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546C" w14:textId="12349730" w:rsidR="00B94839" w:rsidRPr="001D2EDB" w:rsidRDefault="001D2EDB" w:rsidP="001D2E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2EDB">
        <w:rPr>
          <w:rFonts w:ascii="Times New Roman" w:hAnsi="Times New Roman" w:cs="Times New Roman"/>
          <w:b/>
          <w:bCs/>
          <w:sz w:val="32"/>
          <w:szCs w:val="32"/>
        </w:rPr>
        <w:t>Компьютерная графика</w:t>
      </w:r>
    </w:p>
    <w:p w14:paraId="0698C28A" w14:textId="6EF986F9" w:rsidR="001D2EDB" w:rsidRDefault="001D2EDB" w:rsidP="001D2E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2EDB">
        <w:rPr>
          <w:rFonts w:ascii="Times New Roman" w:hAnsi="Times New Roman" w:cs="Times New Roman"/>
          <w:b/>
          <w:bCs/>
          <w:sz w:val="32"/>
          <w:szCs w:val="32"/>
        </w:rPr>
        <w:t>Отчет ЛР№7</w:t>
      </w:r>
      <w:r w:rsidR="00686A1B">
        <w:rPr>
          <w:rFonts w:ascii="Times New Roman" w:hAnsi="Times New Roman" w:cs="Times New Roman"/>
          <w:b/>
          <w:bCs/>
          <w:sz w:val="32"/>
          <w:szCs w:val="32"/>
        </w:rPr>
        <w:t xml:space="preserve"> (Алгоритм С</w:t>
      </w:r>
      <w:r w:rsidR="00686A1B" w:rsidRPr="00686A1B">
        <w:rPr>
          <w:rFonts w:ascii="Times New Roman" w:hAnsi="Times New Roman" w:cs="Times New Roman"/>
          <w:b/>
          <w:bCs/>
          <w:sz w:val="32"/>
          <w:szCs w:val="32"/>
        </w:rPr>
        <w:t>азерленда-</w:t>
      </w:r>
      <w:r w:rsidR="00686A1B">
        <w:rPr>
          <w:rFonts w:ascii="Times New Roman" w:hAnsi="Times New Roman" w:cs="Times New Roman"/>
          <w:b/>
          <w:bCs/>
          <w:sz w:val="32"/>
          <w:szCs w:val="32"/>
        </w:rPr>
        <w:t>К</w:t>
      </w:r>
      <w:r w:rsidR="00686A1B" w:rsidRPr="00686A1B">
        <w:rPr>
          <w:rFonts w:ascii="Times New Roman" w:hAnsi="Times New Roman" w:cs="Times New Roman"/>
          <w:b/>
          <w:bCs/>
          <w:sz w:val="32"/>
          <w:szCs w:val="32"/>
        </w:rPr>
        <w:t>оэна</w:t>
      </w:r>
      <w:r w:rsidR="00686A1B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B64FE9B" w14:textId="323E2522" w:rsidR="00355F28" w:rsidRDefault="000F66BA" w:rsidP="000F66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66BA">
        <w:rPr>
          <w:rFonts w:ascii="Times New Roman" w:hAnsi="Times New Roman" w:cs="Times New Roman"/>
          <w:sz w:val="28"/>
          <w:szCs w:val="28"/>
        </w:rPr>
        <w:t>Простой тест</w:t>
      </w:r>
    </w:p>
    <w:p w14:paraId="1523569B" w14:textId="263A984A" w:rsidR="000F66BA" w:rsidRDefault="000F66BA" w:rsidP="000F66BA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F66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6C7621" wp14:editId="02237B37">
            <wp:extent cx="5940425" cy="3874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2847" w14:textId="595B8B67" w:rsidR="000F66BA" w:rsidRPr="000F66BA" w:rsidRDefault="000F66BA" w:rsidP="000F66B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66BA">
        <w:rPr>
          <w:rFonts w:ascii="Times New Roman" w:hAnsi="Times New Roman" w:cs="Times New Roman"/>
          <w:sz w:val="28"/>
          <w:szCs w:val="28"/>
        </w:rPr>
        <w:t>Лупа 1</w:t>
      </w:r>
    </w:p>
    <w:p w14:paraId="4BD22ED5" w14:textId="4A455C36" w:rsidR="000F66BA" w:rsidRPr="000F66BA" w:rsidRDefault="000F66BA" w:rsidP="000F66BA">
      <w:pPr>
        <w:pStyle w:val="a3"/>
        <w:ind w:left="1789"/>
        <w:jc w:val="both"/>
        <w:rPr>
          <w:rFonts w:ascii="Times New Roman" w:hAnsi="Times New Roman" w:cs="Times New Roman"/>
          <w:sz w:val="28"/>
          <w:szCs w:val="28"/>
        </w:rPr>
      </w:pPr>
      <w:r w:rsidRPr="000F66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EF67F2" wp14:editId="646F75E0">
            <wp:extent cx="5940425" cy="3361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8B0C" w14:textId="77777777" w:rsidR="00B61F98" w:rsidRDefault="00B61F98" w:rsidP="00B61F98">
      <w:pPr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EBECC3D" w14:textId="77777777" w:rsidR="00B61F98" w:rsidRDefault="00B61F98" w:rsidP="00B61F98">
      <w:pPr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1808F4F" w14:textId="56B55018" w:rsidR="000F66BA" w:rsidRPr="00B61F98" w:rsidRDefault="000F66BA" w:rsidP="00B61F98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1F98">
        <w:rPr>
          <w:rFonts w:ascii="Times New Roman" w:hAnsi="Times New Roman" w:cs="Times New Roman"/>
          <w:sz w:val="28"/>
          <w:szCs w:val="28"/>
        </w:rPr>
        <w:lastRenderedPageBreak/>
        <w:t xml:space="preserve">Лупа 2 </w:t>
      </w:r>
    </w:p>
    <w:p w14:paraId="793AB82C" w14:textId="7B1AA1AF" w:rsidR="000F66BA" w:rsidRDefault="00B61F98" w:rsidP="000F66BA">
      <w:pPr>
        <w:pStyle w:val="a3"/>
        <w:rPr>
          <w:rFonts w:ascii="Times New Roman" w:hAnsi="Times New Roman" w:cs="Times New Roman"/>
          <w:sz w:val="28"/>
          <w:szCs w:val="28"/>
        </w:rPr>
      </w:pPr>
      <w:r w:rsidRPr="00B61F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2ED120" wp14:editId="126A0CAF">
            <wp:extent cx="5940425" cy="49618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C277" w14:textId="77777777" w:rsidR="006039D9" w:rsidRPr="000F66BA" w:rsidRDefault="006039D9" w:rsidP="000F66B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3D14BC6" w14:textId="17BEFB4F" w:rsidR="000F66BA" w:rsidRDefault="00B61F98" w:rsidP="00B61F9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Граничные отрезки</w:t>
      </w:r>
    </w:p>
    <w:p w14:paraId="14BBB2BC" w14:textId="296D3BCF" w:rsidR="009C44B8" w:rsidRDefault="009C44B8" w:rsidP="009C44B8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9C44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362594" wp14:editId="2E8773C7">
            <wp:extent cx="5096214" cy="3346450"/>
            <wp:effectExtent l="0" t="0" r="952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4032" cy="335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30E4" w14:textId="77777777" w:rsidR="00B503E9" w:rsidRDefault="00B503E9" w:rsidP="009C44B8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CC3E6B6" w14:textId="0CF954F2" w:rsidR="009C44B8" w:rsidRDefault="009C44B8" w:rsidP="009C44B8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2.1)</w:t>
      </w:r>
      <w:r w:rsidR="005B1510">
        <w:rPr>
          <w:rFonts w:ascii="Times New Roman" w:hAnsi="Times New Roman" w:cs="Times New Roman"/>
          <w:sz w:val="28"/>
          <w:szCs w:val="28"/>
        </w:rPr>
        <w:t xml:space="preserve"> Лупа</w:t>
      </w:r>
    </w:p>
    <w:p w14:paraId="7A9E0A77" w14:textId="2BE1758B" w:rsidR="009C44B8" w:rsidRDefault="009C44B8" w:rsidP="009C44B8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9C44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6731D0" wp14:editId="6C195115">
            <wp:extent cx="5940425" cy="47853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311C" w14:textId="77777777" w:rsidR="00B42B19" w:rsidRDefault="00B42B19" w:rsidP="00B42B19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7E6B3DA" w14:textId="2FD02F5A" w:rsidR="00B61F98" w:rsidRPr="00B42B19" w:rsidRDefault="00B61F98" w:rsidP="00B42B1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B19">
        <w:rPr>
          <w:rFonts w:ascii="Times New Roman" w:hAnsi="Times New Roman" w:cs="Times New Roman"/>
          <w:sz w:val="28"/>
          <w:szCs w:val="28"/>
        </w:rPr>
        <w:t>Вертикальные и горизонтальные отрезки</w:t>
      </w:r>
    </w:p>
    <w:p w14:paraId="49B11B1A" w14:textId="6281D0D8" w:rsidR="003578EF" w:rsidRDefault="003578EF" w:rsidP="003578EF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3578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35DD4A" wp14:editId="1ECA3607">
            <wp:extent cx="5356225" cy="34868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4061" cy="349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1F47" w14:textId="4D7C5B3F" w:rsidR="00B61F98" w:rsidRDefault="00B61F98" w:rsidP="00B61F9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Полностью видимые и невидимые</w:t>
      </w:r>
    </w:p>
    <w:p w14:paraId="36C557A1" w14:textId="3E35372F" w:rsidR="003578EF" w:rsidRPr="00B61F98" w:rsidRDefault="003578EF" w:rsidP="003578EF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3578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92EA1B" wp14:editId="5206ACEB">
            <wp:extent cx="5940425" cy="38766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8EF" w:rsidRPr="00B61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3D4C"/>
    <w:multiLevelType w:val="multilevel"/>
    <w:tmpl w:val="A7C26EF2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abstractNum w:abstractNumId="1" w15:restartNumberingAfterBreak="0">
    <w:nsid w:val="7C68083B"/>
    <w:multiLevelType w:val="hybridMultilevel"/>
    <w:tmpl w:val="96CEF704"/>
    <w:lvl w:ilvl="0" w:tplc="E5F8D7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22311055">
    <w:abstractNumId w:val="1"/>
  </w:num>
  <w:num w:numId="2" w16cid:durableId="138729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39"/>
    <w:rsid w:val="000F66BA"/>
    <w:rsid w:val="001D2EDB"/>
    <w:rsid w:val="00355F28"/>
    <w:rsid w:val="003578EF"/>
    <w:rsid w:val="005B1510"/>
    <w:rsid w:val="006039D9"/>
    <w:rsid w:val="00686A1B"/>
    <w:rsid w:val="009C44B8"/>
    <w:rsid w:val="00B42B19"/>
    <w:rsid w:val="00B503E9"/>
    <w:rsid w:val="00B61F98"/>
    <w:rsid w:val="00B94839"/>
    <w:rsid w:val="00C5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5F052"/>
  <w15:chartTrackingRefBased/>
  <w15:docId w15:val="{880CDA4B-C2C4-4C5C-A7B7-DEDC238B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kovrovroman2424@yandex.ru</dc:creator>
  <cp:keywords/>
  <dc:description/>
  <cp:lastModifiedBy>kovrovroman2424@yandex.ru</cp:lastModifiedBy>
  <cp:revision>18</cp:revision>
  <dcterms:created xsi:type="dcterms:W3CDTF">2022-05-18T06:41:00Z</dcterms:created>
  <dcterms:modified xsi:type="dcterms:W3CDTF">2022-05-18T07:03:00Z</dcterms:modified>
</cp:coreProperties>
</file>