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8646F3" w:rsidRPr="00C018C7" w14:paraId="7AD33466" w14:textId="77777777" w:rsidTr="008646F3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448E0198" w14:textId="4A37FA6C" w:rsidR="008646F3" w:rsidRPr="00C018C7" w:rsidRDefault="008646F3">
            <w:pPr>
              <w:pStyle w:val="Standard"/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 w:rsidRPr="00C018C7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1DFE6C50" wp14:editId="03E3837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16DFF778" w14:textId="77777777" w:rsidR="008646F3" w:rsidRPr="00C018C7" w:rsidRDefault="008646F3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018C7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9256281" w14:textId="77777777" w:rsidR="008646F3" w:rsidRPr="00C018C7" w:rsidRDefault="008646F3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018C7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1A40B347" w14:textId="77777777" w:rsidR="008646F3" w:rsidRPr="00C018C7" w:rsidRDefault="008646F3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018C7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3F2A580D" w14:textId="77777777" w:rsidR="008646F3" w:rsidRPr="00C018C7" w:rsidRDefault="008646F3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018C7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5680B979" w14:textId="77777777" w:rsidR="008646F3" w:rsidRPr="00C018C7" w:rsidRDefault="008646F3">
            <w:pPr>
              <w:pStyle w:val="Standard"/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018C7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23582D20" w14:textId="77777777" w:rsidR="008646F3" w:rsidRPr="00C018C7" w:rsidRDefault="008646F3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018C7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08C7FA1F" w14:textId="77777777" w:rsidR="008646F3" w:rsidRPr="00C018C7" w:rsidRDefault="008646F3">
            <w:pPr>
              <w:pStyle w:val="Standard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C018C7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138E35A7" w14:textId="77777777" w:rsidR="008646F3" w:rsidRPr="00C018C7" w:rsidRDefault="008646F3" w:rsidP="008646F3">
      <w:pPr>
        <w:pStyle w:val="Standard"/>
        <w:pBdr>
          <w:bottom w:val="doub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51AD003D" w14:textId="77777777" w:rsidR="008646F3" w:rsidRPr="00C018C7" w:rsidRDefault="008646F3" w:rsidP="008646F3">
      <w:pPr>
        <w:pStyle w:val="Standard"/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4EF0351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C018C7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C018C7">
        <w:rPr>
          <w:rFonts w:ascii="Times New Roman" w:eastAsia="Times New Roman" w:hAnsi="Times New Roman" w:cs="Times New Roman"/>
          <w:sz w:val="24"/>
          <w:lang w:val="ru-RU"/>
        </w:rPr>
        <w:tab/>
      </w:r>
      <w:r w:rsidRPr="00C018C7"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105F2E7E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2E875930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C018C7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C018C7">
        <w:rPr>
          <w:rFonts w:ascii="Times New Roman" w:eastAsia="Times New Roman" w:hAnsi="Times New Roman" w:cs="Times New Roman"/>
          <w:sz w:val="24"/>
          <w:lang w:val="ru-RU"/>
        </w:rPr>
        <w:tab/>
      </w:r>
      <w:r w:rsidRPr="00C018C7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19754FDF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4485D1CA" w14:textId="77777777" w:rsidR="008646F3" w:rsidRPr="00C018C7" w:rsidRDefault="008646F3" w:rsidP="008646F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CCDF990" w14:textId="77777777" w:rsidR="008646F3" w:rsidRPr="00C018C7" w:rsidRDefault="008646F3" w:rsidP="008646F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4EBF894" w14:textId="77777777" w:rsidR="008646F3" w:rsidRPr="00C018C7" w:rsidRDefault="008646F3" w:rsidP="008646F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C018C7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№3</w:t>
      </w:r>
    </w:p>
    <w:p w14:paraId="4BAC3BDA" w14:textId="55CEA877" w:rsidR="008646F3" w:rsidRPr="00C018C7" w:rsidRDefault="008646F3" w:rsidP="008646F3">
      <w:pPr>
        <w:pStyle w:val="Standard"/>
        <w:spacing w:after="0" w:line="240" w:lineRule="auto"/>
        <w:jc w:val="center"/>
        <w:rPr>
          <w:rFonts w:ascii="Times New Roman" w:hAnsi="Times New Roman" w:cs="Times New Roman"/>
        </w:rPr>
      </w:pPr>
      <w:r w:rsidRPr="00C018C7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«ОБРАБОТКА РАЗР</w:t>
      </w:r>
      <w:r w:rsidR="00C018C7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Е</w:t>
      </w:r>
      <w:r w:rsidRPr="00C018C7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ЖЕННЫХ МАТРИЦ»</w:t>
      </w:r>
    </w:p>
    <w:p w14:paraId="2980FE3A" w14:textId="77777777" w:rsidR="008646F3" w:rsidRPr="00C018C7" w:rsidRDefault="008646F3" w:rsidP="008646F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4A5BD5A" w14:textId="77777777" w:rsidR="008646F3" w:rsidRPr="00C018C7" w:rsidRDefault="008646F3" w:rsidP="008646F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DC5EC64" w14:textId="6D5F44DF" w:rsidR="00470BF6" w:rsidRPr="00B825CE" w:rsidRDefault="00470BF6" w:rsidP="00470BF6">
      <w:pPr>
        <w:pStyle w:val="Standard"/>
        <w:spacing w:after="0" w:line="240" w:lineRule="auto"/>
        <w:rPr>
          <w:rFonts w:ascii="Times New Roman" w:hAnsi="Times New Roman" w:cs="Times New Roman"/>
          <w:lang w:val="en-US"/>
        </w:rPr>
      </w:pPr>
      <w:r w:rsidRPr="00C018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 w:rsidRPr="00C018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018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018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B825C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???</w:t>
      </w:r>
    </w:p>
    <w:p w14:paraId="0D0AAECB" w14:textId="77777777" w:rsidR="00470BF6" w:rsidRPr="00C018C7" w:rsidRDefault="00470BF6" w:rsidP="00470BF6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E05BE3" w14:textId="4E8CA178" w:rsidR="00470BF6" w:rsidRPr="00C018C7" w:rsidRDefault="00470BF6" w:rsidP="00470BF6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018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 w:rsidRPr="00C018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018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Pr="00C018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</w:t>
      </w:r>
      <w:proofErr w:type="gramStart"/>
      <w:r w:rsidRPr="00C018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3</w:t>
      </w:r>
      <w:r w:rsidR="00B825CE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?</w:t>
      </w:r>
      <w:r w:rsidRPr="00C018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</w:t>
      </w:r>
      <w:proofErr w:type="gramEnd"/>
    </w:p>
    <w:p w14:paraId="533211DE" w14:textId="77777777" w:rsidR="00470BF6" w:rsidRPr="00C018C7" w:rsidRDefault="00470BF6" w:rsidP="00470BF6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813797D" w14:textId="1ECE9843" w:rsidR="00D77642" w:rsidRPr="00C018C7" w:rsidRDefault="00470BF6" w:rsidP="00E6040A">
      <w:pPr>
        <w:pStyle w:val="Standard"/>
        <w:spacing w:after="0" w:line="240" w:lineRule="auto"/>
        <w:rPr>
          <w:rFonts w:ascii="Times New Roman" w:hAnsi="Times New Roman" w:cs="Times New Roman"/>
        </w:rPr>
      </w:pPr>
      <w:r w:rsidRPr="00C018C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Преподаватель               Силантьева А.В.</w:t>
      </w:r>
    </w:p>
    <w:p w14:paraId="00E1234A" w14:textId="77777777" w:rsidR="00D77642" w:rsidRPr="00C018C7" w:rsidRDefault="00D77642" w:rsidP="00470BF6">
      <w:pPr>
        <w:pStyle w:val="Standard"/>
        <w:spacing w:after="0" w:line="240" w:lineRule="auto"/>
        <w:rPr>
          <w:rFonts w:ascii="Times New Roman" w:hAnsi="Times New Roman" w:cs="Times New Roman"/>
        </w:rPr>
      </w:pPr>
    </w:p>
    <w:p w14:paraId="1A66089D" w14:textId="77777777" w:rsidR="008646F3" w:rsidRPr="00C018C7" w:rsidRDefault="008646F3" w:rsidP="008646F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57654221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2A6D6AF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586EA97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3E275BB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1CB365C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BF166CD" w14:textId="77777777" w:rsidR="008646F3" w:rsidRPr="00C018C7" w:rsidRDefault="008646F3" w:rsidP="008646F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7019839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3397CB4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F71CF7F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C320744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64D8428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6D3E52D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A0B9F86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AF3D005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467FF85A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66778CD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A921DB9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128B2677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7F4F580D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1F1ED1A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5921B405" w14:textId="77777777" w:rsidR="008646F3" w:rsidRPr="00C018C7" w:rsidRDefault="008646F3" w:rsidP="008646F3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39DA7CD2" w14:textId="3ACED18B" w:rsidR="008646F3" w:rsidRDefault="008646F3" w:rsidP="006B5D4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2B49957E" w14:textId="77777777" w:rsidR="00E72AC0" w:rsidRPr="00C018C7" w:rsidRDefault="00E72AC0" w:rsidP="006B5D45">
      <w:pPr>
        <w:pStyle w:val="Standard"/>
        <w:spacing w:after="0" w:line="240" w:lineRule="auto"/>
        <w:rPr>
          <w:rFonts w:ascii="Times New Roman" w:eastAsia="Times New Roman" w:hAnsi="Times New Roman" w:cs="Times New Roman"/>
          <w:i/>
          <w:lang w:val="ru-RU"/>
        </w:rPr>
      </w:pPr>
    </w:p>
    <w:p w14:paraId="0DF36673" w14:textId="77777777" w:rsidR="008646F3" w:rsidRPr="00C018C7" w:rsidRDefault="008646F3" w:rsidP="008646F3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AAAFB7F" w14:textId="33D82B56" w:rsidR="006B5D45" w:rsidRPr="00C018C7" w:rsidRDefault="008646F3" w:rsidP="006B5D45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lang w:val="ru-RU"/>
        </w:rPr>
      </w:pPr>
      <w:r w:rsidRPr="00C018C7"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BF5648" w:rsidRPr="00C018C7">
        <w:rPr>
          <w:rFonts w:ascii="Times New Roman" w:eastAsia="Times New Roman" w:hAnsi="Times New Roman" w:cs="Times New Roman"/>
          <w:i/>
          <w:sz w:val="28"/>
          <w:lang w:val="ru-RU"/>
        </w:rPr>
        <w:t>1</w:t>
      </w:r>
      <w:r w:rsidRPr="00C018C7"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г.</w:t>
      </w:r>
    </w:p>
    <w:p w14:paraId="07035916" w14:textId="6E04E679" w:rsidR="006B5D45" w:rsidRPr="00C018C7" w:rsidRDefault="006B5D45" w:rsidP="006B5D45">
      <w:pPr>
        <w:pStyle w:val="Standard"/>
        <w:spacing w:after="0" w:line="240" w:lineRule="auto"/>
        <w:jc w:val="left"/>
        <w:rPr>
          <w:rFonts w:ascii="Times New Roman" w:eastAsia="Times New Roman" w:hAnsi="Times New Roman" w:cs="Times New Roman"/>
          <w:b/>
          <w:bCs/>
          <w:iCs/>
          <w:sz w:val="40"/>
          <w:szCs w:val="40"/>
          <w:lang w:val="ru-RU"/>
        </w:rPr>
      </w:pPr>
      <w:r w:rsidRPr="00C018C7">
        <w:rPr>
          <w:rFonts w:ascii="Times New Roman" w:eastAsia="Times New Roman" w:hAnsi="Times New Roman" w:cs="Times New Roman"/>
          <w:b/>
          <w:bCs/>
          <w:iCs/>
          <w:sz w:val="40"/>
          <w:szCs w:val="40"/>
          <w:lang w:val="ru-RU"/>
        </w:rPr>
        <w:lastRenderedPageBreak/>
        <w:t>Описание условия задачи</w:t>
      </w:r>
    </w:p>
    <w:p w14:paraId="191D830B" w14:textId="77777777" w:rsidR="008646F3" w:rsidRPr="00C018C7" w:rsidRDefault="008646F3" w:rsidP="008646F3">
      <w:pPr>
        <w:pStyle w:val="a3"/>
        <w:spacing w:before="24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Разработать программу умножения или сложения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Величина матриц - любая (допустим, 1000*1000).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 w14:paraId="1C38EF93" w14:textId="77777777" w:rsidR="008646F3" w:rsidRPr="00C018C7" w:rsidRDefault="008646F3" w:rsidP="008646F3">
      <w:pPr>
        <w:pStyle w:val="a3"/>
        <w:spacing w:before="240" w:after="0"/>
        <w:ind w:left="0"/>
        <w:jc w:val="left"/>
        <w:rPr>
          <w:bCs/>
          <w:color w:val="000000"/>
          <w:sz w:val="28"/>
          <w:szCs w:val="28"/>
          <w:lang w:val="ru-RU" w:eastAsia="ru-RU"/>
        </w:rPr>
      </w:pPr>
      <w:r w:rsidRPr="00C018C7">
        <w:rPr>
          <w:bCs/>
          <w:color w:val="000000"/>
          <w:sz w:val="28"/>
          <w:szCs w:val="28"/>
          <w:lang w:val="ru-RU" w:eastAsia="ru-RU"/>
        </w:rPr>
        <w:t>Указания к выполнению работы</w:t>
      </w:r>
    </w:p>
    <w:p w14:paraId="4F4BA52E" w14:textId="77777777" w:rsidR="008646F3" w:rsidRPr="00C018C7" w:rsidRDefault="008646F3" w:rsidP="008646F3">
      <w:pPr>
        <w:pStyle w:val="a3"/>
        <w:spacing w:before="240" w:after="0"/>
        <w:ind w:left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Все логически завершенные фрагменты алгоритма (ввод, вывод, обработка и т.п.) необходимо оформить как подпрограммы. При разработке интерфейса программы следует предусмотреть:</w:t>
      </w:r>
    </w:p>
    <w:p w14:paraId="240CBA31" w14:textId="77777777" w:rsidR="008646F3" w:rsidRPr="00C018C7" w:rsidRDefault="008646F3" w:rsidP="008646F3">
      <w:pPr>
        <w:pStyle w:val="a3"/>
        <w:numPr>
          <w:ilvl w:val="0"/>
          <w:numId w:val="1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указание формата и диапазона вводимых данных,</w:t>
      </w:r>
    </w:p>
    <w:p w14:paraId="174FB388" w14:textId="77777777" w:rsidR="008646F3" w:rsidRPr="00C018C7" w:rsidRDefault="008646F3" w:rsidP="008646F3">
      <w:pPr>
        <w:pStyle w:val="a3"/>
        <w:numPr>
          <w:ilvl w:val="0"/>
          <w:numId w:val="1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указание операции, производимой программой,</w:t>
      </w:r>
    </w:p>
    <w:p w14:paraId="67A7380E" w14:textId="77777777" w:rsidR="008646F3" w:rsidRPr="00C018C7" w:rsidRDefault="008646F3" w:rsidP="008646F3">
      <w:pPr>
        <w:pStyle w:val="a3"/>
        <w:numPr>
          <w:ilvl w:val="0"/>
          <w:numId w:val="1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наличие пояснений при выводе результата,</w:t>
      </w:r>
    </w:p>
    <w:p w14:paraId="151E4E26" w14:textId="77777777" w:rsidR="008646F3" w:rsidRPr="00C018C7" w:rsidRDefault="008646F3" w:rsidP="008646F3">
      <w:pPr>
        <w:pStyle w:val="a3"/>
        <w:numPr>
          <w:ilvl w:val="0"/>
          <w:numId w:val="1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указание формата выводимых данных</w:t>
      </w:r>
    </w:p>
    <w:p w14:paraId="46A8D235" w14:textId="77777777" w:rsidR="008646F3" w:rsidRPr="00C018C7" w:rsidRDefault="008646F3" w:rsidP="008646F3">
      <w:pPr>
        <w:pStyle w:val="a3"/>
        <w:numPr>
          <w:ilvl w:val="0"/>
          <w:numId w:val="1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возможность заполнения разреженных матриц вручную (даже при большой размерности, например, 1000*1000) и автоматически с разным процентом разреженности.</w:t>
      </w:r>
    </w:p>
    <w:p w14:paraId="55952341" w14:textId="77777777" w:rsidR="008646F3" w:rsidRPr="004856B6" w:rsidRDefault="008646F3" w:rsidP="008646F3">
      <w:pPr>
        <w:pStyle w:val="a3"/>
        <w:spacing w:before="240" w:after="0"/>
        <w:ind w:left="0"/>
        <w:jc w:val="left"/>
        <w:rPr>
          <w:bCs/>
          <w:color w:val="000000"/>
          <w:sz w:val="28"/>
          <w:szCs w:val="28"/>
          <w:lang w:val="ru-RU" w:eastAsia="ru-RU"/>
        </w:rPr>
      </w:pPr>
      <w:r w:rsidRPr="004856B6">
        <w:rPr>
          <w:bCs/>
          <w:color w:val="000000"/>
          <w:sz w:val="28"/>
          <w:szCs w:val="28"/>
          <w:lang w:val="ru-RU" w:eastAsia="ru-RU"/>
        </w:rPr>
        <w:t>При тестировании программы необходимо:</w:t>
      </w:r>
    </w:p>
    <w:p w14:paraId="557652F2" w14:textId="45A105B1" w:rsidR="008646F3" w:rsidRPr="00C018C7" w:rsidRDefault="008646F3" w:rsidP="004856B6">
      <w:pPr>
        <w:pStyle w:val="a3"/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проверить правильность ввода o проконтролировать правильность вывода данных (т.е. их соответствие требуемому формату);</w:t>
      </w:r>
    </w:p>
    <w:p w14:paraId="3759020E" w14:textId="1961B0DF" w:rsidR="008646F3" w:rsidRPr="00C018C7" w:rsidRDefault="008646F3" w:rsidP="008646F3">
      <w:pPr>
        <w:pStyle w:val="a3"/>
        <w:numPr>
          <w:ilvl w:val="0"/>
          <w:numId w:val="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проверить правильность выполнения операций; o обеспечить вывод сообщений при отсутствии входных данных («пустой ввод»); o обеспечить вывод сообщений при нулевых результате или вывод нулевого результата при ненулевом входе;</w:t>
      </w:r>
    </w:p>
    <w:p w14:paraId="6CB09B64" w14:textId="31B80EE9" w:rsidR="008646F3" w:rsidRPr="00C018C7" w:rsidRDefault="008646F3" w:rsidP="008646F3">
      <w:pPr>
        <w:pStyle w:val="a3"/>
        <w:numPr>
          <w:ilvl w:val="0"/>
          <w:numId w:val="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обеспечить возможность ввода данных и вывода результата как при малых матрицах, так и при больших (например, 1000 * 1000).</w:t>
      </w:r>
    </w:p>
    <w:p w14:paraId="4E463008" w14:textId="6BFE0BAC" w:rsidR="008646F3" w:rsidRPr="00C018C7" w:rsidRDefault="008646F3" w:rsidP="008646F3">
      <w:pPr>
        <w:pStyle w:val="a3"/>
        <w:numPr>
          <w:ilvl w:val="0"/>
          <w:numId w:val="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lastRenderedPageBreak/>
        <w:t>сравнить время выполнения стандартного алгоритма обработки матриц и алгоритма обработки разреженных матриц при различной заполненности матриц (от 1 элемента до того количества нулей (в %), при котором становится неэффективно использование алгоритма сокращенного умножения).</w:t>
      </w:r>
    </w:p>
    <w:p w14:paraId="75AD818A" w14:textId="404D1ACE" w:rsidR="008646F3" w:rsidRPr="00C018C7" w:rsidRDefault="008646F3" w:rsidP="008646F3">
      <w:pPr>
        <w:pStyle w:val="a3"/>
        <w:numPr>
          <w:ilvl w:val="0"/>
          <w:numId w:val="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сравнить объем требуемой памяти для реализации стандартного алгоритма обработки матриц и алгоритма обработки разреженных матриц при различном проценте заполнения матриц и при различном их размере.</w:t>
      </w:r>
    </w:p>
    <w:p w14:paraId="1C4F74C9" w14:textId="4342F035" w:rsidR="008646F3" w:rsidRPr="00C018C7" w:rsidRDefault="004856B6" w:rsidP="008646F3">
      <w:pPr>
        <w:pStyle w:val="a3"/>
        <w:numPr>
          <w:ilvl w:val="0"/>
          <w:numId w:val="2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 w:val="0"/>
          <w:color w:val="000000"/>
          <w:sz w:val="28"/>
          <w:szCs w:val="28"/>
          <w:lang w:val="ru-RU" w:eastAsia="ru-RU"/>
        </w:rPr>
        <w:t>с</w:t>
      </w:r>
      <w:r w:rsidR="008646F3" w:rsidRPr="00C018C7">
        <w:rPr>
          <w:b w:val="0"/>
          <w:color w:val="000000"/>
          <w:sz w:val="28"/>
          <w:szCs w:val="28"/>
          <w:lang w:val="ru-RU" w:eastAsia="ru-RU"/>
        </w:rPr>
        <w:t>ледует также протестировать программу при полной загрузке системы, то есть при полном заполнении матриц. Программа должна адекватно реагировать на неверный ввод, пустой ввод и выход за границы матрицы или вектора. Необходим</w:t>
      </w:r>
    </w:p>
    <w:p w14:paraId="7BA8BD25" w14:textId="77777777" w:rsidR="006B5D45" w:rsidRPr="00C018C7" w:rsidRDefault="006B5D45" w:rsidP="006B5D45">
      <w:pPr>
        <w:pStyle w:val="a3"/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711A78E3" w14:textId="33CAB5A1" w:rsidR="006B5D45" w:rsidRPr="00C018C7" w:rsidRDefault="006B5D45" w:rsidP="008646F3">
      <w:pPr>
        <w:pStyle w:val="Standard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C018C7">
        <w:rPr>
          <w:rFonts w:ascii="Times New Roman" w:hAnsi="Times New Roman" w:cs="Times New Roman"/>
          <w:b/>
          <w:bCs/>
          <w:sz w:val="40"/>
          <w:szCs w:val="40"/>
          <w:lang w:val="ru-RU"/>
        </w:rPr>
        <w:t>Описание технического условия</w:t>
      </w:r>
    </w:p>
    <w:p w14:paraId="448CB00D" w14:textId="5F4EE7AB" w:rsidR="008646F3" w:rsidRPr="00C018C7" w:rsidRDefault="008646F3" w:rsidP="008646F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18C7">
        <w:rPr>
          <w:rFonts w:ascii="Times New Roman" w:hAnsi="Times New Roman" w:cs="Times New Roman"/>
          <w:sz w:val="28"/>
          <w:szCs w:val="28"/>
        </w:rPr>
        <w:t>Разреженная (содержащая много нулей) матрица хранится в форме 3-х объектов:</w:t>
      </w:r>
    </w:p>
    <w:p w14:paraId="644AAB07" w14:textId="77777777" w:rsidR="008646F3" w:rsidRPr="00C018C7" w:rsidRDefault="008646F3" w:rsidP="008646F3">
      <w:pPr>
        <w:pStyle w:val="Standar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18C7">
        <w:rPr>
          <w:rFonts w:ascii="Times New Roman" w:hAnsi="Times New Roman" w:cs="Times New Roman"/>
          <w:sz w:val="28"/>
          <w:szCs w:val="28"/>
        </w:rPr>
        <w:t>- вектор A содержит значения ненулевых элементов;</w:t>
      </w:r>
    </w:p>
    <w:p w14:paraId="1F901040" w14:textId="47DCFBE2" w:rsidR="008646F3" w:rsidRPr="00C018C7" w:rsidRDefault="008646F3" w:rsidP="008646F3">
      <w:pPr>
        <w:pStyle w:val="Standar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18C7">
        <w:rPr>
          <w:rFonts w:ascii="Times New Roman" w:hAnsi="Times New Roman" w:cs="Times New Roman"/>
          <w:sz w:val="28"/>
          <w:szCs w:val="28"/>
        </w:rPr>
        <w:t xml:space="preserve">- вектор </w:t>
      </w:r>
      <w:r w:rsidR="00586CA0" w:rsidRPr="00C018C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018C7">
        <w:rPr>
          <w:rFonts w:ascii="Times New Roman" w:hAnsi="Times New Roman" w:cs="Times New Roman"/>
          <w:sz w:val="28"/>
          <w:szCs w:val="28"/>
        </w:rPr>
        <w:t xml:space="preserve">A содержит номера </w:t>
      </w:r>
      <w:r w:rsidR="00586CA0" w:rsidRPr="00C018C7">
        <w:rPr>
          <w:rFonts w:ascii="Times New Roman" w:hAnsi="Times New Roman" w:cs="Times New Roman"/>
          <w:sz w:val="28"/>
          <w:szCs w:val="28"/>
          <w:lang w:val="ru-RU"/>
        </w:rPr>
        <w:t>столбцов</w:t>
      </w:r>
      <w:r w:rsidRPr="00C018C7">
        <w:rPr>
          <w:rFonts w:ascii="Times New Roman" w:hAnsi="Times New Roman" w:cs="Times New Roman"/>
          <w:sz w:val="28"/>
          <w:szCs w:val="28"/>
        </w:rPr>
        <w:t xml:space="preserve"> для элементов вектора A;</w:t>
      </w:r>
    </w:p>
    <w:p w14:paraId="74CC1F85" w14:textId="54109FCD" w:rsidR="008646F3" w:rsidRPr="00C018C7" w:rsidRDefault="008646F3" w:rsidP="008646F3">
      <w:pPr>
        <w:pStyle w:val="Standard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18C7">
        <w:rPr>
          <w:rFonts w:ascii="Times New Roman" w:hAnsi="Times New Roman" w:cs="Times New Roman"/>
          <w:sz w:val="28"/>
          <w:szCs w:val="28"/>
        </w:rPr>
        <w:t xml:space="preserve">- связный список </w:t>
      </w:r>
      <w:r w:rsidR="00BB5C0E" w:rsidRPr="00C018C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C018C7">
        <w:rPr>
          <w:rFonts w:ascii="Times New Roman" w:hAnsi="Times New Roman" w:cs="Times New Roman"/>
          <w:sz w:val="28"/>
          <w:szCs w:val="28"/>
        </w:rPr>
        <w:t xml:space="preserve">A, в элементе Nk которого находится номер компонент в A и </w:t>
      </w:r>
      <w:r w:rsidR="00BB5C0E" w:rsidRPr="00C018C7">
        <w:rPr>
          <w:rFonts w:ascii="Times New Roman" w:hAnsi="Times New Roman" w:cs="Times New Roman"/>
          <w:sz w:val="28"/>
          <w:szCs w:val="28"/>
        </w:rPr>
        <w:t>J</w:t>
      </w:r>
      <w:r w:rsidRPr="00C018C7">
        <w:rPr>
          <w:rFonts w:ascii="Times New Roman" w:hAnsi="Times New Roman" w:cs="Times New Roman"/>
          <w:sz w:val="28"/>
          <w:szCs w:val="28"/>
        </w:rPr>
        <w:t xml:space="preserve">A, с которых начинается описание </w:t>
      </w:r>
      <w:r w:rsidR="00BB5C0E" w:rsidRPr="00C018C7">
        <w:rPr>
          <w:rFonts w:ascii="Times New Roman" w:hAnsi="Times New Roman" w:cs="Times New Roman"/>
          <w:sz w:val="28"/>
          <w:szCs w:val="28"/>
          <w:lang w:val="ru-RU"/>
        </w:rPr>
        <w:t>строки</w:t>
      </w:r>
      <w:r w:rsidRPr="00C018C7">
        <w:rPr>
          <w:rFonts w:ascii="Times New Roman" w:hAnsi="Times New Roman" w:cs="Times New Roman"/>
          <w:sz w:val="28"/>
          <w:szCs w:val="28"/>
        </w:rPr>
        <w:t xml:space="preserve"> Nk матрицы A.</w:t>
      </w:r>
    </w:p>
    <w:p w14:paraId="55E21AF7" w14:textId="77777777" w:rsidR="008646F3" w:rsidRPr="00C018C7" w:rsidRDefault="008646F3" w:rsidP="008646F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18C7">
        <w:rPr>
          <w:rFonts w:ascii="Times New Roman" w:hAnsi="Times New Roman" w:cs="Times New Roman"/>
          <w:sz w:val="28"/>
          <w:szCs w:val="28"/>
        </w:rPr>
        <w:t>1. Смоделировать операцию умножения матрицы и вектора-столбца, хранящихся в этой форме, с получением результата в той же форме.</w:t>
      </w:r>
    </w:p>
    <w:p w14:paraId="5E315410" w14:textId="77777777" w:rsidR="008646F3" w:rsidRPr="00C018C7" w:rsidRDefault="008646F3" w:rsidP="008646F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18C7">
        <w:rPr>
          <w:rFonts w:ascii="Times New Roman" w:hAnsi="Times New Roman" w:cs="Times New Roman"/>
          <w:sz w:val="28"/>
          <w:szCs w:val="28"/>
        </w:rPr>
        <w:t>2. Произвести операцию умножения, применяя стандартный алгоритм работы с матрицами.</w:t>
      </w:r>
    </w:p>
    <w:p w14:paraId="2572DDF4" w14:textId="13153634" w:rsidR="008646F3" w:rsidRPr="00C018C7" w:rsidRDefault="008646F3" w:rsidP="008646F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C018C7">
        <w:rPr>
          <w:rFonts w:ascii="Times New Roman" w:hAnsi="Times New Roman" w:cs="Times New Roman"/>
          <w:sz w:val="28"/>
          <w:szCs w:val="28"/>
        </w:rPr>
        <w:t>3. Сравнить время выполнения операций и объем памяти при использовании этих 2-х алгоритмов при различном проценте заполнения матриц.</w:t>
      </w:r>
    </w:p>
    <w:p w14:paraId="2FCD26B5" w14:textId="6C52C1F9" w:rsidR="0007060F" w:rsidRPr="00C018C7" w:rsidRDefault="0007060F" w:rsidP="008646F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DE84D97" w14:textId="13F5757F" w:rsidR="0007060F" w:rsidRPr="00C018C7" w:rsidRDefault="0007060F" w:rsidP="008646F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AA9423B" w14:textId="77777777" w:rsidR="0007060F" w:rsidRPr="00C018C7" w:rsidRDefault="0007060F" w:rsidP="008646F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2B9A1F2" w14:textId="77777777" w:rsidR="008646F3" w:rsidRPr="00C018C7" w:rsidRDefault="008646F3" w:rsidP="008646F3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C018C7">
        <w:rPr>
          <w:color w:val="000000"/>
          <w:sz w:val="32"/>
          <w:szCs w:val="32"/>
          <w:lang w:val="ru-RU" w:eastAsia="ru-RU"/>
        </w:rPr>
        <w:lastRenderedPageBreak/>
        <w:t>Входные данные:</w:t>
      </w:r>
    </w:p>
    <w:p w14:paraId="568C7D08" w14:textId="7A05FA6A" w:rsidR="008646F3" w:rsidRDefault="008646F3" w:rsidP="008646F3">
      <w:pPr>
        <w:pStyle w:val="a3"/>
        <w:numPr>
          <w:ilvl w:val="0"/>
          <w:numId w:val="4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Cs/>
          <w:color w:val="000000"/>
          <w:sz w:val="28"/>
          <w:szCs w:val="28"/>
          <w:lang w:val="ru-RU" w:eastAsia="ru-RU"/>
        </w:rPr>
        <w:t>Целое число</w:t>
      </w:r>
      <w:r w:rsidR="008F0956" w:rsidRPr="00C018C7">
        <w:rPr>
          <w:bCs/>
          <w:color w:val="000000"/>
          <w:sz w:val="28"/>
          <w:szCs w:val="28"/>
          <w:lang w:val="ru-RU" w:eastAsia="ru-RU"/>
        </w:rPr>
        <w:t xml:space="preserve"> –</w:t>
      </w:r>
      <w:r w:rsidRPr="00C018C7">
        <w:rPr>
          <w:bCs/>
          <w:color w:val="000000"/>
          <w:sz w:val="28"/>
          <w:szCs w:val="28"/>
          <w:lang w:val="ru-RU" w:eastAsia="ru-RU"/>
        </w:rPr>
        <w:t xml:space="preserve"> </w:t>
      </w:r>
      <w:r w:rsidR="008F0956" w:rsidRPr="00C018C7">
        <w:rPr>
          <w:b w:val="0"/>
          <w:color w:val="000000"/>
          <w:sz w:val="28"/>
          <w:szCs w:val="28"/>
          <w:lang w:val="ru-RU" w:eastAsia="ru-RU"/>
        </w:rPr>
        <w:t>размеры матрицы и вектора, команда программы.</w:t>
      </w:r>
      <w:r w:rsidR="002F424D" w:rsidRPr="00C018C7">
        <w:rPr>
          <w:b w:val="0"/>
          <w:color w:val="000000"/>
          <w:sz w:val="28"/>
          <w:szCs w:val="28"/>
          <w:lang w:val="ru-RU" w:eastAsia="ru-RU"/>
        </w:rPr>
        <w:t xml:space="preserve"> </w:t>
      </w:r>
    </w:p>
    <w:p w14:paraId="5264BA8E" w14:textId="3FA2064B" w:rsidR="004856B6" w:rsidRPr="00C018C7" w:rsidRDefault="004856B6" w:rsidP="008646F3">
      <w:pPr>
        <w:pStyle w:val="a3"/>
        <w:numPr>
          <w:ilvl w:val="0"/>
          <w:numId w:val="4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>
        <w:rPr>
          <w:bCs/>
          <w:color w:val="000000"/>
          <w:sz w:val="28"/>
          <w:szCs w:val="28"/>
          <w:lang w:val="ru-RU" w:eastAsia="ru-RU"/>
        </w:rPr>
        <w:t>Дробное число –</w:t>
      </w:r>
      <w:r>
        <w:rPr>
          <w:b w:val="0"/>
          <w:color w:val="000000"/>
          <w:sz w:val="28"/>
          <w:szCs w:val="28"/>
          <w:lang w:val="ru-RU" w:eastAsia="ru-RU"/>
        </w:rPr>
        <w:t xml:space="preserve"> элементы матрицы.</w:t>
      </w:r>
    </w:p>
    <w:p w14:paraId="75BACB7D" w14:textId="77777777" w:rsidR="008646F3" w:rsidRPr="00C018C7" w:rsidRDefault="008646F3" w:rsidP="008646F3">
      <w:pPr>
        <w:pStyle w:val="a3"/>
        <w:spacing w:before="240" w:after="0"/>
        <w:ind w:left="113"/>
        <w:jc w:val="left"/>
        <w:rPr>
          <w:color w:val="000000"/>
          <w:sz w:val="32"/>
          <w:szCs w:val="32"/>
          <w:lang w:val="ru-RU" w:eastAsia="ru-RU"/>
        </w:rPr>
      </w:pPr>
      <w:r w:rsidRPr="00C018C7">
        <w:rPr>
          <w:color w:val="000000"/>
          <w:sz w:val="32"/>
          <w:szCs w:val="32"/>
          <w:lang w:val="ru-RU" w:eastAsia="ru-RU"/>
        </w:rPr>
        <w:t>Выходные данные:</w:t>
      </w:r>
    </w:p>
    <w:p w14:paraId="1A1D6017" w14:textId="5C31968F" w:rsidR="008646F3" w:rsidRPr="00C018C7" w:rsidRDefault="008646F3" w:rsidP="008646F3">
      <w:pPr>
        <w:pStyle w:val="a3"/>
        <w:numPr>
          <w:ilvl w:val="0"/>
          <w:numId w:val="6"/>
        </w:numPr>
        <w:spacing w:before="240" w:after="0"/>
        <w:jc w:val="left"/>
        <w:rPr>
          <w:b w:val="0"/>
          <w:color w:val="000000"/>
          <w:sz w:val="30"/>
          <w:szCs w:val="30"/>
          <w:lang w:val="ru-RU" w:eastAsia="ru-RU"/>
        </w:rPr>
      </w:pPr>
      <w:r w:rsidRPr="00C018C7">
        <w:rPr>
          <w:b w:val="0"/>
          <w:color w:val="000000"/>
          <w:sz w:val="30"/>
          <w:szCs w:val="30"/>
          <w:lang w:val="ru-RU" w:eastAsia="ru-RU"/>
        </w:rPr>
        <w:t>Исходная и результирующая матрица в стандартном, разреженном виде.</w:t>
      </w:r>
    </w:p>
    <w:p w14:paraId="73FC188F" w14:textId="4CE24B76" w:rsidR="008646F3" w:rsidRPr="00C018C7" w:rsidRDefault="00E62CA8" w:rsidP="008646F3">
      <w:pPr>
        <w:pStyle w:val="a3"/>
        <w:numPr>
          <w:ilvl w:val="0"/>
          <w:numId w:val="6"/>
        </w:numPr>
        <w:spacing w:before="240" w:after="0"/>
        <w:jc w:val="left"/>
        <w:rPr>
          <w:b w:val="0"/>
          <w:color w:val="000000"/>
          <w:sz w:val="30"/>
          <w:szCs w:val="30"/>
          <w:lang w:val="ru-RU" w:eastAsia="ru-RU"/>
        </w:rPr>
      </w:pPr>
      <w:r w:rsidRPr="00C018C7">
        <w:rPr>
          <w:b w:val="0"/>
          <w:color w:val="000000"/>
          <w:sz w:val="30"/>
          <w:szCs w:val="30"/>
          <w:lang w:val="ru-RU" w:eastAsia="ru-RU"/>
        </w:rPr>
        <w:t xml:space="preserve">Сравнение времени </w:t>
      </w:r>
      <w:r w:rsidR="008646F3" w:rsidRPr="00C018C7">
        <w:rPr>
          <w:b w:val="0"/>
          <w:color w:val="000000"/>
          <w:sz w:val="30"/>
          <w:szCs w:val="30"/>
          <w:lang w:val="ru-RU" w:eastAsia="ru-RU"/>
        </w:rPr>
        <w:t>умножения матриц разного вида.</w:t>
      </w:r>
    </w:p>
    <w:p w14:paraId="29472DB9" w14:textId="77777777" w:rsidR="008646F3" w:rsidRPr="00C018C7" w:rsidRDefault="008646F3" w:rsidP="008646F3">
      <w:pPr>
        <w:pStyle w:val="a3"/>
        <w:spacing w:before="240" w:after="0"/>
        <w:jc w:val="left"/>
        <w:rPr>
          <w:b w:val="0"/>
          <w:color w:val="000000"/>
          <w:sz w:val="30"/>
          <w:szCs w:val="30"/>
          <w:lang w:val="ru-RU" w:eastAsia="ru-RU"/>
        </w:rPr>
      </w:pPr>
    </w:p>
    <w:p w14:paraId="2AB1CAC8" w14:textId="598659F1" w:rsidR="008646F3" w:rsidRPr="00C018C7" w:rsidRDefault="008646F3" w:rsidP="008646F3">
      <w:pPr>
        <w:pStyle w:val="a3"/>
        <w:spacing w:before="240" w:after="0"/>
        <w:ind w:left="0"/>
        <w:jc w:val="left"/>
        <w:rPr>
          <w:bCs/>
          <w:color w:val="000000"/>
          <w:sz w:val="30"/>
          <w:szCs w:val="30"/>
          <w:lang w:val="ru-RU" w:eastAsia="ru-RU"/>
        </w:rPr>
      </w:pPr>
      <w:r w:rsidRPr="00C018C7">
        <w:rPr>
          <w:bCs/>
          <w:color w:val="000000"/>
          <w:sz w:val="30"/>
          <w:szCs w:val="30"/>
          <w:lang w:val="ru-RU" w:eastAsia="ru-RU"/>
        </w:rPr>
        <w:t>Функции программы:</w:t>
      </w:r>
      <w:r w:rsidR="00AC74D3" w:rsidRPr="00C018C7">
        <w:rPr>
          <w:bCs/>
          <w:color w:val="000000"/>
          <w:sz w:val="30"/>
          <w:szCs w:val="30"/>
          <w:lang w:val="ru-RU" w:eastAsia="ru-RU"/>
        </w:rPr>
        <w:t xml:space="preserve"> </w:t>
      </w:r>
    </w:p>
    <w:p w14:paraId="01BD1375" w14:textId="28F7ACE7" w:rsidR="008646F3" w:rsidRPr="00C018C7" w:rsidRDefault="008646F3" w:rsidP="008646F3">
      <w:pPr>
        <w:pStyle w:val="PreformattedText"/>
        <w:numPr>
          <w:ilvl w:val="0"/>
          <w:numId w:val="7"/>
        </w:numPr>
        <w:spacing w:before="240"/>
        <w:jc w:val="left"/>
        <w:rPr>
          <w:rFonts w:ascii="Times New Roman" w:hAnsi="Times New Roman" w:cs="Times New Roman"/>
          <w:color w:val="000000"/>
        </w:rPr>
      </w:pPr>
      <w:r w:rsidRPr="00C018C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 xml:space="preserve"> </w:t>
      </w:r>
      <w:r w:rsidR="008F0956" w:rsidRPr="00C018C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Заполнение матрицы вручную;</w:t>
      </w:r>
    </w:p>
    <w:p w14:paraId="40B0F22F" w14:textId="03B996E7" w:rsidR="008F0956" w:rsidRPr="00C018C7" w:rsidRDefault="008F0956" w:rsidP="008646F3">
      <w:pPr>
        <w:pStyle w:val="PreformattedText"/>
        <w:numPr>
          <w:ilvl w:val="0"/>
          <w:numId w:val="7"/>
        </w:numPr>
        <w:spacing w:before="240"/>
        <w:jc w:val="left"/>
        <w:rPr>
          <w:rFonts w:ascii="Times New Roman" w:hAnsi="Times New Roman" w:cs="Times New Roman"/>
          <w:color w:val="000000"/>
        </w:rPr>
      </w:pPr>
      <w:r w:rsidRPr="00C018C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Заполнение матрицы из файла;</w:t>
      </w:r>
    </w:p>
    <w:p w14:paraId="1974CAC4" w14:textId="3CAAABDA" w:rsidR="008F0956" w:rsidRPr="00277FCB" w:rsidRDefault="008F0956" w:rsidP="008646F3">
      <w:pPr>
        <w:pStyle w:val="PreformattedText"/>
        <w:numPr>
          <w:ilvl w:val="0"/>
          <w:numId w:val="7"/>
        </w:numPr>
        <w:spacing w:before="240"/>
        <w:jc w:val="left"/>
        <w:rPr>
          <w:rFonts w:ascii="Times New Roman" w:hAnsi="Times New Roman" w:cs="Times New Roman"/>
          <w:color w:val="000000"/>
        </w:rPr>
      </w:pPr>
      <w:r w:rsidRPr="00C018C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Создание случайной матрицы</w:t>
      </w:r>
      <w:r w:rsidR="00277FCB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;</w:t>
      </w:r>
    </w:p>
    <w:p w14:paraId="4E767CD1" w14:textId="450B77F4" w:rsidR="00277FCB" w:rsidRPr="00C018C7" w:rsidRDefault="00277FCB" w:rsidP="008646F3">
      <w:pPr>
        <w:pStyle w:val="PreformattedText"/>
        <w:numPr>
          <w:ilvl w:val="0"/>
          <w:numId w:val="7"/>
        </w:numPr>
        <w:spacing w:before="24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Заполнение матрицы по координатам;</w:t>
      </w:r>
    </w:p>
    <w:p w14:paraId="60D03C07" w14:textId="4886E701" w:rsidR="008F0956" w:rsidRPr="00C018C7" w:rsidRDefault="008F0956" w:rsidP="008F0956">
      <w:pPr>
        <w:pStyle w:val="PreformattedText"/>
        <w:numPr>
          <w:ilvl w:val="0"/>
          <w:numId w:val="7"/>
        </w:numPr>
        <w:spacing w:before="240"/>
        <w:jc w:val="left"/>
        <w:rPr>
          <w:rFonts w:ascii="Times New Roman" w:hAnsi="Times New Roman" w:cs="Times New Roman"/>
          <w:color w:val="000000"/>
        </w:rPr>
      </w:pPr>
      <w:r w:rsidRPr="00C018C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Заполнение вектора вручную;</w:t>
      </w:r>
    </w:p>
    <w:p w14:paraId="2F9BB72E" w14:textId="1E87E0A3" w:rsidR="008F0956" w:rsidRPr="00C018C7" w:rsidRDefault="008F0956" w:rsidP="008F0956">
      <w:pPr>
        <w:pStyle w:val="PreformattedText"/>
        <w:numPr>
          <w:ilvl w:val="0"/>
          <w:numId w:val="7"/>
        </w:numPr>
        <w:spacing w:before="240"/>
        <w:jc w:val="left"/>
        <w:rPr>
          <w:rFonts w:ascii="Times New Roman" w:hAnsi="Times New Roman" w:cs="Times New Roman"/>
          <w:color w:val="000000"/>
        </w:rPr>
      </w:pPr>
      <w:r w:rsidRPr="00C018C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Заполнение вектора из файла;</w:t>
      </w:r>
    </w:p>
    <w:p w14:paraId="03CF2300" w14:textId="6405A960" w:rsidR="008F0956" w:rsidRPr="00277FCB" w:rsidRDefault="008F0956" w:rsidP="008F0956">
      <w:pPr>
        <w:pStyle w:val="PreformattedText"/>
        <w:numPr>
          <w:ilvl w:val="0"/>
          <w:numId w:val="7"/>
        </w:numPr>
        <w:spacing w:before="240"/>
        <w:jc w:val="left"/>
        <w:rPr>
          <w:rFonts w:ascii="Times New Roman" w:hAnsi="Times New Roman" w:cs="Times New Roman"/>
          <w:color w:val="000000"/>
        </w:rPr>
      </w:pPr>
      <w:r w:rsidRPr="00C018C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Создание случайного вектора;</w:t>
      </w:r>
    </w:p>
    <w:p w14:paraId="483FAAA1" w14:textId="0552B3E0" w:rsidR="00277FCB" w:rsidRPr="00277FCB" w:rsidRDefault="00277FCB" w:rsidP="00277FCB">
      <w:pPr>
        <w:pStyle w:val="PreformattedText"/>
        <w:numPr>
          <w:ilvl w:val="0"/>
          <w:numId w:val="7"/>
        </w:numPr>
        <w:spacing w:before="240"/>
        <w:jc w:val="left"/>
        <w:rPr>
          <w:rFonts w:ascii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Заполнение вектора по координатам;</w:t>
      </w:r>
    </w:p>
    <w:p w14:paraId="4D5C789C" w14:textId="3AE53D4B" w:rsidR="008F0956" w:rsidRPr="00C018C7" w:rsidRDefault="008F0956" w:rsidP="008F0956">
      <w:pPr>
        <w:pStyle w:val="PreformattedText"/>
        <w:numPr>
          <w:ilvl w:val="0"/>
          <w:numId w:val="7"/>
        </w:numPr>
        <w:spacing w:before="240"/>
        <w:jc w:val="left"/>
        <w:rPr>
          <w:rFonts w:ascii="Times New Roman" w:hAnsi="Times New Roman" w:cs="Times New Roman"/>
          <w:color w:val="000000"/>
        </w:rPr>
      </w:pPr>
      <w:r w:rsidRPr="00C018C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Умножение матрицы и вектора;</w:t>
      </w:r>
    </w:p>
    <w:p w14:paraId="076D44A9" w14:textId="6573F27B" w:rsidR="008F0956" w:rsidRPr="00C018C7" w:rsidRDefault="008F0956" w:rsidP="008F0956">
      <w:pPr>
        <w:pStyle w:val="PreformattedText"/>
        <w:numPr>
          <w:ilvl w:val="0"/>
          <w:numId w:val="7"/>
        </w:numPr>
        <w:spacing w:before="240"/>
        <w:jc w:val="left"/>
        <w:rPr>
          <w:rFonts w:ascii="Times New Roman" w:hAnsi="Times New Roman" w:cs="Times New Roman"/>
          <w:color w:val="000000"/>
        </w:rPr>
      </w:pPr>
      <w:r w:rsidRPr="00C018C7">
        <w:rPr>
          <w:rFonts w:ascii="Times New Roman" w:eastAsia="Times New Roman" w:hAnsi="Times New Roman" w:cs="Times New Roman"/>
          <w:color w:val="000000"/>
          <w:sz w:val="30"/>
          <w:szCs w:val="30"/>
          <w:lang w:val="ru-RU" w:eastAsia="ru-RU"/>
        </w:rPr>
        <w:t>Сравнение разреженного умножения и обычного.</w:t>
      </w:r>
    </w:p>
    <w:p w14:paraId="7E2BE83D" w14:textId="3C7E6ED2" w:rsidR="008646F3" w:rsidRPr="00C018C7" w:rsidRDefault="008646F3" w:rsidP="003E2D31">
      <w:pPr>
        <w:pStyle w:val="a3"/>
        <w:spacing w:before="240" w:after="0"/>
        <w:ind w:left="113"/>
        <w:jc w:val="left"/>
        <w:rPr>
          <w:sz w:val="32"/>
          <w:szCs w:val="32"/>
        </w:rPr>
      </w:pPr>
      <w:r w:rsidRPr="00C018C7">
        <w:rPr>
          <w:color w:val="000000"/>
          <w:sz w:val="32"/>
          <w:szCs w:val="32"/>
          <w:lang w:val="ru-RU" w:eastAsia="ru-RU"/>
        </w:rPr>
        <w:t>Обращение к программе:</w:t>
      </w:r>
    </w:p>
    <w:p w14:paraId="4C2B3588" w14:textId="1EB95C79" w:rsidR="008646F3" w:rsidRPr="00C018C7" w:rsidRDefault="008646F3" w:rsidP="00AC74D3">
      <w:pPr>
        <w:pStyle w:val="a3"/>
        <w:spacing w:before="240" w:after="0"/>
        <w:ind w:left="113"/>
        <w:jc w:val="left"/>
        <w:rPr>
          <w:b w:val="0"/>
          <w:sz w:val="32"/>
          <w:szCs w:val="32"/>
        </w:rPr>
      </w:pPr>
      <w:r w:rsidRPr="00C018C7">
        <w:rPr>
          <w:b w:val="0"/>
          <w:color w:val="000000"/>
          <w:sz w:val="32"/>
          <w:szCs w:val="32"/>
          <w:lang w:val="ru-RU" w:eastAsia="ru-RU"/>
        </w:rPr>
        <w:t>З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апускается через терминал. </w:t>
      </w:r>
    </w:p>
    <w:p w14:paraId="30B184F0" w14:textId="31576434" w:rsidR="008646F3" w:rsidRPr="00C018C7" w:rsidRDefault="008646F3" w:rsidP="008646F3">
      <w:pPr>
        <w:pStyle w:val="a3"/>
        <w:spacing w:before="240" w:after="0"/>
        <w:ind w:left="113"/>
        <w:jc w:val="left"/>
        <w:rPr>
          <w:bCs/>
          <w:sz w:val="32"/>
          <w:szCs w:val="32"/>
        </w:rPr>
      </w:pPr>
      <w:r w:rsidRPr="00C018C7">
        <w:rPr>
          <w:bCs/>
          <w:color w:val="000000"/>
          <w:sz w:val="28"/>
          <w:szCs w:val="28"/>
          <w:lang w:val="ru-RU" w:eastAsia="ru-RU"/>
        </w:rPr>
        <w:t>Аварийные ситуации:</w:t>
      </w:r>
      <w:r w:rsidR="00C159DE" w:rsidRPr="00C018C7">
        <w:rPr>
          <w:bCs/>
          <w:color w:val="000000"/>
          <w:sz w:val="28"/>
          <w:szCs w:val="28"/>
          <w:lang w:val="ru-RU" w:eastAsia="ru-RU"/>
        </w:rPr>
        <w:t xml:space="preserve"> </w:t>
      </w:r>
    </w:p>
    <w:p w14:paraId="2545BF8F" w14:textId="77777777" w:rsidR="008646F3" w:rsidRPr="00C018C7" w:rsidRDefault="008646F3" w:rsidP="008646F3">
      <w:pPr>
        <w:pStyle w:val="a3"/>
        <w:spacing w:before="240" w:after="0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1. Некорректный ввод номера команды.</w:t>
      </w:r>
    </w:p>
    <w:p w14:paraId="7FD298A7" w14:textId="03644C90" w:rsidR="008646F3" w:rsidRPr="00C018C7" w:rsidRDefault="008646F3" w:rsidP="008646F3">
      <w:pPr>
        <w:pStyle w:val="a3"/>
        <w:spacing w:before="240" w:after="0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lastRenderedPageBreak/>
        <w:t xml:space="preserve">    На входе: число, большее чем 1 или меньшее, чем 0.</w:t>
      </w:r>
    </w:p>
    <w:p w14:paraId="4D37385A" w14:textId="39D9DC99" w:rsidR="008646F3" w:rsidRPr="00C018C7" w:rsidRDefault="008646F3" w:rsidP="008646F3">
      <w:pPr>
        <w:pStyle w:val="a3"/>
        <w:spacing w:before="240" w:after="0"/>
        <w:ind w:left="1077" w:hanging="283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 xml:space="preserve">    На выходе: «</w:t>
      </w:r>
      <w:r w:rsidR="007A5915" w:rsidRPr="00C018C7">
        <w:rPr>
          <w:b w:val="0"/>
          <w:color w:val="000000"/>
          <w:sz w:val="28"/>
          <w:szCs w:val="28"/>
          <w:lang w:val="en-US" w:eastAsia="ru-RU"/>
        </w:rPr>
        <w:t>Invalid</w:t>
      </w:r>
      <w:r w:rsidR="007A5915" w:rsidRPr="00C018C7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="007A5915" w:rsidRPr="00C018C7">
        <w:rPr>
          <w:b w:val="0"/>
          <w:color w:val="000000"/>
          <w:sz w:val="28"/>
          <w:szCs w:val="28"/>
          <w:lang w:val="en-US" w:eastAsia="ru-RU"/>
        </w:rPr>
        <w:t>input</w:t>
      </w:r>
      <w:r w:rsidRPr="00C018C7">
        <w:rPr>
          <w:b w:val="0"/>
          <w:color w:val="000000"/>
          <w:sz w:val="28"/>
          <w:szCs w:val="28"/>
          <w:lang w:val="ru-RU" w:eastAsia="ru-RU"/>
        </w:rPr>
        <w:t>»</w:t>
      </w:r>
    </w:p>
    <w:p w14:paraId="57712AA7" w14:textId="6868B7BD" w:rsidR="008646F3" w:rsidRPr="00C018C7" w:rsidRDefault="004457CE" w:rsidP="008646F3">
      <w:pPr>
        <w:pStyle w:val="a3"/>
        <w:spacing w:before="240" w:after="0"/>
        <w:ind w:left="1077" w:hanging="283"/>
        <w:jc w:val="left"/>
      </w:pPr>
      <w:r w:rsidRPr="00C018C7">
        <w:rPr>
          <w:b w:val="0"/>
          <w:color w:val="000000"/>
          <w:sz w:val="28"/>
          <w:szCs w:val="28"/>
          <w:lang w:val="ru-RU" w:eastAsia="ru-RU"/>
        </w:rPr>
        <w:t>2</w:t>
      </w:r>
      <w:r w:rsidR="008646F3" w:rsidRPr="00C018C7">
        <w:rPr>
          <w:b w:val="0"/>
          <w:color w:val="000000"/>
          <w:sz w:val="28"/>
          <w:szCs w:val="28"/>
          <w:lang w:val="ru-RU" w:eastAsia="ru-RU"/>
        </w:rPr>
        <w:t xml:space="preserve">. </w:t>
      </w:r>
      <w:r w:rsidRPr="00C018C7">
        <w:rPr>
          <w:b w:val="0"/>
          <w:color w:val="000000"/>
          <w:sz w:val="28"/>
          <w:szCs w:val="28"/>
          <w:lang w:val="ru-RU" w:eastAsia="ru-RU"/>
        </w:rPr>
        <w:t>Некорректный файл</w:t>
      </w:r>
      <w:r w:rsidR="008646F3" w:rsidRPr="00C018C7">
        <w:rPr>
          <w:b w:val="0"/>
          <w:color w:val="000000"/>
          <w:sz w:val="28"/>
          <w:szCs w:val="28"/>
          <w:lang w:val="ru-RU" w:eastAsia="ru-RU"/>
        </w:rPr>
        <w:t>.</w:t>
      </w:r>
    </w:p>
    <w:p w14:paraId="2B7E3098" w14:textId="046DD0A3" w:rsidR="008646F3" w:rsidRPr="00C018C7" w:rsidRDefault="008646F3" w:rsidP="008646F3">
      <w:pPr>
        <w:pStyle w:val="a3"/>
        <w:spacing w:before="240" w:after="0"/>
        <w:ind w:left="1077" w:hanging="283"/>
        <w:jc w:val="left"/>
      </w:pPr>
      <w:r w:rsidRPr="00C018C7">
        <w:rPr>
          <w:b w:val="0"/>
          <w:color w:val="000000"/>
          <w:sz w:val="28"/>
          <w:szCs w:val="28"/>
          <w:lang w:val="ru-RU" w:eastAsia="ru-RU"/>
        </w:rPr>
        <w:t xml:space="preserve">    На входе: </w:t>
      </w:r>
      <w:r w:rsidR="004457CE" w:rsidRPr="00C018C7">
        <w:rPr>
          <w:b w:val="0"/>
          <w:color w:val="000000"/>
          <w:sz w:val="28"/>
          <w:szCs w:val="28"/>
          <w:lang w:val="ru-RU" w:eastAsia="ru-RU"/>
        </w:rPr>
        <w:t>файл с матрицей некорректны</w:t>
      </w:r>
      <w:r w:rsidR="00F076F9" w:rsidRPr="00C018C7">
        <w:rPr>
          <w:b w:val="0"/>
          <w:color w:val="000000"/>
          <w:sz w:val="28"/>
          <w:szCs w:val="28"/>
          <w:lang w:val="ru-RU" w:eastAsia="ru-RU"/>
        </w:rPr>
        <w:t>х размеров</w:t>
      </w:r>
      <w:r w:rsidRPr="00C018C7">
        <w:rPr>
          <w:b w:val="0"/>
          <w:color w:val="000000"/>
          <w:sz w:val="28"/>
          <w:szCs w:val="28"/>
          <w:lang w:val="ru-RU" w:eastAsia="ru-RU"/>
        </w:rPr>
        <w:t>.</w:t>
      </w:r>
    </w:p>
    <w:p w14:paraId="231B0E96" w14:textId="1A692B77" w:rsidR="008646F3" w:rsidRPr="00C018C7" w:rsidRDefault="008646F3" w:rsidP="008646F3">
      <w:pPr>
        <w:pStyle w:val="a3"/>
        <w:spacing w:before="240" w:after="0"/>
        <w:ind w:left="1077" w:hanging="283"/>
        <w:jc w:val="left"/>
      </w:pPr>
      <w:r w:rsidRPr="00277FCB">
        <w:rPr>
          <w:b w:val="0"/>
          <w:color w:val="000000"/>
          <w:sz w:val="28"/>
          <w:szCs w:val="28"/>
          <w:lang w:val="ru-RU" w:eastAsia="ru-RU"/>
        </w:rPr>
        <w:t xml:space="preserve">    </w:t>
      </w:r>
      <w:r w:rsidRPr="00C018C7">
        <w:rPr>
          <w:b w:val="0"/>
          <w:color w:val="000000"/>
          <w:sz w:val="28"/>
          <w:szCs w:val="28"/>
          <w:lang w:val="ru-RU" w:eastAsia="ru-RU"/>
        </w:rPr>
        <w:t>На</w:t>
      </w:r>
      <w:r w:rsidRPr="00C018C7">
        <w:rPr>
          <w:b w:val="0"/>
          <w:color w:val="000000"/>
          <w:sz w:val="28"/>
          <w:szCs w:val="28"/>
          <w:lang w:val="en-US" w:eastAsia="ru-RU"/>
        </w:rPr>
        <w:t xml:space="preserve"> </w:t>
      </w:r>
      <w:r w:rsidRPr="00C018C7"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C018C7">
        <w:rPr>
          <w:b w:val="0"/>
          <w:color w:val="000000"/>
          <w:sz w:val="28"/>
          <w:szCs w:val="28"/>
          <w:lang w:val="en-US" w:eastAsia="ru-RU"/>
        </w:rPr>
        <w:t xml:space="preserve">: </w:t>
      </w:r>
      <w:r w:rsidRPr="00C018C7"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C018C7">
        <w:rPr>
          <w:b w:val="0"/>
          <w:color w:val="000000"/>
          <w:sz w:val="28"/>
          <w:szCs w:val="28"/>
          <w:lang w:val="en-US" w:eastAsia="ru-RU"/>
        </w:rPr>
        <w:t xml:space="preserve"> «</w:t>
      </w:r>
      <w:r w:rsidR="006B3CBE" w:rsidRPr="00C018C7">
        <w:rPr>
          <w:b w:val="0"/>
          <w:sz w:val="28"/>
          <w:szCs w:val="28"/>
        </w:rPr>
        <w:t>Sorry, but matrix size is wrang</w:t>
      </w:r>
      <w:r w:rsidRPr="00C018C7">
        <w:rPr>
          <w:b w:val="0"/>
          <w:color w:val="000000"/>
          <w:sz w:val="28"/>
          <w:szCs w:val="28"/>
          <w:lang w:val="en-US" w:eastAsia="ru-RU"/>
        </w:rPr>
        <w:t>»</w:t>
      </w:r>
    </w:p>
    <w:p w14:paraId="4FF523FB" w14:textId="62B6815F" w:rsidR="008646F3" w:rsidRPr="00C018C7" w:rsidRDefault="006B3CBE" w:rsidP="008646F3">
      <w:pPr>
        <w:pStyle w:val="a3"/>
        <w:spacing w:before="240" w:after="0"/>
        <w:ind w:left="1077" w:hanging="283"/>
        <w:jc w:val="left"/>
      </w:pPr>
      <w:r w:rsidRPr="00C018C7">
        <w:rPr>
          <w:b w:val="0"/>
          <w:color w:val="000000"/>
          <w:sz w:val="28"/>
          <w:szCs w:val="28"/>
          <w:lang w:val="ru-RU" w:eastAsia="ru-RU"/>
        </w:rPr>
        <w:t>3</w:t>
      </w:r>
      <w:r w:rsidR="008646F3" w:rsidRPr="00C018C7">
        <w:rPr>
          <w:b w:val="0"/>
          <w:color w:val="000000"/>
          <w:sz w:val="28"/>
          <w:szCs w:val="28"/>
          <w:lang w:val="ru-RU" w:eastAsia="ru-RU"/>
        </w:rPr>
        <w:t xml:space="preserve">. </w:t>
      </w:r>
      <w:r w:rsidRPr="00C018C7">
        <w:rPr>
          <w:b w:val="0"/>
          <w:color w:val="000000"/>
          <w:sz w:val="28"/>
          <w:szCs w:val="28"/>
          <w:lang w:val="ru-RU" w:eastAsia="ru-RU"/>
        </w:rPr>
        <w:t>Неверный</w:t>
      </w:r>
      <w:r w:rsidR="007F3A34" w:rsidRPr="00C018C7">
        <w:rPr>
          <w:b w:val="0"/>
          <w:color w:val="000000"/>
          <w:sz w:val="28"/>
          <w:szCs w:val="28"/>
          <w:lang w:val="ru-RU" w:eastAsia="ru-RU"/>
        </w:rPr>
        <w:t xml:space="preserve"> ввода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 размер</w:t>
      </w:r>
      <w:r w:rsidR="008646F3" w:rsidRPr="00C018C7">
        <w:rPr>
          <w:b w:val="0"/>
          <w:color w:val="000000"/>
          <w:sz w:val="28"/>
          <w:szCs w:val="28"/>
          <w:lang w:val="ru-RU" w:eastAsia="ru-RU"/>
        </w:rPr>
        <w:t>.</w:t>
      </w:r>
    </w:p>
    <w:p w14:paraId="0A722915" w14:textId="597A7346" w:rsidR="008646F3" w:rsidRPr="00C018C7" w:rsidRDefault="008646F3" w:rsidP="008646F3">
      <w:pPr>
        <w:pStyle w:val="a3"/>
        <w:spacing w:before="240" w:after="0"/>
        <w:ind w:left="1077" w:hanging="283"/>
        <w:jc w:val="left"/>
      </w:pPr>
      <w:r w:rsidRPr="00C018C7">
        <w:rPr>
          <w:b w:val="0"/>
          <w:color w:val="000000"/>
          <w:sz w:val="28"/>
          <w:szCs w:val="28"/>
          <w:lang w:eastAsia="ru-RU"/>
        </w:rPr>
        <w:t xml:space="preserve">    </w:t>
      </w:r>
      <w:r w:rsidRPr="00C018C7">
        <w:rPr>
          <w:b w:val="0"/>
          <w:color w:val="000000"/>
          <w:sz w:val="28"/>
          <w:szCs w:val="28"/>
          <w:lang w:val="ru-RU" w:eastAsia="ru-RU"/>
        </w:rPr>
        <w:t>На</w:t>
      </w:r>
      <w:r w:rsidRPr="00C018C7">
        <w:rPr>
          <w:b w:val="0"/>
          <w:color w:val="000000"/>
          <w:sz w:val="28"/>
          <w:szCs w:val="28"/>
          <w:lang w:eastAsia="ru-RU"/>
        </w:rPr>
        <w:t xml:space="preserve"> </w:t>
      </w:r>
      <w:r w:rsidRPr="00C018C7">
        <w:rPr>
          <w:b w:val="0"/>
          <w:color w:val="000000"/>
          <w:sz w:val="28"/>
          <w:szCs w:val="28"/>
          <w:lang w:val="ru-RU" w:eastAsia="ru-RU"/>
        </w:rPr>
        <w:t>входе</w:t>
      </w:r>
      <w:r w:rsidRPr="00C018C7">
        <w:rPr>
          <w:b w:val="0"/>
          <w:color w:val="000000"/>
          <w:sz w:val="28"/>
          <w:szCs w:val="28"/>
          <w:lang w:eastAsia="ru-RU"/>
        </w:rPr>
        <w:t xml:space="preserve">: </w:t>
      </w:r>
      <w:r w:rsidR="006B3CBE" w:rsidRPr="00C018C7">
        <w:rPr>
          <w:b w:val="0"/>
          <w:color w:val="000000"/>
          <w:sz w:val="28"/>
          <w:szCs w:val="28"/>
          <w:lang w:val="ru-RU" w:eastAsia="ru-RU"/>
        </w:rPr>
        <w:t>размер, заданный отрицательным числом.</w:t>
      </w:r>
    </w:p>
    <w:p w14:paraId="5BC7D0CD" w14:textId="1FA8B927" w:rsidR="008646F3" w:rsidRPr="00C018C7" w:rsidRDefault="008646F3" w:rsidP="006B3CBE">
      <w:pPr>
        <w:pStyle w:val="a3"/>
        <w:spacing w:before="240" w:after="0"/>
        <w:ind w:left="1077" w:hanging="283"/>
        <w:jc w:val="left"/>
      </w:pPr>
      <w:r w:rsidRPr="00C018C7">
        <w:rPr>
          <w:b w:val="0"/>
          <w:color w:val="000000"/>
          <w:sz w:val="28"/>
          <w:szCs w:val="28"/>
          <w:lang w:eastAsia="ru-RU"/>
        </w:rPr>
        <w:t xml:space="preserve">    </w:t>
      </w:r>
      <w:r w:rsidRPr="00C018C7">
        <w:rPr>
          <w:b w:val="0"/>
          <w:color w:val="000000"/>
          <w:sz w:val="28"/>
          <w:szCs w:val="28"/>
          <w:lang w:val="ru-RU" w:eastAsia="ru-RU"/>
        </w:rPr>
        <w:t>На</w:t>
      </w:r>
      <w:r w:rsidRPr="00C018C7">
        <w:rPr>
          <w:b w:val="0"/>
          <w:color w:val="000000"/>
          <w:sz w:val="28"/>
          <w:szCs w:val="28"/>
          <w:lang w:eastAsia="ru-RU"/>
        </w:rPr>
        <w:t xml:space="preserve"> </w:t>
      </w:r>
      <w:r w:rsidRPr="00C018C7"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C018C7">
        <w:rPr>
          <w:b w:val="0"/>
          <w:color w:val="000000"/>
          <w:sz w:val="28"/>
          <w:szCs w:val="28"/>
          <w:lang w:eastAsia="ru-RU"/>
        </w:rPr>
        <w:t xml:space="preserve">: </w:t>
      </w:r>
      <w:r w:rsidRPr="00C018C7"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C018C7">
        <w:rPr>
          <w:b w:val="0"/>
          <w:color w:val="000000"/>
          <w:sz w:val="28"/>
          <w:szCs w:val="28"/>
          <w:lang w:eastAsia="ru-RU"/>
        </w:rPr>
        <w:t xml:space="preserve"> «</w:t>
      </w:r>
      <w:r w:rsidR="006B3CBE" w:rsidRPr="00C018C7">
        <w:rPr>
          <w:b w:val="0"/>
          <w:sz w:val="28"/>
          <w:szCs w:val="28"/>
        </w:rPr>
        <w:t>Sorry, but input is wrang</w:t>
      </w:r>
      <w:r w:rsidRPr="00C018C7">
        <w:rPr>
          <w:b w:val="0"/>
          <w:color w:val="000000"/>
          <w:sz w:val="28"/>
          <w:szCs w:val="28"/>
          <w:lang w:val="ru-RU" w:eastAsia="ru-RU"/>
        </w:rPr>
        <w:t>»</w:t>
      </w:r>
    </w:p>
    <w:p w14:paraId="1BA22456" w14:textId="657DC5D0" w:rsidR="008646F3" w:rsidRPr="00C018C7" w:rsidRDefault="007F3A34" w:rsidP="008646F3">
      <w:pPr>
        <w:pStyle w:val="a3"/>
        <w:spacing w:before="240" w:after="0"/>
        <w:ind w:left="1077" w:hanging="283"/>
        <w:jc w:val="left"/>
      </w:pPr>
      <w:r w:rsidRPr="00C018C7">
        <w:rPr>
          <w:b w:val="0"/>
          <w:color w:val="000000"/>
          <w:sz w:val="28"/>
          <w:szCs w:val="28"/>
          <w:lang w:val="ru-RU" w:eastAsia="ru-RU"/>
        </w:rPr>
        <w:t>4</w:t>
      </w:r>
      <w:r w:rsidR="008646F3" w:rsidRPr="00C018C7">
        <w:rPr>
          <w:b w:val="0"/>
          <w:color w:val="000000"/>
          <w:sz w:val="28"/>
          <w:szCs w:val="28"/>
          <w:lang w:val="ru-RU" w:eastAsia="ru-RU"/>
        </w:rPr>
        <w:t xml:space="preserve">. Неверный </w:t>
      </w:r>
      <w:r w:rsidRPr="00C018C7">
        <w:rPr>
          <w:b w:val="0"/>
          <w:color w:val="000000"/>
          <w:sz w:val="28"/>
          <w:szCs w:val="28"/>
          <w:lang w:val="ru-RU" w:eastAsia="ru-RU"/>
        </w:rPr>
        <w:t>размер</w:t>
      </w:r>
      <w:r w:rsidR="008646F3" w:rsidRPr="00C018C7">
        <w:rPr>
          <w:b w:val="0"/>
          <w:color w:val="000000"/>
          <w:sz w:val="28"/>
          <w:szCs w:val="28"/>
          <w:lang w:val="ru-RU" w:eastAsia="ru-RU"/>
        </w:rPr>
        <w:t>.</w:t>
      </w:r>
    </w:p>
    <w:p w14:paraId="3658C53E" w14:textId="2BACB6A5" w:rsidR="008646F3" w:rsidRPr="00C018C7" w:rsidRDefault="008646F3" w:rsidP="008646F3">
      <w:pPr>
        <w:pStyle w:val="a3"/>
        <w:spacing w:before="240" w:after="0"/>
        <w:ind w:left="1077" w:hanging="283"/>
        <w:jc w:val="left"/>
      </w:pPr>
      <w:r w:rsidRPr="00C018C7">
        <w:rPr>
          <w:b w:val="0"/>
          <w:color w:val="000000"/>
          <w:sz w:val="28"/>
          <w:szCs w:val="28"/>
          <w:lang w:val="ru-RU" w:eastAsia="ru-RU"/>
        </w:rPr>
        <w:t xml:space="preserve">    На входе: </w:t>
      </w:r>
      <w:r w:rsidR="007F3A34" w:rsidRPr="00C018C7">
        <w:rPr>
          <w:b w:val="0"/>
          <w:color w:val="000000"/>
          <w:sz w:val="28"/>
          <w:szCs w:val="28"/>
          <w:lang w:val="ru-RU" w:eastAsia="ru-RU"/>
        </w:rPr>
        <w:t>количество столбцов матрицы не равно количеству строк вектора</w:t>
      </w:r>
      <w:r w:rsidRPr="00C018C7">
        <w:rPr>
          <w:b w:val="0"/>
          <w:color w:val="000000"/>
          <w:sz w:val="28"/>
          <w:szCs w:val="28"/>
          <w:lang w:val="ru-RU" w:eastAsia="ru-RU"/>
        </w:rPr>
        <w:t>.</w:t>
      </w:r>
    </w:p>
    <w:p w14:paraId="0693B8BD" w14:textId="5D3FDA06" w:rsidR="008646F3" w:rsidRPr="00C018C7" w:rsidRDefault="008646F3" w:rsidP="008646F3">
      <w:pPr>
        <w:pStyle w:val="a3"/>
        <w:spacing w:before="240" w:after="0"/>
        <w:ind w:left="1077" w:hanging="283"/>
        <w:jc w:val="left"/>
      </w:pPr>
      <w:r w:rsidRPr="00277FCB">
        <w:rPr>
          <w:b w:val="0"/>
          <w:color w:val="000000"/>
          <w:sz w:val="28"/>
          <w:szCs w:val="28"/>
          <w:lang w:val="ru-RU" w:eastAsia="ru-RU"/>
        </w:rPr>
        <w:t xml:space="preserve">    </w:t>
      </w:r>
      <w:r w:rsidRPr="00C018C7">
        <w:rPr>
          <w:b w:val="0"/>
          <w:color w:val="000000"/>
          <w:sz w:val="28"/>
          <w:szCs w:val="28"/>
          <w:lang w:val="ru-RU" w:eastAsia="ru-RU"/>
        </w:rPr>
        <w:t>На</w:t>
      </w:r>
      <w:r w:rsidRPr="00C018C7">
        <w:rPr>
          <w:b w:val="0"/>
          <w:color w:val="000000"/>
          <w:sz w:val="28"/>
          <w:szCs w:val="28"/>
          <w:lang w:val="en-US" w:eastAsia="ru-RU"/>
        </w:rPr>
        <w:t xml:space="preserve"> </w:t>
      </w:r>
      <w:r w:rsidRPr="00C018C7">
        <w:rPr>
          <w:b w:val="0"/>
          <w:color w:val="000000"/>
          <w:sz w:val="28"/>
          <w:szCs w:val="28"/>
          <w:lang w:val="ru-RU" w:eastAsia="ru-RU"/>
        </w:rPr>
        <w:t>выходе</w:t>
      </w:r>
      <w:r w:rsidRPr="00C018C7">
        <w:rPr>
          <w:b w:val="0"/>
          <w:color w:val="000000"/>
          <w:sz w:val="28"/>
          <w:szCs w:val="28"/>
          <w:lang w:val="en-US" w:eastAsia="ru-RU"/>
        </w:rPr>
        <w:t xml:space="preserve">: </w:t>
      </w:r>
      <w:r w:rsidRPr="00C018C7">
        <w:rPr>
          <w:b w:val="0"/>
          <w:color w:val="000000"/>
          <w:sz w:val="28"/>
          <w:szCs w:val="28"/>
          <w:lang w:val="ru-RU" w:eastAsia="ru-RU"/>
        </w:rPr>
        <w:t>сообщение</w:t>
      </w:r>
      <w:r w:rsidRPr="00C018C7">
        <w:rPr>
          <w:b w:val="0"/>
          <w:color w:val="000000"/>
          <w:sz w:val="28"/>
          <w:szCs w:val="28"/>
          <w:lang w:val="en-US" w:eastAsia="ru-RU"/>
        </w:rPr>
        <w:t xml:space="preserve"> «</w:t>
      </w:r>
      <w:r w:rsidR="00CA5C14" w:rsidRPr="00C018C7">
        <w:rPr>
          <w:b w:val="0"/>
          <w:color w:val="000000"/>
          <w:sz w:val="28"/>
          <w:szCs w:val="28"/>
          <w:lang w:val="en-US" w:eastAsia="ru-RU"/>
        </w:rPr>
        <w:t>Sorry but multiplication is not possible</w:t>
      </w:r>
      <w:r w:rsidRPr="00C018C7">
        <w:rPr>
          <w:b w:val="0"/>
          <w:color w:val="000000"/>
          <w:sz w:val="28"/>
          <w:szCs w:val="28"/>
          <w:lang w:val="en-US" w:eastAsia="ru-RU"/>
        </w:rPr>
        <w:t>»</w:t>
      </w:r>
    </w:p>
    <w:p w14:paraId="7FE0861F" w14:textId="77777777" w:rsidR="00CA5C14" w:rsidRPr="00C018C7" w:rsidRDefault="00CA5C14" w:rsidP="00C159DE">
      <w:pPr>
        <w:pStyle w:val="a3"/>
        <w:spacing w:before="240" w:after="0"/>
        <w:ind w:left="0" w:hanging="283"/>
        <w:rPr>
          <w:b w:val="0"/>
          <w:color w:val="000000"/>
          <w:sz w:val="28"/>
          <w:szCs w:val="28"/>
          <w:lang w:val="en-US" w:eastAsia="ru-RU"/>
        </w:rPr>
      </w:pPr>
    </w:p>
    <w:p w14:paraId="2FEFB400" w14:textId="77777777" w:rsidR="00CA5C14" w:rsidRPr="00C018C7" w:rsidRDefault="00CA5C14" w:rsidP="00C159DE">
      <w:pPr>
        <w:pStyle w:val="a3"/>
        <w:spacing w:before="240" w:after="0"/>
        <w:ind w:left="0" w:hanging="283"/>
        <w:rPr>
          <w:b w:val="0"/>
          <w:color w:val="000000"/>
          <w:sz w:val="28"/>
          <w:szCs w:val="28"/>
          <w:lang w:val="en-US" w:eastAsia="ru-RU"/>
        </w:rPr>
      </w:pPr>
    </w:p>
    <w:p w14:paraId="3CB92334" w14:textId="77777777" w:rsidR="00CA5C14" w:rsidRPr="00C018C7" w:rsidRDefault="00CA5C14" w:rsidP="00C159DE">
      <w:pPr>
        <w:pStyle w:val="a3"/>
        <w:spacing w:before="240" w:after="0"/>
        <w:ind w:left="0" w:hanging="283"/>
        <w:rPr>
          <w:b w:val="0"/>
          <w:color w:val="000000"/>
          <w:sz w:val="28"/>
          <w:szCs w:val="28"/>
          <w:lang w:val="en-US" w:eastAsia="ru-RU"/>
        </w:rPr>
      </w:pPr>
    </w:p>
    <w:p w14:paraId="79149F0B" w14:textId="77777777" w:rsidR="00CA5C14" w:rsidRPr="00C018C7" w:rsidRDefault="00CA5C14" w:rsidP="00C159DE">
      <w:pPr>
        <w:pStyle w:val="a3"/>
        <w:spacing w:before="240" w:after="0"/>
        <w:ind w:left="0" w:hanging="283"/>
        <w:rPr>
          <w:b w:val="0"/>
          <w:color w:val="000000"/>
          <w:sz w:val="28"/>
          <w:szCs w:val="28"/>
          <w:lang w:val="en-US" w:eastAsia="ru-RU"/>
        </w:rPr>
      </w:pPr>
    </w:p>
    <w:p w14:paraId="094AE7EF" w14:textId="77777777" w:rsidR="00CA5C14" w:rsidRPr="00C018C7" w:rsidRDefault="00CA5C14" w:rsidP="00C159DE">
      <w:pPr>
        <w:pStyle w:val="a3"/>
        <w:spacing w:before="240" w:after="0"/>
        <w:ind w:left="0" w:hanging="283"/>
        <w:rPr>
          <w:b w:val="0"/>
          <w:color w:val="000000"/>
          <w:sz w:val="28"/>
          <w:szCs w:val="28"/>
          <w:lang w:val="en-US" w:eastAsia="ru-RU"/>
        </w:rPr>
      </w:pPr>
    </w:p>
    <w:p w14:paraId="2090CFD0" w14:textId="77777777" w:rsidR="00CA5C14" w:rsidRPr="00C018C7" w:rsidRDefault="00CA5C14" w:rsidP="00C159DE">
      <w:pPr>
        <w:pStyle w:val="a3"/>
        <w:spacing w:before="240" w:after="0"/>
        <w:ind w:left="0" w:hanging="283"/>
        <w:rPr>
          <w:b w:val="0"/>
          <w:color w:val="000000"/>
          <w:sz w:val="28"/>
          <w:szCs w:val="28"/>
          <w:lang w:val="en-US" w:eastAsia="ru-RU"/>
        </w:rPr>
      </w:pPr>
    </w:p>
    <w:p w14:paraId="685BBE47" w14:textId="77777777" w:rsidR="00CA5C14" w:rsidRPr="00C018C7" w:rsidRDefault="00CA5C14" w:rsidP="00C159DE">
      <w:pPr>
        <w:pStyle w:val="a3"/>
        <w:spacing w:before="240" w:after="0"/>
        <w:ind w:left="0" w:hanging="283"/>
        <w:rPr>
          <w:b w:val="0"/>
          <w:color w:val="000000"/>
          <w:sz w:val="28"/>
          <w:szCs w:val="28"/>
          <w:lang w:val="en-US" w:eastAsia="ru-RU"/>
        </w:rPr>
      </w:pPr>
    </w:p>
    <w:p w14:paraId="5F301100" w14:textId="77777777" w:rsidR="00CA5C14" w:rsidRPr="00C018C7" w:rsidRDefault="00CA5C14" w:rsidP="00C159DE">
      <w:pPr>
        <w:pStyle w:val="a3"/>
        <w:spacing w:before="240" w:after="0"/>
        <w:ind w:left="0" w:hanging="283"/>
        <w:rPr>
          <w:b w:val="0"/>
          <w:color w:val="000000"/>
          <w:sz w:val="28"/>
          <w:szCs w:val="28"/>
          <w:lang w:val="en-US" w:eastAsia="ru-RU"/>
        </w:rPr>
      </w:pPr>
    </w:p>
    <w:p w14:paraId="43014D9E" w14:textId="77777777" w:rsidR="00CA5C14" w:rsidRPr="00C018C7" w:rsidRDefault="00CA5C14" w:rsidP="00C159DE">
      <w:pPr>
        <w:pStyle w:val="a3"/>
        <w:spacing w:before="240" w:after="0"/>
        <w:ind w:left="0" w:hanging="283"/>
        <w:rPr>
          <w:b w:val="0"/>
          <w:color w:val="000000"/>
          <w:sz w:val="28"/>
          <w:szCs w:val="28"/>
          <w:lang w:val="en-US" w:eastAsia="ru-RU"/>
        </w:rPr>
      </w:pPr>
    </w:p>
    <w:p w14:paraId="681577E6" w14:textId="77777777" w:rsidR="00CA5C14" w:rsidRPr="00C018C7" w:rsidRDefault="00CA5C14" w:rsidP="00C159DE">
      <w:pPr>
        <w:pStyle w:val="a3"/>
        <w:spacing w:before="240" w:after="0"/>
        <w:ind w:left="0" w:hanging="283"/>
        <w:rPr>
          <w:b w:val="0"/>
          <w:color w:val="000000"/>
          <w:sz w:val="28"/>
          <w:szCs w:val="28"/>
          <w:lang w:val="en-US" w:eastAsia="ru-RU"/>
        </w:rPr>
      </w:pPr>
    </w:p>
    <w:p w14:paraId="6018618C" w14:textId="77777777" w:rsidR="00CA5C14" w:rsidRPr="00C018C7" w:rsidRDefault="00CA5C14" w:rsidP="00C159DE">
      <w:pPr>
        <w:pStyle w:val="a3"/>
        <w:spacing w:before="240" w:after="0"/>
        <w:ind w:left="0" w:hanging="283"/>
        <w:rPr>
          <w:b w:val="0"/>
          <w:color w:val="000000"/>
          <w:sz w:val="28"/>
          <w:szCs w:val="28"/>
          <w:lang w:val="en-US" w:eastAsia="ru-RU"/>
        </w:rPr>
      </w:pPr>
    </w:p>
    <w:p w14:paraId="0235FE18" w14:textId="77777777" w:rsidR="00CA5C14" w:rsidRPr="00640CD0" w:rsidRDefault="00CA5C14" w:rsidP="00640CD0">
      <w:pPr>
        <w:spacing w:before="240"/>
        <w:rPr>
          <w:color w:val="000000"/>
          <w:sz w:val="28"/>
          <w:szCs w:val="28"/>
          <w:lang w:val="en-US" w:eastAsia="ru-RU"/>
        </w:rPr>
      </w:pPr>
    </w:p>
    <w:p w14:paraId="14ECA002" w14:textId="57F8818C" w:rsidR="00C159DE" w:rsidRPr="00C018C7" w:rsidRDefault="00C159DE" w:rsidP="00C159DE">
      <w:pPr>
        <w:pStyle w:val="a3"/>
        <w:spacing w:before="240" w:after="0"/>
        <w:ind w:left="0" w:hanging="283"/>
        <w:rPr>
          <w:bCs/>
          <w:color w:val="000000"/>
          <w:sz w:val="40"/>
          <w:szCs w:val="40"/>
          <w:lang w:val="ru-RU" w:eastAsia="ru-RU"/>
        </w:rPr>
      </w:pPr>
      <w:r w:rsidRPr="00C018C7">
        <w:rPr>
          <w:bCs/>
          <w:color w:val="000000"/>
          <w:sz w:val="40"/>
          <w:szCs w:val="40"/>
          <w:lang w:val="ru-RU" w:eastAsia="ru-RU"/>
        </w:rPr>
        <w:lastRenderedPageBreak/>
        <w:t>Описание структуры данных</w:t>
      </w:r>
    </w:p>
    <w:p w14:paraId="5A4A77AA" w14:textId="6F567187" w:rsidR="008646F3" w:rsidRPr="00C018C7" w:rsidRDefault="008646F3" w:rsidP="00484C79">
      <w:pPr>
        <w:spacing w:before="240"/>
        <w:rPr>
          <w:rFonts w:ascii="Times New Roman" w:hAnsi="Times New Roman" w:cs="Times New Roman"/>
          <w:bCs/>
        </w:rPr>
      </w:pPr>
      <w:r w:rsidRPr="00C018C7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u-RU" w:eastAsia="ru-RU"/>
        </w:rPr>
        <w:t>Стандартный вид матрицы:</w:t>
      </w:r>
    </w:p>
    <w:p w14:paraId="1D9795FF" w14:textId="77777777" w:rsidR="00040CE8" w:rsidRPr="00C018C7" w:rsidRDefault="00040CE8" w:rsidP="00040CE8">
      <w:pPr>
        <w:pStyle w:val="PreformattedTex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typedef struct</w:t>
      </w:r>
    </w:p>
    <w:p w14:paraId="5B621EBE" w14:textId="77777777" w:rsidR="00040CE8" w:rsidRPr="00C018C7" w:rsidRDefault="00040CE8" w:rsidP="00040CE8">
      <w:pPr>
        <w:pStyle w:val="PreformattedTex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{</w:t>
      </w:r>
    </w:p>
    <w:p w14:paraId="5E424752" w14:textId="77777777" w:rsidR="00040CE8" w:rsidRPr="00C018C7" w:rsidRDefault="00040CE8" w:rsidP="00040CE8">
      <w:pPr>
        <w:pStyle w:val="PreformattedTex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int col;</w:t>
      </w:r>
    </w:p>
    <w:p w14:paraId="2FB70F00" w14:textId="77777777" w:rsidR="00040CE8" w:rsidRPr="00C018C7" w:rsidRDefault="00040CE8" w:rsidP="00040CE8">
      <w:pPr>
        <w:pStyle w:val="PreformattedTex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int row;</w:t>
      </w:r>
    </w:p>
    <w:p w14:paraId="1CC7304B" w14:textId="77777777" w:rsidR="00040CE8" w:rsidRPr="00C018C7" w:rsidRDefault="00040CE8" w:rsidP="00040CE8">
      <w:pPr>
        <w:pStyle w:val="PreformattedTex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double *data;</w:t>
      </w:r>
    </w:p>
    <w:p w14:paraId="53766BFF" w14:textId="2094770D" w:rsidR="008646F3" w:rsidRPr="00C018C7" w:rsidRDefault="00040CE8" w:rsidP="00040CE8">
      <w:pPr>
        <w:pStyle w:val="PreformattedText"/>
        <w:jc w:val="lef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018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} matrix_t;</w:t>
      </w:r>
    </w:p>
    <w:p w14:paraId="0119F912" w14:textId="5D5E2705" w:rsidR="008646F3" w:rsidRPr="00C018C7" w:rsidRDefault="00E05296" w:rsidP="008646F3">
      <w:pPr>
        <w:pStyle w:val="PreformattedTex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277F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040CE8"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row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</w:t>
      </w:r>
      <w:r w:rsidR="00B77957" w:rsidRPr="00277F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C74DC70" w14:textId="2ED168CF" w:rsidR="008646F3" w:rsidRPr="00C018C7" w:rsidRDefault="00E05296" w:rsidP="008646F3">
      <w:pPr>
        <w:pStyle w:val="PreformattedText"/>
        <w:jc w:val="left"/>
        <w:rPr>
          <w:rFonts w:ascii="Times New Roman" w:hAnsi="Times New Roman" w:cs="Times New Roman"/>
          <w:color w:val="000000"/>
          <w:sz w:val="28"/>
          <w:szCs w:val="28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</w:rPr>
        <w:t xml:space="preserve">int </w:t>
      </w:r>
      <w:r w:rsidR="00040CE8" w:rsidRPr="00C018C7">
        <w:rPr>
          <w:rFonts w:ascii="Times New Roman" w:hAnsi="Times New Roman" w:cs="Times New Roman"/>
          <w:color w:val="000000"/>
          <w:sz w:val="28"/>
          <w:szCs w:val="28"/>
        </w:rPr>
        <w:t>col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столбцов</w:t>
      </w:r>
      <w:r w:rsidR="00B77957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A3997AC" w14:textId="51C058AA" w:rsidR="008646F3" w:rsidRPr="00C018C7" w:rsidRDefault="00E05296" w:rsidP="008646F3">
      <w:pPr>
        <w:pStyle w:val="PreformattedText"/>
        <w:jc w:val="left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3E2D31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data</w:t>
      </w:r>
      <w:r w:rsidR="008646F3" w:rsidRPr="00C018C7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– 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значения элементов </w:t>
      </w:r>
      <w:r w:rsidR="00040CE8"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матрицы.</w:t>
      </w:r>
    </w:p>
    <w:p w14:paraId="5E7C5E66" w14:textId="77777777" w:rsidR="008646F3" w:rsidRPr="00C018C7" w:rsidRDefault="008646F3" w:rsidP="008646F3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643E62BE" w14:textId="77777777" w:rsidR="008646F3" w:rsidRPr="00C018C7" w:rsidRDefault="008646F3" w:rsidP="008646F3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C018C7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Разреженный вид матрицы:</w:t>
      </w:r>
    </w:p>
    <w:p w14:paraId="15EB6FB0" w14:textId="586DE187" w:rsidR="00484C79" w:rsidRPr="00277FCB" w:rsidRDefault="00484C79" w:rsidP="00484C7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typedef struct</w:t>
      </w:r>
    </w:p>
    <w:p w14:paraId="04286D50" w14:textId="77777777" w:rsidR="00484C79" w:rsidRPr="00277FCB" w:rsidRDefault="00484C79" w:rsidP="00484C7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77FCB">
        <w:rPr>
          <w:rFonts w:ascii="Times New Roman" w:hAnsi="Times New Roman" w:cs="Times New Roman"/>
          <w:color w:val="000000"/>
          <w:sz w:val="28"/>
          <w:szCs w:val="28"/>
          <w:lang w:val="ru-RU"/>
        </w:rPr>
        <w:t>{</w:t>
      </w:r>
    </w:p>
    <w:p w14:paraId="1DF63649" w14:textId="77777777" w:rsidR="00484C79" w:rsidRPr="00C018C7" w:rsidRDefault="00484C79" w:rsidP="00484C7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77F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  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 size;</w:t>
      </w:r>
    </w:p>
    <w:p w14:paraId="098D460C" w14:textId="77777777" w:rsidR="00484C79" w:rsidRPr="00C018C7" w:rsidRDefault="00484C79" w:rsidP="00484C7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*A;</w:t>
      </w:r>
    </w:p>
    <w:p w14:paraId="0BC4DE54" w14:textId="77777777" w:rsidR="00484C79" w:rsidRPr="00C018C7" w:rsidRDefault="00484C79" w:rsidP="00484C7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*JA;</w:t>
      </w:r>
    </w:p>
    <w:p w14:paraId="1A91F730" w14:textId="77777777" w:rsidR="00484C79" w:rsidRPr="00C018C7" w:rsidRDefault="00484C79" w:rsidP="00484C7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node_t IA;</w:t>
      </w:r>
    </w:p>
    <w:p w14:paraId="63A04309" w14:textId="5EA8491A" w:rsidR="008646F3" w:rsidRPr="00C018C7" w:rsidRDefault="00484C79" w:rsidP="00484C7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} spa_matrix_t;</w:t>
      </w:r>
    </w:p>
    <w:p w14:paraId="31422CCD" w14:textId="77639F1A" w:rsidR="00E05296" w:rsidRPr="00C018C7" w:rsidRDefault="00E05296" w:rsidP="008646F3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</w:t>
      </w:r>
      <w:r w:rsidR="003E2D3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количество ненулевых элементов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43DA3044" w14:textId="042BA831" w:rsidR="008646F3" w:rsidRPr="00C018C7" w:rsidRDefault="00E05296" w:rsidP="008646F3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элементы матрицы;</w:t>
      </w:r>
    </w:p>
    <w:p w14:paraId="247A875B" w14:textId="4ACB83E1" w:rsidR="008646F3" w:rsidRPr="00C018C7" w:rsidRDefault="00E05296" w:rsidP="008646F3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JA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столбцы соответствующих элементов;</w:t>
      </w:r>
    </w:p>
    <w:p w14:paraId="0BA7820F" w14:textId="4088DB9F" w:rsidR="008646F3" w:rsidRPr="00C018C7" w:rsidRDefault="00C915C8" w:rsidP="008646F3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IA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– 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связанный список строк</w:t>
      </w:r>
      <w:r w:rsidR="00B7795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74D8CAFC" w14:textId="77777777" w:rsidR="008646F3" w:rsidRPr="00C018C7" w:rsidRDefault="008646F3" w:rsidP="008646F3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3BF02347" w14:textId="77777777" w:rsidR="008646F3" w:rsidRPr="00C018C7" w:rsidRDefault="008646F3" w:rsidP="008646F3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Связанный</w:t>
      </w:r>
      <w:r w:rsidRPr="00C018C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Pr="00C018C7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список</w:t>
      </w:r>
    </w:p>
    <w:p w14:paraId="715FCC6C" w14:textId="77777777" w:rsidR="00493119" w:rsidRPr="00C018C7" w:rsidRDefault="00493119" w:rsidP="0049311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typedef struct node_t node_t;</w:t>
      </w:r>
    </w:p>
    <w:p w14:paraId="03324898" w14:textId="77777777" w:rsidR="00493119" w:rsidRPr="00C018C7" w:rsidRDefault="00493119" w:rsidP="0049311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 node_t</w:t>
      </w:r>
    </w:p>
    <w:p w14:paraId="3B179E59" w14:textId="77777777" w:rsidR="00493119" w:rsidRPr="00C018C7" w:rsidRDefault="00493119" w:rsidP="0049311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4229FD8" w14:textId="77777777" w:rsidR="00493119" w:rsidRPr="00C018C7" w:rsidRDefault="00493119" w:rsidP="0049311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Nk;</w:t>
      </w:r>
    </w:p>
    <w:p w14:paraId="0F5ACDFB" w14:textId="77777777" w:rsidR="00493119" w:rsidRPr="00C018C7" w:rsidRDefault="00493119" w:rsidP="0049311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node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74D278C9" w14:textId="299CC59D" w:rsidR="008646F3" w:rsidRPr="00C018C7" w:rsidRDefault="00493119" w:rsidP="00493119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};</w:t>
      </w:r>
    </w:p>
    <w:p w14:paraId="49709BDF" w14:textId="32AEA3BE" w:rsidR="008646F3" w:rsidRPr="00C018C7" w:rsidRDefault="00493119" w:rsidP="008646F3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Nk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значение индекса, с которого начинается описание столбца</w:t>
      </w:r>
      <w:r w:rsidR="00B77957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0018A6BD" w14:textId="70CC81FE" w:rsidR="008646F3" w:rsidRPr="00C018C7" w:rsidRDefault="00B17B3F" w:rsidP="008646F3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node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next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646F3"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– указатель на следующий элемент списка</w:t>
      </w:r>
      <w:r w:rsidR="00B77957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352DF458" w14:textId="3F03B095" w:rsidR="00EA652D" w:rsidRPr="00C018C7" w:rsidRDefault="00EA652D" w:rsidP="008646F3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125BDCE3" w14:textId="77777777" w:rsidR="00BC1B39" w:rsidRDefault="00BC1B39" w:rsidP="00EA652D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75488C56" w14:textId="427AD938" w:rsidR="00EA652D" w:rsidRPr="00C018C7" w:rsidRDefault="00BC1B39" w:rsidP="00EA652D">
      <w:pPr>
        <w:pStyle w:val="PreformattedText"/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</w:pPr>
      <w:r w:rsidRPr="00BC1B39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В</w:t>
      </w:r>
      <w:r w:rsidR="00EA652D" w:rsidRPr="00BC1B39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>ектор</w:t>
      </w:r>
      <w:r w:rsidR="00EA652D" w:rsidRPr="00C018C7">
        <w:rPr>
          <w:rFonts w:ascii="Times New Roman" w:hAnsi="Times New Roman" w:cs="Times New Roman"/>
          <w:i/>
          <w:iCs/>
          <w:color w:val="000000"/>
          <w:sz w:val="28"/>
          <w:szCs w:val="28"/>
          <w:lang w:val="ru-RU"/>
        </w:rPr>
        <w:t xml:space="preserve"> в разреженном виде</w:t>
      </w:r>
    </w:p>
    <w:p w14:paraId="7B3CABCF" w14:textId="77777777" w:rsidR="00EA652D" w:rsidRPr="00277FCB" w:rsidRDefault="00EA652D" w:rsidP="00EA652D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typedef</w:t>
      </w:r>
      <w:r w:rsidRPr="00277FCB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struct</w:t>
      </w:r>
    </w:p>
    <w:p w14:paraId="61982C0B" w14:textId="77777777" w:rsidR="00EA652D" w:rsidRPr="00C018C7" w:rsidRDefault="00EA652D" w:rsidP="00EA652D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>{</w:t>
      </w:r>
    </w:p>
    <w:p w14:paraId="25DE87FA" w14:textId="77777777" w:rsidR="00EA652D" w:rsidRPr="00C018C7" w:rsidRDefault="00EA652D" w:rsidP="00EA652D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size;</w:t>
      </w:r>
    </w:p>
    <w:p w14:paraId="65133D76" w14:textId="77777777" w:rsidR="00EA652D" w:rsidRPr="00C018C7" w:rsidRDefault="00EA652D" w:rsidP="00EA652D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double *A;</w:t>
      </w:r>
    </w:p>
    <w:p w14:paraId="2E29C830" w14:textId="77777777" w:rsidR="00EA652D" w:rsidRPr="00C018C7" w:rsidRDefault="00EA652D" w:rsidP="00EA652D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int *JA;</w:t>
      </w:r>
    </w:p>
    <w:p w14:paraId="7D5D964F" w14:textId="5A93EDB6" w:rsidR="00EA652D" w:rsidRPr="00C018C7" w:rsidRDefault="00EA652D" w:rsidP="00EA652D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} spa_vector_t;</w:t>
      </w:r>
    </w:p>
    <w:p w14:paraId="66006001" w14:textId="5074E9E3" w:rsidR="00EA652D" w:rsidRPr="00277FCB" w:rsidRDefault="00EA652D" w:rsidP="00EA652D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277F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</w:t>
      </w:r>
      <w:r w:rsidRPr="00277F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длина</w:t>
      </w:r>
      <w:r w:rsidRPr="00277FC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>вектора</w:t>
      </w:r>
    </w:p>
    <w:p w14:paraId="0974EEF8" w14:textId="7246D163" w:rsidR="00EA652D" w:rsidRPr="00C018C7" w:rsidRDefault="00EA652D" w:rsidP="00EA652D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double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элементы вектора</w:t>
      </w:r>
    </w:p>
    <w:p w14:paraId="1151E931" w14:textId="690E6541" w:rsidR="00EA652D" w:rsidRDefault="00EA652D" w:rsidP="002F424D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*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en-US"/>
        </w:rPr>
        <w:t>JA</w:t>
      </w:r>
      <w:r w:rsidRPr="00C018C7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– столбцы соответствующих элементов</w:t>
      </w:r>
    </w:p>
    <w:p w14:paraId="684F6692" w14:textId="491EE7D3" w:rsidR="00A44C43" w:rsidRDefault="00A44C43" w:rsidP="002F424D">
      <w:pPr>
        <w:pStyle w:val="PreformattedText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41B05C00" w14:textId="400F45BC" w:rsidR="00A44C43" w:rsidRDefault="00A44C43" w:rsidP="002F424D">
      <w:pPr>
        <w:pStyle w:val="PreformattedText"/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>Описание алгоритма умножения</w:t>
      </w:r>
    </w:p>
    <w:p w14:paraId="24F30934" w14:textId="732310B5" w:rsidR="00A44C43" w:rsidRDefault="00A44C43" w:rsidP="00A44C43">
      <w:pPr>
        <w:pStyle w:val="PreformattedText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Программа идет по всем </w:t>
      </w:r>
      <w:r w:rsidR="00CB7446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строкам матрицы, в которых есть хоть один ненулевой элемент;</w:t>
      </w:r>
    </w:p>
    <w:p w14:paraId="0C3D41B0" w14:textId="2FFF606D" w:rsidR="00A44C43" w:rsidRDefault="00A44C43" w:rsidP="00A44C43">
      <w:pPr>
        <w:pStyle w:val="PreformattedText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</w:t>
      </w:r>
      <w:r w:rsidR="00CB7446">
        <w:rPr>
          <w:rFonts w:ascii="Times New Roman" w:hAnsi="Times New Roman" w:cs="Times New Roman"/>
          <w:color w:val="000000"/>
          <w:sz w:val="28"/>
          <w:szCs w:val="28"/>
          <w:lang w:val="ru-RU"/>
        </w:rPr>
        <w:t>выбранной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строке берется ненулевой элемент матрицы</w:t>
      </w:r>
      <w:r w:rsidR="00CB744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74E00EC" w14:textId="3FF44AC9" w:rsidR="00A44C43" w:rsidRDefault="00A44C43" w:rsidP="00A44C43">
      <w:pPr>
        <w:pStyle w:val="PreformattedText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Этот элемент умножается на не нулевой элемент вектора, который находится в соответствующей строке</w:t>
      </w:r>
      <w:r w:rsidR="00CB7446">
        <w:rPr>
          <w:rFonts w:ascii="Times New Roman" w:hAnsi="Times New Roman" w:cs="Times New Roman"/>
          <w:color w:val="000000"/>
          <w:sz w:val="28"/>
          <w:szCs w:val="28"/>
          <w:lang w:val="ru-RU"/>
        </w:rPr>
        <w:t>;</w:t>
      </w:r>
    </w:p>
    <w:p w14:paraId="53EC0A40" w14:textId="041720A6" w:rsidR="00EA652D" w:rsidRDefault="00A44C43" w:rsidP="002F424D">
      <w:pPr>
        <w:pStyle w:val="PreformattedText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Пункты 2 и 3 повторяются до тех пор, пока в выбранной строке матрицы есть ненулевые элементы.</w:t>
      </w:r>
    </w:p>
    <w:p w14:paraId="064C39B4" w14:textId="43D4059F" w:rsidR="001E745D" w:rsidRPr="001E745D" w:rsidRDefault="001E745D" w:rsidP="002F424D">
      <w:pPr>
        <w:pStyle w:val="PreformattedText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Полученные значения складываются и записываются в соответствующую строку результирующего вектора</w:t>
      </w:r>
      <w:r w:rsidR="0091240D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4B72319" w14:textId="77777777" w:rsidR="00BC1B39" w:rsidRDefault="00BC1B39" w:rsidP="002F424D">
      <w:pPr>
        <w:pStyle w:val="PreformattedText"/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</w:pPr>
    </w:p>
    <w:p w14:paraId="2D3ED17D" w14:textId="13B6DB79" w:rsidR="008646F3" w:rsidRPr="00C018C7" w:rsidRDefault="00C159DE" w:rsidP="002F424D">
      <w:pPr>
        <w:pStyle w:val="PreformattedText"/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</w:pPr>
      <w:r w:rsidRPr="00C018C7"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>Описание алгоритма</w:t>
      </w:r>
      <w:r w:rsidR="00A44C43">
        <w:rPr>
          <w:rFonts w:ascii="Times New Roman" w:hAnsi="Times New Roman" w:cs="Times New Roman"/>
          <w:b/>
          <w:bCs/>
          <w:color w:val="000000"/>
          <w:sz w:val="40"/>
          <w:szCs w:val="40"/>
          <w:lang w:val="ru-RU"/>
        </w:rPr>
        <w:t xml:space="preserve"> программы</w:t>
      </w:r>
    </w:p>
    <w:p w14:paraId="5DF76F97" w14:textId="6605C36C" w:rsidR="008646F3" w:rsidRPr="00C018C7" w:rsidRDefault="008646F3" w:rsidP="008646F3">
      <w:pPr>
        <w:pStyle w:val="a3"/>
        <w:numPr>
          <w:ilvl w:val="0"/>
          <w:numId w:val="8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Пользователь</w:t>
      </w:r>
      <w:r w:rsidR="00DE5C09" w:rsidRPr="00C018C7">
        <w:rPr>
          <w:b w:val="0"/>
          <w:color w:val="000000"/>
          <w:sz w:val="28"/>
          <w:szCs w:val="28"/>
          <w:lang w:val="ru-RU" w:eastAsia="ru-RU"/>
        </w:rPr>
        <w:t xml:space="preserve"> последовательно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 вводит </w:t>
      </w:r>
      <w:r w:rsidR="002C36A1" w:rsidRPr="00C018C7">
        <w:rPr>
          <w:b w:val="0"/>
          <w:color w:val="000000"/>
          <w:sz w:val="28"/>
          <w:szCs w:val="28"/>
          <w:lang w:val="ru-RU" w:eastAsia="ru-RU"/>
        </w:rPr>
        <w:t>команду</w:t>
      </w:r>
      <w:r w:rsidRPr="00C018C7">
        <w:rPr>
          <w:b w:val="0"/>
          <w:color w:val="000000"/>
          <w:sz w:val="28"/>
          <w:szCs w:val="28"/>
          <w:lang w:val="ru-RU" w:eastAsia="ru-RU"/>
        </w:rPr>
        <w:t>.</w:t>
      </w:r>
    </w:p>
    <w:p w14:paraId="0396125A" w14:textId="3297BCF7" w:rsidR="008646F3" w:rsidRPr="00C018C7" w:rsidRDefault="003900EF" w:rsidP="008646F3">
      <w:pPr>
        <w:pStyle w:val="a3"/>
        <w:numPr>
          <w:ilvl w:val="0"/>
          <w:numId w:val="8"/>
        </w:numPr>
        <w:spacing w:before="240" w:after="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Программа считывает матрицу и делает расчеты</w:t>
      </w:r>
      <w:r w:rsidR="008646F3" w:rsidRPr="00C018C7">
        <w:rPr>
          <w:b w:val="0"/>
          <w:color w:val="000000"/>
          <w:sz w:val="28"/>
          <w:szCs w:val="28"/>
          <w:lang w:val="ru-RU" w:eastAsia="ru-RU"/>
        </w:rPr>
        <w:t>.</w:t>
      </w:r>
    </w:p>
    <w:p w14:paraId="5AAF84C1" w14:textId="6A64BA3C" w:rsidR="00C159DE" w:rsidRPr="00C018C7" w:rsidRDefault="00C159DE" w:rsidP="00C159DE">
      <w:pPr>
        <w:spacing w:before="240"/>
        <w:rPr>
          <w:rFonts w:ascii="Times New Roman" w:hAnsi="Times New Roman" w:cs="Times New Roman"/>
          <w:b/>
          <w:bCs/>
          <w:color w:val="000000"/>
          <w:sz w:val="40"/>
          <w:szCs w:val="40"/>
          <w:lang w:val="ru-RU" w:eastAsia="ru-RU"/>
        </w:rPr>
      </w:pPr>
      <w:r w:rsidRPr="00C018C7">
        <w:rPr>
          <w:rFonts w:ascii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t>Набор тестов</w:t>
      </w:r>
      <w:r w:rsidR="002F424D" w:rsidRPr="00C018C7">
        <w:rPr>
          <w:rFonts w:ascii="Times New Roman" w:hAnsi="Times New Roman" w:cs="Times New Roman"/>
          <w:b/>
          <w:bCs/>
          <w:color w:val="000000"/>
          <w:sz w:val="40"/>
          <w:szCs w:val="40"/>
          <w:lang w:val="ru-RU" w:eastAsia="ru-RU"/>
        </w:rPr>
        <w:t xml:space="preserve"> 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"/>
        <w:gridCol w:w="2448"/>
        <w:gridCol w:w="3366"/>
        <w:gridCol w:w="2526"/>
      </w:tblGrid>
      <w:tr w:rsidR="008646F3" w:rsidRPr="00C018C7" w14:paraId="4E306ACD" w14:textId="77777777" w:rsidTr="008646F3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4AC45D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5BEA11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Название теста</w:t>
            </w:r>
          </w:p>
        </w:tc>
        <w:tc>
          <w:tcPr>
            <w:tcW w:w="3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B2F768C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Пользовательский ввод</w:t>
            </w:r>
          </w:p>
        </w:tc>
        <w:tc>
          <w:tcPr>
            <w:tcW w:w="2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E3DA09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Результат</w:t>
            </w:r>
          </w:p>
        </w:tc>
      </w:tr>
      <w:tr w:rsidR="008646F3" w:rsidRPr="00C018C7" w14:paraId="0268B3B9" w14:textId="77777777" w:rsidTr="008646F3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E2B04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  <w:p w14:paraId="2D450B8D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D8E48F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C50E9A" w14:textId="3927EA1C" w:rsidR="008646F3" w:rsidRPr="00C018C7" w:rsidRDefault="00D8408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CDFCD2" w14:textId="0C72981C" w:rsidR="008646F3" w:rsidRPr="00C018C7" w:rsidRDefault="008646F3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C018C7">
              <w:rPr>
                <w:b w:val="0"/>
                <w:color w:val="000000"/>
                <w:sz w:val="28"/>
                <w:szCs w:val="28"/>
              </w:rPr>
              <w:t xml:space="preserve">Invalid </w:t>
            </w:r>
            <w:r w:rsidR="00D8408D" w:rsidRPr="00C018C7">
              <w:rPr>
                <w:b w:val="0"/>
                <w:color w:val="000000"/>
                <w:sz w:val="28"/>
                <w:szCs w:val="28"/>
              </w:rPr>
              <w:t>input</w:t>
            </w:r>
          </w:p>
        </w:tc>
      </w:tr>
      <w:tr w:rsidR="008646F3" w:rsidRPr="00C018C7" w14:paraId="6EBFCFEB" w14:textId="77777777" w:rsidTr="008646F3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C372DD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1A33AC" w14:textId="3C2EEB1C" w:rsidR="008646F3" w:rsidRPr="00C018C7" w:rsidRDefault="0079456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ввод команды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63D1E79" w14:textId="6068E7A2" w:rsidR="008646F3" w:rsidRPr="00C018C7" w:rsidRDefault="0079456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-45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F03C2" w14:textId="0B860B05" w:rsidR="008646F3" w:rsidRPr="00C018C7" w:rsidRDefault="0079456E">
            <w:pPr>
              <w:pStyle w:val="a3"/>
              <w:spacing w:before="240" w:after="0"/>
              <w:ind w:left="0"/>
              <w:jc w:val="center"/>
              <w:rPr>
                <w:b w:val="0"/>
                <w:sz w:val="28"/>
                <w:szCs w:val="28"/>
              </w:rPr>
            </w:pPr>
            <w:r w:rsidRPr="00C018C7">
              <w:rPr>
                <w:b w:val="0"/>
                <w:color w:val="000000"/>
                <w:sz w:val="28"/>
                <w:szCs w:val="28"/>
              </w:rPr>
              <w:t>Invalid input</w:t>
            </w:r>
          </w:p>
          <w:p w14:paraId="2A8FEE90" w14:textId="77777777" w:rsidR="008646F3" w:rsidRPr="00C018C7" w:rsidRDefault="008646F3">
            <w:pPr>
              <w:pStyle w:val="Standard"/>
              <w:spacing w:before="240" w:after="0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8646F3" w:rsidRPr="00C018C7" w14:paraId="6E36405E" w14:textId="77777777" w:rsidTr="008646F3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9860C2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3C4CC05" w14:textId="3576304A" w:rsidR="008646F3" w:rsidRPr="00C018C7" w:rsidRDefault="0024322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размер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D3919D" w14:textId="1DDF624F" w:rsidR="008646F3" w:rsidRPr="00C018C7" w:rsidRDefault="00243222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-4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861DEA" w14:textId="5AEC91C1" w:rsidR="008646F3" w:rsidRPr="00C018C7" w:rsidRDefault="002F5288">
            <w:pPr>
              <w:pStyle w:val="a3"/>
              <w:spacing w:before="240" w:after="0"/>
              <w:ind w:left="283"/>
              <w:jc w:val="left"/>
              <w:rPr>
                <w:b w:val="0"/>
                <w:sz w:val="28"/>
                <w:szCs w:val="28"/>
                <w:lang w:val="en-US" w:eastAsia="ru-RU"/>
              </w:rPr>
            </w:pPr>
            <w:r w:rsidRPr="00C018C7">
              <w:rPr>
                <w:b w:val="0"/>
                <w:sz w:val="28"/>
                <w:szCs w:val="28"/>
                <w:lang w:val="en-US" w:eastAsia="ru-RU"/>
              </w:rPr>
              <w:t>Size should be a positive integer</w:t>
            </w:r>
          </w:p>
        </w:tc>
      </w:tr>
      <w:tr w:rsidR="008646F3" w:rsidRPr="00C018C7" w14:paraId="6F34449B" w14:textId="77777777" w:rsidTr="008646F3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50565B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4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0DA35F" w14:textId="46A3D38E" w:rsidR="008646F3" w:rsidRPr="00C018C7" w:rsidRDefault="00BD458A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Неверный размер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4143D5" w14:textId="5668A803" w:rsidR="008646F3" w:rsidRPr="00C018C7" w:rsidRDefault="00BD458A">
            <w:pPr>
              <w:pStyle w:val="TableContents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color w:val="000000"/>
                <w:sz w:val="28"/>
                <w:szCs w:val="28"/>
                <w:lang w:val="ru-RU"/>
              </w:rPr>
              <w:t>5.3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D326C" w14:textId="1228ACA4" w:rsidR="008646F3" w:rsidRPr="00C018C7" w:rsidRDefault="00BD458A">
            <w:pPr>
              <w:pStyle w:val="a3"/>
              <w:spacing w:before="240" w:after="0"/>
              <w:ind w:left="0"/>
              <w:jc w:val="center"/>
              <w:rPr>
                <w:b w:val="0"/>
                <w:color w:val="000000"/>
                <w:sz w:val="28"/>
                <w:szCs w:val="28"/>
              </w:rPr>
            </w:pPr>
            <w:r w:rsidRPr="00C018C7">
              <w:rPr>
                <w:b w:val="0"/>
                <w:sz w:val="28"/>
                <w:szCs w:val="28"/>
                <w:lang w:val="en-US" w:eastAsia="ru-RU"/>
              </w:rPr>
              <w:t>Size should be a positive integer</w:t>
            </w:r>
            <w:r w:rsidRPr="00C018C7">
              <w:rPr>
                <w:b w:val="0"/>
                <w:color w:val="000000"/>
                <w:sz w:val="28"/>
                <w:szCs w:val="28"/>
              </w:rPr>
              <w:t xml:space="preserve"> </w:t>
            </w:r>
          </w:p>
        </w:tc>
      </w:tr>
      <w:tr w:rsidR="008646F3" w:rsidRPr="00C018C7" w14:paraId="7BCEED06" w14:textId="77777777" w:rsidTr="008646F3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38D350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60F7834" w14:textId="7CF866CA" w:rsidR="008646F3" w:rsidRPr="00C018C7" w:rsidRDefault="00A47C3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Неверное количество элементов матрицы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5A6E95" w14:textId="77777777" w:rsidR="00A47C31" w:rsidRPr="00C018C7" w:rsidRDefault="00A47C31" w:rsidP="00A47C3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1 2 3</w:t>
            </w:r>
          </w:p>
          <w:p w14:paraId="4535D722" w14:textId="77777777" w:rsidR="00A47C31" w:rsidRPr="00C018C7" w:rsidRDefault="00A47C31" w:rsidP="00A47C3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4 5 6</w:t>
            </w:r>
          </w:p>
          <w:p w14:paraId="4A83626B" w14:textId="48541C1C" w:rsidR="00A47C31" w:rsidRPr="00C018C7" w:rsidRDefault="00A47C31" w:rsidP="00A47C31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(матрица 2х2)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9A1971" w14:textId="1F640698" w:rsidR="008646F3" w:rsidRPr="00C018C7" w:rsidRDefault="00A47C31" w:rsidP="00A47C31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Invalid size</w:t>
            </w:r>
          </w:p>
        </w:tc>
      </w:tr>
      <w:tr w:rsidR="008646F3" w:rsidRPr="00C018C7" w14:paraId="6D2392B6" w14:textId="77777777" w:rsidTr="008646F3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C67EB60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BDA6CE" w14:textId="581D3C8D" w:rsidR="008646F3" w:rsidRPr="00C018C7" w:rsidRDefault="00142BD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Ручной ввод матрицы и вектора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B4FA04" w14:textId="1A06BE93" w:rsidR="008646F3" w:rsidRPr="00C018C7" w:rsidRDefault="00142BD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Команды 1, 1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82260" w14:textId="7E18FEFF" w:rsidR="008646F3" w:rsidRPr="00C018C7" w:rsidRDefault="00142BD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Матрицы записаны и умножены</w:t>
            </w:r>
          </w:p>
          <w:p w14:paraId="3C7B9C2F" w14:textId="77777777" w:rsidR="008646F3" w:rsidRPr="00C018C7" w:rsidRDefault="008646F3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46F3" w:rsidRPr="00C018C7" w14:paraId="12D2E16A" w14:textId="77777777" w:rsidTr="008646F3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C02F94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FEE0420" w14:textId="4FA9004C" w:rsidR="008646F3" w:rsidRPr="00C018C7" w:rsidRDefault="00142BD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Считывание матрицы и вектора из файла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2124C6" w14:textId="1147D6DF" w:rsidR="008646F3" w:rsidRPr="00C018C7" w:rsidRDefault="00142BD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Команды 2, 2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51265" w14:textId="77777777" w:rsidR="00142BDE" w:rsidRPr="00C018C7" w:rsidRDefault="00142BDE" w:rsidP="00142BD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Матрицы записаны и умножены</w:t>
            </w:r>
          </w:p>
          <w:p w14:paraId="3EEFDBDF" w14:textId="77777777" w:rsidR="008646F3" w:rsidRPr="00C018C7" w:rsidRDefault="008646F3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46F3" w:rsidRPr="00C018C7" w14:paraId="1C78B47E" w14:textId="77777777" w:rsidTr="008646F3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1E6C76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33B340" w14:textId="0DE78517" w:rsidR="008646F3" w:rsidRPr="00C018C7" w:rsidRDefault="00142BDE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матрицы и вектора заданного размера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706390" w14:textId="2D366530" w:rsidR="008646F3" w:rsidRPr="00C018C7" w:rsidRDefault="00142BD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Команды 3, 3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A83F76" w14:textId="4A5925C3" w:rsidR="008646F3" w:rsidRPr="00C018C7" w:rsidRDefault="00142BDE" w:rsidP="00142BD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Матрицы записаны и умножены</w:t>
            </w:r>
          </w:p>
          <w:p w14:paraId="26977BE5" w14:textId="77777777" w:rsidR="008646F3" w:rsidRPr="00C018C7" w:rsidRDefault="008646F3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46F3" w:rsidRPr="00C018C7" w14:paraId="373854D5" w14:textId="77777777" w:rsidTr="008646F3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B1175E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DA69EE" w14:textId="7E10467C" w:rsidR="008646F3" w:rsidRPr="00C018C7" w:rsidRDefault="00142BD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файле неверный размер матрицы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8591FB0" w14:textId="10F71106" w:rsidR="008646F3" w:rsidRPr="00C018C7" w:rsidRDefault="00142BDE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Команда 2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477EC" w14:textId="311C5835" w:rsidR="008646F3" w:rsidRPr="00C018C7" w:rsidRDefault="008646F3" w:rsidP="00142BDE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</w:rPr>
              <w:t xml:space="preserve">Invalid </w:t>
            </w:r>
            <w:r w:rsidR="00142BDE" w:rsidRPr="00C018C7">
              <w:rPr>
                <w:rFonts w:ascii="Times New Roman" w:hAnsi="Times New Roman" w:cs="Times New Roman"/>
                <w:sz w:val="28"/>
                <w:szCs w:val="28"/>
              </w:rPr>
              <w:t>size</w:t>
            </w:r>
          </w:p>
          <w:p w14:paraId="47B99FE8" w14:textId="77777777" w:rsidR="008646F3" w:rsidRPr="00C018C7" w:rsidRDefault="008646F3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46F3" w:rsidRPr="00C018C7" w14:paraId="2F0D9AF1" w14:textId="77777777" w:rsidTr="008646F3">
        <w:tc>
          <w:tcPr>
            <w:tcW w:w="102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1B4926" w14:textId="77777777" w:rsidR="008646F3" w:rsidRPr="00C018C7" w:rsidRDefault="008646F3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4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D1DB25" w14:textId="4F3751B4" w:rsidR="008646F3" w:rsidRPr="00C018C7" w:rsidRDefault="009C491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Неверные размеры матрицы и вектора</w:t>
            </w:r>
          </w:p>
        </w:tc>
        <w:tc>
          <w:tcPr>
            <w:tcW w:w="336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558456A" w14:textId="77777777" w:rsidR="008646F3" w:rsidRPr="00C018C7" w:rsidRDefault="009C491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Матрица 3х4</w:t>
            </w:r>
          </w:p>
          <w:p w14:paraId="59D0F7F3" w14:textId="26EABCFC" w:rsidR="009C491D" w:rsidRPr="00C018C7" w:rsidRDefault="009C491D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Вектор 5</w:t>
            </w:r>
          </w:p>
        </w:tc>
        <w:tc>
          <w:tcPr>
            <w:tcW w:w="252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6FC60C" w14:textId="7EC3E348" w:rsidR="008646F3" w:rsidRPr="00C018C7" w:rsidRDefault="009C491D" w:rsidP="009C491D">
            <w:pPr>
              <w:pStyle w:val="Standard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</w:rPr>
              <w:t>Sorry but multiplication is not possible</w:t>
            </w:r>
          </w:p>
        </w:tc>
      </w:tr>
    </w:tbl>
    <w:p w14:paraId="4457B970" w14:textId="77777777" w:rsidR="00C159DE" w:rsidRPr="00C018C7" w:rsidRDefault="00C159DE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66DE4C8" w14:textId="77777777" w:rsidR="0091353D" w:rsidRPr="00277FCB" w:rsidRDefault="0091353D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16745EE" w14:textId="77777777" w:rsidR="0091353D" w:rsidRPr="00277FCB" w:rsidRDefault="0091353D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BB0C934" w14:textId="77777777" w:rsidR="0091353D" w:rsidRPr="00277FCB" w:rsidRDefault="0091353D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046823A" w14:textId="77777777" w:rsidR="0091353D" w:rsidRPr="00277FCB" w:rsidRDefault="0091353D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59EA9CC" w14:textId="77777777" w:rsidR="0091353D" w:rsidRPr="00277FCB" w:rsidRDefault="0091353D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47A7088" w14:textId="77777777" w:rsidR="00AC0423" w:rsidRDefault="00AC0423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B73DD63" w14:textId="77777777" w:rsidR="00640CD0" w:rsidRPr="00B825CE" w:rsidRDefault="00640CD0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4BA51A" w14:textId="77777777" w:rsidR="00640CD0" w:rsidRPr="00B825CE" w:rsidRDefault="00640CD0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F27642" w14:textId="77777777" w:rsidR="00640CD0" w:rsidRPr="00B825CE" w:rsidRDefault="00640CD0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221279B" w14:textId="3809D30D" w:rsidR="008646F3" w:rsidRPr="00640CD0" w:rsidRDefault="00C159DE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C018C7">
        <w:rPr>
          <w:rFonts w:ascii="Times New Roman" w:hAnsi="Times New Roman" w:cs="Times New Roman"/>
          <w:b/>
          <w:bCs/>
          <w:sz w:val="40"/>
          <w:szCs w:val="40"/>
          <w:lang w:val="ru-RU"/>
        </w:rPr>
        <w:t>Оценка эффективности</w:t>
      </w:r>
    </w:p>
    <w:tbl>
      <w:tblPr>
        <w:tblW w:w="95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5"/>
        <w:gridCol w:w="2395"/>
        <w:gridCol w:w="2395"/>
        <w:gridCol w:w="2395"/>
      </w:tblGrid>
      <w:tr w:rsidR="00AC0423" w:rsidRPr="00C018C7" w14:paraId="3F0D1732" w14:textId="77777777" w:rsidTr="00AC0423">
        <w:trPr>
          <w:trHeight w:val="392"/>
        </w:trPr>
        <w:tc>
          <w:tcPr>
            <w:tcW w:w="2395" w:type="dxa"/>
          </w:tcPr>
          <w:p w14:paraId="74EAA6A0" w14:textId="2687F231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Разреженность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F950D4" w14:textId="5D49D7DA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Размер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9EC7F4" w14:textId="07B48A74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е</w:t>
            </w: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женная матрица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D69CDE8" w14:textId="77777777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Обычная матрица</w:t>
            </w:r>
          </w:p>
        </w:tc>
      </w:tr>
      <w:tr w:rsidR="00AC0423" w:rsidRPr="00C018C7" w14:paraId="40583F1E" w14:textId="77777777" w:rsidTr="00AC0423">
        <w:trPr>
          <w:trHeight w:val="237"/>
        </w:trPr>
        <w:tc>
          <w:tcPr>
            <w:tcW w:w="2395" w:type="dxa"/>
            <w:vMerge w:val="restart"/>
          </w:tcPr>
          <w:p w14:paraId="561E3F78" w14:textId="18B027B9" w:rsidR="00AC0423" w:rsidRPr="00AC0423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5%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3FB1CD" w14:textId="69073F8F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A95011B" w14:textId="3DBBBFEE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58378F" w14:textId="1D5431C7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880</w:t>
            </w:r>
          </w:p>
        </w:tc>
      </w:tr>
      <w:tr w:rsidR="00AC0423" w:rsidRPr="00C018C7" w14:paraId="14B8E289" w14:textId="77777777" w:rsidTr="00AC0423">
        <w:trPr>
          <w:trHeight w:val="480"/>
        </w:trPr>
        <w:tc>
          <w:tcPr>
            <w:tcW w:w="2395" w:type="dxa"/>
            <w:vMerge/>
          </w:tcPr>
          <w:p w14:paraId="7BBB714C" w14:textId="77777777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47A3765" w14:textId="6175B55C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ABDAD6" w14:textId="153FC113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2324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EF6FF9B" w14:textId="0201DB23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20400</w:t>
            </w:r>
          </w:p>
        </w:tc>
      </w:tr>
      <w:tr w:rsidR="00AC0423" w:rsidRPr="00C018C7" w14:paraId="68F1D9C6" w14:textId="77777777" w:rsidTr="00AC0423">
        <w:trPr>
          <w:trHeight w:val="487"/>
        </w:trPr>
        <w:tc>
          <w:tcPr>
            <w:tcW w:w="2395" w:type="dxa"/>
            <w:vMerge/>
          </w:tcPr>
          <w:p w14:paraId="65D4B574" w14:textId="77777777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3D753C0" w14:textId="60F65982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B4A625" w14:textId="13F80FD6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7660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B56B887" w14:textId="62E1E479" w:rsidR="00AC0423" w:rsidRPr="00C018C7" w:rsidRDefault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80800</w:t>
            </w:r>
          </w:p>
        </w:tc>
      </w:tr>
      <w:tr w:rsidR="00AC0423" w:rsidRPr="00C018C7" w14:paraId="6CD74CF2" w14:textId="77777777" w:rsidTr="00AC0423">
        <w:trPr>
          <w:trHeight w:val="487"/>
        </w:trPr>
        <w:tc>
          <w:tcPr>
            <w:tcW w:w="2395" w:type="dxa"/>
            <w:vMerge w:val="restart"/>
          </w:tcPr>
          <w:p w14:paraId="22C9792E" w14:textId="5002F6DB" w:rsidR="00AC0423" w:rsidRPr="00AC0423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20%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3A92E2" w14:textId="1DF1C136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1B248" w14:textId="5E8DEF36" w:rsidR="00AC0423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424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C14741" w14:textId="061EC61C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880</w:t>
            </w:r>
          </w:p>
        </w:tc>
      </w:tr>
      <w:tr w:rsidR="00AC0423" w:rsidRPr="00C018C7" w14:paraId="3365778A" w14:textId="77777777" w:rsidTr="00AC0423">
        <w:trPr>
          <w:trHeight w:val="487"/>
        </w:trPr>
        <w:tc>
          <w:tcPr>
            <w:tcW w:w="2395" w:type="dxa"/>
            <w:vMerge/>
          </w:tcPr>
          <w:p w14:paraId="048E9874" w14:textId="77777777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7B509C" w14:textId="65A2CB54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D072E6" w14:textId="315F4755" w:rsidR="00AC0423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6920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4AFB5" w14:textId="2F405E59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20400</w:t>
            </w:r>
          </w:p>
        </w:tc>
      </w:tr>
      <w:tr w:rsidR="00AC0423" w:rsidRPr="00C018C7" w14:paraId="52D90C36" w14:textId="77777777" w:rsidTr="00AC0423">
        <w:trPr>
          <w:trHeight w:val="487"/>
        </w:trPr>
        <w:tc>
          <w:tcPr>
            <w:tcW w:w="2395" w:type="dxa"/>
            <w:vMerge/>
          </w:tcPr>
          <w:p w14:paraId="34B22CE3" w14:textId="77777777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C194" w14:textId="53704756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BF1EB0" w14:textId="156D8144" w:rsidR="00AC0423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25840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090A34" w14:textId="2504CB12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80800</w:t>
            </w:r>
          </w:p>
        </w:tc>
      </w:tr>
      <w:tr w:rsidR="00AC0423" w:rsidRPr="00C018C7" w14:paraId="6D39D0C7" w14:textId="77777777" w:rsidTr="00AC0423">
        <w:trPr>
          <w:trHeight w:val="487"/>
        </w:trPr>
        <w:tc>
          <w:tcPr>
            <w:tcW w:w="2395" w:type="dxa"/>
            <w:vMerge w:val="restart"/>
          </w:tcPr>
          <w:p w14:paraId="709F143D" w14:textId="10E99FF9" w:rsidR="00AC0423" w:rsidRPr="00AC0423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50%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D85A21" w14:textId="13604FEF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6621C" w14:textId="70E73DF7" w:rsidR="00AC0423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830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EE6F8B" w14:textId="72412B22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880</w:t>
            </w:r>
          </w:p>
        </w:tc>
      </w:tr>
      <w:tr w:rsidR="00AC0423" w:rsidRPr="00C018C7" w14:paraId="0BFC5744" w14:textId="77777777" w:rsidTr="00AC0423">
        <w:trPr>
          <w:trHeight w:val="487"/>
        </w:trPr>
        <w:tc>
          <w:tcPr>
            <w:tcW w:w="2395" w:type="dxa"/>
            <w:vMerge/>
          </w:tcPr>
          <w:p w14:paraId="17435E66" w14:textId="77777777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92814" w14:textId="4920A1AD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D34382" w14:textId="03E73A1A" w:rsidR="00AC0423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16100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1AD90" w14:textId="58AC9929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20400</w:t>
            </w:r>
          </w:p>
        </w:tc>
      </w:tr>
      <w:tr w:rsidR="00AC0423" w:rsidRPr="00C018C7" w14:paraId="537837D6" w14:textId="77777777" w:rsidTr="00AC0423">
        <w:trPr>
          <w:trHeight w:val="487"/>
        </w:trPr>
        <w:tc>
          <w:tcPr>
            <w:tcW w:w="2395" w:type="dxa"/>
            <w:vMerge/>
          </w:tcPr>
          <w:p w14:paraId="4B9188DD" w14:textId="77777777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3C7628" w14:textId="707CB00E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D9747" w14:textId="7A7AF415" w:rsidR="00AC0423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62200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F141DB" w14:textId="59F2B227" w:rsidR="00AC0423" w:rsidRPr="00C018C7" w:rsidRDefault="00AC0423" w:rsidP="00AC042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80800</w:t>
            </w:r>
          </w:p>
        </w:tc>
      </w:tr>
      <w:tr w:rsidR="00E562E9" w:rsidRPr="00C018C7" w14:paraId="411D3EBC" w14:textId="77777777" w:rsidTr="00AC0423">
        <w:trPr>
          <w:trHeight w:val="487"/>
        </w:trPr>
        <w:tc>
          <w:tcPr>
            <w:tcW w:w="2395" w:type="dxa"/>
            <w:vMerge w:val="restart"/>
          </w:tcPr>
          <w:p w14:paraId="152F9336" w14:textId="0F6FBF4C" w:rsidR="00E562E9" w:rsidRPr="00842AF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65%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2F3846" w14:textId="5BFDEC1A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EB9B8" w14:textId="5A61E17A" w:rsidR="00E562E9" w:rsidRPr="00E562E9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860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77B9BC" w14:textId="039B6EEA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880</w:t>
            </w:r>
          </w:p>
        </w:tc>
      </w:tr>
      <w:tr w:rsidR="00E562E9" w:rsidRPr="00C018C7" w14:paraId="441C0AD3" w14:textId="77777777" w:rsidTr="00AC0423">
        <w:trPr>
          <w:trHeight w:val="487"/>
        </w:trPr>
        <w:tc>
          <w:tcPr>
            <w:tcW w:w="2395" w:type="dxa"/>
            <w:vMerge/>
          </w:tcPr>
          <w:p w14:paraId="44CFF3FE" w14:textId="77777777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025F2" w14:textId="3757797D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4CAA7A" w14:textId="5B352F85" w:rsidR="00E562E9" w:rsidRPr="00E562E9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20384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4E402" w14:textId="7CFAA653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20400</w:t>
            </w:r>
          </w:p>
        </w:tc>
      </w:tr>
      <w:tr w:rsidR="00E562E9" w:rsidRPr="00C018C7" w14:paraId="2CC1BECF" w14:textId="77777777" w:rsidTr="00AC0423">
        <w:trPr>
          <w:trHeight w:val="487"/>
        </w:trPr>
        <w:tc>
          <w:tcPr>
            <w:tcW w:w="2395" w:type="dxa"/>
            <w:vMerge/>
          </w:tcPr>
          <w:p w14:paraId="78F4983C" w14:textId="77777777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812E5B" w14:textId="31DC744C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DC3CF1" w14:textId="7CFB4C2A" w:rsidR="00E562E9" w:rsidRPr="00E562E9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80380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AA1E6" w14:textId="79D9FCC8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80800</w:t>
            </w:r>
          </w:p>
        </w:tc>
      </w:tr>
      <w:tr w:rsidR="00E562E9" w:rsidRPr="00C018C7" w14:paraId="597970EE" w14:textId="77777777" w:rsidTr="00AC0423">
        <w:trPr>
          <w:trHeight w:val="487"/>
        </w:trPr>
        <w:tc>
          <w:tcPr>
            <w:tcW w:w="2395" w:type="dxa"/>
            <w:vMerge w:val="restart"/>
          </w:tcPr>
          <w:p w14:paraId="78D271E6" w14:textId="3901224D" w:rsidR="00E562E9" w:rsidRPr="00842AF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100%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68861B" w14:textId="318904A9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10x10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ED95E6" w14:textId="70849744" w:rsidR="00E562E9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1480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C551A" w14:textId="29ABFDAC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880</w:t>
            </w:r>
          </w:p>
        </w:tc>
      </w:tr>
      <w:tr w:rsidR="00E562E9" w:rsidRPr="00C018C7" w14:paraId="708FFB3A" w14:textId="77777777" w:rsidTr="00AC0423">
        <w:trPr>
          <w:trHeight w:val="487"/>
        </w:trPr>
        <w:tc>
          <w:tcPr>
            <w:tcW w:w="2395" w:type="dxa"/>
            <w:vMerge/>
          </w:tcPr>
          <w:p w14:paraId="42D3C7CB" w14:textId="77777777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A47DA1" w14:textId="462F6D9A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50x50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745CE3" w14:textId="248C76AD" w:rsidR="00E562E9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31400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1C2A4F" w14:textId="3BB19A7F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20400</w:t>
            </w:r>
          </w:p>
        </w:tc>
      </w:tr>
      <w:tr w:rsidR="00E562E9" w:rsidRPr="00C018C7" w14:paraId="014A5F37" w14:textId="77777777" w:rsidTr="00AC0423">
        <w:trPr>
          <w:trHeight w:val="487"/>
        </w:trPr>
        <w:tc>
          <w:tcPr>
            <w:tcW w:w="2395" w:type="dxa"/>
            <w:vMerge/>
          </w:tcPr>
          <w:p w14:paraId="0177C852" w14:textId="77777777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4C9860" w14:textId="2780D733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100x100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7E899E" w14:textId="14CC89EF" w:rsidR="00E562E9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122800</w:t>
            </w:r>
          </w:p>
        </w:tc>
        <w:tc>
          <w:tcPr>
            <w:tcW w:w="239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2699C" w14:textId="05D45777" w:rsidR="00E562E9" w:rsidRPr="00C018C7" w:rsidRDefault="00E562E9" w:rsidP="00E562E9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18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80800</w:t>
            </w:r>
          </w:p>
        </w:tc>
      </w:tr>
    </w:tbl>
    <w:p w14:paraId="76FB990C" w14:textId="77777777" w:rsidR="000B01C6" w:rsidRDefault="000B01C6" w:rsidP="008646F3">
      <w:pPr>
        <w:pStyle w:val="Standard"/>
        <w:jc w:val="left"/>
        <w:rPr>
          <w:rFonts w:ascii="Times New Roman" w:hAnsi="Times New Roman" w:cs="Times New Roman"/>
          <w:b/>
          <w:bCs/>
          <w:sz w:val="40"/>
          <w:szCs w:val="40"/>
        </w:rPr>
      </w:pPr>
    </w:p>
    <w:p w14:paraId="20D97D27" w14:textId="77777777" w:rsidR="00640CD0" w:rsidRDefault="00640CD0" w:rsidP="008646F3">
      <w:pPr>
        <w:pStyle w:val="Standard"/>
        <w:jc w:val="left"/>
        <w:rPr>
          <w:rFonts w:ascii="Times New Roman" w:hAnsi="Times New Roman" w:cs="Times New Roman"/>
          <w:i/>
          <w:iCs/>
          <w:sz w:val="40"/>
          <w:szCs w:val="40"/>
          <w:lang w:val="ru-RU"/>
        </w:rPr>
      </w:pPr>
    </w:p>
    <w:p w14:paraId="52EEB453" w14:textId="77777777" w:rsidR="00640CD0" w:rsidRDefault="00640CD0" w:rsidP="008646F3">
      <w:pPr>
        <w:pStyle w:val="Standard"/>
        <w:jc w:val="left"/>
        <w:rPr>
          <w:rFonts w:ascii="Times New Roman" w:hAnsi="Times New Roman" w:cs="Times New Roman"/>
          <w:i/>
          <w:iCs/>
          <w:sz w:val="40"/>
          <w:szCs w:val="40"/>
          <w:lang w:val="ru-RU"/>
        </w:rPr>
      </w:pPr>
    </w:p>
    <w:p w14:paraId="3B03398F" w14:textId="52A30474" w:rsidR="002F424D" w:rsidRPr="0091353D" w:rsidRDefault="007847C8" w:rsidP="008646F3">
      <w:pPr>
        <w:pStyle w:val="Standard"/>
        <w:jc w:val="left"/>
        <w:rPr>
          <w:rFonts w:ascii="Times New Roman" w:hAnsi="Times New Roman" w:cs="Times New Roman"/>
          <w:i/>
          <w:iCs/>
          <w:sz w:val="40"/>
          <w:szCs w:val="40"/>
          <w:lang w:val="ru-RU"/>
        </w:rPr>
      </w:pPr>
      <w:r w:rsidRPr="0091353D">
        <w:rPr>
          <w:rFonts w:ascii="Times New Roman" w:hAnsi="Times New Roman" w:cs="Times New Roman"/>
          <w:i/>
          <w:iCs/>
          <w:sz w:val="40"/>
          <w:szCs w:val="40"/>
          <w:lang w:val="ru-RU"/>
        </w:rPr>
        <w:t>Время (мкс)</w:t>
      </w:r>
    </w:p>
    <w:tbl>
      <w:tblPr>
        <w:tblpPr w:leftFromText="180" w:rightFromText="180" w:vertAnchor="text" w:horzAnchor="margin" w:tblpXSpec="center" w:tblpY="446"/>
        <w:tblW w:w="88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7"/>
        <w:gridCol w:w="1275"/>
        <w:gridCol w:w="2014"/>
        <w:gridCol w:w="4045"/>
      </w:tblGrid>
      <w:tr w:rsidR="00875F87" w:rsidRPr="00C018C7" w14:paraId="7D99567D" w14:textId="77777777" w:rsidTr="00E31703">
        <w:trPr>
          <w:trHeight w:val="361"/>
        </w:trPr>
        <w:tc>
          <w:tcPr>
            <w:tcW w:w="1557" w:type="dxa"/>
          </w:tcPr>
          <w:p w14:paraId="06F2E957" w14:textId="5507E616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Размерность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80B42E7" w14:textId="1E99A245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Размер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C28FBA" w14:textId="77777777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Разреженная матрица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10A511" w14:textId="77777777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Обычная матрица</w:t>
            </w:r>
          </w:p>
        </w:tc>
      </w:tr>
      <w:tr w:rsidR="00875F87" w:rsidRPr="00C018C7" w14:paraId="5FB75974" w14:textId="77777777" w:rsidTr="00E31703">
        <w:trPr>
          <w:trHeight w:val="366"/>
        </w:trPr>
        <w:tc>
          <w:tcPr>
            <w:tcW w:w="1557" w:type="dxa"/>
            <w:vMerge w:val="restart"/>
          </w:tcPr>
          <w:p w14:paraId="69941603" w14:textId="3EAECAFF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5%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97E707" w14:textId="2FEE71E4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10x10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5FBD34" w14:textId="77777777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EA5B24" w14:textId="77777777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</w:tr>
      <w:tr w:rsidR="00875F87" w:rsidRPr="00C018C7" w14:paraId="4585EB28" w14:textId="77777777" w:rsidTr="00E31703">
        <w:trPr>
          <w:trHeight w:val="361"/>
        </w:trPr>
        <w:tc>
          <w:tcPr>
            <w:tcW w:w="1557" w:type="dxa"/>
            <w:vMerge/>
          </w:tcPr>
          <w:p w14:paraId="0DAAA8CC" w14:textId="77777777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EFAE21" w14:textId="711D574A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50x50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3A986B" w14:textId="77777777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CF60761" w14:textId="77777777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15</w:t>
            </w:r>
          </w:p>
        </w:tc>
      </w:tr>
      <w:tr w:rsidR="00875F87" w:rsidRPr="00C018C7" w14:paraId="7333DC2B" w14:textId="77777777" w:rsidTr="00650864">
        <w:trPr>
          <w:trHeight w:val="324"/>
        </w:trPr>
        <w:tc>
          <w:tcPr>
            <w:tcW w:w="1557" w:type="dxa"/>
            <w:vMerge/>
          </w:tcPr>
          <w:p w14:paraId="78A63393" w14:textId="77777777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9B2BFB" w14:textId="671A57C6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100x100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DA64A14" w14:textId="77777777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74E9A2" w14:textId="77777777" w:rsidR="00875F87" w:rsidRPr="00650864" w:rsidRDefault="00875F87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78</w:t>
            </w:r>
          </w:p>
        </w:tc>
      </w:tr>
      <w:tr w:rsidR="00E31703" w:rsidRPr="00C018C7" w14:paraId="09CCA459" w14:textId="77777777" w:rsidTr="00E31703">
        <w:trPr>
          <w:trHeight w:val="366"/>
        </w:trPr>
        <w:tc>
          <w:tcPr>
            <w:tcW w:w="1557" w:type="dxa"/>
            <w:vMerge w:val="restart"/>
          </w:tcPr>
          <w:p w14:paraId="3837BE5C" w14:textId="41900E88" w:rsidR="00E31703" w:rsidRPr="00650864" w:rsidRDefault="00E31703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8%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E927B" w14:textId="08873407" w:rsidR="00E31703" w:rsidRPr="00650864" w:rsidRDefault="00E31703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10х10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966853" w14:textId="3EC2BFDA" w:rsidR="00E31703" w:rsidRPr="00650864" w:rsidRDefault="00F30F23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D2AB8" w14:textId="73110636" w:rsidR="00E31703" w:rsidRPr="00650864" w:rsidRDefault="00F30F23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</w:tr>
      <w:tr w:rsidR="00E31703" w:rsidRPr="00C018C7" w14:paraId="78072157" w14:textId="77777777" w:rsidTr="00E31703">
        <w:trPr>
          <w:trHeight w:val="366"/>
        </w:trPr>
        <w:tc>
          <w:tcPr>
            <w:tcW w:w="1557" w:type="dxa"/>
            <w:vMerge/>
          </w:tcPr>
          <w:p w14:paraId="00F8DDA5" w14:textId="77777777" w:rsidR="00E31703" w:rsidRPr="00650864" w:rsidRDefault="00E31703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BBCDC" w14:textId="73615104" w:rsidR="00E31703" w:rsidRPr="00650864" w:rsidRDefault="006D3DB4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500х500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692D6C" w14:textId="761E8DA7" w:rsidR="00E31703" w:rsidRPr="00650864" w:rsidRDefault="003B1EF3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0063F3" w14:textId="2BF8A703" w:rsidR="00E31703" w:rsidRPr="00650864" w:rsidRDefault="003B1EF3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="00485AB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</w:tr>
      <w:tr w:rsidR="00E31703" w:rsidRPr="00C018C7" w14:paraId="1B1B1E72" w14:textId="77777777" w:rsidTr="00E31703">
        <w:trPr>
          <w:trHeight w:val="366"/>
        </w:trPr>
        <w:tc>
          <w:tcPr>
            <w:tcW w:w="1557" w:type="dxa"/>
            <w:vMerge/>
          </w:tcPr>
          <w:p w14:paraId="5510301C" w14:textId="77777777" w:rsidR="00E31703" w:rsidRPr="00650864" w:rsidRDefault="00E31703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127B8F" w14:textId="5032B8D0" w:rsidR="00E31703" w:rsidRPr="00650864" w:rsidRDefault="00E31703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100х100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1B118B" w14:textId="3503E445" w:rsidR="00E31703" w:rsidRPr="00650864" w:rsidRDefault="00E31703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23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7CA6E2" w14:textId="00011FBE" w:rsidR="00E31703" w:rsidRPr="00650864" w:rsidRDefault="00E31703" w:rsidP="00875F87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62</w:t>
            </w:r>
          </w:p>
        </w:tc>
      </w:tr>
      <w:tr w:rsidR="003B1EF3" w:rsidRPr="00C018C7" w14:paraId="0F5D666B" w14:textId="77777777" w:rsidTr="00E31703">
        <w:trPr>
          <w:trHeight w:val="366"/>
        </w:trPr>
        <w:tc>
          <w:tcPr>
            <w:tcW w:w="1557" w:type="dxa"/>
            <w:vMerge w:val="restart"/>
          </w:tcPr>
          <w:p w14:paraId="5D9F585B" w14:textId="49DC4437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10%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0D9352" w14:textId="3321E1EE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D978B9" w14:textId="6DA10F39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F91312" w14:textId="5B520189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</w:tr>
      <w:tr w:rsidR="003B1EF3" w:rsidRPr="00C018C7" w14:paraId="52DD95FF" w14:textId="77777777" w:rsidTr="00E31703">
        <w:trPr>
          <w:trHeight w:val="366"/>
        </w:trPr>
        <w:tc>
          <w:tcPr>
            <w:tcW w:w="1557" w:type="dxa"/>
            <w:vMerge/>
          </w:tcPr>
          <w:p w14:paraId="3E6EDFB2" w14:textId="77777777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89664" w14:textId="68BA0BEB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FE554B" w14:textId="2604331A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1AE55A" w14:textId="2EED0E20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15</w:t>
            </w:r>
          </w:p>
        </w:tc>
      </w:tr>
      <w:tr w:rsidR="003B1EF3" w:rsidRPr="00C018C7" w14:paraId="33675287" w14:textId="77777777" w:rsidTr="00E31703">
        <w:trPr>
          <w:trHeight w:val="366"/>
        </w:trPr>
        <w:tc>
          <w:tcPr>
            <w:tcW w:w="1557" w:type="dxa"/>
            <w:vMerge/>
          </w:tcPr>
          <w:p w14:paraId="41317BC8" w14:textId="77777777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667283" w14:textId="25366A2F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00x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3D0AC" w14:textId="701D0D38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34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A94274" w14:textId="7E315EF1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46</w:t>
            </w:r>
          </w:p>
        </w:tc>
      </w:tr>
      <w:tr w:rsidR="003B1EF3" w:rsidRPr="00C018C7" w14:paraId="25AA9115" w14:textId="77777777" w:rsidTr="00E31703">
        <w:trPr>
          <w:trHeight w:val="366"/>
        </w:trPr>
        <w:tc>
          <w:tcPr>
            <w:tcW w:w="1557" w:type="dxa"/>
            <w:vMerge w:val="restart"/>
          </w:tcPr>
          <w:p w14:paraId="50242483" w14:textId="1050A018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="00B267FE"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%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9986C" w14:textId="61F4348C" w:rsidR="003B1EF3" w:rsidRPr="00650864" w:rsidRDefault="00B267FE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="003B1EF3"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="003B1EF3"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79311D" w14:textId="20D7D274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5E0320" w14:textId="364A7536" w:rsidR="003B1EF3" w:rsidRPr="00650864" w:rsidRDefault="00960B16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</w:tr>
      <w:tr w:rsidR="003B1EF3" w:rsidRPr="00C018C7" w14:paraId="1206CE6E" w14:textId="77777777" w:rsidTr="00E31703">
        <w:trPr>
          <w:trHeight w:val="366"/>
        </w:trPr>
        <w:tc>
          <w:tcPr>
            <w:tcW w:w="1557" w:type="dxa"/>
            <w:vMerge/>
          </w:tcPr>
          <w:p w14:paraId="2F6F6037" w14:textId="77777777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AF053" w14:textId="3395A442" w:rsidR="003B1EF3" w:rsidRPr="00650864" w:rsidRDefault="00B267FE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  <w:r w:rsidR="003B1EF3"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0x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</w:t>
            </w:r>
            <w:r w:rsidR="003B1EF3"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7291E5" w14:textId="20143D3D" w:rsidR="003B1EF3" w:rsidRPr="00650864" w:rsidRDefault="00896CE4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14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53CDB2" w14:textId="6918AFFB" w:rsidR="003B1EF3" w:rsidRPr="00650864" w:rsidRDefault="00896CE4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15</w:t>
            </w:r>
          </w:p>
        </w:tc>
      </w:tr>
      <w:tr w:rsidR="003B1EF3" w:rsidRPr="00C018C7" w14:paraId="3B74D379" w14:textId="77777777" w:rsidTr="00E31703">
        <w:trPr>
          <w:trHeight w:val="366"/>
        </w:trPr>
        <w:tc>
          <w:tcPr>
            <w:tcW w:w="1557" w:type="dxa"/>
            <w:vMerge/>
          </w:tcPr>
          <w:p w14:paraId="5E820BB6" w14:textId="77777777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826C0" w14:textId="7141B45C" w:rsidR="003B1EF3" w:rsidRPr="00650864" w:rsidRDefault="003B1EF3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00x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Pr="0065086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00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C36139" w14:textId="1C1EA167" w:rsidR="003B1EF3" w:rsidRPr="00650864" w:rsidRDefault="000F173B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62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5C0DE" w14:textId="3C9C40F3" w:rsidR="003B1EF3" w:rsidRPr="00650864" w:rsidRDefault="000F173B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70</w:t>
            </w:r>
          </w:p>
        </w:tc>
      </w:tr>
      <w:tr w:rsidR="00196305" w:rsidRPr="00C018C7" w14:paraId="16901169" w14:textId="77777777" w:rsidTr="00E31703">
        <w:trPr>
          <w:trHeight w:val="366"/>
        </w:trPr>
        <w:tc>
          <w:tcPr>
            <w:tcW w:w="1557" w:type="dxa"/>
            <w:vMerge w:val="restart"/>
          </w:tcPr>
          <w:p w14:paraId="666F8ED4" w14:textId="4A76D574" w:rsidR="00196305" w:rsidRPr="00650864" w:rsidRDefault="00196305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20%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C748A2" w14:textId="7DF83AD3" w:rsidR="00196305" w:rsidRPr="00650864" w:rsidRDefault="00196305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10х10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3A6516" w14:textId="214B0D59" w:rsidR="00196305" w:rsidRPr="00650864" w:rsidRDefault="00010ACA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4EEF5" w14:textId="5AD60ECC" w:rsidR="00196305" w:rsidRPr="00650864" w:rsidRDefault="00196305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</w:tr>
      <w:tr w:rsidR="00196305" w:rsidRPr="00C018C7" w14:paraId="443FCE15" w14:textId="77777777" w:rsidTr="00E31703">
        <w:trPr>
          <w:trHeight w:val="366"/>
        </w:trPr>
        <w:tc>
          <w:tcPr>
            <w:tcW w:w="1557" w:type="dxa"/>
            <w:vMerge/>
          </w:tcPr>
          <w:p w14:paraId="64DEA4A6" w14:textId="77777777" w:rsidR="00196305" w:rsidRPr="00650864" w:rsidRDefault="00196305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F7302" w14:textId="3918FA8C" w:rsidR="00196305" w:rsidRPr="00650864" w:rsidRDefault="00196305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50х50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CBF37D" w14:textId="44719138" w:rsidR="00196305" w:rsidRPr="00650864" w:rsidRDefault="00196305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20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8BB22" w14:textId="5F2B653E" w:rsidR="00196305" w:rsidRPr="00650864" w:rsidRDefault="00196305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14</w:t>
            </w:r>
          </w:p>
        </w:tc>
      </w:tr>
      <w:tr w:rsidR="00196305" w:rsidRPr="00C018C7" w14:paraId="31EEB460" w14:textId="77777777" w:rsidTr="00E31703">
        <w:trPr>
          <w:trHeight w:val="366"/>
        </w:trPr>
        <w:tc>
          <w:tcPr>
            <w:tcW w:w="1557" w:type="dxa"/>
            <w:vMerge/>
          </w:tcPr>
          <w:p w14:paraId="5850C639" w14:textId="77777777" w:rsidR="00196305" w:rsidRPr="00650864" w:rsidRDefault="00196305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16EA5" w14:textId="7325C2F1" w:rsidR="00196305" w:rsidRPr="00650864" w:rsidRDefault="00196305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100х100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8E8608" w14:textId="40B6D0BC" w:rsidR="00196305" w:rsidRPr="00650864" w:rsidRDefault="00196305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119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8D5CC" w14:textId="4C3763FB" w:rsidR="00196305" w:rsidRPr="00650864" w:rsidRDefault="00196305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650864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62</w:t>
            </w:r>
          </w:p>
        </w:tc>
      </w:tr>
      <w:tr w:rsidR="00650864" w:rsidRPr="00C018C7" w14:paraId="4A0B2A70" w14:textId="77777777" w:rsidTr="00E31703">
        <w:trPr>
          <w:trHeight w:val="366"/>
        </w:trPr>
        <w:tc>
          <w:tcPr>
            <w:tcW w:w="1557" w:type="dxa"/>
            <w:vMerge w:val="restart"/>
          </w:tcPr>
          <w:p w14:paraId="0BC1E972" w14:textId="00E01A7F" w:rsidR="00650864" w:rsidRP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100%</w:t>
            </w: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58319" w14:textId="4036B5F8" w:rsidR="00650864" w:rsidRP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10х10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2310E7" w14:textId="2BECBEC5" w:rsidR="00650864" w:rsidRP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3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4C37F3" w14:textId="345F5E83" w:rsidR="00650864" w:rsidRP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0</w:t>
            </w:r>
          </w:p>
        </w:tc>
      </w:tr>
      <w:tr w:rsidR="00650864" w:rsidRPr="00C018C7" w14:paraId="1B885A7C" w14:textId="77777777" w:rsidTr="00E31703">
        <w:trPr>
          <w:trHeight w:val="366"/>
        </w:trPr>
        <w:tc>
          <w:tcPr>
            <w:tcW w:w="1557" w:type="dxa"/>
            <w:vMerge/>
          </w:tcPr>
          <w:p w14:paraId="224349AD" w14:textId="77777777" w:rsidR="00650864" w:rsidRP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E476B" w14:textId="29A6F5C9" w:rsidR="00650864" w:rsidRP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50х50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B697FB" w14:textId="288EA3FB" w:rsidR="00650864" w:rsidRP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237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F1564B" w14:textId="7F9F6EF7" w:rsidR="00650864" w:rsidRP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1</w:t>
            </w:r>
            <w:r w:rsidR="00F438E6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7</w:t>
            </w:r>
          </w:p>
        </w:tc>
      </w:tr>
      <w:tr w:rsidR="00650864" w:rsidRPr="00C018C7" w14:paraId="0D1C29E4" w14:textId="77777777" w:rsidTr="00E31703">
        <w:trPr>
          <w:trHeight w:val="366"/>
        </w:trPr>
        <w:tc>
          <w:tcPr>
            <w:tcW w:w="1557" w:type="dxa"/>
            <w:vMerge/>
          </w:tcPr>
          <w:p w14:paraId="40C5B3B6" w14:textId="77777777" w:rsid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C2262" w14:textId="46004A55" w:rsid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100х100</w:t>
            </w:r>
          </w:p>
        </w:tc>
        <w:tc>
          <w:tcPr>
            <w:tcW w:w="201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FFE90" w14:textId="51D4194D" w:rsid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1439</w:t>
            </w:r>
          </w:p>
        </w:tc>
        <w:tc>
          <w:tcPr>
            <w:tcW w:w="404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5C8FB" w14:textId="11967421" w:rsidR="00650864" w:rsidRDefault="00650864" w:rsidP="003B1EF3">
            <w:pPr>
              <w:pStyle w:val="TableContents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67</w:t>
            </w:r>
          </w:p>
        </w:tc>
      </w:tr>
    </w:tbl>
    <w:p w14:paraId="2C80F3F2" w14:textId="5A9B8445" w:rsidR="00875F87" w:rsidRDefault="00875F87" w:rsidP="008646F3">
      <w:pPr>
        <w:pStyle w:val="Standard"/>
        <w:rPr>
          <w:rFonts w:ascii="Times New Roman" w:hAnsi="Times New Roman" w:cs="Times New Roman"/>
          <w:sz w:val="28"/>
          <w:szCs w:val="28"/>
          <w:lang w:val="ru-RU"/>
        </w:rPr>
      </w:pPr>
    </w:p>
    <w:p w14:paraId="023DD21E" w14:textId="77777777" w:rsidR="00875F87" w:rsidRDefault="00875F87" w:rsidP="008646F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AB4B8A8" w14:textId="7DFA9F61" w:rsidR="002F424D" w:rsidRPr="00C018C7" w:rsidRDefault="002F424D" w:rsidP="002F424D">
      <w:pPr>
        <w:pStyle w:val="a3"/>
        <w:spacing w:before="238" w:after="0"/>
        <w:ind w:left="0"/>
        <w:jc w:val="left"/>
        <w:rPr>
          <w:color w:val="000000"/>
          <w:sz w:val="40"/>
          <w:szCs w:val="40"/>
          <w:lang w:val="ru-RU" w:eastAsia="ru-RU"/>
        </w:rPr>
      </w:pPr>
      <w:r w:rsidRPr="00C018C7">
        <w:rPr>
          <w:color w:val="000000"/>
          <w:sz w:val="40"/>
          <w:szCs w:val="40"/>
          <w:lang w:val="ru-RU" w:eastAsia="ru-RU"/>
        </w:rPr>
        <w:t>Ответы на контрольные вопросы</w:t>
      </w:r>
    </w:p>
    <w:p w14:paraId="6D4743C8" w14:textId="12693F79" w:rsidR="008646F3" w:rsidRPr="00C018C7" w:rsidRDefault="008646F3" w:rsidP="008646F3">
      <w:pPr>
        <w:pStyle w:val="a3"/>
        <w:spacing w:before="238" w:after="0"/>
        <w:ind w:left="360"/>
        <w:jc w:val="left"/>
        <w:rPr>
          <w:i/>
          <w:iCs/>
          <w:color w:val="000000"/>
          <w:sz w:val="28"/>
          <w:szCs w:val="28"/>
          <w:lang w:val="ru-RU" w:eastAsia="ru-RU"/>
        </w:rPr>
      </w:pPr>
      <w:r w:rsidRPr="00C018C7">
        <w:rPr>
          <w:i/>
          <w:iCs/>
          <w:color w:val="000000"/>
          <w:sz w:val="28"/>
          <w:szCs w:val="28"/>
          <w:lang w:val="ru-RU" w:eastAsia="ru-RU"/>
        </w:rPr>
        <w:t>1. Что такое разреженная матрица, какие схемы хранения таких матриц Вы знаете?</w:t>
      </w:r>
    </w:p>
    <w:p w14:paraId="62003EEC" w14:textId="19DB3EE4" w:rsidR="008646F3" w:rsidRPr="00C018C7" w:rsidRDefault="008646F3" w:rsidP="008646F3">
      <w:pPr>
        <w:pStyle w:val="a3"/>
        <w:spacing w:before="238" w:after="0"/>
        <w:ind w:left="360"/>
        <w:jc w:val="left"/>
        <w:rPr>
          <w:b w:val="0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Разр</w:t>
      </w:r>
      <w:r w:rsidR="00EA7423">
        <w:rPr>
          <w:b w:val="0"/>
          <w:color w:val="000000"/>
          <w:sz w:val="28"/>
          <w:szCs w:val="28"/>
          <w:lang w:val="ru-RU" w:eastAsia="ru-RU"/>
        </w:rPr>
        <w:t>е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женная матрица — это матрица, содержащая большое количество нулей. </w:t>
      </w:r>
      <w:r w:rsidRPr="00C018C7">
        <w:rPr>
          <w:b w:val="0"/>
          <w:color w:val="000000"/>
          <w:sz w:val="28"/>
          <w:szCs w:val="28"/>
          <w:lang w:val="ru-RU" w:eastAsia="ru-RU"/>
        </w:rPr>
        <w:br/>
        <w:t>Схемы хранения матрицы: связанная схема хранения (с помощью линейных связанных списков</w:t>
      </w:r>
      <w:r w:rsidR="00DA6D56" w:rsidRPr="00C018C7">
        <w:rPr>
          <w:b w:val="0"/>
          <w:color w:val="000000"/>
          <w:sz w:val="28"/>
          <w:szCs w:val="28"/>
          <w:lang w:val="ru-RU" w:eastAsia="ru-RU"/>
        </w:rPr>
        <w:t>), кольцевая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 связанная схема хранения, двунаправленные стеки и очереди, диагональная схема хранения, строчной формат</w:t>
      </w:r>
      <w:r w:rsidR="001A7205" w:rsidRPr="00C018C7">
        <w:rPr>
          <w:b w:val="0"/>
          <w:color w:val="000000"/>
          <w:sz w:val="28"/>
          <w:szCs w:val="28"/>
          <w:lang w:val="ru-RU" w:eastAsia="ru-RU"/>
        </w:rPr>
        <w:t>.</w:t>
      </w:r>
    </w:p>
    <w:p w14:paraId="3E7AD9E6" w14:textId="77777777" w:rsidR="008646F3" w:rsidRPr="00C018C7" w:rsidRDefault="008646F3" w:rsidP="008646F3">
      <w:pPr>
        <w:pStyle w:val="a3"/>
        <w:spacing w:before="238" w:after="0"/>
        <w:ind w:left="360"/>
        <w:jc w:val="left"/>
        <w:rPr>
          <w:i/>
          <w:iCs/>
          <w:color w:val="000000"/>
          <w:sz w:val="28"/>
          <w:szCs w:val="28"/>
          <w:lang w:val="ru-RU" w:eastAsia="ru-RU"/>
        </w:rPr>
      </w:pPr>
      <w:r w:rsidRPr="00C018C7">
        <w:rPr>
          <w:i/>
          <w:iCs/>
          <w:color w:val="000000"/>
          <w:sz w:val="28"/>
          <w:szCs w:val="28"/>
          <w:lang w:val="ru-RU" w:eastAsia="ru-RU"/>
        </w:rPr>
        <w:t>2. Каким образом и сколько памяти выделяется под хранение разреженной и обычной матрицы?</w:t>
      </w:r>
    </w:p>
    <w:p w14:paraId="3D7A8CE2" w14:textId="0CE61623" w:rsidR="00A7070F" w:rsidRPr="00EA7423" w:rsidRDefault="008646F3" w:rsidP="00EA7423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Под обычную матрицу (</w:t>
      </w:r>
      <w:r w:rsidRPr="00C018C7">
        <w:rPr>
          <w:b w:val="0"/>
          <w:color w:val="000000"/>
          <w:sz w:val="28"/>
          <w:szCs w:val="28"/>
          <w:lang w:val="en-US" w:eastAsia="ru-RU"/>
        </w:rPr>
        <w:t>N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 – количество строк, </w:t>
      </w:r>
      <w:r w:rsidRPr="00C018C7">
        <w:rPr>
          <w:b w:val="0"/>
          <w:color w:val="000000"/>
          <w:sz w:val="28"/>
          <w:szCs w:val="28"/>
          <w:lang w:val="en-US" w:eastAsia="ru-RU"/>
        </w:rPr>
        <w:t>M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 – количество столбцов) выделяет </w:t>
      </w:r>
      <w:r w:rsidRPr="00C018C7">
        <w:rPr>
          <w:b w:val="0"/>
          <w:color w:val="000000"/>
          <w:sz w:val="28"/>
          <w:szCs w:val="28"/>
          <w:lang w:val="en-US" w:eastAsia="ru-RU"/>
        </w:rPr>
        <w:t>N</w:t>
      </w:r>
      <w:r w:rsidRPr="00C018C7">
        <w:rPr>
          <w:b w:val="0"/>
          <w:color w:val="000000"/>
          <w:sz w:val="28"/>
          <w:szCs w:val="28"/>
          <w:lang w:val="ru-RU" w:eastAsia="ru-RU"/>
        </w:rPr>
        <w:t>*</w:t>
      </w:r>
      <w:r w:rsidRPr="00C018C7">
        <w:rPr>
          <w:b w:val="0"/>
          <w:color w:val="000000"/>
          <w:sz w:val="28"/>
          <w:szCs w:val="28"/>
          <w:lang w:val="en-US" w:eastAsia="ru-RU"/>
        </w:rPr>
        <w:t>M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 ячеек памяти.</w:t>
      </w:r>
      <w:r w:rsidRPr="00C018C7">
        <w:rPr>
          <w:b w:val="0"/>
          <w:color w:val="000000"/>
          <w:sz w:val="28"/>
          <w:szCs w:val="28"/>
          <w:lang w:val="ru-RU" w:eastAsia="ru-RU"/>
        </w:rPr>
        <w:br/>
        <w:t>Для разреженной матрицы количество ячеек памяти завит от способа. В случае разр</w:t>
      </w:r>
      <w:r w:rsidR="00EA7423">
        <w:rPr>
          <w:b w:val="0"/>
          <w:color w:val="000000"/>
          <w:sz w:val="28"/>
          <w:szCs w:val="28"/>
          <w:lang w:val="ru-RU" w:eastAsia="ru-RU"/>
        </w:rPr>
        <w:t>е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женного формата требуется количество ячеек в размере </w:t>
      </w:r>
      <w:r w:rsidR="00EA7423" w:rsidRPr="00EA7423">
        <w:rPr>
          <w:b w:val="0"/>
          <w:color w:val="000000"/>
          <w:sz w:val="28"/>
          <w:szCs w:val="28"/>
          <w:lang w:val="ru-RU" w:eastAsia="ru-RU"/>
        </w:rPr>
        <w:t xml:space="preserve">      </w:t>
      </w:r>
      <w:proofErr w:type="gramStart"/>
      <w:r w:rsidR="00EA7423" w:rsidRPr="00EA7423">
        <w:rPr>
          <w:b w:val="0"/>
          <w:color w:val="000000"/>
          <w:sz w:val="28"/>
          <w:szCs w:val="28"/>
          <w:lang w:val="ru-RU" w:eastAsia="ru-RU"/>
        </w:rPr>
        <w:t xml:space="preserve">   (</w:t>
      </w:r>
      <w:proofErr w:type="gramEnd"/>
      <w:r w:rsidR="00EA7423" w:rsidRPr="00EA7423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2 * </w:t>
      </w:r>
      <w:r w:rsidRPr="00EA7423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К </w:t>
      </w:r>
      <w:r w:rsidR="00EA7423" w:rsidRPr="00EA7423">
        <w:rPr>
          <w:b w:val="0"/>
          <w:i/>
          <w:iCs/>
          <w:color w:val="000000"/>
          <w:sz w:val="28"/>
          <w:szCs w:val="28"/>
          <w:lang w:val="ru-RU" w:eastAsia="ru-RU"/>
        </w:rPr>
        <w:t xml:space="preserve">+ </w:t>
      </w:r>
      <w:r w:rsidR="00EA7423" w:rsidRPr="00EA7423">
        <w:rPr>
          <w:b w:val="0"/>
          <w:i/>
          <w:iCs/>
          <w:color w:val="000000"/>
          <w:sz w:val="28"/>
          <w:szCs w:val="28"/>
          <w:lang w:val="en-US" w:eastAsia="ru-RU"/>
        </w:rPr>
        <w:t>N</w:t>
      </w:r>
      <w:r w:rsidR="00EA7423" w:rsidRPr="00EA7423">
        <w:rPr>
          <w:b w:val="0"/>
          <w:i/>
          <w:iCs/>
          <w:color w:val="000000"/>
          <w:sz w:val="28"/>
          <w:szCs w:val="28"/>
          <w:lang w:val="ru-RU" w:eastAsia="ru-RU"/>
        </w:rPr>
        <w:t>)</w:t>
      </w:r>
      <w:r w:rsidR="00EA7423" w:rsidRPr="00EA7423">
        <w:rPr>
          <w:b w:val="0"/>
          <w:color w:val="000000"/>
          <w:sz w:val="28"/>
          <w:szCs w:val="28"/>
          <w:lang w:val="ru-RU" w:eastAsia="ru-RU"/>
        </w:rPr>
        <w:t xml:space="preserve"> 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(К — количество ненулевых элементов, умножаем на </w:t>
      </w:r>
      <w:r w:rsidR="00EA7423">
        <w:rPr>
          <w:b w:val="0"/>
          <w:color w:val="000000"/>
          <w:sz w:val="28"/>
          <w:szCs w:val="28"/>
          <w:lang w:val="ru-RU" w:eastAsia="ru-RU"/>
        </w:rPr>
        <w:t>2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, так как необходимо </w:t>
      </w:r>
      <w:r w:rsidR="00EA7423">
        <w:rPr>
          <w:b w:val="0"/>
          <w:color w:val="000000"/>
          <w:sz w:val="28"/>
          <w:szCs w:val="28"/>
          <w:lang w:val="ru-RU" w:eastAsia="ru-RU"/>
        </w:rPr>
        <w:t>2</w:t>
      </w:r>
      <w:r w:rsidRPr="00C018C7">
        <w:rPr>
          <w:b w:val="0"/>
          <w:color w:val="000000"/>
          <w:sz w:val="28"/>
          <w:szCs w:val="28"/>
          <w:lang w:val="ru-RU" w:eastAsia="ru-RU"/>
        </w:rPr>
        <w:t xml:space="preserve"> списка, для хранения информации об этих элемент</w:t>
      </w:r>
      <w:r w:rsidR="00EA7423">
        <w:rPr>
          <w:b w:val="0"/>
          <w:color w:val="000000"/>
          <w:sz w:val="28"/>
          <w:szCs w:val="28"/>
          <w:lang w:val="ru-RU" w:eastAsia="ru-RU"/>
        </w:rPr>
        <w:t>ах</w:t>
      </w:r>
      <w:r w:rsidR="00EA7423" w:rsidRPr="00EA7423">
        <w:rPr>
          <w:b w:val="0"/>
          <w:color w:val="000000"/>
          <w:sz w:val="28"/>
          <w:szCs w:val="28"/>
          <w:lang w:val="ru-RU" w:eastAsia="ru-RU"/>
        </w:rPr>
        <w:t xml:space="preserve">; </w:t>
      </w:r>
      <w:r w:rsidR="00EA7423">
        <w:rPr>
          <w:b w:val="0"/>
          <w:color w:val="000000"/>
          <w:sz w:val="28"/>
          <w:szCs w:val="28"/>
          <w:lang w:val="ru-RU" w:eastAsia="ru-RU"/>
        </w:rPr>
        <w:t xml:space="preserve">  </w:t>
      </w:r>
      <w:r w:rsidR="00EA7423">
        <w:rPr>
          <w:b w:val="0"/>
          <w:color w:val="000000"/>
          <w:sz w:val="28"/>
          <w:szCs w:val="28"/>
          <w:lang w:val="en-US" w:eastAsia="ru-RU"/>
        </w:rPr>
        <w:t>N</w:t>
      </w:r>
      <w:r w:rsidR="00EA7423">
        <w:rPr>
          <w:b w:val="0"/>
          <w:color w:val="000000"/>
          <w:sz w:val="28"/>
          <w:szCs w:val="28"/>
          <w:lang w:val="ru-RU" w:eastAsia="ru-RU"/>
        </w:rPr>
        <w:t xml:space="preserve"> - количество строк матриц</w:t>
      </w:r>
      <w:r w:rsidR="00474DB0">
        <w:rPr>
          <w:b w:val="0"/>
          <w:color w:val="000000"/>
          <w:sz w:val="28"/>
          <w:szCs w:val="28"/>
          <w:lang w:val="ru-RU" w:eastAsia="ru-RU"/>
        </w:rPr>
        <w:t>ы</w:t>
      </w:r>
      <w:r w:rsidRPr="00C018C7">
        <w:rPr>
          <w:b w:val="0"/>
          <w:color w:val="000000"/>
          <w:sz w:val="28"/>
          <w:szCs w:val="28"/>
          <w:lang w:val="ru-RU" w:eastAsia="ru-RU"/>
        </w:rPr>
        <w:t>).</w:t>
      </w:r>
    </w:p>
    <w:p w14:paraId="25CE46F7" w14:textId="7AFFAC1B" w:rsidR="008646F3" w:rsidRPr="00C018C7" w:rsidRDefault="008646F3" w:rsidP="008646F3">
      <w:pPr>
        <w:pStyle w:val="a3"/>
        <w:spacing w:before="238" w:after="0"/>
        <w:ind w:left="360"/>
        <w:jc w:val="left"/>
        <w:rPr>
          <w:i/>
          <w:iCs/>
          <w:color w:val="000000"/>
          <w:sz w:val="28"/>
          <w:szCs w:val="28"/>
          <w:lang w:val="ru-RU" w:eastAsia="ru-RU"/>
        </w:rPr>
      </w:pPr>
      <w:r w:rsidRPr="00C018C7">
        <w:rPr>
          <w:i/>
          <w:iCs/>
          <w:color w:val="000000"/>
          <w:sz w:val="28"/>
          <w:szCs w:val="28"/>
          <w:lang w:val="ru-RU" w:eastAsia="ru-RU"/>
        </w:rPr>
        <w:t>3. Каков принцип обработки разреженной матрицы?</w:t>
      </w:r>
    </w:p>
    <w:p w14:paraId="7585341D" w14:textId="77777777" w:rsidR="008646F3" w:rsidRPr="00C018C7" w:rsidRDefault="008646F3" w:rsidP="008646F3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t>При обработке разреженной матрицы мы работаем только с ненулевыми элементами. Тогда количество операций будет пропорционально количеству ненулевых элементов (прямая зависимость).</w:t>
      </w:r>
    </w:p>
    <w:p w14:paraId="122D3A31" w14:textId="77777777" w:rsidR="008646F3" w:rsidRPr="00C018C7" w:rsidRDefault="008646F3" w:rsidP="008646F3">
      <w:pPr>
        <w:pStyle w:val="a3"/>
        <w:spacing w:before="238" w:after="0"/>
        <w:ind w:left="360"/>
        <w:jc w:val="left"/>
        <w:rPr>
          <w:i/>
          <w:iCs/>
          <w:color w:val="000000"/>
          <w:sz w:val="28"/>
          <w:szCs w:val="28"/>
          <w:lang w:val="ru-RU" w:eastAsia="ru-RU"/>
        </w:rPr>
      </w:pPr>
      <w:r w:rsidRPr="00C018C7">
        <w:rPr>
          <w:i/>
          <w:iCs/>
          <w:color w:val="000000"/>
          <w:sz w:val="28"/>
          <w:szCs w:val="28"/>
          <w:lang w:val="ru-RU" w:eastAsia="ru-RU"/>
        </w:rPr>
        <w:t>4. В каком случае для матриц эффективнее применять стандартные алгоритмы обработки матриц? От чего это зависит?</w:t>
      </w:r>
    </w:p>
    <w:p w14:paraId="2266393F" w14:textId="19457A18" w:rsidR="002F424D" w:rsidRPr="00C018C7" w:rsidRDefault="008646F3" w:rsidP="002F424D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  <w:r w:rsidRPr="00C018C7">
        <w:rPr>
          <w:b w:val="0"/>
          <w:color w:val="000000"/>
          <w:sz w:val="28"/>
          <w:szCs w:val="28"/>
          <w:lang w:val="ru-RU" w:eastAsia="ru-RU"/>
        </w:rPr>
        <w:lastRenderedPageBreak/>
        <w:t>Эффективнее применять стандартные алгоритмы выгоднее при большом количестве ненулевых элементов.</w:t>
      </w:r>
      <w:r w:rsidRPr="00C018C7">
        <w:rPr>
          <w:b w:val="0"/>
          <w:color w:val="000000"/>
          <w:sz w:val="28"/>
          <w:szCs w:val="28"/>
          <w:lang w:val="ru-RU" w:eastAsia="ru-RU"/>
        </w:rPr>
        <w:br/>
        <w:t>Стоит отметить, что если расход памяти в программе не так важен, но важно время выполнения программы, то в случае умножения матрицы на вектор столбец лучше воспользоваться стандартным алгоритмом при большом количестве ненулевых элементов, и умножение специального (разр</w:t>
      </w:r>
      <w:r w:rsidR="00930DCE">
        <w:rPr>
          <w:b w:val="0"/>
          <w:color w:val="000000"/>
          <w:sz w:val="28"/>
          <w:szCs w:val="28"/>
          <w:lang w:val="ru-RU" w:eastAsia="ru-RU"/>
        </w:rPr>
        <w:t>е</w:t>
      </w:r>
      <w:r w:rsidRPr="00C018C7">
        <w:rPr>
          <w:b w:val="0"/>
          <w:color w:val="000000"/>
          <w:sz w:val="28"/>
          <w:szCs w:val="28"/>
          <w:lang w:val="ru-RU" w:eastAsia="ru-RU"/>
        </w:rPr>
        <w:t>женного) в случае небольшого количества ненулевых элементов.</w:t>
      </w:r>
    </w:p>
    <w:p w14:paraId="3D039463" w14:textId="4D607E25" w:rsidR="002F424D" w:rsidRPr="00C018C7" w:rsidRDefault="002F424D" w:rsidP="002F424D">
      <w:pPr>
        <w:pStyle w:val="a3"/>
        <w:spacing w:before="238" w:after="0"/>
        <w:ind w:left="360"/>
        <w:jc w:val="left"/>
        <w:rPr>
          <w:b w:val="0"/>
          <w:color w:val="000000"/>
          <w:sz w:val="28"/>
          <w:szCs w:val="28"/>
          <w:lang w:val="ru-RU" w:eastAsia="ru-RU"/>
        </w:rPr>
      </w:pPr>
    </w:p>
    <w:p w14:paraId="09D425AA" w14:textId="47BCB2EC" w:rsidR="002F424D" w:rsidRPr="00C018C7" w:rsidRDefault="002F424D" w:rsidP="00AC16CD">
      <w:pPr>
        <w:pStyle w:val="a3"/>
        <w:spacing w:before="238" w:after="0"/>
        <w:ind w:left="284" w:hanging="360"/>
        <w:jc w:val="left"/>
        <w:rPr>
          <w:bCs/>
          <w:color w:val="000000"/>
          <w:sz w:val="40"/>
          <w:szCs w:val="40"/>
          <w:lang w:val="ru-RU" w:eastAsia="ru-RU"/>
        </w:rPr>
      </w:pPr>
      <w:r w:rsidRPr="00C018C7">
        <w:rPr>
          <w:bCs/>
          <w:color w:val="000000"/>
          <w:sz w:val="40"/>
          <w:szCs w:val="40"/>
          <w:lang w:val="ru-RU" w:eastAsia="ru-RU"/>
        </w:rPr>
        <w:t>Вывод</w:t>
      </w:r>
      <w:r w:rsidR="00AC16CD" w:rsidRPr="00C018C7">
        <w:rPr>
          <w:bCs/>
          <w:color w:val="000000"/>
          <w:sz w:val="40"/>
          <w:szCs w:val="40"/>
          <w:lang w:val="ru-RU" w:eastAsia="ru-RU"/>
        </w:rPr>
        <w:t xml:space="preserve"> </w:t>
      </w:r>
    </w:p>
    <w:p w14:paraId="49F0610B" w14:textId="1A5EA97C" w:rsidR="00360AD4" w:rsidRDefault="00873537" w:rsidP="0010769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C018C7">
        <w:rPr>
          <w:rFonts w:ascii="Times New Roman" w:hAnsi="Times New Roman" w:cs="Times New Roman"/>
          <w:sz w:val="28"/>
          <w:szCs w:val="28"/>
          <w:lang w:val="ru-RU"/>
        </w:rPr>
        <w:t xml:space="preserve">Разреженные матрицы 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>удобно использовать, когда важнее память, а не скорость работы.</w:t>
      </w:r>
      <w:r w:rsidR="00A872E6">
        <w:rPr>
          <w:rFonts w:ascii="Times New Roman" w:hAnsi="Times New Roman" w:cs="Times New Roman"/>
          <w:sz w:val="28"/>
          <w:szCs w:val="28"/>
          <w:lang w:val="ru-RU"/>
        </w:rPr>
        <w:t xml:space="preserve"> При работе с разреженной матрицей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72E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872E6" w:rsidRPr="00C018C7">
        <w:rPr>
          <w:rFonts w:ascii="Times New Roman" w:hAnsi="Times New Roman" w:cs="Times New Roman"/>
          <w:sz w:val="28"/>
          <w:szCs w:val="28"/>
          <w:lang w:val="ru-RU"/>
        </w:rPr>
        <w:t>ыигрыш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 xml:space="preserve"> по памяти </w:t>
      </w:r>
      <w:r w:rsidR="00A872E6">
        <w:rPr>
          <w:rFonts w:ascii="Times New Roman" w:hAnsi="Times New Roman" w:cs="Times New Roman"/>
          <w:sz w:val="28"/>
          <w:szCs w:val="28"/>
          <w:lang w:val="ru-RU"/>
        </w:rPr>
        <w:t xml:space="preserve">получается 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 xml:space="preserve">даже </w:t>
      </w:r>
      <w:r w:rsidR="00A872E6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40CD0">
        <w:rPr>
          <w:rFonts w:ascii="Times New Roman" w:hAnsi="Times New Roman" w:cs="Times New Roman"/>
          <w:sz w:val="28"/>
          <w:szCs w:val="28"/>
          <w:lang w:val="ru-RU"/>
        </w:rPr>
        <w:t>6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>0% заполнени</w:t>
      </w:r>
      <w:r w:rsidR="00A872E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872E6">
        <w:rPr>
          <w:rFonts w:ascii="Times New Roman" w:hAnsi="Times New Roman" w:cs="Times New Roman"/>
          <w:sz w:val="28"/>
          <w:szCs w:val="28"/>
          <w:lang w:val="ru-RU"/>
        </w:rPr>
        <w:t xml:space="preserve"> Однако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72E6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>ремя значительно увеличивается</w:t>
      </w:r>
      <w:r w:rsidR="00A872E6">
        <w:rPr>
          <w:rFonts w:ascii="Times New Roman" w:hAnsi="Times New Roman" w:cs="Times New Roman"/>
          <w:sz w:val="28"/>
          <w:szCs w:val="28"/>
          <w:lang w:val="ru-RU"/>
        </w:rPr>
        <w:t xml:space="preserve"> уже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72E6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 xml:space="preserve"> 20% заполнени</w:t>
      </w:r>
      <w:r w:rsidR="00A872E6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A233AE" w:rsidRPr="00C018C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A7DC7">
        <w:rPr>
          <w:rFonts w:ascii="Times New Roman" w:hAnsi="Times New Roman" w:cs="Times New Roman"/>
          <w:sz w:val="28"/>
          <w:szCs w:val="28"/>
          <w:lang w:val="ru-RU"/>
        </w:rPr>
        <w:t xml:space="preserve"> При этом, если матрица заполнена примерно на </w:t>
      </w:r>
      <w:r w:rsidR="00640CD0">
        <w:rPr>
          <w:rFonts w:ascii="Times New Roman" w:hAnsi="Times New Roman" w:cs="Times New Roman"/>
          <w:sz w:val="28"/>
          <w:szCs w:val="28"/>
          <w:lang w:val="ru-RU"/>
        </w:rPr>
        <w:t>15</w:t>
      </w:r>
      <w:r w:rsidR="00FA7DC7">
        <w:rPr>
          <w:rFonts w:ascii="Times New Roman" w:hAnsi="Times New Roman" w:cs="Times New Roman"/>
          <w:sz w:val="28"/>
          <w:szCs w:val="28"/>
          <w:lang w:val="ru-RU"/>
        </w:rPr>
        <w:t>%, выигрыш по времени также у разреженного алгоритма.</w:t>
      </w:r>
    </w:p>
    <w:p w14:paraId="3531EFAC" w14:textId="163E99C2" w:rsidR="00FA7DC7" w:rsidRPr="00FA7DC7" w:rsidRDefault="00FA7DC7" w:rsidP="00107695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итоге, если заполненность матрицы около </w:t>
      </w:r>
      <w:r w:rsidR="00640CD0">
        <w:rPr>
          <w:rFonts w:ascii="Times New Roman" w:hAnsi="Times New Roman" w:cs="Times New Roman"/>
          <w:sz w:val="28"/>
          <w:szCs w:val="28"/>
          <w:lang w:val="ru-RU"/>
        </w:rPr>
        <w:t>15</w:t>
      </w:r>
      <w:r>
        <w:rPr>
          <w:rFonts w:ascii="Times New Roman" w:hAnsi="Times New Roman" w:cs="Times New Roman"/>
          <w:sz w:val="28"/>
          <w:szCs w:val="28"/>
          <w:lang w:val="ru-RU"/>
        </w:rPr>
        <w:t>%, то в любом случае выгоднее использовать разреженную матрицу. Если же заполненность матрицы больше 20%, то необходимо решить, что важнее: память или скорость обработки матрицы.</w:t>
      </w:r>
    </w:p>
    <w:sectPr w:rsidR="00FA7DC7" w:rsidRPr="00FA7D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alibri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71E"/>
    <w:multiLevelType w:val="multilevel"/>
    <w:tmpl w:val="88F8047E"/>
    <w:lvl w:ilvl="0">
      <w:start w:val="1"/>
      <w:numFmt w:val="decimal"/>
      <w:lvlText w:val="%1."/>
      <w:lvlJc w:val="left"/>
      <w:pPr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4040" w:hanging="360"/>
      </w:pPr>
      <w:rPr>
        <w:b w:val="0"/>
        <w:bCs w:val="0"/>
      </w:rPr>
    </w:lvl>
  </w:abstractNum>
  <w:abstractNum w:abstractNumId="1" w15:restartNumberingAfterBreak="0">
    <w:nsid w:val="15B86DB7"/>
    <w:multiLevelType w:val="multilevel"/>
    <w:tmpl w:val="3444856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</w:rPr>
    </w:lvl>
  </w:abstractNum>
  <w:abstractNum w:abstractNumId="2" w15:restartNumberingAfterBreak="0">
    <w:nsid w:val="1B7E73AA"/>
    <w:multiLevelType w:val="hybridMultilevel"/>
    <w:tmpl w:val="2E6C72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40C70"/>
    <w:multiLevelType w:val="multilevel"/>
    <w:tmpl w:val="B6184E96"/>
    <w:lvl w:ilvl="0">
      <w:start w:val="1"/>
      <w:numFmt w:val="decimal"/>
      <w:lvlText w:val="%1."/>
      <w:lvlJc w:val="left"/>
      <w:pPr>
        <w:ind w:left="833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193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553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1913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273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633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2993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353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713" w:hanging="360"/>
      </w:pPr>
      <w:rPr>
        <w:b w:val="0"/>
        <w:bCs w:val="0"/>
      </w:rPr>
    </w:lvl>
  </w:abstractNum>
  <w:abstractNum w:abstractNumId="4" w15:restartNumberingAfterBreak="0">
    <w:nsid w:val="4C81358D"/>
    <w:multiLevelType w:val="multilevel"/>
    <w:tmpl w:val="44B068C8"/>
    <w:lvl w:ilvl="0">
      <w:numFmt w:val="bullet"/>
      <w:lvlText w:val="•"/>
      <w:lvlJc w:val="left"/>
      <w:pPr>
        <w:ind w:left="116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52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88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224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60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96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332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68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4040" w:hanging="360"/>
      </w:pPr>
      <w:rPr>
        <w:rFonts w:ascii="OpenSymbol" w:eastAsia="OpenSymbol" w:hAnsi="OpenSymbol" w:cs="OpenSymbol"/>
        <w:lang w:val="ru-RU"/>
      </w:rPr>
    </w:lvl>
  </w:abstractNum>
  <w:abstractNum w:abstractNumId="5" w15:restartNumberingAfterBreak="0">
    <w:nsid w:val="56F1276D"/>
    <w:multiLevelType w:val="multilevel"/>
    <w:tmpl w:val="73E0EADE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  <w:lang w:val="ru-RU"/>
      </w:rPr>
    </w:lvl>
  </w:abstractNum>
  <w:abstractNum w:abstractNumId="6" w15:restartNumberingAfterBreak="0">
    <w:nsid w:val="57E123DA"/>
    <w:multiLevelType w:val="multilevel"/>
    <w:tmpl w:val="112034C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7" w15:restartNumberingAfterBreak="0">
    <w:nsid w:val="6FEC72A4"/>
    <w:multiLevelType w:val="multilevel"/>
    <w:tmpl w:val="8E78178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lang w:val="ru-RU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  <w:lang w:val="ru-RU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  <w:lang w:val="ru-RU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lang w:val="ru-RU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  <w:lang w:val="ru-RU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  <w:lang w:val="ru-RU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lang w:val="ru-RU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  <w:lang w:val="ru-RU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  <w:lang w:val="ru-RU"/>
      </w:rPr>
    </w:lvl>
  </w:abstractNum>
  <w:abstractNum w:abstractNumId="8" w15:restartNumberingAfterBreak="0">
    <w:nsid w:val="795F748C"/>
    <w:multiLevelType w:val="multilevel"/>
    <w:tmpl w:val="D7B016F4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ind w:left="3960" w:hanging="360"/>
      </w:pPr>
      <w:rPr>
        <w:b w:val="0"/>
        <w:bCs w:val="0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BA"/>
    <w:rsid w:val="00010ACA"/>
    <w:rsid w:val="0003234E"/>
    <w:rsid w:val="00040CE8"/>
    <w:rsid w:val="00061D5A"/>
    <w:rsid w:val="000652A6"/>
    <w:rsid w:val="0007060F"/>
    <w:rsid w:val="000B01C6"/>
    <w:rsid w:val="000F173B"/>
    <w:rsid w:val="00107695"/>
    <w:rsid w:val="00142BDE"/>
    <w:rsid w:val="00196305"/>
    <w:rsid w:val="001A7205"/>
    <w:rsid w:val="001B42B5"/>
    <w:rsid w:val="001C51C5"/>
    <w:rsid w:val="001D70D0"/>
    <w:rsid w:val="001E745D"/>
    <w:rsid w:val="00210AB8"/>
    <w:rsid w:val="00230F74"/>
    <w:rsid w:val="00243222"/>
    <w:rsid w:val="00277FCB"/>
    <w:rsid w:val="0028669B"/>
    <w:rsid w:val="002B79BA"/>
    <w:rsid w:val="002C36A1"/>
    <w:rsid w:val="002F424D"/>
    <w:rsid w:val="002F5288"/>
    <w:rsid w:val="00360AD4"/>
    <w:rsid w:val="003900EF"/>
    <w:rsid w:val="003B1EF3"/>
    <w:rsid w:val="003B413A"/>
    <w:rsid w:val="003C2DFB"/>
    <w:rsid w:val="003E2D31"/>
    <w:rsid w:val="004457CE"/>
    <w:rsid w:val="00470BF6"/>
    <w:rsid w:val="00474DB0"/>
    <w:rsid w:val="00484C79"/>
    <w:rsid w:val="004856B6"/>
    <w:rsid w:val="00485AB6"/>
    <w:rsid w:val="00493119"/>
    <w:rsid w:val="004B0883"/>
    <w:rsid w:val="00507B91"/>
    <w:rsid w:val="00523348"/>
    <w:rsid w:val="00537CC9"/>
    <w:rsid w:val="00586CA0"/>
    <w:rsid w:val="00640CD0"/>
    <w:rsid w:val="00650864"/>
    <w:rsid w:val="006572A8"/>
    <w:rsid w:val="00695DB2"/>
    <w:rsid w:val="006B3CBE"/>
    <w:rsid w:val="006B5D45"/>
    <w:rsid w:val="006D3DB4"/>
    <w:rsid w:val="007824C4"/>
    <w:rsid w:val="007847C8"/>
    <w:rsid w:val="0079456E"/>
    <w:rsid w:val="007A5915"/>
    <w:rsid w:val="007D7574"/>
    <w:rsid w:val="007F3A34"/>
    <w:rsid w:val="007F418C"/>
    <w:rsid w:val="00806F28"/>
    <w:rsid w:val="00842AF7"/>
    <w:rsid w:val="008646F3"/>
    <w:rsid w:val="00873537"/>
    <w:rsid w:val="00875F87"/>
    <w:rsid w:val="00896CE4"/>
    <w:rsid w:val="008F0956"/>
    <w:rsid w:val="0091240D"/>
    <w:rsid w:val="0091353D"/>
    <w:rsid w:val="00930DCE"/>
    <w:rsid w:val="00960B16"/>
    <w:rsid w:val="00973720"/>
    <w:rsid w:val="00991A11"/>
    <w:rsid w:val="009C491D"/>
    <w:rsid w:val="00A233AE"/>
    <w:rsid w:val="00A44C43"/>
    <w:rsid w:val="00A47C31"/>
    <w:rsid w:val="00A7070F"/>
    <w:rsid w:val="00A872E6"/>
    <w:rsid w:val="00A93CD6"/>
    <w:rsid w:val="00AC0423"/>
    <w:rsid w:val="00AC16CD"/>
    <w:rsid w:val="00AC74D3"/>
    <w:rsid w:val="00B062AA"/>
    <w:rsid w:val="00B17B3F"/>
    <w:rsid w:val="00B267FE"/>
    <w:rsid w:val="00B77957"/>
    <w:rsid w:val="00B825CE"/>
    <w:rsid w:val="00BB5C0E"/>
    <w:rsid w:val="00BC1B39"/>
    <w:rsid w:val="00BD458A"/>
    <w:rsid w:val="00BF5648"/>
    <w:rsid w:val="00BF727E"/>
    <w:rsid w:val="00C018C7"/>
    <w:rsid w:val="00C159DE"/>
    <w:rsid w:val="00C915C8"/>
    <w:rsid w:val="00CA5C14"/>
    <w:rsid w:val="00CB7446"/>
    <w:rsid w:val="00D2491F"/>
    <w:rsid w:val="00D47B5C"/>
    <w:rsid w:val="00D77642"/>
    <w:rsid w:val="00D8408D"/>
    <w:rsid w:val="00DA6D56"/>
    <w:rsid w:val="00DD1528"/>
    <w:rsid w:val="00DE5C09"/>
    <w:rsid w:val="00E05296"/>
    <w:rsid w:val="00E31703"/>
    <w:rsid w:val="00E562E9"/>
    <w:rsid w:val="00E6040A"/>
    <w:rsid w:val="00E62CA8"/>
    <w:rsid w:val="00E72AC0"/>
    <w:rsid w:val="00EA652D"/>
    <w:rsid w:val="00EA7423"/>
    <w:rsid w:val="00F076F9"/>
    <w:rsid w:val="00F30F23"/>
    <w:rsid w:val="00F438E6"/>
    <w:rsid w:val="00F54DEF"/>
    <w:rsid w:val="00FA7DC7"/>
    <w:rsid w:val="00FE63B6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D47E4"/>
  <w15:chartTrackingRefBased/>
  <w15:docId w15:val="{7F98ED40-D3EC-4C95-A1FD-1EFF2197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6F3"/>
    <w:pPr>
      <w:widowControl w:val="0"/>
      <w:suppressAutoHyphens/>
      <w:autoSpaceDN w:val="0"/>
      <w:spacing w:after="0" w:line="240" w:lineRule="auto"/>
    </w:pPr>
    <w:rPr>
      <w:rFonts w:ascii="Calibri" w:eastAsia="Segoe UI" w:hAnsi="Calibri" w:cs="Tahoma"/>
      <w:sz w:val="20"/>
      <w:szCs w:val="20"/>
      <w:lang w:val="fr-FR"/>
    </w:rPr>
  </w:style>
  <w:style w:type="paragraph" w:styleId="1">
    <w:name w:val="heading 1"/>
    <w:basedOn w:val="Standard"/>
    <w:link w:val="10"/>
    <w:uiPriority w:val="9"/>
    <w:qFormat/>
    <w:rsid w:val="008646F3"/>
    <w:pPr>
      <w:spacing w:before="300" w:after="40"/>
      <w:jc w:val="left"/>
      <w:outlineLvl w:val="0"/>
    </w:pPr>
    <w:rPr>
      <w:rFonts w:eastAsia="Times New Roman"/>
      <w:smallCaps/>
      <w:spacing w:val="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46F3"/>
    <w:rPr>
      <w:rFonts w:ascii="Calibri" w:eastAsia="Times New Roman" w:hAnsi="Calibri" w:cs="Tahoma"/>
      <w:smallCaps/>
      <w:spacing w:val="5"/>
      <w:sz w:val="32"/>
      <w:szCs w:val="32"/>
      <w:lang w:val="fr-FR"/>
    </w:rPr>
  </w:style>
  <w:style w:type="paragraph" w:customStyle="1" w:styleId="Standard">
    <w:name w:val="Standard"/>
    <w:rsid w:val="008646F3"/>
    <w:pPr>
      <w:suppressAutoHyphens/>
      <w:autoSpaceDN w:val="0"/>
      <w:spacing w:after="200" w:line="276" w:lineRule="auto"/>
      <w:jc w:val="both"/>
    </w:pPr>
    <w:rPr>
      <w:rFonts w:ascii="Calibri" w:eastAsia="Segoe UI" w:hAnsi="Calibri" w:cs="Tahoma"/>
      <w:sz w:val="20"/>
      <w:szCs w:val="20"/>
      <w:lang w:val="fr-FR"/>
    </w:rPr>
  </w:style>
  <w:style w:type="paragraph" w:customStyle="1" w:styleId="Contents1">
    <w:name w:val="Contents 1"/>
    <w:basedOn w:val="Standard"/>
    <w:autoRedefine/>
    <w:rsid w:val="008646F3"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customStyle="1" w:styleId="PreformattedText">
    <w:name w:val="Preformatted Text"/>
    <w:basedOn w:val="Standard"/>
    <w:rsid w:val="008646F3"/>
    <w:pPr>
      <w:spacing w:after="0"/>
    </w:pPr>
    <w:rPr>
      <w:rFonts w:ascii="Liberation Mono" w:eastAsia="Liberation Mono" w:hAnsi="Liberation Mono" w:cs="Liberation Mono"/>
    </w:rPr>
  </w:style>
  <w:style w:type="paragraph" w:customStyle="1" w:styleId="ContentsHeading">
    <w:name w:val="Contents Heading"/>
    <w:basedOn w:val="a"/>
    <w:rsid w:val="008646F3"/>
    <w:pPr>
      <w:keepNext/>
      <w:widowControl/>
      <w:suppressLineNumbers/>
      <w:spacing w:before="240" w:after="120" w:line="276" w:lineRule="auto"/>
      <w:jc w:val="both"/>
    </w:pPr>
    <w:rPr>
      <w:rFonts w:ascii="Liberation Sans" w:eastAsia="Microsoft YaHei" w:hAnsi="Liberation Sans" w:cs="Lucida Sans"/>
      <w:b/>
      <w:bCs/>
      <w:sz w:val="32"/>
      <w:szCs w:val="32"/>
    </w:rPr>
  </w:style>
  <w:style w:type="paragraph" w:customStyle="1" w:styleId="TableContents">
    <w:name w:val="Table Contents"/>
    <w:basedOn w:val="Standard"/>
    <w:rsid w:val="008646F3"/>
    <w:pPr>
      <w:suppressLineNumbers/>
    </w:pPr>
  </w:style>
  <w:style w:type="paragraph" w:styleId="a3">
    <w:name w:val="List Paragraph"/>
    <w:basedOn w:val="Standard"/>
    <w:qFormat/>
    <w:rsid w:val="008646F3"/>
    <w:pPr>
      <w:ind w:left="720"/>
    </w:pPr>
    <w:rPr>
      <w:rFonts w:ascii="Times New Roman" w:eastAsia="Times New Roman" w:hAnsi="Times New Roman" w:cs="Times New Roman"/>
      <w:b/>
    </w:rPr>
  </w:style>
  <w:style w:type="character" w:styleId="a4">
    <w:name w:val="Hyperlink"/>
    <w:basedOn w:val="a0"/>
    <w:uiPriority w:val="99"/>
    <w:semiHidden/>
    <w:unhideWhenUsed/>
    <w:rsid w:val="008646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</TotalTime>
  <Pages>12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kovrovroman2424@yandex.ru</dc:creator>
  <cp:keywords/>
  <dc:description/>
  <cp:lastModifiedBy>kovrovroman2424@yandex.ru</cp:lastModifiedBy>
  <cp:revision>110</cp:revision>
  <dcterms:created xsi:type="dcterms:W3CDTF">2021-10-18T15:05:00Z</dcterms:created>
  <dcterms:modified xsi:type="dcterms:W3CDTF">2022-02-23T12:40:00Z</dcterms:modified>
</cp:coreProperties>
</file>