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2C0537" w:rsidRPr="00C578DF" w14:paraId="3575FC29" w14:textId="77777777" w:rsidTr="007159CC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6D7DA0F" w14:textId="77777777" w:rsidR="002C0537" w:rsidRPr="00C578DF" w:rsidRDefault="002C0537" w:rsidP="007159C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C578D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7569FAF" wp14:editId="4138D5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1D5278C" w14:textId="77777777" w:rsidR="002C0537" w:rsidRPr="00C578DF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578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95B053F" w14:textId="77777777" w:rsidR="002C0537" w:rsidRPr="00C578DF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578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3E4FE22" w14:textId="77777777" w:rsidR="002C0537" w:rsidRPr="00C578DF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578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22F61354" w14:textId="77777777" w:rsidR="002C0537" w:rsidRPr="00C578DF" w:rsidRDefault="002C0537" w:rsidP="007159C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578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5550411A" w14:textId="77777777" w:rsidR="002C0537" w:rsidRPr="00C578DF" w:rsidRDefault="002C0537" w:rsidP="007159C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578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2DE5625" w14:textId="77777777" w:rsidR="002C0537" w:rsidRPr="00C578DF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578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69B78CC" w14:textId="77777777" w:rsidR="002C0537" w:rsidRPr="00C578DF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578D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0A577768" w14:textId="77777777" w:rsidR="002C0537" w:rsidRPr="00C578DF" w:rsidRDefault="002C0537" w:rsidP="002C05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588C8155" w14:textId="77777777" w:rsidR="002C0537" w:rsidRPr="00C578DF" w:rsidRDefault="002C0537" w:rsidP="002C0537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14A8EB2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C578DF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C578DF">
        <w:rPr>
          <w:rFonts w:ascii="Times New Roman" w:eastAsia="Times New Roman" w:hAnsi="Times New Roman" w:cs="Times New Roman"/>
          <w:sz w:val="24"/>
          <w:lang w:val="ru-RU"/>
        </w:rPr>
        <w:tab/>
      </w:r>
      <w:r w:rsidRPr="00C578DF"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450FCF5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20528FB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C578DF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C578DF">
        <w:rPr>
          <w:rFonts w:ascii="Times New Roman" w:eastAsia="Times New Roman" w:hAnsi="Times New Roman" w:cs="Times New Roman"/>
          <w:sz w:val="24"/>
          <w:lang w:val="ru-RU"/>
        </w:rPr>
        <w:tab/>
      </w:r>
      <w:r w:rsidRPr="00C578DF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4B020730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27DAACC2" w14:textId="77777777" w:rsidR="002C0537" w:rsidRPr="00C578DF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224CAC" w14:textId="77777777" w:rsidR="002C0537" w:rsidRPr="00C578DF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E40CD2" w14:textId="0C49A202" w:rsidR="002C0537" w:rsidRPr="00ED5589" w:rsidRDefault="002C0537" w:rsidP="002C0537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C578D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FA41E7" w:rsidRPr="00ED558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6</w:t>
      </w:r>
    </w:p>
    <w:p w14:paraId="70CC9FD0" w14:textId="1F8488DD" w:rsidR="002C0537" w:rsidRPr="00C578DF" w:rsidRDefault="002C0537" w:rsidP="002C0537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C578D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EA6451" w:rsidRPr="00C578D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ОБРАБОТКА ДЕРЕВЬЕВ, ХЕШ-ФУНКЦИЙ</w:t>
      </w:r>
      <w:r w:rsidRPr="00C578D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751BF25C" w14:textId="77777777" w:rsidR="002C0537" w:rsidRPr="00C578DF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C2DA0BE" w14:textId="77777777" w:rsidR="002C0537" w:rsidRPr="00C578DF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D7C7377" w14:textId="0A3F091A" w:rsidR="002C0537" w:rsidRPr="00C578DF" w:rsidRDefault="002C0537" w:rsidP="002C053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6A265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???</w:t>
      </w: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7A6658EB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36E3485" w14:textId="3149AB29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6A265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?</w:t>
      </w: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75E1A39C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DAD7F3" w14:textId="51C8E7A8" w:rsidR="009C6339" w:rsidRPr="00C578DF" w:rsidRDefault="00B312A9" w:rsidP="00C45AFC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C578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               Силантьева А.В.</w:t>
      </w:r>
    </w:p>
    <w:p w14:paraId="64D9428C" w14:textId="77777777" w:rsidR="009C6339" w:rsidRPr="00C578DF" w:rsidRDefault="009C6339" w:rsidP="002C0537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3F112157" w14:textId="77777777" w:rsidR="002C0537" w:rsidRPr="00C578DF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38EB2A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A25498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9416C0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F397AD3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29B789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72D62B" w14:textId="77777777" w:rsidR="002C0537" w:rsidRPr="00C578DF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8EE978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F9F5CC4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FB67935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654D453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F62478C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85FA611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872BCB5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4BE401F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AED355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EE3746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FCB58A3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71447BF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0113EC1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0A1602E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6DEE1CE" w14:textId="77777777" w:rsidR="002C0537" w:rsidRPr="00C578DF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50DAB80" w14:textId="3C205EDF" w:rsidR="0058332B" w:rsidRPr="00C578DF" w:rsidRDefault="002C0537" w:rsidP="0058332B">
      <w:pPr>
        <w:tabs>
          <w:tab w:val="right" w:leader="dot" w:pos="14629"/>
        </w:tabs>
        <w:spacing w:before="240"/>
        <w:ind w:left="-567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C578DF">
        <w:rPr>
          <w:rFonts w:ascii="Times New Roman" w:hAnsi="Times New Roman" w:cs="Times New Roman"/>
          <w:i/>
          <w:sz w:val="28"/>
          <w:lang w:val="ru-RU"/>
        </w:rPr>
        <w:t>202</w:t>
      </w:r>
      <w:r w:rsidR="0058332B" w:rsidRPr="00C578DF">
        <w:rPr>
          <w:rFonts w:ascii="Times New Roman" w:hAnsi="Times New Roman" w:cs="Times New Roman"/>
          <w:i/>
          <w:sz w:val="28"/>
          <w:lang w:val="ru-RU"/>
        </w:rPr>
        <w:t>1</w:t>
      </w:r>
      <w:r w:rsidRPr="00C578DF">
        <w:rPr>
          <w:rFonts w:ascii="Times New Roman" w:hAnsi="Times New Roman" w:cs="Times New Roman"/>
          <w:i/>
          <w:sz w:val="28"/>
          <w:lang w:val="ru-RU"/>
        </w:rPr>
        <w:t xml:space="preserve"> г.</w:t>
      </w:r>
      <w:bookmarkStart w:id="0" w:name="__RefHeading___Toc4714_3432120840"/>
    </w:p>
    <w:p w14:paraId="204F4B2A" w14:textId="251890C8" w:rsidR="00B371D5" w:rsidRPr="00C578DF" w:rsidRDefault="00AD3C02" w:rsidP="00B371D5">
      <w:pPr>
        <w:tabs>
          <w:tab w:val="right" w:leader="dot" w:pos="14629"/>
        </w:tabs>
        <w:spacing w:before="240"/>
        <w:ind w:left="-567" w:firstLine="567"/>
        <w:rPr>
          <w:rFonts w:ascii="Times New Roman" w:hAnsi="Times New Roman" w:cs="Times New Roman"/>
          <w:b/>
          <w:bCs/>
          <w:sz w:val="40"/>
          <w:szCs w:val="40"/>
        </w:rPr>
      </w:pPr>
      <w:r w:rsidRPr="00C578DF">
        <w:rPr>
          <w:rFonts w:ascii="Times New Roman" w:hAnsi="Times New Roman" w:cs="Times New Roman"/>
          <w:b/>
          <w:bCs/>
          <w:sz w:val="40"/>
          <w:szCs w:val="40"/>
        </w:rPr>
        <w:t>Цель работы</w:t>
      </w:r>
      <w:bookmarkEnd w:id="0"/>
    </w:p>
    <w:p w14:paraId="3A7721AC" w14:textId="77777777" w:rsidR="00B371D5" w:rsidRPr="00C578DF" w:rsidRDefault="00B371D5" w:rsidP="00B371D5">
      <w:pPr>
        <w:tabs>
          <w:tab w:val="right" w:leader="dot" w:pos="14629"/>
        </w:tabs>
        <w:spacing w:before="240"/>
        <w:ind w:left="-567" w:firstLine="567"/>
        <w:rPr>
          <w:rFonts w:ascii="Times New Roman" w:hAnsi="Times New Roman" w:cs="Times New Roman"/>
          <w:b/>
          <w:bCs/>
          <w:sz w:val="40"/>
          <w:szCs w:val="40"/>
        </w:rPr>
      </w:pPr>
    </w:p>
    <w:p w14:paraId="55AAF195" w14:textId="79E67AAD" w:rsidR="00AD3C02" w:rsidRPr="00C578DF" w:rsidRDefault="00AD3C02" w:rsidP="00B371D5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C578DF">
        <w:rPr>
          <w:rFonts w:ascii="Times New Roman" w:hAnsi="Times New Roman" w:cs="Times New Roman"/>
          <w:sz w:val="28"/>
          <w:szCs w:val="28"/>
        </w:rPr>
        <w:t>Цель работы –</w:t>
      </w:r>
      <w:r w:rsidR="00B371D5" w:rsidRPr="00C57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78DF">
        <w:rPr>
          <w:rFonts w:ascii="Times New Roman" w:hAnsi="Times New Roman" w:cs="Times New Roman"/>
          <w:sz w:val="28"/>
          <w:szCs w:val="28"/>
        </w:rPr>
        <w:t>построить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поиска(ДДП),в хеш-таблицахи в файлах. Сравнить эффективность реструктуризации таблицы для устранения коллизий и поиска в ней с эффективностью поиска в исходной таблице.</w:t>
      </w:r>
    </w:p>
    <w:p w14:paraId="150F2641" w14:textId="013B35A7" w:rsidR="00B371D5" w:rsidRPr="00C578DF" w:rsidRDefault="00B371D5" w:rsidP="00B371D5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5785F752" w14:textId="5227BF1C" w:rsidR="00B371D5" w:rsidRPr="00C578DF" w:rsidRDefault="00B371D5" w:rsidP="00B371D5">
      <w:pPr>
        <w:pStyle w:val="PreformattedTex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C578DF">
        <w:rPr>
          <w:rFonts w:ascii="Times New Roman" w:hAnsi="Times New Roman" w:cs="Times New Roman"/>
          <w:b/>
          <w:bCs/>
          <w:sz w:val="40"/>
          <w:szCs w:val="40"/>
          <w:lang w:val="ru-RU"/>
        </w:rPr>
        <w:t>Описание условия задачи</w:t>
      </w:r>
    </w:p>
    <w:p w14:paraId="1A02CC47" w14:textId="47BB5CDE" w:rsidR="00AD3C02" w:rsidRPr="00C578DF" w:rsidRDefault="00AD3C02" w:rsidP="00AD3C02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C578DF">
        <w:rPr>
          <w:rFonts w:ascii="Times New Roman" w:hAnsi="Times New Roman" w:cs="Times New Roman"/>
          <w:sz w:val="28"/>
          <w:szCs w:val="28"/>
        </w:rPr>
        <w:t>Построить ДДП,</w:t>
      </w:r>
      <w:r w:rsidR="00B371D5" w:rsidRPr="00C57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78DF">
        <w:rPr>
          <w:rFonts w:ascii="Times New Roman" w:hAnsi="Times New Roman" w:cs="Times New Roman"/>
          <w:sz w:val="28"/>
          <w:szCs w:val="28"/>
        </w:rPr>
        <w:t>сбалансированное двоичное дерево (АВЛ) и хеш-таблицу по указанным данным. Сравнить эффективность поиска в ДДП в АВЛ деревеи в хеш-таблице (используя открытую или закрытую адресацию)и в файле.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коллизий.</w:t>
      </w:r>
    </w:p>
    <w:p w14:paraId="78638FE3" w14:textId="77777777" w:rsidR="00AD3C02" w:rsidRPr="00C578DF" w:rsidRDefault="00AD3C02" w:rsidP="00AD3C02">
      <w:pPr>
        <w:pStyle w:val="PreformattedText"/>
        <w:spacing w:after="0" w:line="276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E93FE57" w14:textId="77777777" w:rsidR="00AD3C02" w:rsidRPr="00C578DF" w:rsidRDefault="00AD3C02" w:rsidP="00AD3C02">
      <w:pPr>
        <w:pStyle w:val="PreformattedText"/>
        <w:spacing w:after="0"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 w:rsidRPr="00C578DF">
        <w:rPr>
          <w:rFonts w:ascii="Times New Roman" w:hAnsi="Times New Roman" w:cs="Times New Roman"/>
          <w:b/>
          <w:bCs/>
          <w:sz w:val="40"/>
          <w:szCs w:val="40"/>
        </w:rPr>
        <w:t>Описание технического задания</w:t>
      </w:r>
    </w:p>
    <w:p w14:paraId="2E910149" w14:textId="067F9367" w:rsidR="00AD3C02" w:rsidRPr="00C578DF" w:rsidRDefault="00934631" w:rsidP="00AD3C02">
      <w:pPr>
        <w:pStyle w:val="PreformattedText"/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C578DF">
        <w:rPr>
          <w:rFonts w:ascii="Times New Roman" w:hAnsi="Times New Roman" w:cs="Times New Roman"/>
          <w:sz w:val="28"/>
          <w:szCs w:val="28"/>
        </w:rPr>
        <w:t xml:space="preserve"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метод цепочек для устранения коллизий. Осуществить поиск введенного </w:t>
      </w:r>
      <w:r w:rsidRPr="00C578DF">
        <w:rPr>
          <w:rFonts w:ascii="Times New Roman" w:hAnsi="Times New Roman" w:cs="Times New Roman"/>
          <w:sz w:val="28"/>
          <w:szCs w:val="28"/>
        </w:rPr>
        <w:lastRenderedPageBreak/>
        <w:t xml:space="preserve">целого числа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 </w:t>
      </w:r>
      <w:r w:rsidR="00AD3C02" w:rsidRPr="00C578DF">
        <w:rPr>
          <w:rFonts w:ascii="Times New Roman" w:hAnsi="Times New Roman" w:cs="Times New Roman"/>
          <w:sz w:val="28"/>
          <w:szCs w:val="28"/>
        </w:rPr>
        <w:t>Если количество сравнений в хеш-таблице больше указанного(вводить),то произвести реструктуризацию таблицы, выбрав другую функцию.</w:t>
      </w:r>
    </w:p>
    <w:p w14:paraId="0BEB1168" w14:textId="77777777" w:rsidR="00AD3C02" w:rsidRPr="00C578DF" w:rsidRDefault="00AD3C02" w:rsidP="00AD3C02">
      <w:pPr>
        <w:pStyle w:val="a3"/>
        <w:spacing w:before="240" w:after="0" w:line="276" w:lineRule="auto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C578DF">
        <w:rPr>
          <w:color w:val="000000"/>
          <w:sz w:val="32"/>
          <w:szCs w:val="32"/>
          <w:lang w:val="ru-RU" w:eastAsia="ru-RU"/>
        </w:rPr>
        <w:t>Входные данные:</w:t>
      </w:r>
    </w:p>
    <w:p w14:paraId="54078BFC" w14:textId="459DC8AD" w:rsidR="00AD3C02" w:rsidRPr="00C578DF" w:rsidRDefault="00714CB4" w:rsidP="00AD3C02">
      <w:pPr>
        <w:pStyle w:val="a3"/>
        <w:numPr>
          <w:ilvl w:val="0"/>
          <w:numId w:val="9"/>
        </w:numPr>
        <w:spacing w:before="240" w:after="0" w:line="276" w:lineRule="auto"/>
        <w:jc w:val="left"/>
      </w:pPr>
      <w:r w:rsidRPr="00C578DF">
        <w:rPr>
          <w:bCs/>
          <w:color w:val="000000"/>
          <w:sz w:val="28"/>
          <w:szCs w:val="28"/>
          <w:lang w:val="ru-RU" w:eastAsia="ru-RU"/>
        </w:rPr>
        <w:t>Номер</w:t>
      </w:r>
      <w:r w:rsidR="00AD3C02" w:rsidRPr="00C578DF">
        <w:rPr>
          <w:bCs/>
          <w:color w:val="000000"/>
          <w:sz w:val="28"/>
          <w:szCs w:val="28"/>
          <w:lang w:val="ru-RU" w:eastAsia="ru-RU"/>
        </w:rPr>
        <w:t xml:space="preserve"> </w:t>
      </w:r>
      <w:r w:rsidRPr="00C578DF">
        <w:rPr>
          <w:bCs/>
          <w:color w:val="000000"/>
          <w:sz w:val="28"/>
          <w:szCs w:val="28"/>
          <w:lang w:val="ru-RU" w:eastAsia="ru-RU"/>
        </w:rPr>
        <w:t>команды</w:t>
      </w:r>
      <w:r w:rsidRPr="00C578DF">
        <w:rPr>
          <w:b w:val="0"/>
          <w:color w:val="000000"/>
          <w:sz w:val="28"/>
          <w:szCs w:val="28"/>
          <w:lang w:val="ru-RU" w:eastAsia="ru-RU"/>
        </w:rPr>
        <w:t>: целое</w:t>
      </w:r>
      <w:r w:rsidR="00AD3C02" w:rsidRPr="00C578DF">
        <w:rPr>
          <w:b w:val="0"/>
          <w:color w:val="000000"/>
          <w:sz w:val="28"/>
          <w:szCs w:val="28"/>
          <w:lang w:val="ru-RU" w:eastAsia="ru-RU"/>
        </w:rPr>
        <w:t xml:space="preserve"> число в диапазоне от 0 до </w:t>
      </w:r>
      <w:r w:rsidR="00D378AC" w:rsidRPr="00C578DF">
        <w:rPr>
          <w:b w:val="0"/>
          <w:color w:val="000000"/>
          <w:sz w:val="28"/>
          <w:szCs w:val="28"/>
          <w:lang w:val="ru-RU" w:eastAsia="ru-RU"/>
        </w:rPr>
        <w:t>4</w:t>
      </w:r>
      <w:r w:rsidR="00AD3C02" w:rsidRPr="00C578DF">
        <w:rPr>
          <w:b w:val="0"/>
          <w:color w:val="000000"/>
          <w:sz w:val="28"/>
          <w:szCs w:val="28"/>
          <w:lang w:val="ru-RU" w:eastAsia="ru-RU"/>
        </w:rPr>
        <w:t>.</w:t>
      </w:r>
    </w:p>
    <w:p w14:paraId="40922E25" w14:textId="600A4644" w:rsidR="00AD3C02" w:rsidRPr="00ED5589" w:rsidRDefault="00DF69F9" w:rsidP="00AD3C02">
      <w:pPr>
        <w:pStyle w:val="a3"/>
        <w:numPr>
          <w:ilvl w:val="0"/>
          <w:numId w:val="9"/>
        </w:numPr>
        <w:spacing w:before="240" w:after="0" w:line="276" w:lineRule="auto"/>
        <w:jc w:val="left"/>
        <w:rPr>
          <w:bCs/>
          <w:color w:val="000000"/>
          <w:sz w:val="28"/>
          <w:szCs w:val="28"/>
          <w:lang w:val="ru-RU" w:eastAsia="ru-RU"/>
        </w:rPr>
      </w:pPr>
      <w:r w:rsidRPr="00C578DF">
        <w:rPr>
          <w:bCs/>
          <w:color w:val="000000"/>
          <w:sz w:val="28"/>
          <w:szCs w:val="28"/>
          <w:lang w:val="ru-RU" w:eastAsia="ru-RU"/>
        </w:rPr>
        <w:t>Элемент данных</w:t>
      </w:r>
      <w:r w:rsidR="00AD3C02" w:rsidRPr="00C578DF">
        <w:rPr>
          <w:bCs/>
          <w:color w:val="000000"/>
          <w:sz w:val="28"/>
          <w:szCs w:val="28"/>
          <w:lang w:val="ru-RU" w:eastAsia="ru-RU"/>
        </w:rPr>
        <w:t>:</w:t>
      </w:r>
      <w:r w:rsidRPr="00C578DF">
        <w:rPr>
          <w:bCs/>
          <w:color w:val="000000"/>
          <w:sz w:val="28"/>
          <w:szCs w:val="28"/>
          <w:lang w:val="ru-RU" w:eastAsia="ru-RU"/>
        </w:rPr>
        <w:t xml:space="preserve"> </w:t>
      </w:r>
      <w:r w:rsidRPr="00C578DF">
        <w:rPr>
          <w:b w:val="0"/>
          <w:color w:val="000000"/>
          <w:sz w:val="28"/>
          <w:szCs w:val="28"/>
          <w:lang w:val="ru-RU" w:eastAsia="ru-RU"/>
        </w:rPr>
        <w:t>целое число.</w:t>
      </w:r>
    </w:p>
    <w:p w14:paraId="0536879B" w14:textId="24F525BD" w:rsidR="00ED5589" w:rsidRPr="00C578DF" w:rsidRDefault="00ED5589" w:rsidP="00AD3C02">
      <w:pPr>
        <w:pStyle w:val="a3"/>
        <w:numPr>
          <w:ilvl w:val="0"/>
          <w:numId w:val="9"/>
        </w:numPr>
        <w:spacing w:before="240" w:after="0" w:line="276" w:lineRule="auto"/>
        <w:jc w:val="left"/>
        <w:rPr>
          <w:bCs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t xml:space="preserve">Максимальное количество сравнений: </w:t>
      </w:r>
      <w:r>
        <w:rPr>
          <w:b w:val="0"/>
          <w:color w:val="000000"/>
          <w:sz w:val="28"/>
          <w:szCs w:val="28"/>
          <w:lang w:val="ru-RU" w:eastAsia="ru-RU"/>
        </w:rPr>
        <w:t>цело число.</w:t>
      </w:r>
    </w:p>
    <w:p w14:paraId="1B8EF5B2" w14:textId="77777777" w:rsidR="00AD3C02" w:rsidRPr="00C578DF" w:rsidRDefault="00AD3C02" w:rsidP="00AD3C02">
      <w:pPr>
        <w:pStyle w:val="a3"/>
        <w:spacing w:before="240" w:after="0" w:line="276" w:lineRule="auto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C578DF">
        <w:rPr>
          <w:color w:val="000000"/>
          <w:sz w:val="32"/>
          <w:szCs w:val="32"/>
          <w:lang w:val="ru-RU" w:eastAsia="ru-RU"/>
        </w:rPr>
        <w:t>Выходные данные:</w:t>
      </w:r>
    </w:p>
    <w:p w14:paraId="56746197" w14:textId="77777777" w:rsidR="00AD3C02" w:rsidRPr="00C578DF" w:rsidRDefault="00AD3C02" w:rsidP="00AD3C02">
      <w:pPr>
        <w:pStyle w:val="a3"/>
        <w:numPr>
          <w:ilvl w:val="0"/>
          <w:numId w:val="10"/>
        </w:numPr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  <w:r w:rsidRPr="00C578DF">
        <w:rPr>
          <w:b w:val="0"/>
          <w:color w:val="000000"/>
          <w:sz w:val="30"/>
          <w:szCs w:val="30"/>
          <w:lang w:val="ru-RU" w:eastAsia="ru-RU"/>
        </w:rPr>
        <w:t>Результат выполнения определенной команды.</w:t>
      </w:r>
    </w:p>
    <w:p w14:paraId="49D0B2F9" w14:textId="49C1BC10" w:rsidR="00AD3C02" w:rsidRDefault="00AD3C02" w:rsidP="00AD3C02">
      <w:pPr>
        <w:pStyle w:val="a3"/>
        <w:numPr>
          <w:ilvl w:val="0"/>
          <w:numId w:val="10"/>
        </w:numPr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  <w:r w:rsidRPr="00C578DF">
        <w:rPr>
          <w:b w:val="0"/>
          <w:color w:val="000000"/>
          <w:sz w:val="30"/>
          <w:szCs w:val="30"/>
          <w:lang w:val="ru-RU" w:eastAsia="ru-RU"/>
        </w:rPr>
        <w:t>Сообщение об ошибке.</w:t>
      </w:r>
    </w:p>
    <w:p w14:paraId="28588163" w14:textId="44429381" w:rsidR="002650E9" w:rsidRPr="00C578DF" w:rsidRDefault="002650E9" w:rsidP="00AD3C02">
      <w:pPr>
        <w:pStyle w:val="a3"/>
        <w:numPr>
          <w:ilvl w:val="0"/>
          <w:numId w:val="10"/>
        </w:numPr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  <w:r>
        <w:rPr>
          <w:b w:val="0"/>
          <w:color w:val="000000"/>
          <w:sz w:val="30"/>
          <w:szCs w:val="30"/>
          <w:lang w:val="ru-RU" w:eastAsia="ru-RU"/>
        </w:rPr>
        <w:t>Сравнение времени поиска элемента в различных структурах.</w:t>
      </w:r>
    </w:p>
    <w:p w14:paraId="666EE17B" w14:textId="77777777" w:rsidR="00AD3C02" w:rsidRPr="00C578DF" w:rsidRDefault="00AD3C02" w:rsidP="00AD3C02">
      <w:pPr>
        <w:pStyle w:val="a3"/>
        <w:spacing w:before="240" w:after="0" w:line="276" w:lineRule="auto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  <w:r w:rsidRPr="00C578DF">
        <w:rPr>
          <w:bCs/>
          <w:color w:val="000000"/>
          <w:sz w:val="30"/>
          <w:szCs w:val="30"/>
          <w:lang w:val="ru-RU" w:eastAsia="ru-RU"/>
        </w:rPr>
        <w:t>Функции программы:</w:t>
      </w:r>
    </w:p>
    <w:p w14:paraId="46CD2285" w14:textId="77777777" w:rsidR="00AD3C02" w:rsidRPr="00C578DF" w:rsidRDefault="00AD3C02" w:rsidP="00AD3C02">
      <w:pPr>
        <w:pStyle w:val="a3"/>
        <w:numPr>
          <w:ilvl w:val="0"/>
          <w:numId w:val="11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578DF">
        <w:rPr>
          <w:b w:val="0"/>
          <w:color w:val="000000"/>
          <w:sz w:val="28"/>
          <w:szCs w:val="28"/>
          <w:lang w:val="ru-RU" w:eastAsia="ru-RU"/>
        </w:rPr>
        <w:t>Загрузить данные из файла.</w:t>
      </w:r>
    </w:p>
    <w:p w14:paraId="46B2254D" w14:textId="77777777" w:rsidR="00AD3C02" w:rsidRPr="00C578DF" w:rsidRDefault="00AD3C02" w:rsidP="00AD3C02">
      <w:pPr>
        <w:pStyle w:val="a3"/>
        <w:numPr>
          <w:ilvl w:val="0"/>
          <w:numId w:val="11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578DF">
        <w:rPr>
          <w:b w:val="0"/>
          <w:color w:val="000000"/>
          <w:sz w:val="28"/>
          <w:szCs w:val="28"/>
          <w:lang w:val="ru-RU" w:eastAsia="ru-RU"/>
        </w:rPr>
        <w:t>Вывести деревья и хеш-таблицу.</w:t>
      </w:r>
    </w:p>
    <w:p w14:paraId="3B4DE4C6" w14:textId="77777777" w:rsidR="00AD3C02" w:rsidRPr="00C578DF" w:rsidRDefault="00AD3C02" w:rsidP="00AD3C02">
      <w:pPr>
        <w:pStyle w:val="a3"/>
        <w:numPr>
          <w:ilvl w:val="0"/>
          <w:numId w:val="11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578DF">
        <w:rPr>
          <w:b w:val="0"/>
          <w:color w:val="000000"/>
          <w:sz w:val="28"/>
          <w:szCs w:val="28"/>
          <w:lang w:val="ru-RU" w:eastAsia="ru-RU"/>
        </w:rPr>
        <w:t>Добавить элемент.</w:t>
      </w:r>
    </w:p>
    <w:p w14:paraId="364E45B0" w14:textId="39C389AD" w:rsidR="00AD3C02" w:rsidRPr="00C578DF" w:rsidRDefault="009056D1" w:rsidP="00AD3C02">
      <w:pPr>
        <w:pStyle w:val="a3"/>
        <w:numPr>
          <w:ilvl w:val="0"/>
          <w:numId w:val="11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Сравнить время поиска элемента в разных структурах</w:t>
      </w:r>
      <w:r w:rsidR="00AD3C02" w:rsidRPr="00C578DF">
        <w:rPr>
          <w:b w:val="0"/>
          <w:color w:val="000000"/>
          <w:sz w:val="28"/>
          <w:szCs w:val="28"/>
          <w:lang w:val="ru-RU" w:eastAsia="ru-RU"/>
        </w:rPr>
        <w:t>.</w:t>
      </w:r>
    </w:p>
    <w:p w14:paraId="32E39EDA" w14:textId="77777777" w:rsidR="00AD3C02" w:rsidRPr="00C578DF" w:rsidRDefault="00AD3C02" w:rsidP="00B8176E">
      <w:pPr>
        <w:spacing w:before="240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C578DF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0. Выход из программы.</w:t>
      </w:r>
    </w:p>
    <w:p w14:paraId="6151EE2E" w14:textId="77777777" w:rsidR="00AD3C02" w:rsidRPr="00C578DF" w:rsidRDefault="00AD3C02" w:rsidP="00AD3C02">
      <w:pPr>
        <w:pStyle w:val="a3"/>
        <w:spacing w:before="240" w:after="0" w:line="276" w:lineRule="auto"/>
        <w:ind w:left="113"/>
        <w:jc w:val="left"/>
        <w:rPr>
          <w:sz w:val="32"/>
          <w:szCs w:val="32"/>
        </w:rPr>
      </w:pPr>
      <w:r w:rsidRPr="00C578DF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1F2B4483" w14:textId="4003A5A9" w:rsidR="00AD3C02" w:rsidRPr="00C578DF" w:rsidRDefault="00AD3C02" w:rsidP="00AD3C02">
      <w:pPr>
        <w:pStyle w:val="a3"/>
        <w:spacing w:before="240" w:after="0" w:line="276" w:lineRule="auto"/>
        <w:ind w:left="113"/>
        <w:jc w:val="left"/>
        <w:rPr>
          <w:b w:val="0"/>
          <w:sz w:val="32"/>
          <w:szCs w:val="32"/>
        </w:rPr>
      </w:pPr>
      <w:r w:rsidRPr="00C578DF">
        <w:rPr>
          <w:b w:val="0"/>
          <w:color w:val="000000"/>
          <w:sz w:val="32"/>
          <w:szCs w:val="32"/>
          <w:lang w:val="ru-RU" w:eastAsia="ru-RU"/>
        </w:rPr>
        <w:t>З</w:t>
      </w:r>
      <w:r w:rsidRPr="00C578DF">
        <w:rPr>
          <w:b w:val="0"/>
          <w:color w:val="000000"/>
          <w:sz w:val="28"/>
          <w:szCs w:val="28"/>
          <w:lang w:val="ru-RU" w:eastAsia="ru-RU"/>
        </w:rPr>
        <w:t xml:space="preserve">апускается через терминал. </w:t>
      </w:r>
    </w:p>
    <w:p w14:paraId="66AA2EBC" w14:textId="77777777" w:rsidR="00C578DF" w:rsidRPr="00C578DF" w:rsidRDefault="00C578DF" w:rsidP="00AD3C02">
      <w:pPr>
        <w:pStyle w:val="a3"/>
        <w:spacing w:before="240" w:after="0" w:line="276" w:lineRule="auto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6B56034A" w14:textId="77777777" w:rsidR="00AD3C02" w:rsidRPr="00C578DF" w:rsidRDefault="00AD3C02" w:rsidP="00AD3C02">
      <w:pPr>
        <w:pStyle w:val="a3"/>
        <w:spacing w:before="240" w:after="0" w:line="276" w:lineRule="auto"/>
        <w:ind w:left="113"/>
        <w:jc w:val="left"/>
        <w:rPr>
          <w:bCs/>
          <w:sz w:val="32"/>
          <w:szCs w:val="32"/>
        </w:rPr>
      </w:pPr>
      <w:r w:rsidRPr="00C578DF">
        <w:rPr>
          <w:bCs/>
          <w:color w:val="000000"/>
          <w:sz w:val="28"/>
          <w:szCs w:val="28"/>
          <w:lang w:val="ru-RU" w:eastAsia="ru-RU"/>
        </w:rPr>
        <w:lastRenderedPageBreak/>
        <w:t>Аварийные ситуации:</w:t>
      </w:r>
    </w:p>
    <w:p w14:paraId="5DC9258B" w14:textId="77777777" w:rsidR="00AD3C02" w:rsidRPr="00C578DF" w:rsidRDefault="00AD3C02" w:rsidP="00AD3C02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578DF">
        <w:rPr>
          <w:b w:val="0"/>
          <w:color w:val="000000"/>
          <w:sz w:val="28"/>
          <w:szCs w:val="28"/>
          <w:lang w:val="ru-RU" w:eastAsia="ru-RU"/>
        </w:rPr>
        <w:t>1. Некорректный ввод номера команды.</w:t>
      </w:r>
    </w:p>
    <w:p w14:paraId="08B2227C" w14:textId="47F7D806" w:rsidR="00AD3C02" w:rsidRPr="00C578DF" w:rsidRDefault="00AD3C02" w:rsidP="00AD3C02">
      <w:pPr>
        <w:pStyle w:val="a3"/>
        <w:spacing w:before="240" w:after="0" w:line="276" w:lineRule="auto"/>
        <w:ind w:left="1077" w:hanging="283"/>
        <w:jc w:val="left"/>
      </w:pPr>
      <w:r w:rsidRPr="00C578DF">
        <w:rPr>
          <w:b w:val="0"/>
          <w:color w:val="000000"/>
          <w:sz w:val="28"/>
          <w:szCs w:val="28"/>
          <w:lang w:val="ru-RU" w:eastAsia="ru-RU"/>
        </w:rPr>
        <w:t xml:space="preserve">    На входе: число, большее чем </w:t>
      </w:r>
      <w:r w:rsidR="00791526">
        <w:rPr>
          <w:b w:val="0"/>
          <w:color w:val="000000"/>
          <w:sz w:val="28"/>
          <w:szCs w:val="28"/>
          <w:lang w:val="ru-RU" w:eastAsia="ru-RU"/>
        </w:rPr>
        <w:t>4</w:t>
      </w:r>
      <w:r w:rsidRPr="00C578DF">
        <w:rPr>
          <w:b w:val="0"/>
          <w:color w:val="000000"/>
          <w:sz w:val="28"/>
          <w:szCs w:val="28"/>
          <w:lang w:val="ru-RU" w:eastAsia="ru-RU"/>
        </w:rPr>
        <w:t xml:space="preserve"> или меньшее, чем 0.</w:t>
      </w:r>
    </w:p>
    <w:p w14:paraId="34E1B27C" w14:textId="19511BC8" w:rsidR="00AD3C02" w:rsidRPr="00940E05" w:rsidRDefault="00AD3C02" w:rsidP="00AD3C02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578DF">
        <w:rPr>
          <w:b w:val="0"/>
          <w:color w:val="000000"/>
          <w:sz w:val="28"/>
          <w:szCs w:val="28"/>
          <w:lang w:val="ru-RU" w:eastAsia="ru-RU"/>
        </w:rPr>
        <w:t xml:space="preserve">    На</w:t>
      </w:r>
      <w:r w:rsidRPr="00940E05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C578DF"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940E05">
        <w:rPr>
          <w:b w:val="0"/>
          <w:color w:val="000000"/>
          <w:sz w:val="28"/>
          <w:szCs w:val="28"/>
          <w:lang w:val="ru-RU" w:eastAsia="ru-RU"/>
        </w:rPr>
        <w:t xml:space="preserve">: </w:t>
      </w:r>
      <w:r w:rsidRPr="00C578DF"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940E05">
        <w:rPr>
          <w:b w:val="0"/>
          <w:color w:val="000000"/>
          <w:sz w:val="28"/>
          <w:szCs w:val="28"/>
          <w:lang w:val="ru-RU" w:eastAsia="ru-RU"/>
        </w:rPr>
        <w:t xml:space="preserve"> «</w:t>
      </w:r>
      <w:r w:rsidR="004F6B77" w:rsidRPr="004F6B77">
        <w:rPr>
          <w:b w:val="0"/>
          <w:color w:val="000000"/>
          <w:sz w:val="28"/>
          <w:szCs w:val="28"/>
          <w:lang w:eastAsia="ru-RU"/>
        </w:rPr>
        <w:t>Invalid menu code</w:t>
      </w:r>
      <w:r w:rsidRPr="00940E05">
        <w:rPr>
          <w:b w:val="0"/>
          <w:color w:val="000000"/>
          <w:sz w:val="28"/>
          <w:szCs w:val="28"/>
          <w:lang w:val="ru-RU" w:eastAsia="ru-RU"/>
        </w:rPr>
        <w:t>»</w:t>
      </w:r>
    </w:p>
    <w:p w14:paraId="518904CE" w14:textId="77777777" w:rsidR="00AD3C02" w:rsidRPr="00C578DF" w:rsidRDefault="00AD3C02" w:rsidP="00AD3C02">
      <w:pPr>
        <w:pStyle w:val="a3"/>
        <w:spacing w:before="240" w:after="0" w:line="276" w:lineRule="auto"/>
        <w:ind w:left="1077" w:hanging="283"/>
        <w:jc w:val="left"/>
      </w:pPr>
      <w:r w:rsidRPr="00C578DF">
        <w:rPr>
          <w:b w:val="0"/>
          <w:color w:val="000000"/>
          <w:sz w:val="28"/>
          <w:szCs w:val="28"/>
          <w:lang w:val="ru-RU" w:eastAsia="ru-RU"/>
        </w:rPr>
        <w:t>2. Некорректный ввод номера команды.</w:t>
      </w:r>
    </w:p>
    <w:p w14:paraId="108A30CD" w14:textId="56E2546B" w:rsidR="00AD3C02" w:rsidRPr="00C578DF" w:rsidRDefault="00AD3C02" w:rsidP="00AD3C02">
      <w:pPr>
        <w:pStyle w:val="a3"/>
        <w:spacing w:before="240" w:after="0" w:line="276" w:lineRule="auto"/>
        <w:ind w:left="1077" w:hanging="283"/>
        <w:jc w:val="left"/>
      </w:pPr>
      <w:r w:rsidRPr="00C578DF"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  <w:r w:rsidR="00940E05">
        <w:rPr>
          <w:b w:val="0"/>
          <w:color w:val="000000"/>
          <w:sz w:val="28"/>
          <w:szCs w:val="28"/>
          <w:lang w:val="ru-RU" w:eastAsia="ru-RU"/>
        </w:rPr>
        <w:t>буква</w:t>
      </w:r>
      <w:r w:rsidRPr="00C578DF">
        <w:rPr>
          <w:b w:val="0"/>
          <w:color w:val="000000"/>
          <w:sz w:val="28"/>
          <w:szCs w:val="28"/>
          <w:lang w:val="ru-RU" w:eastAsia="ru-RU"/>
        </w:rPr>
        <w:t>.</w:t>
      </w:r>
    </w:p>
    <w:p w14:paraId="207ED369" w14:textId="101A6103" w:rsidR="00AD3C02" w:rsidRPr="00940E05" w:rsidRDefault="00AD3C02" w:rsidP="00AD3C02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578DF">
        <w:rPr>
          <w:b w:val="0"/>
          <w:color w:val="000000"/>
          <w:sz w:val="28"/>
          <w:szCs w:val="28"/>
          <w:lang w:val="ru-RU" w:eastAsia="ru-RU"/>
        </w:rPr>
        <w:t xml:space="preserve">    На</w:t>
      </w:r>
      <w:r w:rsidRPr="00940E05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C578DF"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940E05">
        <w:rPr>
          <w:b w:val="0"/>
          <w:color w:val="000000"/>
          <w:sz w:val="28"/>
          <w:szCs w:val="28"/>
          <w:lang w:val="ru-RU" w:eastAsia="ru-RU"/>
        </w:rPr>
        <w:t xml:space="preserve">: </w:t>
      </w:r>
      <w:r w:rsidRPr="00C578DF"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940E05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940E05" w:rsidRPr="00940E05">
        <w:rPr>
          <w:b w:val="0"/>
          <w:color w:val="000000"/>
          <w:sz w:val="28"/>
          <w:szCs w:val="28"/>
          <w:lang w:val="ru-RU" w:eastAsia="ru-RU"/>
        </w:rPr>
        <w:t>«</w:t>
      </w:r>
      <w:r w:rsidR="00940E05" w:rsidRPr="004F6B77">
        <w:rPr>
          <w:b w:val="0"/>
          <w:color w:val="000000"/>
          <w:sz w:val="28"/>
          <w:szCs w:val="28"/>
          <w:lang w:eastAsia="ru-RU"/>
        </w:rPr>
        <w:t>Invalid menu code</w:t>
      </w:r>
      <w:r w:rsidR="00940E05" w:rsidRPr="00940E05">
        <w:rPr>
          <w:b w:val="0"/>
          <w:color w:val="000000"/>
          <w:sz w:val="28"/>
          <w:szCs w:val="28"/>
          <w:lang w:val="ru-RU" w:eastAsia="ru-RU"/>
        </w:rPr>
        <w:t>»</w:t>
      </w:r>
    </w:p>
    <w:p w14:paraId="3C8119B1" w14:textId="1417FE97" w:rsidR="00AD3C02" w:rsidRPr="00C578DF" w:rsidRDefault="00AD3C02" w:rsidP="00AD3C02">
      <w:pPr>
        <w:pStyle w:val="a3"/>
        <w:spacing w:before="240" w:after="0" w:line="276" w:lineRule="auto"/>
        <w:ind w:left="1077" w:hanging="283"/>
        <w:jc w:val="left"/>
      </w:pPr>
      <w:r w:rsidRPr="00C578DF">
        <w:rPr>
          <w:b w:val="0"/>
          <w:color w:val="000000"/>
          <w:sz w:val="28"/>
          <w:szCs w:val="28"/>
          <w:lang w:val="ru-RU" w:eastAsia="ru-RU"/>
        </w:rPr>
        <w:t xml:space="preserve">3. </w:t>
      </w:r>
      <w:r w:rsidR="00AB5EE0">
        <w:rPr>
          <w:b w:val="0"/>
          <w:color w:val="000000"/>
          <w:sz w:val="28"/>
          <w:szCs w:val="28"/>
          <w:lang w:val="ru-RU" w:eastAsia="ru-RU"/>
        </w:rPr>
        <w:t xml:space="preserve">Поиск </w:t>
      </w:r>
      <w:r w:rsidR="009C5B04">
        <w:rPr>
          <w:b w:val="0"/>
          <w:color w:val="000000"/>
          <w:sz w:val="28"/>
          <w:szCs w:val="28"/>
          <w:lang w:val="ru-RU" w:eastAsia="ru-RU"/>
        </w:rPr>
        <w:t>в пустой таблице</w:t>
      </w:r>
      <w:r w:rsidRPr="00C578DF">
        <w:rPr>
          <w:b w:val="0"/>
          <w:color w:val="000000"/>
          <w:sz w:val="28"/>
          <w:szCs w:val="28"/>
          <w:lang w:val="ru-RU" w:eastAsia="ru-RU"/>
        </w:rPr>
        <w:t>.</w:t>
      </w:r>
    </w:p>
    <w:p w14:paraId="3FC37E22" w14:textId="01EA18CF" w:rsidR="00AD3C02" w:rsidRPr="00C578DF" w:rsidRDefault="00AD3C02" w:rsidP="00AD3C02">
      <w:pPr>
        <w:pStyle w:val="a3"/>
        <w:spacing w:before="240" w:after="0" w:line="276" w:lineRule="auto"/>
        <w:ind w:left="1077" w:hanging="283"/>
        <w:jc w:val="left"/>
      </w:pPr>
      <w:r w:rsidRPr="00C578DF"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  <w:r w:rsidR="00BB7F64">
        <w:rPr>
          <w:b w:val="0"/>
          <w:color w:val="000000"/>
          <w:sz w:val="28"/>
          <w:szCs w:val="28"/>
          <w:lang w:val="ru-RU" w:eastAsia="ru-RU"/>
        </w:rPr>
        <w:t>число</w:t>
      </w:r>
      <w:r w:rsidRPr="00C578DF">
        <w:rPr>
          <w:b w:val="0"/>
          <w:color w:val="000000"/>
          <w:sz w:val="28"/>
          <w:szCs w:val="28"/>
          <w:lang w:val="ru-RU" w:eastAsia="ru-RU"/>
        </w:rPr>
        <w:t>.</w:t>
      </w:r>
    </w:p>
    <w:p w14:paraId="21BD341C" w14:textId="3457138E" w:rsidR="00AD3C02" w:rsidRDefault="00AD3C02" w:rsidP="00BB7F64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en-US" w:eastAsia="ru-RU"/>
        </w:rPr>
      </w:pPr>
      <w:r w:rsidRPr="00ED5589">
        <w:rPr>
          <w:b w:val="0"/>
          <w:color w:val="000000"/>
          <w:sz w:val="28"/>
          <w:szCs w:val="28"/>
          <w:lang w:val="ru-RU" w:eastAsia="ru-RU"/>
        </w:rPr>
        <w:t xml:space="preserve">    </w:t>
      </w:r>
      <w:r w:rsidRPr="00C578DF">
        <w:rPr>
          <w:b w:val="0"/>
          <w:color w:val="000000"/>
          <w:sz w:val="28"/>
          <w:szCs w:val="28"/>
          <w:lang w:val="ru-RU" w:eastAsia="ru-RU"/>
        </w:rPr>
        <w:t>На</w:t>
      </w:r>
      <w:r w:rsidRPr="00C578DF">
        <w:rPr>
          <w:b w:val="0"/>
          <w:color w:val="000000"/>
          <w:sz w:val="28"/>
          <w:szCs w:val="28"/>
          <w:lang w:val="en-US" w:eastAsia="ru-RU"/>
        </w:rPr>
        <w:t xml:space="preserve"> </w:t>
      </w:r>
      <w:r w:rsidRPr="00C578DF"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C578DF">
        <w:rPr>
          <w:b w:val="0"/>
          <w:color w:val="000000"/>
          <w:sz w:val="28"/>
          <w:szCs w:val="28"/>
          <w:lang w:val="en-US" w:eastAsia="ru-RU"/>
        </w:rPr>
        <w:t xml:space="preserve">: </w:t>
      </w:r>
      <w:r w:rsidRPr="00C578DF"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C578DF">
        <w:rPr>
          <w:b w:val="0"/>
          <w:color w:val="000000"/>
          <w:sz w:val="28"/>
          <w:szCs w:val="28"/>
          <w:lang w:val="en-US" w:eastAsia="ru-RU"/>
        </w:rPr>
        <w:t xml:space="preserve"> «</w:t>
      </w:r>
      <w:r w:rsidR="00BB7F64" w:rsidRPr="00BB7F64">
        <w:rPr>
          <w:b w:val="0"/>
          <w:color w:val="000000"/>
          <w:sz w:val="28"/>
          <w:szCs w:val="28"/>
          <w:lang w:eastAsia="ru-RU"/>
        </w:rPr>
        <w:t>There is not any data.</w:t>
      </w:r>
      <w:r w:rsidRPr="00C578DF">
        <w:rPr>
          <w:b w:val="0"/>
          <w:color w:val="000000"/>
          <w:sz w:val="28"/>
          <w:szCs w:val="28"/>
          <w:lang w:val="en-US" w:eastAsia="ru-RU"/>
        </w:rPr>
        <w:t>»</w:t>
      </w:r>
    </w:p>
    <w:p w14:paraId="0B95F732" w14:textId="77777777" w:rsidR="00BB7F64" w:rsidRDefault="00BB7F64" w:rsidP="00BB7F64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en-US" w:eastAsia="ru-RU"/>
        </w:rPr>
      </w:pPr>
    </w:p>
    <w:p w14:paraId="7F1D6ECB" w14:textId="1391E89B" w:rsidR="00BB7F64" w:rsidRPr="00BB7F64" w:rsidRDefault="00BB7F64" w:rsidP="00BB7F64">
      <w:pPr>
        <w:pStyle w:val="a3"/>
        <w:spacing w:before="240" w:after="0" w:line="276" w:lineRule="auto"/>
        <w:ind w:left="0" w:hanging="283"/>
        <w:jc w:val="left"/>
        <w:rPr>
          <w:bCs/>
          <w:color w:val="000000"/>
          <w:sz w:val="40"/>
          <w:szCs w:val="40"/>
          <w:lang w:val="ru-RU" w:eastAsia="ru-RU"/>
        </w:rPr>
      </w:pPr>
      <w:r w:rsidRPr="00BB7F64">
        <w:rPr>
          <w:bCs/>
          <w:color w:val="000000"/>
          <w:sz w:val="40"/>
          <w:szCs w:val="40"/>
          <w:lang w:val="ru-RU" w:eastAsia="ru-RU"/>
        </w:rPr>
        <w:t>Описание структуры данных</w:t>
      </w:r>
    </w:p>
    <w:p w14:paraId="6B77F421" w14:textId="2BAB3B54" w:rsidR="00AD3C02" w:rsidRPr="003217BE" w:rsidRDefault="00AD3C02" w:rsidP="00AD3C02">
      <w:pPr>
        <w:pStyle w:val="Standard"/>
        <w:spacing w:after="0" w:line="285" w:lineRule="atLeas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9C5B0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Структура, описывающая узел дерева</w:t>
      </w:r>
      <w:r w:rsidR="003217BE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:</w:t>
      </w:r>
    </w:p>
    <w:p w14:paraId="5E227911" w14:textId="77777777" w:rsidR="00F67AD2" w:rsidRPr="00F67AD2" w:rsidRDefault="00F67AD2" w:rsidP="00F67AD2">
      <w:pPr>
        <w:pStyle w:val="Standard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typedef struct tree_node tree_node;</w:t>
      </w:r>
    </w:p>
    <w:p w14:paraId="6B8B74A3" w14:textId="77777777" w:rsidR="00F67AD2" w:rsidRPr="00F67AD2" w:rsidRDefault="00F67AD2" w:rsidP="00F67AD2">
      <w:pPr>
        <w:pStyle w:val="Standard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struct tree_node</w:t>
      </w:r>
    </w:p>
    <w:p w14:paraId="60068DE5" w14:textId="77777777" w:rsidR="00F67AD2" w:rsidRPr="00F67AD2" w:rsidRDefault="00F67AD2" w:rsidP="00F67AD2">
      <w:pPr>
        <w:pStyle w:val="Standard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</w:t>
      </w:r>
    </w:p>
    <w:p w14:paraId="767E6D9E" w14:textId="77777777" w:rsidR="00F67AD2" w:rsidRPr="00F67AD2" w:rsidRDefault="00F67AD2" w:rsidP="00F67AD2">
      <w:pPr>
        <w:pStyle w:val="Standard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int number;</w:t>
      </w:r>
    </w:p>
    <w:p w14:paraId="1C17F150" w14:textId="58FD7EAE" w:rsidR="00F67AD2" w:rsidRPr="00F67AD2" w:rsidRDefault="00F67AD2" w:rsidP="00F67AD2">
      <w:pPr>
        <w:pStyle w:val="Standard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int height;</w:t>
      </w:r>
    </w:p>
    <w:p w14:paraId="5D914986" w14:textId="77777777" w:rsidR="00F67AD2" w:rsidRPr="00F67AD2" w:rsidRDefault="00F67AD2" w:rsidP="00F67AD2">
      <w:pPr>
        <w:pStyle w:val="Standard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tree_node *left;</w:t>
      </w:r>
    </w:p>
    <w:p w14:paraId="29BE941D" w14:textId="77777777" w:rsidR="00F67AD2" w:rsidRPr="00ED5589" w:rsidRDefault="00F67AD2" w:rsidP="00F67AD2">
      <w:pPr>
        <w:pStyle w:val="Standard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tree</w:t>
      </w:r>
      <w:r w:rsidRPr="00ED55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_</w:t>
      </w: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node</w:t>
      </w:r>
      <w:r w:rsidRPr="00ED55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*</w:t>
      </w: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right</w:t>
      </w:r>
      <w:r w:rsidRPr="00ED55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;</w:t>
      </w:r>
    </w:p>
    <w:p w14:paraId="25AFF041" w14:textId="0F44EEBC" w:rsidR="00AD3C02" w:rsidRPr="00C578DF" w:rsidRDefault="00F67AD2" w:rsidP="00F67AD2">
      <w:pPr>
        <w:pStyle w:val="Standard"/>
        <w:spacing w:after="0"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};</w:t>
      </w:r>
    </w:p>
    <w:p w14:paraId="69A0A522" w14:textId="77777777" w:rsidR="00AD3C02" w:rsidRPr="00C578DF" w:rsidRDefault="00AD3C02" w:rsidP="00AD3C02">
      <w:pPr>
        <w:pStyle w:val="Standard"/>
        <w:spacing w:after="0"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C578DF">
        <w:rPr>
          <w:rFonts w:ascii="Times New Roman" w:hAnsi="Times New Roman" w:cs="Times New Roman"/>
          <w:color w:val="000000"/>
          <w:sz w:val="28"/>
          <w:szCs w:val="28"/>
        </w:rPr>
        <w:t>Поля структуры</w:t>
      </w:r>
    </w:p>
    <w:p w14:paraId="52EBFA0B" w14:textId="29CD8DCE" w:rsidR="00AD3C02" w:rsidRPr="00F67AD2" w:rsidRDefault="00F67AD2" w:rsidP="00AD3C02">
      <w:pPr>
        <w:pStyle w:val="Standard"/>
        <w:spacing w:after="0"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number</w:t>
      </w:r>
      <w:r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D3C02"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число</w:t>
      </w:r>
    </w:p>
    <w:p w14:paraId="41E45907" w14:textId="77777777" w:rsidR="00AD3C02" w:rsidRPr="00C578DF" w:rsidRDefault="00AD3C02" w:rsidP="00AD3C02">
      <w:pPr>
        <w:pStyle w:val="Standard"/>
        <w:spacing w:after="0"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height – </w:t>
      </w:r>
      <w:r w:rsidRPr="00C578DF">
        <w:rPr>
          <w:rFonts w:ascii="Times New Roman" w:hAnsi="Times New Roman" w:cs="Times New Roman"/>
          <w:color w:val="000000"/>
          <w:sz w:val="28"/>
          <w:szCs w:val="28"/>
        </w:rPr>
        <w:t>высота дерева в этом узле</w:t>
      </w:r>
    </w:p>
    <w:p w14:paraId="703843FF" w14:textId="77777777" w:rsidR="00AD3C02" w:rsidRPr="00C578DF" w:rsidRDefault="00AD3C02" w:rsidP="00AD3C02">
      <w:pPr>
        <w:pStyle w:val="Standard"/>
        <w:spacing w:after="0"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*left –</w:t>
      </w:r>
      <w:r w:rsidRPr="00C578DF">
        <w:rPr>
          <w:rFonts w:ascii="Times New Roman" w:hAnsi="Times New Roman" w:cs="Times New Roman"/>
          <w:color w:val="000000"/>
          <w:sz w:val="28"/>
          <w:szCs w:val="28"/>
        </w:rPr>
        <w:t xml:space="preserve"> указатель на левую ветку дерева</w:t>
      </w:r>
    </w:p>
    <w:p w14:paraId="3A9A3FAD" w14:textId="7EF76184" w:rsidR="00A640E5" w:rsidRDefault="00AD3C02" w:rsidP="00A640E5">
      <w:pPr>
        <w:pStyle w:val="Standard"/>
        <w:spacing w:after="0"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*right –</w:t>
      </w:r>
      <w:r w:rsidRPr="00C578DF">
        <w:rPr>
          <w:rFonts w:ascii="Times New Roman" w:hAnsi="Times New Roman" w:cs="Times New Roman"/>
          <w:color w:val="000000"/>
          <w:sz w:val="28"/>
          <w:szCs w:val="28"/>
        </w:rPr>
        <w:t xml:space="preserve"> указатель на правую ветку дерева</w:t>
      </w:r>
    </w:p>
    <w:p w14:paraId="7364FB43" w14:textId="0408325A" w:rsidR="003217BE" w:rsidRDefault="003217BE" w:rsidP="00A640E5">
      <w:pPr>
        <w:pStyle w:val="Standard"/>
        <w:spacing w:after="0"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3ED8A7" w14:textId="77777777" w:rsidR="001D4223" w:rsidRDefault="001D4223" w:rsidP="00A640E5">
      <w:pPr>
        <w:pStyle w:val="Standard"/>
        <w:spacing w:after="0" w:line="285" w:lineRule="atLeas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37B66A25" w14:textId="77777777" w:rsidR="001D4223" w:rsidRDefault="001D4223" w:rsidP="00A640E5">
      <w:pPr>
        <w:pStyle w:val="Standard"/>
        <w:spacing w:after="0" w:line="285" w:lineRule="atLeas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2BD24BBE" w14:textId="77777777" w:rsidR="001D4223" w:rsidRDefault="001D4223" w:rsidP="00A640E5">
      <w:pPr>
        <w:pStyle w:val="Standard"/>
        <w:spacing w:after="0" w:line="285" w:lineRule="atLeas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498067A8" w14:textId="6DDDB187" w:rsidR="003217BE" w:rsidRDefault="003217BE" w:rsidP="00A640E5">
      <w:pPr>
        <w:pStyle w:val="Standard"/>
        <w:spacing w:after="0" w:line="285" w:lineRule="atLeas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lastRenderedPageBreak/>
        <w:t>Структуры, описывающие хэш-таблицу:</w:t>
      </w:r>
    </w:p>
    <w:p w14:paraId="6CF07A15" w14:textId="08137F43" w:rsidR="00F30487" w:rsidRDefault="00F30487" w:rsidP="00F30487">
      <w:pPr>
        <w:pStyle w:val="Standard"/>
        <w:numPr>
          <w:ilvl w:val="0"/>
          <w:numId w:val="15"/>
        </w:numPr>
        <w:spacing w:after="0" w:line="285" w:lineRule="atLeas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Структура, описывающая данные таблицы:</w:t>
      </w:r>
    </w:p>
    <w:p w14:paraId="6357073C" w14:textId="77777777" w:rsidR="001D4223" w:rsidRPr="0000342B" w:rsidRDefault="001D4223" w:rsidP="00F30487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struct cell_t</w:t>
      </w:r>
    </w:p>
    <w:p w14:paraId="1CBD821C" w14:textId="77777777" w:rsidR="001D4223" w:rsidRPr="0000342B" w:rsidRDefault="001D4223" w:rsidP="00F30487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{</w:t>
      </w:r>
    </w:p>
    <w:p w14:paraId="2D352292" w14:textId="77777777" w:rsidR="001D4223" w:rsidRPr="0000342B" w:rsidRDefault="001D4223" w:rsidP="00F30487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   int number;</w:t>
      </w:r>
    </w:p>
    <w:p w14:paraId="6A7C0FEE" w14:textId="77777777" w:rsidR="001D4223" w:rsidRPr="0000342B" w:rsidRDefault="001D4223" w:rsidP="00F30487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   int id;</w:t>
      </w:r>
    </w:p>
    <w:p w14:paraId="347C15F2" w14:textId="77777777" w:rsidR="001D4223" w:rsidRPr="0000342B" w:rsidRDefault="001D4223" w:rsidP="00F30487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   cell_t *next;</w:t>
      </w:r>
    </w:p>
    <w:p w14:paraId="1762C1C1" w14:textId="6F05D2E0" w:rsidR="001D4223" w:rsidRPr="0000342B" w:rsidRDefault="001D4223" w:rsidP="00F30487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};</w:t>
      </w:r>
    </w:p>
    <w:p w14:paraId="4D77DBA7" w14:textId="1B08D206" w:rsidR="00F30487" w:rsidRDefault="00F30487" w:rsidP="00F30487">
      <w:pPr>
        <w:pStyle w:val="Standard"/>
        <w:spacing w:line="285" w:lineRule="atLeast"/>
        <w:ind w:left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Поля структуры:</w:t>
      </w:r>
    </w:p>
    <w:p w14:paraId="62444D5A" w14:textId="77777777" w:rsidR="00F30487" w:rsidRPr="00F67AD2" w:rsidRDefault="00F30487" w:rsidP="00F30487">
      <w:pPr>
        <w:pStyle w:val="Standard"/>
        <w:spacing w:after="0" w:line="285" w:lineRule="atLeast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67A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number</w:t>
      </w:r>
      <w:r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число</w:t>
      </w:r>
    </w:p>
    <w:p w14:paraId="715861AA" w14:textId="6B76554C" w:rsidR="00F30487" w:rsidRPr="00F30487" w:rsidRDefault="00F30487" w:rsidP="00F30487">
      <w:pPr>
        <w:pStyle w:val="Standard"/>
        <w:spacing w:after="0" w:line="285" w:lineRule="atLeast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id</w:t>
      </w:r>
      <w:r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 в односвязном списке</w:t>
      </w:r>
    </w:p>
    <w:p w14:paraId="66A7AD24" w14:textId="5AAAD127" w:rsidR="00F30487" w:rsidRPr="00F30487" w:rsidRDefault="00F30487" w:rsidP="00F30487">
      <w:pPr>
        <w:pStyle w:val="Standard"/>
        <w:spacing w:after="0" w:line="285" w:lineRule="atLeast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next</w:t>
      </w:r>
      <w:r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</w:t>
      </w:r>
      <w:r w:rsidRPr="00C578DF">
        <w:rPr>
          <w:rFonts w:ascii="Times New Roman" w:hAnsi="Times New Roman" w:cs="Times New Roman"/>
          <w:color w:val="000000"/>
          <w:sz w:val="28"/>
          <w:szCs w:val="28"/>
        </w:rPr>
        <w:t xml:space="preserve"> указатель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следующий элемент односвязного списка</w:t>
      </w:r>
      <w:r w:rsidR="003B55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(для устранения коллизий)</w:t>
      </w:r>
    </w:p>
    <w:p w14:paraId="3C6DFB09" w14:textId="77777777" w:rsidR="00F30487" w:rsidRPr="001D4223" w:rsidRDefault="00F30487" w:rsidP="00F30487">
      <w:pPr>
        <w:pStyle w:val="Standard"/>
        <w:spacing w:line="285" w:lineRule="atLeast"/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2AFBE9D" w14:textId="2F2555C5" w:rsidR="001D4223" w:rsidRPr="001D4223" w:rsidRDefault="003B5506" w:rsidP="003B5506">
      <w:pPr>
        <w:pStyle w:val="Standard"/>
        <w:numPr>
          <w:ilvl w:val="0"/>
          <w:numId w:val="15"/>
        </w:numPr>
        <w:spacing w:line="285" w:lineRule="atLeas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Структура, описывающая саму таблицу:</w:t>
      </w:r>
    </w:p>
    <w:p w14:paraId="6B305B08" w14:textId="77777777" w:rsidR="001D4223" w:rsidRPr="0000342B" w:rsidRDefault="001D4223" w:rsidP="003B5506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typedef</w:t>
      </w: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struct</w:t>
      </w:r>
    </w:p>
    <w:p w14:paraId="3921457B" w14:textId="77777777" w:rsidR="001D4223" w:rsidRPr="005933E4" w:rsidRDefault="001D4223" w:rsidP="003B5506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{</w:t>
      </w:r>
    </w:p>
    <w:p w14:paraId="4C735806" w14:textId="77777777" w:rsidR="001D4223" w:rsidRPr="0000342B" w:rsidRDefault="001D4223" w:rsidP="003B5506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   cell_t *</w:t>
      </w:r>
      <w:bookmarkStart w:id="1" w:name="_Hlk89468776"/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data</w:t>
      </w:r>
      <w:bookmarkEnd w:id="1"/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;</w:t>
      </w:r>
    </w:p>
    <w:p w14:paraId="0004BDF1" w14:textId="77777777" w:rsidR="001D4223" w:rsidRPr="0000342B" w:rsidRDefault="001D4223" w:rsidP="003B5506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   int coll;</w:t>
      </w:r>
    </w:p>
    <w:p w14:paraId="50F77F45" w14:textId="77777777" w:rsidR="001D4223" w:rsidRPr="0000342B" w:rsidRDefault="001D4223" w:rsidP="003B5506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   int now_count_elem;</w:t>
      </w:r>
    </w:p>
    <w:p w14:paraId="41DA672A" w14:textId="77777777" w:rsidR="001D4223" w:rsidRPr="0000342B" w:rsidRDefault="001D4223" w:rsidP="003B5506">
      <w:pPr>
        <w:pStyle w:val="Standard"/>
        <w:spacing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   </w:t>
      </w: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int count_elem;</w:t>
      </w:r>
    </w:p>
    <w:p w14:paraId="149C7939" w14:textId="58F17BE4" w:rsidR="001D4223" w:rsidRPr="0000342B" w:rsidRDefault="00F00876" w:rsidP="003B5506">
      <w:pPr>
        <w:pStyle w:val="Standard"/>
        <w:spacing w:after="0" w:line="285" w:lineRule="atLeast"/>
        <w:ind w:left="708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} table</w:t>
      </w:r>
      <w:r w:rsidR="001D4223" w:rsidRPr="000034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_t;</w:t>
      </w:r>
    </w:p>
    <w:p w14:paraId="432ABFA8" w14:textId="77777777" w:rsidR="00D41C87" w:rsidRDefault="00D41C87" w:rsidP="003B5506">
      <w:pPr>
        <w:pStyle w:val="Standard"/>
        <w:spacing w:after="0" w:line="285" w:lineRule="atLeast"/>
        <w:ind w:left="708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2A22E046" w14:textId="77777777" w:rsidR="00D41C87" w:rsidRDefault="00D41C87" w:rsidP="00D41C87">
      <w:pPr>
        <w:pStyle w:val="Standard"/>
        <w:spacing w:line="285" w:lineRule="atLeast"/>
        <w:ind w:left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Поля структуры:</w:t>
      </w:r>
    </w:p>
    <w:p w14:paraId="17029541" w14:textId="1AFE61C3" w:rsidR="00D41C87" w:rsidRPr="00F67AD2" w:rsidRDefault="00031BE1" w:rsidP="00D41C87">
      <w:pPr>
        <w:pStyle w:val="Standard"/>
        <w:spacing w:after="0" w:line="285" w:lineRule="atLeast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D422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data</w:t>
      </w:r>
      <w:r w:rsidRPr="00031BE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41C87"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указатель на данные</w:t>
      </w:r>
    </w:p>
    <w:p w14:paraId="59249E73" w14:textId="5FCA24B1" w:rsidR="00D41C87" w:rsidRPr="00F30487" w:rsidRDefault="00031BE1" w:rsidP="00D41C87">
      <w:pPr>
        <w:pStyle w:val="Standard"/>
        <w:spacing w:after="0" w:line="285" w:lineRule="atLeast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coll</w:t>
      </w:r>
      <w:r w:rsidR="00D41C87"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 коллизий</w:t>
      </w:r>
    </w:p>
    <w:p w14:paraId="6CDF98B0" w14:textId="10CB62E4" w:rsidR="00D41C87" w:rsidRDefault="00031BE1" w:rsidP="00D41C87">
      <w:pPr>
        <w:pStyle w:val="Standard"/>
        <w:spacing w:after="0" w:line="285" w:lineRule="atLeast"/>
        <w:ind w:left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422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now</w:t>
      </w:r>
      <w:r w:rsidRPr="001D422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_</w:t>
      </w:r>
      <w:r w:rsidRPr="001D422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count</w:t>
      </w:r>
      <w:r w:rsidRPr="001D422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_</w:t>
      </w:r>
      <w:r w:rsidRPr="001D422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elem</w:t>
      </w:r>
      <w:r w:rsidR="00D41C87"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</w:t>
      </w:r>
      <w:r w:rsidR="00D41C87" w:rsidRPr="00C578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</w:t>
      </w:r>
      <w:r w:rsidRPr="00031BE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считанных элементов</w:t>
      </w:r>
    </w:p>
    <w:p w14:paraId="659D8783" w14:textId="5ACDCE00" w:rsidR="00031BE1" w:rsidRPr="00031BE1" w:rsidRDefault="00031BE1" w:rsidP="00D41C87">
      <w:pPr>
        <w:pStyle w:val="Standard"/>
        <w:spacing w:after="0" w:line="285" w:lineRule="atLeast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D422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count</w:t>
      </w:r>
      <w:r w:rsidRPr="001D422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_</w:t>
      </w:r>
      <w:r w:rsidRPr="001D422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elem</w:t>
      </w:r>
      <w:r w:rsidRPr="00C57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</w:t>
      </w:r>
      <w:r w:rsidRPr="00C578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размер таблицы</w:t>
      </w:r>
    </w:p>
    <w:p w14:paraId="34AB492C" w14:textId="77777777" w:rsidR="00D41C87" w:rsidRPr="00031BE1" w:rsidRDefault="00D41C87" w:rsidP="003B5506">
      <w:pPr>
        <w:pStyle w:val="Standard"/>
        <w:spacing w:after="0" w:line="285" w:lineRule="atLeast"/>
        <w:ind w:left="708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01692EE9" w14:textId="3B3952EC" w:rsidR="00A640E5" w:rsidRDefault="00A640E5" w:rsidP="00A640E5">
      <w:pPr>
        <w:pStyle w:val="Standard"/>
        <w:spacing w:after="0" w:line="28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E512778" w14:textId="77777777" w:rsidR="000A452D" w:rsidRDefault="000A452D" w:rsidP="00A640E5">
      <w:pPr>
        <w:pStyle w:val="Standard"/>
        <w:spacing w:after="0" w:line="285" w:lineRule="atLeast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06AB9" w14:textId="77777777" w:rsidR="003F60B8" w:rsidRDefault="003F60B8" w:rsidP="00A640E5">
      <w:pPr>
        <w:pStyle w:val="Standard"/>
        <w:spacing w:after="0" w:line="285" w:lineRule="atLeast"/>
        <w:jc w:val="left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</w:pPr>
    </w:p>
    <w:p w14:paraId="3E7E7C4D" w14:textId="77777777" w:rsidR="003F60B8" w:rsidRDefault="003F60B8" w:rsidP="00A640E5">
      <w:pPr>
        <w:pStyle w:val="Standard"/>
        <w:spacing w:after="0" w:line="285" w:lineRule="atLeast"/>
        <w:jc w:val="left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</w:pPr>
    </w:p>
    <w:p w14:paraId="52A8C70B" w14:textId="73C87673" w:rsidR="009675DB" w:rsidRPr="00A640E5" w:rsidRDefault="009675DB" w:rsidP="009675DB">
      <w:pPr>
        <w:pStyle w:val="Standard"/>
        <w:spacing w:after="0" w:line="285" w:lineRule="atLeast"/>
        <w:jc w:val="left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</w:pPr>
      <w:r w:rsidRPr="00A640E5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lastRenderedPageBreak/>
        <w:t>Описание алгоритма</w:t>
      </w:r>
      <w:r w:rsidR="007A7976" w:rsidRPr="007A7976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 xml:space="preserve"> </w:t>
      </w:r>
      <w:r w:rsidR="007A7976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>добавления в</w:t>
      </w:r>
      <w:r w:rsidR="00162934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 xml:space="preserve"> хэш-</w:t>
      </w:r>
      <w:r w:rsidR="007A7976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>таблицу</w:t>
      </w:r>
    </w:p>
    <w:p w14:paraId="2FE8DDCB" w14:textId="58E1781C" w:rsidR="009675DB" w:rsidRPr="00C578DF" w:rsidRDefault="008157E6" w:rsidP="009675DB">
      <w:pPr>
        <w:pStyle w:val="a3"/>
        <w:numPr>
          <w:ilvl w:val="0"/>
          <w:numId w:val="1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Считается количество элементов в файле</w:t>
      </w:r>
      <w:r w:rsidR="009675DB" w:rsidRPr="00C578DF">
        <w:rPr>
          <w:b w:val="0"/>
          <w:color w:val="000000"/>
          <w:sz w:val="28"/>
          <w:szCs w:val="28"/>
          <w:lang w:val="ru-RU" w:eastAsia="ru-RU"/>
        </w:rPr>
        <w:t>.</w:t>
      </w:r>
    </w:p>
    <w:p w14:paraId="0BA0BF5F" w14:textId="67A67B79" w:rsidR="009675DB" w:rsidRDefault="008157E6" w:rsidP="009675DB">
      <w:pPr>
        <w:pStyle w:val="a3"/>
        <w:numPr>
          <w:ilvl w:val="0"/>
          <w:numId w:val="1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Находится минимальное простое число большее количества элементов</w:t>
      </w:r>
      <w:r w:rsidR="009675DB" w:rsidRPr="00C578DF">
        <w:rPr>
          <w:b w:val="0"/>
          <w:color w:val="000000"/>
          <w:sz w:val="28"/>
          <w:szCs w:val="28"/>
          <w:lang w:val="ru-RU" w:eastAsia="ru-RU"/>
        </w:rPr>
        <w:t>.</w:t>
      </w:r>
    </w:p>
    <w:p w14:paraId="3C7F9A88" w14:textId="47740E8F" w:rsidR="004E687F" w:rsidRDefault="005933E4" w:rsidP="009675DB">
      <w:pPr>
        <w:pStyle w:val="a3"/>
        <w:numPr>
          <w:ilvl w:val="0"/>
          <w:numId w:val="1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Считываемое</w:t>
      </w:r>
      <w:r w:rsidR="004E687F">
        <w:rPr>
          <w:b w:val="0"/>
          <w:color w:val="000000"/>
          <w:sz w:val="28"/>
          <w:szCs w:val="28"/>
          <w:lang w:val="ru-RU" w:eastAsia="ru-RU"/>
        </w:rPr>
        <w:t xml:space="preserve"> число делится на это простое число</w:t>
      </w:r>
      <w:r w:rsidR="00F158D2">
        <w:rPr>
          <w:b w:val="0"/>
          <w:color w:val="000000"/>
          <w:sz w:val="28"/>
          <w:szCs w:val="28"/>
          <w:lang w:val="ru-RU" w:eastAsia="ru-RU"/>
        </w:rPr>
        <w:t>, полученный остаток от деления есть индекс элемента в таблице.</w:t>
      </w:r>
    </w:p>
    <w:p w14:paraId="5306D70E" w14:textId="0E5EEB8D" w:rsidR="00DF29DE" w:rsidRDefault="00F158D2" w:rsidP="0021120A">
      <w:pPr>
        <w:pStyle w:val="a3"/>
        <w:numPr>
          <w:ilvl w:val="0"/>
          <w:numId w:val="1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Если количество сравнений превышает максимальное, то находится следующее простое число, большее текущего</w:t>
      </w:r>
      <w:r w:rsidR="0095732F">
        <w:rPr>
          <w:b w:val="0"/>
          <w:color w:val="000000"/>
          <w:sz w:val="28"/>
          <w:szCs w:val="28"/>
          <w:lang w:val="ru-RU" w:eastAsia="ru-RU"/>
        </w:rPr>
        <w:t xml:space="preserve"> и повторяются пункты 1 – 3.</w:t>
      </w:r>
    </w:p>
    <w:p w14:paraId="5FBE2DCF" w14:textId="77777777" w:rsidR="00670E17" w:rsidRDefault="00670E17" w:rsidP="00A640E5">
      <w:pPr>
        <w:pStyle w:val="Standard"/>
        <w:spacing w:after="0" w:line="285" w:lineRule="atLeast"/>
        <w:jc w:val="left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</w:pPr>
    </w:p>
    <w:p w14:paraId="497F5A39" w14:textId="64BA7242" w:rsidR="00A640E5" w:rsidRPr="00A640E5" w:rsidRDefault="00A640E5" w:rsidP="00A640E5">
      <w:pPr>
        <w:pStyle w:val="Standard"/>
        <w:spacing w:after="0" w:line="285" w:lineRule="atLeast"/>
        <w:jc w:val="left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</w:pPr>
      <w:r w:rsidRPr="00A640E5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 xml:space="preserve">Описание </w:t>
      </w:r>
      <w:r w:rsidR="009675DB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>действий пользователя</w:t>
      </w:r>
    </w:p>
    <w:p w14:paraId="450E2D61" w14:textId="77777777" w:rsidR="00AD3C02" w:rsidRPr="00950D34" w:rsidRDefault="00AD3C02" w:rsidP="00950D34">
      <w:pPr>
        <w:pStyle w:val="a3"/>
        <w:numPr>
          <w:ilvl w:val="0"/>
          <w:numId w:val="20"/>
        </w:numPr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 w:rsidRPr="00950D34">
        <w:rPr>
          <w:b w:val="0"/>
          <w:bCs/>
          <w:color w:val="000000"/>
          <w:sz w:val="28"/>
          <w:szCs w:val="28"/>
          <w:lang w:val="ru-RU" w:eastAsia="ru-RU"/>
        </w:rPr>
        <w:t>Пользователь вводит номер команды из предложенного меню.</w:t>
      </w:r>
    </w:p>
    <w:p w14:paraId="4943B509" w14:textId="77777777" w:rsidR="00914893" w:rsidRPr="00950D34" w:rsidRDefault="00AD3C02" w:rsidP="00950D34">
      <w:pPr>
        <w:pStyle w:val="a3"/>
        <w:numPr>
          <w:ilvl w:val="0"/>
          <w:numId w:val="20"/>
        </w:numPr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 w:rsidRPr="00950D34">
        <w:rPr>
          <w:b w:val="0"/>
          <w:bCs/>
          <w:color w:val="000000"/>
          <w:sz w:val="28"/>
          <w:szCs w:val="28"/>
          <w:lang w:val="ru-RU" w:eastAsia="ru-RU"/>
        </w:rPr>
        <w:t>Пока пользователь не введет 0, ему будет предложено вводить номера команд.</w:t>
      </w:r>
      <w:bookmarkStart w:id="2" w:name="__RefHeading___Toc1501_1224043242"/>
    </w:p>
    <w:p w14:paraId="65A20F5C" w14:textId="77777777" w:rsidR="002756F5" w:rsidRDefault="002756F5" w:rsidP="00914893">
      <w:pPr>
        <w:spacing w:before="240"/>
        <w:rPr>
          <w:rFonts w:ascii="Times New Roman" w:hAnsi="Times New Roman" w:cs="Times New Roman"/>
          <w:b/>
          <w:sz w:val="40"/>
          <w:szCs w:val="40"/>
        </w:rPr>
      </w:pPr>
    </w:p>
    <w:p w14:paraId="0CA27EDB" w14:textId="77777777" w:rsidR="002756F5" w:rsidRDefault="002756F5" w:rsidP="00914893">
      <w:pPr>
        <w:spacing w:before="240"/>
        <w:rPr>
          <w:rFonts w:ascii="Times New Roman" w:hAnsi="Times New Roman" w:cs="Times New Roman"/>
          <w:b/>
          <w:sz w:val="40"/>
          <w:szCs w:val="40"/>
        </w:rPr>
      </w:pPr>
    </w:p>
    <w:p w14:paraId="37263906" w14:textId="15342600" w:rsidR="00AD3C02" w:rsidRPr="00914893" w:rsidRDefault="00AD3C02" w:rsidP="00914893">
      <w:pP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914893">
        <w:rPr>
          <w:rFonts w:ascii="Times New Roman" w:hAnsi="Times New Roman" w:cs="Times New Roman"/>
          <w:b/>
          <w:sz w:val="40"/>
          <w:szCs w:val="40"/>
        </w:rPr>
        <w:t>Набор тестов</w:t>
      </w:r>
      <w:bookmarkEnd w:id="2"/>
    </w:p>
    <w:tbl>
      <w:tblPr>
        <w:tblW w:w="9240" w:type="dxa"/>
        <w:tblInd w:w="1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2445"/>
        <w:gridCol w:w="3375"/>
        <w:gridCol w:w="2520"/>
      </w:tblGrid>
      <w:tr w:rsidR="00AD3C02" w:rsidRPr="00C578DF" w14:paraId="3112FFAB" w14:textId="77777777" w:rsidTr="00AD3C02"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67B16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8CE804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D9FF1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Пользователь вводит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DDCD20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Вывод</w:t>
            </w:r>
          </w:p>
        </w:tc>
      </w:tr>
      <w:tr w:rsidR="00AD3C02" w:rsidRPr="00C578DF" w14:paraId="06260280" w14:textId="77777777" w:rsidTr="00AD3C02"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E7220E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12523E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EA0897" w14:textId="75659034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45 (разрешено от 0 до </w:t>
            </w:r>
            <w:r w:rsidR="009148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584A44" w14:textId="780523C1" w:rsidR="00AD3C02" w:rsidRPr="00C578DF" w:rsidRDefault="009E6BA4">
            <w:pPr>
              <w:pStyle w:val="a3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9E6BA4">
              <w:rPr>
                <w:b w:val="0"/>
                <w:color w:val="000000"/>
                <w:sz w:val="28"/>
                <w:szCs w:val="28"/>
              </w:rPr>
              <w:t>Invalid menu code</w:t>
            </w:r>
          </w:p>
        </w:tc>
      </w:tr>
      <w:tr w:rsidR="00AD3C02" w:rsidRPr="00C578DF" w14:paraId="333F6D0F" w14:textId="77777777" w:rsidTr="00AD3C02"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3A9C46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8A16FA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Пустой ввод</w:t>
            </w:r>
          </w:p>
        </w:tc>
        <w:tc>
          <w:tcPr>
            <w:tcW w:w="3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A03DE0" w14:textId="161DCDD1" w:rsidR="00AD3C02" w:rsidRPr="00C578DF" w:rsidRDefault="003A531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  <w:r w:rsidR="009E6F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уква</w:t>
            </w:r>
            <w:r w:rsidR="00AD3C02"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729809" w14:textId="0A29EE19" w:rsidR="00AD3C02" w:rsidRPr="00C578DF" w:rsidRDefault="00A70592">
            <w:pPr>
              <w:pStyle w:val="a3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9E6BA4">
              <w:rPr>
                <w:b w:val="0"/>
                <w:color w:val="000000"/>
                <w:sz w:val="28"/>
                <w:szCs w:val="28"/>
              </w:rPr>
              <w:t>Invalid menu code</w:t>
            </w:r>
          </w:p>
        </w:tc>
      </w:tr>
      <w:tr w:rsidR="00AD3C02" w:rsidRPr="00C578DF" w14:paraId="2525797F" w14:textId="77777777" w:rsidTr="00AD3C02"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479F7C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BE1305" w14:textId="66F3ABB9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1 </w:t>
            </w:r>
          </w:p>
        </w:tc>
        <w:tc>
          <w:tcPr>
            <w:tcW w:w="3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EC586B" w14:textId="1D4F372C" w:rsidR="00AD3C02" w:rsidRPr="00C578DF" w:rsidRDefault="00132FB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08E427" w14:textId="67EF185D" w:rsidR="00AD3C02" w:rsidRPr="00132FBF" w:rsidRDefault="00132FBF">
            <w:pPr>
              <w:pStyle w:val="Preformatted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 считаны</w:t>
            </w:r>
          </w:p>
        </w:tc>
      </w:tr>
      <w:tr w:rsidR="00AD3C02" w:rsidRPr="00C578DF" w14:paraId="23EC17A2" w14:textId="77777777" w:rsidTr="00AD3C02"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DF64A6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24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24FB69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2 (без вызова команды 1)</w:t>
            </w:r>
          </w:p>
        </w:tc>
        <w:tc>
          <w:tcPr>
            <w:tcW w:w="3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CDD371" w14:textId="5A5CDD02" w:rsidR="00AD3C02" w:rsidRPr="00C578DF" w:rsidRDefault="00132FB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359042" w14:textId="10D6C9C4" w:rsidR="00AD3C02" w:rsidRPr="00C578DF" w:rsidRDefault="00132FBF">
            <w:pPr>
              <w:pStyle w:val="a3"/>
              <w:spacing w:before="240" w:after="0" w:line="276" w:lineRule="auto"/>
              <w:ind w:left="283" w:hanging="283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Созданы пустые </w:t>
            </w:r>
            <w:r w:rsidR="0081779D">
              <w:rPr>
                <w:b w:val="0"/>
                <w:color w:val="000000"/>
                <w:sz w:val="28"/>
                <w:szCs w:val="28"/>
                <w:lang w:val="ru-RU" w:eastAsia="ru-RU"/>
              </w:rPr>
              <w:t>структуры данных</w:t>
            </w:r>
          </w:p>
        </w:tc>
      </w:tr>
      <w:tr w:rsidR="00AD3C02" w:rsidRPr="00C578DF" w14:paraId="7A6C783C" w14:textId="77777777" w:rsidTr="00AD3C02"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536BA8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55E2A7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2 (с вызовом команды 1)</w:t>
            </w:r>
          </w:p>
        </w:tc>
        <w:tc>
          <w:tcPr>
            <w:tcW w:w="3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E4D33E" w14:textId="29E0D6CC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88E2AB" w14:textId="0162177A" w:rsidR="00AD3C02" w:rsidRPr="00C578DF" w:rsidRDefault="00F9280F">
            <w:pPr>
              <w:pStyle w:val="a3"/>
              <w:spacing w:before="240" w:after="0" w:line="276" w:lineRule="auto"/>
              <w:ind w:left="113" w:hanging="283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>Созданы необходимые структуры данных</w:t>
            </w:r>
          </w:p>
        </w:tc>
      </w:tr>
      <w:tr w:rsidR="00AD3C02" w:rsidRPr="00C578DF" w14:paraId="53F6A41B" w14:textId="77777777" w:rsidTr="00AD3C02"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4D85E4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164B79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3 (неверный ввод числа)</w:t>
            </w:r>
          </w:p>
        </w:tc>
        <w:tc>
          <w:tcPr>
            <w:tcW w:w="3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5A6462" w14:textId="1353D3D1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C9CE28" w14:textId="269E9E68" w:rsidR="00AD3C02" w:rsidRPr="00C578DF" w:rsidRDefault="00A441F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41FA">
              <w:rPr>
                <w:rFonts w:ascii="Times New Roman" w:hAnsi="Times New Roman" w:cs="Times New Roman"/>
                <w:sz w:val="28"/>
                <w:szCs w:val="28"/>
              </w:rPr>
              <w:t>Invalid input</w:t>
            </w:r>
          </w:p>
        </w:tc>
      </w:tr>
      <w:tr w:rsidR="00AD3C02" w:rsidRPr="00C578DF" w14:paraId="25A158C6" w14:textId="77777777" w:rsidTr="00AD3C02"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0275E7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71ED71" w14:textId="145058C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3 (добавление в пустые </w:t>
            </w:r>
            <w:r w:rsidR="00EA7C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структуры данных</w:t>
            </w: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AEEFAE" w14:textId="3DD89C07" w:rsidR="00AD3C02" w:rsidRPr="00C578DF" w:rsidRDefault="003E54A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2DA1B4" w14:textId="08DF820D" w:rsidR="00AD3C02" w:rsidRPr="00C578DF" w:rsidRDefault="00BD1D9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добавлено</w:t>
            </w:r>
          </w:p>
        </w:tc>
      </w:tr>
      <w:tr w:rsidR="00AD3C02" w:rsidRPr="00C578DF" w14:paraId="6A7B5E85" w14:textId="77777777" w:rsidTr="00AD3C02"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CDE367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4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99CEF2" w14:textId="53A26EF3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="00914893"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 (</w:t>
            </w: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 вызова команды 1)</w:t>
            </w:r>
          </w:p>
        </w:tc>
        <w:tc>
          <w:tcPr>
            <w:tcW w:w="3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A4DC61" w14:textId="6EA965EB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 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A72D23" w14:textId="7D8C3022" w:rsidR="00AD3C02" w:rsidRPr="00B52700" w:rsidRDefault="00B6532D">
            <w:pPr>
              <w:pStyle w:val="a3"/>
              <w:spacing w:before="240" w:after="0" w:line="276" w:lineRule="auto"/>
              <w:ind w:left="283" w:hanging="283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There is not any data</w:t>
            </w:r>
          </w:p>
        </w:tc>
      </w:tr>
      <w:tr w:rsidR="00AD3C02" w:rsidRPr="00C578DF" w14:paraId="0015FB3C" w14:textId="77777777" w:rsidTr="00AD3C02"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E6071C" w14:textId="7777777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AB7B24" w14:textId="49267D27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="00914893"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 (</w:t>
            </w: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вызова команды 1)</w:t>
            </w:r>
          </w:p>
        </w:tc>
        <w:tc>
          <w:tcPr>
            <w:tcW w:w="3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FCFDF" w14:textId="47E513EB" w:rsidR="00AD3C02" w:rsidRPr="00C578DF" w:rsidRDefault="00AD3C0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8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 </w:t>
            </w:r>
          </w:p>
        </w:tc>
        <w:tc>
          <w:tcPr>
            <w:tcW w:w="25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F675E6" w14:textId="77777777" w:rsidR="00AD3C02" w:rsidRPr="00C578DF" w:rsidRDefault="00AD3C02">
            <w:pPr>
              <w:pStyle w:val="a3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578DF">
              <w:rPr>
                <w:b w:val="0"/>
                <w:color w:val="000000"/>
                <w:sz w:val="28"/>
                <w:szCs w:val="28"/>
                <w:lang w:val="ru-RU" w:eastAsia="ru-RU"/>
              </w:rPr>
              <w:t>Успешный вывод</w:t>
            </w:r>
          </w:p>
        </w:tc>
      </w:tr>
    </w:tbl>
    <w:p w14:paraId="4BC93A56" w14:textId="77777777" w:rsidR="009B4D8A" w:rsidRDefault="009B4D8A" w:rsidP="006834E7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3" w:name="__RefHeading___Toc4279_2612490447"/>
    </w:p>
    <w:p w14:paraId="1B25D75D" w14:textId="77777777" w:rsidR="009B4D8A" w:rsidRDefault="009B4D8A" w:rsidP="006834E7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</w:p>
    <w:p w14:paraId="3A6BEB1A" w14:textId="01CFC784" w:rsidR="006834E7" w:rsidRDefault="006834E7" w:rsidP="006834E7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r>
        <w:rPr>
          <w:rFonts w:ascii="Times New Roman" w:eastAsia="Segoe UI" w:hAnsi="Times New Roman"/>
          <w:b/>
          <w:bCs/>
          <w:sz w:val="40"/>
          <w:szCs w:val="40"/>
          <w:lang w:val="ru-RU"/>
        </w:rPr>
        <w:t>Оценка эффективности</w:t>
      </w:r>
      <w:bookmarkEnd w:id="3"/>
    </w:p>
    <w:p w14:paraId="761CB604" w14:textId="77777777" w:rsidR="00FC7F60" w:rsidRDefault="004512ED" w:rsidP="006834E7">
      <w:pPr>
        <w:pStyle w:val="Standard"/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  <w:t>Поиск</w:t>
      </w:r>
      <w:r w:rsidR="006834E7"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  <w:t xml:space="preserve"> элемента </w:t>
      </w:r>
    </w:p>
    <w:p w14:paraId="4D17E450" w14:textId="48CD43E5" w:rsidR="006834E7" w:rsidRPr="0064601B" w:rsidRDefault="00FC7F60" w:rsidP="006834E7">
      <w:pPr>
        <w:pStyle w:val="Standard"/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</w:pPr>
      <w:r w:rsidRPr="00097394">
        <w:rPr>
          <w:rFonts w:ascii="Times New Roman" w:hAnsi="Times New Roman"/>
          <w:b/>
          <w:bCs/>
          <w:i/>
          <w:iCs/>
          <w:sz w:val="36"/>
          <w:szCs w:val="36"/>
          <w:lang w:val="ru-RU"/>
        </w:rPr>
        <w:t>Время</w:t>
      </w:r>
      <w:r w:rsidR="00097394">
        <w:rPr>
          <w:rFonts w:ascii="Times New Roman" w:hAnsi="Times New Roman"/>
          <w:b/>
          <w:bCs/>
          <w:i/>
          <w:iCs/>
          <w:sz w:val="32"/>
          <w:szCs w:val="32"/>
          <w:lang w:val="ru-RU"/>
        </w:rPr>
        <w:t xml:space="preserve"> </w:t>
      </w:r>
      <w:r w:rsidR="006834E7" w:rsidRPr="00260761">
        <w:rPr>
          <w:rFonts w:ascii="Times New Roman" w:hAnsi="Times New Roman"/>
          <w:b/>
          <w:bCs/>
          <w:i/>
          <w:iCs/>
          <w:sz w:val="36"/>
          <w:szCs w:val="36"/>
          <w:lang w:val="ru-RU"/>
        </w:rPr>
        <w:t>(в тактах процессора)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6834E7" w14:paraId="5DD47416" w14:textId="77777777" w:rsidTr="003423C6">
        <w:trPr>
          <w:trHeight w:hRule="exact" w:val="113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9EA1E9" w14:textId="77777777" w:rsidR="006834E7" w:rsidRDefault="006834E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B6411B" w14:textId="77777777" w:rsidR="006834E7" w:rsidRDefault="006834E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Бинарное дерево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ECA45E" w14:textId="2F614E4D" w:rsidR="006834E7" w:rsidRDefault="006834E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Сбалансированное дерево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6A71C8" w14:textId="77777777" w:rsidR="006834E7" w:rsidRDefault="006834E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Хеш-таблица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BD201" w14:textId="77777777" w:rsidR="006834E7" w:rsidRDefault="006834E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</w:t>
            </w:r>
          </w:p>
        </w:tc>
      </w:tr>
      <w:tr w:rsidR="006834E7" w14:paraId="21F8A37B" w14:textId="77777777" w:rsidTr="006834E7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76566B" w14:textId="77777777" w:rsidR="006834E7" w:rsidRDefault="006834E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DE2C52" w14:textId="63B895AE" w:rsidR="006834E7" w:rsidRPr="00445F37" w:rsidRDefault="00445F3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920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5743BF" w14:textId="428AB46B" w:rsidR="006834E7" w:rsidRPr="00445F37" w:rsidRDefault="00445F3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840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CEB6D3" w14:textId="5D9BD466" w:rsidR="006834E7" w:rsidRPr="00445F37" w:rsidRDefault="00445F3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890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489E95" w14:textId="73E69106" w:rsidR="006834E7" w:rsidRPr="00080411" w:rsidRDefault="00080411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102270</w:t>
            </w:r>
          </w:p>
        </w:tc>
      </w:tr>
      <w:tr w:rsidR="006834E7" w14:paraId="693BA545" w14:textId="77777777" w:rsidTr="006834E7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A467FE" w14:textId="77777777" w:rsidR="006834E7" w:rsidRDefault="006834E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3671F5" w14:textId="47EB39F9" w:rsidR="006834E7" w:rsidRPr="000572FE" w:rsidRDefault="000572FE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1420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BEB96A" w14:textId="3702DF78" w:rsidR="006834E7" w:rsidRPr="000572FE" w:rsidRDefault="000572FE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1380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DC099F" w14:textId="6B9253DE" w:rsidR="006834E7" w:rsidRPr="000572FE" w:rsidRDefault="000572FE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760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6A0B2D" w14:textId="0EAD5309" w:rsidR="006834E7" w:rsidRPr="000572FE" w:rsidRDefault="000572FE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121600</w:t>
            </w:r>
          </w:p>
        </w:tc>
      </w:tr>
      <w:tr w:rsidR="006834E7" w14:paraId="550F2BE0" w14:textId="77777777" w:rsidTr="006834E7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4045DF" w14:textId="77777777" w:rsidR="006834E7" w:rsidRDefault="006834E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C554E1" w14:textId="4B72B9A0" w:rsidR="006834E7" w:rsidRPr="003423C6" w:rsidRDefault="003423C6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1480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55FF8D" w14:textId="5DC5E457" w:rsidR="006834E7" w:rsidRPr="003423C6" w:rsidRDefault="003423C6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1320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398675" w14:textId="29A45BF1" w:rsidR="006834E7" w:rsidRPr="003423C6" w:rsidRDefault="003423C6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1250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E82639" w14:textId="6F98EBED" w:rsidR="006834E7" w:rsidRPr="003423C6" w:rsidRDefault="003423C6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149920</w:t>
            </w:r>
          </w:p>
        </w:tc>
      </w:tr>
      <w:tr w:rsidR="006834E7" w14:paraId="4A2F33EF" w14:textId="77777777" w:rsidTr="006834E7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13220B" w14:textId="77777777" w:rsidR="006834E7" w:rsidRDefault="006834E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0DC886" w14:textId="04EDBC66" w:rsidR="006834E7" w:rsidRPr="0064601B" w:rsidRDefault="0064601B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2880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D2B649" w14:textId="46E21AB5" w:rsidR="006834E7" w:rsidRPr="0064601B" w:rsidRDefault="0064601B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2760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A8073B" w14:textId="28A6DF90" w:rsidR="006834E7" w:rsidRPr="0064601B" w:rsidRDefault="0064601B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2A2DE4" w14:textId="6CBB84CC" w:rsidR="006834E7" w:rsidRPr="0064601B" w:rsidRDefault="0064601B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313580</w:t>
            </w:r>
          </w:p>
        </w:tc>
      </w:tr>
    </w:tbl>
    <w:p w14:paraId="47282510" w14:textId="77777777" w:rsidR="00A20D1B" w:rsidRDefault="00A20D1B" w:rsidP="00A20D1B">
      <w:pPr>
        <w:pStyle w:val="Standard"/>
        <w:rPr>
          <w:rFonts w:ascii="Times New Roman" w:hAnsi="Times New Roman"/>
          <w:b/>
          <w:bCs/>
          <w:i/>
          <w:iCs/>
          <w:sz w:val="36"/>
          <w:szCs w:val="36"/>
          <w:lang w:val="ru-RU"/>
        </w:rPr>
      </w:pPr>
    </w:p>
    <w:p w14:paraId="2A1B418D" w14:textId="0591D86B" w:rsidR="00A20D1B" w:rsidRDefault="00A20D1B" w:rsidP="00A20D1B">
      <w:pPr>
        <w:pStyle w:val="Standard"/>
        <w:rPr>
          <w:rFonts w:ascii="Times New Roman" w:hAnsi="Times New Roman"/>
          <w:b/>
          <w:bCs/>
          <w:i/>
          <w:i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i/>
          <w:iCs/>
          <w:sz w:val="36"/>
          <w:szCs w:val="36"/>
          <w:lang w:val="ru-RU"/>
        </w:rPr>
        <w:t>Память (в байтах)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20D1B" w14:paraId="6A36B951" w14:textId="77777777" w:rsidTr="00662CAA"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AE9091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ECFC6B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Бинарное дерево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9C6484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Сбалансированное бинарное дерево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C91F61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Хеш-таблица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C596CB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</w:t>
            </w:r>
          </w:p>
        </w:tc>
      </w:tr>
      <w:tr w:rsidR="00A20D1B" w14:paraId="52A268E2" w14:textId="77777777" w:rsidTr="00662CAA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7054E2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7530A1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D751C1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68149C" w14:textId="69F43FD7" w:rsidR="00A20D1B" w:rsidRPr="003D4449" w:rsidRDefault="003D4449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EB6C31" w14:textId="6C8361E7" w:rsidR="00A20D1B" w:rsidRPr="00E55FC6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E55FC6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</w:tr>
      <w:tr w:rsidR="00A20D1B" w14:paraId="58A3BF23" w14:textId="77777777" w:rsidTr="00662CAA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9E7676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33729F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C10ADD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A969A" w14:textId="20E49EFE" w:rsidR="00A20D1B" w:rsidRPr="001A3DD7" w:rsidRDefault="001A3DD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872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007561" w14:textId="1DDC1DB7" w:rsidR="00A20D1B" w:rsidRPr="001A3DD7" w:rsidRDefault="001A3DD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172</w:t>
            </w:r>
          </w:p>
        </w:tc>
      </w:tr>
      <w:tr w:rsidR="00A20D1B" w14:paraId="6492820D" w14:textId="77777777" w:rsidTr="00662CAA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E884B3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37787B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15DC07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A6CE1D" w14:textId="49AE6196" w:rsidR="00A20D1B" w:rsidRPr="001A3DD7" w:rsidRDefault="001A3DD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1640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DF2A4" w14:textId="5309D0F3" w:rsidR="00A20D1B" w:rsidRPr="001A3DD7" w:rsidRDefault="001A3DD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332</w:t>
            </w:r>
          </w:p>
        </w:tc>
      </w:tr>
      <w:tr w:rsidR="00A20D1B" w14:paraId="24DA9995" w14:textId="77777777" w:rsidTr="00662CAA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940BF4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9B8AAC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23CC11" w14:textId="77777777" w:rsidR="00A20D1B" w:rsidRDefault="00A20D1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586B04" w14:textId="0C40CB27" w:rsidR="00A20D1B" w:rsidRPr="00662CAA" w:rsidRDefault="00662CAA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8072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0E2CD3" w14:textId="3E4800AE" w:rsidR="00A20D1B" w:rsidRPr="001A3DD7" w:rsidRDefault="001A3DD7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2154</w:t>
            </w:r>
          </w:p>
        </w:tc>
      </w:tr>
    </w:tbl>
    <w:p w14:paraId="30BC187E" w14:textId="3781F0C9" w:rsidR="006834E7" w:rsidRDefault="006834E7" w:rsidP="006834E7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E68D1B" w14:textId="185F3CE4" w:rsidR="008D61EB" w:rsidRPr="008D61EB" w:rsidRDefault="008D61EB" w:rsidP="008D61EB">
      <w:pPr>
        <w:pStyle w:val="Textbody"/>
        <w:jc w:val="left"/>
        <w:rPr>
          <w:lang w:val="ru-RU"/>
        </w:rPr>
      </w:pPr>
      <w:r>
        <w:rPr>
          <w:rFonts w:ascii="Times New Roman" w:hAnsi="Times New Roman"/>
          <w:b/>
          <w:bCs/>
          <w:i/>
          <w:iCs/>
          <w:sz w:val="40"/>
          <w:szCs w:val="40"/>
          <w:lang w:val="ru-RU"/>
        </w:rPr>
        <w:t>К</w:t>
      </w:r>
      <w:r>
        <w:rPr>
          <w:rFonts w:ascii="Times New Roman" w:hAnsi="Times New Roman"/>
          <w:b/>
          <w:bCs/>
          <w:i/>
          <w:iCs/>
          <w:sz w:val="40"/>
          <w:szCs w:val="40"/>
        </w:rPr>
        <w:t>оличеств</w:t>
      </w:r>
      <w:r>
        <w:rPr>
          <w:rFonts w:ascii="Times New Roman" w:hAnsi="Times New Roman"/>
          <w:b/>
          <w:bCs/>
          <w:i/>
          <w:iCs/>
          <w:sz w:val="40"/>
          <w:szCs w:val="40"/>
          <w:lang w:val="ru-RU"/>
        </w:rPr>
        <w:t>о</w:t>
      </w:r>
      <w:r>
        <w:rPr>
          <w:rFonts w:ascii="Times New Roman" w:hAnsi="Times New Roman"/>
          <w:b/>
          <w:bCs/>
          <w:i/>
          <w:iCs/>
          <w:sz w:val="40"/>
          <w:szCs w:val="40"/>
        </w:rPr>
        <w:t xml:space="preserve"> сравнени</w:t>
      </w:r>
      <w:r>
        <w:rPr>
          <w:rFonts w:ascii="Times New Roman" w:hAnsi="Times New Roman"/>
          <w:b/>
          <w:bCs/>
          <w:i/>
          <w:iCs/>
          <w:sz w:val="40"/>
          <w:szCs w:val="40"/>
          <w:lang w:val="ru-RU"/>
        </w:rPr>
        <w:t>й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8D61EB" w14:paraId="4760D223" w14:textId="77777777" w:rsidTr="007060C6"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BFFFDB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C72D21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Бинарное дерево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1B2A26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Сбалансированное бинарное дерево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2CC181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Хеш-таблица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085990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</w:t>
            </w:r>
          </w:p>
        </w:tc>
      </w:tr>
      <w:tr w:rsidR="008D61EB" w14:paraId="624EE5F2" w14:textId="77777777" w:rsidTr="007060C6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6A66F9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FD4BA0" w14:textId="75706336" w:rsidR="008D61EB" w:rsidRPr="008A7BE7" w:rsidRDefault="008A7BE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4B2BEB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E09457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A78967" w14:textId="04CFEA39" w:rsidR="008D61EB" w:rsidRPr="008A7BE7" w:rsidRDefault="008A7BE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</w:tr>
      <w:tr w:rsidR="008D61EB" w14:paraId="57D21976" w14:textId="77777777" w:rsidTr="007060C6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D8513B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B0EF85" w14:textId="3A3DB6A1" w:rsidR="008D61EB" w:rsidRPr="008A7BE7" w:rsidRDefault="008A7BE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E185CC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D6E40F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F80484" w14:textId="7AB0B7B4" w:rsidR="008D61EB" w:rsidRPr="008A7BE7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8A7BE7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</w:tr>
      <w:tr w:rsidR="008D61EB" w14:paraId="167BE0A4" w14:textId="77777777" w:rsidTr="007060C6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27B815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CDCCE7" w14:textId="212A545C" w:rsidR="008D61EB" w:rsidRPr="007E4826" w:rsidRDefault="007E4826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3A9A80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45FF82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68045B" w14:textId="1CB53183" w:rsidR="008D61EB" w:rsidRPr="007E4826" w:rsidRDefault="007E4826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  <w:tr w:rsidR="008D61EB" w14:paraId="2C8F8D31" w14:textId="77777777" w:rsidTr="007060C6">
        <w:trPr>
          <w:trHeight w:hRule="exact" w:val="567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65B54B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E8BD30" w14:textId="4765E0EF" w:rsidR="008D61EB" w:rsidRPr="007060C6" w:rsidRDefault="007060C6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AEA418" w14:textId="1C5F6509" w:rsidR="008D61EB" w:rsidRPr="007060C6" w:rsidRDefault="007060C6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D9F566" w14:textId="77777777" w:rsidR="008D61EB" w:rsidRDefault="008D61E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A82B3C" w14:textId="4C3B886F" w:rsidR="008D61EB" w:rsidRPr="007060C6" w:rsidRDefault="007060C6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170</w:t>
            </w:r>
          </w:p>
        </w:tc>
      </w:tr>
    </w:tbl>
    <w:p w14:paraId="0EFF2D35" w14:textId="39C4354D" w:rsidR="008D61EB" w:rsidRDefault="008D61EB" w:rsidP="008D61EB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2B009E" w14:textId="77777777" w:rsidR="0047691D" w:rsidRDefault="0047691D" w:rsidP="0047691D">
      <w:pPr>
        <w:pStyle w:val="1"/>
        <w:rPr>
          <w:rFonts w:ascii="Times New Roman" w:eastAsia="Segoe UI" w:hAnsi="Times New Roman"/>
          <w:b/>
          <w:bCs/>
          <w:sz w:val="40"/>
          <w:szCs w:val="40"/>
        </w:rPr>
      </w:pPr>
      <w:bookmarkStart w:id="4" w:name="__RefHeading___Toc1383_1273598885"/>
      <w:r>
        <w:rPr>
          <w:rFonts w:ascii="Times New Roman" w:eastAsia="Segoe UI" w:hAnsi="Times New Roman"/>
          <w:b/>
          <w:bCs/>
          <w:sz w:val="40"/>
          <w:szCs w:val="40"/>
        </w:rPr>
        <w:t>Ответы на контрольные вопросы</w:t>
      </w:r>
      <w:bookmarkEnd w:id="4"/>
    </w:p>
    <w:p w14:paraId="45C36D50" w14:textId="77777777" w:rsidR="0047691D" w:rsidRDefault="0047691D" w:rsidP="0047691D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1.Что такое дерево?</w:t>
      </w:r>
    </w:p>
    <w:p w14:paraId="75456D93" w14:textId="77777777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Дерево – это нелинейная структура данных, используемая для представления иерархических связей, имеющих отношение «один ко многим». Дерево с базовым типом Т определяется рекурсивно либо как пустая структура (пустое дерево), либо как узел типа Т с конечным числом древовидных структур этого же типа, называемых поддеревьями. </w:t>
      </w:r>
      <w:r>
        <w:rPr>
          <w:rFonts w:ascii="Times New Roman" w:hAnsi="Times New Roman"/>
          <w:sz w:val="28"/>
          <w:szCs w:val="28"/>
        </w:rPr>
        <w:br/>
      </w:r>
    </w:p>
    <w:p w14:paraId="0389A69A" w14:textId="77777777" w:rsidR="0047691D" w:rsidRDefault="0047691D" w:rsidP="0047691D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2.Как выделяется память под представление деревьев?</w:t>
      </w:r>
    </w:p>
    <w:p w14:paraId="52C921B5" w14:textId="77777777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выделения памяти под деревья определяется способом их представления в программе. C помощью матрицы или списка может быть реализована таблица связей с предками или связный список сыновей. Целесообразно использовать списки для упрощенной работы с данными, когда элементы требуется добавлять и удалять, т. е. выделять память под каждый элемент отдельно. При реализации матрицей память выделяется статически.</w:t>
      </w:r>
      <w:r>
        <w:rPr>
          <w:rFonts w:ascii="Times New Roman" w:hAnsi="Times New Roman"/>
          <w:sz w:val="28"/>
          <w:szCs w:val="28"/>
        </w:rPr>
        <w:br/>
      </w:r>
    </w:p>
    <w:p w14:paraId="091F0CB3" w14:textId="77777777" w:rsidR="0047691D" w:rsidRDefault="0047691D" w:rsidP="0047691D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3.Какие стандартные операции возможны над деревьями?</w:t>
      </w:r>
    </w:p>
    <w:p w14:paraId="0736F0BE" w14:textId="77777777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операции с деревьями: обход дерева, поиск по дереву, включение в дерево, исключение из дерева. Обход вершин дерева можно осуществить следующим образом:</w:t>
      </w:r>
    </w:p>
    <w:p w14:paraId="61BE67F6" w14:textId="77777777" w:rsidR="0047691D" w:rsidRDefault="0047691D" w:rsidP="0047691D">
      <w:pPr>
        <w:pStyle w:val="PreformattedText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сверху вниз (префиксный обход)</w:t>
      </w:r>
    </w:p>
    <w:p w14:paraId="60A73862" w14:textId="77777777" w:rsidR="0047691D" w:rsidRDefault="0047691D" w:rsidP="0047691D">
      <w:pPr>
        <w:pStyle w:val="PreformattedText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слева направо (инфиксный обход)</w:t>
      </w:r>
    </w:p>
    <w:p w14:paraId="0A2AF6A6" w14:textId="77777777" w:rsidR="0047691D" w:rsidRDefault="0047691D" w:rsidP="0047691D">
      <w:pPr>
        <w:pStyle w:val="PreformattedText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вверх (постфиксный обход)</w:t>
      </w:r>
      <w:r>
        <w:rPr>
          <w:rFonts w:ascii="Times New Roman" w:hAnsi="Times New Roman"/>
          <w:sz w:val="28"/>
          <w:szCs w:val="28"/>
        </w:rPr>
        <w:br/>
      </w:r>
    </w:p>
    <w:p w14:paraId="2D44F920" w14:textId="77777777" w:rsidR="0047691D" w:rsidRDefault="0047691D" w:rsidP="0047691D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4.Что такое дерево двоичного поиска?</w:t>
      </w:r>
    </w:p>
    <w:p w14:paraId="4A160AA7" w14:textId="77777777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– это такое дерево, в котором все левые потомки моложе предка, а все правые – старше.</w:t>
      </w:r>
    </w:p>
    <w:p w14:paraId="4AA39431" w14:textId="77777777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свойство называется характеристическим свойством дерева двоичного поиска и выполняется для любого узла, включая корень. С учетом этого свойства поиск узла в двоичном дереве поиска можно осуществить, двигаясь </w:t>
      </w:r>
      <w:r>
        <w:rPr>
          <w:rFonts w:ascii="Times New Roman" w:hAnsi="Times New Roman"/>
          <w:sz w:val="28"/>
          <w:szCs w:val="28"/>
        </w:rPr>
        <w:lastRenderedPageBreak/>
        <w:t>от корня в левое или правое поддерево в зависимости от значения ключа поддерева.</w:t>
      </w:r>
      <w:r>
        <w:rPr>
          <w:rFonts w:ascii="Times New Roman" w:hAnsi="Times New Roman"/>
          <w:sz w:val="28"/>
          <w:szCs w:val="28"/>
        </w:rPr>
        <w:br/>
      </w:r>
    </w:p>
    <w:p w14:paraId="0078E862" w14:textId="77777777" w:rsidR="0047691D" w:rsidRDefault="0047691D" w:rsidP="0047691D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5.Чем отличается идеально сбалансированное дерево от АВЛ дерева?</w:t>
      </w:r>
    </w:p>
    <w:p w14:paraId="39779D24" w14:textId="77777777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Идеально сбалансированное дерево : при добавлении узлов в дерево мы будем их равномерно располагать слева и справа, то получится дерево, у которого число вершин в левом и правом поддеревьях отличается не более, чем на единицу.  </w:t>
      </w:r>
    </w:p>
    <w:p w14:paraId="3CD447FE" w14:textId="77777777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АВЛ-дерево : двоичное дерево называется сбалансированным, если у каждого узла дерева высота двух поддеревьев отличается не более чем на единицу.</w:t>
      </w:r>
      <w:r>
        <w:rPr>
          <w:rFonts w:ascii="Times New Roman" w:hAnsi="Times New Roman"/>
          <w:sz w:val="28"/>
          <w:szCs w:val="28"/>
        </w:rPr>
        <w:br/>
      </w:r>
    </w:p>
    <w:p w14:paraId="36DABF61" w14:textId="77777777" w:rsidR="0047691D" w:rsidRDefault="0047691D" w:rsidP="0047691D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6.Чем отличается поиск в АВЛ-дереве от поиска в дереве двоичного поиска?</w:t>
      </w:r>
    </w:p>
    <w:p w14:paraId="00ECB97E" w14:textId="77777777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Временная сложность поиска элемента в АВЛ дереве – О(log2n)</w:t>
      </w:r>
    </w:p>
    <w:p w14:paraId="1494D4AB" w14:textId="77777777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Временная сложность поиска элемента в дереве двоичного поиска –от О(log2n) до O(n).</w:t>
      </w:r>
      <w:r>
        <w:rPr>
          <w:rFonts w:ascii="Times New Roman" w:hAnsi="Times New Roman"/>
          <w:sz w:val="28"/>
          <w:szCs w:val="28"/>
        </w:rPr>
        <w:br/>
      </w:r>
    </w:p>
    <w:p w14:paraId="2CAF58F3" w14:textId="77777777" w:rsidR="0047691D" w:rsidRDefault="0047691D" w:rsidP="0047691D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7.Что такое хеш-таблица, каков принцип ее построения?</w:t>
      </w:r>
    </w:p>
    <w:p w14:paraId="5DF4236D" w14:textId="77777777" w:rsidR="0047691D" w:rsidRDefault="0047691D" w:rsidP="0047691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Массив, заполненный в порядке, определенным хеш-функцией, называется хеш-таблицей. Функцию, по которой можно вычислить этот индекс. называется хеш-функцией. Принято считать, что хорошей является такая функция, которая удовлетворяет следующим условиям:</w:t>
      </w:r>
    </w:p>
    <w:p w14:paraId="79FFF72E" w14:textId="77777777" w:rsidR="0047691D" w:rsidRDefault="0047691D" w:rsidP="0047691D">
      <w:pPr>
        <w:pStyle w:val="PreformattedText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быть простой с вычислительной точки зрения;</w:t>
      </w:r>
    </w:p>
    <w:p w14:paraId="6BBA9B7D" w14:textId="77777777" w:rsidR="0047691D" w:rsidRDefault="0047691D" w:rsidP="0047691D">
      <w:pPr>
        <w:pStyle w:val="PreformattedText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распределять ключи в хеш-таблице наиболее равномерно.</w:t>
      </w:r>
    </w:p>
    <w:p w14:paraId="70EC0D4F" w14:textId="77777777" w:rsidR="0047691D" w:rsidRDefault="0047691D" w:rsidP="0047691D">
      <w:pPr>
        <w:pStyle w:val="PreformattedText"/>
        <w:numPr>
          <w:ilvl w:val="0"/>
          <w:numId w:val="18"/>
        </w:numPr>
        <w:jc w:val="left"/>
      </w:pPr>
      <w:r>
        <w:rPr>
          <w:rFonts w:ascii="Times New Roman" w:hAnsi="Times New Roman"/>
          <w:sz w:val="28"/>
          <w:szCs w:val="28"/>
        </w:rPr>
        <w:t xml:space="preserve">функция должна минимизировать число коллизий </w:t>
      </w:r>
      <w:r>
        <w:br/>
      </w:r>
    </w:p>
    <w:p w14:paraId="2AC77621" w14:textId="77777777" w:rsidR="0047691D" w:rsidRDefault="0047691D" w:rsidP="0047691D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8.Что такое коллизии? Каковы методы их устранения.</w:t>
      </w:r>
    </w:p>
    <w:p w14:paraId="410B8F27" w14:textId="77777777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Коллизия - ситуация, когда разным ключам соответствует одно значение хеш-функции, то есть, когда h(K1)=h(K2), в то время как K1 ≠ K2.</w:t>
      </w:r>
    </w:p>
    <w:p w14:paraId="737FA9BA" w14:textId="77777777" w:rsidR="0047691D" w:rsidRDefault="0047691D" w:rsidP="0047691D">
      <w:pPr>
        <w:pStyle w:val="Standard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метод –внешнее(открытое) хеширование (метод цепочек)</w:t>
      </w:r>
    </w:p>
    <w:p w14:paraId="039F2741" w14:textId="77777777" w:rsidR="0047691D" w:rsidRDefault="0047691D" w:rsidP="0047691D">
      <w:pPr>
        <w:pStyle w:val="Standard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случае, когда элемент таблицы с индексом, который вернула хеш-функция, уже занят, к нему присоединяется связный список. Таким образом, если для нескольких различных значений ключа возвращается одинаковое значение хеш-функции, то по этому адресу находится указатель на связанный список, который содержит все значения.</w:t>
      </w:r>
    </w:p>
    <w:p w14:paraId="0BB1A4A2" w14:textId="77777777" w:rsidR="0047691D" w:rsidRDefault="0047691D" w:rsidP="0047691D">
      <w:pPr>
        <w:pStyle w:val="Standard"/>
        <w:spacing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Второй метод - внутреннее (закрытое) хеширование (открытая адресация). Оно, состоит в том, чтобы полностью отказаться от ссылок. В этом случае, если ячейка с вычисленным индексом занята, то можно просто просматривать следующие записи таблицы по порядку (с шагом 1), до тех пор, пока не будет найден ключ K или пустая позиция в таблице. </w:t>
      </w:r>
      <w:r>
        <w:rPr>
          <w:rFonts w:ascii="Arial" w:hAnsi="Arial" w:cs="Arial"/>
          <w:sz w:val="25"/>
          <w:szCs w:val="28"/>
        </w:rPr>
        <w:br/>
      </w:r>
    </w:p>
    <w:p w14:paraId="3905A149" w14:textId="77777777" w:rsidR="0047691D" w:rsidRDefault="0047691D" w:rsidP="0047691D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9.В каком случае поиск в хеш-таблицах становится неэффективен?</w:t>
      </w:r>
    </w:p>
    <w:p w14:paraId="0587F72B" w14:textId="0CF42C09" w:rsidR="0047691D" w:rsidRDefault="0047691D" w:rsidP="0047691D"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в хеш-таблицах становится менее эффективен, если наблюдается большое число коллизий. Тогда вместо ожидаемой сложности О(1) получим сложность O(n). </w:t>
      </w:r>
    </w:p>
    <w:p w14:paraId="4C21E68A" w14:textId="77777777" w:rsidR="0047691D" w:rsidRDefault="0047691D" w:rsidP="0047691D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10.Эффективность поиска в АВЛ деревьях, в дереве двоичного поиска и в хеш-таблицах</w:t>
      </w:r>
    </w:p>
    <w:p w14:paraId="4B9625A2" w14:textId="77777777" w:rsidR="0047691D" w:rsidRDefault="0047691D" w:rsidP="0047691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Хеш-таблица - от О(1) до O(n)</w:t>
      </w:r>
    </w:p>
    <w:p w14:paraId="5A2E8819" w14:textId="77777777" w:rsidR="0047691D" w:rsidRDefault="0047691D" w:rsidP="0047691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АВЛ-дерево - О(log2n)</w:t>
      </w:r>
    </w:p>
    <w:p w14:paraId="46281587" w14:textId="77777777" w:rsidR="0047691D" w:rsidRDefault="0047691D" w:rsidP="0047691D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– от О(log2n) до O(n).</w:t>
      </w:r>
    </w:p>
    <w:p w14:paraId="5FC0FDE8" w14:textId="77777777" w:rsidR="00CA371E" w:rsidRDefault="00CA371E" w:rsidP="00CA371E">
      <w:pPr>
        <w:pStyle w:val="1"/>
        <w:rPr>
          <w:rFonts w:ascii="Times New Roman" w:eastAsia="Segoe UI" w:hAnsi="Times New Roman"/>
          <w:b/>
          <w:bCs/>
          <w:sz w:val="40"/>
          <w:szCs w:val="40"/>
        </w:rPr>
      </w:pPr>
      <w:bookmarkStart w:id="5" w:name="__RefHeading___Toc1505_1224043242"/>
      <w:r>
        <w:rPr>
          <w:rFonts w:ascii="Times New Roman" w:eastAsia="Segoe UI" w:hAnsi="Times New Roman"/>
          <w:b/>
          <w:bCs/>
          <w:sz w:val="40"/>
          <w:szCs w:val="40"/>
        </w:rPr>
        <w:t>Вывод</w:t>
      </w:r>
      <w:bookmarkEnd w:id="5"/>
    </w:p>
    <w:p w14:paraId="373DA63C" w14:textId="0CC7DE3C" w:rsidR="0047691D" w:rsidRDefault="00CA371E" w:rsidP="00CA371E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переведенной выше оценки эффективности можно сделать вывод, что лучше всего и по памяти, и по времени работает хеш-таблица. Это </w:t>
      </w:r>
      <w:r w:rsidR="00A91ECB">
        <w:rPr>
          <w:rFonts w:ascii="Times New Roman" w:hAnsi="Times New Roman"/>
          <w:sz w:val="28"/>
          <w:szCs w:val="28"/>
          <w:lang w:val="ru-RU"/>
        </w:rPr>
        <w:t>связано с</w:t>
      </w:r>
      <w:r>
        <w:rPr>
          <w:rFonts w:ascii="Times New Roman" w:hAnsi="Times New Roman"/>
          <w:sz w:val="28"/>
          <w:szCs w:val="28"/>
          <w:lang w:val="ru-RU"/>
        </w:rPr>
        <w:t xml:space="preserve"> тем, что </w:t>
      </w:r>
      <w:r w:rsidR="00A91ECB">
        <w:rPr>
          <w:rFonts w:ascii="Times New Roman" w:hAnsi="Times New Roman"/>
          <w:sz w:val="28"/>
          <w:szCs w:val="28"/>
          <w:lang w:val="ru-RU"/>
        </w:rPr>
        <w:t>поиск в хэш-таблице сводится, по сути, к вычислению индекса, где находится элемент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AA54B0F" w14:textId="5757A50E" w:rsidR="00790522" w:rsidRDefault="00790522" w:rsidP="00CA371E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Однако, такой хороший результат невозможен без нахождения хорошей хэш-функции.</w:t>
      </w:r>
      <w:r w:rsidR="00705539">
        <w:rPr>
          <w:rFonts w:ascii="Times New Roman" w:hAnsi="Times New Roman"/>
          <w:sz w:val="28"/>
          <w:szCs w:val="28"/>
          <w:lang w:val="ru-RU"/>
        </w:rPr>
        <w:t xml:space="preserve"> В том случае, если такую функцию создать сложно, то для поиска элементов лучше использовать деревья. Поиск в файле, как правило</w:t>
      </w:r>
      <w:r w:rsidR="009D0DA4">
        <w:rPr>
          <w:rFonts w:ascii="Times New Roman" w:hAnsi="Times New Roman"/>
          <w:sz w:val="28"/>
          <w:szCs w:val="28"/>
          <w:lang w:val="ru-RU"/>
        </w:rPr>
        <w:t>,</w:t>
      </w:r>
      <w:r w:rsidR="00705539">
        <w:rPr>
          <w:rFonts w:ascii="Times New Roman" w:hAnsi="Times New Roman"/>
          <w:sz w:val="28"/>
          <w:szCs w:val="28"/>
          <w:lang w:val="ru-RU"/>
        </w:rPr>
        <w:t xml:space="preserve"> на порядок дольше.</w:t>
      </w:r>
    </w:p>
    <w:p w14:paraId="5CBBCF05" w14:textId="3CBD2E5C" w:rsidR="00CA371E" w:rsidRPr="00CA371E" w:rsidRDefault="00F926F9" w:rsidP="00CA371E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Если говорить о деревьях, то для поиска элементов лучше использовать</w:t>
      </w:r>
      <w:r w:rsidR="00FC707F">
        <w:rPr>
          <w:rFonts w:ascii="Times New Roman" w:hAnsi="Times New Roman"/>
          <w:sz w:val="28"/>
          <w:szCs w:val="28"/>
          <w:lang w:val="ru-RU"/>
        </w:rPr>
        <w:t xml:space="preserve"> сбалансированные деревья.</w:t>
      </w:r>
    </w:p>
    <w:sectPr w:rsidR="00CA371E" w:rsidRPr="00CA3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D2F"/>
    <w:multiLevelType w:val="multilevel"/>
    <w:tmpl w:val="D65AF24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" w15:restartNumberingAfterBreak="0">
    <w:nsid w:val="08B94544"/>
    <w:multiLevelType w:val="multilevel"/>
    <w:tmpl w:val="0AD4B1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2" w15:restartNumberingAfterBreak="0">
    <w:nsid w:val="09436DA9"/>
    <w:multiLevelType w:val="multilevel"/>
    <w:tmpl w:val="7214F3A2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3" w15:restartNumberingAfterBreak="0">
    <w:nsid w:val="0B2C360B"/>
    <w:multiLevelType w:val="multilevel"/>
    <w:tmpl w:val="014062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4" w15:restartNumberingAfterBreak="0">
    <w:nsid w:val="1F26355F"/>
    <w:multiLevelType w:val="multilevel"/>
    <w:tmpl w:val="81922684"/>
    <w:lvl w:ilvl="0">
      <w:numFmt w:val="bullet"/>
      <w:lvlText w:val="•"/>
      <w:lvlJc w:val="left"/>
      <w:pPr>
        <w:ind w:left="126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62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98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34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70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306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42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78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4140" w:hanging="360"/>
      </w:pPr>
      <w:rPr>
        <w:rFonts w:ascii="OpenSymbol" w:eastAsia="OpenSymbol" w:hAnsi="OpenSymbol" w:cs="OpenSymbol"/>
        <w:lang w:val="ru-RU"/>
      </w:rPr>
    </w:lvl>
  </w:abstractNum>
  <w:abstractNum w:abstractNumId="5" w15:restartNumberingAfterBreak="0">
    <w:nsid w:val="260F3D85"/>
    <w:multiLevelType w:val="hybridMultilevel"/>
    <w:tmpl w:val="7716FB3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87848"/>
    <w:multiLevelType w:val="multilevel"/>
    <w:tmpl w:val="DF9AD82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7" w15:restartNumberingAfterBreak="0">
    <w:nsid w:val="2C561611"/>
    <w:multiLevelType w:val="multilevel"/>
    <w:tmpl w:val="93E2D23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8" w15:restartNumberingAfterBreak="0">
    <w:nsid w:val="2CF44669"/>
    <w:multiLevelType w:val="multilevel"/>
    <w:tmpl w:val="F72047EE"/>
    <w:lvl w:ilvl="0">
      <w:numFmt w:val="bullet"/>
      <w:lvlText w:val="•"/>
      <w:lvlJc w:val="left"/>
      <w:pPr>
        <w:ind w:left="126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62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98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34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70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306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42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78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4140" w:hanging="360"/>
      </w:pPr>
      <w:rPr>
        <w:rFonts w:ascii="OpenSymbol" w:eastAsia="OpenSymbol" w:hAnsi="OpenSymbol" w:cs="OpenSymbol"/>
        <w:lang w:val="ru-RU"/>
      </w:rPr>
    </w:lvl>
  </w:abstractNum>
  <w:abstractNum w:abstractNumId="9" w15:restartNumberingAfterBreak="0">
    <w:nsid w:val="3C141DC8"/>
    <w:multiLevelType w:val="multilevel"/>
    <w:tmpl w:val="7CA0A1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0" w15:restartNumberingAfterBreak="0">
    <w:nsid w:val="3F8D47D3"/>
    <w:multiLevelType w:val="multilevel"/>
    <w:tmpl w:val="DF9AD82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1" w15:restartNumberingAfterBreak="0">
    <w:nsid w:val="456907A2"/>
    <w:multiLevelType w:val="multilevel"/>
    <w:tmpl w:val="E5E654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2" w15:restartNumberingAfterBreak="0">
    <w:nsid w:val="49EB0AF0"/>
    <w:multiLevelType w:val="multilevel"/>
    <w:tmpl w:val="B3FAF44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3" w15:restartNumberingAfterBreak="0">
    <w:nsid w:val="5AD2013A"/>
    <w:multiLevelType w:val="multilevel"/>
    <w:tmpl w:val="6700FA36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4" w15:restartNumberingAfterBreak="0">
    <w:nsid w:val="5FA5752B"/>
    <w:multiLevelType w:val="hybridMultilevel"/>
    <w:tmpl w:val="A43A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76B4F"/>
    <w:multiLevelType w:val="hybridMultilevel"/>
    <w:tmpl w:val="8CAE8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76892"/>
    <w:multiLevelType w:val="multilevel"/>
    <w:tmpl w:val="EA22E20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7" w15:restartNumberingAfterBreak="0">
    <w:nsid w:val="67545707"/>
    <w:multiLevelType w:val="multilevel"/>
    <w:tmpl w:val="F12CAC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8" w15:restartNumberingAfterBreak="0">
    <w:nsid w:val="720B6A49"/>
    <w:multiLevelType w:val="multilevel"/>
    <w:tmpl w:val="8C32E15A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9" w15:restartNumberingAfterBreak="0">
    <w:nsid w:val="7B820C4E"/>
    <w:multiLevelType w:val="multilevel"/>
    <w:tmpl w:val="61CC67F2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num w:numId="1">
    <w:abstractNumId w:val="1"/>
  </w:num>
  <w:num w:numId="2">
    <w:abstractNumId w:val="17"/>
  </w:num>
  <w:num w:numId="3">
    <w:abstractNumId w:val="9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15"/>
  </w:num>
  <w:num w:numId="16">
    <w:abstractNumId w:val="14"/>
  </w:num>
  <w:num w:numId="17">
    <w:abstractNumId w:val="11"/>
  </w:num>
  <w:num w:numId="18">
    <w:abstractNumId w:val="8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D8"/>
    <w:rsid w:val="0000342B"/>
    <w:rsid w:val="00030828"/>
    <w:rsid w:val="00031BE1"/>
    <w:rsid w:val="00035502"/>
    <w:rsid w:val="000572FE"/>
    <w:rsid w:val="00063C1C"/>
    <w:rsid w:val="00080411"/>
    <w:rsid w:val="00097394"/>
    <w:rsid w:val="000A452D"/>
    <w:rsid w:val="000D2411"/>
    <w:rsid w:val="000F2F93"/>
    <w:rsid w:val="00132409"/>
    <w:rsid w:val="00132FBF"/>
    <w:rsid w:val="00133881"/>
    <w:rsid w:val="00137630"/>
    <w:rsid w:val="001416A0"/>
    <w:rsid w:val="00153484"/>
    <w:rsid w:val="00162934"/>
    <w:rsid w:val="001815D8"/>
    <w:rsid w:val="001A3DD7"/>
    <w:rsid w:val="001A597A"/>
    <w:rsid w:val="001D4223"/>
    <w:rsid w:val="001F215C"/>
    <w:rsid w:val="0021120A"/>
    <w:rsid w:val="00235C05"/>
    <w:rsid w:val="002430F7"/>
    <w:rsid w:val="00255272"/>
    <w:rsid w:val="00260761"/>
    <w:rsid w:val="002650E9"/>
    <w:rsid w:val="00266558"/>
    <w:rsid w:val="002756F5"/>
    <w:rsid w:val="00282FD5"/>
    <w:rsid w:val="002C0537"/>
    <w:rsid w:val="002E708B"/>
    <w:rsid w:val="003064EB"/>
    <w:rsid w:val="003217BE"/>
    <w:rsid w:val="003423C6"/>
    <w:rsid w:val="003A1F20"/>
    <w:rsid w:val="003A5313"/>
    <w:rsid w:val="003B5506"/>
    <w:rsid w:val="003C4FD5"/>
    <w:rsid w:val="003D113E"/>
    <w:rsid w:val="003D4449"/>
    <w:rsid w:val="003E42EC"/>
    <w:rsid w:val="003E54AD"/>
    <w:rsid w:val="003F60B8"/>
    <w:rsid w:val="00416A25"/>
    <w:rsid w:val="004447F2"/>
    <w:rsid w:val="00444F25"/>
    <w:rsid w:val="00445F37"/>
    <w:rsid w:val="004512ED"/>
    <w:rsid w:val="0047691D"/>
    <w:rsid w:val="0048783E"/>
    <w:rsid w:val="004910D7"/>
    <w:rsid w:val="00491F7E"/>
    <w:rsid w:val="004A2A30"/>
    <w:rsid w:val="004A6706"/>
    <w:rsid w:val="004C4B84"/>
    <w:rsid w:val="004D1F2C"/>
    <w:rsid w:val="004D224F"/>
    <w:rsid w:val="004E687F"/>
    <w:rsid w:val="004F6B77"/>
    <w:rsid w:val="00504698"/>
    <w:rsid w:val="00527F27"/>
    <w:rsid w:val="005527F4"/>
    <w:rsid w:val="00565691"/>
    <w:rsid w:val="0058332B"/>
    <w:rsid w:val="005933E4"/>
    <w:rsid w:val="00596BA0"/>
    <w:rsid w:val="005A2733"/>
    <w:rsid w:val="00615424"/>
    <w:rsid w:val="00615F1A"/>
    <w:rsid w:val="00620DE2"/>
    <w:rsid w:val="0064601B"/>
    <w:rsid w:val="00650F8B"/>
    <w:rsid w:val="00662CAA"/>
    <w:rsid w:val="00670E17"/>
    <w:rsid w:val="006834E7"/>
    <w:rsid w:val="006A265C"/>
    <w:rsid w:val="006B6A2F"/>
    <w:rsid w:val="006D5FA4"/>
    <w:rsid w:val="006D63A0"/>
    <w:rsid w:val="006E6D63"/>
    <w:rsid w:val="00705539"/>
    <w:rsid w:val="007060C6"/>
    <w:rsid w:val="00714CB4"/>
    <w:rsid w:val="00732AC0"/>
    <w:rsid w:val="007471A5"/>
    <w:rsid w:val="00790522"/>
    <w:rsid w:val="00791526"/>
    <w:rsid w:val="00794BCF"/>
    <w:rsid w:val="007A7976"/>
    <w:rsid w:val="007B0A0F"/>
    <w:rsid w:val="007D4166"/>
    <w:rsid w:val="007E4826"/>
    <w:rsid w:val="007F7B48"/>
    <w:rsid w:val="00801D8B"/>
    <w:rsid w:val="008157E6"/>
    <w:rsid w:val="0081779D"/>
    <w:rsid w:val="00821A3C"/>
    <w:rsid w:val="00831D3A"/>
    <w:rsid w:val="008340A5"/>
    <w:rsid w:val="00865DE3"/>
    <w:rsid w:val="00883451"/>
    <w:rsid w:val="008A17C6"/>
    <w:rsid w:val="008A22AC"/>
    <w:rsid w:val="008A7BE7"/>
    <w:rsid w:val="008B46EE"/>
    <w:rsid w:val="008C62C2"/>
    <w:rsid w:val="008D61EB"/>
    <w:rsid w:val="008E2D51"/>
    <w:rsid w:val="008F4BCF"/>
    <w:rsid w:val="009056D1"/>
    <w:rsid w:val="00914893"/>
    <w:rsid w:val="00915BAF"/>
    <w:rsid w:val="00934631"/>
    <w:rsid w:val="00940E05"/>
    <w:rsid w:val="00950D34"/>
    <w:rsid w:val="0095732F"/>
    <w:rsid w:val="00966650"/>
    <w:rsid w:val="009675DB"/>
    <w:rsid w:val="00967671"/>
    <w:rsid w:val="00987509"/>
    <w:rsid w:val="009912FE"/>
    <w:rsid w:val="009A2D04"/>
    <w:rsid w:val="009B4D8A"/>
    <w:rsid w:val="009C5B04"/>
    <w:rsid w:val="009C6339"/>
    <w:rsid w:val="009D0DA4"/>
    <w:rsid w:val="009E6BA4"/>
    <w:rsid w:val="009E6F57"/>
    <w:rsid w:val="00A0475A"/>
    <w:rsid w:val="00A20D1B"/>
    <w:rsid w:val="00A441FA"/>
    <w:rsid w:val="00A46443"/>
    <w:rsid w:val="00A640E5"/>
    <w:rsid w:val="00A70592"/>
    <w:rsid w:val="00A91ECB"/>
    <w:rsid w:val="00A96407"/>
    <w:rsid w:val="00AB5EE0"/>
    <w:rsid w:val="00AD3C02"/>
    <w:rsid w:val="00B01C74"/>
    <w:rsid w:val="00B14741"/>
    <w:rsid w:val="00B312A9"/>
    <w:rsid w:val="00B371D5"/>
    <w:rsid w:val="00B4185D"/>
    <w:rsid w:val="00B469B1"/>
    <w:rsid w:val="00B52700"/>
    <w:rsid w:val="00B6532D"/>
    <w:rsid w:val="00B8176E"/>
    <w:rsid w:val="00B920BE"/>
    <w:rsid w:val="00BB7F64"/>
    <w:rsid w:val="00BD1D9E"/>
    <w:rsid w:val="00BE5F23"/>
    <w:rsid w:val="00BE7264"/>
    <w:rsid w:val="00C010AD"/>
    <w:rsid w:val="00C45AFC"/>
    <w:rsid w:val="00C578DF"/>
    <w:rsid w:val="00C9361E"/>
    <w:rsid w:val="00CA371E"/>
    <w:rsid w:val="00CB1B1E"/>
    <w:rsid w:val="00CB5B69"/>
    <w:rsid w:val="00CF65C7"/>
    <w:rsid w:val="00D03AC9"/>
    <w:rsid w:val="00D378AC"/>
    <w:rsid w:val="00D41C87"/>
    <w:rsid w:val="00D6029A"/>
    <w:rsid w:val="00DE6966"/>
    <w:rsid w:val="00DF29DE"/>
    <w:rsid w:val="00DF3959"/>
    <w:rsid w:val="00DF69F9"/>
    <w:rsid w:val="00DF6CCC"/>
    <w:rsid w:val="00E32348"/>
    <w:rsid w:val="00E416DB"/>
    <w:rsid w:val="00E5099E"/>
    <w:rsid w:val="00E55FC6"/>
    <w:rsid w:val="00EA6451"/>
    <w:rsid w:val="00EA7C94"/>
    <w:rsid w:val="00EB21CD"/>
    <w:rsid w:val="00EB68CF"/>
    <w:rsid w:val="00EC107D"/>
    <w:rsid w:val="00EC7CB3"/>
    <w:rsid w:val="00ED5589"/>
    <w:rsid w:val="00EE59C4"/>
    <w:rsid w:val="00F00876"/>
    <w:rsid w:val="00F06E4F"/>
    <w:rsid w:val="00F158D2"/>
    <w:rsid w:val="00F30487"/>
    <w:rsid w:val="00F57943"/>
    <w:rsid w:val="00F67AD2"/>
    <w:rsid w:val="00F701C9"/>
    <w:rsid w:val="00F926F9"/>
    <w:rsid w:val="00F9280F"/>
    <w:rsid w:val="00FA15E1"/>
    <w:rsid w:val="00FA41E7"/>
    <w:rsid w:val="00FC4B61"/>
    <w:rsid w:val="00FC707F"/>
    <w:rsid w:val="00FC7F60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2C0A"/>
  <w15:chartTrackingRefBased/>
  <w15:docId w15:val="{95B4FCBC-90AF-46AD-83FF-E9FE8F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13E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uiPriority w:val="9"/>
    <w:qFormat/>
    <w:rsid w:val="003D113E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13E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3D113E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3D113E"/>
    <w:pPr>
      <w:spacing w:after="140"/>
    </w:pPr>
  </w:style>
  <w:style w:type="paragraph" w:customStyle="1" w:styleId="Contents1">
    <w:name w:val="Contents 1"/>
    <w:basedOn w:val="Standard"/>
    <w:autoRedefine/>
    <w:rsid w:val="003D113E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PreformattedText">
    <w:name w:val="Preformatted Text"/>
    <w:basedOn w:val="Standard"/>
    <w:rsid w:val="003D113E"/>
    <w:pPr>
      <w:spacing w:after="57" w:line="360" w:lineRule="auto"/>
    </w:pPr>
    <w:rPr>
      <w:rFonts w:ascii="Liberation Mono" w:eastAsia="Liberation Mono" w:hAnsi="Liberation Mono" w:cs="Liberation Mono"/>
    </w:rPr>
  </w:style>
  <w:style w:type="paragraph" w:customStyle="1" w:styleId="ContentsHeading">
    <w:name w:val="Contents Heading"/>
    <w:basedOn w:val="a"/>
    <w:rsid w:val="003D113E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3D113E"/>
    <w:pPr>
      <w:suppressLineNumbers/>
    </w:pPr>
  </w:style>
  <w:style w:type="paragraph" w:styleId="a3">
    <w:name w:val="List Paragraph"/>
    <w:basedOn w:val="Standard"/>
    <w:qFormat/>
    <w:rsid w:val="003D113E"/>
    <w:pPr>
      <w:spacing w:line="360" w:lineRule="auto"/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semiHidden/>
    <w:unhideWhenUsed/>
    <w:rsid w:val="003D1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12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kovrovroman2424@yandex.ru</dc:creator>
  <cp:keywords/>
  <dc:description/>
  <cp:lastModifiedBy>kovrovroman2424@yandex.ru</cp:lastModifiedBy>
  <cp:revision>207</cp:revision>
  <dcterms:created xsi:type="dcterms:W3CDTF">2021-11-15T08:37:00Z</dcterms:created>
  <dcterms:modified xsi:type="dcterms:W3CDTF">2022-02-23T12:52:00Z</dcterms:modified>
</cp:coreProperties>
</file>