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2C0537" w:rsidRPr="0097682A" w14:paraId="3575FC29" w14:textId="77777777" w:rsidTr="007159CC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26D7DA0F" w14:textId="77777777" w:rsidR="002C0537" w:rsidRPr="0097682A" w:rsidRDefault="002C0537" w:rsidP="007159C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97682A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27569FAF" wp14:editId="4138D5D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41D5278C" w14:textId="77777777" w:rsidR="002C0537" w:rsidRPr="0097682A" w:rsidRDefault="002C0537" w:rsidP="007159C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97682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295B053F" w14:textId="77777777" w:rsidR="002C0537" w:rsidRPr="0097682A" w:rsidRDefault="002C0537" w:rsidP="007159C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97682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23E4FE22" w14:textId="77777777" w:rsidR="002C0537" w:rsidRPr="0097682A" w:rsidRDefault="002C0537" w:rsidP="007159C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97682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22F61354" w14:textId="77777777" w:rsidR="002C0537" w:rsidRPr="0097682A" w:rsidRDefault="002C0537" w:rsidP="007159C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97682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5550411A" w14:textId="77777777" w:rsidR="002C0537" w:rsidRPr="0097682A" w:rsidRDefault="002C0537" w:rsidP="007159C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97682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02DE5625" w14:textId="77777777" w:rsidR="002C0537" w:rsidRPr="0097682A" w:rsidRDefault="002C0537" w:rsidP="007159C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97682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269B78CC" w14:textId="77777777" w:rsidR="002C0537" w:rsidRPr="0097682A" w:rsidRDefault="002C0537" w:rsidP="007159C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97682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0A577768" w14:textId="77777777" w:rsidR="002C0537" w:rsidRPr="0097682A" w:rsidRDefault="002C0537" w:rsidP="002C0537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588C8155" w14:textId="77777777" w:rsidR="002C0537" w:rsidRPr="0097682A" w:rsidRDefault="002C0537" w:rsidP="002C0537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14A8EB2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97682A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97682A">
        <w:rPr>
          <w:rFonts w:ascii="Times New Roman" w:eastAsia="Times New Roman" w:hAnsi="Times New Roman" w:cs="Times New Roman"/>
          <w:sz w:val="24"/>
          <w:lang w:val="ru-RU"/>
        </w:rPr>
        <w:tab/>
      </w:r>
      <w:r w:rsidRPr="0097682A"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14:paraId="4450FCF5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720528FB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97682A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97682A">
        <w:rPr>
          <w:rFonts w:ascii="Times New Roman" w:eastAsia="Times New Roman" w:hAnsi="Times New Roman" w:cs="Times New Roman"/>
          <w:sz w:val="24"/>
          <w:lang w:val="ru-RU"/>
        </w:rPr>
        <w:tab/>
      </w:r>
      <w:r w:rsidRPr="0097682A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4B020730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27DAACC2" w14:textId="77777777" w:rsidR="002C0537" w:rsidRPr="0097682A" w:rsidRDefault="002C0537" w:rsidP="002C05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B224CAC" w14:textId="77777777" w:rsidR="002C0537" w:rsidRPr="0097682A" w:rsidRDefault="002C0537" w:rsidP="002C05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DE40CD2" w14:textId="3DF8AFEE" w:rsidR="002C0537" w:rsidRPr="0097682A" w:rsidRDefault="002C0537" w:rsidP="002C0537">
      <w:pPr>
        <w:pStyle w:val="Standard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 w:rsidRPr="0097682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="00F15F7A" w:rsidRPr="0097682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7</w:t>
      </w:r>
    </w:p>
    <w:p w14:paraId="70CC9FD0" w14:textId="206121BE" w:rsidR="002C0537" w:rsidRPr="0097682A" w:rsidRDefault="002C0537" w:rsidP="002C0537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 w:rsidRPr="0097682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</w:t>
      </w:r>
      <w:r w:rsidR="00B30A9E" w:rsidRPr="0097682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Графы</w:t>
      </w:r>
      <w:r w:rsidRPr="0097682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</w:p>
    <w:p w14:paraId="751BF25C" w14:textId="77777777" w:rsidR="002C0537" w:rsidRPr="0097682A" w:rsidRDefault="002C0537" w:rsidP="002C05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C2DA0BE" w14:textId="77777777" w:rsidR="002C0537" w:rsidRPr="0097682A" w:rsidRDefault="002C0537" w:rsidP="002C05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D7C7377" w14:textId="27F28279" w:rsidR="002C0537" w:rsidRPr="00ED25F5" w:rsidRDefault="002C0537" w:rsidP="002C0537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 w:rsidRPr="009768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Pr="009768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9768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9768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ED25F5" w:rsidRPr="00ED25F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???</w:t>
      </w:r>
    </w:p>
    <w:p w14:paraId="7A6658EB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36E3485" w14:textId="6ECD2648" w:rsidR="002C0537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768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Pr="009768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9768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9768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ИУ7 – </w:t>
      </w:r>
      <w:proofErr w:type="gramStart"/>
      <w:r w:rsidRPr="009768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</w:t>
      </w:r>
      <w:r w:rsidR="00ED25F5" w:rsidRPr="00ED25F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?</w:t>
      </w:r>
      <w:r w:rsidRPr="009768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  <w:proofErr w:type="gramEnd"/>
    </w:p>
    <w:p w14:paraId="4F427F68" w14:textId="77777777" w:rsidR="00ED25F5" w:rsidRPr="0097682A" w:rsidRDefault="00ED25F5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DDAD7F3" w14:textId="0A86C200" w:rsidR="009C6339" w:rsidRPr="0097682A" w:rsidRDefault="00B312A9" w:rsidP="00ED25F5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9768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               Силантьева А.В.</w:t>
      </w:r>
    </w:p>
    <w:p w14:paraId="64D9428C" w14:textId="77777777" w:rsidR="009C6339" w:rsidRPr="0097682A" w:rsidRDefault="009C6339" w:rsidP="002C0537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14:paraId="3F112157" w14:textId="77777777" w:rsidR="002C0537" w:rsidRPr="0097682A" w:rsidRDefault="002C0537" w:rsidP="002C05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F38EB2A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5A25498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F9416C0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F397AD3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29B789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A72D62B" w14:textId="77777777" w:rsidR="002C0537" w:rsidRPr="0097682A" w:rsidRDefault="002C0537" w:rsidP="002C0537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28EE978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F9F5CC4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FB67935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654D453" w14:textId="62C956D6" w:rsidR="002C0537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1154813" w14:textId="087AF62B" w:rsidR="009D61DF" w:rsidRDefault="009D61DF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0428D5C" w14:textId="77777777" w:rsidR="009D61DF" w:rsidRPr="0097682A" w:rsidRDefault="009D61DF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F62478C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85FA611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872BCB5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4BE401F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1AED355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AEE3746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FCB58A3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71447BF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0113EC1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60A1602E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6DEE1CE" w14:textId="77777777" w:rsidR="002C0537" w:rsidRPr="0097682A" w:rsidRDefault="002C0537" w:rsidP="002C0537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1D1C117" w14:textId="77777777" w:rsidR="00E73445" w:rsidRPr="0097682A" w:rsidRDefault="002C0537" w:rsidP="00E73445">
      <w:pPr>
        <w:tabs>
          <w:tab w:val="right" w:leader="dot" w:pos="14629"/>
        </w:tabs>
        <w:spacing w:before="240"/>
        <w:ind w:left="-567"/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97682A">
        <w:rPr>
          <w:rFonts w:ascii="Times New Roman" w:hAnsi="Times New Roman" w:cs="Times New Roman"/>
          <w:i/>
          <w:sz w:val="28"/>
          <w:lang w:val="ru-RU"/>
        </w:rPr>
        <w:t>202</w:t>
      </w:r>
      <w:r w:rsidR="0058332B" w:rsidRPr="0097682A">
        <w:rPr>
          <w:rFonts w:ascii="Times New Roman" w:hAnsi="Times New Roman" w:cs="Times New Roman"/>
          <w:i/>
          <w:sz w:val="28"/>
          <w:lang w:val="ru-RU"/>
        </w:rPr>
        <w:t>1</w:t>
      </w:r>
      <w:r w:rsidRPr="0097682A">
        <w:rPr>
          <w:rFonts w:ascii="Times New Roman" w:hAnsi="Times New Roman" w:cs="Times New Roman"/>
          <w:i/>
          <w:sz w:val="28"/>
          <w:lang w:val="ru-RU"/>
        </w:rPr>
        <w:t xml:space="preserve"> г.</w:t>
      </w:r>
      <w:bookmarkStart w:id="0" w:name="__RefHeading___Toc1493_1224043242"/>
    </w:p>
    <w:p w14:paraId="2EBB2485" w14:textId="0EBADD8A" w:rsidR="00B30A9E" w:rsidRPr="0097682A" w:rsidRDefault="00B30A9E" w:rsidP="00E73445">
      <w:pPr>
        <w:tabs>
          <w:tab w:val="right" w:leader="dot" w:pos="14629"/>
        </w:tabs>
        <w:spacing w:before="240"/>
        <w:ind w:left="-567" w:firstLine="567"/>
        <w:rPr>
          <w:rFonts w:ascii="Times New Roman" w:hAnsi="Times New Roman" w:cs="Times New Roman"/>
          <w:i/>
          <w:sz w:val="28"/>
          <w:lang w:val="ru-RU"/>
        </w:rPr>
      </w:pPr>
      <w:r w:rsidRPr="0097682A">
        <w:rPr>
          <w:rFonts w:ascii="Times New Roman" w:hAnsi="Times New Roman" w:cs="Times New Roman"/>
          <w:b/>
          <w:bCs/>
          <w:sz w:val="40"/>
          <w:szCs w:val="40"/>
        </w:rPr>
        <w:lastRenderedPageBreak/>
        <w:t>Описание условия задачи</w:t>
      </w:r>
      <w:bookmarkEnd w:id="0"/>
    </w:p>
    <w:p w14:paraId="5C74D483" w14:textId="48F464BC" w:rsidR="00B30A9E" w:rsidRPr="0097682A" w:rsidRDefault="00B30A9E" w:rsidP="00B30A9E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7682A">
        <w:rPr>
          <w:rFonts w:ascii="Times New Roman" w:hAnsi="Times New Roman" w:cs="Times New Roman"/>
          <w:sz w:val="28"/>
          <w:szCs w:val="28"/>
        </w:rPr>
        <w:t>Обработать графовую структуру в соответствии с заданным вариантом. Обосновать выбор необходимого алгоритма и выбор структуры для представления графов. Ввод данных осуществить на усмотрение программиста. Результат выдать в графической форме.</w:t>
      </w:r>
    </w:p>
    <w:p w14:paraId="09098966" w14:textId="77777777" w:rsidR="00B30A9E" w:rsidRPr="0097682A" w:rsidRDefault="00B30A9E" w:rsidP="00B30A9E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7682A">
        <w:rPr>
          <w:rFonts w:ascii="Times New Roman" w:hAnsi="Times New Roman" w:cs="Times New Roman"/>
          <w:sz w:val="28"/>
          <w:szCs w:val="28"/>
        </w:rPr>
        <w:t>Указания к выполнению работы</w:t>
      </w:r>
    </w:p>
    <w:p w14:paraId="4DE8BF6F" w14:textId="77777777" w:rsidR="00B30A9E" w:rsidRPr="0097682A" w:rsidRDefault="00B30A9E" w:rsidP="00B30A9E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7682A">
        <w:rPr>
          <w:rFonts w:ascii="Times New Roman" w:hAnsi="Times New Roman" w:cs="Times New Roman"/>
          <w:sz w:val="28"/>
          <w:szCs w:val="28"/>
        </w:rPr>
        <w:t>Интерфейс программы должен быть понятен неподготовленному пользователю. При разработке интерфейса программы следует предусмотреть:</w:t>
      </w:r>
    </w:p>
    <w:p w14:paraId="7504D3B2" w14:textId="77777777" w:rsidR="00B30A9E" w:rsidRPr="0097682A" w:rsidRDefault="00B30A9E" w:rsidP="00B30A9E">
      <w:pPr>
        <w:pStyle w:val="PreformattedText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7682A">
        <w:rPr>
          <w:rFonts w:ascii="Times New Roman" w:hAnsi="Times New Roman" w:cs="Times New Roman"/>
          <w:sz w:val="28"/>
          <w:szCs w:val="28"/>
        </w:rPr>
        <w:t xml:space="preserve"> указание формата и диапазона вводимых данных,</w:t>
      </w:r>
    </w:p>
    <w:p w14:paraId="553A53B7" w14:textId="77777777" w:rsidR="00B30A9E" w:rsidRPr="0097682A" w:rsidRDefault="00B30A9E" w:rsidP="00B30A9E">
      <w:pPr>
        <w:pStyle w:val="PreformattedText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7682A">
        <w:rPr>
          <w:rFonts w:ascii="Times New Roman" w:hAnsi="Times New Roman" w:cs="Times New Roman"/>
          <w:sz w:val="28"/>
          <w:szCs w:val="28"/>
        </w:rPr>
        <w:t xml:space="preserve"> блокирование ввода данных, неверных по типу,</w:t>
      </w:r>
    </w:p>
    <w:p w14:paraId="39AA7DA8" w14:textId="77777777" w:rsidR="00B30A9E" w:rsidRPr="0097682A" w:rsidRDefault="00B30A9E" w:rsidP="00B30A9E">
      <w:pPr>
        <w:pStyle w:val="PreformattedText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7682A">
        <w:rPr>
          <w:rFonts w:ascii="Times New Roman" w:hAnsi="Times New Roman" w:cs="Times New Roman"/>
          <w:sz w:val="28"/>
          <w:szCs w:val="28"/>
        </w:rPr>
        <w:t xml:space="preserve"> указание операции, производимой программой:</w:t>
      </w:r>
    </w:p>
    <w:p w14:paraId="5CA35844" w14:textId="77777777" w:rsidR="00B30A9E" w:rsidRPr="0097682A" w:rsidRDefault="00B30A9E" w:rsidP="00B30A9E">
      <w:pPr>
        <w:pStyle w:val="PreformattedText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7682A">
        <w:rPr>
          <w:rFonts w:ascii="Times New Roman" w:hAnsi="Times New Roman" w:cs="Times New Roman"/>
          <w:sz w:val="28"/>
          <w:szCs w:val="28"/>
        </w:rPr>
        <w:t>добавление элемента в стек,</w:t>
      </w:r>
    </w:p>
    <w:p w14:paraId="017E186D" w14:textId="77777777" w:rsidR="00B30A9E" w:rsidRPr="0097682A" w:rsidRDefault="00B30A9E" w:rsidP="00B30A9E">
      <w:pPr>
        <w:pStyle w:val="PreformattedText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7682A">
        <w:rPr>
          <w:rFonts w:ascii="Times New Roman" w:hAnsi="Times New Roman" w:cs="Times New Roman"/>
          <w:sz w:val="28"/>
          <w:szCs w:val="28"/>
        </w:rPr>
        <w:t>удаление элемента из стека,</w:t>
      </w:r>
    </w:p>
    <w:p w14:paraId="5D7BBA67" w14:textId="77777777" w:rsidR="00B30A9E" w:rsidRPr="0097682A" w:rsidRDefault="00B30A9E" w:rsidP="00B30A9E">
      <w:pPr>
        <w:pStyle w:val="PreformattedText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7682A">
        <w:rPr>
          <w:rFonts w:ascii="Times New Roman" w:hAnsi="Times New Roman" w:cs="Times New Roman"/>
          <w:sz w:val="28"/>
          <w:szCs w:val="28"/>
        </w:rPr>
        <w:t>вычисление (обработка данных);</w:t>
      </w:r>
    </w:p>
    <w:p w14:paraId="6EAAF315" w14:textId="77777777" w:rsidR="00B30A9E" w:rsidRPr="0097682A" w:rsidRDefault="00B30A9E" w:rsidP="00B30A9E">
      <w:pPr>
        <w:pStyle w:val="PreformattedText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97682A">
        <w:rPr>
          <w:rFonts w:ascii="Times New Roman" w:hAnsi="Times New Roman" w:cs="Times New Roman"/>
          <w:sz w:val="28"/>
          <w:szCs w:val="28"/>
        </w:rPr>
        <w:t xml:space="preserve"> наличие пояснений при выводе результата.</w:t>
      </w:r>
    </w:p>
    <w:p w14:paraId="2F3C66FD" w14:textId="77777777" w:rsidR="00B30A9E" w:rsidRPr="0097682A" w:rsidRDefault="00B30A9E" w:rsidP="00B30A9E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7682A">
        <w:rPr>
          <w:rFonts w:ascii="Times New Roman" w:hAnsi="Times New Roman" w:cs="Times New Roman"/>
          <w:sz w:val="28"/>
          <w:szCs w:val="28"/>
        </w:rPr>
        <w:t>При тестировании программы необходимо:</w:t>
      </w:r>
    </w:p>
    <w:p w14:paraId="3B47C337" w14:textId="77777777" w:rsidR="00B30A9E" w:rsidRPr="0097682A" w:rsidRDefault="00B30A9E" w:rsidP="00B30A9E">
      <w:pPr>
        <w:pStyle w:val="PreformattedText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7682A">
        <w:rPr>
          <w:rFonts w:ascii="Times New Roman" w:hAnsi="Times New Roman" w:cs="Times New Roman"/>
          <w:sz w:val="28"/>
          <w:szCs w:val="28"/>
        </w:rPr>
        <w:t>проверить правильность ввода и вывода данных (т.е. их соответствие требуемому типу и формату), обеспечить адекватную реакцию программы на неверный ввод данных;</w:t>
      </w:r>
    </w:p>
    <w:p w14:paraId="4B18DD83" w14:textId="77777777" w:rsidR="00B30A9E" w:rsidRPr="0097682A" w:rsidRDefault="00B30A9E" w:rsidP="00B30A9E">
      <w:pPr>
        <w:pStyle w:val="PreformattedText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7682A">
        <w:rPr>
          <w:rFonts w:ascii="Times New Roman" w:hAnsi="Times New Roman" w:cs="Times New Roman"/>
          <w:sz w:val="28"/>
          <w:szCs w:val="28"/>
        </w:rPr>
        <w:t>обеспечить вывод сообщений при отсутствии входных данных («пустой ввод»);</w:t>
      </w:r>
    </w:p>
    <w:p w14:paraId="13F6BDD7" w14:textId="77777777" w:rsidR="00B30A9E" w:rsidRPr="0097682A" w:rsidRDefault="00B30A9E" w:rsidP="00B30A9E">
      <w:pPr>
        <w:pStyle w:val="PreformattedText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7682A">
        <w:rPr>
          <w:rFonts w:ascii="Times New Roman" w:hAnsi="Times New Roman" w:cs="Times New Roman"/>
          <w:sz w:val="28"/>
          <w:szCs w:val="28"/>
        </w:rPr>
        <w:t xml:space="preserve"> проверить правильность выполнения операций;</w:t>
      </w:r>
    </w:p>
    <w:p w14:paraId="79CC8EED" w14:textId="77777777" w:rsidR="00E73445" w:rsidRPr="0097682A" w:rsidRDefault="00B30A9E" w:rsidP="00B30A9E">
      <w:pPr>
        <w:pStyle w:val="PreformattedText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97682A">
        <w:rPr>
          <w:rFonts w:ascii="Times New Roman" w:hAnsi="Times New Roman" w:cs="Times New Roman"/>
          <w:sz w:val="28"/>
          <w:szCs w:val="28"/>
        </w:rPr>
        <w:t>предусмотреть вывод сообщения при поиске несуществующих путей в графе .</w:t>
      </w:r>
      <w:bookmarkStart w:id="1" w:name="__RefHeading___Toc1495_1224043242"/>
    </w:p>
    <w:p w14:paraId="7D7796DC" w14:textId="4F43DEF0" w:rsidR="00B30A9E" w:rsidRPr="0097682A" w:rsidRDefault="00B30A9E" w:rsidP="00E73445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97682A">
        <w:rPr>
          <w:rFonts w:ascii="Times New Roman" w:eastAsia="Segoe UI" w:hAnsi="Times New Roman" w:cs="Times New Roman"/>
          <w:b/>
          <w:bCs/>
          <w:sz w:val="40"/>
          <w:szCs w:val="40"/>
        </w:rPr>
        <w:t>Описание технического задания</w:t>
      </w:r>
      <w:bookmarkEnd w:id="1"/>
    </w:p>
    <w:p w14:paraId="6FE36FFA" w14:textId="2BEFADEA" w:rsidR="00B30A9E" w:rsidRPr="0097682A" w:rsidRDefault="00560F60" w:rsidP="00B30A9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7682A">
        <w:rPr>
          <w:rFonts w:ascii="Times New Roman" w:hAnsi="Times New Roman" w:cs="Times New Roman"/>
          <w:sz w:val="28"/>
          <w:szCs w:val="28"/>
        </w:rPr>
        <w:t>Найти самый длинный простой путь в графе.</w:t>
      </w:r>
    </w:p>
    <w:p w14:paraId="034BC5FB" w14:textId="77777777" w:rsidR="00B30A9E" w:rsidRPr="0097682A" w:rsidRDefault="00B30A9E" w:rsidP="00B30A9E">
      <w:pPr>
        <w:pStyle w:val="a3"/>
        <w:spacing w:before="240" w:after="0" w:line="276" w:lineRule="auto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97682A">
        <w:rPr>
          <w:color w:val="000000"/>
          <w:sz w:val="32"/>
          <w:szCs w:val="32"/>
          <w:lang w:val="ru-RU" w:eastAsia="ru-RU"/>
        </w:rPr>
        <w:lastRenderedPageBreak/>
        <w:t>Входные данные:</w:t>
      </w:r>
    </w:p>
    <w:p w14:paraId="0CF6E0EA" w14:textId="53C74236" w:rsidR="00B30A9E" w:rsidRPr="0097682A" w:rsidRDefault="0000546A" w:rsidP="00B30A9E">
      <w:pPr>
        <w:pStyle w:val="a3"/>
        <w:numPr>
          <w:ilvl w:val="0"/>
          <w:numId w:val="23"/>
        </w:numPr>
        <w:spacing w:before="240" w:after="0" w:line="276" w:lineRule="auto"/>
        <w:jc w:val="left"/>
      </w:pPr>
      <w:r w:rsidRPr="0097682A">
        <w:rPr>
          <w:bCs/>
          <w:color w:val="000000"/>
          <w:sz w:val="28"/>
          <w:szCs w:val="28"/>
          <w:lang w:val="ru-RU" w:eastAsia="ru-RU"/>
        </w:rPr>
        <w:t>Команда</w:t>
      </w:r>
      <w:r w:rsidRPr="0097682A">
        <w:rPr>
          <w:b w:val="0"/>
          <w:color w:val="000000"/>
          <w:sz w:val="28"/>
          <w:szCs w:val="28"/>
          <w:lang w:val="ru-RU" w:eastAsia="ru-RU"/>
        </w:rPr>
        <w:t>: целое</w:t>
      </w:r>
      <w:r w:rsidR="00B30A9E" w:rsidRPr="0097682A">
        <w:rPr>
          <w:b w:val="0"/>
          <w:color w:val="000000"/>
          <w:sz w:val="28"/>
          <w:szCs w:val="28"/>
          <w:lang w:val="ru-RU" w:eastAsia="ru-RU"/>
        </w:rPr>
        <w:t xml:space="preserve"> число от 0 до </w:t>
      </w:r>
      <w:r w:rsidR="00B3224E" w:rsidRPr="0097682A">
        <w:rPr>
          <w:b w:val="0"/>
          <w:color w:val="000000"/>
          <w:sz w:val="28"/>
          <w:szCs w:val="28"/>
          <w:lang w:val="ru-RU" w:eastAsia="ru-RU"/>
        </w:rPr>
        <w:t>4</w:t>
      </w:r>
      <w:r w:rsidR="00B30A9E" w:rsidRPr="0097682A">
        <w:rPr>
          <w:b w:val="0"/>
          <w:color w:val="000000"/>
          <w:sz w:val="28"/>
          <w:szCs w:val="28"/>
          <w:lang w:val="ru-RU" w:eastAsia="ru-RU"/>
        </w:rPr>
        <w:t>.</w:t>
      </w:r>
    </w:p>
    <w:p w14:paraId="761F235C" w14:textId="34E5F48F" w:rsidR="00B30A9E" w:rsidRPr="0097682A" w:rsidRDefault="00827932" w:rsidP="00B30A9E">
      <w:pPr>
        <w:pStyle w:val="a3"/>
        <w:numPr>
          <w:ilvl w:val="0"/>
          <w:numId w:val="23"/>
        </w:numPr>
        <w:spacing w:before="240" w:after="0" w:line="276" w:lineRule="auto"/>
        <w:jc w:val="left"/>
        <w:rPr>
          <w:bCs/>
          <w:color w:val="000000"/>
          <w:sz w:val="28"/>
          <w:szCs w:val="28"/>
          <w:lang w:val="ru-RU" w:eastAsia="ru-RU"/>
        </w:rPr>
      </w:pPr>
      <w:r w:rsidRPr="0097682A">
        <w:rPr>
          <w:bCs/>
          <w:color w:val="000000"/>
          <w:sz w:val="28"/>
          <w:szCs w:val="28"/>
          <w:lang w:val="ru-RU" w:eastAsia="ru-RU"/>
        </w:rPr>
        <w:t>Граф</w:t>
      </w:r>
      <w:r w:rsidR="00B30A9E" w:rsidRPr="0097682A">
        <w:rPr>
          <w:bCs/>
          <w:color w:val="000000"/>
          <w:sz w:val="28"/>
          <w:szCs w:val="28"/>
          <w:lang w:val="ru-RU" w:eastAsia="ru-RU"/>
        </w:rPr>
        <w:t>:</w:t>
      </w:r>
      <w:r w:rsidRPr="0097682A">
        <w:rPr>
          <w:bCs/>
          <w:color w:val="000000"/>
          <w:sz w:val="28"/>
          <w:szCs w:val="28"/>
          <w:lang w:val="ru-RU" w:eastAsia="ru-RU"/>
        </w:rPr>
        <w:t xml:space="preserve"> </w:t>
      </w:r>
      <w:r w:rsidR="00BE795E" w:rsidRPr="0097682A">
        <w:rPr>
          <w:b w:val="0"/>
          <w:color w:val="000000"/>
          <w:sz w:val="28"/>
          <w:szCs w:val="28"/>
          <w:lang w:val="ru-RU" w:eastAsia="ru-RU"/>
        </w:rPr>
        <w:t>файл с графом, хранящимся в виде списка смежности.</w:t>
      </w:r>
    </w:p>
    <w:p w14:paraId="440DA64F" w14:textId="77777777" w:rsidR="00B30A9E" w:rsidRPr="0097682A" w:rsidRDefault="00B30A9E" w:rsidP="00B30A9E">
      <w:pPr>
        <w:pStyle w:val="a3"/>
        <w:spacing w:before="240" w:after="0" w:line="276" w:lineRule="auto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97682A">
        <w:rPr>
          <w:color w:val="000000"/>
          <w:sz w:val="32"/>
          <w:szCs w:val="32"/>
          <w:lang w:val="ru-RU" w:eastAsia="ru-RU"/>
        </w:rPr>
        <w:t>Выходные данные:</w:t>
      </w:r>
    </w:p>
    <w:p w14:paraId="5AB1F9F7" w14:textId="2D929E53" w:rsidR="00B30A9E" w:rsidRPr="0097682A" w:rsidRDefault="0000546A" w:rsidP="00B30A9E">
      <w:pPr>
        <w:pStyle w:val="a3"/>
        <w:numPr>
          <w:ilvl w:val="0"/>
          <w:numId w:val="24"/>
        </w:numPr>
        <w:spacing w:before="240" w:after="0" w:line="276" w:lineRule="auto"/>
        <w:jc w:val="left"/>
        <w:rPr>
          <w:b w:val="0"/>
          <w:color w:val="000000"/>
          <w:sz w:val="30"/>
          <w:szCs w:val="30"/>
          <w:lang w:val="ru-RU" w:eastAsia="ru-RU"/>
        </w:rPr>
      </w:pPr>
      <w:r w:rsidRPr="0097682A">
        <w:rPr>
          <w:b w:val="0"/>
          <w:color w:val="000000"/>
          <w:sz w:val="30"/>
          <w:szCs w:val="30"/>
          <w:lang w:val="ru-RU" w:eastAsia="ru-RU"/>
        </w:rPr>
        <w:t xml:space="preserve">Картинка графа в формате </w:t>
      </w:r>
      <w:r w:rsidRPr="0097682A">
        <w:rPr>
          <w:b w:val="0"/>
          <w:color w:val="000000"/>
          <w:sz w:val="30"/>
          <w:szCs w:val="30"/>
          <w:lang w:val="en-US" w:eastAsia="ru-RU"/>
        </w:rPr>
        <w:t>png</w:t>
      </w:r>
      <w:r w:rsidR="00B30A9E" w:rsidRPr="0097682A">
        <w:rPr>
          <w:b w:val="0"/>
          <w:color w:val="000000"/>
          <w:sz w:val="30"/>
          <w:szCs w:val="30"/>
          <w:lang w:val="ru-RU" w:eastAsia="ru-RU"/>
        </w:rPr>
        <w:t>.</w:t>
      </w:r>
    </w:p>
    <w:p w14:paraId="78CF6DB1" w14:textId="433AA513" w:rsidR="00B30A9E" w:rsidRPr="0097682A" w:rsidRDefault="0000546A" w:rsidP="00B30A9E">
      <w:pPr>
        <w:pStyle w:val="a3"/>
        <w:numPr>
          <w:ilvl w:val="0"/>
          <w:numId w:val="24"/>
        </w:numPr>
        <w:spacing w:before="240" w:after="0" w:line="276" w:lineRule="auto"/>
        <w:jc w:val="left"/>
      </w:pPr>
      <w:r w:rsidRPr="0097682A">
        <w:rPr>
          <w:b w:val="0"/>
          <w:color w:val="000000"/>
          <w:sz w:val="30"/>
          <w:szCs w:val="30"/>
          <w:lang w:val="ru-RU" w:eastAsia="ru-RU"/>
        </w:rPr>
        <w:t>Самый длинный путь</w:t>
      </w:r>
      <w:r w:rsidR="00B30A9E" w:rsidRPr="0097682A">
        <w:rPr>
          <w:b w:val="0"/>
          <w:color w:val="000000"/>
          <w:sz w:val="30"/>
          <w:szCs w:val="30"/>
          <w:lang w:val="ru-RU" w:eastAsia="ru-RU"/>
        </w:rPr>
        <w:t>.</w:t>
      </w:r>
    </w:p>
    <w:p w14:paraId="48B00DE5" w14:textId="77777777" w:rsidR="00B30A9E" w:rsidRPr="0097682A" w:rsidRDefault="00B30A9E" w:rsidP="00B30A9E">
      <w:pPr>
        <w:pStyle w:val="a3"/>
        <w:spacing w:before="240" w:after="0" w:line="276" w:lineRule="auto"/>
        <w:jc w:val="left"/>
        <w:rPr>
          <w:b w:val="0"/>
          <w:color w:val="000000"/>
          <w:sz w:val="30"/>
          <w:szCs w:val="30"/>
          <w:lang w:val="ru-RU" w:eastAsia="ru-RU"/>
        </w:rPr>
      </w:pPr>
    </w:p>
    <w:p w14:paraId="2511E7EE" w14:textId="77777777" w:rsidR="00B30A9E" w:rsidRPr="0097682A" w:rsidRDefault="00B30A9E" w:rsidP="00B30A9E">
      <w:pPr>
        <w:pStyle w:val="a3"/>
        <w:spacing w:before="240" w:after="0" w:line="276" w:lineRule="auto"/>
        <w:ind w:left="0"/>
        <w:jc w:val="left"/>
        <w:rPr>
          <w:bCs/>
          <w:color w:val="000000"/>
          <w:sz w:val="30"/>
          <w:szCs w:val="30"/>
          <w:lang w:val="ru-RU" w:eastAsia="ru-RU"/>
        </w:rPr>
      </w:pPr>
      <w:r w:rsidRPr="0097682A">
        <w:rPr>
          <w:bCs/>
          <w:color w:val="000000"/>
          <w:sz w:val="30"/>
          <w:szCs w:val="30"/>
          <w:lang w:val="ru-RU" w:eastAsia="ru-RU"/>
        </w:rPr>
        <w:t>Функции программы:</w:t>
      </w:r>
    </w:p>
    <w:p w14:paraId="3AFB51DB" w14:textId="77777777" w:rsidR="00B30A9E" w:rsidRPr="0097682A" w:rsidRDefault="00B30A9E" w:rsidP="00B30A9E">
      <w:pPr>
        <w:pStyle w:val="a3"/>
        <w:numPr>
          <w:ilvl w:val="0"/>
          <w:numId w:val="25"/>
        </w:numPr>
        <w:spacing w:before="240" w:after="0" w:line="276" w:lineRule="auto"/>
        <w:jc w:val="left"/>
      </w:pPr>
      <w:r w:rsidRPr="0097682A">
        <w:rPr>
          <w:b w:val="0"/>
          <w:color w:val="000000"/>
          <w:sz w:val="28"/>
          <w:szCs w:val="28"/>
          <w:lang w:val="ru-RU" w:eastAsia="ru-RU"/>
        </w:rPr>
        <w:t>Загрузить граф из файла.</w:t>
      </w:r>
    </w:p>
    <w:p w14:paraId="56800178" w14:textId="046AB5F6" w:rsidR="00B30A9E" w:rsidRPr="0097682A" w:rsidRDefault="00A804CE" w:rsidP="00B30A9E">
      <w:pPr>
        <w:pStyle w:val="a3"/>
        <w:numPr>
          <w:ilvl w:val="0"/>
          <w:numId w:val="25"/>
        </w:numPr>
        <w:spacing w:before="240" w:after="0" w:line="276" w:lineRule="auto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97682A">
        <w:rPr>
          <w:b w:val="0"/>
          <w:color w:val="000000"/>
          <w:sz w:val="28"/>
          <w:szCs w:val="28"/>
          <w:lang w:val="ru-RU" w:eastAsia="ru-RU"/>
        </w:rPr>
        <w:t xml:space="preserve">Вывести граф с помощью </w:t>
      </w:r>
      <w:r w:rsidRPr="0097682A">
        <w:rPr>
          <w:b w:val="0"/>
          <w:color w:val="000000"/>
          <w:sz w:val="28"/>
          <w:szCs w:val="28"/>
          <w:lang w:val="en-US" w:eastAsia="ru-RU"/>
        </w:rPr>
        <w:t>GRAPHVIZ</w:t>
      </w:r>
      <w:r w:rsidR="00B30A9E" w:rsidRPr="0097682A">
        <w:rPr>
          <w:b w:val="0"/>
          <w:color w:val="000000"/>
          <w:sz w:val="28"/>
          <w:szCs w:val="28"/>
          <w:lang w:val="ru-RU" w:eastAsia="ru-RU"/>
        </w:rPr>
        <w:t>.</w:t>
      </w:r>
    </w:p>
    <w:p w14:paraId="07C53A4E" w14:textId="344ECD94" w:rsidR="00B30A9E" w:rsidRPr="0097682A" w:rsidRDefault="00B30A9E" w:rsidP="00B30A9E">
      <w:pPr>
        <w:pStyle w:val="a3"/>
        <w:numPr>
          <w:ilvl w:val="0"/>
          <w:numId w:val="25"/>
        </w:numPr>
        <w:spacing w:before="240" w:after="0" w:line="276" w:lineRule="auto"/>
        <w:jc w:val="left"/>
      </w:pPr>
      <w:r w:rsidRPr="0097682A">
        <w:rPr>
          <w:b w:val="0"/>
          <w:color w:val="000000"/>
          <w:sz w:val="28"/>
          <w:szCs w:val="28"/>
          <w:lang w:val="ru-RU" w:eastAsia="ru-RU"/>
        </w:rPr>
        <w:t xml:space="preserve">Вывести на экран </w:t>
      </w:r>
      <w:r w:rsidR="00A804CE" w:rsidRPr="0097682A">
        <w:rPr>
          <w:b w:val="0"/>
          <w:color w:val="000000"/>
          <w:sz w:val="28"/>
          <w:szCs w:val="28"/>
          <w:lang w:val="ru-RU" w:eastAsia="ru-RU"/>
        </w:rPr>
        <w:t>список смежности</w:t>
      </w:r>
      <w:r w:rsidRPr="0097682A">
        <w:rPr>
          <w:b w:val="0"/>
          <w:color w:val="000000"/>
          <w:sz w:val="28"/>
          <w:szCs w:val="28"/>
          <w:lang w:val="ru-RU" w:eastAsia="ru-RU"/>
        </w:rPr>
        <w:t>.</w:t>
      </w:r>
    </w:p>
    <w:p w14:paraId="345A706B" w14:textId="56743986" w:rsidR="00B30A9E" w:rsidRPr="0097682A" w:rsidRDefault="00A804CE" w:rsidP="00B30A9E">
      <w:pPr>
        <w:pStyle w:val="a3"/>
        <w:numPr>
          <w:ilvl w:val="0"/>
          <w:numId w:val="25"/>
        </w:numPr>
        <w:spacing w:before="240" w:after="0" w:line="276" w:lineRule="auto"/>
        <w:jc w:val="left"/>
      </w:pPr>
      <w:r w:rsidRPr="0097682A">
        <w:rPr>
          <w:b w:val="0"/>
          <w:color w:val="000000"/>
          <w:sz w:val="28"/>
          <w:szCs w:val="28"/>
          <w:lang w:val="ru-RU" w:eastAsia="ru-RU"/>
        </w:rPr>
        <w:t>Найти самый длинный путь</w:t>
      </w:r>
      <w:r w:rsidR="00B30A9E" w:rsidRPr="0097682A">
        <w:rPr>
          <w:b w:val="0"/>
          <w:color w:val="000000"/>
          <w:sz w:val="28"/>
          <w:szCs w:val="28"/>
          <w:lang w:val="ru-RU" w:eastAsia="ru-RU"/>
        </w:rPr>
        <w:t>.</w:t>
      </w:r>
    </w:p>
    <w:p w14:paraId="74F57A10" w14:textId="01551D51" w:rsidR="00B30A9E" w:rsidRPr="0097682A" w:rsidRDefault="00B30A9E" w:rsidP="000D0A39">
      <w:pPr>
        <w:spacing w:before="240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97682A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0.</w:t>
      </w:r>
      <w:r w:rsidR="001F1ECC" w:rsidRPr="0097682A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7682A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1F1ECC" w:rsidRPr="0097682A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97682A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Выход из программы.</w:t>
      </w:r>
    </w:p>
    <w:p w14:paraId="08589AF2" w14:textId="77777777" w:rsidR="00B30A9E" w:rsidRPr="0097682A" w:rsidRDefault="00B30A9E" w:rsidP="00B30A9E">
      <w:pPr>
        <w:pStyle w:val="a3"/>
        <w:spacing w:before="240" w:after="0" w:line="276" w:lineRule="auto"/>
        <w:ind w:left="113"/>
        <w:jc w:val="left"/>
        <w:rPr>
          <w:sz w:val="32"/>
          <w:szCs w:val="32"/>
        </w:rPr>
      </w:pPr>
      <w:r w:rsidRPr="0097682A">
        <w:rPr>
          <w:color w:val="000000"/>
          <w:sz w:val="32"/>
          <w:szCs w:val="32"/>
          <w:lang w:val="ru-RU" w:eastAsia="ru-RU"/>
        </w:rPr>
        <w:t>Обращение к программе:</w:t>
      </w:r>
    </w:p>
    <w:p w14:paraId="4A3CF561" w14:textId="0ED22ECA" w:rsidR="00B30A9E" w:rsidRPr="0097682A" w:rsidRDefault="00B30A9E" w:rsidP="00B30A9E">
      <w:pPr>
        <w:pStyle w:val="a3"/>
        <w:spacing w:before="240" w:after="0" w:line="276" w:lineRule="auto"/>
        <w:ind w:left="113"/>
        <w:jc w:val="left"/>
        <w:rPr>
          <w:b w:val="0"/>
          <w:sz w:val="32"/>
          <w:szCs w:val="32"/>
        </w:rPr>
      </w:pPr>
      <w:r w:rsidRPr="0097682A">
        <w:rPr>
          <w:b w:val="0"/>
          <w:color w:val="000000"/>
          <w:sz w:val="32"/>
          <w:szCs w:val="32"/>
          <w:lang w:val="ru-RU" w:eastAsia="ru-RU"/>
        </w:rPr>
        <w:t>З</w:t>
      </w:r>
      <w:r w:rsidRPr="0097682A">
        <w:rPr>
          <w:b w:val="0"/>
          <w:color w:val="000000"/>
          <w:sz w:val="28"/>
          <w:szCs w:val="28"/>
          <w:lang w:val="ru-RU" w:eastAsia="ru-RU"/>
        </w:rPr>
        <w:t xml:space="preserve">апускается через терминал. </w:t>
      </w:r>
    </w:p>
    <w:p w14:paraId="1F9E5E4F" w14:textId="77777777" w:rsidR="00B30A9E" w:rsidRPr="0097682A" w:rsidRDefault="00B30A9E" w:rsidP="00B30A9E">
      <w:pPr>
        <w:pStyle w:val="a3"/>
        <w:spacing w:before="240" w:after="0" w:line="276" w:lineRule="auto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14:paraId="1994CEE6" w14:textId="77777777" w:rsidR="00B30A9E" w:rsidRPr="0097682A" w:rsidRDefault="00B30A9E" w:rsidP="00B30A9E">
      <w:pPr>
        <w:pStyle w:val="a3"/>
        <w:spacing w:before="240" w:after="0" w:line="276" w:lineRule="auto"/>
        <w:ind w:left="113"/>
        <w:jc w:val="left"/>
        <w:rPr>
          <w:bCs/>
          <w:sz w:val="32"/>
          <w:szCs w:val="32"/>
        </w:rPr>
      </w:pPr>
      <w:r w:rsidRPr="0097682A">
        <w:rPr>
          <w:bCs/>
          <w:color w:val="000000"/>
          <w:sz w:val="28"/>
          <w:szCs w:val="28"/>
          <w:lang w:val="ru-RU" w:eastAsia="ru-RU"/>
        </w:rPr>
        <w:t>Аварийные ситуации:</w:t>
      </w:r>
    </w:p>
    <w:p w14:paraId="7CD20AFE" w14:textId="77777777" w:rsidR="00B30A9E" w:rsidRPr="0097682A" w:rsidRDefault="00B30A9E" w:rsidP="00B30A9E">
      <w:pPr>
        <w:pStyle w:val="a3"/>
        <w:spacing w:before="240" w:after="0" w:line="276" w:lineRule="auto"/>
        <w:ind w:left="1077" w:hanging="28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97682A">
        <w:rPr>
          <w:b w:val="0"/>
          <w:color w:val="000000"/>
          <w:sz w:val="28"/>
          <w:szCs w:val="28"/>
          <w:lang w:val="ru-RU" w:eastAsia="ru-RU"/>
        </w:rPr>
        <w:t>1. Некорректный ввод номера команды.</w:t>
      </w:r>
    </w:p>
    <w:p w14:paraId="20FCB061" w14:textId="03A943D5" w:rsidR="00B30A9E" w:rsidRPr="0097682A" w:rsidRDefault="00B30A9E" w:rsidP="00B30A9E">
      <w:pPr>
        <w:pStyle w:val="a3"/>
        <w:spacing w:before="240" w:after="0" w:line="276" w:lineRule="auto"/>
        <w:ind w:left="1077" w:hanging="283"/>
        <w:jc w:val="left"/>
      </w:pPr>
      <w:r w:rsidRPr="0097682A">
        <w:rPr>
          <w:b w:val="0"/>
          <w:color w:val="000000"/>
          <w:sz w:val="28"/>
          <w:szCs w:val="28"/>
          <w:lang w:val="ru-RU" w:eastAsia="ru-RU"/>
        </w:rPr>
        <w:t xml:space="preserve">    На входе: число, большее чем </w:t>
      </w:r>
      <w:r w:rsidR="00EF0BB3" w:rsidRPr="0097682A">
        <w:rPr>
          <w:b w:val="0"/>
          <w:color w:val="000000"/>
          <w:sz w:val="28"/>
          <w:szCs w:val="28"/>
          <w:lang w:val="ru-RU" w:eastAsia="ru-RU"/>
        </w:rPr>
        <w:t>4</w:t>
      </w:r>
      <w:r w:rsidRPr="0097682A">
        <w:rPr>
          <w:b w:val="0"/>
          <w:color w:val="000000"/>
          <w:sz w:val="28"/>
          <w:szCs w:val="28"/>
          <w:lang w:val="ru-RU" w:eastAsia="ru-RU"/>
        </w:rPr>
        <w:t xml:space="preserve"> или меньшее, чем 0.</w:t>
      </w:r>
    </w:p>
    <w:p w14:paraId="190747B1" w14:textId="744E0E8D" w:rsidR="00B30A9E" w:rsidRPr="0097682A" w:rsidRDefault="00B30A9E" w:rsidP="00B30A9E">
      <w:pPr>
        <w:pStyle w:val="a3"/>
        <w:spacing w:before="240" w:after="0" w:line="276" w:lineRule="auto"/>
        <w:ind w:left="1077" w:hanging="28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97682A">
        <w:rPr>
          <w:b w:val="0"/>
          <w:color w:val="000000"/>
          <w:sz w:val="28"/>
          <w:szCs w:val="28"/>
          <w:lang w:val="ru-RU" w:eastAsia="ru-RU"/>
        </w:rPr>
        <w:t xml:space="preserve">    На выходе: сообщение «</w:t>
      </w:r>
      <w:r w:rsidR="00001C06" w:rsidRPr="0097682A">
        <w:rPr>
          <w:b w:val="0"/>
          <w:color w:val="000000"/>
          <w:sz w:val="28"/>
          <w:szCs w:val="28"/>
          <w:lang w:val="en-US" w:eastAsia="ru-RU"/>
        </w:rPr>
        <w:t>Invalid</w:t>
      </w:r>
      <w:r w:rsidR="00001C06" w:rsidRPr="0097682A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001C06" w:rsidRPr="0097682A">
        <w:rPr>
          <w:b w:val="0"/>
          <w:color w:val="000000"/>
          <w:sz w:val="28"/>
          <w:szCs w:val="28"/>
          <w:lang w:val="en-US" w:eastAsia="ru-RU"/>
        </w:rPr>
        <w:t>menu</w:t>
      </w:r>
      <w:r w:rsidR="00001C06" w:rsidRPr="0097682A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001C06" w:rsidRPr="0097682A">
        <w:rPr>
          <w:b w:val="0"/>
          <w:color w:val="000000"/>
          <w:sz w:val="28"/>
          <w:szCs w:val="28"/>
          <w:lang w:val="en-US" w:eastAsia="ru-RU"/>
        </w:rPr>
        <w:t>code</w:t>
      </w:r>
      <w:r w:rsidR="00001C06" w:rsidRPr="0097682A">
        <w:rPr>
          <w:b w:val="0"/>
          <w:color w:val="000000"/>
          <w:sz w:val="28"/>
          <w:szCs w:val="28"/>
          <w:lang w:val="ru-RU" w:eastAsia="ru-RU"/>
        </w:rPr>
        <w:t>.</w:t>
      </w:r>
      <w:r w:rsidRPr="0097682A">
        <w:rPr>
          <w:b w:val="0"/>
          <w:color w:val="000000"/>
          <w:sz w:val="28"/>
          <w:szCs w:val="28"/>
          <w:lang w:val="ru-RU" w:eastAsia="ru-RU"/>
        </w:rPr>
        <w:t>»</w:t>
      </w:r>
    </w:p>
    <w:p w14:paraId="590664FA" w14:textId="4A276605" w:rsidR="00B30A9E" w:rsidRPr="0097682A" w:rsidRDefault="00982843" w:rsidP="00B30A9E">
      <w:pPr>
        <w:pStyle w:val="a3"/>
        <w:spacing w:before="240" w:after="0" w:line="276" w:lineRule="auto"/>
        <w:ind w:left="1077" w:hanging="283"/>
        <w:jc w:val="left"/>
      </w:pPr>
      <w:r w:rsidRPr="0097682A">
        <w:rPr>
          <w:b w:val="0"/>
          <w:color w:val="000000"/>
          <w:sz w:val="28"/>
          <w:szCs w:val="28"/>
          <w:lang w:val="ru-RU" w:eastAsia="ru-RU"/>
        </w:rPr>
        <w:t>2.</w:t>
      </w:r>
      <w:r w:rsidR="00B30A9E" w:rsidRPr="0097682A">
        <w:rPr>
          <w:b w:val="0"/>
          <w:color w:val="000000"/>
          <w:sz w:val="28"/>
          <w:szCs w:val="28"/>
          <w:lang w:val="ru-RU" w:eastAsia="ru-RU"/>
        </w:rPr>
        <w:t xml:space="preserve"> Совершение команды с графом, до его загрузки.</w:t>
      </w:r>
    </w:p>
    <w:p w14:paraId="655CBD9C" w14:textId="195E087B" w:rsidR="00B30A9E" w:rsidRPr="0097682A" w:rsidRDefault="00B30A9E" w:rsidP="00B30A9E">
      <w:pPr>
        <w:pStyle w:val="a3"/>
        <w:spacing w:before="240" w:after="0" w:line="276" w:lineRule="auto"/>
        <w:ind w:left="1077" w:hanging="283"/>
        <w:jc w:val="left"/>
      </w:pPr>
      <w:r w:rsidRPr="0097682A">
        <w:rPr>
          <w:b w:val="0"/>
          <w:color w:val="000000"/>
          <w:sz w:val="28"/>
          <w:szCs w:val="28"/>
          <w:lang w:val="ru-RU" w:eastAsia="ru-RU"/>
        </w:rPr>
        <w:t xml:space="preserve">    На входе: </w:t>
      </w:r>
      <w:r w:rsidR="007E5F82" w:rsidRPr="0097682A">
        <w:rPr>
          <w:b w:val="0"/>
          <w:color w:val="000000"/>
          <w:sz w:val="28"/>
          <w:szCs w:val="28"/>
          <w:lang w:val="ru-RU" w:eastAsia="ru-RU"/>
        </w:rPr>
        <w:t>команда 2, до команды 1.</w:t>
      </w:r>
    </w:p>
    <w:p w14:paraId="4B69068C" w14:textId="5AB0103F" w:rsidR="00071137" w:rsidRPr="0097682A" w:rsidRDefault="00B30A9E" w:rsidP="00071137">
      <w:pPr>
        <w:pStyle w:val="a3"/>
        <w:spacing w:before="240" w:after="0" w:line="276" w:lineRule="auto"/>
        <w:ind w:left="1077" w:hanging="28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97682A">
        <w:rPr>
          <w:b w:val="0"/>
          <w:color w:val="000000"/>
          <w:sz w:val="28"/>
          <w:szCs w:val="28"/>
          <w:lang w:val="ru-RU" w:eastAsia="ru-RU"/>
        </w:rPr>
        <w:t xml:space="preserve">    На выходе: сообщение «</w:t>
      </w:r>
      <w:r w:rsidRPr="0097682A">
        <w:rPr>
          <w:b w:val="0"/>
          <w:color w:val="000000"/>
          <w:sz w:val="28"/>
          <w:szCs w:val="28"/>
          <w:lang w:val="en-US" w:eastAsia="ru-RU"/>
        </w:rPr>
        <w:t>Graph</w:t>
      </w:r>
      <w:r w:rsidRPr="0097682A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Pr="0097682A">
        <w:rPr>
          <w:b w:val="0"/>
          <w:color w:val="000000"/>
          <w:sz w:val="28"/>
          <w:szCs w:val="28"/>
          <w:lang w:val="en-US" w:eastAsia="ru-RU"/>
        </w:rPr>
        <w:t>is</w:t>
      </w:r>
      <w:r w:rsidRPr="0097682A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Pr="0097682A">
        <w:rPr>
          <w:b w:val="0"/>
          <w:color w:val="000000"/>
          <w:sz w:val="28"/>
          <w:szCs w:val="28"/>
          <w:lang w:val="en-US" w:eastAsia="ru-RU"/>
        </w:rPr>
        <w:t>em</w:t>
      </w:r>
      <w:r w:rsidR="00001C06" w:rsidRPr="0097682A">
        <w:rPr>
          <w:b w:val="0"/>
          <w:color w:val="000000"/>
          <w:sz w:val="28"/>
          <w:szCs w:val="28"/>
          <w:lang w:val="en-US" w:eastAsia="ru-RU"/>
        </w:rPr>
        <w:t>p</w:t>
      </w:r>
      <w:r w:rsidRPr="0097682A">
        <w:rPr>
          <w:b w:val="0"/>
          <w:color w:val="000000"/>
          <w:sz w:val="28"/>
          <w:szCs w:val="28"/>
          <w:lang w:val="en-US" w:eastAsia="ru-RU"/>
        </w:rPr>
        <w:t>t</w:t>
      </w:r>
      <w:r w:rsidR="00001C06" w:rsidRPr="0097682A">
        <w:rPr>
          <w:b w:val="0"/>
          <w:color w:val="000000"/>
          <w:sz w:val="28"/>
          <w:szCs w:val="28"/>
          <w:lang w:val="en-US" w:eastAsia="ru-RU"/>
        </w:rPr>
        <w:t>y</w:t>
      </w:r>
      <w:r w:rsidRPr="0097682A">
        <w:rPr>
          <w:b w:val="0"/>
          <w:color w:val="000000"/>
          <w:sz w:val="28"/>
          <w:szCs w:val="28"/>
          <w:lang w:val="ru-RU" w:eastAsia="ru-RU"/>
        </w:rPr>
        <w:t>.»</w:t>
      </w:r>
      <w:bookmarkStart w:id="2" w:name="__RefHeading___Toc1497_1224043242"/>
    </w:p>
    <w:p w14:paraId="69D15827" w14:textId="4F1A9F95" w:rsidR="00B30A9E" w:rsidRPr="0097682A" w:rsidRDefault="00B30A9E" w:rsidP="00071137">
      <w:pPr>
        <w:spacing w:before="240" w:line="276" w:lineRule="auto"/>
        <w:rPr>
          <w:rFonts w:ascii="Times New Roman" w:eastAsia="Times New Roman" w:hAnsi="Times New Roman" w:cs="Times New Roman"/>
          <w:b/>
        </w:rPr>
      </w:pPr>
      <w:r w:rsidRPr="0097682A">
        <w:rPr>
          <w:rFonts w:ascii="Times New Roman" w:hAnsi="Times New Roman" w:cs="Times New Roman"/>
          <w:b/>
          <w:sz w:val="40"/>
          <w:szCs w:val="40"/>
        </w:rPr>
        <w:lastRenderedPageBreak/>
        <w:t>Описание структуры данных</w:t>
      </w:r>
      <w:bookmarkEnd w:id="2"/>
    </w:p>
    <w:p w14:paraId="1F2FCE6D" w14:textId="13CA6233" w:rsidR="00B30A9E" w:rsidRPr="0097682A" w:rsidRDefault="00B30A9E" w:rsidP="00B30A9E">
      <w:pPr>
        <w:pStyle w:val="PreformattedText"/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="00982843"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Граф храниться в виде списка смежности.</w:t>
      </w:r>
    </w:p>
    <w:p w14:paraId="35A7270A" w14:textId="77777777" w:rsidR="00982843" w:rsidRPr="0097682A" w:rsidRDefault="00982843" w:rsidP="00982843">
      <w:pPr>
        <w:pStyle w:val="PreformattedText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</w:pPr>
      <w:r w:rsidRPr="0097682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 xml:space="preserve">struct </w:t>
      </w:r>
      <w:proofErr w:type="spellStart"/>
      <w:r w:rsidRPr="0097682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node_t</w:t>
      </w:r>
      <w:proofErr w:type="spellEnd"/>
    </w:p>
    <w:p w14:paraId="68917F73" w14:textId="77777777" w:rsidR="00982843" w:rsidRPr="0097682A" w:rsidRDefault="00982843" w:rsidP="00982843">
      <w:pPr>
        <w:pStyle w:val="PreformattedText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</w:pPr>
      <w:r w:rsidRPr="0097682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{</w:t>
      </w:r>
    </w:p>
    <w:p w14:paraId="30D3504C" w14:textId="77777777" w:rsidR="00982843" w:rsidRPr="0097682A" w:rsidRDefault="00982843" w:rsidP="00982843">
      <w:pPr>
        <w:pStyle w:val="PreformattedText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</w:pPr>
      <w:r w:rsidRPr="0097682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 xml:space="preserve">    int num;</w:t>
      </w:r>
    </w:p>
    <w:p w14:paraId="35BC2E34" w14:textId="77777777" w:rsidR="00982843" w:rsidRPr="0097682A" w:rsidRDefault="00982843" w:rsidP="00982843">
      <w:pPr>
        <w:pStyle w:val="PreformattedText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</w:pPr>
      <w:r w:rsidRPr="0097682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97682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node_t</w:t>
      </w:r>
      <w:proofErr w:type="spellEnd"/>
      <w:r w:rsidRPr="0097682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 xml:space="preserve"> *</w:t>
      </w:r>
      <w:proofErr w:type="spellStart"/>
      <w:r w:rsidRPr="0097682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next</w:t>
      </w:r>
      <w:proofErr w:type="spellEnd"/>
      <w:r w:rsidRPr="0097682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;</w:t>
      </w:r>
    </w:p>
    <w:p w14:paraId="060B0D83" w14:textId="0F455C62" w:rsidR="00B30A9E" w:rsidRPr="0097682A" w:rsidRDefault="00982843" w:rsidP="00982843">
      <w:pPr>
        <w:pStyle w:val="PreformattedText"/>
        <w:spacing w:after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7682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};</w:t>
      </w:r>
    </w:p>
    <w:p w14:paraId="5B04864F" w14:textId="219E1B65" w:rsidR="00071137" w:rsidRPr="0097682A" w:rsidRDefault="00982843" w:rsidP="00071137">
      <w:pPr>
        <w:pStyle w:val="PreformattedText"/>
        <w:spacing w:after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7682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num</w:t>
      </w:r>
      <w:r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B30A9E"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— </w:t>
      </w:r>
      <w:r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значение вершины</w:t>
      </w:r>
      <w:r w:rsidR="00B30A9E"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B30A9E"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97682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*</w:t>
      </w:r>
      <w:proofErr w:type="spellStart"/>
      <w:r w:rsidRPr="0097682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 w:eastAsia="ru-RU"/>
        </w:rPr>
        <w:t>next</w:t>
      </w:r>
      <w:proofErr w:type="spellEnd"/>
      <w:r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B30A9E"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– </w:t>
      </w:r>
      <w:bookmarkStart w:id="3" w:name="__RefHeading___Toc1379_1273598885"/>
      <w:r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указатель на вершину, смежную с данной</w:t>
      </w:r>
    </w:p>
    <w:p w14:paraId="498DC5FC" w14:textId="1AE2D845" w:rsidR="00A82524" w:rsidRPr="0097682A" w:rsidRDefault="00A82524" w:rsidP="00071137">
      <w:pPr>
        <w:pStyle w:val="PreformattedText"/>
        <w:spacing w:after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B8F7FB3" w14:textId="278A23B6" w:rsidR="00E849DE" w:rsidRPr="0097682A" w:rsidRDefault="00E849DE" w:rsidP="00071137">
      <w:pPr>
        <w:pStyle w:val="PreformattedText"/>
        <w:spacing w:after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Входы в списки смежностей для каждой вершины графа хранятся в</w:t>
      </w:r>
      <w:r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массиве:</w:t>
      </w:r>
    </w:p>
    <w:p w14:paraId="24CD890E" w14:textId="77777777" w:rsidR="00E849DE" w:rsidRPr="0097682A" w:rsidRDefault="00A82524" w:rsidP="00E849DE">
      <w:pPr>
        <w:pStyle w:val="PreformattedTex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proofErr w:type="spellStart"/>
      <w:r w:rsidRPr="009768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node_t</w:t>
      </w:r>
      <w:proofErr w:type="spellEnd"/>
      <w:r w:rsidRPr="009768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768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arrb</w:t>
      </w:r>
      <w:proofErr w:type="spellEnd"/>
      <w:r w:rsidRPr="009768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[</w:t>
      </w:r>
      <w:proofErr w:type="gramEnd"/>
      <w:r w:rsidRPr="009768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MAX_N];</w:t>
      </w:r>
    </w:p>
    <w:p w14:paraId="6527A0A1" w14:textId="7CA7BE29" w:rsidR="00071137" w:rsidRPr="0097682A" w:rsidRDefault="00FB2436" w:rsidP="00071137">
      <w:pPr>
        <w:pStyle w:val="PreformattedText"/>
        <w:spacing w:after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768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MAX_N</w:t>
      </w:r>
      <w:r w:rsidRPr="009768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= 500</w:t>
      </w:r>
    </w:p>
    <w:p w14:paraId="05DA6C69" w14:textId="77777777" w:rsidR="00071137" w:rsidRPr="0097682A" w:rsidRDefault="00071137" w:rsidP="00071137">
      <w:pPr>
        <w:pStyle w:val="PreformattedText"/>
        <w:spacing w:after="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B84A16D" w14:textId="3C4A34DA" w:rsidR="00B30A9E" w:rsidRPr="0097682A" w:rsidRDefault="00B30A9E" w:rsidP="00071137">
      <w:pPr>
        <w:pStyle w:val="PreformattedText"/>
        <w:spacing w:after="0"/>
        <w:jc w:val="lef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  <w:r w:rsidRPr="0097682A">
        <w:rPr>
          <w:rFonts w:ascii="Times New Roman" w:eastAsia="Segoe UI" w:hAnsi="Times New Roman" w:cs="Times New Roman"/>
          <w:b/>
          <w:bCs/>
          <w:sz w:val="40"/>
          <w:szCs w:val="40"/>
        </w:rPr>
        <w:t>Описание алгоритма</w:t>
      </w:r>
      <w:bookmarkEnd w:id="3"/>
    </w:p>
    <w:p w14:paraId="0A31B6C8" w14:textId="7F10534C" w:rsidR="00B30A9E" w:rsidRPr="0097682A" w:rsidRDefault="00B30A9E" w:rsidP="00B30A9E">
      <w:pPr>
        <w:pStyle w:val="a3"/>
        <w:numPr>
          <w:ilvl w:val="0"/>
          <w:numId w:val="26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97682A">
        <w:rPr>
          <w:b w:val="0"/>
          <w:color w:val="000000"/>
          <w:sz w:val="28"/>
          <w:szCs w:val="28"/>
          <w:lang w:val="ru-RU" w:eastAsia="ru-RU"/>
        </w:rPr>
        <w:t>Выводится меню.</w:t>
      </w:r>
    </w:p>
    <w:p w14:paraId="3DC2F9A4" w14:textId="00041C3E" w:rsidR="00556FCB" w:rsidRPr="0097682A" w:rsidRDefault="00B30A9E" w:rsidP="00B30A9E">
      <w:pPr>
        <w:pStyle w:val="a3"/>
        <w:numPr>
          <w:ilvl w:val="0"/>
          <w:numId w:val="26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97682A">
        <w:rPr>
          <w:b w:val="0"/>
          <w:color w:val="000000"/>
          <w:sz w:val="28"/>
          <w:szCs w:val="28"/>
          <w:lang w:val="ru-RU" w:eastAsia="ru-RU"/>
        </w:rPr>
        <w:t xml:space="preserve">Пока пользователь не введет 0, </w:t>
      </w:r>
      <w:r w:rsidR="00385F2E" w:rsidRPr="0097682A">
        <w:rPr>
          <w:b w:val="0"/>
          <w:color w:val="000000"/>
          <w:sz w:val="28"/>
          <w:szCs w:val="28"/>
          <w:lang w:val="ru-RU" w:eastAsia="ru-RU"/>
        </w:rPr>
        <w:t>он может выбирать программы по своему усмотрению</w:t>
      </w:r>
      <w:r w:rsidRPr="0097682A">
        <w:rPr>
          <w:b w:val="0"/>
          <w:color w:val="000000"/>
          <w:sz w:val="28"/>
          <w:szCs w:val="28"/>
          <w:lang w:val="ru-RU" w:eastAsia="ru-RU"/>
        </w:rPr>
        <w:t>.</w:t>
      </w:r>
      <w:bookmarkStart w:id="4" w:name="__RefHeading___Toc1501_1224043242"/>
    </w:p>
    <w:p w14:paraId="7F5055C4" w14:textId="550F0F18" w:rsidR="00B30A9E" w:rsidRPr="0097682A" w:rsidRDefault="00B30A9E" w:rsidP="00556FCB">
      <w:pPr>
        <w:spacing w:before="2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97682A">
        <w:rPr>
          <w:rFonts w:ascii="Times New Roman" w:hAnsi="Times New Roman" w:cs="Times New Roman"/>
          <w:b/>
          <w:sz w:val="40"/>
          <w:szCs w:val="40"/>
        </w:rPr>
        <w:t>Набор тестов</w:t>
      </w:r>
      <w:bookmarkEnd w:id="4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"/>
        <w:gridCol w:w="2448"/>
        <w:gridCol w:w="3366"/>
        <w:gridCol w:w="2526"/>
      </w:tblGrid>
      <w:tr w:rsidR="00B30A9E" w:rsidRPr="0097682A" w14:paraId="6916E72A" w14:textId="77777777" w:rsidTr="00B30A9E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F73F0E" w14:textId="77777777" w:rsidR="00B30A9E" w:rsidRPr="0097682A" w:rsidRDefault="00B30A9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768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</w:t>
            </w: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3AE9DA" w14:textId="77777777" w:rsidR="00B30A9E" w:rsidRPr="0097682A" w:rsidRDefault="00B30A9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768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2A545F" w14:textId="77777777" w:rsidR="00B30A9E" w:rsidRPr="0097682A" w:rsidRDefault="00B30A9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768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F383E0" w14:textId="77777777" w:rsidR="00B30A9E" w:rsidRPr="0097682A" w:rsidRDefault="00B30A9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97682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:rsidR="00B30A9E" w:rsidRPr="0097682A" w14:paraId="6D770CB2" w14:textId="77777777" w:rsidTr="00B30A9E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AF1857" w14:textId="77777777" w:rsidR="00B30A9E" w:rsidRPr="0097682A" w:rsidRDefault="00B30A9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68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459288" w14:textId="77777777" w:rsidR="00B30A9E" w:rsidRPr="0097682A" w:rsidRDefault="00B30A9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68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ввод команды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13257A" w14:textId="0D4365A4" w:rsidR="00B30A9E" w:rsidRPr="0097682A" w:rsidRDefault="00822130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68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B30A9E" w:rsidRPr="009768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918A64" w14:textId="1945BE03" w:rsidR="00B30A9E" w:rsidRPr="0097682A" w:rsidRDefault="000D332B">
            <w:pPr>
              <w:pStyle w:val="a3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97682A">
              <w:rPr>
                <w:b w:val="0"/>
                <w:color w:val="000000"/>
                <w:sz w:val="28"/>
                <w:szCs w:val="28"/>
              </w:rPr>
              <w:t>Invalid menu code</w:t>
            </w:r>
          </w:p>
        </w:tc>
      </w:tr>
      <w:tr w:rsidR="00383FC9" w:rsidRPr="0097682A" w14:paraId="286CE52F" w14:textId="77777777" w:rsidTr="00B30A9E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2EF7DC" w14:textId="77777777" w:rsidR="00383FC9" w:rsidRPr="0097682A" w:rsidRDefault="00383FC9" w:rsidP="00383FC9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68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E77BAE" w14:textId="5B5B4DB4" w:rsidR="00383FC9" w:rsidRPr="0097682A" w:rsidRDefault="00383FC9" w:rsidP="00383FC9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68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ввод команды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808401" w14:textId="34ED3371" w:rsidR="00383FC9" w:rsidRPr="0097682A" w:rsidRDefault="00383FC9" w:rsidP="00383FC9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768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asd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54B9E9" w14:textId="2B7AD5C5" w:rsidR="00383FC9" w:rsidRPr="0097682A" w:rsidRDefault="00383FC9" w:rsidP="00383FC9">
            <w:pPr>
              <w:pStyle w:val="a3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97682A">
              <w:rPr>
                <w:b w:val="0"/>
                <w:color w:val="000000"/>
                <w:sz w:val="28"/>
                <w:szCs w:val="28"/>
              </w:rPr>
              <w:t>Invalid menu code</w:t>
            </w:r>
          </w:p>
        </w:tc>
      </w:tr>
      <w:tr w:rsidR="00B30A9E" w:rsidRPr="0097682A" w14:paraId="1CA5D955" w14:textId="77777777" w:rsidTr="00B30A9E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A0F5C4" w14:textId="77777777" w:rsidR="00B30A9E" w:rsidRPr="0097682A" w:rsidRDefault="00B30A9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68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3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015B29" w14:textId="3200F75E" w:rsidR="00B30A9E" w:rsidRPr="0097682A" w:rsidRDefault="00A656E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68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Несуществующий файл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131094" w14:textId="6FEEF648" w:rsidR="00B30A9E" w:rsidRPr="0097682A" w:rsidRDefault="00B30A9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68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r w:rsidR="00A656EC" w:rsidRPr="009768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6FF20D" w14:textId="503E4449" w:rsidR="00B30A9E" w:rsidRPr="0097682A" w:rsidRDefault="00A656EC">
            <w:pPr>
              <w:pStyle w:val="a3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  <w:lang w:val="en-US"/>
              </w:rPr>
            </w:pPr>
            <w:r w:rsidRPr="0097682A">
              <w:rPr>
                <w:b w:val="0"/>
                <w:color w:val="000000"/>
                <w:sz w:val="28"/>
                <w:szCs w:val="28"/>
                <w:lang w:val="en-US"/>
              </w:rPr>
              <w:t>Error opening file</w:t>
            </w:r>
          </w:p>
        </w:tc>
      </w:tr>
      <w:tr w:rsidR="00B30A9E" w:rsidRPr="0097682A" w14:paraId="7AB1D445" w14:textId="77777777" w:rsidTr="00B30A9E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8F480E" w14:textId="77777777" w:rsidR="00B30A9E" w:rsidRPr="0097682A" w:rsidRDefault="00B30A9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68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CC0114" w14:textId="0F950692" w:rsidR="00B30A9E" w:rsidRPr="0097682A" w:rsidRDefault="00A656E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68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не считанного графа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521462" w14:textId="41022D15" w:rsidR="00B30A9E" w:rsidRPr="0097682A" w:rsidRDefault="00A656EC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7682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E4F5AD" w14:textId="7D19996D" w:rsidR="00B30A9E" w:rsidRPr="0097682A" w:rsidRDefault="00A656EC">
            <w:pPr>
              <w:pStyle w:val="a3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97682A">
              <w:rPr>
                <w:b w:val="0"/>
                <w:color w:val="000000"/>
                <w:sz w:val="28"/>
                <w:szCs w:val="28"/>
              </w:rPr>
              <w:t>Graph is empty</w:t>
            </w:r>
          </w:p>
        </w:tc>
      </w:tr>
      <w:tr w:rsidR="00B30A9E" w:rsidRPr="0097682A" w14:paraId="75EB9BA0" w14:textId="77777777" w:rsidTr="00B30A9E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2966E3" w14:textId="77777777" w:rsidR="00B30A9E" w:rsidRPr="0097682A" w:rsidRDefault="00B30A9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68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5CC3D8" w14:textId="24C1893E" w:rsidR="00B30A9E" w:rsidRPr="0097682A" w:rsidRDefault="00A656E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68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самого длинного пути в пустом графе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D203D9" w14:textId="31FE35CA" w:rsidR="00B30A9E" w:rsidRPr="0097682A" w:rsidRDefault="00A656EC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68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EA4F28" w14:textId="4AB82D95" w:rsidR="00B30A9E" w:rsidRPr="0097682A" w:rsidRDefault="00A656EC">
            <w:pPr>
              <w:pStyle w:val="a3"/>
              <w:spacing w:before="240" w:after="0" w:line="276" w:lineRule="auto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97682A">
              <w:rPr>
                <w:b w:val="0"/>
                <w:color w:val="000000"/>
                <w:sz w:val="28"/>
                <w:szCs w:val="28"/>
              </w:rPr>
              <w:t>Grapg is empty</w:t>
            </w:r>
          </w:p>
        </w:tc>
      </w:tr>
    </w:tbl>
    <w:p w14:paraId="6ABE511E" w14:textId="77777777" w:rsidR="00B30A9E" w:rsidRPr="0097682A" w:rsidRDefault="00B30A9E" w:rsidP="00B30A9E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35C54AD9" w14:textId="00B817B9" w:rsidR="00B30A9E" w:rsidRPr="0097682A" w:rsidRDefault="00B30A9E" w:rsidP="00860916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_RefHeading___Toc1383_1273598885"/>
      <w:r w:rsidRPr="0097682A">
        <w:rPr>
          <w:rFonts w:ascii="Times New Roman" w:hAnsi="Times New Roman" w:cs="Times New Roman"/>
          <w:b/>
          <w:bCs/>
          <w:sz w:val="40"/>
          <w:szCs w:val="40"/>
        </w:rPr>
        <w:t>Ответы на контрольные вопросы</w:t>
      </w:r>
      <w:bookmarkEnd w:id="5"/>
    </w:p>
    <w:p w14:paraId="6CD531AF" w14:textId="77777777" w:rsidR="00B30A9E" w:rsidRPr="0097682A" w:rsidRDefault="00B30A9E" w:rsidP="00B30A9E">
      <w:pPr>
        <w:pStyle w:val="a3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97682A">
        <w:rPr>
          <w:bCs/>
          <w:i/>
          <w:iCs/>
          <w:color w:val="000000"/>
          <w:sz w:val="28"/>
          <w:szCs w:val="28"/>
          <w:lang w:val="ru-RU" w:eastAsia="ru-RU"/>
        </w:rPr>
        <w:t>1. Что такое граф?</w:t>
      </w:r>
    </w:p>
    <w:p w14:paraId="49DFF205" w14:textId="5209D61A" w:rsidR="00B30A9E" w:rsidRPr="0097682A" w:rsidRDefault="00B30A9E" w:rsidP="00B30A9E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97682A">
        <w:rPr>
          <w:b w:val="0"/>
          <w:color w:val="000000"/>
          <w:sz w:val="28"/>
          <w:szCs w:val="28"/>
          <w:lang w:val="ru-RU" w:eastAsia="ru-RU"/>
        </w:rPr>
        <w:t xml:space="preserve">Граф – это конечное множество вершин и ребер, соединяющих </w:t>
      </w:r>
      <w:r w:rsidR="00F66D91" w:rsidRPr="0097682A">
        <w:rPr>
          <w:b w:val="0"/>
          <w:color w:val="000000"/>
          <w:sz w:val="28"/>
          <w:szCs w:val="28"/>
          <w:lang w:val="ru-RU" w:eastAsia="ru-RU"/>
        </w:rPr>
        <w:t>их, G</w:t>
      </w:r>
      <w:r w:rsidRPr="0097682A">
        <w:rPr>
          <w:bCs/>
          <w:color w:val="000000"/>
          <w:sz w:val="28"/>
          <w:szCs w:val="28"/>
          <w:lang w:val="ru-RU" w:eastAsia="ru-RU"/>
        </w:rPr>
        <w:t xml:space="preserve"> = </w:t>
      </w:r>
      <w:r w:rsidR="00F66D91" w:rsidRPr="0097682A">
        <w:rPr>
          <w:bCs/>
          <w:color w:val="000000"/>
          <w:sz w:val="28"/>
          <w:szCs w:val="28"/>
          <w:lang w:val="ru-RU" w:eastAsia="ru-RU"/>
        </w:rPr>
        <w:t>&lt;V, E&gt;</w:t>
      </w:r>
      <w:r w:rsidRPr="0097682A">
        <w:rPr>
          <w:bCs/>
          <w:color w:val="000000"/>
          <w:sz w:val="28"/>
          <w:szCs w:val="28"/>
          <w:lang w:val="ru-RU" w:eastAsia="ru-RU"/>
        </w:rPr>
        <w:t>,</w:t>
      </w:r>
      <w:r w:rsidRPr="0097682A">
        <w:rPr>
          <w:b w:val="0"/>
          <w:color w:val="000000"/>
          <w:sz w:val="28"/>
          <w:szCs w:val="28"/>
          <w:lang w:val="ru-RU" w:eastAsia="ru-RU"/>
        </w:rPr>
        <w:t xml:space="preserve"> где </w:t>
      </w:r>
      <w:r w:rsidRPr="0097682A">
        <w:rPr>
          <w:bCs/>
          <w:color w:val="000000"/>
          <w:sz w:val="28"/>
          <w:szCs w:val="28"/>
          <w:lang w:val="ru-RU" w:eastAsia="ru-RU"/>
        </w:rPr>
        <w:t>V</w:t>
      </w:r>
      <w:r w:rsidRPr="0097682A">
        <w:rPr>
          <w:b w:val="0"/>
          <w:color w:val="000000"/>
          <w:sz w:val="28"/>
          <w:szCs w:val="28"/>
          <w:lang w:val="ru-RU" w:eastAsia="ru-RU"/>
        </w:rPr>
        <w:t xml:space="preserve"> – конечное непустое множество вершин; </w:t>
      </w:r>
      <w:r w:rsidRPr="0097682A">
        <w:rPr>
          <w:bCs/>
          <w:color w:val="000000"/>
          <w:sz w:val="28"/>
          <w:szCs w:val="28"/>
          <w:lang w:val="ru-RU" w:eastAsia="ru-RU"/>
        </w:rPr>
        <w:t>Е</w:t>
      </w:r>
      <w:r w:rsidRPr="0097682A">
        <w:rPr>
          <w:b w:val="0"/>
          <w:color w:val="000000"/>
          <w:sz w:val="28"/>
          <w:szCs w:val="28"/>
          <w:lang w:val="ru-RU" w:eastAsia="ru-RU"/>
        </w:rPr>
        <w:t xml:space="preserve"> – множество ребер (пар вершин).</w:t>
      </w:r>
    </w:p>
    <w:p w14:paraId="2F5495F0" w14:textId="77777777" w:rsidR="00B30A9E" w:rsidRPr="0097682A" w:rsidRDefault="00B30A9E" w:rsidP="00B30A9E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97682A">
        <w:rPr>
          <w:b w:val="0"/>
          <w:color w:val="000000"/>
          <w:sz w:val="28"/>
          <w:szCs w:val="28"/>
          <w:lang w:val="ru-RU" w:eastAsia="ru-RU"/>
        </w:rPr>
        <w:t>Если пары Е (ребра) имеют направление, то граф называется ориентированным (орграф), если иначе - неориентированный (неорграф). Если в пары Е входят только различные вершины, то в графе нет петель. Если ребро графа имеет вес, то граф называется взвешенным.</w:t>
      </w:r>
    </w:p>
    <w:p w14:paraId="5B08F625" w14:textId="77777777" w:rsidR="00B30A9E" w:rsidRPr="0097682A" w:rsidRDefault="00B30A9E" w:rsidP="00B30A9E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97682A">
        <w:rPr>
          <w:b w:val="0"/>
          <w:color w:val="000000"/>
          <w:sz w:val="28"/>
          <w:szCs w:val="28"/>
          <w:lang w:val="ru-RU" w:eastAsia="ru-RU"/>
        </w:rPr>
        <w:t>Неорграф называется связным, если существует путь из каждой вершины в любую другую.</w:t>
      </w:r>
    </w:p>
    <w:p w14:paraId="01D7E11B" w14:textId="77777777" w:rsidR="00B30A9E" w:rsidRPr="0097682A" w:rsidRDefault="00B30A9E" w:rsidP="00B30A9E">
      <w:pPr>
        <w:pStyle w:val="a3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97682A">
        <w:rPr>
          <w:bCs/>
          <w:i/>
          <w:iCs/>
          <w:color w:val="000000"/>
          <w:sz w:val="28"/>
          <w:szCs w:val="28"/>
          <w:lang w:val="ru-RU" w:eastAsia="ru-RU"/>
        </w:rPr>
        <w:t>2. Как представляются графы в памяти?</w:t>
      </w:r>
    </w:p>
    <w:p w14:paraId="51E37F5B" w14:textId="77777777" w:rsidR="00B30A9E" w:rsidRPr="0097682A" w:rsidRDefault="00B30A9E" w:rsidP="00B30A9E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97682A">
        <w:rPr>
          <w:b w:val="0"/>
          <w:color w:val="000000"/>
          <w:sz w:val="28"/>
          <w:szCs w:val="28"/>
          <w:lang w:val="ru-RU" w:eastAsia="ru-RU"/>
        </w:rPr>
        <w:t>В памяти удобно представлять граф в виде матрицы смежности или списка смежности.</w:t>
      </w:r>
    </w:p>
    <w:p w14:paraId="1F99A8E5" w14:textId="079ECB6A" w:rsidR="00B30A9E" w:rsidRPr="0097682A" w:rsidRDefault="00B30A9E" w:rsidP="00B30A9E">
      <w:pPr>
        <w:pStyle w:val="Standard"/>
        <w:spacing w:before="238" w:after="0"/>
        <w:ind w:left="34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Матрица смежности </w:t>
      </w:r>
      <w:r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</w:t>
      </w:r>
      <w:r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*</w:t>
      </w:r>
      <w:r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) – элемент </w:t>
      </w:r>
      <w:r w:rsidR="00F66D91"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="00F66D91"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[</w:t>
      </w:r>
      <w:proofErr w:type="spellStart"/>
      <w:r w:rsidR="00F66D91"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="00F66D91"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 w:rsidR="00F66D91"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="00F66D91"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] =</w:t>
      </w:r>
      <w:r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1, если существует ребро, связывающее вершины </w:t>
      </w:r>
      <w:proofErr w:type="spellStart"/>
      <w:r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</w:t>
      </w:r>
      <w:r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</w:t>
      </w:r>
      <w:r w:rsidRPr="009768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и =0, если ребра не существует.</w:t>
      </w:r>
    </w:p>
    <w:p w14:paraId="64F113B5" w14:textId="77777777" w:rsidR="00B30A9E" w:rsidRPr="0097682A" w:rsidRDefault="00B30A9E" w:rsidP="00B30A9E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97682A">
        <w:rPr>
          <w:b w:val="0"/>
          <w:color w:val="000000"/>
          <w:sz w:val="28"/>
          <w:szCs w:val="28"/>
          <w:lang w:val="ru-RU" w:eastAsia="ru-RU"/>
        </w:rPr>
        <w:t xml:space="preserve">Список смежностей – содержит для каждой вершины из множества вершин </w:t>
      </w:r>
      <w:r w:rsidRPr="0097682A">
        <w:rPr>
          <w:b w:val="0"/>
          <w:color w:val="000000"/>
          <w:sz w:val="28"/>
          <w:szCs w:val="28"/>
          <w:lang w:val="en-US" w:eastAsia="ru-RU"/>
        </w:rPr>
        <w:t>V</w:t>
      </w:r>
      <w:r w:rsidRPr="0097682A">
        <w:rPr>
          <w:b w:val="0"/>
          <w:color w:val="000000"/>
          <w:sz w:val="28"/>
          <w:szCs w:val="28"/>
          <w:lang w:val="ru-RU" w:eastAsia="ru-RU"/>
        </w:rPr>
        <w:t xml:space="preserve"> список тех вершин, которые непосредственно связаны с ней. </w:t>
      </w:r>
      <w:r w:rsidRPr="0097682A">
        <w:rPr>
          <w:b w:val="0"/>
          <w:color w:val="000000"/>
          <w:sz w:val="28"/>
          <w:szCs w:val="28"/>
          <w:lang w:val="ru-RU" w:eastAsia="ru-RU"/>
        </w:rPr>
        <w:lastRenderedPageBreak/>
        <w:t>Входы в списки смежностей могут храниться в отдельной таблице, либо же каждая вершина может хранить свой список смежностей.</w:t>
      </w:r>
    </w:p>
    <w:p w14:paraId="0F8E01A4" w14:textId="77777777" w:rsidR="00B30A9E" w:rsidRPr="0097682A" w:rsidRDefault="00B30A9E" w:rsidP="00B30A9E">
      <w:pPr>
        <w:pStyle w:val="a3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97682A">
        <w:rPr>
          <w:bCs/>
          <w:i/>
          <w:iCs/>
          <w:color w:val="000000"/>
          <w:sz w:val="28"/>
          <w:szCs w:val="28"/>
          <w:lang w:val="ru-RU" w:eastAsia="ru-RU"/>
        </w:rPr>
        <w:t>3. Какие операции возможны над графами?</w:t>
      </w:r>
    </w:p>
    <w:p w14:paraId="55E19FDB" w14:textId="77777777" w:rsidR="00B30A9E" w:rsidRPr="0097682A" w:rsidRDefault="00B30A9E" w:rsidP="00B30A9E">
      <w:pPr>
        <w:pStyle w:val="a3"/>
        <w:spacing w:before="238" w:after="0"/>
        <w:ind w:left="360"/>
        <w:jc w:val="left"/>
      </w:pPr>
      <w:r w:rsidRPr="0097682A">
        <w:rPr>
          <w:b w:val="0"/>
          <w:color w:val="000000"/>
          <w:sz w:val="28"/>
          <w:szCs w:val="28"/>
          <w:lang w:val="ru-RU" w:eastAsia="ru-RU"/>
        </w:rPr>
        <w:t xml:space="preserve">Обход вершин и поиск различных путей: поиск кратчайшего пути от одной вершины к другой (если он есть), </w:t>
      </w:r>
      <w:r w:rsidRPr="0097682A">
        <w:rPr>
          <w:b w:val="0"/>
          <w:sz w:val="28"/>
          <w:szCs w:val="28"/>
        </w:rPr>
        <w:t xml:space="preserve">поиск кратчайшего пути, </w:t>
      </w:r>
      <w:r w:rsidRPr="0097682A">
        <w:rPr>
          <w:b w:val="0"/>
          <w:sz w:val="28"/>
          <w:szCs w:val="28"/>
          <w:lang w:val="ru-RU"/>
        </w:rPr>
        <w:t>поиск эйлерова пути, поиск гамильтонова пути.</w:t>
      </w:r>
    </w:p>
    <w:p w14:paraId="4BBE8600" w14:textId="77777777" w:rsidR="00B30A9E" w:rsidRPr="0097682A" w:rsidRDefault="00B30A9E" w:rsidP="00B30A9E">
      <w:pPr>
        <w:pStyle w:val="a3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97682A">
        <w:rPr>
          <w:bCs/>
          <w:i/>
          <w:iCs/>
          <w:color w:val="000000"/>
          <w:sz w:val="28"/>
          <w:szCs w:val="28"/>
          <w:lang w:val="ru-RU" w:eastAsia="ru-RU"/>
        </w:rPr>
        <w:t>4. Какие способы обхода графов существуют?</w:t>
      </w:r>
    </w:p>
    <w:p w14:paraId="672787FD" w14:textId="2FECB1AD" w:rsidR="00B30A9E" w:rsidRPr="0097682A" w:rsidRDefault="00B30A9E" w:rsidP="00B30A9E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97682A">
        <w:rPr>
          <w:b w:val="0"/>
          <w:color w:val="000000"/>
          <w:sz w:val="28"/>
          <w:szCs w:val="28"/>
          <w:lang w:val="ru-RU" w:eastAsia="ru-RU"/>
        </w:rPr>
        <w:t>Обход в ширину (</w:t>
      </w:r>
      <w:r w:rsidRPr="0097682A">
        <w:rPr>
          <w:b w:val="0"/>
          <w:color w:val="000000"/>
          <w:sz w:val="28"/>
          <w:szCs w:val="28"/>
          <w:lang w:val="en-US" w:eastAsia="ru-RU"/>
        </w:rPr>
        <w:t>BFS</w:t>
      </w:r>
      <w:r w:rsidRPr="0097682A">
        <w:rPr>
          <w:b w:val="0"/>
          <w:color w:val="000000"/>
          <w:sz w:val="28"/>
          <w:szCs w:val="28"/>
          <w:lang w:val="ru-RU" w:eastAsia="ru-RU"/>
        </w:rPr>
        <w:t xml:space="preserve"> – </w:t>
      </w:r>
      <w:r w:rsidRPr="0097682A">
        <w:rPr>
          <w:b w:val="0"/>
          <w:color w:val="000000"/>
          <w:sz w:val="28"/>
          <w:szCs w:val="28"/>
          <w:lang w:val="en-US" w:eastAsia="ru-RU"/>
        </w:rPr>
        <w:t>Breadth</w:t>
      </w:r>
      <w:r w:rsidRPr="0097682A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Pr="0097682A">
        <w:rPr>
          <w:b w:val="0"/>
          <w:color w:val="000000"/>
          <w:sz w:val="28"/>
          <w:szCs w:val="28"/>
          <w:lang w:val="en-US" w:eastAsia="ru-RU"/>
        </w:rPr>
        <w:t>First</w:t>
      </w:r>
      <w:r w:rsidRPr="0097682A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Pr="0097682A">
        <w:rPr>
          <w:b w:val="0"/>
          <w:color w:val="000000"/>
          <w:sz w:val="28"/>
          <w:szCs w:val="28"/>
          <w:lang w:val="en-US" w:eastAsia="ru-RU"/>
        </w:rPr>
        <w:t>Search</w:t>
      </w:r>
      <w:r w:rsidRPr="0097682A">
        <w:rPr>
          <w:b w:val="0"/>
          <w:color w:val="000000"/>
          <w:sz w:val="28"/>
          <w:szCs w:val="28"/>
          <w:lang w:val="ru-RU" w:eastAsia="ru-RU"/>
        </w:rPr>
        <w:t xml:space="preserve">) - обработка вершины V осуществляется путём просмотра сразу всех «новых» соседей этой вершины, которые </w:t>
      </w:r>
      <w:r w:rsidR="00CF1F5E" w:rsidRPr="0097682A">
        <w:rPr>
          <w:b w:val="0"/>
          <w:color w:val="000000"/>
          <w:sz w:val="28"/>
          <w:szCs w:val="28"/>
          <w:lang w:val="ru-RU" w:eastAsia="ru-RU"/>
        </w:rPr>
        <w:t>последовательно</w:t>
      </w:r>
      <w:r w:rsidRPr="0097682A">
        <w:rPr>
          <w:b w:val="0"/>
          <w:color w:val="000000"/>
          <w:sz w:val="28"/>
          <w:szCs w:val="28"/>
          <w:lang w:val="ru-RU" w:eastAsia="ru-RU"/>
        </w:rPr>
        <w:t xml:space="preserve"> заносятся в очередь просмотра.</w:t>
      </w:r>
    </w:p>
    <w:p w14:paraId="7298D484" w14:textId="77777777" w:rsidR="00B30A9E" w:rsidRPr="0097682A" w:rsidRDefault="00B30A9E" w:rsidP="00B30A9E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97682A">
        <w:rPr>
          <w:b w:val="0"/>
          <w:color w:val="000000"/>
          <w:sz w:val="28"/>
          <w:szCs w:val="28"/>
          <w:lang w:val="ru-RU" w:eastAsia="ru-RU"/>
        </w:rPr>
        <w:t>Обход в глубину (</w:t>
      </w:r>
      <w:r w:rsidRPr="0097682A">
        <w:rPr>
          <w:b w:val="0"/>
          <w:color w:val="000000"/>
          <w:sz w:val="28"/>
          <w:szCs w:val="28"/>
          <w:lang w:val="en-US" w:eastAsia="ru-RU"/>
        </w:rPr>
        <w:t>DFS</w:t>
      </w:r>
      <w:r w:rsidRPr="0097682A">
        <w:rPr>
          <w:b w:val="0"/>
          <w:color w:val="000000"/>
          <w:sz w:val="28"/>
          <w:szCs w:val="28"/>
          <w:lang w:val="ru-RU" w:eastAsia="ru-RU"/>
        </w:rPr>
        <w:t xml:space="preserve"> – </w:t>
      </w:r>
      <w:r w:rsidRPr="0097682A">
        <w:rPr>
          <w:b w:val="0"/>
          <w:color w:val="000000"/>
          <w:sz w:val="28"/>
          <w:szCs w:val="28"/>
          <w:lang w:val="en-US" w:eastAsia="ru-RU"/>
        </w:rPr>
        <w:t>Depth</w:t>
      </w:r>
      <w:r w:rsidRPr="0097682A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Pr="0097682A">
        <w:rPr>
          <w:b w:val="0"/>
          <w:color w:val="000000"/>
          <w:sz w:val="28"/>
          <w:szCs w:val="28"/>
          <w:lang w:val="en-US" w:eastAsia="ru-RU"/>
        </w:rPr>
        <w:t>First</w:t>
      </w:r>
      <w:r w:rsidRPr="0097682A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Pr="0097682A">
        <w:rPr>
          <w:b w:val="0"/>
          <w:color w:val="000000"/>
          <w:sz w:val="28"/>
          <w:szCs w:val="28"/>
          <w:lang w:val="en-US" w:eastAsia="ru-RU"/>
        </w:rPr>
        <w:t>Search</w:t>
      </w:r>
      <w:r w:rsidRPr="0097682A">
        <w:rPr>
          <w:b w:val="0"/>
          <w:color w:val="000000"/>
          <w:sz w:val="28"/>
          <w:szCs w:val="28"/>
          <w:lang w:val="ru-RU" w:eastAsia="ru-RU"/>
        </w:rPr>
        <w:t>) - начиная с некоторой вершины v0, ищется ближайшая смежная ей вершина v, для которой в свою очередь осуществляется поиск в глубину до тех пор, пока не встретится ранее просмотренная вершина, или не закончится список смежности вершины v (то есть вершина полностью обработана). Если нет новых вершин, смежных с v, то вершина v считается использованной, идет возврат в вершину, из которой попали в вершину v, и процесс продолжается до тех пор, пока не получим v = v0. При просмотре используется стек.</w:t>
      </w:r>
    </w:p>
    <w:p w14:paraId="6C1DC376" w14:textId="77777777" w:rsidR="00B30A9E" w:rsidRPr="0097682A" w:rsidRDefault="00B30A9E" w:rsidP="00B30A9E">
      <w:pPr>
        <w:pStyle w:val="a3"/>
        <w:spacing w:before="238" w:after="0"/>
        <w:ind w:left="360"/>
        <w:jc w:val="left"/>
      </w:pPr>
      <w:r w:rsidRPr="0097682A">
        <w:rPr>
          <w:bCs/>
          <w:i/>
          <w:iCs/>
          <w:color w:val="000000"/>
          <w:sz w:val="28"/>
          <w:szCs w:val="28"/>
          <w:lang w:val="ru-RU" w:eastAsia="ru-RU"/>
        </w:rPr>
        <w:t>5. Где используются графовые структуры?</w:t>
      </w:r>
    </w:p>
    <w:p w14:paraId="4CE07B48" w14:textId="6F4E6ACC" w:rsidR="00B30A9E" w:rsidRPr="0097682A" w:rsidRDefault="00B30A9E" w:rsidP="00B30A9E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97682A">
        <w:rPr>
          <w:b w:val="0"/>
          <w:color w:val="000000"/>
          <w:sz w:val="28"/>
          <w:szCs w:val="28"/>
          <w:lang w:val="ru-RU" w:eastAsia="ru-RU"/>
        </w:rPr>
        <w:t xml:space="preserve">Графовые </w:t>
      </w:r>
      <w:r w:rsidR="00335650" w:rsidRPr="0097682A">
        <w:rPr>
          <w:b w:val="0"/>
          <w:color w:val="000000"/>
          <w:sz w:val="28"/>
          <w:szCs w:val="28"/>
          <w:lang w:val="ru-RU" w:eastAsia="ru-RU"/>
        </w:rPr>
        <w:t>структуры</w:t>
      </w:r>
      <w:r w:rsidRPr="0097682A">
        <w:rPr>
          <w:b w:val="0"/>
          <w:color w:val="000000"/>
          <w:sz w:val="28"/>
          <w:szCs w:val="28"/>
          <w:lang w:val="ru-RU" w:eastAsia="ru-RU"/>
        </w:rPr>
        <w:t xml:space="preserve"> могут использоваться в задачах, где между элементами могут быть установлены произвольные связи. Наиболее </w:t>
      </w:r>
      <w:r w:rsidR="00335650" w:rsidRPr="0097682A">
        <w:rPr>
          <w:b w:val="0"/>
          <w:color w:val="000000"/>
          <w:sz w:val="28"/>
          <w:szCs w:val="28"/>
          <w:lang w:val="ru-RU" w:eastAsia="ru-RU"/>
        </w:rPr>
        <w:t>распространено</w:t>
      </w:r>
      <w:r w:rsidRPr="0097682A">
        <w:rPr>
          <w:b w:val="0"/>
          <w:color w:val="000000"/>
          <w:sz w:val="28"/>
          <w:szCs w:val="28"/>
          <w:lang w:val="ru-RU" w:eastAsia="ru-RU"/>
        </w:rPr>
        <w:t xml:space="preserve"> использование таких структур — при решении различных задачах о путях.</w:t>
      </w:r>
    </w:p>
    <w:p w14:paraId="285036AC" w14:textId="77777777" w:rsidR="00CF1F5E" w:rsidRPr="0097682A" w:rsidRDefault="00CF1F5E" w:rsidP="00B30A9E">
      <w:pPr>
        <w:pStyle w:val="a3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</w:p>
    <w:p w14:paraId="5924D114" w14:textId="77777777" w:rsidR="00CF1F5E" w:rsidRPr="0097682A" w:rsidRDefault="00CF1F5E" w:rsidP="00B30A9E">
      <w:pPr>
        <w:pStyle w:val="a3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</w:p>
    <w:p w14:paraId="5AE644E8" w14:textId="284E266C" w:rsidR="00B30A9E" w:rsidRPr="0097682A" w:rsidRDefault="00B30A9E" w:rsidP="00B30A9E">
      <w:pPr>
        <w:pStyle w:val="a3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97682A">
        <w:rPr>
          <w:bCs/>
          <w:i/>
          <w:iCs/>
          <w:color w:val="000000"/>
          <w:sz w:val="28"/>
          <w:szCs w:val="28"/>
          <w:lang w:val="ru-RU" w:eastAsia="ru-RU"/>
        </w:rPr>
        <w:lastRenderedPageBreak/>
        <w:t>6. Какие пути в графе Вы знаете?</w:t>
      </w:r>
    </w:p>
    <w:p w14:paraId="4EEE6A9F" w14:textId="77777777" w:rsidR="00B30A9E" w:rsidRPr="0097682A" w:rsidRDefault="00B30A9E" w:rsidP="00B30A9E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97682A">
        <w:rPr>
          <w:b w:val="0"/>
          <w:color w:val="000000"/>
          <w:sz w:val="28"/>
          <w:szCs w:val="28"/>
          <w:lang w:val="ru-RU" w:eastAsia="ru-RU"/>
        </w:rPr>
        <w:t>Эйлеровый путь - путь в графе, проходящий через каждое ребро ровно один раз. (путь может проходить по некоторым вершинам несколько раз – в этом случае он является непростым)</w:t>
      </w:r>
    </w:p>
    <w:p w14:paraId="2B7D36A5" w14:textId="77777777" w:rsidR="00B30A9E" w:rsidRPr="0097682A" w:rsidRDefault="00B30A9E" w:rsidP="00B30A9E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97682A">
        <w:rPr>
          <w:b w:val="0"/>
          <w:color w:val="000000"/>
          <w:sz w:val="28"/>
          <w:szCs w:val="28"/>
          <w:lang w:val="ru-RU" w:eastAsia="ru-RU"/>
        </w:rPr>
        <w:t>Гамильтонов путь - путь, проходящий через каждую вершину ровно один раз.</w:t>
      </w:r>
    </w:p>
    <w:p w14:paraId="7DA62C75" w14:textId="77777777" w:rsidR="00B30A9E" w:rsidRPr="0097682A" w:rsidRDefault="00B30A9E" w:rsidP="00B30A9E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97682A">
        <w:rPr>
          <w:b w:val="0"/>
          <w:color w:val="000000"/>
          <w:sz w:val="28"/>
          <w:szCs w:val="28"/>
          <w:lang w:val="ru-RU" w:eastAsia="ru-RU"/>
        </w:rPr>
        <w:t>Такие пути могут не существовать в графах.</w:t>
      </w:r>
    </w:p>
    <w:p w14:paraId="6B048082" w14:textId="77777777" w:rsidR="00B30A9E" w:rsidRPr="0097682A" w:rsidRDefault="00B30A9E" w:rsidP="00B30A9E">
      <w:pPr>
        <w:pStyle w:val="a3"/>
        <w:spacing w:before="238" w:after="0"/>
        <w:ind w:left="360"/>
        <w:jc w:val="left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97682A">
        <w:rPr>
          <w:bCs/>
          <w:i/>
          <w:iCs/>
          <w:color w:val="000000"/>
          <w:sz w:val="28"/>
          <w:szCs w:val="28"/>
          <w:lang w:val="ru-RU" w:eastAsia="ru-RU"/>
        </w:rPr>
        <w:t>7. Что такое каркасы графа?</w:t>
      </w:r>
    </w:p>
    <w:p w14:paraId="3B492CC5" w14:textId="77777777" w:rsidR="00A55508" w:rsidRPr="0097682A" w:rsidRDefault="00B30A9E" w:rsidP="00A55508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97682A">
        <w:rPr>
          <w:b w:val="0"/>
          <w:color w:val="000000"/>
          <w:sz w:val="28"/>
          <w:szCs w:val="28"/>
          <w:lang w:val="ru-RU" w:eastAsia="ru-RU"/>
        </w:rPr>
        <w:t>Каркас графа – дерево, в которое входят все вершины графа, и некоторые (не обязательно все) его рёбра. Для построения каркасов графа используются алгоритмы Крускала и Прима.</w:t>
      </w:r>
      <w:bookmarkStart w:id="6" w:name="__RefHeading___Toc1505_1224043242"/>
    </w:p>
    <w:p w14:paraId="1F01160F" w14:textId="0F7E90E4" w:rsidR="00B30A9E" w:rsidRPr="0097682A" w:rsidRDefault="00B30A9E" w:rsidP="00A55508">
      <w:pPr>
        <w:spacing w:before="238"/>
        <w:rPr>
          <w:rFonts w:ascii="Times New Roman" w:hAnsi="Times New Roman" w:cs="Times New Roman"/>
          <w:b/>
          <w:sz w:val="40"/>
          <w:szCs w:val="40"/>
        </w:rPr>
      </w:pPr>
      <w:r w:rsidRPr="0097682A">
        <w:rPr>
          <w:rFonts w:ascii="Times New Roman" w:hAnsi="Times New Roman" w:cs="Times New Roman"/>
          <w:b/>
          <w:sz w:val="40"/>
          <w:szCs w:val="40"/>
        </w:rPr>
        <w:t>Вывод</w:t>
      </w:r>
      <w:bookmarkEnd w:id="6"/>
    </w:p>
    <w:p w14:paraId="058942FD" w14:textId="095F3426" w:rsidR="008F51A6" w:rsidRPr="0097682A" w:rsidRDefault="00B1542B" w:rsidP="00A55508">
      <w:pPr>
        <w:spacing w:before="23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9768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Для решения данной задачи был использован алгоритм поиска в глубину, т.к. он просматривает каждый раз следующую вершину графа, стремясь в «глубину» графа.</w:t>
      </w:r>
      <w:r w:rsidR="008D62B6" w:rsidRPr="009768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Так как для алгоритма требуется все вершины, смежные </w:t>
      </w:r>
      <w:r w:rsidR="009278E5" w:rsidRPr="009768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с рассматриваемой</w:t>
      </w:r>
      <w:r w:rsidR="008D62B6" w:rsidRPr="0097682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, был использован список смежности для хранения графа.</w:t>
      </w:r>
    </w:p>
    <w:p w14:paraId="49A9FD74" w14:textId="77777777" w:rsidR="00032A15" w:rsidRPr="0097682A" w:rsidRDefault="00032A15" w:rsidP="00A55508">
      <w:pPr>
        <w:spacing w:before="23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14:paraId="5CBBCF05" w14:textId="4BD758B6" w:rsidR="00CA371E" w:rsidRPr="0097682A" w:rsidRDefault="00CA371E" w:rsidP="00093A9C">
      <w:pPr>
        <w:pStyle w:val="Standard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A371E" w:rsidRPr="00976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D2F"/>
    <w:multiLevelType w:val="multilevel"/>
    <w:tmpl w:val="D65AF24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" w15:restartNumberingAfterBreak="0">
    <w:nsid w:val="08B94544"/>
    <w:multiLevelType w:val="multilevel"/>
    <w:tmpl w:val="0AD4B1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2" w15:restartNumberingAfterBreak="0">
    <w:nsid w:val="09436DA9"/>
    <w:multiLevelType w:val="multilevel"/>
    <w:tmpl w:val="7214F3A2"/>
    <w:lvl w:ilvl="0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  <w:bCs w:val="0"/>
      </w:rPr>
    </w:lvl>
  </w:abstractNum>
  <w:abstractNum w:abstractNumId="3" w15:restartNumberingAfterBreak="0">
    <w:nsid w:val="0B2C360B"/>
    <w:multiLevelType w:val="multilevel"/>
    <w:tmpl w:val="0140626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4" w15:restartNumberingAfterBreak="0">
    <w:nsid w:val="14763921"/>
    <w:multiLevelType w:val="multilevel"/>
    <w:tmpl w:val="D31689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5" w15:restartNumberingAfterBreak="0">
    <w:nsid w:val="1F26355F"/>
    <w:multiLevelType w:val="multilevel"/>
    <w:tmpl w:val="81922684"/>
    <w:lvl w:ilvl="0">
      <w:numFmt w:val="bullet"/>
      <w:lvlText w:val="•"/>
      <w:lvlJc w:val="left"/>
      <w:pPr>
        <w:ind w:left="126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62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98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234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70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306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342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78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4140" w:hanging="360"/>
      </w:pPr>
      <w:rPr>
        <w:rFonts w:ascii="OpenSymbol" w:eastAsia="OpenSymbol" w:hAnsi="OpenSymbol" w:cs="OpenSymbol"/>
        <w:lang w:val="ru-RU"/>
      </w:rPr>
    </w:lvl>
  </w:abstractNum>
  <w:abstractNum w:abstractNumId="6" w15:restartNumberingAfterBreak="0">
    <w:nsid w:val="260F3D85"/>
    <w:multiLevelType w:val="hybridMultilevel"/>
    <w:tmpl w:val="7716FB3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95B1D"/>
    <w:multiLevelType w:val="multilevel"/>
    <w:tmpl w:val="6B92173C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8" w15:restartNumberingAfterBreak="0">
    <w:nsid w:val="2A787848"/>
    <w:multiLevelType w:val="multilevel"/>
    <w:tmpl w:val="DF9AD82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9" w15:restartNumberingAfterBreak="0">
    <w:nsid w:val="2C561611"/>
    <w:multiLevelType w:val="multilevel"/>
    <w:tmpl w:val="93E2D23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10" w15:restartNumberingAfterBreak="0">
    <w:nsid w:val="2CF44669"/>
    <w:multiLevelType w:val="multilevel"/>
    <w:tmpl w:val="F72047EE"/>
    <w:lvl w:ilvl="0">
      <w:numFmt w:val="bullet"/>
      <w:lvlText w:val="•"/>
      <w:lvlJc w:val="left"/>
      <w:pPr>
        <w:ind w:left="126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62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98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234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70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306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342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78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4140" w:hanging="360"/>
      </w:pPr>
      <w:rPr>
        <w:rFonts w:ascii="OpenSymbol" w:eastAsia="OpenSymbol" w:hAnsi="OpenSymbol" w:cs="OpenSymbol"/>
        <w:lang w:val="ru-RU"/>
      </w:rPr>
    </w:lvl>
  </w:abstractNum>
  <w:abstractNum w:abstractNumId="11" w15:restartNumberingAfterBreak="0">
    <w:nsid w:val="39C735B9"/>
    <w:multiLevelType w:val="multilevel"/>
    <w:tmpl w:val="4C7E0540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12" w15:restartNumberingAfterBreak="0">
    <w:nsid w:val="3C141DC8"/>
    <w:multiLevelType w:val="multilevel"/>
    <w:tmpl w:val="7CA0A15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13" w15:restartNumberingAfterBreak="0">
    <w:nsid w:val="3F8D47D3"/>
    <w:multiLevelType w:val="multilevel"/>
    <w:tmpl w:val="DF9AD82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14" w15:restartNumberingAfterBreak="0">
    <w:nsid w:val="456907A2"/>
    <w:multiLevelType w:val="multilevel"/>
    <w:tmpl w:val="E5E6541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15" w15:restartNumberingAfterBreak="0">
    <w:nsid w:val="48E95528"/>
    <w:multiLevelType w:val="multilevel"/>
    <w:tmpl w:val="50227F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16" w15:restartNumberingAfterBreak="0">
    <w:nsid w:val="49EB0AF0"/>
    <w:multiLevelType w:val="multilevel"/>
    <w:tmpl w:val="B3FAF44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7" w15:restartNumberingAfterBreak="0">
    <w:nsid w:val="51450372"/>
    <w:multiLevelType w:val="multilevel"/>
    <w:tmpl w:val="C91266D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 w15:restartNumberingAfterBreak="0">
    <w:nsid w:val="5AD2013A"/>
    <w:multiLevelType w:val="multilevel"/>
    <w:tmpl w:val="6700FA36"/>
    <w:lvl w:ilvl="0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  <w:bCs w:val="0"/>
      </w:rPr>
    </w:lvl>
  </w:abstractNum>
  <w:abstractNum w:abstractNumId="19" w15:restartNumberingAfterBreak="0">
    <w:nsid w:val="5FA5752B"/>
    <w:multiLevelType w:val="hybridMultilevel"/>
    <w:tmpl w:val="A43AC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76B4F"/>
    <w:multiLevelType w:val="hybridMultilevel"/>
    <w:tmpl w:val="2F148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10C6F"/>
    <w:multiLevelType w:val="multilevel"/>
    <w:tmpl w:val="9D705474"/>
    <w:lvl w:ilvl="0">
      <w:start w:val="1"/>
      <w:numFmt w:val="decimal"/>
      <w:lvlText w:val="%1."/>
      <w:lvlJc w:val="left"/>
      <w:pPr>
        <w:ind w:left="833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  <w:bCs w:val="0"/>
      </w:rPr>
    </w:lvl>
  </w:abstractNum>
  <w:abstractNum w:abstractNumId="22" w15:restartNumberingAfterBreak="0">
    <w:nsid w:val="66E76892"/>
    <w:multiLevelType w:val="multilevel"/>
    <w:tmpl w:val="EA22E20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23" w15:restartNumberingAfterBreak="0">
    <w:nsid w:val="67545707"/>
    <w:multiLevelType w:val="multilevel"/>
    <w:tmpl w:val="F12CAC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24" w15:restartNumberingAfterBreak="0">
    <w:nsid w:val="720B6A49"/>
    <w:multiLevelType w:val="multilevel"/>
    <w:tmpl w:val="8C32E15A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25" w15:restartNumberingAfterBreak="0">
    <w:nsid w:val="7B820C4E"/>
    <w:multiLevelType w:val="multilevel"/>
    <w:tmpl w:val="61CC67F2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num w:numId="1">
    <w:abstractNumId w:val="1"/>
  </w:num>
  <w:num w:numId="2">
    <w:abstractNumId w:val="23"/>
  </w:num>
  <w:num w:numId="3">
    <w:abstractNumId w:val="12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5"/>
  </w:num>
  <w:num w:numId="15">
    <w:abstractNumId w:val="20"/>
  </w:num>
  <w:num w:numId="16">
    <w:abstractNumId w:val="19"/>
  </w:num>
  <w:num w:numId="17">
    <w:abstractNumId w:val="14"/>
  </w:num>
  <w:num w:numId="18">
    <w:abstractNumId w:val="10"/>
  </w:num>
  <w:num w:numId="19">
    <w:abstractNumId w:val="8"/>
  </w:num>
  <w:num w:numId="20">
    <w:abstractNumId w:val="13"/>
  </w:num>
  <w:num w:numId="21">
    <w:abstractNumId w:val="4"/>
  </w:num>
  <w:num w:numId="22">
    <w:abstractNumId w:val="15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D8"/>
    <w:rsid w:val="00001C06"/>
    <w:rsid w:val="0000342B"/>
    <w:rsid w:val="0000546A"/>
    <w:rsid w:val="00030828"/>
    <w:rsid w:val="00031BE1"/>
    <w:rsid w:val="00032A15"/>
    <w:rsid w:val="00035502"/>
    <w:rsid w:val="00044F81"/>
    <w:rsid w:val="000572FE"/>
    <w:rsid w:val="0005777B"/>
    <w:rsid w:val="00063C1C"/>
    <w:rsid w:val="00071137"/>
    <w:rsid w:val="00080411"/>
    <w:rsid w:val="00093A9C"/>
    <w:rsid w:val="00097394"/>
    <w:rsid w:val="000A452D"/>
    <w:rsid w:val="000D0A39"/>
    <w:rsid w:val="000D2411"/>
    <w:rsid w:val="000D332B"/>
    <w:rsid w:val="000F2F93"/>
    <w:rsid w:val="00132409"/>
    <w:rsid w:val="00132FBF"/>
    <w:rsid w:val="00133881"/>
    <w:rsid w:val="00137630"/>
    <w:rsid w:val="001416A0"/>
    <w:rsid w:val="00153484"/>
    <w:rsid w:val="00162934"/>
    <w:rsid w:val="001815D8"/>
    <w:rsid w:val="001A3DD7"/>
    <w:rsid w:val="001A597A"/>
    <w:rsid w:val="001D4223"/>
    <w:rsid w:val="001F1ECC"/>
    <w:rsid w:val="001F215C"/>
    <w:rsid w:val="0021120A"/>
    <w:rsid w:val="00235C05"/>
    <w:rsid w:val="002430F7"/>
    <w:rsid w:val="00255272"/>
    <w:rsid w:val="0025533F"/>
    <w:rsid w:val="00260761"/>
    <w:rsid w:val="002650E9"/>
    <w:rsid w:val="00266558"/>
    <w:rsid w:val="002756F5"/>
    <w:rsid w:val="00282FD5"/>
    <w:rsid w:val="002C0537"/>
    <w:rsid w:val="002E708B"/>
    <w:rsid w:val="003064EB"/>
    <w:rsid w:val="003217BE"/>
    <w:rsid w:val="00335650"/>
    <w:rsid w:val="00336CB3"/>
    <w:rsid w:val="003423C6"/>
    <w:rsid w:val="00356BC3"/>
    <w:rsid w:val="00373608"/>
    <w:rsid w:val="00383FC9"/>
    <w:rsid w:val="00385F2E"/>
    <w:rsid w:val="003A1F20"/>
    <w:rsid w:val="003A5313"/>
    <w:rsid w:val="003B5506"/>
    <w:rsid w:val="003C4FD5"/>
    <w:rsid w:val="003D113E"/>
    <w:rsid w:val="003D4449"/>
    <w:rsid w:val="003E42EC"/>
    <w:rsid w:val="003E54AD"/>
    <w:rsid w:val="003F60B8"/>
    <w:rsid w:val="00416A25"/>
    <w:rsid w:val="0044453C"/>
    <w:rsid w:val="004447F2"/>
    <w:rsid w:val="00444F25"/>
    <w:rsid w:val="00445F37"/>
    <w:rsid w:val="004512ED"/>
    <w:rsid w:val="00474A80"/>
    <w:rsid w:val="0047691D"/>
    <w:rsid w:val="0048783E"/>
    <w:rsid w:val="004910D7"/>
    <w:rsid w:val="00491F7E"/>
    <w:rsid w:val="004A2A30"/>
    <w:rsid w:val="004A6706"/>
    <w:rsid w:val="004C4B84"/>
    <w:rsid w:val="004D1F2C"/>
    <w:rsid w:val="004D224F"/>
    <w:rsid w:val="004D5D6D"/>
    <w:rsid w:val="004E687F"/>
    <w:rsid w:val="004F6B77"/>
    <w:rsid w:val="00504698"/>
    <w:rsid w:val="00527F27"/>
    <w:rsid w:val="005527F4"/>
    <w:rsid w:val="005549AF"/>
    <w:rsid w:val="00556FCB"/>
    <w:rsid w:val="00560F60"/>
    <w:rsid w:val="00565691"/>
    <w:rsid w:val="0058332B"/>
    <w:rsid w:val="005933E4"/>
    <w:rsid w:val="00596BA0"/>
    <w:rsid w:val="005A2733"/>
    <w:rsid w:val="00615424"/>
    <w:rsid w:val="00615F1A"/>
    <w:rsid w:val="00620DE2"/>
    <w:rsid w:val="0064601B"/>
    <w:rsid w:val="00650F8B"/>
    <w:rsid w:val="00662CAA"/>
    <w:rsid w:val="00670E17"/>
    <w:rsid w:val="006834E7"/>
    <w:rsid w:val="006B6A2F"/>
    <w:rsid w:val="006C5B55"/>
    <w:rsid w:val="006D5FA4"/>
    <w:rsid w:val="006D63A0"/>
    <w:rsid w:val="006E6D63"/>
    <w:rsid w:val="00705539"/>
    <w:rsid w:val="007060C6"/>
    <w:rsid w:val="00714CB4"/>
    <w:rsid w:val="007210E5"/>
    <w:rsid w:val="00732AC0"/>
    <w:rsid w:val="007441B6"/>
    <w:rsid w:val="007471A5"/>
    <w:rsid w:val="0076033C"/>
    <w:rsid w:val="00790522"/>
    <w:rsid w:val="00791526"/>
    <w:rsid w:val="00794BCF"/>
    <w:rsid w:val="007A7976"/>
    <w:rsid w:val="007B0A0F"/>
    <w:rsid w:val="007D4166"/>
    <w:rsid w:val="007E4826"/>
    <w:rsid w:val="007E5F82"/>
    <w:rsid w:val="007F7B48"/>
    <w:rsid w:val="00801D8B"/>
    <w:rsid w:val="008157E6"/>
    <w:rsid w:val="0081779D"/>
    <w:rsid w:val="00821A3C"/>
    <w:rsid w:val="00822130"/>
    <w:rsid w:val="00827932"/>
    <w:rsid w:val="00831D3A"/>
    <w:rsid w:val="008340A5"/>
    <w:rsid w:val="00840A86"/>
    <w:rsid w:val="00860916"/>
    <w:rsid w:val="00865DE3"/>
    <w:rsid w:val="00883451"/>
    <w:rsid w:val="008A17C6"/>
    <w:rsid w:val="008A22AC"/>
    <w:rsid w:val="008A7BE7"/>
    <w:rsid w:val="008B46EE"/>
    <w:rsid w:val="008C62C2"/>
    <w:rsid w:val="008D61EB"/>
    <w:rsid w:val="008D62B6"/>
    <w:rsid w:val="008E2D51"/>
    <w:rsid w:val="008F4BCF"/>
    <w:rsid w:val="008F51A6"/>
    <w:rsid w:val="009056D1"/>
    <w:rsid w:val="00914893"/>
    <w:rsid w:val="00915BAF"/>
    <w:rsid w:val="00916B24"/>
    <w:rsid w:val="009278E5"/>
    <w:rsid w:val="00934631"/>
    <w:rsid w:val="00940E05"/>
    <w:rsid w:val="00950D34"/>
    <w:rsid w:val="0095732F"/>
    <w:rsid w:val="00966650"/>
    <w:rsid w:val="009675DB"/>
    <w:rsid w:val="00967671"/>
    <w:rsid w:val="0097682A"/>
    <w:rsid w:val="00982843"/>
    <w:rsid w:val="00987509"/>
    <w:rsid w:val="009912FE"/>
    <w:rsid w:val="009A2D04"/>
    <w:rsid w:val="009B4D8A"/>
    <w:rsid w:val="009C5B04"/>
    <w:rsid w:val="009C6339"/>
    <w:rsid w:val="009D0DA4"/>
    <w:rsid w:val="009D61DF"/>
    <w:rsid w:val="009E6BA4"/>
    <w:rsid w:val="009E6F57"/>
    <w:rsid w:val="00A0475A"/>
    <w:rsid w:val="00A20D1B"/>
    <w:rsid w:val="00A32DB6"/>
    <w:rsid w:val="00A441FA"/>
    <w:rsid w:val="00A46443"/>
    <w:rsid w:val="00A55508"/>
    <w:rsid w:val="00A640E5"/>
    <w:rsid w:val="00A656EC"/>
    <w:rsid w:val="00A70592"/>
    <w:rsid w:val="00A804CE"/>
    <w:rsid w:val="00A82524"/>
    <w:rsid w:val="00A91ECB"/>
    <w:rsid w:val="00A96407"/>
    <w:rsid w:val="00AB5EE0"/>
    <w:rsid w:val="00AB7328"/>
    <w:rsid w:val="00AD3C02"/>
    <w:rsid w:val="00B01C74"/>
    <w:rsid w:val="00B14741"/>
    <w:rsid w:val="00B1542B"/>
    <w:rsid w:val="00B23423"/>
    <w:rsid w:val="00B30A9E"/>
    <w:rsid w:val="00B312A9"/>
    <w:rsid w:val="00B3224E"/>
    <w:rsid w:val="00B371D5"/>
    <w:rsid w:val="00B4185D"/>
    <w:rsid w:val="00B469B1"/>
    <w:rsid w:val="00B52700"/>
    <w:rsid w:val="00B6532D"/>
    <w:rsid w:val="00B8176E"/>
    <w:rsid w:val="00B920BE"/>
    <w:rsid w:val="00BA18F3"/>
    <w:rsid w:val="00BB5B8F"/>
    <w:rsid w:val="00BB7F64"/>
    <w:rsid w:val="00BD1D9E"/>
    <w:rsid w:val="00BE5F23"/>
    <w:rsid w:val="00BE7264"/>
    <w:rsid w:val="00BE795E"/>
    <w:rsid w:val="00C010AD"/>
    <w:rsid w:val="00C04CA3"/>
    <w:rsid w:val="00C54492"/>
    <w:rsid w:val="00C578DF"/>
    <w:rsid w:val="00C9361E"/>
    <w:rsid w:val="00C96847"/>
    <w:rsid w:val="00CA371E"/>
    <w:rsid w:val="00CB1B1E"/>
    <w:rsid w:val="00CB5B69"/>
    <w:rsid w:val="00CF1F5E"/>
    <w:rsid w:val="00CF65C7"/>
    <w:rsid w:val="00D03AC9"/>
    <w:rsid w:val="00D378AC"/>
    <w:rsid w:val="00D41C87"/>
    <w:rsid w:val="00D6029A"/>
    <w:rsid w:val="00DD3F3F"/>
    <w:rsid w:val="00DE6966"/>
    <w:rsid w:val="00DF29DE"/>
    <w:rsid w:val="00DF3959"/>
    <w:rsid w:val="00DF69F9"/>
    <w:rsid w:val="00DF6CCC"/>
    <w:rsid w:val="00E20868"/>
    <w:rsid w:val="00E32348"/>
    <w:rsid w:val="00E416DB"/>
    <w:rsid w:val="00E41FAC"/>
    <w:rsid w:val="00E5099E"/>
    <w:rsid w:val="00E55FC6"/>
    <w:rsid w:val="00E73445"/>
    <w:rsid w:val="00E849DE"/>
    <w:rsid w:val="00EA6451"/>
    <w:rsid w:val="00EA7C94"/>
    <w:rsid w:val="00EB21CD"/>
    <w:rsid w:val="00EB68CF"/>
    <w:rsid w:val="00EC107D"/>
    <w:rsid w:val="00EC7CB3"/>
    <w:rsid w:val="00ED187C"/>
    <w:rsid w:val="00ED25F5"/>
    <w:rsid w:val="00ED5589"/>
    <w:rsid w:val="00EE59C4"/>
    <w:rsid w:val="00EF0BB3"/>
    <w:rsid w:val="00F00876"/>
    <w:rsid w:val="00F06E4F"/>
    <w:rsid w:val="00F158D2"/>
    <w:rsid w:val="00F15F7A"/>
    <w:rsid w:val="00F30487"/>
    <w:rsid w:val="00F57943"/>
    <w:rsid w:val="00F66D91"/>
    <w:rsid w:val="00F67AD2"/>
    <w:rsid w:val="00F701C9"/>
    <w:rsid w:val="00F86C03"/>
    <w:rsid w:val="00F926F9"/>
    <w:rsid w:val="00F9280F"/>
    <w:rsid w:val="00FA15E1"/>
    <w:rsid w:val="00FA41E7"/>
    <w:rsid w:val="00FB2436"/>
    <w:rsid w:val="00FC0680"/>
    <w:rsid w:val="00FC4B61"/>
    <w:rsid w:val="00FC707F"/>
    <w:rsid w:val="00FC7F60"/>
    <w:rsid w:val="00F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C2C0A"/>
  <w15:chartTrackingRefBased/>
  <w15:docId w15:val="{95B4FCBC-90AF-46AD-83FF-E9FE8F2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13E"/>
    <w:pPr>
      <w:widowControl w:val="0"/>
      <w:suppressAutoHyphens/>
      <w:autoSpaceDN w:val="0"/>
      <w:spacing w:after="0" w:line="240" w:lineRule="auto"/>
    </w:pPr>
    <w:rPr>
      <w:rFonts w:ascii="Calibri" w:eastAsia="Segoe UI" w:hAnsi="Calibri" w:cs="Tahoma"/>
      <w:sz w:val="20"/>
      <w:szCs w:val="20"/>
      <w:lang w:val="fr-FR"/>
    </w:rPr>
  </w:style>
  <w:style w:type="paragraph" w:styleId="1">
    <w:name w:val="heading 1"/>
    <w:basedOn w:val="Standard"/>
    <w:link w:val="10"/>
    <w:uiPriority w:val="9"/>
    <w:qFormat/>
    <w:rsid w:val="003D113E"/>
    <w:pPr>
      <w:spacing w:before="300" w:after="40"/>
      <w:jc w:val="left"/>
      <w:outlineLvl w:val="0"/>
    </w:pPr>
    <w:rPr>
      <w:rFonts w:eastAsia="Times New Roman"/>
      <w:smallCaps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113E"/>
    <w:rPr>
      <w:rFonts w:ascii="Calibri" w:eastAsia="Times New Roman" w:hAnsi="Calibri" w:cs="Tahoma"/>
      <w:smallCaps/>
      <w:spacing w:val="5"/>
      <w:sz w:val="32"/>
      <w:szCs w:val="32"/>
      <w:lang w:val="fr-FR"/>
    </w:rPr>
  </w:style>
  <w:style w:type="paragraph" w:customStyle="1" w:styleId="Standard">
    <w:name w:val="Standard"/>
    <w:rsid w:val="003D113E"/>
    <w:pPr>
      <w:suppressAutoHyphens/>
      <w:autoSpaceDN w:val="0"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Textbody">
    <w:name w:val="Text body"/>
    <w:basedOn w:val="Standard"/>
    <w:rsid w:val="003D113E"/>
    <w:pPr>
      <w:spacing w:after="140"/>
    </w:pPr>
  </w:style>
  <w:style w:type="paragraph" w:customStyle="1" w:styleId="Contents1">
    <w:name w:val="Contents 1"/>
    <w:basedOn w:val="Standard"/>
    <w:autoRedefine/>
    <w:rsid w:val="003D113E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PreformattedText">
    <w:name w:val="Preformatted Text"/>
    <w:basedOn w:val="Standard"/>
    <w:rsid w:val="003D113E"/>
    <w:pPr>
      <w:spacing w:after="57" w:line="360" w:lineRule="auto"/>
    </w:pPr>
    <w:rPr>
      <w:rFonts w:ascii="Liberation Mono" w:eastAsia="Liberation Mono" w:hAnsi="Liberation Mono" w:cs="Liberation Mono"/>
    </w:rPr>
  </w:style>
  <w:style w:type="paragraph" w:customStyle="1" w:styleId="ContentsHeading">
    <w:name w:val="Contents Heading"/>
    <w:basedOn w:val="a"/>
    <w:rsid w:val="003D113E"/>
    <w:pPr>
      <w:keepNext/>
      <w:widowControl/>
      <w:suppressLineNumbers/>
      <w:spacing w:before="240" w:after="120" w:line="276" w:lineRule="auto"/>
      <w:jc w:val="both"/>
    </w:pPr>
    <w:rPr>
      <w:rFonts w:ascii="Liberation Sans" w:eastAsia="Microsoft YaHei" w:hAnsi="Liberation Sans" w:cs="Lucida Sans"/>
      <w:b/>
      <w:bCs/>
      <w:sz w:val="32"/>
      <w:szCs w:val="32"/>
    </w:rPr>
  </w:style>
  <w:style w:type="paragraph" w:customStyle="1" w:styleId="TableContents">
    <w:name w:val="Table Contents"/>
    <w:basedOn w:val="Standard"/>
    <w:rsid w:val="003D113E"/>
    <w:pPr>
      <w:suppressLineNumbers/>
    </w:pPr>
  </w:style>
  <w:style w:type="paragraph" w:styleId="a3">
    <w:name w:val="List Paragraph"/>
    <w:basedOn w:val="Standard"/>
    <w:qFormat/>
    <w:rsid w:val="003D113E"/>
    <w:pPr>
      <w:spacing w:line="360" w:lineRule="auto"/>
      <w:ind w:left="720"/>
    </w:pPr>
    <w:rPr>
      <w:rFonts w:ascii="Times New Roman" w:eastAsia="Times New Roman" w:hAnsi="Times New Roman" w:cs="Times New Roman"/>
      <w:b/>
    </w:rPr>
  </w:style>
  <w:style w:type="character" w:styleId="a4">
    <w:name w:val="Hyperlink"/>
    <w:basedOn w:val="a0"/>
    <w:uiPriority w:val="99"/>
    <w:semiHidden/>
    <w:unhideWhenUsed/>
    <w:rsid w:val="003D11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7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kovrovroman2424@yandex.ru</dc:creator>
  <cp:keywords/>
  <dc:description/>
  <cp:lastModifiedBy>kovrovroman2424@yandex.ru</cp:lastModifiedBy>
  <cp:revision>269</cp:revision>
  <dcterms:created xsi:type="dcterms:W3CDTF">2021-11-15T08:37:00Z</dcterms:created>
  <dcterms:modified xsi:type="dcterms:W3CDTF">2022-02-23T12:57:00Z</dcterms:modified>
</cp:coreProperties>
</file>