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1DF" w14:textId="62B6BF6B" w:rsidR="00240CFF" w:rsidRDefault="00240CFF">
      <w:r>
        <w:t>Links</w:t>
      </w:r>
    </w:p>
    <w:p w14:paraId="17DA567F" w14:textId="25B44423" w:rsidR="00240CFF" w:rsidRDefault="00240CFF">
      <w:hyperlink r:id="rId4" w:history="1">
        <w:r w:rsidRPr="001130B0">
          <w:rPr>
            <w:rStyle w:val="Hipervnculo"/>
          </w:rPr>
          <w:t>https://trello.com/b/ytQkL7kl/minutas-inventarios-spring-1</w:t>
        </w:r>
      </w:hyperlink>
    </w:p>
    <w:p w14:paraId="4A7DD99E" w14:textId="3DDC747C" w:rsidR="00240CFF" w:rsidRDefault="00240CFF">
      <w:hyperlink r:id="rId5" w:history="1">
        <w:r w:rsidRPr="001130B0">
          <w:rPr>
            <w:rStyle w:val="Hipervnculo"/>
          </w:rPr>
          <w:t>https://trello.com/b/g0poCEGA/minutas-spring-2</w:t>
        </w:r>
      </w:hyperlink>
    </w:p>
    <w:p w14:paraId="021595A3" w14:textId="52222F6E" w:rsidR="00240CFF" w:rsidRDefault="00240CFF">
      <w:hyperlink r:id="rId6" w:history="1">
        <w:r w:rsidRPr="001130B0">
          <w:rPr>
            <w:rStyle w:val="Hipervnculo"/>
          </w:rPr>
          <w:t>https://trello.com/b/Gh7WvP4V/minutas-spring-3</w:t>
        </w:r>
      </w:hyperlink>
    </w:p>
    <w:p w14:paraId="64F269FE" w14:textId="4549B46B" w:rsidR="00240CFF" w:rsidRDefault="00240CFF">
      <w:hyperlink r:id="rId7" w:history="1">
        <w:r w:rsidRPr="001130B0">
          <w:rPr>
            <w:rStyle w:val="Hipervnculo"/>
          </w:rPr>
          <w:t>https://trello.com/b/VnPsz7RE/minutas-spring-4</w:t>
        </w:r>
      </w:hyperlink>
    </w:p>
    <w:p w14:paraId="678A9857" w14:textId="3FF832A9" w:rsidR="00240CFF" w:rsidRDefault="00240CFF">
      <w:hyperlink r:id="rId8" w:history="1">
        <w:r w:rsidRPr="001130B0">
          <w:rPr>
            <w:rStyle w:val="Hipervnculo"/>
          </w:rPr>
          <w:t>https://trello.com/b/dvHyrtsp/minutas-spring-5</w:t>
        </w:r>
      </w:hyperlink>
    </w:p>
    <w:p w14:paraId="6B882754" w14:textId="66C4FCB0" w:rsidR="00240CFF" w:rsidRDefault="00240CFF">
      <w:hyperlink r:id="rId9" w:history="1">
        <w:r w:rsidRPr="001130B0">
          <w:rPr>
            <w:rStyle w:val="Hipervnculo"/>
          </w:rPr>
          <w:t>https://trello.com/b/w37jS1vi/tareas-inventarios-spring-1</w:t>
        </w:r>
      </w:hyperlink>
    </w:p>
    <w:p w14:paraId="59653748" w14:textId="2434B3F0" w:rsidR="00240CFF" w:rsidRDefault="00240CFF">
      <w:hyperlink r:id="rId10" w:history="1">
        <w:r w:rsidRPr="001130B0">
          <w:rPr>
            <w:rStyle w:val="Hipervnculo"/>
          </w:rPr>
          <w:t>https://trello.com/b/Bg9145Cw/tareas-spring-2</w:t>
        </w:r>
      </w:hyperlink>
    </w:p>
    <w:p w14:paraId="2C0A8EF9" w14:textId="74074ADB" w:rsidR="00240CFF" w:rsidRDefault="006B3DF9">
      <w:hyperlink r:id="rId11" w:history="1">
        <w:r w:rsidRPr="001130B0">
          <w:rPr>
            <w:rStyle w:val="Hipervnculo"/>
          </w:rPr>
          <w:t>https://trello.com/b/ngLUOV2A/tareas-sprint-3</w:t>
        </w:r>
      </w:hyperlink>
    </w:p>
    <w:p w14:paraId="006C8E4A" w14:textId="67D31F3C" w:rsidR="006B3DF9" w:rsidRDefault="006B3DF9">
      <w:hyperlink r:id="rId12" w:history="1">
        <w:r w:rsidRPr="001130B0">
          <w:rPr>
            <w:rStyle w:val="Hipervnculo"/>
          </w:rPr>
          <w:t>https://trello.com/b/EQ8lipLo/tareas-sprint-4</w:t>
        </w:r>
      </w:hyperlink>
    </w:p>
    <w:p w14:paraId="7544E2C4" w14:textId="28CA826C" w:rsidR="006B3DF9" w:rsidRDefault="006B3DF9">
      <w:r w:rsidRPr="006B3DF9">
        <w:t>https://trello.com/b/KgT5CJKd/tareas-sprint-5</w:t>
      </w:r>
    </w:p>
    <w:sectPr w:rsidR="006B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FF"/>
    <w:rsid w:val="001F0749"/>
    <w:rsid w:val="00240CFF"/>
    <w:rsid w:val="006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5A9A"/>
  <w15:chartTrackingRefBased/>
  <w15:docId w15:val="{3358F05B-EFD2-470D-8CA7-1659C43F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0C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dvHyrtsp/minutas-spring-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VnPsz7RE/minutas-spring-4" TargetMode="External"/><Relationship Id="rId12" Type="http://schemas.openxmlformats.org/officeDocument/2006/relationships/hyperlink" Target="https://trello.com/b/EQ8lipLo/tareas-sprint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Gh7WvP4V/minutas-spring-3" TargetMode="External"/><Relationship Id="rId11" Type="http://schemas.openxmlformats.org/officeDocument/2006/relationships/hyperlink" Target="https://trello.com/b/ngLUOV2A/tareas-sprint-3" TargetMode="External"/><Relationship Id="rId5" Type="http://schemas.openxmlformats.org/officeDocument/2006/relationships/hyperlink" Target="https://trello.com/b/g0poCEGA/minutas-spring-2" TargetMode="External"/><Relationship Id="rId10" Type="http://schemas.openxmlformats.org/officeDocument/2006/relationships/hyperlink" Target="https://trello.com/b/Bg9145Cw/tareas-spring-2" TargetMode="External"/><Relationship Id="rId4" Type="http://schemas.openxmlformats.org/officeDocument/2006/relationships/hyperlink" Target="https://trello.com/b/ytQkL7kl/minutas-inventarios-spring-1" TargetMode="External"/><Relationship Id="rId9" Type="http://schemas.openxmlformats.org/officeDocument/2006/relationships/hyperlink" Target="https://trello.com/b/w37jS1vi/tareas-inventarios-spring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Darvin de León</dc:creator>
  <cp:keywords/>
  <dc:description/>
  <cp:lastModifiedBy>Darvin de León</cp:lastModifiedBy>
  <cp:revision>2</cp:revision>
  <dcterms:created xsi:type="dcterms:W3CDTF">2023-06-04T05:58:00Z</dcterms:created>
  <dcterms:modified xsi:type="dcterms:W3CDTF">2023-06-04T05:58:00Z</dcterms:modified>
</cp:coreProperties>
</file>