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EC" w:rsidRDefault="004F55A8" w:rsidP="004F55A8">
      <w:pPr>
        <w:pStyle w:val="Ttulo1"/>
        <w:jc w:val="center"/>
        <w:rPr>
          <w:sz w:val="96"/>
          <w:szCs w:val="96"/>
        </w:rPr>
      </w:pPr>
      <w:proofErr w:type="spellStart"/>
      <w:r w:rsidRPr="004F55A8">
        <w:rPr>
          <w:sz w:val="96"/>
          <w:szCs w:val="96"/>
        </w:rPr>
        <w:t>Dr</w:t>
      </w:r>
      <w:proofErr w:type="spellEnd"/>
      <w:r w:rsidRPr="004F55A8">
        <w:rPr>
          <w:sz w:val="96"/>
          <w:szCs w:val="96"/>
        </w:rPr>
        <w:t xml:space="preserve"> Mario</w:t>
      </w:r>
    </w:p>
    <w:p w:rsidR="004F55A8" w:rsidRDefault="004F55A8" w:rsidP="004F55A8">
      <w:pPr>
        <w:jc w:val="center"/>
      </w:pPr>
      <w:r>
        <w:t xml:space="preserve">Daniel Álvarez Castro/Gabriel Aramis </w:t>
      </w:r>
      <w:proofErr w:type="spellStart"/>
      <w:r>
        <w:t>Sardaneta</w:t>
      </w:r>
      <w:proofErr w:type="spellEnd"/>
      <w:r>
        <w:t xml:space="preserve"> del Collado</w:t>
      </w:r>
    </w:p>
    <w:p w:rsidR="004F55A8" w:rsidRDefault="004F55A8" w:rsidP="004F55A8">
      <w:pPr>
        <w:pStyle w:val="Ttulo1"/>
      </w:pPr>
      <w:r>
        <w:t>Descripción:</w:t>
      </w:r>
    </w:p>
    <w:p w:rsidR="004F55A8" w:rsidRDefault="004F55A8" w:rsidP="004F55A8">
      <w:r>
        <w:t xml:space="preserve">Es un juego </w:t>
      </w:r>
      <w:proofErr w:type="spellStart"/>
      <w:r>
        <w:t>arcade</w:t>
      </w:r>
      <w:proofErr w:type="spellEnd"/>
      <w:r>
        <w:t xml:space="preserve"> de un jugador en el que interpretamos el papel de un doctor que tira pastillas a un frasco con gérmenes. El objetivo es eliminar todos los gérmenes del frasco usando el color de las pastillas.</w:t>
      </w:r>
    </w:p>
    <w:p w:rsidR="004F55A8" w:rsidRDefault="004F55A8" w:rsidP="004F55A8"/>
    <w:p w:rsidR="004F55A8" w:rsidRDefault="004F55A8" w:rsidP="004F55A8">
      <w:pPr>
        <w:pStyle w:val="Ttulo1"/>
      </w:pPr>
      <w:r>
        <w:t>Mecánicas:</w:t>
      </w:r>
    </w:p>
    <w:p w:rsidR="003D18F3" w:rsidRDefault="004F55A8" w:rsidP="004F55A8">
      <w:r>
        <w:t>Controlar la pastilla mientras cae, (movimiento, rotación y velocidad).</w:t>
      </w:r>
    </w:p>
    <w:p w:rsidR="004F55A8" w:rsidRDefault="004F55A8" w:rsidP="004F55A8">
      <w:r>
        <w:t>Al principio de cada nivel aparecen gérmenes</w:t>
      </w:r>
      <w:r w:rsidR="00B4389A">
        <w:t xml:space="preserve"> con 3 colores distintos, nunca aparecen más de 2 gérmenes juntos.</w:t>
      </w:r>
    </w:p>
    <w:p w:rsidR="00DA5456" w:rsidRDefault="00DA5456" w:rsidP="004F55A8">
      <w:r>
        <w:t>El número de virus de un nivel es el nivel*4+4. El nivel máximo es el 20.</w:t>
      </w:r>
    </w:p>
    <w:p w:rsidR="004F55A8" w:rsidRDefault="004F55A8" w:rsidP="004F55A8">
      <w:r>
        <w:t>Cuando 4 colores iguales están adyacentes de forma ve</w:t>
      </w:r>
      <w:r w:rsidR="003D18F3">
        <w:t>rtical u horizontal se eliminan, tanto si son píldoras o gérmenes.</w:t>
      </w:r>
    </w:p>
    <w:p w:rsidR="00B4389A" w:rsidRDefault="00B4389A" w:rsidP="004F55A8">
      <w:r>
        <w:t>Los gérmenes no caen.</w:t>
      </w:r>
    </w:p>
    <w:p w:rsidR="003D18F3" w:rsidRDefault="003D18F3" w:rsidP="004F55A8">
      <w:r>
        <w:t>Se puede escoger la velocidad del juego. (</w:t>
      </w:r>
      <w:proofErr w:type="spellStart"/>
      <w:r>
        <w:t>Low</w:t>
      </w:r>
      <w:proofErr w:type="spellEnd"/>
      <w:r>
        <w:t xml:space="preserve">, </w:t>
      </w:r>
      <w:proofErr w:type="spellStart"/>
      <w:r>
        <w:t>med</w:t>
      </w:r>
      <w:proofErr w:type="spellEnd"/>
      <w:r>
        <w:t xml:space="preserve">, </w:t>
      </w:r>
      <w:proofErr w:type="spellStart"/>
      <w:r>
        <w:t>high</w:t>
      </w:r>
      <w:proofErr w:type="spellEnd"/>
      <w:r>
        <w:t>).</w:t>
      </w:r>
    </w:p>
    <w:p w:rsidR="003D18F3" w:rsidRDefault="003D18F3" w:rsidP="004F55A8">
      <w:r>
        <w:t>El juego tiene un sistema de puntuación.</w:t>
      </w:r>
    </w:p>
    <w:p w:rsidR="003D18F3" w:rsidRDefault="003D18F3" w:rsidP="004F55A8">
      <w:r>
        <w:t>En velocidad baja cada germen destruido te da 100 puntos, en media 200 y en alta 300.</w:t>
      </w:r>
    </w:p>
    <w:p w:rsidR="003D18F3" w:rsidRDefault="003D18F3" w:rsidP="004F55A8">
      <w:r>
        <w:t>Hay un marcador que indica la mayor puntuación obtenida.</w:t>
      </w:r>
    </w:p>
    <w:p w:rsidR="00B4389A" w:rsidRDefault="00B4389A" w:rsidP="004F55A8">
      <w:r>
        <w:t>La píldora en principio está unida, cuando se separa los bloques funcionan de forma individual.</w:t>
      </w:r>
    </w:p>
    <w:p w:rsidR="00B4389A" w:rsidRDefault="00B4389A" w:rsidP="004F55A8">
      <w:r>
        <w:t>En la mano de Mario aparece la próxima píldora que va a aparecer.</w:t>
      </w:r>
    </w:p>
    <w:p w:rsidR="00B4389A" w:rsidRDefault="00B4389A" w:rsidP="004F55A8">
      <w:r>
        <w:t>Hay una cifra que te marca el número de virus restantes, el nivel y la velocidad actual.</w:t>
      </w:r>
    </w:p>
    <w:p w:rsidR="00B4389A" w:rsidRDefault="00B4389A" w:rsidP="004F55A8">
      <w:r>
        <w:t>Cuando rebasas el límite del frasco pierdes.</w:t>
      </w:r>
    </w:p>
    <w:p w:rsidR="00B4389A" w:rsidRDefault="00B4389A" w:rsidP="004F55A8">
      <w:r>
        <w:t xml:space="preserve">Cuando pierdes Mario hace </w:t>
      </w:r>
      <w:r w:rsidRPr="00B4389A">
        <w:t>¯\_</w:t>
      </w:r>
      <w:r w:rsidRPr="00B4389A">
        <w:rPr>
          <w:rFonts w:ascii="MS Gothic" w:hAnsi="MS Gothic" w:cs="MS Gothic"/>
        </w:rPr>
        <w:t>ツ</w:t>
      </w:r>
      <w:r w:rsidRPr="00B4389A">
        <w:t>_/¯</w:t>
      </w:r>
      <w:r w:rsidR="00B31403">
        <w:t>.</w:t>
      </w:r>
    </w:p>
    <w:p w:rsidR="00B31403" w:rsidRPr="00B31403" w:rsidRDefault="00B31403" w:rsidP="004F55A8">
      <w:pPr>
        <w:rPr>
          <w:rFonts w:cs="Tunga"/>
        </w:rPr>
      </w:pPr>
      <w:r w:rsidRPr="00B31403">
        <w:t>Cuando matas un virus de un color, el de la lupa</w:t>
      </w:r>
      <w:r w:rsidR="00471D86">
        <w:t xml:space="preserve"> reaciona.</w:t>
      </w:r>
      <w:bookmarkStart w:id="0" w:name="_GoBack"/>
      <w:bookmarkEnd w:id="0"/>
    </w:p>
    <w:p w:rsidR="00471D86" w:rsidRDefault="00B31403" w:rsidP="004F55A8">
      <w:pPr>
        <w:rPr>
          <w:rFonts w:cs="Tunga"/>
        </w:rPr>
      </w:pPr>
      <w:r w:rsidRPr="00B31403">
        <w:rPr>
          <w:rFonts w:cs="Tunga"/>
        </w:rPr>
        <w:t>Cuando mueren todos los virus del mismo tipo, s</w:t>
      </w:r>
      <w:r w:rsidR="00471D86">
        <w:rPr>
          <w:rFonts w:cs="Tunga"/>
        </w:rPr>
        <w:t>u representante en la lupa desaparece.</w:t>
      </w:r>
    </w:p>
    <w:p w:rsidR="003D18F3" w:rsidRDefault="00B31403" w:rsidP="004F55A8">
      <w:r>
        <w:t xml:space="preserve">Se puede </w:t>
      </w:r>
      <w:proofErr w:type="spellStart"/>
      <w:r>
        <w:t>pausar</w:t>
      </w:r>
      <w:proofErr w:type="spellEnd"/>
      <w:r>
        <w:t xml:space="preserve"> el juego.</w:t>
      </w:r>
    </w:p>
    <w:p w:rsidR="00B31403" w:rsidRPr="004F55A8" w:rsidRDefault="00B31403" w:rsidP="004F55A8">
      <w:r>
        <w:t xml:space="preserve">Cuando pierdes aparece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y te lleva al menú de selección de nivel</w:t>
      </w:r>
    </w:p>
    <w:p w:rsidR="004F55A8" w:rsidRDefault="004F55A8" w:rsidP="004F55A8"/>
    <w:p w:rsidR="004F55A8" w:rsidRDefault="004F55A8" w:rsidP="004F55A8"/>
    <w:p w:rsidR="004F55A8" w:rsidRPr="004F55A8" w:rsidRDefault="004F55A8" w:rsidP="004F55A8"/>
    <w:sectPr w:rsidR="004F55A8" w:rsidRPr="004F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A8"/>
    <w:rsid w:val="003D18F3"/>
    <w:rsid w:val="00471D86"/>
    <w:rsid w:val="004F55A8"/>
    <w:rsid w:val="00B31403"/>
    <w:rsid w:val="00B4389A"/>
    <w:rsid w:val="00B739EC"/>
    <w:rsid w:val="00DA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A4098-BB3C-4795-9964-B33997EC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2017-10-13T15:09:00Z</dcterms:created>
  <dcterms:modified xsi:type="dcterms:W3CDTF">2017-10-13T16:11:00Z</dcterms:modified>
</cp:coreProperties>
</file>