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A58D" w14:textId="74BDDED9" w:rsidR="00C62962" w:rsidRDefault="003F416E" w:rsidP="00DF6039">
      <w:pPr>
        <w:pStyle w:val="Ttulo1"/>
      </w:pPr>
      <w:r>
        <w:t>O problema das p-medianas</w:t>
      </w:r>
    </w:p>
    <w:p w14:paraId="331B335A" w14:textId="358DDBBD" w:rsidR="003F416E" w:rsidRDefault="003F416E"/>
    <w:p w14:paraId="27F67791" w14:textId="77777777" w:rsidR="009C3CF3" w:rsidRDefault="009C3CF3" w:rsidP="009C3CF3">
      <w:r>
        <w:t xml:space="preserve">O problema das </w:t>
      </w:r>
      <w:r w:rsidRPr="009C3CF3">
        <w:rPr>
          <w:i/>
          <w:iCs/>
        </w:rPr>
        <w:t>p</w:t>
      </w:r>
      <w:r>
        <w:t>-medianas constitui-se em:</w:t>
      </w:r>
    </w:p>
    <w:p w14:paraId="302C6102" w14:textId="6160FCCB" w:rsidR="009C3CF3" w:rsidRDefault="009C3CF3" w:rsidP="009C3CF3">
      <w:pPr>
        <w:pStyle w:val="PargrafodaLista"/>
        <w:numPr>
          <w:ilvl w:val="0"/>
          <w:numId w:val="1"/>
        </w:numPr>
      </w:pPr>
      <w:r>
        <w:t>dado um conjunto de pontos e a matriz de distância entre eles</w:t>
      </w:r>
    </w:p>
    <w:p w14:paraId="63ED0009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 xml:space="preserve">determinar </w:t>
      </w:r>
      <w:r w:rsidRPr="009C3CF3">
        <w:rPr>
          <w:i/>
          <w:iCs/>
        </w:rPr>
        <w:t>p</w:t>
      </w:r>
      <w:r>
        <w:t xml:space="preserve"> pontos como sendo medianas</w:t>
      </w:r>
    </w:p>
    <w:p w14:paraId="642659B4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alocar cada ponto a uma mediana</w:t>
      </w:r>
    </w:p>
    <w:p w14:paraId="313E80AE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minimizando a soma das distâncias entre cada ponto e a mediana à qual ele é alocado</w:t>
      </w:r>
    </w:p>
    <w:p w14:paraId="6A80B0C1" w14:textId="77777777" w:rsidR="009C3CF3" w:rsidRDefault="009C3CF3"/>
    <w:p w14:paraId="6BC91268" w14:textId="64E884BC" w:rsidR="003F416E" w:rsidRDefault="003F416E" w:rsidP="00DF6039">
      <w:pPr>
        <w:pStyle w:val="Ttulo1"/>
      </w:pPr>
      <w:r>
        <w:t>Modelo matemático exato</w:t>
      </w:r>
    </w:p>
    <w:p w14:paraId="4739187B" w14:textId="60CEDFBF" w:rsidR="003F416E" w:rsidRDefault="003F416E"/>
    <w:p w14:paraId="7B6A80B8" w14:textId="6A047B14" w:rsidR="009C3CF3" w:rsidRPr="0088020E" w:rsidRDefault="009C3CF3">
      <w:pPr>
        <w:rPr>
          <w:b/>
          <w:bCs/>
        </w:rPr>
      </w:pPr>
      <w:r w:rsidRPr="0088020E">
        <w:rPr>
          <w:b/>
          <w:bCs/>
        </w:rPr>
        <w:t>Parâmetros do modelo:</w:t>
      </w:r>
    </w:p>
    <w:p w14:paraId="48F2B0F1" w14:textId="709ED6CE" w:rsidR="009C3CF3" w:rsidRDefault="00C6296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C3CF3">
        <w:rPr>
          <w:rFonts w:eastAsiaTheme="minorEastAsia"/>
        </w:rPr>
        <w:t xml:space="preserve">: distância entre os pontos </w:t>
      </w:r>
      <m:oMath>
        <m:r>
          <w:rPr>
            <w:rFonts w:ascii="Cambria Math" w:eastAsiaTheme="minorEastAsia" w:hAnsi="Cambria Math"/>
          </w:rPr>
          <m:t>i</m:t>
        </m:r>
      </m:oMath>
      <w:r w:rsidR="009C3CF3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j</m:t>
        </m:r>
      </m:oMath>
    </w:p>
    <w:p w14:paraId="18A39912" w14:textId="44EA61C2" w:rsidR="00B55B3D" w:rsidRDefault="00B55B3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: número de medianas</w:t>
      </w:r>
    </w:p>
    <w:p w14:paraId="6EB51D66" w14:textId="3833F898" w:rsidR="00CF0CF7" w:rsidRDefault="00CF0C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número de clientes no ponto </w:t>
      </w:r>
      <m:oMath>
        <m:r>
          <w:rPr>
            <w:rFonts w:ascii="Cambria Math" w:eastAsiaTheme="minorEastAsia" w:hAnsi="Cambria Math"/>
          </w:rPr>
          <m:t>i</m:t>
        </m:r>
      </m:oMath>
    </w:p>
    <w:p w14:paraId="3E6427CB" w14:textId="0EEE6259" w:rsidR="00604A6A" w:rsidRDefault="00CF0C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36121">
        <w:rPr>
          <w:rFonts w:eastAsiaTheme="minorEastAsia"/>
        </w:rPr>
        <w:t xml:space="preserve">: capacidade da instalação no ponto </w:t>
      </w:r>
      <m:oMath>
        <m:r>
          <w:rPr>
            <w:rFonts w:ascii="Cambria Math" w:eastAsiaTheme="minorEastAsia" w:hAnsi="Cambria Math"/>
          </w:rPr>
          <m:t>j</m:t>
        </m:r>
      </m:oMath>
      <w:r w:rsidR="00936121">
        <w:rPr>
          <w:rFonts w:eastAsiaTheme="minorEastAsia"/>
        </w:rPr>
        <w:t xml:space="preserve"> caso ele seja escolhido como mediana</w:t>
      </w:r>
    </w:p>
    <w:p w14:paraId="5A4E709B" w14:textId="77777777" w:rsidR="00CF0CF7" w:rsidRDefault="00CF0CF7"/>
    <w:p w14:paraId="5D094392" w14:textId="2D7AECD4" w:rsidR="009C3CF3" w:rsidRPr="0088020E" w:rsidRDefault="009C3CF3">
      <w:pPr>
        <w:rPr>
          <w:b/>
          <w:bCs/>
        </w:rPr>
      </w:pPr>
      <w:r w:rsidRPr="0088020E">
        <w:rPr>
          <w:b/>
          <w:bCs/>
        </w:rPr>
        <w:t>Variáveis de decisão:</w:t>
      </w:r>
    </w:p>
    <w:p w14:paraId="5FDC3AEF" w14:textId="3DFCFE70" w:rsidR="009C3CF3" w:rsidRPr="009C3CF3" w:rsidRDefault="00C629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se o ponto j é escolhido como mediana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c.c.</m:t>
                    </m:r>
                  </m:e>
                </m:mr>
              </m:m>
            </m:e>
          </m:d>
        </m:oMath>
      </m:oMathPara>
    </w:p>
    <w:p w14:paraId="58245C66" w14:textId="5F6440F5" w:rsidR="009C3CF3" w:rsidRDefault="00C6296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se o ponto i é alocado à mediana 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c.c.</m:t>
                  </m:r>
                </m:e>
              </m:mr>
            </m:m>
          </m:e>
        </m:d>
      </m:oMath>
      <w:r w:rsidR="009C3CF3">
        <w:rPr>
          <w:rFonts w:eastAsiaTheme="minorEastAsia"/>
        </w:rPr>
        <w:t xml:space="preserve"> </w:t>
      </w:r>
    </w:p>
    <w:p w14:paraId="241CD770" w14:textId="0181B4C4" w:rsidR="009C3CF3" w:rsidRDefault="009C3CF3">
      <w:pPr>
        <w:rPr>
          <w:rFonts w:eastAsiaTheme="minorEastAsia"/>
        </w:rPr>
      </w:pPr>
    </w:p>
    <w:p w14:paraId="680064D8" w14:textId="5D816EC1" w:rsidR="009C3CF3" w:rsidRPr="0088020E" w:rsidRDefault="009C3CF3">
      <w:pPr>
        <w:rPr>
          <w:rFonts w:eastAsiaTheme="minorEastAsia"/>
          <w:b/>
          <w:bCs/>
        </w:rPr>
      </w:pPr>
      <w:r w:rsidRPr="0088020E">
        <w:rPr>
          <w:rFonts w:eastAsiaTheme="minorEastAsia"/>
          <w:b/>
          <w:bCs/>
        </w:rPr>
        <w:t>Modelo de Programação Linear Inteira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7CDB49C4" w14:textId="77777777" w:rsidTr="00BF3210">
        <w:trPr>
          <w:jc w:val="center"/>
        </w:trPr>
        <w:tc>
          <w:tcPr>
            <w:tcW w:w="7366" w:type="dxa"/>
            <w:vAlign w:val="center"/>
          </w:tcPr>
          <w:p w14:paraId="55B06270" w14:textId="2BFC2D4D" w:rsidR="0077336D" w:rsidRDefault="00C62962" w:rsidP="0077336D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1128" w:type="dxa"/>
            <w:vAlign w:val="center"/>
          </w:tcPr>
          <w:p w14:paraId="6ABD57B9" w14:textId="46B7848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18867505" w14:textId="53CE283F" w:rsidR="0077336D" w:rsidRDefault="0077336D">
      <w:pPr>
        <w:rPr>
          <w:rFonts w:eastAsiaTheme="minorEastAsia"/>
        </w:rPr>
      </w:pPr>
      <w:r>
        <w:rPr>
          <w:rFonts w:eastAsiaTheme="minorEastAsia"/>
        </w:rPr>
        <w:t>s.a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1CE4DB6" w14:textId="77777777" w:rsidTr="00BF3210">
        <w:tc>
          <w:tcPr>
            <w:tcW w:w="7366" w:type="dxa"/>
            <w:vAlign w:val="center"/>
          </w:tcPr>
          <w:p w14:paraId="1AC54E2F" w14:textId="334AECE3" w:rsidR="0077336D" w:rsidRPr="0077336D" w:rsidRDefault="00C62962" w:rsidP="0077336D">
            <w:pPr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=p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1E5519DF" w14:textId="46E45998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26EADA4C" w14:textId="451B5583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1DCE1076" w14:textId="77777777" w:rsidTr="00BF3210">
        <w:tc>
          <w:tcPr>
            <w:tcW w:w="7366" w:type="dxa"/>
            <w:vAlign w:val="center"/>
          </w:tcPr>
          <w:p w14:paraId="24A4AB26" w14:textId="2B74CFB7" w:rsidR="0077336D" w:rsidRDefault="00C62962" w:rsidP="0077336D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=1, ∀ i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46A8FE" w14:textId="50036322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44AC64D2" w14:textId="055A3FD5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29531EE8" w14:textId="77777777" w:rsidTr="00BF3210">
        <w:tc>
          <w:tcPr>
            <w:tcW w:w="7366" w:type="dxa"/>
            <w:vAlign w:val="center"/>
          </w:tcPr>
          <w:p w14:paraId="71FB8049" w14:textId="67FB7413" w:rsidR="0077336D" w:rsidRDefault="00936121" w:rsidP="0077336D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∀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8755BE4" w14:textId="6E7C53B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1BF8CA91" w14:textId="77777777" w:rsidR="00936121" w:rsidRDefault="00936121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5225C2C" w14:textId="77777777" w:rsidTr="00BF3210">
        <w:tc>
          <w:tcPr>
            <w:tcW w:w="7366" w:type="dxa"/>
            <w:vAlign w:val="center"/>
          </w:tcPr>
          <w:p w14:paraId="34D2346E" w14:textId="7BC0771F" w:rsidR="0077336D" w:rsidRDefault="00C62962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F323B85" w14:textId="25CBEB1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3E6B48BC" w14:textId="5236CB64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5FB0582F" w14:textId="77777777" w:rsidTr="00BF3210">
        <w:tc>
          <w:tcPr>
            <w:tcW w:w="7366" w:type="dxa"/>
            <w:vAlign w:val="center"/>
          </w:tcPr>
          <w:p w14:paraId="0C70BD71" w14:textId="16E89858" w:rsidR="0077336D" w:rsidRDefault="00C62962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i,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2056D7" w14:textId="532EF634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1820E36F" w14:textId="18C13497" w:rsidR="0077336D" w:rsidRPr="0077336D" w:rsidRDefault="0077336D">
      <w:pPr>
        <w:rPr>
          <w:rFonts w:eastAsiaTheme="minorEastAsia"/>
        </w:rPr>
      </w:pPr>
      <w:r>
        <w:rPr>
          <w:rFonts w:eastAsiaTheme="minorEastAsia"/>
        </w:rPr>
        <w:t xml:space="preserve">A função objetivo (1) minimiza a soma das distâncias. A restrição (2) estabelece que (3) pontos serão utilizados como medianas. O conjunto de restrições (3) impõe que cada ponto é alocado à exatamente uma mediana. O conjunto de restrições (4) garante que </w:t>
      </w:r>
      <w:r w:rsidR="00EB7008">
        <w:rPr>
          <w:rFonts w:eastAsiaTheme="minorEastAsia"/>
        </w:rPr>
        <w:t xml:space="preserve">o ponto </w:t>
      </w:r>
      <w:r w:rsidR="00EB7008" w:rsidRPr="00EB7008">
        <w:rPr>
          <w:rFonts w:eastAsiaTheme="minorEastAsia"/>
          <w:i/>
          <w:iCs/>
        </w:rPr>
        <w:t>i</w:t>
      </w:r>
      <w:r w:rsidR="00EB7008">
        <w:rPr>
          <w:rFonts w:eastAsiaTheme="minorEastAsia"/>
        </w:rPr>
        <w:t xml:space="preserve"> só pode ser alocado à mediana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caso o ponto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seja escolhido como mediana. Os conjuntos de restrições (5) e (6) define que as variáveis de decisão são binárias.</w:t>
      </w:r>
    </w:p>
    <w:p w14:paraId="16BF4F13" w14:textId="58C08D53" w:rsidR="003F416E" w:rsidRDefault="003F416E"/>
    <w:p w14:paraId="1A3D02F4" w14:textId="186F3C21" w:rsidR="003F416E" w:rsidRDefault="003F416E" w:rsidP="00DF6039">
      <w:pPr>
        <w:pStyle w:val="Ttulo1"/>
      </w:pPr>
      <w:r>
        <w:t>Representação de uma solução em estrutura de dados</w:t>
      </w:r>
    </w:p>
    <w:p w14:paraId="570B30F7" w14:textId="63CABD48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Mediana</w:t>
      </w:r>
      <w:r w:rsidR="00DF5068">
        <w:rPr>
          <w:rFonts w:ascii="Consolas" w:hAnsi="Consolas" w:cs="Consolas"/>
          <w:color w:val="2B91AF"/>
          <w:sz w:val="19"/>
          <w:szCs w:val="19"/>
          <w:lang w:val="en-US"/>
        </w:rPr>
        <w:t>,</w:t>
      </w:r>
    </w:p>
    <w:p w14:paraId="63625E3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4CF0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Distancia;</w:t>
      </w:r>
    </w:p>
    <w:p w14:paraId="4C46123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ItemMediana;</w:t>
      </w:r>
    </w:p>
    <w:p w14:paraId="37365C7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Cor;</w:t>
      </w:r>
    </w:p>
    <w:p w14:paraId="3B8624D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&gt; ItensAlocados;</w:t>
      </w:r>
    </w:p>
    <w:p w14:paraId="243F026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4BDDC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19888D5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2045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08E3682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ACDE115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MedianaAlocada;</w:t>
      </w:r>
    </w:p>
    <w:p w14:paraId="6E361928" w14:textId="2740C3E3" w:rsidR="003F416E" w:rsidRPr="003F416E" w:rsidRDefault="003F416E" w:rsidP="003F416E">
      <w:pPr>
        <w:rPr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8D8544" w14:textId="546CAA68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ProblemaPmedianas</w:t>
      </w:r>
    </w:p>
    <w:p w14:paraId="433E3DB9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2A8A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NumeroItens;</w:t>
      </w:r>
    </w:p>
    <w:p w14:paraId="3D9C6B8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NumeroMedianas;</w:t>
      </w:r>
    </w:p>
    <w:p w14:paraId="34D5EC9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DistanciaTotal;</w:t>
      </w:r>
    </w:p>
    <w:p w14:paraId="0DE32352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r w:rsidRPr="00BF3210">
        <w:rPr>
          <w:rFonts w:ascii="Consolas" w:hAnsi="Consolas" w:cs="Consolas"/>
          <w:color w:val="000000"/>
          <w:sz w:val="19"/>
          <w:szCs w:val="19"/>
        </w:rPr>
        <w:t xml:space="preserve"> Item[] Itens;</w:t>
      </w:r>
    </w:p>
    <w:p w14:paraId="5DCEC3EC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r w:rsidRPr="00BF3210">
        <w:rPr>
          <w:rFonts w:ascii="Consolas" w:hAnsi="Consolas" w:cs="Consolas"/>
          <w:color w:val="000000"/>
          <w:sz w:val="19"/>
          <w:szCs w:val="19"/>
        </w:rPr>
        <w:t xml:space="preserve"> Mediana[] Medianas;</w:t>
      </w:r>
    </w:p>
    <w:p w14:paraId="2BE8312B" w14:textId="15408CFF" w:rsid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MatrizDistancias</w:t>
      </w:r>
      <w:r w:rsidRPr="003F416E">
        <w:rPr>
          <w:rFonts w:ascii="Consolas" w:hAnsi="Consolas" w:cs="Consolas"/>
          <w:color w:val="000000"/>
          <w:sz w:val="19"/>
          <w:szCs w:val="19"/>
        </w:rPr>
        <w:t>;</w:t>
      </w:r>
    </w:p>
    <w:p w14:paraId="686DCCB4" w14:textId="3CDB09FB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16E">
        <w:rPr>
          <w:rFonts w:ascii="Consolas" w:hAnsi="Consolas" w:cs="Consolas"/>
          <w:color w:val="70AD47" w:themeColor="accent6"/>
          <w:sz w:val="19"/>
          <w:szCs w:val="19"/>
        </w:rPr>
        <w:t>Métodos...</w:t>
      </w:r>
    </w:p>
    <w:p w14:paraId="05B2FD6A" w14:textId="77777777" w:rsidR="003F416E" w:rsidRPr="003F416E" w:rsidRDefault="003F416E" w:rsidP="003F416E">
      <w:r w:rsidRPr="003F416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2F2D9" w14:textId="578A4C39" w:rsidR="003F416E" w:rsidRDefault="003F416E" w:rsidP="003F416E"/>
    <w:p w14:paraId="6F9B141A" w14:textId="26C8F462" w:rsidR="00DF6039" w:rsidRDefault="00DF6039" w:rsidP="00DF6039">
      <w:pPr>
        <w:pStyle w:val="Ttulo2"/>
      </w:pPr>
      <w:r>
        <w:t>Exemplo de representação de uma solução</w:t>
      </w:r>
      <w:r w:rsidR="00FF7A10">
        <w:t xml:space="preserve"> – desafio para quem conseguir entender bem o código</w:t>
      </w:r>
    </w:p>
    <w:p w14:paraId="782D4C55" w14:textId="26BE6C84" w:rsidR="00DF6039" w:rsidRDefault="00DF6039" w:rsidP="003F416E"/>
    <w:p w14:paraId="7255D2C6" w14:textId="43B2AF2A" w:rsidR="00604A6A" w:rsidRDefault="00604A6A" w:rsidP="003F416E">
      <w:r>
        <w:t xml:space="preserve">Exercício: com base </w:t>
      </w:r>
      <w:r w:rsidR="00F43BFE">
        <w:t xml:space="preserve">no código disponível em </w:t>
      </w:r>
      <w:r w:rsidR="00974F05" w:rsidRPr="00974F05">
        <w:t>github.com/gustavovalentim/</w:t>
      </w:r>
      <w:r w:rsidR="00FF7A10">
        <w:t>MCS_pMedianas</w:t>
      </w:r>
      <w:r w:rsidR="00F43BFE">
        <w:t>,</w:t>
      </w:r>
      <w:r w:rsidR="00F30430">
        <w:t xml:space="preserve"> execute a criação e resolução do modelo e</w:t>
      </w:r>
      <w:r w:rsidR="00F43BFE">
        <w:t xml:space="preserve"> complete os quadros a seguir, os quais representam parte da estrutura de dados para representação de solução.</w:t>
      </w:r>
    </w:p>
    <w:p w14:paraId="5439E4F8" w14:textId="4C11D2D6" w:rsidR="00DF6039" w:rsidRDefault="00DF6039" w:rsidP="003F41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104"/>
      </w:tblGrid>
      <w:tr w:rsidR="00604A6A" w14:paraId="519F3424" w14:textId="77777777" w:rsidTr="00604A6A">
        <w:tc>
          <w:tcPr>
            <w:tcW w:w="1129" w:type="dxa"/>
          </w:tcPr>
          <w:p w14:paraId="770B6385" w14:textId="00C024A3" w:rsidR="00604A6A" w:rsidRDefault="00604A6A" w:rsidP="003F416E">
            <w:r>
              <w:t>Mediana</w:t>
            </w:r>
          </w:p>
        </w:tc>
        <w:tc>
          <w:tcPr>
            <w:tcW w:w="1418" w:type="dxa"/>
          </w:tcPr>
          <w:p w14:paraId="0AF5E287" w14:textId="5FB2D441" w:rsidR="00604A6A" w:rsidRDefault="00604A6A" w:rsidP="003F416E">
            <w:r>
              <w:t>Distancia</w:t>
            </w:r>
          </w:p>
        </w:tc>
        <w:tc>
          <w:tcPr>
            <w:tcW w:w="1843" w:type="dxa"/>
          </w:tcPr>
          <w:p w14:paraId="160001C7" w14:textId="2031B338" w:rsidR="00604A6A" w:rsidRDefault="00604A6A" w:rsidP="003F416E">
            <w:r>
              <w:t>ItemMediana</w:t>
            </w:r>
          </w:p>
        </w:tc>
        <w:tc>
          <w:tcPr>
            <w:tcW w:w="4104" w:type="dxa"/>
          </w:tcPr>
          <w:p w14:paraId="1950F3A1" w14:textId="6F3C9BD8" w:rsidR="00604A6A" w:rsidRDefault="00604A6A" w:rsidP="003F416E">
            <w:r>
              <w:t>ItensAlocados</w:t>
            </w:r>
          </w:p>
        </w:tc>
      </w:tr>
      <w:tr w:rsidR="00604A6A" w14:paraId="568F203C" w14:textId="77777777" w:rsidTr="00604A6A">
        <w:tc>
          <w:tcPr>
            <w:tcW w:w="1129" w:type="dxa"/>
          </w:tcPr>
          <w:p w14:paraId="63A01BF2" w14:textId="7F45AC60" w:rsidR="00604A6A" w:rsidRDefault="00604A6A" w:rsidP="003F416E">
            <w:r>
              <w:t>0</w:t>
            </w:r>
          </w:p>
        </w:tc>
        <w:tc>
          <w:tcPr>
            <w:tcW w:w="1418" w:type="dxa"/>
          </w:tcPr>
          <w:p w14:paraId="105D0F13" w14:textId="4CC7A72D" w:rsidR="00604A6A" w:rsidRDefault="00604A6A" w:rsidP="003F416E"/>
        </w:tc>
        <w:tc>
          <w:tcPr>
            <w:tcW w:w="1843" w:type="dxa"/>
          </w:tcPr>
          <w:p w14:paraId="5D17FE8D" w14:textId="75DEC1FC" w:rsidR="00604A6A" w:rsidRDefault="00604A6A" w:rsidP="003F416E"/>
        </w:tc>
        <w:tc>
          <w:tcPr>
            <w:tcW w:w="4104" w:type="dxa"/>
          </w:tcPr>
          <w:p w14:paraId="7C8D5F54" w14:textId="531C0AFF" w:rsidR="00604A6A" w:rsidRDefault="00604A6A" w:rsidP="003F416E"/>
        </w:tc>
      </w:tr>
      <w:tr w:rsidR="00604A6A" w14:paraId="71CC4FF2" w14:textId="77777777" w:rsidTr="00604A6A">
        <w:tc>
          <w:tcPr>
            <w:tcW w:w="1129" w:type="dxa"/>
          </w:tcPr>
          <w:p w14:paraId="4BD48E6A" w14:textId="34EC44E1" w:rsidR="00604A6A" w:rsidRDefault="00604A6A" w:rsidP="003F416E">
            <w:r>
              <w:lastRenderedPageBreak/>
              <w:t>1</w:t>
            </w:r>
          </w:p>
        </w:tc>
        <w:tc>
          <w:tcPr>
            <w:tcW w:w="1418" w:type="dxa"/>
          </w:tcPr>
          <w:p w14:paraId="34685293" w14:textId="77777777" w:rsidR="00604A6A" w:rsidRDefault="00604A6A" w:rsidP="003F416E"/>
        </w:tc>
        <w:tc>
          <w:tcPr>
            <w:tcW w:w="1843" w:type="dxa"/>
          </w:tcPr>
          <w:p w14:paraId="2134919E" w14:textId="0168601C" w:rsidR="00604A6A" w:rsidRDefault="00604A6A" w:rsidP="003F416E"/>
        </w:tc>
        <w:tc>
          <w:tcPr>
            <w:tcW w:w="4104" w:type="dxa"/>
          </w:tcPr>
          <w:p w14:paraId="78C3276C" w14:textId="7DC4C938" w:rsidR="00604A6A" w:rsidRDefault="00604A6A" w:rsidP="003F416E"/>
        </w:tc>
      </w:tr>
      <w:tr w:rsidR="00604A6A" w14:paraId="24167F5D" w14:textId="77777777" w:rsidTr="00604A6A">
        <w:tc>
          <w:tcPr>
            <w:tcW w:w="1129" w:type="dxa"/>
          </w:tcPr>
          <w:p w14:paraId="4623DE8A" w14:textId="1CA22C6E" w:rsidR="00604A6A" w:rsidRDefault="00604A6A" w:rsidP="003F416E">
            <w:r>
              <w:t>2</w:t>
            </w:r>
          </w:p>
        </w:tc>
        <w:tc>
          <w:tcPr>
            <w:tcW w:w="1418" w:type="dxa"/>
          </w:tcPr>
          <w:p w14:paraId="691D3610" w14:textId="77777777" w:rsidR="00604A6A" w:rsidRDefault="00604A6A" w:rsidP="003F416E"/>
        </w:tc>
        <w:tc>
          <w:tcPr>
            <w:tcW w:w="1843" w:type="dxa"/>
          </w:tcPr>
          <w:p w14:paraId="20AFED2A" w14:textId="3B8A8972" w:rsidR="00604A6A" w:rsidRDefault="00604A6A" w:rsidP="003F416E"/>
        </w:tc>
        <w:tc>
          <w:tcPr>
            <w:tcW w:w="4104" w:type="dxa"/>
          </w:tcPr>
          <w:p w14:paraId="182A2692" w14:textId="1C3BC1E7" w:rsidR="00604A6A" w:rsidRDefault="00604A6A" w:rsidP="003F416E"/>
        </w:tc>
      </w:tr>
    </w:tbl>
    <w:p w14:paraId="62D2464A" w14:textId="798D210A" w:rsidR="00DF6039" w:rsidRDefault="00DF6039" w:rsidP="003F416E"/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559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7"/>
      </w:tblGrid>
      <w:tr w:rsidR="00604A6A" w:rsidRPr="00604A6A" w14:paraId="5C7377BB" w14:textId="77777777" w:rsidTr="002F698E">
        <w:tc>
          <w:tcPr>
            <w:tcW w:w="559" w:type="dxa"/>
            <w:tcMar>
              <w:left w:w="28" w:type="dxa"/>
              <w:right w:w="28" w:type="dxa"/>
            </w:tcMar>
            <w:vAlign w:val="center"/>
          </w:tcPr>
          <w:p w14:paraId="291415B5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9195F4" w14:textId="5D1E57C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63252E9" w14:textId="75A14716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A380FF" w14:textId="473100DE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8AB00" w14:textId="3DFB117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5E4FC4A" w14:textId="63D9499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AF5BD5" w14:textId="21E8CD0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62AFA7" w14:textId="7B0EF8C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AF97920" w14:textId="086A1B8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A8AA32" w14:textId="69AF811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4963DD3" w14:textId="0CF7D77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2CE6C4C" w14:textId="1B1121EF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41D4C45" w14:textId="7B4F886A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303B06F" w14:textId="35314C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946318" w14:textId="3F4B370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AA8893" w14:textId="438A8D3D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B466F27" w14:textId="35592F8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8231FD5" w14:textId="3980599B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689012C" w14:textId="0BFA5ED0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0FEEA2C" w14:textId="1F13FA5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2E6A771F" w14:textId="5F65BD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</w:tr>
      <w:tr w:rsidR="00604A6A" w:rsidRPr="00604A6A" w14:paraId="38B52232" w14:textId="77777777" w:rsidTr="002F698E">
        <w:tc>
          <w:tcPr>
            <w:tcW w:w="559" w:type="dxa"/>
            <w:tcMar>
              <w:left w:w="28" w:type="dxa"/>
              <w:right w:w="28" w:type="dxa"/>
            </w:tcMar>
            <w:vAlign w:val="center"/>
          </w:tcPr>
          <w:p w14:paraId="54C51FA4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95BC73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0F5A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A83CEA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9B835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20A2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F64FA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5961C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509C3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FB60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1771D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77985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1BAA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D5899C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B0F6ED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A1AD20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F8B77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DA3A8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74ACAE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9119B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637813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555E560B" w14:textId="77777777" w:rsidTr="002F698E">
        <w:tc>
          <w:tcPr>
            <w:tcW w:w="559" w:type="dxa"/>
            <w:tcMar>
              <w:left w:w="28" w:type="dxa"/>
              <w:right w:w="28" w:type="dxa"/>
            </w:tcMar>
            <w:vAlign w:val="center"/>
          </w:tcPr>
          <w:p w14:paraId="17ED9801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ED2EE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62D849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B44C74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89D1B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E36AB4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552EA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8EB026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AC6EA9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22081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9DD3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1CA40C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7233F9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4AAFD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249735F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6DBE54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CF849A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C2EA2F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2E13D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6BC687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54FF6D2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61DEAF5C" w14:textId="77777777" w:rsidTr="002F698E">
        <w:tc>
          <w:tcPr>
            <w:tcW w:w="559" w:type="dxa"/>
            <w:tcMar>
              <w:left w:w="28" w:type="dxa"/>
              <w:right w:w="28" w:type="dxa"/>
            </w:tcMar>
            <w:vAlign w:val="center"/>
          </w:tcPr>
          <w:p w14:paraId="1F17BF56" w14:textId="127A6562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</w:t>
            </w:r>
            <w:r w:rsidR="00F43BFE">
              <w:rPr>
                <w:sz w:val="14"/>
                <w:szCs w:val="14"/>
              </w:rPr>
              <w:t>iana Alocada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D1409D3" w14:textId="496761B1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4C9DDB6" w14:textId="2687F8FA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F4B64E9" w14:textId="3018126F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A6B17A9" w14:textId="253652ED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77802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87BC57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F5223C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33EEE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C5FCFD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B4EAA8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19B05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331AA6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61F3C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FD1D70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033418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656F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3760F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330E77" w14:textId="226559E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8BEE8B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1EF357B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D5BBEB8" w14:textId="13B05E61" w:rsidR="003F416E" w:rsidRDefault="003F416E"/>
    <w:p w14:paraId="7021784A" w14:textId="4F10B2E8" w:rsidR="003F416E" w:rsidRDefault="003F416E"/>
    <w:sectPr w:rsidR="003F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71D"/>
    <w:multiLevelType w:val="hybridMultilevel"/>
    <w:tmpl w:val="6AAA6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75E3"/>
    <w:multiLevelType w:val="hybridMultilevel"/>
    <w:tmpl w:val="BEEE5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E"/>
    <w:rsid w:val="000424C6"/>
    <w:rsid w:val="002F698E"/>
    <w:rsid w:val="003D672A"/>
    <w:rsid w:val="003F416E"/>
    <w:rsid w:val="00517D39"/>
    <w:rsid w:val="00604A6A"/>
    <w:rsid w:val="0074557C"/>
    <w:rsid w:val="0077336D"/>
    <w:rsid w:val="007E5AAE"/>
    <w:rsid w:val="00802BBB"/>
    <w:rsid w:val="00855BD5"/>
    <w:rsid w:val="0088020E"/>
    <w:rsid w:val="00936121"/>
    <w:rsid w:val="00974F05"/>
    <w:rsid w:val="009B12A3"/>
    <w:rsid w:val="009C3CF3"/>
    <w:rsid w:val="009E2422"/>
    <w:rsid w:val="00B55B3D"/>
    <w:rsid w:val="00BC1D49"/>
    <w:rsid w:val="00BF3210"/>
    <w:rsid w:val="00C62962"/>
    <w:rsid w:val="00CC03FE"/>
    <w:rsid w:val="00CF0CF7"/>
    <w:rsid w:val="00DF5068"/>
    <w:rsid w:val="00DF6039"/>
    <w:rsid w:val="00E46203"/>
    <w:rsid w:val="00EB7008"/>
    <w:rsid w:val="00F30430"/>
    <w:rsid w:val="00F43BFE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BA6"/>
  <w15:chartTrackingRefBased/>
  <w15:docId w15:val="{E71FC3D2-5E5E-4D14-A4EA-A8FCADCA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7C"/>
  </w:style>
  <w:style w:type="paragraph" w:styleId="Ttulo1">
    <w:name w:val="heading 1"/>
    <w:basedOn w:val="Normal"/>
    <w:next w:val="Normal"/>
    <w:link w:val="Ttulo1Char"/>
    <w:uiPriority w:val="9"/>
    <w:qFormat/>
    <w:rsid w:val="00DF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F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3CF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3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Valentim</dc:creator>
  <cp:keywords/>
  <dc:description/>
  <cp:lastModifiedBy>Gustavo Valentim</cp:lastModifiedBy>
  <cp:revision>3</cp:revision>
  <dcterms:created xsi:type="dcterms:W3CDTF">2020-07-09T14:00:00Z</dcterms:created>
  <dcterms:modified xsi:type="dcterms:W3CDTF">2020-07-09T14:01:00Z</dcterms:modified>
</cp:coreProperties>
</file>