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857BD5" wp14:paraId="1BAD0723" wp14:textId="0D1534B4">
      <w:pPr>
        <w:spacing w:before="24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9857BD5" w:rsidR="0C6A76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 John O’Reilly</w:t>
      </w:r>
    </w:p>
    <w:p xmlns:wp14="http://schemas.microsoft.com/office/word/2010/wordml" w:rsidP="69857BD5" wp14:paraId="073F12B6" wp14:textId="564E5F36">
      <w:pPr>
        <w:spacing w:before="24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Hi </w:t>
      </w:r>
      <w:r w:rsidRPr="69857BD5" w:rsidR="6DE1C5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John</w:t>
      </w:r>
      <w:r w:rsidRPr="69857BD5" w:rsidR="00DCA5E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</w:p>
    <w:p xmlns:wp14="http://schemas.microsoft.com/office/word/2010/wordml" w:rsidP="69857BD5" wp14:paraId="58D304C4" wp14:textId="24F7882E">
      <w:pPr>
        <w:spacing w:before="24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Hope 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you’re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doing well. I wanted to share a quick update on the improvements </w:t>
      </w:r>
      <w:r w:rsidRPr="69857BD5" w:rsidR="1527DD9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we have 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made to your </w:t>
      </w:r>
      <w:r w:rsidRPr="69857BD5" w:rsidR="04C05A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“Wheels </w:t>
      </w:r>
      <w:r w:rsidRPr="69857BD5" w:rsidR="48E3BDB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</w:t>
      </w:r>
      <w:r w:rsidRPr="69857BD5" w:rsidR="04C05A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9857BD5" w:rsidR="04C05A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Fire</w:t>
      </w:r>
      <w:r w:rsidRPr="69857BD5" w:rsidR="04C05AF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” 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website.</w:t>
      </w:r>
    </w:p>
    <w:p xmlns:wp14="http://schemas.microsoft.com/office/word/2010/wordml" w:rsidP="69857BD5" wp14:paraId="0264EF06" wp14:textId="51FAA9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new “Exclusive </w:t>
      </w:r>
      <w:r w:rsidRPr="69857BD5" w:rsidR="08150D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Deals” (</w:t>
      </w:r>
      <w:r w:rsidRPr="69857BD5" w:rsidR="08150D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special offers)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page has been added to highlight limited-time car offers and make your best deals easier for customers to find.</w:t>
      </w:r>
    </w:p>
    <w:p xmlns:wp14="http://schemas.microsoft.com/office/word/2010/wordml" w:rsidP="69857BD5" wp14:paraId="7B5D485E" wp14:textId="710DB49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site has been 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optimized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load faster and run more efficiently, which helps provide a smoother browsing experience for visitors</w:t>
      </w:r>
      <w:r w:rsidRPr="69857BD5" w:rsidR="5A816A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This was done with the lighthouse </w:t>
      </w:r>
      <w:r w:rsidRPr="69857BD5" w:rsidR="5A816A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tool</w:t>
      </w:r>
      <w:r w:rsidRPr="69857BD5" w:rsidR="5A816A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you mentioned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69857BD5" wp14:paraId="4271CE9D" wp14:textId="2686F1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9857BD5" w:rsidR="142B12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he website</w:t>
      </w:r>
      <w:r w:rsidRPr="69857BD5" w:rsidR="022CD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now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works reliably across desktops, tablets, and smartphones, adapting to different screen sizes for better usability. </w:t>
      </w:r>
    </w:p>
    <w:p xmlns:wp14="http://schemas.microsoft.com/office/word/2010/wordml" w:rsidP="69857BD5" wp14:paraId="7A551BD9" wp14:textId="0B3DFA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After these changes, the site is scoring above 89 in Lighthouse, which 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indicates</w:t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strong overall performance and user experience. </w:t>
      </w:r>
    </w:p>
    <w:p xmlns:wp14="http://schemas.microsoft.com/office/word/2010/wordml" w:rsidP="69857BD5" wp14:paraId="0861FF4A" wp14:textId="6E7EAF37">
      <w:pPr>
        <w:pStyle w:val="Normal"/>
        <w:spacing w:before="120" w:beforeAutospacing="off" w:after="12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you</w:t>
      </w:r>
      <w:r w:rsidRPr="69857BD5" w:rsidR="16B3C6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have any other queries, please contact us on</w:t>
      </w:r>
      <w:r w:rsidRPr="69857BD5" w:rsidR="6AD975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69857BD5" wp14:paraId="2F943971" wp14:textId="7D9D4D4F">
      <w:pPr>
        <w:pStyle w:val="Normal"/>
        <w:spacing w:before="120" w:beforeAutospacing="off" w:after="12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hyperlink r:id="R2520fa9d9cdb4178">
        <w:r w:rsidRPr="69857BD5" w:rsidR="6AD9759F">
          <w:rPr>
            <w:rStyle w:val="Hyperlink"/>
            <w:rFonts w:ascii="Helvetica" w:hAnsi="Helvetica" w:eastAsia="Helvetica" w:cs="Helvetica"/>
            <w:strike w:val="0"/>
            <w:dstrike w:val="0"/>
            <w:noProof w:val="0"/>
            <w:color w:val="467886"/>
            <w:sz w:val="24"/>
            <w:szCs w:val="24"/>
            <w:u w:val="single"/>
            <w:lang w:val="en-GB"/>
          </w:rPr>
          <w:t>https://aran-carey.github.io/TWWGJtud/</w:t>
        </w:r>
      </w:hyperlink>
    </w:p>
    <w:p xmlns:wp14="http://schemas.microsoft.com/office/word/2010/wordml" w:rsidP="69857BD5" wp14:paraId="70D7546F" wp14:textId="436921A2">
      <w:pPr>
        <w:spacing w:before="24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Best regards,</w:t>
      </w:r>
      <w:r>
        <w:br/>
      </w:r>
      <w:r w:rsidRPr="69857BD5" w:rsidR="5440685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Aran Carey</w:t>
      </w:r>
      <w:r>
        <w:br/>
      </w:r>
      <w:r w:rsidRPr="69857BD5" w:rsidR="195D7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Web </w:t>
      </w:r>
      <w:r w:rsidRPr="69857BD5" w:rsidR="42C3B4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Development</w:t>
      </w:r>
      <w:r w:rsidRPr="69857BD5" w:rsidR="42C3B4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team</w:t>
      </w:r>
    </w:p>
    <w:p xmlns:wp14="http://schemas.microsoft.com/office/word/2010/wordml" wp14:paraId="2C078E63" wp14:textId="2B7A095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d4a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4FD9C0"/>
    <w:rsid w:val="00DCA5E1"/>
    <w:rsid w:val="022CDEEE"/>
    <w:rsid w:val="04C05AF5"/>
    <w:rsid w:val="08150D39"/>
    <w:rsid w:val="0C6A76AF"/>
    <w:rsid w:val="0FD4F8A6"/>
    <w:rsid w:val="13C97EFA"/>
    <w:rsid w:val="142B1245"/>
    <w:rsid w:val="1527DD9D"/>
    <w:rsid w:val="16B3C68A"/>
    <w:rsid w:val="195D7FCB"/>
    <w:rsid w:val="214B40BF"/>
    <w:rsid w:val="349941AA"/>
    <w:rsid w:val="3BE090D8"/>
    <w:rsid w:val="42C3B4BD"/>
    <w:rsid w:val="48E3BDBE"/>
    <w:rsid w:val="54406851"/>
    <w:rsid w:val="5A816A06"/>
    <w:rsid w:val="60E40818"/>
    <w:rsid w:val="69857BD5"/>
    <w:rsid w:val="6AD9759F"/>
    <w:rsid w:val="6DE1C5CD"/>
    <w:rsid w:val="714FD9C0"/>
    <w:rsid w:val="71C3CDD1"/>
    <w:rsid w:val="75AB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D9C0"/>
  <w15:chartTrackingRefBased/>
  <w15:docId w15:val="{7FCBD8D5-932D-4521-B36F-DDFF3ABCFC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857BD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9857BD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ran-carey.github.io/TWWGJtud/" TargetMode="External" Id="R2520fa9d9cdb4178" /><Relationship Type="http://schemas.openxmlformats.org/officeDocument/2006/relationships/numbering" Target="numbering.xml" Id="R988eec26db6047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2025-11-27T11:23:37.3037227Z</dcterms:created>
  <dcterms:modified xsi:type="dcterms:W3CDTF">2025-11-27T11:58:20.2479831Z</dcterms:modified>
  <dc:creator>A00030835 Aran Carey</dc:creator>
  <lastModifiedBy>A00030835 Aran Carey</lastModifiedBy>
</coreProperties>
</file>