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40BD" w14:textId="4F5C9A8D" w:rsidR="00D32B5C" w:rsidRDefault="00D32B5C"/>
    <w:p w14:paraId="2EA1F2AF" w14:textId="69833E0F" w:rsidR="000360C0" w:rsidRDefault="000360C0">
      <w:r>
        <w:t>1</w:t>
      </w:r>
    </w:p>
    <w:p w14:paraId="74076182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message</w:t>
      </w:r>
    </w:p>
    <w:p w14:paraId="5A34A6AB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conversation</w:t>
      </w:r>
    </w:p>
    <w:p w14:paraId="30EAE46F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user (as a list item/summary)</w:t>
      </w:r>
    </w:p>
    <w:p w14:paraId="3E4A48E5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list of users</w:t>
      </w:r>
    </w:p>
    <w:p w14:paraId="42DB5979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 a single user (full profile)</w:t>
      </w:r>
    </w:p>
    <w:p w14:paraId="7404607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Login form (with validation)</w:t>
      </w:r>
    </w:p>
    <w:p w14:paraId="66F538C0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Signup form (with validation)</w:t>
      </w:r>
    </w:p>
    <w:p w14:paraId="688F0C4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Anything else?</w:t>
      </w:r>
    </w:p>
    <w:p w14:paraId="5C16DC1E" w14:textId="0B9E9DDB" w:rsidR="000360C0" w:rsidRDefault="000360C0">
      <w:r>
        <w:t>2</w:t>
      </w:r>
    </w:p>
    <w:p w14:paraId="33BBC416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Pick a JS style guide and familiarise yourself with it. Use it throughout development (you may wish to use a linter to help you)</w:t>
      </w:r>
    </w:p>
    <w:p w14:paraId="455E5EB4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Start drafting the structure (look and feel) for your application.</w:t>
      </w:r>
    </w:p>
    <w:p w14:paraId="5F1A917B" w14:textId="0FA73B24" w:rsidR="000360C0" w:rsidRDefault="000360C0">
      <w:r>
        <w:t xml:space="preserve">3 </w:t>
      </w:r>
    </w:p>
    <w:p w14:paraId="651E6FE5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signup endpoint</w:t>
      </w:r>
    </w:p>
    <w:p w14:paraId="5BB79734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login endpoint - you will need to store your token somewhere in your application in order to verify your authentication with the API (look at AsyncStorage – we’ll cover it in more detail next week)</w:t>
      </w:r>
    </w:p>
    <w:p w14:paraId="2D309F20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logout endpoint</w:t>
      </w:r>
    </w:p>
    <w:p w14:paraId="3D55646B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You are now ready to implement all other endpoints except for handling photos</w:t>
      </w:r>
    </w:p>
    <w:p w14:paraId="1D9480D0" w14:textId="2306DD9B" w:rsidR="000360C0" w:rsidRDefault="000360C0"/>
    <w:p w14:paraId="59704B2A" w14:textId="177048C3" w:rsidR="002F00B2" w:rsidRDefault="002F00B2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16BB5F6A" w14:textId="1CE3F0FB" w:rsidTr="005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02D2ACFD" w14:textId="78140CE8" w:rsidR="005B105B" w:rsidRDefault="005B105B">
            <w:r>
              <w:t>User Management</w:t>
            </w:r>
          </w:p>
        </w:tc>
        <w:tc>
          <w:tcPr>
            <w:tcW w:w="3038" w:type="dxa"/>
          </w:tcPr>
          <w:p w14:paraId="67432A51" w14:textId="2083151A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FA07E7C" w14:textId="30BA50CE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2BA1FB5A" w14:textId="7B2148D0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D4824E6" w14:textId="6F92EAD7" w:rsidR="005B105B" w:rsidRPr="005B105B" w:rsidRDefault="005B105B" w:rsidP="005B105B">
            <w:r w:rsidRPr="005B105B">
              <w:t>POST /user</w:t>
            </w:r>
          </w:p>
        </w:tc>
        <w:tc>
          <w:tcPr>
            <w:tcW w:w="3038" w:type="dxa"/>
          </w:tcPr>
          <w:p w14:paraId="43BC58A8" w14:textId="0BF6A92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Add a new user</w:t>
            </w:r>
          </w:p>
        </w:tc>
        <w:tc>
          <w:tcPr>
            <w:tcW w:w="2463" w:type="dxa"/>
          </w:tcPr>
          <w:p w14:paraId="46F357D0" w14:textId="6585C53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2A3FB46E" w14:textId="007C90F8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03468C4" w14:textId="542EC5B2" w:rsidR="005B105B" w:rsidRPr="005B105B" w:rsidRDefault="005B105B" w:rsidP="005B105B">
            <w:r w:rsidRPr="005B105B">
              <w:t>GET /user/{user_id}</w:t>
            </w:r>
          </w:p>
        </w:tc>
        <w:tc>
          <w:tcPr>
            <w:tcW w:w="3038" w:type="dxa"/>
          </w:tcPr>
          <w:p w14:paraId="75A3DC19" w14:textId="2F48D36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t>Get user information</w:t>
            </w:r>
          </w:p>
        </w:tc>
        <w:tc>
          <w:tcPr>
            <w:tcW w:w="2463" w:type="dxa"/>
          </w:tcPr>
          <w:p w14:paraId="45D23BBB" w14:textId="2BC2287F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5DBA9AA" w14:textId="2D4A5345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F99FDF" w14:textId="71670316" w:rsidR="005B105B" w:rsidRPr="005B105B" w:rsidRDefault="005B105B" w:rsidP="005B105B">
            <w:r w:rsidRPr="005B105B">
              <w:t>PATCH /user/{user_id}</w:t>
            </w:r>
          </w:p>
        </w:tc>
        <w:tc>
          <w:tcPr>
            <w:tcW w:w="3038" w:type="dxa"/>
          </w:tcPr>
          <w:p w14:paraId="4B772BE4" w14:textId="7F7CD969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Update user information</w:t>
            </w:r>
          </w:p>
        </w:tc>
        <w:tc>
          <w:tcPr>
            <w:tcW w:w="2463" w:type="dxa"/>
          </w:tcPr>
          <w:p w14:paraId="1769574F" w14:textId="52985393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6D1F1629" w14:textId="3F4731FD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7089E72" w14:textId="69BF9E82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login</w:t>
            </w:r>
          </w:p>
        </w:tc>
        <w:tc>
          <w:tcPr>
            <w:tcW w:w="3038" w:type="dxa"/>
          </w:tcPr>
          <w:p w14:paraId="30B36464" w14:textId="694196F5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into an account</w:t>
            </w:r>
          </w:p>
        </w:tc>
        <w:tc>
          <w:tcPr>
            <w:tcW w:w="2463" w:type="dxa"/>
          </w:tcPr>
          <w:p w14:paraId="29558AE8" w14:textId="38CB0B2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2596E02D" w14:textId="51BEB182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A207D2" w14:textId="27EEFA06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logout</w:t>
            </w:r>
          </w:p>
        </w:tc>
        <w:tc>
          <w:tcPr>
            <w:tcW w:w="3038" w:type="dxa"/>
          </w:tcPr>
          <w:p w14:paraId="4F12F6E7" w14:textId="55437E2E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out of an account</w:t>
            </w:r>
          </w:p>
        </w:tc>
        <w:tc>
          <w:tcPr>
            <w:tcW w:w="2463" w:type="dxa"/>
          </w:tcPr>
          <w:p w14:paraId="1BACB028" w14:textId="60781F2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7A748492" w14:textId="4AEE9F89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22D32D" w14:textId="5EAFD3C0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user/{user_id}/photo</w:t>
            </w:r>
          </w:p>
        </w:tc>
        <w:tc>
          <w:tcPr>
            <w:tcW w:w="3038" w:type="dxa"/>
          </w:tcPr>
          <w:p w14:paraId="5B0C1AFF" w14:textId="2658147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Get a users profile photo</w:t>
            </w:r>
          </w:p>
        </w:tc>
        <w:tc>
          <w:tcPr>
            <w:tcW w:w="2463" w:type="dxa"/>
          </w:tcPr>
          <w:p w14:paraId="3F6B1CAB" w14:textId="7B4FED49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F4F9D66" w14:textId="0B37940E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30ED05F" w14:textId="3A5C8447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user/{user_id}/photo</w:t>
            </w:r>
          </w:p>
        </w:tc>
        <w:tc>
          <w:tcPr>
            <w:tcW w:w="3038" w:type="dxa"/>
          </w:tcPr>
          <w:p w14:paraId="4A5CA5C0" w14:textId="1E241511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Upload a profile photo</w:t>
            </w:r>
          </w:p>
        </w:tc>
        <w:tc>
          <w:tcPr>
            <w:tcW w:w="2463" w:type="dxa"/>
          </w:tcPr>
          <w:p w14:paraId="6E379EF2" w14:textId="444F0CB8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497FFE06" w14:textId="66D99D27" w:rsidTr="005B10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0EBD855" w14:textId="0BEB7EAC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search</w:t>
            </w:r>
          </w:p>
        </w:tc>
        <w:tc>
          <w:tcPr>
            <w:tcW w:w="3038" w:type="dxa"/>
          </w:tcPr>
          <w:p w14:paraId="42D6E79B" w14:textId="60869F4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Search for users</w:t>
            </w:r>
          </w:p>
        </w:tc>
        <w:tc>
          <w:tcPr>
            <w:tcW w:w="2463" w:type="dxa"/>
          </w:tcPr>
          <w:p w14:paraId="456EC918" w14:textId="27A7CAC8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49A43210" w14:textId="5269758F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2BCFC62B" w14:textId="77777777" w:rsidTr="009E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6D59062" w14:textId="139741E8" w:rsidR="005B105B" w:rsidRDefault="005B105B" w:rsidP="009E31DC">
            <w:r>
              <w:t>C</w:t>
            </w:r>
            <w:r w:rsidR="00AA1DF5">
              <w:t>ontac</w:t>
            </w:r>
            <w:r>
              <w:t>t Management</w:t>
            </w:r>
          </w:p>
        </w:tc>
        <w:tc>
          <w:tcPr>
            <w:tcW w:w="3038" w:type="dxa"/>
          </w:tcPr>
          <w:p w14:paraId="2A10E821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5A5FC5F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37BC328E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F22A8C" w14:textId="6EEDA83E" w:rsidR="005B105B" w:rsidRPr="005B105B" w:rsidRDefault="005B105B" w:rsidP="005B105B">
            <w:r w:rsidRPr="00DE6DA0">
              <w:t>GET /contacts</w:t>
            </w:r>
          </w:p>
        </w:tc>
        <w:tc>
          <w:tcPr>
            <w:tcW w:w="3038" w:type="dxa"/>
          </w:tcPr>
          <w:p w14:paraId="51572F46" w14:textId="2612646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View your contacts</w:t>
            </w:r>
          </w:p>
        </w:tc>
        <w:tc>
          <w:tcPr>
            <w:tcW w:w="2463" w:type="dxa"/>
          </w:tcPr>
          <w:p w14:paraId="18BD7848" w14:textId="63E0795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15AE264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9EC479A" w14:textId="5BBFEAD6" w:rsidR="005B105B" w:rsidRPr="005B105B" w:rsidRDefault="005B105B" w:rsidP="005B105B">
            <w:r w:rsidRPr="00DE6DA0">
              <w:t>POST /user/{user_id}/contact</w:t>
            </w:r>
          </w:p>
        </w:tc>
        <w:tc>
          <w:tcPr>
            <w:tcW w:w="3038" w:type="dxa"/>
          </w:tcPr>
          <w:p w14:paraId="0883CCDE" w14:textId="75A494D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Add a contact</w:t>
            </w:r>
          </w:p>
        </w:tc>
        <w:tc>
          <w:tcPr>
            <w:tcW w:w="2463" w:type="dxa"/>
          </w:tcPr>
          <w:p w14:paraId="43572608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EB2C962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6ABD5DF" w14:textId="7AB44711" w:rsidR="005B105B" w:rsidRPr="005B105B" w:rsidRDefault="005B105B" w:rsidP="005B105B">
            <w:r w:rsidRPr="00DE6DA0">
              <w:t>DELETE /user/{user_id}/contact</w:t>
            </w:r>
          </w:p>
        </w:tc>
        <w:tc>
          <w:tcPr>
            <w:tcW w:w="3038" w:type="dxa"/>
          </w:tcPr>
          <w:p w14:paraId="593880B0" w14:textId="256C2DF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Remove a contact</w:t>
            </w:r>
          </w:p>
        </w:tc>
        <w:tc>
          <w:tcPr>
            <w:tcW w:w="2463" w:type="dxa"/>
          </w:tcPr>
          <w:p w14:paraId="67ADB983" w14:textId="7777777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930801F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BE47290" w14:textId="534276A2" w:rsidR="005B105B" w:rsidRPr="005B105B" w:rsidRDefault="005B105B" w:rsidP="005B105B">
            <w:r w:rsidRPr="00DE6DA0">
              <w:t>GET /blocked</w:t>
            </w:r>
          </w:p>
        </w:tc>
        <w:tc>
          <w:tcPr>
            <w:tcW w:w="3038" w:type="dxa"/>
          </w:tcPr>
          <w:p w14:paraId="060C06D6" w14:textId="77B8BB0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View all blocked users</w:t>
            </w:r>
          </w:p>
        </w:tc>
        <w:tc>
          <w:tcPr>
            <w:tcW w:w="2463" w:type="dxa"/>
          </w:tcPr>
          <w:p w14:paraId="166EF16C" w14:textId="77670E02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B29FA18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4AFEE78" w14:textId="0E8D13E2" w:rsidR="005B105B" w:rsidRPr="005B105B" w:rsidRDefault="005B105B" w:rsidP="005B105B">
            <w:r w:rsidRPr="00DE6DA0">
              <w:t>POST /user/{user_id}/block</w:t>
            </w:r>
          </w:p>
        </w:tc>
        <w:tc>
          <w:tcPr>
            <w:tcW w:w="3038" w:type="dxa"/>
          </w:tcPr>
          <w:p w14:paraId="3C5C36D4" w14:textId="2589B580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Block a user</w:t>
            </w:r>
          </w:p>
        </w:tc>
        <w:tc>
          <w:tcPr>
            <w:tcW w:w="2463" w:type="dxa"/>
          </w:tcPr>
          <w:p w14:paraId="38B03690" w14:textId="3ACAB10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7B812BAE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46C4501" w14:textId="6217E988" w:rsidR="005B105B" w:rsidRPr="005B105B" w:rsidRDefault="005B105B" w:rsidP="005B105B">
            <w:r w:rsidRPr="00DE6DA0">
              <w:t>DELETE /user/{user_id}/block</w:t>
            </w:r>
          </w:p>
        </w:tc>
        <w:tc>
          <w:tcPr>
            <w:tcW w:w="3038" w:type="dxa"/>
          </w:tcPr>
          <w:p w14:paraId="78A032D8" w14:textId="692E319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Unblock a user</w:t>
            </w:r>
          </w:p>
        </w:tc>
        <w:tc>
          <w:tcPr>
            <w:tcW w:w="2463" w:type="dxa"/>
          </w:tcPr>
          <w:p w14:paraId="34CB6F7F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2CFBEC0" w14:textId="50DCCAE3" w:rsidR="005B105B" w:rsidRDefault="005B105B"/>
    <w:p w14:paraId="41603630" w14:textId="57F21365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52"/>
        <w:gridCol w:w="2950"/>
        <w:gridCol w:w="2314"/>
      </w:tblGrid>
      <w:tr w:rsidR="00AE12E1" w:rsidRPr="005B105B" w14:paraId="4667F410" w14:textId="4A812DB1" w:rsidTr="00AE1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2" w:type="dxa"/>
          </w:tcPr>
          <w:p w14:paraId="6BBAC315" w14:textId="3A045F03" w:rsidR="00AE12E1" w:rsidRPr="005B105B" w:rsidRDefault="00AE12E1" w:rsidP="00AE12E1">
            <w:pPr>
              <w:rPr>
                <w:lang w:eastAsia="en-GB"/>
              </w:rPr>
            </w:pPr>
            <w:r>
              <w:lastRenderedPageBreak/>
              <w:t>Chat Management</w:t>
            </w:r>
          </w:p>
        </w:tc>
        <w:tc>
          <w:tcPr>
            <w:tcW w:w="2950" w:type="dxa"/>
          </w:tcPr>
          <w:p w14:paraId="76DAE3F4" w14:textId="54BDDA0B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Description</w:t>
            </w:r>
          </w:p>
        </w:tc>
        <w:tc>
          <w:tcPr>
            <w:tcW w:w="2314" w:type="dxa"/>
          </w:tcPr>
          <w:p w14:paraId="58C2A98E" w14:textId="1262BDAD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Implemented?</w:t>
            </w:r>
          </w:p>
        </w:tc>
      </w:tr>
      <w:tr w:rsidR="00AE12E1" w:rsidRPr="005B105B" w14:paraId="5DEE9BC4" w14:textId="3EEF86A6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B4F2A48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3715E493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your list of chats</w:t>
            </w:r>
          </w:p>
        </w:tc>
        <w:tc>
          <w:tcPr>
            <w:tcW w:w="2314" w:type="dxa"/>
          </w:tcPr>
          <w:p w14:paraId="060D74E3" w14:textId="1869FAD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22EB0E0" w14:textId="4D49CF21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5DA892B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4BCCFDBA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Start a new conversation</w:t>
            </w:r>
          </w:p>
        </w:tc>
        <w:tc>
          <w:tcPr>
            <w:tcW w:w="2314" w:type="dxa"/>
          </w:tcPr>
          <w:p w14:paraId="239BF457" w14:textId="34C9EB2B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650BE6C8" w14:textId="30F96ECB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4442EDC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</w:t>
            </w:r>
          </w:p>
        </w:tc>
        <w:tc>
          <w:tcPr>
            <w:tcW w:w="2950" w:type="dxa"/>
          </w:tcPr>
          <w:p w14:paraId="66C66B36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the details of a single chat</w:t>
            </w:r>
          </w:p>
        </w:tc>
        <w:tc>
          <w:tcPr>
            <w:tcW w:w="2314" w:type="dxa"/>
          </w:tcPr>
          <w:p w14:paraId="6C1C3CA2" w14:textId="414FA644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D881250" w14:textId="124EF95B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A183A4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hat/{chat_id}</w:t>
            </w:r>
          </w:p>
        </w:tc>
        <w:tc>
          <w:tcPr>
            <w:tcW w:w="2950" w:type="dxa"/>
          </w:tcPr>
          <w:p w14:paraId="1343DD2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chat information</w:t>
            </w:r>
          </w:p>
        </w:tc>
        <w:tc>
          <w:tcPr>
            <w:tcW w:w="2314" w:type="dxa"/>
          </w:tcPr>
          <w:p w14:paraId="7AC0DE1D" w14:textId="27AA49C8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724A21B2" w14:textId="5415F85E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833452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hat/{chat_id}/user/{user_id}</w:t>
            </w:r>
          </w:p>
        </w:tc>
        <w:tc>
          <w:tcPr>
            <w:tcW w:w="2950" w:type="dxa"/>
          </w:tcPr>
          <w:p w14:paraId="41F1BF71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Add a user to the chat</w:t>
            </w:r>
          </w:p>
        </w:tc>
        <w:tc>
          <w:tcPr>
            <w:tcW w:w="2314" w:type="dxa"/>
          </w:tcPr>
          <w:p w14:paraId="69E61579" w14:textId="4ADD57A5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0515B38" w14:textId="3AD2AF4E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0FBAD17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chat/{chat_id}/user/{user_id}</w:t>
            </w:r>
          </w:p>
        </w:tc>
        <w:tc>
          <w:tcPr>
            <w:tcW w:w="2950" w:type="dxa"/>
          </w:tcPr>
          <w:p w14:paraId="722C15E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Remove a user from the chat</w:t>
            </w:r>
          </w:p>
        </w:tc>
        <w:tc>
          <w:tcPr>
            <w:tcW w:w="2314" w:type="dxa"/>
          </w:tcPr>
          <w:p w14:paraId="3F9C0FD7" w14:textId="2878348D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CF6FF2D" w14:textId="6118700A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C254995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hat/{chat_id}/message</w:t>
            </w:r>
          </w:p>
        </w:tc>
        <w:tc>
          <w:tcPr>
            <w:tcW w:w="2950" w:type="dxa"/>
          </w:tcPr>
          <w:p w14:paraId="6D84DBF4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Send a message in the chat</w:t>
            </w:r>
          </w:p>
        </w:tc>
        <w:tc>
          <w:tcPr>
            <w:tcW w:w="2314" w:type="dxa"/>
          </w:tcPr>
          <w:p w14:paraId="018F0DAC" w14:textId="2684D65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7376C4E" w14:textId="680C3162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AA82B9A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hat/{chat_id}/messag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{message_id}</w:t>
            </w:r>
          </w:p>
        </w:tc>
        <w:tc>
          <w:tcPr>
            <w:tcW w:w="2950" w:type="dxa"/>
          </w:tcPr>
          <w:p w14:paraId="309D8D03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a message in the chat</w:t>
            </w:r>
          </w:p>
        </w:tc>
        <w:tc>
          <w:tcPr>
            <w:tcW w:w="2314" w:type="dxa"/>
          </w:tcPr>
          <w:p w14:paraId="36CF7BC2" w14:textId="5120C97C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E1BA3E8" w14:textId="50CB89C8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42B95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chat/{chat_id}/messag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{message_id}</w:t>
            </w:r>
          </w:p>
        </w:tc>
        <w:tc>
          <w:tcPr>
            <w:tcW w:w="2950" w:type="dxa"/>
          </w:tcPr>
          <w:p w14:paraId="5ECDF422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Delete a message in the chat</w:t>
            </w:r>
          </w:p>
        </w:tc>
        <w:tc>
          <w:tcPr>
            <w:tcW w:w="2314" w:type="dxa"/>
          </w:tcPr>
          <w:p w14:paraId="2B71A25D" w14:textId="71DE851E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3913321" w14:textId="77777777" w:rsidR="005B105B" w:rsidRDefault="005B105B" w:rsidP="00AE12E1"/>
    <w:sectPr w:rsidR="005B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CE6"/>
    <w:multiLevelType w:val="hybridMultilevel"/>
    <w:tmpl w:val="0B565864"/>
    <w:lvl w:ilvl="0" w:tplc="F5EC26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092B"/>
    <w:multiLevelType w:val="hybridMultilevel"/>
    <w:tmpl w:val="B1627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693810">
    <w:abstractNumId w:val="1"/>
  </w:num>
  <w:num w:numId="2" w16cid:durableId="627905252">
    <w:abstractNumId w:val="0"/>
  </w:num>
  <w:num w:numId="3" w16cid:durableId="3723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0sTAxADJMzU3MLZV0lIJTi4sz8/NACgxrASr3L14sAAAA"/>
  </w:docVars>
  <w:rsids>
    <w:rsidRoot w:val="000360C0"/>
    <w:rsid w:val="000360C0"/>
    <w:rsid w:val="002F00B2"/>
    <w:rsid w:val="005B105B"/>
    <w:rsid w:val="00AA1DF5"/>
    <w:rsid w:val="00AE12E1"/>
    <w:rsid w:val="00D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A4E5"/>
  <w15:chartTrackingRefBased/>
  <w15:docId w15:val="{ECF4111D-DD56-45D0-8ABC-F902603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C0"/>
    <w:pPr>
      <w:spacing w:line="252" w:lineRule="auto"/>
      <w:ind w:left="720"/>
      <w:contextualSpacing/>
      <w:jc w:val="both"/>
    </w:pPr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5B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B10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opblock-summary-method">
    <w:name w:val="opblock-summary-method"/>
    <w:basedOn w:val="DefaultParagraphFont"/>
    <w:rsid w:val="005B105B"/>
  </w:style>
  <w:style w:type="character" w:customStyle="1" w:styleId="opblock-summary-path">
    <w:name w:val="opblock-summary-path"/>
    <w:basedOn w:val="DefaultParagraphFont"/>
    <w:rsid w:val="005B105B"/>
  </w:style>
  <w:style w:type="character" w:styleId="Hyperlink">
    <w:name w:val="Hyperlink"/>
    <w:basedOn w:val="DefaultParagraphFont"/>
    <w:uiPriority w:val="99"/>
    <w:unhideWhenUsed/>
    <w:rsid w:val="005B1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Vella</dc:creator>
  <cp:keywords/>
  <dc:description/>
  <cp:lastModifiedBy>Aran Vella</cp:lastModifiedBy>
  <cp:revision>2</cp:revision>
  <dcterms:created xsi:type="dcterms:W3CDTF">2023-03-24T15:04:00Z</dcterms:created>
  <dcterms:modified xsi:type="dcterms:W3CDTF">2023-03-24T16:22:00Z</dcterms:modified>
</cp:coreProperties>
</file>