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19818509890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9"/>
        </w:rPr>
        <w:t xml:space="preserve">  arana1030.github.io/anran-resume · 备用 anran-resume-musical.netlify.app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