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作品站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arana1030.github.io/anran-resume · 备用 anran-resume-musical.netlify.app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