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rPr>
                <w:u w:val="single"/>
              </w:rPr>
            </w:pPr>
            <w:r>
              <w:rPr>
                <w:rFonts w:hint="default"/>
                <w:lang w:val="en-US" w:eastAsia="zh-CN"/>
              </w:rPr>
              <w:t>&lt;!DOCTY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PE html&gt;</w:t>
            </w:r>
          </w:p>
          <w:p>
            <w:pPr>
              <w:bidi w:val="0"/>
              <w:rPr>
                <w:rFonts w:hint="default"/>
                <w:u w:val="single"/>
              </w:rPr>
            </w:pPr>
            <w:r>
              <w:rPr>
                <w:rFonts w:hint="default"/>
                <w:u w:val="single"/>
                <w:lang w:val="en-US" w:eastAsia="zh-CN"/>
              </w:rPr>
              <w:t>&lt;html&gt;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&lt;head&gt;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&lt;title&gt;Swiggy Home Page&lt;/title&gt;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&lt;style&gt;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body {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    font-family: Arial, sans-serif;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.header {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    background-color: #fc8019;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    color: white;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    padding: 10px;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    text-align: center;</w:t>
            </w:r>
          </w:p>
          <w:p>
            <w:pPr>
              <w:bidi w:val="0"/>
              <w:rPr>
                <w:rFonts w:hint="default"/>
                <w:u w:val="none"/>
              </w:rPr>
            </w:pPr>
            <w:r>
              <w:rPr>
                <w:rFonts w:hint="default"/>
                <w:u w:val="none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.navbar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background-color: #333;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overflow: hidden;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.navbar a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float: left;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display: block;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color: white;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text-align: center;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padding: 14px 16px;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text-decoration: none;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.main-content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padding: 20px;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.restaurant-card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background-color: white;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border: 1px solid #ddd;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border-radius: 5px;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padding: 10px;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margin-bottom: 20px;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width:20%;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          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.restaurant-name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font-size: 18px;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font-weight: bold;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margin-bottom: 5px;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.restaurant-rating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color: #fc8019;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margin-right: 5px;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.restaurant-time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color: #777;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margin-bottom: 10px;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.restaurant-offer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background-color: #fc8019;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color: white;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padding: 5px 10px;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border-radius: 5px;</w:t>
            </w:r>
          </w:p>
          <w:p>
            <w:pPr>
              <w:bidi w:val="0"/>
              <w:rPr>
                <w:u w:val="single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            margin-top: 10px;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}&lt;/style&gt;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&lt;/head&gt;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&lt;body&gt;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&lt;div class="header"&gt;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&lt;h1&gt;Swiggy - Order Food Online&lt;/h1&gt;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&lt;div class="navbar"&gt;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&lt;a href="#"&gt;Home&lt;/a&gt;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&lt;a href="#"&gt;Restaurants&lt;/a&gt;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&lt;a href="#"&gt;Cuisine&lt;/a&gt;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&lt;a href="#"&gt;Offers&lt;/a&gt;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&lt;div class="main-content"&gt;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&lt;h2&gt;Top Restaurants in Pune&lt;/h2&gt;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&lt;div class="restaurant-card"&gt;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&lt;img src="download.jpeg" alt="Pizza Hut Logo"&gt;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&lt;div class="restaurant-info"&gt;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class="restaurant-name"&gt;Pizza Hut&lt;/div&gt;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class="restaurant-rating"&gt;3.8&lt;/div&gt;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class="restaurant-time"&gt;75-80 mins&lt;/div&gt;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class="restaurant-offer"&gt;20% OFF UPTO ₹50&lt;/div&gt;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&lt;div class="restaurant-card"&gt;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&lt;img src="download (1).jpeg" alt="McDonald's Logo"&gt;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&lt;div class="restaurant-info"&gt;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class="restaurant-name"&gt;McDonald's&lt;/div&gt;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class="restaurant-rating"&gt;4.4&lt;/div&gt;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class="restaurant-time"&gt;25-30 mins&lt;/div&gt;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class="restaurant-offer"&gt;50% OFF UPTO ₹100&lt;/div&gt;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&lt;div class="restaurant-card"&gt;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&lt;img src="download (2).jpeg" alt="Barbeque Nation Logo"&gt;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&lt;div class="restaurant-info"&gt;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class="restaurant-name"&gt;UBQ by Barbeque Nation&lt;/div&gt;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class="restaurant-rating"&gt;3.7&lt;/div&gt;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class="restaurant-time"&gt;50-55 mins&lt;/div&gt;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  &lt;div class="restaurant-offer"&gt;20%&lt;/div&gt;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&lt;/body&gt;</w:t>
            </w:r>
          </w:p>
          <w:p>
            <w:pPr>
              <w:bidi w:val="0"/>
              <w:rPr>
                <w:u w:val="single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&lt;/html&gt;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4117340</wp:posOffset>
            </wp:positionV>
            <wp:extent cx="6648450" cy="4317365"/>
            <wp:effectExtent l="0" t="0" r="11430" b="1079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-822325</wp:posOffset>
            </wp:positionH>
            <wp:positionV relativeFrom="paragraph">
              <wp:posOffset>156210</wp:posOffset>
            </wp:positionV>
            <wp:extent cx="6757035" cy="3593465"/>
            <wp:effectExtent l="0" t="0" r="9525" b="3175"/>
            <wp:wrapSquare wrapText="bothSides"/>
            <wp:docPr id="1" name="Picture 1" descr="Screenshot 2024-04-14 16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14 165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2024-04-14T11:31:50Z</dcterms:created>
  <dc:creator>arana</dc:creator>
  <cp:lastModifiedBy>aranav mahalpure</cp:lastModifiedBy>
  <dcterms:modified xsi:type="dcterms:W3CDTF">2024-04-14T11:38:21Z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1504A84311D84DF998F0E7087E5160C8_12</vt:lpwstr>
  </property>
</Properties>
</file>