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&lt;!DOCTYPE html&gt;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&lt;html&gt;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&lt;head&gt;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&lt;title&gt;Registration&lt;/title&gt;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&lt;link rel="stylesheet" href="style.css"&gt;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&lt;/head&gt;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&lt;body&gt;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&lt;form id="myForm" onsubmit="return validateForm()" method="post"&gt;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&lt;label for="name"&gt;FirstName:&lt;/label&gt;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&lt;input type="text" id="name" name="name"&gt;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&lt;label for="lastname"&gt;LastName:&lt;/label&gt;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&lt;input type="text" id="lastname" name="lastname"&gt;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&lt;label for="email"&gt;Email:&lt;/label&gt;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&lt;input type="text" id="email" name="email"&gt;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&lt;label for="password"&gt;Password:&lt;/label&gt;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&lt;input type="text" id="password" name="password"&gt;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&lt;label for="contact"&gt;Contact No:&lt;/label&gt;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&lt;input type="text" id="contact" name="contact"&gt;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&lt;br&gt;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&lt;label for="address"&gt;Address:&lt;/label&gt;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&lt;input type="text" id="address" name="address"&gt;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&lt;br&gt;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&lt;label for="gender"&gt;Gender:&lt;/label&gt;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&lt;select id="gender" name="gender"&gt;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&lt;option value="NA"&gt;Select&lt;/option&gt;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&lt;option value="male"&gt;Male&lt;/option&gt;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&lt;option value="female"&gt;Female&lt;/option&gt;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&lt;option value="other"&gt;Other&lt;/option&gt;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&lt;/select&gt;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&lt;br&gt;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&lt;button type="submit"&gt;Submit&lt;/button&gt;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&lt;/form&gt;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  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&lt;script&gt;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function validateForm()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var name = document.forms["myForm"]["name"].value;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var lastname = document.forms["myForm"]["lastname"].value;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var email = document.forms["myForm"]["email"].value;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var password = document.forms["myForm"]["password"].value;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var contact = document.forms["myForm"]["contact"].value;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var address = document.forms["myForm"]["address"].value;</w:t>
            </w:r>
          </w:p>
          <w:p>
            <w:pPr>
              <w:bidi w:val="0"/>
            </w:pPr>
            <w:r>
              <w:rPr>
                <w:rFonts w:hint="default"/>
                <w:lang w:val="en-US" w:eastAsia="zh-CN"/>
              </w:rPr>
              <w:t>            var gender = document.forms["myForm"]["gender"].value;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u w:val="single" w:color="FFFFFF" w:themeColor="background1"/>
                <w:lang w:val="en-US" w:eastAsia="zh-CN"/>
              </w:rPr>
              <w:t>if (name == "" || email == "" || password == "" || contact == "" || address == "") {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    window.alert("Please fill in all required fields");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    return false;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}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var re = /^[a-zA-Z0-9._-]+@[a-zA-Z0-9.-]+\.[a-zA-Z]{2,4}$/;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if (!re.test(email)) {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 xml:space="preserve">     window.alert("Invalid email format");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    return false;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}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var re = /^(?=.*\d)(?=.*[a-z])(?=.*[A-Z]).{8,}$/;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if (!re.test(password)) {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    window.alert("Password must contain at least one number, one lowercase letter, one uppercase letter, and be at least 8 characters long");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    return false;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}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var re = /^[0-9]{10}$/;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if (!re.test(contact)) {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 xml:space="preserve">     window.alert("Invalid contact number format");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    return false;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}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    return true;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    }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    &lt;/script&gt;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&lt;/body&gt;</w:t>
            </w:r>
          </w:p>
          <w:p>
            <w:pPr>
              <w:bidi w:val="0"/>
              <w:rPr>
                <w:rFonts w:hint="default"/>
                <w:u w:val="single" w:color="FFFFFF" w:themeColor="background1"/>
              </w:rPr>
            </w:pPr>
            <w:r>
              <w:rPr>
                <w:rFonts w:hint="default"/>
                <w:u w:val="single" w:color="FFFFFF" w:themeColor="background1"/>
                <w:lang w:val="en-US" w:eastAsia="zh-CN"/>
              </w:rPr>
              <w:t>&lt;/html&gt;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 xml:space="preserve">Css Part </w:t>
            </w:r>
          </w:p>
          <w:p>
            <w:pPr>
              <w:bidi w:val="0"/>
            </w:pPr>
            <w:r>
              <w:rPr>
                <w:rFonts w:hint="default"/>
                <w:lang w:val="en-US" w:eastAsia="zh-CN"/>
              </w:rPr>
              <w:t>body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font-family: arial;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.myForm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display: flex;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flex-direction:column;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width: 300px;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margin: 0 auto;</w:t>
            </w:r>
          </w:p>
          <w:p>
            <w:pPr>
              <w:bidi w:val="0"/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label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margin-top:5px;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input, select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margin-top: 2px;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margin-bottom: 10px;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padding: 8px;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border: 1px solid #ccc;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border-radius: 4px;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button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margin-top: 10px;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padding: 8px;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background-color: blue;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color: white;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border-radius: 4px;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cursor: pointer;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#contact,#address{</w:t>
            </w:r>
          </w:p>
          <w:p>
            <w:pPr>
              <w:bidi w:val="0"/>
            </w:pPr>
            <w:r>
              <w:rPr>
                <w:rFonts w:hint="default"/>
                <w:lang w:val="en-US" w:eastAsia="zh-CN"/>
              </w:rPr>
              <w:t> width:300px;}</w:t>
            </w:r>
          </w:p>
        </w:tc>
      </w:tr>
    </w:tbl>
    <w:p>
      <w:bookmarkStart w:id="0" w:name="_GoBack"/>
      <w:r>
        <w:drawing>
          <wp:inline distT="0" distB="0" distL="114300" distR="114300">
            <wp:extent cx="5317490" cy="2671445"/>
            <wp:effectExtent l="0" t="0" r="127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104140</wp:posOffset>
            </wp:positionV>
            <wp:extent cx="5264150" cy="264414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6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2024-04-14T11:46:53Z</dcterms:created>
  <dc:creator>arana</dc:creator>
  <cp:lastModifiedBy>aranav mahalpure</cp:lastModifiedBy>
  <dcterms:modified xsi:type="dcterms:W3CDTF">2024-04-14T12:11:10Z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02044AB4CB1C4E45ACBB8A0F93CCD422_12</vt:lpwstr>
  </property>
</Properties>
</file>