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wit27ko2j48" w:id="0"/>
      <w:bookmarkEnd w:id="0"/>
      <w:r w:rsidDel="00000000" w:rsidR="00000000" w:rsidRPr="00000000">
        <w:rPr>
          <w:rtl w:val="0"/>
        </w:rPr>
        <w:t xml:space="preserve">Docker and Docker Compose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Docker is a set of platform as a service products that use OS-level virtualization to deliver software in packages called containers. The service has both free and premium tiers.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https://www.youtube.com/watch?v=3c-iBn73dDE&amp;t=1485s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https://www.youtube.com/watch?v=WmcdMiyqfZs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https://www.youtube.com/watch?v=EoY1i8Ids1w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https://www.youtube.com/watch?v=MVIcrmeV_6c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https://www.youtube.com/watch?v=Qw9zlE3t8Ko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https://www.youtube.com/playlist?list=PL4cUxeGkcC9hxjeEtdHFNYMtCpjNBm3h7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https://docs.docker.com/compose/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https://medium.com/@kmdkhadeer/docker-get-started-9aa7ee662cea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https://towardsdatascience.com/docker-101-all-you-wanted-to-know-about-docker-2dd0cb476f03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Courses: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https://kodekloud.com/courses/docker-for-the-absolute-beginner/?utm_source=google&amp;utm_medium=&amp;utm_id=16890563714&amp;utm_content=&amp;utm_term=&amp;creativeId=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Getting Started: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Docker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Docker 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Docker compose 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Docker Volumes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Docker Networking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Certification: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https://training.linuxfoundation.org/training/containers-fundamentals/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and Docker Composer: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Install docker and docker compose in your local machine linux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docker cli to run a nginx server locally and expose it on port 8080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Docker push an image to docker hub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Run docker commands without sudo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Learn all basic docker cli commands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Write your first dockerfile to create a custom nginx server to output “hello World”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docker compose file which has 3 nginx services which outputs hello-world 1, 2, 3 respectively in a network.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Attach docker volume and read the file dynamically in the container from outside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Shell into a running container and execute basic commands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2 docker files of nginx with CMD and ENTRYPOINT respectively.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multi-stage build dockerfile for nginx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>
          <w:b w:val="1"/>
        </w:rPr>
      </w:pPr>
      <w:bookmarkStart w:colFirst="0" w:colLast="0" w:name="_oq02z7441c6h" w:id="1"/>
      <w:bookmarkEnd w:id="1"/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b w:val="1"/>
          <w:rtl w:val="0"/>
        </w:rPr>
        <w:t xml:space="preserve"> Install docker and docker compose in your local machine linux: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Running Following Commands: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package list: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sudo apt update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dependencies: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sudo apt update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Docker's GPG key: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curl -fsSL http</w:t>
            </w:r>
            <w:r w:rsidDel="00000000" w:rsidR="00000000" w:rsidRPr="00000000">
              <w:rPr>
                <w:rFonts w:ascii="Consolas" w:cs="Consolas" w:eastAsia="Consolas" w:hAnsi="Consolas"/>
                <w:color w:val="c6c5fe"/>
                <w:highlight w:val="black"/>
                <w:rtl w:val="0"/>
              </w:rPr>
              <w:t xml:space="preserve">s: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//download.docker.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com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/linux/ubuntu/gpg | sudo apt-key add 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Docker repository: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sudo add-apt-repository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"deb [arch=amd64] https://download.docker.com/linux/ubuntu $(lsb_release -cs) stable"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package list again: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sudo apt update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Docker Engine: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sudo apt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-y docker-ce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Docker installation: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sudo systemctl status 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user to Docker group: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sudo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usermod -aG docker </w:t>
            </w:r>
            <w:r w:rsidDel="00000000" w:rsidR="00000000" w:rsidRPr="00000000">
              <w:rPr>
                <w:rFonts w:ascii="Consolas" w:cs="Consolas" w:eastAsia="Consolas" w:hAnsi="Consolas"/>
                <w:color w:val="c6c5fe"/>
                <w:highlight w:val="black"/>
                <w:rtl w:val="0"/>
              </w:rPr>
              <w:t xml:space="preserve">$USER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Docker Compose: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sudo curl -L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"https://github.com/docker/compose/releases/latest/download/docker-compose-</w:t>
            </w:r>
            <w:r w:rsidDel="00000000" w:rsidR="00000000" w:rsidRPr="00000000">
              <w:rPr>
                <w:rFonts w:ascii="Consolas" w:cs="Consolas" w:eastAsia="Consolas" w:hAnsi="Consolas"/>
                <w:color w:val="c6c5fe"/>
                <w:highlight w:val="black"/>
                <w:rtl w:val="0"/>
              </w:rPr>
              <w:t xml:space="preserve">$(uname -s)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6c5fe"/>
                <w:highlight w:val="black"/>
                <w:rtl w:val="0"/>
              </w:rPr>
              <w:t xml:space="preserve">$(uname -m)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-o /usr/local/bin/docker-compose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executable permissions for Docker Compose: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sudo chmod +x </w:t>
            </w:r>
            <w:r w:rsidDel="00000000" w:rsidR="00000000" w:rsidRPr="00000000">
              <w:rPr>
                <w:rFonts w:ascii="Consolas" w:cs="Consolas" w:eastAsia="Consolas" w:hAnsi="Consolas"/>
                <w:color w:val="e9c062"/>
                <w:highlight w:val="black"/>
                <w:rtl w:val="0"/>
              </w:rPr>
              <w:t xml:space="preserve">/usr/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e9c062"/>
                <w:highlight w:val="black"/>
                <w:rtl w:val="0"/>
              </w:rPr>
              <w:t xml:space="preserve">/bin/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docker-compose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Docker Compose installation:</w:t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docker-compose </w:t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--version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Docker Installed Successfully:</w:t>
      </w: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4050" cy="16896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4314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wwg5cp3p1bl7" w:id="2"/>
      <w:bookmarkEnd w:id="2"/>
      <w:r w:rsidDel="00000000" w:rsidR="00000000" w:rsidRPr="00000000">
        <w:rPr>
          <w:rtl w:val="0"/>
        </w:rPr>
        <w:t xml:space="preserve">● Use docker cli to run a nginx server locally and expose it on port 8080 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Nginx Image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Sudo docker pull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Nginx Container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docker run -d -p 8080:80 --name my-nginx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Nginx Container Status:</w:t>
      </w:r>
    </w:p>
    <w:p w:rsidR="00000000" w:rsidDel="00000000" w:rsidP="00000000" w:rsidRDefault="00000000" w:rsidRPr="00000000" w14:paraId="0000004D">
      <w:pPr>
        <w:ind w:left="0" w:firstLine="0"/>
        <w:rPr>
          <w:rFonts w:ascii="Roboto Mono" w:cs="Roboto Mono" w:eastAsia="Roboto Mono" w:hAnsi="Roboto Mono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212121" w:val="clear"/>
          <w:rtl w:val="0"/>
        </w:rPr>
        <w:t xml:space="preserve">docker ps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13803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33876" l="0" r="0" t="3449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38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● Docker push an image to docker hub </w:t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docker tag my-image:latest myusername/my-image:latest</w:t>
              <w:br w:type="textWrapping"/>
              <w:t xml:space="preserve">docker login</w:t>
              <w:br w:type="textWrapping"/>
              <w:t xml:space="preserve">docker push myusername/my-image:latest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● Run docker commands without sudo </w:t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cat /etc/group | grep docker</w:t>
              <w:br w:type="textWrapping"/>
              <w:t xml:space="preserve">sudo usermod -aG docker &lt;username&gt;</w:t>
              <w:br w:type="textWrapping"/>
              <w:t xml:space="preserve">logout</w:t>
              <w:br w:type="textWrapping"/>
              <w:t xml:space="preserve">groups</w:t>
              <w:br w:type="textWrapping"/>
              <w:t xml:space="preserve">docker info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194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1104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● Learn all basic docker cli commands </w:t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8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Display Docker version information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docker version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Show detailed Docker system information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docker info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List all Docker images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docker images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List running containers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docker ps</w:t>
              <w:br w:type="textWrapping"/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Pull a Docker image from a registry (e.g., Docker Hub)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docker pull &lt;image-name&gt;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Create and start a new container based on an image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docker run &lt;image-name&gt;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Create and start a container in detached mode (background)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docker run -d &lt;image-name&gt;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Stop a running container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docker stop &lt;container-id&gt;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Start a stopped container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docker start &lt;container-id&gt;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Restart a container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docker restart &lt;container-id&gt;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Remove a stopped container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docker rm &lt;container-id&gt;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Remove a Docker image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docker rmi &lt;image-id&gt;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Execute a command inside a running container in interactive mode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docker exec -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it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&lt;container-id&gt; &lt;command&gt;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Display logs of a running container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docker logs &lt;container-id&gt;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Build a Docker image from a Dockerfile and tag it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docker build -t &lt;image-name&gt; &lt;path-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-dockerfile&gt;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Start services defined in a Docker Compose file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docker-compose up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Stop and remove services defined in a Docker Compose file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docker-compose down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● Write your first dockerfile to create a custom nginx server to output “hello World”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Create Project Directory and Navigate:</w:t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mkdir custom-nginx</w:t>
              <w:br w:type="textWrapping"/>
              <w:t xml:space="preserve">cd custom-nginx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Dockerfile:</w:t>
      </w:r>
    </w:p>
    <w:tbl>
      <w:tblPr>
        <w:tblStyle w:val="Table1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cat &gt; Dockerfile &lt;&lt;EOF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nginx:latest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nginx.conf /etc/nginx/nginx.conf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mkdir -p /usr/share/nginx/html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index.html /usr/share/nginx/html/index.html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highlight w:val="black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"nginx"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"-g"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"daemon off;"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]</w:t>
              <w:br w:type="textWrapping"/>
              <w:t xml:space="preserve">EOF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nginx.conf:</w:t>
      </w:r>
    </w:p>
    <w:tbl>
      <w:tblPr>
        <w:tblStyle w:val="Table1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cat &gt; nginx.conf &lt;&lt;EOF</w:t>
              <w:br w:type="textWrapping"/>
              <w:t xml:space="preserve">worker_processes 1;</w:t>
              <w:br w:type="textWrapping"/>
              <w:t xml:space="preserve">events {</w:t>
              <w:br w:type="textWrapping"/>
              <w:t xml:space="preserve">    worker_connections 1024;</w:t>
              <w:br w:type="textWrapping"/>
              <w:t xml:space="preserve">}</w:t>
              <w:br w:type="textWrapping"/>
              <w:t xml:space="preserve">http {</w:t>
              <w:br w:type="textWrapping"/>
              <w:t xml:space="preserve">    server {</w:t>
              <w:br w:type="textWrapping"/>
              <w:t xml:space="preserve">        listen 80;</w:t>
              <w:br w:type="textWrapping"/>
              <w:t xml:space="preserve">        server_name localhost;</w:t>
              <w:br w:type="textWrapping"/>
              <w:t xml:space="preserve">        location / {</w:t>
              <w:br w:type="textWrapping"/>
              <w:t xml:space="preserve">            root /usr/share/nginx/html;</w:t>
              <w:br w:type="textWrapping"/>
              <w:t xml:space="preserve">            index index.html;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t xml:space="preserve">EOF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Create index.html:</w:t>
      </w:r>
    </w:p>
    <w:tbl>
      <w:tblPr>
        <w:tblStyle w:val="Table1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cat &gt; index.html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&lt;&lt;EOF</w:t>
              <w:br w:type="textWrapping"/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&lt;html&gt;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&lt;head&gt;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&lt;title&gt;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Hello, World!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&lt;/title&gt;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&lt;/head&gt;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&lt;body&gt;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&lt;h1&gt;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Hello, World!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&lt;/h1&gt;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&lt;/body&gt;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&lt;/html&gt;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EOF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Build Docker Image:</w:t>
      </w:r>
    </w:p>
    <w:tbl>
      <w:tblPr>
        <w:tblStyle w:val="Table1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6c5fe"/>
                <w:highlight w:val="black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build 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-t custom-nginx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Run Docker Container:</w:t>
      </w:r>
    </w:p>
    <w:tbl>
      <w:tblPr>
        <w:tblStyle w:val="Table2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-p 8080:80 custom-nginx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382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33618" l="0" r="0" t="1566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● Create a docker compose file which has 3 nginx services which outputs hello-world 1, 2, 3 </w:t>
      </w:r>
    </w:p>
    <w:tbl>
      <w:tblPr>
        <w:tblStyle w:val="Table2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respectively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network.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cat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&gt; docker-compose.yml &lt;&lt;EOF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version: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'3.8'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br w:type="textWrapping"/>
              <w:t xml:space="preserve">services:</w:t>
              <w:br w:type="textWrapping"/>
              <w:t xml:space="preserve">  nginx1:</w:t>
              <w:br w:type="textWrapping"/>
              <w:t xml:space="preserve">    image: nginx:latest</w:t>
              <w:br w:type="textWrapping"/>
              <w:t xml:space="preserve">    ports: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c5fe"/>
                <w:highlight w:val="black"/>
                <w:rtl w:val="0"/>
              </w:rPr>
              <w:t xml:space="preserve">      -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"8081:80"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environment: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c5fe"/>
                <w:highlight w:val="black"/>
                <w:rtl w:val="0"/>
              </w:rPr>
              <w:t xml:space="preserve">      -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MESSAGE=hello-world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networks: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c5fe"/>
                <w:highlight w:val="black"/>
                <w:rtl w:val="0"/>
              </w:rPr>
              <w:t xml:space="preserve">      -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my-network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br w:type="textWrapping"/>
              <w:t xml:space="preserve">  nginx2:</w:t>
              <w:br w:type="textWrapping"/>
              <w:t xml:space="preserve">    image: nginx:latest</w:t>
              <w:br w:type="textWrapping"/>
              <w:t xml:space="preserve">    ports: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c5fe"/>
                <w:highlight w:val="black"/>
                <w:rtl w:val="0"/>
              </w:rPr>
              <w:t xml:space="preserve">      -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"8082:80"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environment: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c5fe"/>
                <w:highlight w:val="black"/>
                <w:rtl w:val="0"/>
              </w:rPr>
              <w:t xml:space="preserve">      -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MESSAGE=hello-world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networks: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c5fe"/>
                <w:highlight w:val="black"/>
                <w:rtl w:val="0"/>
              </w:rPr>
              <w:t xml:space="preserve">      -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my-network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br w:type="textWrapping"/>
              <w:t xml:space="preserve">  nginx3:</w:t>
              <w:br w:type="textWrapping"/>
              <w:t xml:space="preserve">    image: nginx:latest</w:t>
              <w:br w:type="textWrapping"/>
              <w:t xml:space="preserve">    ports: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c5fe"/>
                <w:highlight w:val="black"/>
                <w:rtl w:val="0"/>
              </w:rPr>
              <w:t xml:space="preserve">      -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"8083:80"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environment: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c5fe"/>
                <w:highlight w:val="black"/>
                <w:rtl w:val="0"/>
              </w:rPr>
              <w:t xml:space="preserve">      -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MESSAGE=hello-world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highlight w:val="black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networks: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c5fe"/>
                <w:highlight w:val="black"/>
                <w:rtl w:val="0"/>
              </w:rPr>
              <w:t xml:space="preserve">      -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my-network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br w:type="textWrapping"/>
              <w:t xml:space="preserve">networks:</w:t>
              <w:br w:type="textWrapping"/>
              <w:t xml:space="preserve">  my-network: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EOF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● Attach docker volume and read the file dynamically in the container from outside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306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33976" l="0" r="0" t="2200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● Shell into a running container and execute basic commands </w:t>
      </w:r>
    </w:p>
    <w:tbl>
      <w:tblPr>
        <w:tblStyle w:val="Table2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List running containers and find the ID or name of the container you want to shell into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docker ps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Shell into the container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docker exec -it &lt;container-id-or-name&gt; </w:t>
            </w:r>
            <w:r w:rsidDel="00000000" w:rsidR="00000000" w:rsidRPr="00000000">
              <w:rPr>
                <w:rFonts w:ascii="Consolas" w:cs="Consolas" w:eastAsia="Consolas" w:hAnsi="Consolas"/>
                <w:color w:val="e9c062"/>
                <w:highlight w:val="black"/>
                <w:rtl w:val="0"/>
              </w:rPr>
              <w:t xml:space="preserve">/bin/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bash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Now you are inside the container's shell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You can execute any basic commands you need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ls</w:t>
              <w:br w:type="textWrapping"/>
              <w:t xml:space="preserve">pwd</w:t>
              <w:br w:type="textWrapping"/>
              <w:t xml:space="preserve">whoami</w:t>
              <w:br w:type="textWrapping"/>
              <w:t xml:space="preserve">uname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Exit the container's shell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exit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● Create 2 docker files of nginx with CMD and ENTRYPOINT respectively.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Dockerfile using CMD:</w:t>
      </w:r>
    </w:p>
    <w:tbl>
      <w:tblPr>
        <w:tblStyle w:val="Table2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nginx:latest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index.html /usr/share/nginx/html/index.html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"nginx"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"-g"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"daemon off;"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Dockerfile using ENTRYPOINT:</w:t>
      </w:r>
    </w:p>
    <w:tbl>
      <w:tblPr>
        <w:tblStyle w:val="Table2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nginx:latest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index.html /usr/share/nginx/html/index.html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ENTRYPOINT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"nginx"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"-g"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"daemon off;"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● Create a multi-stage build dockerfile for nginx </w:t>
      </w:r>
    </w:p>
    <w:tbl>
      <w:tblPr>
        <w:tblStyle w:val="Table2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8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Stage 1: Build stage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node: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highlight w:val="black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as build-stage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WORKDIR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/app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package*.json ./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npm install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. 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npm run build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highlight w:val="black"/>
                <w:rtl w:val="0"/>
              </w:rPr>
              <w:t xml:space="preserve"># Stage 2: Production stage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nginx:latest as production-stage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--from=build-stage /app/build /usr/share/nginx/html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highlight w:val="black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"nginx"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"-g"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"daemon off;"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headerReference r:id="rId2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docker.com/storage/volumes/" TargetMode="External"/><Relationship Id="rId22" Type="http://schemas.openxmlformats.org/officeDocument/2006/relationships/hyperlink" Target="https://training.linuxfoundation.org/training/containers-fundamentals/" TargetMode="External"/><Relationship Id="rId21" Type="http://schemas.openxmlformats.org/officeDocument/2006/relationships/hyperlink" Target="https://docs.docker.com/network/" TargetMode="External"/><Relationship Id="rId24" Type="http://schemas.openxmlformats.org/officeDocument/2006/relationships/image" Target="media/image3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MVIcrmeV_6c" TargetMode="External"/><Relationship Id="rId26" Type="http://schemas.openxmlformats.org/officeDocument/2006/relationships/image" Target="media/image4.png"/><Relationship Id="rId25" Type="http://schemas.openxmlformats.org/officeDocument/2006/relationships/image" Target="media/image5.png"/><Relationship Id="rId28" Type="http://schemas.openxmlformats.org/officeDocument/2006/relationships/header" Target="header1.xml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3c-iBn73dDE&amp;t=1485s" TargetMode="External"/><Relationship Id="rId7" Type="http://schemas.openxmlformats.org/officeDocument/2006/relationships/hyperlink" Target="https://www.youtube.com/watch?v=WmcdMiyqfZs" TargetMode="External"/><Relationship Id="rId8" Type="http://schemas.openxmlformats.org/officeDocument/2006/relationships/hyperlink" Target="https://www.youtube.com/watch?v=EoY1i8Ids1w" TargetMode="External"/><Relationship Id="rId11" Type="http://schemas.openxmlformats.org/officeDocument/2006/relationships/hyperlink" Target="https://www.youtube.com/playlist?list=PL4cUxeGkcC9hxjeEtdHFNYMtCpjNBm3h7" TargetMode="External"/><Relationship Id="rId10" Type="http://schemas.openxmlformats.org/officeDocument/2006/relationships/hyperlink" Target="https://www.youtube.com/watch?v=Qw9zlE3t8Ko" TargetMode="External"/><Relationship Id="rId13" Type="http://schemas.openxmlformats.org/officeDocument/2006/relationships/hyperlink" Target="https://docs.docker.com/compose/" TargetMode="External"/><Relationship Id="rId12" Type="http://schemas.openxmlformats.org/officeDocument/2006/relationships/hyperlink" Target="https://docs.docker.com/" TargetMode="External"/><Relationship Id="rId15" Type="http://schemas.openxmlformats.org/officeDocument/2006/relationships/hyperlink" Target="https://towardsdatascience.com/docker-101-all-you-wanted-to-know-about-docker-2dd0cb476f03" TargetMode="External"/><Relationship Id="rId14" Type="http://schemas.openxmlformats.org/officeDocument/2006/relationships/hyperlink" Target="https://medium.com/@kmdkhadeer/docker-get-started-9aa7ee662cea" TargetMode="External"/><Relationship Id="rId17" Type="http://schemas.openxmlformats.org/officeDocument/2006/relationships/hyperlink" Target="https://docs.docker.com/get-started/overview/" TargetMode="External"/><Relationship Id="rId16" Type="http://schemas.openxmlformats.org/officeDocument/2006/relationships/hyperlink" Target="https://kodekloud.com/courses/docker-for-the-absolute-beginner/?utm_source=google&amp;utm_medium=&amp;utm_id=16890563714&amp;utm_content=&amp;utm_term=&amp;creativeId=" TargetMode="External"/><Relationship Id="rId19" Type="http://schemas.openxmlformats.org/officeDocument/2006/relationships/hyperlink" Target="https://docs.docker.com/compose/install/" TargetMode="External"/><Relationship Id="rId18" Type="http://schemas.openxmlformats.org/officeDocument/2006/relationships/hyperlink" Target="https://docs.docker.com/engine/instal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