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86805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"https://github.com/vampy/Makefile"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https://github.com/vampy/Makefile</w:t>
      </w:r>
      <w:r>
        <w:rPr>
          <w:rFonts w:hint="default"/>
        </w:rPr>
        <w:fldChar w:fldCharType="end"/>
      </w:r>
    </w:p>
    <w:p w14:paraId="451116D6">
      <w:pPr>
        <w:rPr>
          <w:rFonts w:hint="default"/>
        </w:rPr>
      </w:pPr>
    </w:p>
    <w:p w14:paraId="5BA55C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Day 5 </w:t>
      </w:r>
    </w:p>
    <w:p w14:paraId="42D656E4">
      <w:pPr>
        <w:rPr>
          <w:rFonts w:hint="default"/>
          <w:lang w:val="en-US"/>
        </w:rPr>
      </w:pPr>
    </w:p>
    <w:p w14:paraId="74C97FF2">
      <w:pPr>
        <w:pStyle w:val="2"/>
        <w:keepNext w:val="0"/>
        <w:keepLines w:val="0"/>
        <w:widowControl/>
        <w:suppressLineNumbers w:val="0"/>
      </w:pPr>
      <w:r>
        <w:t>Example Makefile</w:t>
      </w:r>
    </w:p>
    <w:p w14:paraId="3EDB8E5C">
      <w:pPr>
        <w:pStyle w:val="8"/>
        <w:keepNext w:val="0"/>
        <w:keepLines w:val="0"/>
        <w:widowControl/>
        <w:suppressLineNumbers w:val="0"/>
      </w:pPr>
      <w:r>
        <w:t xml:space="preserve">Here’s a simple example to demonstrate the basic structure of a Makefile. Assume you have a C program with the following files: </w:t>
      </w:r>
      <w:r>
        <w:rPr>
          <w:rStyle w:val="5"/>
        </w:rPr>
        <w:t>main.c</w:t>
      </w:r>
      <w:r>
        <w:t xml:space="preserve">, </w:t>
      </w:r>
      <w:r>
        <w:rPr>
          <w:rStyle w:val="5"/>
        </w:rPr>
        <w:t>helper.c</w:t>
      </w:r>
      <w:r>
        <w:t xml:space="preserve">, and </w:t>
      </w:r>
      <w:r>
        <w:rPr>
          <w:rStyle w:val="5"/>
        </w:rPr>
        <w:t>helper.h</w:t>
      </w:r>
      <w:r>
        <w:t>.</w:t>
      </w:r>
    </w:p>
    <w:p w14:paraId="6BD815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makefile</w:t>
      </w:r>
    </w:p>
    <w:p w14:paraId="127960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A1092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Define variables</w:t>
      </w:r>
    </w:p>
    <w:p w14:paraId="13B529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CC = gcc</w:t>
      </w:r>
    </w:p>
    <w:p w14:paraId="4E30DD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CFLAGS = -Wall -g</w:t>
      </w:r>
    </w:p>
    <w:p w14:paraId="3A1925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Define the target executable</w:t>
      </w:r>
    </w:p>
    <w:p w14:paraId="153E16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 = myprogram</w:t>
      </w:r>
    </w:p>
    <w:p w14:paraId="5B3A01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List of object files</w:t>
      </w:r>
    </w:p>
    <w:p w14:paraId="1BE5CB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OBJS = main.o helper.o</w:t>
      </w:r>
    </w:p>
    <w:p w14:paraId="52D630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Default targetall: $(TARGET)</w:t>
      </w:r>
    </w:p>
    <w:p w14:paraId="310D9D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Rule to build the target$(TARGET)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$(OBJS)</w:t>
      </w:r>
    </w:p>
    <w:p w14:paraId="2335A0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$(CC)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$(CFLAGS)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$(TARGET)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$(OBJS)</w:t>
      </w:r>
    </w:p>
    <w:p w14:paraId="27DD2E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Rule to build main.omain.o: main.c helper.h</w:t>
      </w:r>
    </w:p>
    <w:p w14:paraId="09A8A5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$(CC)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$(CFLAGS)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-c main.c</w:t>
      </w:r>
    </w:p>
    <w:p w14:paraId="7742B4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Rule to build helper.ohelper.o: helper.c helper.h</w:t>
      </w:r>
    </w:p>
    <w:p w14:paraId="262506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$(CC)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$(CFLAGS)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-c helper.c</w:t>
      </w:r>
    </w:p>
    <w:p w14:paraId="019841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Clean up build filesclean:</w:t>
      </w:r>
    </w:p>
    <w:p w14:paraId="64B73818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rm -f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$(TARGET)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$(OBJS)</w:t>
      </w:r>
    </w:p>
    <w:p w14:paraId="1B3C9265">
      <w:pPr>
        <w:pStyle w:val="2"/>
        <w:keepNext w:val="0"/>
        <w:keepLines w:val="0"/>
        <w:widowControl/>
        <w:suppressLineNumbers w:val="0"/>
      </w:pPr>
      <w:r>
        <w:t>Detailed Explanation</w:t>
      </w:r>
    </w:p>
    <w:p w14:paraId="2447C9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DB6C3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Variables</w:t>
      </w:r>
      <w:r>
        <w:t>:</w:t>
      </w:r>
    </w:p>
    <w:p w14:paraId="27E95B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BFDBF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CC</w:t>
      </w:r>
      <w:r>
        <w:t>: The compiler to use (</w:t>
      </w:r>
      <w:r>
        <w:rPr>
          <w:rStyle w:val="5"/>
        </w:rPr>
        <w:t>gcc</w:t>
      </w:r>
      <w:r>
        <w:t>).</w:t>
      </w:r>
    </w:p>
    <w:p w14:paraId="1BF67A4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CFLAGS</w:t>
      </w:r>
      <w:r>
        <w:t>: Compiler flags (</w:t>
      </w:r>
      <w:r>
        <w:rPr>
          <w:rStyle w:val="5"/>
        </w:rPr>
        <w:t>-Wall</w:t>
      </w:r>
      <w:r>
        <w:t xml:space="preserve"> for all warnings and </w:t>
      </w:r>
      <w:r>
        <w:rPr>
          <w:rStyle w:val="5"/>
        </w:rPr>
        <w:t>-g</w:t>
      </w:r>
      <w:r>
        <w:t xml:space="preserve"> for debugging information).</w:t>
      </w:r>
    </w:p>
    <w:p w14:paraId="39171F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TARGET</w:t>
      </w:r>
      <w:r>
        <w:t>: The name of the executable.</w:t>
      </w:r>
    </w:p>
    <w:p w14:paraId="6EF7F4A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OBJS</w:t>
      </w:r>
      <w:r>
        <w:t>: List of object files.</w:t>
      </w:r>
    </w:p>
    <w:p w14:paraId="443D2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D5BE40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Default Target (</w:t>
      </w:r>
      <w:r>
        <w:rPr>
          <w:rStyle w:val="5"/>
        </w:rPr>
        <w:t>all</w:t>
      </w:r>
      <w:r>
        <w:rPr>
          <w:rStyle w:val="9"/>
        </w:rPr>
        <w:t>)</w:t>
      </w:r>
      <w:r>
        <w:t>:</w:t>
      </w:r>
    </w:p>
    <w:p w14:paraId="12153D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A285CA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all</w:t>
      </w:r>
      <w:r>
        <w:t xml:space="preserve">: The default target, which depends on the </w:t>
      </w:r>
      <w:r>
        <w:rPr>
          <w:rStyle w:val="5"/>
        </w:rPr>
        <w:t>$(TARGET)</w:t>
      </w:r>
      <w:r>
        <w:t xml:space="preserve">. When you run </w:t>
      </w:r>
      <w:r>
        <w:rPr>
          <w:rStyle w:val="5"/>
        </w:rPr>
        <w:t>make</w:t>
      </w:r>
      <w:r>
        <w:t>, it will build this target by default.</w:t>
      </w:r>
    </w:p>
    <w:p w14:paraId="18125D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1B349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Building the Target</w:t>
      </w:r>
      <w:r>
        <w:t>:</w:t>
      </w:r>
    </w:p>
    <w:p w14:paraId="1A09A5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EFE0E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$(TARGET)</w:t>
      </w:r>
      <w:r>
        <w:t xml:space="preserve">: The target depends on </w:t>
      </w:r>
      <w:r>
        <w:rPr>
          <w:rStyle w:val="5"/>
        </w:rPr>
        <w:t>$(OBJS)</w:t>
      </w:r>
      <w:r>
        <w:t xml:space="preserve">. The command to build the target is </w:t>
      </w:r>
      <w:r>
        <w:rPr>
          <w:rStyle w:val="5"/>
        </w:rPr>
        <w:t>$(CC) $(CFLAGS) -o $(TARGET) $(OBJS)</w:t>
      </w:r>
      <w:r>
        <w:t>.</w:t>
      </w:r>
    </w:p>
    <w:p w14:paraId="586CA6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94E77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Building Object Files</w:t>
      </w:r>
      <w:r>
        <w:t>:</w:t>
      </w:r>
    </w:p>
    <w:p w14:paraId="07196C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AEF319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main.o</w:t>
      </w:r>
      <w:r>
        <w:t xml:space="preserve">: Depends on </w:t>
      </w:r>
      <w:r>
        <w:rPr>
          <w:rStyle w:val="5"/>
        </w:rPr>
        <w:t>main.c</w:t>
      </w:r>
      <w:r>
        <w:t xml:space="preserve"> and </w:t>
      </w:r>
      <w:r>
        <w:rPr>
          <w:rStyle w:val="5"/>
        </w:rPr>
        <w:t>helper.h</w:t>
      </w:r>
      <w:r>
        <w:t xml:space="preserve">. The command compiles </w:t>
      </w:r>
      <w:r>
        <w:rPr>
          <w:rStyle w:val="5"/>
        </w:rPr>
        <w:t>main.c</w:t>
      </w:r>
      <w:r>
        <w:t xml:space="preserve"> to produce </w:t>
      </w:r>
      <w:r>
        <w:rPr>
          <w:rStyle w:val="5"/>
        </w:rPr>
        <w:t>main.o</w:t>
      </w:r>
      <w:r>
        <w:t>.</w:t>
      </w:r>
    </w:p>
    <w:p w14:paraId="1BDB25A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helper.o</w:t>
      </w:r>
      <w:r>
        <w:t xml:space="preserve">: Depends on </w:t>
      </w:r>
      <w:r>
        <w:rPr>
          <w:rStyle w:val="5"/>
        </w:rPr>
        <w:t>helper.c</w:t>
      </w:r>
      <w:r>
        <w:t xml:space="preserve"> and </w:t>
      </w:r>
      <w:r>
        <w:rPr>
          <w:rStyle w:val="5"/>
        </w:rPr>
        <w:t>helper.h</w:t>
      </w:r>
      <w:r>
        <w:t xml:space="preserve">. The command compiles </w:t>
      </w:r>
      <w:r>
        <w:rPr>
          <w:rStyle w:val="5"/>
        </w:rPr>
        <w:t>helper.c</w:t>
      </w:r>
      <w:r>
        <w:t xml:space="preserve"> to produce </w:t>
      </w:r>
      <w:r>
        <w:rPr>
          <w:rStyle w:val="5"/>
        </w:rPr>
        <w:t>helper.o</w:t>
      </w:r>
      <w:r>
        <w:t>.</w:t>
      </w:r>
    </w:p>
    <w:p w14:paraId="5E5987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C839A6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Clean Up</w:t>
      </w:r>
      <w:r>
        <w:t>:</w:t>
      </w:r>
    </w:p>
    <w:p w14:paraId="2E7821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6F285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clean</w:t>
      </w:r>
      <w:r>
        <w:t xml:space="preserve">: A target that removes the built executable and object files. Run this with </w:t>
      </w:r>
      <w:r>
        <w:rPr>
          <w:rStyle w:val="5"/>
        </w:rPr>
        <w:t>make clean</w:t>
      </w:r>
      <w:r>
        <w:t>.</w:t>
      </w:r>
    </w:p>
    <w:p w14:paraId="3B9F9D58">
      <w:pPr>
        <w:pStyle w:val="2"/>
        <w:keepNext w:val="0"/>
        <w:keepLines w:val="0"/>
        <w:widowControl/>
        <w:suppressLineNumbers w:val="0"/>
      </w:pPr>
      <w:r>
        <w:t>Makefile for Shell Scripts</w:t>
      </w:r>
    </w:p>
    <w:p w14:paraId="3E23B6BC">
      <w:pPr>
        <w:pStyle w:val="8"/>
        <w:keepNext w:val="0"/>
        <w:keepLines w:val="0"/>
        <w:widowControl/>
        <w:suppressLineNumbers w:val="0"/>
      </w:pPr>
      <w:r>
        <w:t>You can also use Makefiles to manage tasks related to shell scripts. Here’s an example Makefile for a project with shell scripts.</w:t>
      </w:r>
    </w:p>
    <w:p w14:paraId="031EE0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makefile</w:t>
      </w:r>
    </w:p>
    <w:p w14:paraId="511107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31921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Variables</w:t>
      </w:r>
    </w:p>
    <w:p w14:paraId="258BE9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SHELL_SCRIPTS = script1.sh script2.sh</w:t>
      </w:r>
    </w:p>
    <w:p w14:paraId="58EC27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Default targetall: check_permissions run_scripts</w:t>
      </w:r>
    </w:p>
    <w:p w14:paraId="4D5F43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Check if scripts are executablecheck_permissions:</w:t>
      </w:r>
    </w:p>
    <w:p w14:paraId="25148F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@for script in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$(SHELL_SCRIPTS)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do \</w:t>
      </w:r>
    </w:p>
    <w:p w14:paraId="3B371E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[ ! -x $$script ]; then \</w:t>
      </w:r>
    </w:p>
    <w:p w14:paraId="3D5757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echo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"Making $$script executable"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\</w:t>
      </w:r>
    </w:p>
    <w:p w14:paraId="296C95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chmod +x $$script; \</w:t>
      </w:r>
    </w:p>
    <w:p w14:paraId="499E50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fi \</w:t>
      </w:r>
    </w:p>
    <w:p w14:paraId="4E236B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done</w:t>
      </w:r>
    </w:p>
    <w:p w14:paraId="02AF66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Run the shell scriptsrun_scripts: check_permissions</w:t>
      </w:r>
    </w:p>
    <w:p w14:paraId="759DDA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@for script in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$(SHELL_SCRIPTS)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do \</w:t>
      </w:r>
    </w:p>
    <w:p w14:paraId="744941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./$$script; \</w:t>
      </w:r>
    </w:p>
    <w:p w14:paraId="21E830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done</w:t>
      </w:r>
    </w:p>
    <w:p w14:paraId="0522C9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Clean up generated filesclean:</w:t>
      </w:r>
    </w:p>
    <w:p w14:paraId="69C130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@echo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 clean-up required for shell scripts"</w:t>
      </w:r>
    </w:p>
    <w:p w14:paraId="48F9600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.PHONY: all check_permissions run_scripts clean</w:t>
      </w:r>
    </w:p>
    <w:p w14:paraId="1CC860F4">
      <w:pPr>
        <w:pStyle w:val="2"/>
        <w:keepNext w:val="0"/>
        <w:keepLines w:val="0"/>
        <w:widowControl/>
        <w:suppressLineNumbers w:val="0"/>
      </w:pPr>
      <w:r>
        <w:t>Explanation</w:t>
      </w:r>
    </w:p>
    <w:p w14:paraId="18D0B8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15728F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Variables</w:t>
      </w:r>
      <w:r>
        <w:t>:</w:t>
      </w:r>
    </w:p>
    <w:p w14:paraId="22C531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E4E3C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SHELL_SCRIPTS</w:t>
      </w:r>
      <w:r>
        <w:t>: List of shell scripts in the project.</w:t>
      </w:r>
    </w:p>
    <w:p w14:paraId="6372D14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572C33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Default Target (</w:t>
      </w:r>
      <w:r>
        <w:rPr>
          <w:rStyle w:val="5"/>
        </w:rPr>
        <w:t>all</w:t>
      </w:r>
      <w:r>
        <w:rPr>
          <w:rStyle w:val="9"/>
        </w:rPr>
        <w:t>)</w:t>
      </w:r>
      <w:r>
        <w:t>:</w:t>
      </w:r>
    </w:p>
    <w:p w14:paraId="75C765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509254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Runs </w:t>
      </w:r>
      <w:r>
        <w:rPr>
          <w:rStyle w:val="5"/>
        </w:rPr>
        <w:t>check_permissions</w:t>
      </w:r>
      <w:r>
        <w:t xml:space="preserve"> and </w:t>
      </w:r>
      <w:r>
        <w:rPr>
          <w:rStyle w:val="5"/>
        </w:rPr>
        <w:t>run_scripts</w:t>
      </w:r>
      <w:r>
        <w:t>.</w:t>
      </w:r>
    </w:p>
    <w:p w14:paraId="5A855F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3170C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Check Permissions</w:t>
      </w:r>
      <w:r>
        <w:t>:</w:t>
      </w:r>
    </w:p>
    <w:p w14:paraId="786FA4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1EA455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Ensures all scripts in </w:t>
      </w:r>
      <w:r>
        <w:rPr>
          <w:rStyle w:val="5"/>
        </w:rPr>
        <w:t>$(SHELL_SCRIPTS)</w:t>
      </w:r>
      <w:r>
        <w:t xml:space="preserve"> are executable. If not, it makes them executable.</w:t>
      </w:r>
    </w:p>
    <w:p w14:paraId="78A86B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0423C3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Run Scripts</w:t>
      </w:r>
      <w:r>
        <w:t>:</w:t>
      </w:r>
    </w:p>
    <w:p w14:paraId="1D455B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1DE955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Executes each script in </w:t>
      </w:r>
      <w:r>
        <w:rPr>
          <w:rStyle w:val="5"/>
        </w:rPr>
        <w:t>$(SHELL_SCRIPTS)</w:t>
      </w:r>
      <w:r>
        <w:t>.</w:t>
      </w:r>
    </w:p>
    <w:p w14:paraId="422515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0B1D6C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Clean Up</w:t>
      </w:r>
      <w:r>
        <w:t>:</w:t>
      </w:r>
    </w:p>
    <w:p w14:paraId="3BF533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6F4CD0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placeholder for clean-up tasks. In this example, no specific clean-up is required.</w:t>
      </w:r>
    </w:p>
    <w:p w14:paraId="6B8A34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9A78D0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Phony Targets</w:t>
      </w:r>
      <w:r>
        <w:t>:</w:t>
      </w:r>
    </w:p>
    <w:p w14:paraId="5F9096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5BEA6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.PHONY</w:t>
      </w:r>
      <w:r>
        <w:t xml:space="preserve">: Declares targets that do not represent files, ensuring </w:t>
      </w:r>
      <w:r>
        <w:rPr>
          <w:rStyle w:val="5"/>
        </w:rPr>
        <w:t>make</w:t>
      </w:r>
      <w:r>
        <w:t xml:space="preserve"> always executes them.</w:t>
      </w:r>
    </w:p>
    <w:p w14:paraId="7D2A09BE">
      <w:pPr>
        <w:pStyle w:val="2"/>
        <w:keepNext w:val="0"/>
        <w:keepLines w:val="0"/>
        <w:widowControl/>
        <w:suppressLineNumbers w:val="0"/>
      </w:pPr>
      <w:r>
        <w:t>Using the Makefile</w:t>
      </w:r>
    </w:p>
    <w:p w14:paraId="74E4C1E7">
      <w:pPr>
        <w:pStyle w:val="8"/>
        <w:keepNext w:val="0"/>
        <w:keepLines w:val="0"/>
        <w:widowControl/>
        <w:suppressLineNumbers w:val="0"/>
      </w:pPr>
      <w:r>
        <w:t>To use the Makefile, place it in your project directory and run the following commands:</w:t>
      </w:r>
    </w:p>
    <w:p w14:paraId="1D63BE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Build the project</w:t>
      </w:r>
      <w:r>
        <w:t xml:space="preserve">: </w:t>
      </w:r>
      <w:r>
        <w:rPr>
          <w:rStyle w:val="5"/>
        </w:rPr>
        <w:t>make</w:t>
      </w:r>
    </w:p>
    <w:p w14:paraId="4CF58AD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Check permissions</w:t>
      </w:r>
      <w:r>
        <w:t xml:space="preserve">: </w:t>
      </w:r>
      <w:r>
        <w:rPr>
          <w:rStyle w:val="5"/>
        </w:rPr>
        <w:t>make check_permissions</w:t>
      </w:r>
    </w:p>
    <w:p w14:paraId="1247738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Run scripts</w:t>
      </w:r>
      <w:r>
        <w:t xml:space="preserve">: </w:t>
      </w:r>
      <w:r>
        <w:rPr>
          <w:rStyle w:val="5"/>
        </w:rPr>
        <w:t>make run_scripts</w:t>
      </w:r>
    </w:p>
    <w:p w14:paraId="0904150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Clean up</w:t>
      </w:r>
      <w:r>
        <w:t xml:space="preserve">: </w:t>
      </w:r>
      <w:r>
        <w:rPr>
          <w:rStyle w:val="5"/>
        </w:rPr>
        <w:t>make clean</w:t>
      </w:r>
    </w:p>
    <w:p w14:paraId="18A7BD2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9E8FF"/>
    <w:multiLevelType w:val="multilevel"/>
    <w:tmpl w:val="B6A9E8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7601AC"/>
    <w:multiLevelType w:val="multilevel"/>
    <w:tmpl w:val="137601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E26DF1A"/>
    <w:multiLevelType w:val="multilevel"/>
    <w:tmpl w:val="4E26D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2024-07-27T04:58:53Z</dcterms:created>
  <dc:creator>arana</dc:creator>
  <cp:lastModifiedBy>aranav mahalpure</cp:lastModifiedBy>
  <dcterms:modified xsi:type="dcterms:W3CDTF">2024-07-27T05:00:32Z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3DB8F0AB788D4DBFA2C7961E3869CF80_12</vt:lpwstr>
  </property>
</Properties>
</file>