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B5B57" wp14:paraId="52C169BB" wp14:textId="39C55A8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Data Dictionary for Food Donation App </w:t>
      </w: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Danveer</w:t>
      </w: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)</w:t>
      </w:r>
    </w:p>
    <w:p xmlns:wp14="http://schemas.microsoft.com/office/word/2010/wordml" w:rsidP="0F7B5B57" wp14:paraId="7FCD4F3F" wp14:textId="7085F4E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Restaurant Profile:</w:t>
      </w:r>
    </w:p>
    <w:p xmlns:wp14="http://schemas.microsoft.com/office/word/2010/wordml" w:rsidP="0F7B5B57" wp14:paraId="0834EED1" wp14:textId="58188E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RestaurantID: Integer (Primary Key)</w:t>
      </w:r>
    </w:p>
    <w:p xmlns:wp14="http://schemas.microsoft.com/office/word/2010/wordml" w:rsidP="0F7B5B57" wp14:paraId="7D7D5E4C" wp14:textId="470A7F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RestaurantName: Text (String)</w:t>
      </w:r>
    </w:p>
    <w:p xmlns:wp14="http://schemas.microsoft.com/office/word/2010/wordml" w:rsidP="0F7B5B57" wp14:paraId="7E9676AF" wp14:textId="6BD3C8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Address: Text (String)</w:t>
      </w:r>
    </w:p>
    <w:p xmlns:wp14="http://schemas.microsoft.com/office/word/2010/wordml" w:rsidP="0F7B5B57" wp14:paraId="5B161886" wp14:textId="168DEF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ContactNumber: Text (String)</w:t>
      </w:r>
    </w:p>
    <w:p xmlns:wp14="http://schemas.microsoft.com/office/word/2010/wordml" w:rsidP="0F7B5B57" wp14:paraId="12E7BA32" wp14:textId="364748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Requests: This could be a list or a separate table with its data types.</w:t>
      </w:r>
    </w:p>
    <w:p xmlns:wp14="http://schemas.microsoft.com/office/word/2010/wordml" w:rsidP="0F7B5B57" wp14:paraId="1E50FC5A" wp14:textId="1C2176B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Admin Profile:</w:t>
      </w:r>
    </w:p>
    <w:p xmlns:wp14="http://schemas.microsoft.com/office/word/2010/wordml" w:rsidP="0F7B5B57" wp14:paraId="5B2AAE48" wp14:textId="2E5FD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AdminID: Integer (Primary Key)</w:t>
      </w:r>
    </w:p>
    <w:p xmlns:wp14="http://schemas.microsoft.com/office/word/2010/wordml" w:rsidP="0F7B5B57" wp14:paraId="278263B5" wp14:textId="5C9821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UserID</w:t>
      </w: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Integer (Foreign Key, linked to User)</w:t>
      </w:r>
    </w:p>
    <w:p xmlns:wp14="http://schemas.microsoft.com/office/word/2010/wordml" w:rsidP="0F7B5B57" wp14:paraId="07E80D03" wp14:textId="5B4C1B6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NGO Profile:</w:t>
      </w:r>
    </w:p>
    <w:p xmlns:wp14="http://schemas.microsoft.com/office/word/2010/wordml" w:rsidP="0F7B5B57" wp14:paraId="21C21594" wp14:textId="59BD5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NGOID: Integer (Primary Key)</w:t>
      </w:r>
    </w:p>
    <w:p xmlns:wp14="http://schemas.microsoft.com/office/word/2010/wordml" w:rsidP="0F7B5B57" wp14:paraId="184660ED" wp14:textId="0701C7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NGOName: Text (String)</w:t>
      </w:r>
    </w:p>
    <w:p xmlns:wp14="http://schemas.microsoft.com/office/word/2010/wordml" w:rsidP="0F7B5B57" wp14:paraId="12CD87EA" wp14:textId="06A630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Address: Text (String)</w:t>
      </w:r>
    </w:p>
    <w:p xmlns:wp14="http://schemas.microsoft.com/office/word/2010/wordml" w:rsidP="0F7B5B57" wp14:paraId="26163194" wp14:textId="123D9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ContactNumber</w:t>
      </w: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Text (String)</w:t>
      </w:r>
    </w:p>
    <w:p xmlns:wp14="http://schemas.microsoft.com/office/word/2010/wordml" w:rsidP="0F7B5B57" wp14:paraId="5B010972" wp14:textId="0CD2391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Donation Request:</w:t>
      </w:r>
    </w:p>
    <w:p xmlns:wp14="http://schemas.microsoft.com/office/word/2010/wordml" w:rsidP="0F7B5B57" wp14:paraId="2F1262C0" wp14:textId="55929A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RequestID: Integer (Primary Key)</w:t>
      </w:r>
    </w:p>
    <w:p xmlns:wp14="http://schemas.microsoft.com/office/word/2010/wordml" w:rsidP="0F7B5B57" wp14:paraId="235F9520" wp14:textId="08E47F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RestaurantID: Integer (Foreign Key, linked to Restaurant)</w:t>
      </w:r>
    </w:p>
    <w:p xmlns:wp14="http://schemas.microsoft.com/office/word/2010/wordml" w:rsidP="0F7B5B57" wp14:paraId="54B9C9EF" wp14:textId="5B7FC4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NGOID: Integer (Foreign Key, linked to NGO)</w:t>
      </w:r>
    </w:p>
    <w:p xmlns:wp14="http://schemas.microsoft.com/office/word/2010/wordml" w:rsidP="0F7B5B57" wp14:paraId="1E48CA7A" wp14:textId="2873BC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DateTimeRequested: Date and Time</w:t>
      </w:r>
    </w:p>
    <w:p xmlns:wp14="http://schemas.microsoft.com/office/word/2010/wordml" w:rsidP="0F7B5B57" wp14:paraId="1BA5241A" wp14:textId="30557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Status: Text (String)</w:t>
      </w:r>
    </w:p>
    <w:p xmlns:wp14="http://schemas.microsoft.com/office/word/2010/wordml" w:rsidP="0F7B5B57" wp14:paraId="4667E489" wp14:textId="6CF4D7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DeliveryAddress: Text (String)</w:t>
      </w:r>
    </w:p>
    <w:p xmlns:wp14="http://schemas.microsoft.com/office/word/2010/wordml" w:rsidP="0F7B5B57" wp14:paraId="599DCB05" wp14:textId="0B1D28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Notes: Text (String)</w:t>
      </w:r>
    </w:p>
    <w:p xmlns:wp14="http://schemas.microsoft.com/office/word/2010/wordml" w:rsidP="0F7B5B57" wp14:paraId="66F5695B" wp14:textId="139E55B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Menu Item:</w:t>
      </w:r>
    </w:p>
    <w:p xmlns:wp14="http://schemas.microsoft.com/office/word/2010/wordml" w:rsidP="0F7B5B57" wp14:paraId="1E7F293F" wp14:textId="435CB3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MenuItemID: Integer (Primary Key)</w:t>
      </w:r>
    </w:p>
    <w:p xmlns:wp14="http://schemas.microsoft.com/office/word/2010/wordml" w:rsidP="0F7B5B57" wp14:paraId="374BB7BC" wp14:textId="6E2BF8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RestaurantID: Integer (Foreign Key, linked to Restaurant)</w:t>
      </w:r>
    </w:p>
    <w:p xmlns:wp14="http://schemas.microsoft.com/office/word/2010/wordml" w:rsidP="0F7B5B57" wp14:paraId="46A0568B" wp14:textId="2E45D1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ItemName: Text (String)</w:t>
      </w:r>
    </w:p>
    <w:p xmlns:wp14="http://schemas.microsoft.com/office/word/2010/wordml" w:rsidP="0F7B5B57" wp14:paraId="1CBEDE1B" wp14:textId="140ED9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Text (String)</w:t>
      </w:r>
    </w:p>
    <w:p xmlns:wp14="http://schemas.microsoft.com/office/word/2010/wordml" w:rsidP="0F7B5B57" wp14:paraId="3A937D13" wp14:textId="099CF4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Price: Numeric (e.g., Decimal or Double)</w:t>
      </w:r>
    </w:p>
    <w:p xmlns:wp14="http://schemas.microsoft.com/office/word/2010/wordml" w:rsidP="0F7B5B57" wp14:paraId="54FEB940" wp14:textId="543DA8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Availability: Boolean (True/False)</w:t>
      </w:r>
    </w:p>
    <w:p xmlns:wp14="http://schemas.microsoft.com/office/word/2010/wordml" w:rsidP="0F7B5B57" wp14:paraId="38C12826" wp14:textId="0A607AF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Admin Log:</w:t>
      </w:r>
    </w:p>
    <w:p xmlns:wp14="http://schemas.microsoft.com/office/word/2010/wordml" w:rsidP="0F7B5B57" wp14:paraId="5F055E4E" wp14:textId="219F91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LogID: Integer (Primary Key)</w:t>
      </w:r>
    </w:p>
    <w:p xmlns:wp14="http://schemas.microsoft.com/office/word/2010/wordml" w:rsidP="0F7B5B57" wp14:paraId="04E7D3C3" wp14:textId="7A560B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AdminID: Integer (Foreign Key, linked to Admin)</w:t>
      </w:r>
    </w:p>
    <w:p xmlns:wp14="http://schemas.microsoft.com/office/word/2010/wordml" w:rsidP="0F7B5B57" wp14:paraId="6DAF1EEA" wp14:textId="0DD8D0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ActionType: Text (String)</w:t>
      </w:r>
    </w:p>
    <w:p xmlns:wp14="http://schemas.microsoft.com/office/word/2010/wordml" w:rsidP="0F7B5B57" wp14:paraId="209B35AD" wp14:textId="64AB43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ActionDescription: Text (String)</w:t>
      </w:r>
    </w:p>
    <w:p xmlns:wp14="http://schemas.microsoft.com/office/word/2010/wordml" w:rsidP="0F7B5B57" wp14:paraId="2C078E63" wp14:textId="4D5F27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F7B5B57" w:rsidR="0F7B5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Timestamp: Date and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856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5FB0F"/>
    <w:rsid w:val="0F7B5B57"/>
    <w:rsid w:val="1AE5F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FB0F"/>
  <w15:chartTrackingRefBased/>
  <w15:docId w15:val="{9A08064E-BDD5-492F-BD38-6AF1FDB0C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32c5d663ad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2023-10-26T06:21:27.2720022Z</dcterms:created>
  <dcterms:modified xsi:type="dcterms:W3CDTF">2023-10-26T06:32:58.9981922Z</dcterms:modified>
  <dc:creator>ARANAV MAHALPURE</dc:creator>
  <lastModifiedBy>ARANAV MAHALPURE</lastModifiedBy>
</coreProperties>
</file>