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67C" w:rsidRPr="00425F30" w:rsidRDefault="00425F30" w:rsidP="00425F30">
      <w:pPr>
        <w:jc w:val="center"/>
        <w:rPr>
          <w:b/>
          <w:sz w:val="32"/>
        </w:rPr>
      </w:pPr>
      <w:r w:rsidRPr="00425F30">
        <w:rPr>
          <w:b/>
          <w:sz w:val="32"/>
        </w:rPr>
        <w:t>RETO 2 – UD 1</w:t>
      </w:r>
    </w:p>
    <w:p w:rsidR="00425F30" w:rsidRPr="00425F30" w:rsidRDefault="00425F30" w:rsidP="00425F30">
      <w:pPr>
        <w:jc w:val="center"/>
        <w:rPr>
          <w:b/>
          <w:sz w:val="32"/>
        </w:rPr>
      </w:pPr>
      <w:r w:rsidRPr="00425F30">
        <w:rPr>
          <w:b/>
          <w:sz w:val="32"/>
        </w:rPr>
        <w:t>SERVIDORES WEB</w:t>
      </w:r>
    </w:p>
    <w:p w:rsidR="00425F30" w:rsidRDefault="00425F30" w:rsidP="00425F30">
      <w:pPr>
        <w:jc w:val="center"/>
        <w:rPr>
          <w:b/>
          <w:sz w:val="28"/>
        </w:rPr>
      </w:pPr>
    </w:p>
    <w:p w:rsidR="00425F30" w:rsidRDefault="00425F30" w:rsidP="00425F30">
      <w:pPr>
        <w:rPr>
          <w:b/>
          <w:sz w:val="28"/>
        </w:rPr>
      </w:pPr>
      <w:r>
        <w:rPr>
          <w:b/>
          <w:sz w:val="28"/>
        </w:rPr>
        <w:t>Conclusiones ARANCHA CHICHARRO</w:t>
      </w:r>
    </w:p>
    <w:p w:rsidR="00425F30" w:rsidRDefault="00FE135D" w:rsidP="00425F30">
      <w:r>
        <w:t>Con este reto he cogido bastante soltura con los comandos de Linux pues los he tenido que manejar mucho, y también por supuesto con Apache. A darle acceso a otras carpetas y archivos fuera de</w:t>
      </w:r>
      <w:r w:rsidR="008A2120">
        <w:t xml:space="preserve"> </w:t>
      </w:r>
      <w:proofErr w:type="spellStart"/>
      <w:r w:rsidR="00783130">
        <w:t>DocumentRoot</w:t>
      </w:r>
      <w:proofErr w:type="spellEnd"/>
      <w:r w:rsidR="00783130">
        <w:t>, a ver y cambiar los puertos, a modificar los archivos de configuración… crear varias páginas etc.</w:t>
      </w:r>
    </w:p>
    <w:p w:rsidR="00783130" w:rsidRDefault="00844E8A" w:rsidP="00425F30">
      <w:r>
        <w:t>Trabajar en grupo tiene sus pros y sus contras, para hacer un trabajo de este calibre, nos hemos repartido los puntos, por lo que eso hace que yo por ejemplo, haya captado y aprendido bien los puntos que yo he realizado pero no con los puntos que han realizado mi compañeros, que aunque nos los expliquemos los unos a los otros, al no hacerlos tu mismo no se aprenden de la misma manera.</w:t>
      </w:r>
    </w:p>
    <w:p w:rsidR="00844E8A" w:rsidRDefault="00844E8A" w:rsidP="00425F30">
      <w:r>
        <w:t>Pero a la vez, al ser un trabajo tan denso y con tantos puntos, hubiera sido muy difícil haberlo hecho una persona sola, al igual que también hubiera sido difícil haber hecho todos los puntos todos juntos, es complicado cuadrar tantos horarios.</w:t>
      </w:r>
    </w:p>
    <w:p w:rsidR="00783130" w:rsidRPr="00425F30" w:rsidRDefault="00783130" w:rsidP="00425F30"/>
    <w:sectPr w:rsidR="00783130" w:rsidRPr="00425F30" w:rsidSect="005B667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25F30"/>
    <w:rsid w:val="00425F30"/>
    <w:rsid w:val="005B667C"/>
    <w:rsid w:val="00783130"/>
    <w:rsid w:val="00844E8A"/>
    <w:rsid w:val="008A2120"/>
    <w:rsid w:val="00FE135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67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153</Words>
  <Characters>846</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savia</dc:creator>
  <cp:keywords/>
  <dc:description/>
  <cp:lastModifiedBy>savia</cp:lastModifiedBy>
  <cp:revision>2</cp:revision>
  <cp:lastPrinted>2023-09-28T16:09:00Z</cp:lastPrinted>
  <dcterms:created xsi:type="dcterms:W3CDTF">2023-09-28T15:10:00Z</dcterms:created>
  <dcterms:modified xsi:type="dcterms:W3CDTF">2023-09-28T16:09:00Z</dcterms:modified>
</cp:coreProperties>
</file>