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D44A" w14:textId="78A03473" w:rsidR="000A0B65" w:rsidRDefault="008D2729">
      <w:r w:rsidRPr="008D2729">
        <w:drawing>
          <wp:inline distT="0" distB="0" distL="0" distR="0" wp14:anchorId="66390752" wp14:editId="05321154">
            <wp:extent cx="5400040" cy="2321560"/>
            <wp:effectExtent l="0" t="0" r="0" b="2540"/>
            <wp:docPr id="18673082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82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drawing>
          <wp:inline distT="0" distB="0" distL="0" distR="0" wp14:anchorId="7C4DF76E" wp14:editId="6E2A698C">
            <wp:extent cx="5400040" cy="3037205"/>
            <wp:effectExtent l="0" t="0" r="0" b="0"/>
            <wp:docPr id="108400399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399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drawing>
          <wp:inline distT="0" distB="0" distL="0" distR="0" wp14:anchorId="266C510B" wp14:editId="07D2FAC4">
            <wp:extent cx="5400040" cy="2629535"/>
            <wp:effectExtent l="0" t="0" r="0" b="0"/>
            <wp:docPr id="14340256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564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lastRenderedPageBreak/>
        <w:drawing>
          <wp:inline distT="0" distB="0" distL="0" distR="0" wp14:anchorId="32222EF4" wp14:editId="7939019B">
            <wp:extent cx="5400040" cy="2678430"/>
            <wp:effectExtent l="0" t="0" r="0" b="7620"/>
            <wp:docPr id="4229343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43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C3">
        <w:t>C</w:t>
      </w:r>
      <w:r w:rsidRPr="008D2729">
        <w:drawing>
          <wp:inline distT="0" distB="0" distL="0" distR="0" wp14:anchorId="1EF17FCC" wp14:editId="4BB59183">
            <wp:extent cx="5400040" cy="3010535"/>
            <wp:effectExtent l="0" t="0" r="0" b="0"/>
            <wp:docPr id="2118212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251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91D" w14:textId="62288059" w:rsidR="00950FCA" w:rsidRDefault="00950FCA">
      <w:r w:rsidRPr="00950FCA">
        <w:lastRenderedPageBreak/>
        <w:drawing>
          <wp:inline distT="0" distB="0" distL="0" distR="0" wp14:anchorId="46E97D42" wp14:editId="22DCBFD3">
            <wp:extent cx="3067478" cy="1905266"/>
            <wp:effectExtent l="0" t="0" r="0" b="0"/>
            <wp:docPr id="6326096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969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CA">
        <w:drawing>
          <wp:inline distT="0" distB="0" distL="0" distR="0" wp14:anchorId="44D6AB32" wp14:editId="129466D3">
            <wp:extent cx="3229426" cy="533474"/>
            <wp:effectExtent l="0" t="0" r="9525" b="0"/>
            <wp:docPr id="286402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022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CA">
        <w:drawing>
          <wp:inline distT="0" distB="0" distL="0" distR="0" wp14:anchorId="46D0C141" wp14:editId="0549AA7F">
            <wp:extent cx="2372056" cy="752580"/>
            <wp:effectExtent l="0" t="0" r="9525" b="9525"/>
            <wp:docPr id="17587602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02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F60" w14:textId="77777777" w:rsidR="00950FCA" w:rsidRDefault="00950FCA"/>
    <w:sectPr w:rsidR="0095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9"/>
    <w:rsid w:val="000A0B65"/>
    <w:rsid w:val="002848C3"/>
    <w:rsid w:val="008D2729"/>
    <w:rsid w:val="00950FCA"/>
    <w:rsid w:val="00964C84"/>
    <w:rsid w:val="00A354CD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A55D"/>
  <w15:chartTrackingRefBased/>
  <w15:docId w15:val="{57BAB091-4528-4B4D-90F1-7E5F5EE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ARANDA GOMEZ</dc:creator>
  <cp:keywords/>
  <dc:description/>
  <cp:lastModifiedBy>LIDIA ARANDA GOMEZ</cp:lastModifiedBy>
  <cp:revision>1</cp:revision>
  <dcterms:created xsi:type="dcterms:W3CDTF">2024-07-23T17:51:00Z</dcterms:created>
  <dcterms:modified xsi:type="dcterms:W3CDTF">2024-07-23T23:09:00Z</dcterms:modified>
</cp:coreProperties>
</file>