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813695B" w:rsidR="00141764" w:rsidRPr="007C15C0" w:rsidRDefault="007C15C0">
      <w:pPr>
        <w:ind w:left="36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15C0">
        <w:rPr>
          <w:rFonts w:ascii="Times New Roman" w:eastAsia="Times New Roman" w:hAnsi="Times New Roman" w:cs="Times New Roman"/>
          <w:sz w:val="28"/>
          <w:szCs w:val="28"/>
        </w:rPr>
        <w:t>Ч</w:t>
      </w:r>
      <w:r w:rsidRPr="007C15C0">
        <w:rPr>
          <w:rFonts w:ascii="Times New Roman" w:eastAsia="Times New Roman" w:hAnsi="Times New Roman" w:cs="Times New Roman"/>
          <w:sz w:val="28"/>
          <w:szCs w:val="28"/>
        </w:rPr>
        <w:t>ек-лист для функции «Название задачи»</w:t>
      </w:r>
    </w:p>
    <w:p w14:paraId="00000002" w14:textId="77777777" w:rsidR="00141764" w:rsidRPr="007C15C0" w:rsidRDefault="007C15C0">
      <w:pPr>
        <w:ind w:left="363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У нас есть следующие</w:t>
      </w:r>
      <w:sdt>
        <w:sdtPr>
          <w:rPr>
            <w:rFonts w:ascii="Times New Roman" w:hAnsi="Times New Roman" w:cs="Times New Roman"/>
          </w:rPr>
          <w:tag w:val="goog_rdk_0"/>
          <w:id w:val="-683048825"/>
        </w:sdtPr>
        <w:sdtEndPr/>
        <w:sdtContent/>
      </w:sdt>
      <w:r w:rsidRPr="007C15C0">
        <w:rPr>
          <w:rFonts w:ascii="Times New Roman" w:eastAsia="Times New Roman" w:hAnsi="Times New Roman" w:cs="Times New Roman"/>
        </w:rPr>
        <w:t xml:space="preserve"> </w:t>
      </w:r>
      <w:r w:rsidRPr="007C15C0">
        <w:rPr>
          <w:rFonts w:ascii="Times New Roman" w:eastAsia="Times New Roman" w:hAnsi="Times New Roman" w:cs="Times New Roman"/>
          <w:b/>
        </w:rPr>
        <w:t>требования</w:t>
      </w:r>
      <w:r w:rsidRPr="007C15C0">
        <w:rPr>
          <w:rFonts w:ascii="Times New Roman" w:eastAsia="Times New Roman" w:hAnsi="Times New Roman" w:cs="Times New Roman"/>
          <w:b/>
        </w:rPr>
        <w:t xml:space="preserve"> для </w:t>
      </w:r>
      <w:sdt>
        <w:sdtPr>
          <w:rPr>
            <w:rFonts w:ascii="Times New Roman" w:hAnsi="Times New Roman" w:cs="Times New Roman"/>
          </w:rPr>
          <w:tag w:val="goog_rdk_1"/>
          <w:id w:val="-132415575"/>
        </w:sdtPr>
        <w:sdtEndPr/>
        <w:sdtContent/>
      </w:sdt>
      <w:r w:rsidRPr="007C15C0">
        <w:rPr>
          <w:rFonts w:ascii="Times New Roman" w:eastAsia="Times New Roman" w:hAnsi="Times New Roman" w:cs="Times New Roman"/>
          <w:b/>
        </w:rPr>
        <w:t>Названия задачи:</w:t>
      </w:r>
    </w:p>
    <w:p w14:paraId="00000003" w14:textId="77777777" w:rsidR="00141764" w:rsidRPr="007C15C0" w:rsidRDefault="007C15C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 проекте Х, клиента У не могут быть задачи с одинаковым названием.</w:t>
      </w:r>
    </w:p>
    <w:p w14:paraId="00000004" w14:textId="77777777" w:rsidR="00141764" w:rsidRPr="007C15C0" w:rsidRDefault="007C15C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Могут быть задачи с одинаковым названием, если они находятся в разных проектах</w:t>
      </w:r>
    </w:p>
    <w:p w14:paraId="00000005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клиента У.</w:t>
      </w:r>
    </w:p>
    <w:p w14:paraId="00000006" w14:textId="77777777" w:rsidR="00141764" w:rsidRPr="007C15C0" w:rsidRDefault="007C15C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Могут быть задачи с одинаковым названием, если они находятся в разных проектах,</w:t>
      </w:r>
    </w:p>
    <w:p w14:paraId="00000007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разных клиентов.</w:t>
      </w:r>
    </w:p>
    <w:p w14:paraId="00000008" w14:textId="77777777" w:rsidR="00141764" w:rsidRPr="007C15C0" w:rsidRDefault="007C15C0">
      <w:pPr>
        <w:ind w:left="363"/>
        <w:rPr>
          <w:rFonts w:ascii="Times New Roman" w:eastAsia="Times New Roman" w:hAnsi="Times New Roman" w:cs="Times New Roman"/>
          <w:b/>
        </w:rPr>
      </w:pPr>
      <w:r w:rsidRPr="007C15C0">
        <w:rPr>
          <w:rFonts w:ascii="Times New Roman" w:eastAsia="Times New Roman" w:hAnsi="Times New Roman" w:cs="Times New Roman"/>
          <w:b/>
        </w:rPr>
        <w:t>На основе макета и требований, составим чек-лист для этой функции:</w:t>
      </w:r>
    </w:p>
    <w:p w14:paraId="00000009" w14:textId="77777777" w:rsidR="00141764" w:rsidRPr="007C15C0" w:rsidRDefault="007C15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3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Проверка поля по следующим параметрам (далее буду писать 20 параметров):</w:t>
      </w:r>
    </w:p>
    <w:p w14:paraId="0000000A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Положительное число</w:t>
      </w:r>
    </w:p>
    <w:p w14:paraId="0000000B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Отрицательное число</w:t>
      </w:r>
    </w:p>
    <w:p w14:paraId="0000000C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Нулевое значение</w:t>
      </w:r>
    </w:p>
    <w:p w14:paraId="0000000D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Максимальное число символов</w:t>
      </w:r>
    </w:p>
    <w:p w14:paraId="0000000E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Минимальное число символов</w:t>
      </w:r>
    </w:p>
    <w:p w14:paraId="0000000F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Значения с запятой, точкой или двоеточием</w:t>
      </w:r>
    </w:p>
    <w:p w14:paraId="00000010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Дробное число</w:t>
      </w:r>
    </w:p>
    <w:p w14:paraId="00000011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Двоичное число</w:t>
      </w:r>
    </w:p>
    <w:p w14:paraId="00000012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Математическое действие</w:t>
      </w:r>
    </w:p>
    <w:p w14:paraId="00000013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Текст на разных языках</w:t>
      </w:r>
    </w:p>
    <w:p w14:paraId="00000014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Текст разным регистром</w:t>
      </w:r>
    </w:p>
    <w:p w14:paraId="00000015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Символы</w:t>
      </w:r>
    </w:p>
    <w:p w14:paraId="00000016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Пробел</w:t>
      </w:r>
    </w:p>
    <w:p w14:paraId="00000017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Пустое поле</w:t>
      </w:r>
    </w:p>
    <w:p w14:paraId="00000018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Эмодзи</w:t>
      </w:r>
    </w:p>
    <w:p w14:paraId="00000019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Цифры + буквы</w:t>
      </w:r>
    </w:p>
    <w:p w14:paraId="0000001A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Число прописью</w:t>
      </w:r>
    </w:p>
    <w:p w14:paraId="0000001B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SELECT * FROM Users WHERE UserId = 105 OR 1=1 (SQL </w:t>
      </w: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инъекция</w:t>
      </w: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) </w:t>
      </w:r>
    </w:p>
    <w:p w14:paraId="0000001C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&lt;script&gt;alert(“text”);&lt;/script&gt; (XSS </w:t>
      </w: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инъекция</w:t>
      </w: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0000001D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&lt;b&gt;text&lt;/b&gt; (HTML </w:t>
      </w: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</w:rPr>
        <w:t>теги</w:t>
      </w:r>
      <w:r w:rsidRPr="007C15C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0000001E" w14:textId="77777777" w:rsidR="00141764" w:rsidRPr="007C15C0" w:rsidRDefault="007C15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Выбрать одного клиента и один проект, создать две задачи с одинаковым названием</w:t>
      </w:r>
    </w:p>
    <w:p w14:paraId="0000001F" w14:textId="77777777" w:rsidR="00141764" w:rsidRPr="007C15C0" w:rsidRDefault="007C15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Выбрать одного клиента и разные проекты, в которых создать задачи с одинаковым названием</w:t>
      </w:r>
    </w:p>
    <w:p w14:paraId="00000020" w14:textId="77777777" w:rsidR="00141764" w:rsidRPr="007C15C0" w:rsidRDefault="007C15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Выбрать разных клиентов и в каждом создать по задаче с одинаковым названием</w:t>
      </w:r>
    </w:p>
    <w:p w14:paraId="00000021" w14:textId="77777777" w:rsidR="00141764" w:rsidRPr="007C15C0" w:rsidRDefault="007C15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hanging="36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 xml:space="preserve">Ввести уже </w:t>
      </w:r>
      <w:r w:rsidRPr="007C15C0">
        <w:rPr>
          <w:rFonts w:ascii="Times New Roman" w:eastAsia="Times New Roman" w:hAnsi="Times New Roman" w:cs="Times New Roman"/>
        </w:rPr>
        <w:t>существующее название в одном проекте у разных клиентов</w:t>
      </w:r>
    </w:p>
    <w:p w14:paraId="00000022" w14:textId="77777777" w:rsidR="00141764" w:rsidRPr="007C15C0" w:rsidRDefault="007C15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Можно ли отредактировать название в уже созданной задаче</w:t>
      </w:r>
    </w:p>
    <w:p w14:paraId="00000023" w14:textId="77777777" w:rsidR="00141764" w:rsidRPr="007C15C0" w:rsidRDefault="007C15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Можно ли отредактировать название, изменив на уже существующее</w:t>
      </w:r>
    </w:p>
    <w:p w14:paraId="00000024" w14:textId="77777777" w:rsidR="00141764" w:rsidRPr="007C15C0" w:rsidRDefault="007C15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Проверить, при создании двух задач с одинаковыми названиями воспринимается ли на</w:t>
      </w:r>
      <w:r w:rsidRPr="007C15C0">
        <w:rPr>
          <w:rFonts w:ascii="Times New Roman" w:eastAsia="Times New Roman" w:hAnsi="Times New Roman" w:cs="Times New Roman"/>
          <w:color w:val="000000"/>
        </w:rPr>
        <w:t xml:space="preserve">звание с опечаткой как новое название </w:t>
      </w:r>
    </w:p>
    <w:p w14:paraId="00000025" w14:textId="77777777" w:rsidR="00141764" w:rsidRPr="007C15C0" w:rsidRDefault="007C15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Влияет ли регистр на идентификацию названий как одинаковых</w:t>
      </w:r>
    </w:p>
    <w:p w14:paraId="00000026" w14:textId="77777777" w:rsidR="00141764" w:rsidRPr="007C15C0" w:rsidRDefault="007C15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При создании двух задач с одинаковым названием подменить буквы «а» и «с» на английские в одном из названий, будет ли в результате считаться как два разных названия</w:t>
      </w:r>
    </w:p>
    <w:p w14:paraId="00000027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ind w:left="363"/>
        <w:jc w:val="center"/>
        <w:rPr>
          <w:rFonts w:ascii="Times New Roman" w:eastAsia="Times New Roman" w:hAnsi="Times New Roman" w:cs="Times New Roman"/>
          <w:color w:val="000000"/>
        </w:rPr>
      </w:pPr>
    </w:p>
    <w:p w14:paraId="00000028" w14:textId="77777777" w:rsidR="00141764" w:rsidRPr="007C15C0" w:rsidRDefault="007C15C0">
      <w:pPr>
        <w:ind w:left="36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15C0">
        <w:rPr>
          <w:rFonts w:ascii="Times New Roman" w:eastAsia="Times New Roman" w:hAnsi="Times New Roman" w:cs="Times New Roman"/>
          <w:sz w:val="28"/>
          <w:szCs w:val="28"/>
        </w:rPr>
        <w:t xml:space="preserve">Чек-лист для функции </w:t>
      </w:r>
      <w:sdt>
        <w:sdtPr>
          <w:rPr>
            <w:rFonts w:ascii="Times New Roman" w:hAnsi="Times New Roman" w:cs="Times New Roman"/>
          </w:rPr>
          <w:tag w:val="goog_rdk_2"/>
          <w:id w:val="457852496"/>
        </w:sdtPr>
        <w:sdtEndPr/>
        <w:sdtContent/>
      </w:sdt>
      <w:r w:rsidRPr="007C15C0">
        <w:rPr>
          <w:rFonts w:ascii="Times New Roman" w:eastAsia="Times New Roman" w:hAnsi="Times New Roman" w:cs="Times New Roman"/>
          <w:sz w:val="28"/>
          <w:szCs w:val="28"/>
        </w:rPr>
        <w:t>«Status»</w:t>
      </w:r>
    </w:p>
    <w:p w14:paraId="00000029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У нас есть следующие </w:t>
      </w:r>
      <w:r w:rsidRPr="007C15C0">
        <w:rPr>
          <w:rFonts w:ascii="Times New Roman" w:eastAsia="Times New Roman" w:hAnsi="Times New Roman" w:cs="Times New Roman"/>
          <w:b/>
          <w:color w:val="000000"/>
        </w:rPr>
        <w:t>требования для Status:</w:t>
      </w:r>
    </w:p>
    <w:p w14:paraId="0000002A" w14:textId="77777777" w:rsidR="00141764" w:rsidRPr="007C15C0" w:rsidRDefault="007C15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Статусы делятся на два типа: открытый: “open” и завершённый: “completed”.</w:t>
      </w:r>
    </w:p>
    <w:p w14:paraId="0000002B" w14:textId="77777777" w:rsidR="00141764" w:rsidRPr="007C15C0" w:rsidRDefault="007C15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Пользователь может добавлять и удалять статусы в настройках.</w:t>
      </w:r>
    </w:p>
    <w:p w14:paraId="0000002C" w14:textId="77777777" w:rsidR="00141764" w:rsidRPr="007C15C0" w:rsidRDefault="007C15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Пользователь может переименовывать, менять цвета статусов в настройках.</w:t>
      </w:r>
    </w:p>
    <w:p w14:paraId="0000002D" w14:textId="77777777" w:rsidR="00141764" w:rsidRPr="007C15C0" w:rsidRDefault="007C15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Ограничений по количеству статусов нет.</w:t>
      </w:r>
    </w:p>
    <w:p w14:paraId="0000002E" w14:textId="77777777" w:rsidR="00141764" w:rsidRPr="007C15C0" w:rsidRDefault="007C15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Название </w:t>
      </w:r>
      <w:r w:rsidRPr="007C15C0">
        <w:rPr>
          <w:rFonts w:ascii="Times New Roman" w:eastAsia="Times New Roman" w:hAnsi="Times New Roman" w:cs="Times New Roman"/>
          <w:color w:val="000000"/>
        </w:rPr>
        <w:t>статуса логически ни на что не влияет (пользователь сам создаёт название).</w:t>
      </w:r>
    </w:p>
    <w:p w14:paraId="0000002F" w14:textId="77777777" w:rsidR="00141764" w:rsidRPr="007C15C0" w:rsidRDefault="007C15C0">
      <w:pPr>
        <w:ind w:left="363"/>
        <w:rPr>
          <w:rFonts w:ascii="Times New Roman" w:eastAsia="Times New Roman" w:hAnsi="Times New Roman" w:cs="Times New Roman"/>
          <w:b/>
        </w:rPr>
      </w:pPr>
      <w:r w:rsidRPr="007C15C0">
        <w:rPr>
          <w:rFonts w:ascii="Times New Roman" w:eastAsia="Times New Roman" w:hAnsi="Times New Roman" w:cs="Times New Roman"/>
          <w:b/>
        </w:rPr>
        <w:t>На основе макета и требований, составим чек-лист для этой функции:</w:t>
      </w:r>
    </w:p>
    <w:p w14:paraId="00000030" w14:textId="77777777" w:rsidR="00141764" w:rsidRPr="007C15C0" w:rsidRDefault="007C15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Выбрать по очереди все возможные статусы и сохранить изменения (для каждого из статусов). Обновить панель и провер</w:t>
      </w:r>
      <w:r w:rsidRPr="007C15C0">
        <w:rPr>
          <w:rFonts w:ascii="Times New Roman" w:eastAsia="Times New Roman" w:hAnsi="Times New Roman" w:cs="Times New Roman"/>
          <w:color w:val="000000"/>
        </w:rPr>
        <w:t>ить, сохранились ли данные</w:t>
      </w:r>
    </w:p>
    <w:p w14:paraId="00000031" w14:textId="77777777" w:rsidR="00141764" w:rsidRPr="007C15C0" w:rsidRDefault="007C15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Изменить сроки выполнения задачи и проверить, возможно ли изменить статус, на несоответствующий срокам: </w:t>
      </w:r>
    </w:p>
    <w:p w14:paraId="00000032" w14:textId="77777777" w:rsidR="00141764" w:rsidRPr="007C15C0" w:rsidRDefault="007C15C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lastRenderedPageBreak/>
        <w:t xml:space="preserve">opened для уже завершенной по времени задаче </w:t>
      </w:r>
    </w:p>
    <w:p w14:paraId="00000033" w14:textId="77777777" w:rsidR="00141764" w:rsidRPr="007C15C0" w:rsidRDefault="007C15C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completed для задачи, которая по срокам в процессе</w:t>
      </w:r>
    </w:p>
    <w:p w14:paraId="00000034" w14:textId="77777777" w:rsidR="00141764" w:rsidRPr="007C15C0" w:rsidRDefault="007C15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Для каждого статуса изменить цвет</w:t>
      </w:r>
    </w:p>
    <w:p w14:paraId="00000035" w14:textId="77777777" w:rsidR="00141764" w:rsidRPr="007C15C0" w:rsidRDefault="007C15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Для каждого статуса изменить название. При изменении названия проверить проверка поля по 20 параметрам</w:t>
      </w:r>
    </w:p>
    <w:p w14:paraId="00000036" w14:textId="77777777" w:rsidR="00141764" w:rsidRPr="007C15C0" w:rsidRDefault="007C15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Ввести два одинаковых названия для разных статусов</w:t>
      </w:r>
    </w:p>
    <w:p w14:paraId="00000037" w14:textId="77777777" w:rsidR="00141764" w:rsidRPr="007C15C0" w:rsidRDefault="007C15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Выбрать два одинаковых цвета для разных статусов</w:t>
      </w:r>
    </w:p>
    <w:p w14:paraId="00000038" w14:textId="77777777" w:rsidR="00141764" w:rsidRPr="007C15C0" w:rsidRDefault="007C15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Изменить статус на Завершено, после чего изменить на любой статус из Opened</w:t>
      </w:r>
    </w:p>
    <w:p w14:paraId="00000039" w14:textId="77777777" w:rsidR="00141764" w:rsidRPr="007C15C0" w:rsidRDefault="007C15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Добавить новый статус из Opened в настройках</w:t>
      </w:r>
    </w:p>
    <w:p w14:paraId="0000003A" w14:textId="77777777" w:rsidR="00141764" w:rsidRPr="007C15C0" w:rsidRDefault="007C15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Удалить новый статус из Opened в настройках</w:t>
      </w:r>
    </w:p>
    <w:p w14:paraId="0000003B" w14:textId="77777777" w:rsidR="00141764" w:rsidRPr="007C15C0" w:rsidRDefault="007C15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Добавить новый статус из Completed в настройках</w:t>
      </w:r>
    </w:p>
    <w:p w14:paraId="0000003C" w14:textId="77777777" w:rsidR="00141764" w:rsidRPr="007C15C0" w:rsidRDefault="007C15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Удалить новый статус из Completed в настрой</w:t>
      </w:r>
      <w:r w:rsidRPr="007C15C0">
        <w:rPr>
          <w:rFonts w:ascii="Times New Roman" w:eastAsia="Times New Roman" w:hAnsi="Times New Roman" w:cs="Times New Roman"/>
          <w:color w:val="000000"/>
        </w:rPr>
        <w:t>ках</w:t>
      </w:r>
    </w:p>
    <w:p w14:paraId="0000003D" w14:textId="77777777" w:rsidR="00141764" w:rsidRPr="007C15C0" w:rsidRDefault="007C15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Попробовать добавить максимальное число статусов</w:t>
      </w:r>
    </w:p>
    <w:p w14:paraId="0000003E" w14:textId="77777777" w:rsidR="00141764" w:rsidRPr="007C15C0" w:rsidRDefault="007C15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Удалить все статусы</w:t>
      </w:r>
    </w:p>
    <w:p w14:paraId="0000003F" w14:textId="77777777" w:rsidR="00141764" w:rsidRPr="007C15C0" w:rsidRDefault="007C15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Попробовать выбрать два статуса сразу</w:t>
      </w:r>
    </w:p>
    <w:p w14:paraId="00000040" w14:textId="77777777" w:rsidR="00141764" w:rsidRPr="007C15C0" w:rsidRDefault="007C15C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Есть ли</w:t>
      </w:r>
      <w:r w:rsidRPr="007C15C0">
        <w:rPr>
          <w:rFonts w:ascii="Times New Roman" w:eastAsia="Times New Roman" w:hAnsi="Times New Roman" w:cs="Times New Roman"/>
          <w:color w:val="000000"/>
        </w:rPr>
        <w:t xml:space="preserve"> сортировка в селекторе «Status»</w:t>
      </w:r>
    </w:p>
    <w:p w14:paraId="00000041" w14:textId="77777777" w:rsidR="00141764" w:rsidRPr="007C15C0" w:rsidRDefault="007C15C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 селектор «Status» попробовать ввести текст. Если вводится, то выполнить 20 проверок для поля</w:t>
      </w:r>
    </w:p>
    <w:p w14:paraId="00000042" w14:textId="77777777" w:rsidR="00141764" w:rsidRPr="007C15C0" w:rsidRDefault="007C15C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Корректно ли работает скролл в селекторе</w:t>
      </w:r>
    </w:p>
    <w:p w14:paraId="00000043" w14:textId="77777777" w:rsidR="00141764" w:rsidRPr="007C15C0" w:rsidRDefault="007C15C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Проверка селектора – насколько активно поле при нажатии в разные места внутри формы</w:t>
      </w:r>
    </w:p>
    <w:p w14:paraId="00000044" w14:textId="77777777" w:rsidR="00141764" w:rsidRPr="007C15C0" w:rsidRDefault="007C15C0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202124"/>
        </w:rPr>
        <w:t>Тесты на изначальный список статусов:</w:t>
      </w:r>
    </w:p>
    <w:p w14:paraId="00000045" w14:textId="77777777" w:rsidR="00141764" w:rsidRPr="007C15C0" w:rsidRDefault="007C15C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</w:rPr>
      </w:pPr>
      <w:r w:rsidRPr="007C15C0">
        <w:rPr>
          <w:rFonts w:ascii="Times New Roman" w:eastAsia="Times New Roman" w:hAnsi="Times New Roman" w:cs="Times New Roman"/>
          <w:color w:val="202124"/>
        </w:rPr>
        <w:t>● в списке только 1 активный статус</w:t>
      </w:r>
    </w:p>
    <w:p w14:paraId="00000046" w14:textId="77777777" w:rsidR="00141764" w:rsidRPr="007C15C0" w:rsidRDefault="007C15C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</w:rPr>
      </w:pPr>
      <w:r w:rsidRPr="007C15C0">
        <w:rPr>
          <w:rFonts w:ascii="Times New Roman" w:eastAsia="Times New Roman" w:hAnsi="Times New Roman" w:cs="Times New Roman"/>
          <w:color w:val="202124"/>
        </w:rPr>
        <w:t>● в списке только 1 завершённый статус</w:t>
      </w:r>
    </w:p>
    <w:p w14:paraId="00000047" w14:textId="77777777" w:rsidR="00141764" w:rsidRPr="007C15C0" w:rsidRDefault="007C15C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</w:rPr>
      </w:pPr>
      <w:r w:rsidRPr="007C15C0">
        <w:rPr>
          <w:rFonts w:ascii="Times New Roman" w:eastAsia="Times New Roman" w:hAnsi="Times New Roman" w:cs="Times New Roman"/>
          <w:color w:val="202124"/>
        </w:rPr>
        <w:t>● в списке по 1 ак</w:t>
      </w:r>
      <w:r w:rsidRPr="007C15C0">
        <w:rPr>
          <w:rFonts w:ascii="Times New Roman" w:eastAsia="Times New Roman" w:hAnsi="Times New Roman" w:cs="Times New Roman"/>
          <w:color w:val="202124"/>
        </w:rPr>
        <w:t>тивному и завершённому статусу</w:t>
      </w:r>
    </w:p>
    <w:p w14:paraId="00000048" w14:textId="77777777" w:rsidR="00141764" w:rsidRPr="007C15C0" w:rsidRDefault="00141764">
      <w:pPr>
        <w:rPr>
          <w:rFonts w:ascii="Times New Roman" w:eastAsia="Times New Roman" w:hAnsi="Times New Roman" w:cs="Times New Roman"/>
        </w:rPr>
      </w:pPr>
    </w:p>
    <w:p w14:paraId="00000049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ind w:left="363"/>
        <w:rPr>
          <w:rFonts w:ascii="Times New Roman" w:eastAsia="Times New Roman" w:hAnsi="Times New Roman" w:cs="Times New Roman"/>
          <w:color w:val="000000"/>
        </w:rPr>
      </w:pPr>
    </w:p>
    <w:p w14:paraId="0000004A" w14:textId="77777777" w:rsidR="00141764" w:rsidRPr="007C15C0" w:rsidRDefault="007C15C0">
      <w:pPr>
        <w:ind w:left="36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15C0">
        <w:rPr>
          <w:rFonts w:ascii="Times New Roman" w:eastAsia="Times New Roman" w:hAnsi="Times New Roman" w:cs="Times New Roman"/>
          <w:sz w:val="28"/>
          <w:szCs w:val="28"/>
        </w:rPr>
        <w:t>Чек-лист для функции</w:t>
      </w:r>
      <w:sdt>
        <w:sdtPr>
          <w:rPr>
            <w:rFonts w:ascii="Times New Roman" w:hAnsi="Times New Roman" w:cs="Times New Roman"/>
          </w:rPr>
          <w:tag w:val="goog_rdk_3"/>
          <w:id w:val="-427661969"/>
        </w:sdtPr>
        <w:sdtEndPr/>
        <w:sdtContent/>
      </w:sdt>
      <w:r w:rsidRPr="007C15C0">
        <w:rPr>
          <w:rFonts w:ascii="Times New Roman" w:eastAsia="Times New Roman" w:hAnsi="Times New Roman" w:cs="Times New Roman"/>
          <w:sz w:val="28"/>
          <w:szCs w:val="28"/>
        </w:rPr>
        <w:t xml:space="preserve"> «Deadline»</w:t>
      </w:r>
    </w:p>
    <w:p w14:paraId="0000004B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 этом поле можно установить сроки выполнения задачи в формате даты.</w:t>
      </w:r>
    </w:p>
    <w:p w14:paraId="0000004C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</w:p>
    <w:p w14:paraId="0000004D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У нас есть следующие </w:t>
      </w:r>
      <w:r w:rsidRPr="007C15C0">
        <w:rPr>
          <w:rFonts w:ascii="Times New Roman" w:eastAsia="Times New Roman" w:hAnsi="Times New Roman" w:cs="Times New Roman"/>
          <w:b/>
          <w:color w:val="000000"/>
        </w:rPr>
        <w:t>требования для Deadline:</w:t>
      </w:r>
    </w:p>
    <w:p w14:paraId="0000004E" w14:textId="77777777" w:rsidR="00141764" w:rsidRPr="007C15C0" w:rsidRDefault="007C15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Выбор даты неограничен.</w:t>
      </w:r>
    </w:p>
    <w:p w14:paraId="0000004F" w14:textId="77777777" w:rsidR="00141764" w:rsidRPr="007C15C0" w:rsidRDefault="007C15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 умолчанию цвет шрифта даты чёрный.</w:t>
      </w:r>
    </w:p>
    <w:p w14:paraId="00000050" w14:textId="77777777" w:rsidR="00141764" w:rsidRPr="007C15C0" w:rsidRDefault="007C15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Если срок исполнения задачи наступает через 3 дня, дата выделится оранжевым цветом.</w:t>
      </w:r>
    </w:p>
    <w:p w14:paraId="00000051" w14:textId="77777777" w:rsidR="00141764" w:rsidRPr="007C15C0" w:rsidRDefault="007C15C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Если срок исполнения задачи наступает через 1 день, дата выделится оранжевым цветом, появляется иконка огня справа от даты.</w:t>
      </w:r>
    </w:p>
    <w:p w14:paraId="00000052" w14:textId="77777777" w:rsidR="00141764" w:rsidRPr="007C15C0" w:rsidRDefault="007C15C0">
      <w:pPr>
        <w:ind w:left="363"/>
        <w:rPr>
          <w:rFonts w:ascii="Times New Roman" w:eastAsia="Times New Roman" w:hAnsi="Times New Roman" w:cs="Times New Roman"/>
          <w:b/>
        </w:rPr>
      </w:pPr>
      <w:r w:rsidRPr="007C15C0">
        <w:rPr>
          <w:rFonts w:ascii="Times New Roman" w:eastAsia="Times New Roman" w:hAnsi="Times New Roman" w:cs="Times New Roman"/>
          <w:b/>
        </w:rPr>
        <w:t>На основе макета и требований, составим чек-лист для этой функции:</w:t>
      </w:r>
    </w:p>
    <w:p w14:paraId="00000053" w14:textId="77777777" w:rsidR="00141764" w:rsidRPr="007C15C0" w:rsidRDefault="00141764">
      <w:pPr>
        <w:ind w:left="363"/>
        <w:rPr>
          <w:rFonts w:ascii="Times New Roman" w:eastAsia="Times New Roman" w:hAnsi="Times New Roman" w:cs="Times New Roman"/>
          <w:b/>
        </w:rPr>
      </w:pPr>
    </w:p>
    <w:p w14:paraId="00000054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 поле с датой попробовать ввести текст. Если вводится, то выполнить 20 проверок для поля</w:t>
      </w:r>
    </w:p>
    <w:p w14:paraId="00000055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Очистить дату кнопкой “крестик”</w:t>
      </w:r>
    </w:p>
    <w:p w14:paraId="00000056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Проверка пустого поля</w:t>
      </w:r>
    </w:p>
    <w:p w14:paraId="00000057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Проверить високосный год</w:t>
      </w:r>
    </w:p>
    <w:p w14:paraId="00000058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Выбрать максимально</w:t>
      </w:r>
      <w:r w:rsidRPr="007C15C0">
        <w:rPr>
          <w:rFonts w:ascii="Times New Roman" w:eastAsia="Times New Roman" w:hAnsi="Times New Roman" w:cs="Times New Roman"/>
          <w:color w:val="000000"/>
        </w:rPr>
        <w:t xml:space="preserve"> далёкую дату</w:t>
      </w:r>
    </w:p>
    <w:p w14:paraId="00000059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Выбрать минимально возможную дату</w:t>
      </w:r>
    </w:p>
    <w:p w14:paraId="0000005A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Выбрать срок исполнения задачи через 3 дня (от сегодняшней даты) для проверки цвета</w:t>
      </w:r>
    </w:p>
    <w:p w14:paraId="0000005B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Выбрать срок исполнения задачи через 4 и 5 дней</w:t>
      </w:r>
    </w:p>
    <w:p w14:paraId="0000005C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Выбрать срок исполнения задачи через 2 дня</w:t>
      </w:r>
    </w:p>
    <w:p w14:paraId="0000005D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Выбрать срок исполнения задачи через 1 день</w:t>
      </w:r>
    </w:p>
    <w:p w14:paraId="0000005E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Выбрать срок исполнения задачи в этот же день</w:t>
      </w:r>
    </w:p>
    <w:p w14:paraId="0000005F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Выбрать срок исполнения задачи в дату ранее текущего дня</w:t>
      </w:r>
    </w:p>
    <w:p w14:paraId="00000060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Нажать на кнопку «today» - выбирается ли текущая дата</w:t>
      </w:r>
    </w:p>
    <w:p w14:paraId="00000061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Нажать на кнопку «clear» - снимается ли выбор даты</w:t>
      </w:r>
    </w:p>
    <w:p w14:paraId="00000062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Нажа</w:t>
      </w:r>
      <w:r w:rsidRPr="007C15C0">
        <w:rPr>
          <w:rFonts w:ascii="Times New Roman" w:eastAsia="Times New Roman" w:hAnsi="Times New Roman" w:cs="Times New Roman"/>
          <w:color w:val="000000"/>
        </w:rPr>
        <w:t xml:space="preserve">ть на кнопку «ОК» - сохраняется ли выбор </w:t>
      </w:r>
    </w:p>
    <w:p w14:paraId="00000063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Нажать на кнопку «Cancel» - отменяется ли выбор</w:t>
      </w:r>
    </w:p>
    <w:p w14:paraId="00000064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Проверка активности в разных местах самого поля с выбором даты </w:t>
      </w:r>
    </w:p>
    <w:p w14:paraId="00000065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lastRenderedPageBreak/>
        <w:t>Изменить время и дату в в операционной системе</w:t>
      </w:r>
    </w:p>
    <w:p w14:paraId="00000066" w14:textId="1D3A1ED4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Выбрать месяц и год через выпадающий список в календаре</w:t>
      </w:r>
      <w:r w:rsidRPr="007C15C0">
        <w:rPr>
          <w:rFonts w:ascii="Times New Roman" w:eastAsia="Times New Roman" w:hAnsi="Times New Roman" w:cs="Times New Roman"/>
          <w:color w:val="000000"/>
        </w:rPr>
        <w:t xml:space="preserve">, в этом списке проверить скролл и сортировку по годам и месяцам </w:t>
      </w:r>
      <w:r w:rsidRPr="007C15C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962913" cy="1296109"/>
            <wp:effectExtent l="0" t="0" r="0" b="0"/>
            <wp:docPr id="3" name="image1.png" descr="C:\Users\Тортик\Desktop\тестирование\органайзер\Screenshot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Тортик\Desktop\тестирование\органайзер\Screenshot_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913" cy="1296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7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</w:p>
    <w:p w14:paraId="00000068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</w:p>
    <w:p w14:paraId="00000069" w14:textId="77777777" w:rsidR="00141764" w:rsidRPr="007C15C0" w:rsidRDefault="007C15C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Выбрать месяц и дату с помощью кнопок переключения</w:t>
      </w:r>
    </w:p>
    <w:p w14:paraId="0000006A" w14:textId="04929C92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 </w:t>
      </w:r>
      <w:r w:rsidRPr="007C15C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601003" cy="2104345"/>
            <wp:effectExtent l="0" t="0" r="0" b="0"/>
            <wp:docPr id="4" name="image2.png" descr="C:\Users\Тортик\Desktop\тестирование\органайзер\Screenshot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Тортик\Desktop\тестирование\органайзер\Screenshot_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1003" cy="2104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B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</w:p>
    <w:p w14:paraId="0000006C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5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Чек-лист для функции </w:t>
      </w:r>
      <w:sdt>
        <w:sdtPr>
          <w:rPr>
            <w:rFonts w:ascii="Times New Roman" w:hAnsi="Times New Roman" w:cs="Times New Roman"/>
          </w:rPr>
          <w:tag w:val="goog_rdk_4"/>
          <w:id w:val="1299193433"/>
        </w:sdtPr>
        <w:sdtEndPr/>
        <w:sdtContent/>
      </w:sdt>
      <w:r w:rsidRPr="007C15C0">
        <w:rPr>
          <w:rFonts w:ascii="Times New Roman" w:eastAsia="Times New Roman" w:hAnsi="Times New Roman" w:cs="Times New Roman"/>
          <w:color w:val="000000"/>
          <w:sz w:val="28"/>
          <w:szCs w:val="28"/>
        </w:rPr>
        <w:t>«Type of Work»</w:t>
      </w:r>
    </w:p>
    <w:p w14:paraId="0000006D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6E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after="0"/>
        <w:ind w:left="363" w:right="11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Классификация задачи по её типу работы.</w:t>
      </w:r>
    </w:p>
    <w:p w14:paraId="0000006F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/>
        <w:ind w:left="363" w:right="113"/>
        <w:rPr>
          <w:rFonts w:ascii="Times New Roman" w:eastAsia="Times New Roman" w:hAnsi="Times New Roman" w:cs="Times New Roman"/>
          <w:color w:val="000000"/>
        </w:rPr>
      </w:pPr>
    </w:p>
    <w:p w14:paraId="00000070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after="0"/>
        <w:ind w:left="363" w:right="11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У нас есть следующие требования для </w:t>
      </w:r>
      <w:r w:rsidRPr="007C15C0">
        <w:rPr>
          <w:rFonts w:ascii="Times New Roman" w:eastAsia="Times New Roman" w:hAnsi="Times New Roman" w:cs="Times New Roman"/>
          <w:b/>
          <w:color w:val="000000"/>
        </w:rPr>
        <w:t>Type of Work:</w:t>
      </w:r>
    </w:p>
    <w:p w14:paraId="00000071" w14:textId="77777777" w:rsidR="00141764" w:rsidRPr="007C15C0" w:rsidRDefault="007C15C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right="11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Задача может быть оплачиваемой (Billable) или неоплачиваемой (Non-Billable).</w:t>
      </w:r>
    </w:p>
    <w:p w14:paraId="00000072" w14:textId="77777777" w:rsidR="00141764" w:rsidRPr="007C15C0" w:rsidRDefault="007C15C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right="11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Пользователь может добавлять и удалять, и переименовывать типы в настройках.</w:t>
      </w:r>
    </w:p>
    <w:p w14:paraId="00000073" w14:textId="77777777" w:rsidR="00141764" w:rsidRPr="007C15C0" w:rsidRDefault="007C15C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right="11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 умолчанию, тип работы для новой задачи: “Non-Billable”.</w:t>
      </w:r>
    </w:p>
    <w:p w14:paraId="00000074" w14:textId="77777777" w:rsidR="00141764" w:rsidRPr="007C15C0" w:rsidRDefault="007C15C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right="11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Тип работы по умолчанию можно изменить в н</w:t>
      </w:r>
      <w:r w:rsidRPr="007C15C0">
        <w:rPr>
          <w:rFonts w:ascii="Times New Roman" w:eastAsia="Times New Roman" w:hAnsi="Times New Roman" w:cs="Times New Roman"/>
          <w:color w:val="000000"/>
        </w:rPr>
        <w:t>астройках на любой другой.</w:t>
      </w:r>
    </w:p>
    <w:p w14:paraId="00000075" w14:textId="77777777" w:rsidR="00141764" w:rsidRPr="007C15C0" w:rsidRDefault="007C15C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363" w:right="11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Тип работы можно изменить в настройках на архивный, тогда он не должен показываться в списке типов на панели задачи.</w:t>
      </w:r>
    </w:p>
    <w:p w14:paraId="00000076" w14:textId="77777777" w:rsidR="00141764" w:rsidRPr="007C15C0" w:rsidRDefault="007C15C0">
      <w:pPr>
        <w:ind w:left="363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  <w:b/>
        </w:rPr>
        <w:t>На основе макета и требований, составим чек-лист для этой функции:</w:t>
      </w:r>
    </w:p>
    <w:p w14:paraId="00000077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Выбрать один тип из Billable</w:t>
      </w:r>
    </w:p>
    <w:p w14:paraId="00000078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Выбрать один тип из Non-Billable</w:t>
      </w:r>
    </w:p>
    <w:p w14:paraId="00000079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Попробовать выбрать два типа сразу</w:t>
      </w:r>
    </w:p>
    <w:p w14:paraId="0000007A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Для каждого типа изменить название. При изменении названия проверить проверка поля по 20 параметрам.</w:t>
      </w:r>
    </w:p>
    <w:p w14:paraId="0000007B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Ввести два одинаковых названия для разных типов</w:t>
      </w:r>
    </w:p>
    <w:p w14:paraId="0000007C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Ввести два одинаковых названия для одно</w:t>
      </w:r>
      <w:r w:rsidRPr="007C15C0">
        <w:rPr>
          <w:rFonts w:ascii="Times New Roman" w:eastAsia="Times New Roman" w:hAnsi="Times New Roman" w:cs="Times New Roman"/>
          <w:color w:val="000000"/>
        </w:rPr>
        <w:t>го типа</w:t>
      </w:r>
    </w:p>
    <w:p w14:paraId="0000007D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Добавить новый тип</w:t>
      </w:r>
    </w:p>
    <w:p w14:paraId="0000007E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Удалить любой из типов</w:t>
      </w:r>
    </w:p>
    <w:p w14:paraId="0000007F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Изменить настройку уже созданного типа с Billable на Non-Billable</w:t>
      </w:r>
    </w:p>
    <w:p w14:paraId="00000080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Создать задачу и проверить, какой тип стоит по умолчанию</w:t>
      </w:r>
    </w:p>
    <w:p w14:paraId="00000081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Изменить тип работы по умолчанию в настройках и создать новую задачу</w:t>
      </w:r>
    </w:p>
    <w:p w14:paraId="00000082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Изменить тип р</w:t>
      </w:r>
      <w:r w:rsidRPr="007C15C0">
        <w:rPr>
          <w:rFonts w:ascii="Times New Roman" w:eastAsia="Times New Roman" w:hAnsi="Times New Roman" w:cs="Times New Roman"/>
          <w:color w:val="000000"/>
        </w:rPr>
        <w:t>аботы на архивный и проверить, есть ли он в списке на панели задач</w:t>
      </w:r>
    </w:p>
    <w:p w14:paraId="00000083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Вернуть архивный тип в работу</w:t>
      </w:r>
    </w:p>
    <w:p w14:paraId="00000084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Попробовать добавить максимальное число типов</w:t>
      </w:r>
    </w:p>
    <w:p w14:paraId="00000085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Удалить все типы</w:t>
      </w:r>
    </w:p>
    <w:p w14:paraId="00000086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lastRenderedPageBreak/>
        <w:t>Есть ли сортировка в селекторе «type of work», проверка скролла</w:t>
      </w:r>
    </w:p>
    <w:p w14:paraId="00000087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 селектор «type of work» попробовать ввести текст. Если вводится, то выполнить 20 проверок для поля</w:t>
      </w:r>
    </w:p>
    <w:p w14:paraId="00000088" w14:textId="77777777" w:rsidR="00141764" w:rsidRPr="007C15C0" w:rsidRDefault="007C15C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202124"/>
        </w:rPr>
        <w:t>Тесты на изначальный типов:</w:t>
      </w:r>
    </w:p>
    <w:p w14:paraId="00000089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202124"/>
        </w:rPr>
      </w:pPr>
      <w:r w:rsidRPr="007C15C0">
        <w:rPr>
          <w:rFonts w:ascii="Times New Roman" w:eastAsia="Times New Roman" w:hAnsi="Times New Roman" w:cs="Times New Roman"/>
          <w:color w:val="202124"/>
        </w:rPr>
        <w:t>● в списке только 1 тип неоплачиваемый</w:t>
      </w:r>
    </w:p>
    <w:p w14:paraId="0000008A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202124"/>
        </w:rPr>
      </w:pPr>
      <w:r w:rsidRPr="007C15C0">
        <w:rPr>
          <w:rFonts w:ascii="Times New Roman" w:eastAsia="Times New Roman" w:hAnsi="Times New Roman" w:cs="Times New Roman"/>
          <w:color w:val="202124"/>
        </w:rPr>
        <w:t>● в списке только 1 тип оплачиваемый</w:t>
      </w:r>
    </w:p>
    <w:p w14:paraId="0000008E" w14:textId="53F6B894" w:rsidR="00141764" w:rsidRPr="007C15C0" w:rsidRDefault="007C15C0" w:rsidP="007C15C0">
      <w:pPr>
        <w:keepNext/>
        <w:spacing w:after="0" w:line="240" w:lineRule="auto"/>
        <w:ind w:left="720"/>
        <w:rPr>
          <w:rFonts w:ascii="Times New Roman" w:eastAsia="Times New Roman" w:hAnsi="Times New Roman" w:cs="Times New Roman"/>
          <w:color w:val="202124"/>
        </w:rPr>
      </w:pPr>
      <w:r w:rsidRPr="007C15C0">
        <w:rPr>
          <w:rFonts w:ascii="Times New Roman" w:eastAsia="Times New Roman" w:hAnsi="Times New Roman" w:cs="Times New Roman"/>
          <w:color w:val="202124"/>
        </w:rPr>
        <w:t>● в списке по 1 оплачиваемому и неоплачиваемому статусу</w:t>
      </w:r>
    </w:p>
    <w:p w14:paraId="0000008F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</w:p>
    <w:p w14:paraId="00000090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5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Чек-лист для функции </w:t>
      </w:r>
      <w:sdt>
        <w:sdtPr>
          <w:rPr>
            <w:rFonts w:ascii="Times New Roman" w:hAnsi="Times New Roman" w:cs="Times New Roman"/>
          </w:rPr>
          <w:tag w:val="goog_rdk_5"/>
          <w:id w:val="-1762902788"/>
        </w:sdtPr>
        <w:sdtEndPr/>
        <w:sdtContent/>
      </w:sdt>
      <w:r w:rsidRPr="007C15C0">
        <w:rPr>
          <w:rFonts w:ascii="Times New Roman" w:eastAsia="Times New Roman" w:hAnsi="Times New Roman" w:cs="Times New Roman"/>
          <w:color w:val="000000"/>
          <w:sz w:val="28"/>
          <w:szCs w:val="28"/>
        </w:rPr>
        <w:t>«Estimate»</w:t>
      </w:r>
    </w:p>
    <w:p w14:paraId="00000091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</w:p>
    <w:p w14:paraId="00000092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after="0"/>
        <w:ind w:left="363" w:right="11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 этом поле устанавливается лимит максимального времени, которое может быть</w:t>
      </w:r>
    </w:p>
    <w:p w14:paraId="00000093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after="0"/>
        <w:ind w:left="363" w:right="11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потрачено на задачу.</w:t>
      </w:r>
    </w:p>
    <w:p w14:paraId="00000094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/>
        <w:ind w:left="363" w:right="113"/>
        <w:rPr>
          <w:rFonts w:ascii="Times New Roman" w:eastAsia="Times New Roman" w:hAnsi="Times New Roman" w:cs="Times New Roman"/>
          <w:color w:val="000000"/>
        </w:rPr>
      </w:pPr>
    </w:p>
    <w:p w14:paraId="00000095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after="0"/>
        <w:ind w:left="363" w:right="113"/>
        <w:rPr>
          <w:rFonts w:ascii="Times New Roman" w:eastAsia="Times New Roman" w:hAnsi="Times New Roman" w:cs="Times New Roman"/>
          <w:b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У нас есть следующие требования для </w:t>
      </w:r>
      <w:r w:rsidRPr="007C15C0">
        <w:rPr>
          <w:rFonts w:ascii="Times New Roman" w:eastAsia="Times New Roman" w:hAnsi="Times New Roman" w:cs="Times New Roman"/>
          <w:b/>
          <w:color w:val="000000"/>
        </w:rPr>
        <w:t>Estimate:</w:t>
      </w:r>
    </w:p>
    <w:p w14:paraId="00000096" w14:textId="77777777" w:rsidR="00141764" w:rsidRPr="007C15C0" w:rsidRDefault="007C15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Формат - часы:минуты.</w:t>
      </w:r>
    </w:p>
    <w:p w14:paraId="00000097" w14:textId="77777777" w:rsidR="00141764" w:rsidRPr="007C15C0" w:rsidRDefault="007C15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Можно вводить только цифры.</w:t>
      </w:r>
    </w:p>
    <w:p w14:paraId="00000098" w14:textId="77777777" w:rsidR="00141764" w:rsidRPr="007C15C0" w:rsidRDefault="007C15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Время должно очищаться при клике на иконку крестика.</w:t>
      </w:r>
    </w:p>
    <w:p w14:paraId="00000099" w14:textId="77777777" w:rsidR="00141764" w:rsidRPr="007C15C0" w:rsidRDefault="007C15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Минимально допустимое значение для ввода 00:01.</w:t>
      </w:r>
    </w:p>
    <w:p w14:paraId="0000009A" w14:textId="77777777" w:rsidR="00141764" w:rsidRPr="007C15C0" w:rsidRDefault="007C15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Максимальный лимит равен 9999:00.</w:t>
      </w:r>
    </w:p>
    <w:p w14:paraId="0000009B" w14:textId="77777777" w:rsidR="00141764" w:rsidRPr="007C15C0" w:rsidRDefault="007C15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Значение estimate влияет на полосу прогресса (справа от estimate).</w:t>
      </w:r>
    </w:p>
    <w:p w14:paraId="0000009C" w14:textId="77777777" w:rsidR="00141764" w:rsidRPr="007C15C0" w:rsidRDefault="007C15C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Поло</w:t>
      </w:r>
      <w:r w:rsidRPr="007C15C0">
        <w:rPr>
          <w:rFonts w:ascii="Times New Roman" w:eastAsia="Times New Roman" w:hAnsi="Times New Roman" w:cs="Times New Roman"/>
          <w:color w:val="000000"/>
        </w:rPr>
        <w:t>са прогресса:</w:t>
      </w:r>
    </w:p>
    <w:p w14:paraId="0000009D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Заполняется исходя из “Reported Time” (вкладка под названием задачи) и</w:t>
      </w:r>
    </w:p>
    <w:p w14:paraId="0000009E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Estimate. По умолчанию цвет полосы серый.</w:t>
      </w:r>
    </w:p>
    <w:p w14:paraId="0000009F" w14:textId="77777777" w:rsidR="00141764" w:rsidRPr="007C15C0" w:rsidRDefault="007C15C0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Если estimate = reported time, тогда полоса становится зелёной, прогресс 100%.</w:t>
      </w:r>
    </w:p>
    <w:p w14:paraId="000000A0" w14:textId="77777777" w:rsidR="00141764" w:rsidRPr="007C15C0" w:rsidRDefault="007C15C0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Если estimate &gt; reported time, тогда полоса станов</w:t>
      </w:r>
      <w:r w:rsidRPr="007C15C0">
        <w:rPr>
          <w:rFonts w:ascii="Times New Roman" w:eastAsia="Times New Roman" w:hAnsi="Times New Roman" w:cs="Times New Roman"/>
          <w:color w:val="000000"/>
        </w:rPr>
        <w:t>ится зелёной, прогресс Х%.</w:t>
      </w:r>
    </w:p>
    <w:p w14:paraId="000000A1" w14:textId="77777777" w:rsidR="00141764" w:rsidRPr="007C15C0" w:rsidRDefault="007C15C0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Если estimate &lt; reported time, тогда полоса становится оранжевой, прогресс X%.</w:t>
      </w:r>
    </w:p>
    <w:p w14:paraId="000000A2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</w:p>
    <w:p w14:paraId="000000A3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</w:p>
    <w:p w14:paraId="000000A4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b/>
          <w:color w:val="000000"/>
        </w:rPr>
      </w:pPr>
      <w:r w:rsidRPr="007C15C0">
        <w:rPr>
          <w:rFonts w:ascii="Times New Roman" w:eastAsia="Times New Roman" w:hAnsi="Times New Roman" w:cs="Times New Roman"/>
          <w:b/>
          <w:color w:val="000000"/>
        </w:rPr>
        <w:t>На основе макета и требований, составим чек-лист для этой функции:</w:t>
      </w:r>
    </w:p>
    <w:p w14:paraId="000000A5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</w:p>
    <w:p w14:paraId="000000A6" w14:textId="77777777" w:rsidR="00141764" w:rsidRPr="007C15C0" w:rsidRDefault="007C15C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Проверка поля по следующим параметрам:</w:t>
      </w:r>
    </w:p>
    <w:p w14:paraId="000000A7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Положительное число</w:t>
      </w:r>
    </w:p>
    <w:p w14:paraId="000000A8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Отрицательное число</w:t>
      </w:r>
    </w:p>
    <w:p w14:paraId="000000A9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Нулевое значение</w:t>
      </w:r>
    </w:p>
    <w:p w14:paraId="000000AA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Значения с запятой, точкой или двоеточием</w:t>
      </w:r>
    </w:p>
    <w:p w14:paraId="000000AB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Дробное число</w:t>
      </w:r>
    </w:p>
    <w:p w14:paraId="000000AC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Двоичное число</w:t>
      </w:r>
    </w:p>
    <w:p w14:paraId="000000AD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Математическое действие</w:t>
      </w:r>
    </w:p>
    <w:p w14:paraId="000000AE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Текст на разных языках</w:t>
      </w:r>
    </w:p>
    <w:p w14:paraId="000000AF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Текст разным регистром</w:t>
      </w:r>
    </w:p>
    <w:p w14:paraId="000000B0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Символы</w:t>
      </w:r>
    </w:p>
    <w:p w14:paraId="000000B1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Пробел</w:t>
      </w:r>
    </w:p>
    <w:p w14:paraId="000000B2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Пустое поле</w:t>
      </w:r>
    </w:p>
    <w:p w14:paraId="000000B3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Эмодзи</w:t>
      </w:r>
    </w:p>
    <w:p w14:paraId="000000B4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Цифры + буквы</w:t>
      </w:r>
    </w:p>
    <w:p w14:paraId="000000B5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Число прописью</w:t>
      </w:r>
    </w:p>
    <w:p w14:paraId="000000B6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lang w:val="en-US"/>
        </w:rPr>
      </w:pPr>
      <w:r w:rsidRPr="007C15C0">
        <w:rPr>
          <w:rFonts w:ascii="Times New Roman" w:eastAsia="Times New Roman" w:hAnsi="Times New Roman" w:cs="Times New Roman"/>
          <w:color w:val="000000"/>
          <w:lang w:val="en-US"/>
        </w:rPr>
        <w:t xml:space="preserve">SELECT * FROM Users WHERE UserId = 105 OR 1=1 (SQL </w:t>
      </w:r>
      <w:r w:rsidRPr="007C15C0">
        <w:rPr>
          <w:rFonts w:ascii="Times New Roman" w:eastAsia="Times New Roman" w:hAnsi="Times New Roman" w:cs="Times New Roman"/>
          <w:color w:val="000000"/>
        </w:rPr>
        <w:t>инъекция</w:t>
      </w:r>
      <w:r w:rsidRPr="007C15C0">
        <w:rPr>
          <w:rFonts w:ascii="Times New Roman" w:eastAsia="Times New Roman" w:hAnsi="Times New Roman" w:cs="Times New Roman"/>
          <w:color w:val="000000"/>
          <w:lang w:val="en-US"/>
        </w:rPr>
        <w:t xml:space="preserve">) </w:t>
      </w:r>
    </w:p>
    <w:p w14:paraId="000000B7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lang w:val="en-US"/>
        </w:rPr>
      </w:pPr>
      <w:r w:rsidRPr="007C15C0">
        <w:rPr>
          <w:rFonts w:ascii="Times New Roman" w:eastAsia="Times New Roman" w:hAnsi="Times New Roman" w:cs="Times New Roman"/>
          <w:color w:val="000000"/>
          <w:lang w:val="en-US"/>
        </w:rPr>
        <w:t xml:space="preserve">&lt;script&gt;alert(“text”);&lt;/script&gt; (XSS </w:t>
      </w:r>
      <w:r w:rsidRPr="007C15C0">
        <w:rPr>
          <w:rFonts w:ascii="Times New Roman" w:eastAsia="Times New Roman" w:hAnsi="Times New Roman" w:cs="Times New Roman"/>
          <w:color w:val="000000"/>
        </w:rPr>
        <w:t>инъекция</w:t>
      </w:r>
      <w:r w:rsidRPr="007C15C0">
        <w:rPr>
          <w:rFonts w:ascii="Times New Roman" w:eastAsia="Times New Roman" w:hAnsi="Times New Roman" w:cs="Times New Roman"/>
          <w:color w:val="000000"/>
          <w:lang w:val="en-US"/>
        </w:rPr>
        <w:t>)</w:t>
      </w:r>
    </w:p>
    <w:p w14:paraId="000000B8" w14:textId="77777777" w:rsidR="00141764" w:rsidRPr="007C15C0" w:rsidRDefault="007C15C0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lang w:val="en-US"/>
        </w:rPr>
      </w:pPr>
      <w:r w:rsidRPr="007C15C0">
        <w:rPr>
          <w:rFonts w:ascii="Times New Roman" w:eastAsia="Times New Roman" w:hAnsi="Times New Roman" w:cs="Times New Roman"/>
          <w:color w:val="000000"/>
          <w:lang w:val="en-US"/>
        </w:rPr>
        <w:t xml:space="preserve">&lt;b&gt;text&lt;/b&gt; (HTML </w:t>
      </w:r>
      <w:r w:rsidRPr="007C15C0">
        <w:rPr>
          <w:rFonts w:ascii="Times New Roman" w:eastAsia="Times New Roman" w:hAnsi="Times New Roman" w:cs="Times New Roman"/>
          <w:color w:val="000000"/>
        </w:rPr>
        <w:t>теги</w:t>
      </w:r>
      <w:r w:rsidRPr="007C15C0">
        <w:rPr>
          <w:rFonts w:ascii="Times New Roman" w:eastAsia="Times New Roman" w:hAnsi="Times New Roman" w:cs="Times New Roman"/>
          <w:color w:val="000000"/>
          <w:lang w:val="en-US"/>
        </w:rPr>
        <w:t>)</w:t>
      </w:r>
    </w:p>
    <w:p w14:paraId="000000B9" w14:textId="77777777" w:rsidR="00141764" w:rsidRPr="007C15C0" w:rsidRDefault="007C15C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Проверка значений 00:00, 00:01, 00:02 и 9998:59, 9999:00, 9999:01</w:t>
      </w:r>
    </w:p>
    <w:p w14:paraId="000000BA" w14:textId="77777777" w:rsidR="00141764" w:rsidRPr="007C15C0" w:rsidRDefault="007C15C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Проверка влияния значений estimate на полосу прогресса: удалить значение – полоса должна стать серой</w:t>
      </w:r>
    </w:p>
    <w:p w14:paraId="000000BB" w14:textId="77777777" w:rsidR="00141764" w:rsidRPr="007C15C0" w:rsidRDefault="007C15C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Проверка влияния значений estimate на полосу прогресса: </w:t>
      </w:r>
    </w:p>
    <w:p w14:paraId="000000BC" w14:textId="77777777" w:rsidR="00141764" w:rsidRPr="007C15C0" w:rsidRDefault="007C15C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lastRenderedPageBreak/>
        <w:t>установить классы эквивалентности при значении estimate 10:00</w:t>
      </w:r>
    </w:p>
    <w:tbl>
      <w:tblPr>
        <w:tblStyle w:val="a8"/>
        <w:tblW w:w="6043" w:type="dxa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7"/>
        <w:gridCol w:w="2763"/>
        <w:gridCol w:w="1843"/>
      </w:tblGrid>
      <w:tr w:rsidR="00141764" w:rsidRPr="007C15C0" w14:paraId="68E12364" w14:textId="77777777">
        <w:trPr>
          <w:trHeight w:val="345"/>
        </w:trPr>
        <w:tc>
          <w:tcPr>
            <w:tcW w:w="1437" w:type="dxa"/>
          </w:tcPr>
          <w:p w14:paraId="000000BD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57"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Класс</w:t>
            </w:r>
          </w:p>
        </w:tc>
        <w:tc>
          <w:tcPr>
            <w:tcW w:w="2763" w:type="dxa"/>
          </w:tcPr>
          <w:p w14:paraId="000000BE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57"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Значение reported time</w:t>
            </w:r>
          </w:p>
        </w:tc>
        <w:tc>
          <w:tcPr>
            <w:tcW w:w="1843" w:type="dxa"/>
          </w:tcPr>
          <w:p w14:paraId="000000BF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57"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Цвет полосы</w:t>
            </w:r>
          </w:p>
        </w:tc>
      </w:tr>
      <w:tr w:rsidR="00141764" w:rsidRPr="007C15C0" w14:paraId="2017B0D6" w14:textId="77777777">
        <w:tc>
          <w:tcPr>
            <w:tcW w:w="1437" w:type="dxa"/>
          </w:tcPr>
          <w:p w14:paraId="000000C0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57"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Класс 1</w:t>
            </w:r>
          </w:p>
        </w:tc>
        <w:tc>
          <w:tcPr>
            <w:tcW w:w="2763" w:type="dxa"/>
          </w:tcPr>
          <w:p w14:paraId="000000C1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57"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10:00</w:t>
            </w:r>
          </w:p>
        </w:tc>
        <w:tc>
          <w:tcPr>
            <w:tcW w:w="1843" w:type="dxa"/>
          </w:tcPr>
          <w:p w14:paraId="000000C2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57"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Зелёный</w:t>
            </w:r>
          </w:p>
        </w:tc>
      </w:tr>
      <w:tr w:rsidR="00141764" w:rsidRPr="007C15C0" w14:paraId="47E7BEBC" w14:textId="77777777">
        <w:tc>
          <w:tcPr>
            <w:tcW w:w="1437" w:type="dxa"/>
          </w:tcPr>
          <w:p w14:paraId="000000C3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57"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Класс 2</w:t>
            </w:r>
          </w:p>
        </w:tc>
        <w:tc>
          <w:tcPr>
            <w:tcW w:w="2763" w:type="dxa"/>
          </w:tcPr>
          <w:p w14:paraId="000000C4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57"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0:01 – 9:59</w:t>
            </w:r>
          </w:p>
        </w:tc>
        <w:tc>
          <w:tcPr>
            <w:tcW w:w="1843" w:type="dxa"/>
          </w:tcPr>
          <w:p w14:paraId="000000C5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57"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 xml:space="preserve">Зелёный </w:t>
            </w:r>
          </w:p>
        </w:tc>
      </w:tr>
      <w:tr w:rsidR="00141764" w:rsidRPr="007C15C0" w14:paraId="208D0698" w14:textId="77777777">
        <w:tc>
          <w:tcPr>
            <w:tcW w:w="1437" w:type="dxa"/>
          </w:tcPr>
          <w:p w14:paraId="000000C6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57"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Класс 3</w:t>
            </w:r>
          </w:p>
        </w:tc>
        <w:tc>
          <w:tcPr>
            <w:tcW w:w="2763" w:type="dxa"/>
          </w:tcPr>
          <w:p w14:paraId="000000C7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57"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10:01 – 9999:00</w:t>
            </w:r>
          </w:p>
        </w:tc>
        <w:tc>
          <w:tcPr>
            <w:tcW w:w="1843" w:type="dxa"/>
          </w:tcPr>
          <w:p w14:paraId="000000C8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57"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Оранжевый</w:t>
            </w:r>
          </w:p>
        </w:tc>
      </w:tr>
    </w:tbl>
    <w:p w14:paraId="000000C9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CA" w14:textId="77777777" w:rsidR="00141764" w:rsidRPr="007C15C0" w:rsidRDefault="007C15C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проверить значения </w:t>
      </w:r>
    </w:p>
    <w:p w14:paraId="000000CB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00:00, 00:01, 00:02 и 9:58, 9:59, 10:00 – полоса зеленая</w:t>
      </w:r>
    </w:p>
    <w:p w14:paraId="000000CC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10:01, 10:02, 9998:59, 9999:00 – полоса оранжевая (9999:01 ввести не получится при правильной работе системы)</w:t>
      </w:r>
    </w:p>
    <w:p w14:paraId="000000CD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5555:01 – оранжевый</w:t>
      </w:r>
    </w:p>
    <w:p w14:paraId="000000CE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6:04 – зеленый</w:t>
      </w:r>
    </w:p>
    <w:p w14:paraId="000000CF" w14:textId="77777777" w:rsidR="00141764" w:rsidRPr="007C15C0" w:rsidRDefault="007C15C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Кликнуть на иконку крестика</w:t>
      </w:r>
    </w:p>
    <w:p w14:paraId="000000D0" w14:textId="77777777" w:rsidR="00141764" w:rsidRPr="007C15C0" w:rsidRDefault="007C15C0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Для тестирования процентного значения прогресса выдвину предложение, как это сделат</w:t>
      </w:r>
      <w:r w:rsidRPr="007C15C0">
        <w:rPr>
          <w:rFonts w:ascii="Times New Roman" w:eastAsia="Times New Roman" w:hAnsi="Times New Roman" w:cs="Times New Roman"/>
          <w:color w:val="000000"/>
        </w:rPr>
        <w:t>ь, но я не уверена в его правильности:</w:t>
      </w:r>
    </w:p>
    <w:p w14:paraId="000000D1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Есть диапазон значений от 00:01 до 9999:00. Нужно узнать, правильно ли рассчитывается процентное соотношение estimate и reported time. Диапазоны можно разделить на несколько классов для каждого значения: 00:01 до 24:0</w:t>
      </w:r>
      <w:r w:rsidRPr="007C15C0">
        <w:rPr>
          <w:rFonts w:ascii="Times New Roman" w:eastAsia="Times New Roman" w:hAnsi="Times New Roman" w:cs="Times New Roman"/>
          <w:color w:val="000000"/>
        </w:rPr>
        <w:t xml:space="preserve">0, 24:01 – 100:00, 100:01 – 1000:00, 1000:01 – 9999:00. </w:t>
      </w:r>
    </w:p>
    <w:p w14:paraId="000000D2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И рассчитать соотношения для estimate и reported time по средним значениям внутри классов. Таким образом мы проверим совпадение результатов в органайзере средних значений для четырех диапазонов. Возможно, нужно больше диапазонов.</w:t>
      </w:r>
    </w:p>
    <w:tbl>
      <w:tblPr>
        <w:tblStyle w:val="a9"/>
        <w:tblW w:w="3743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9"/>
        <w:gridCol w:w="1984"/>
      </w:tblGrid>
      <w:tr w:rsidR="00141764" w:rsidRPr="007C15C0" w14:paraId="5D42B5F5" w14:textId="77777777">
        <w:tc>
          <w:tcPr>
            <w:tcW w:w="1759" w:type="dxa"/>
          </w:tcPr>
          <w:p w14:paraId="000000D3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1984" w:type="dxa"/>
          </w:tcPr>
          <w:p w14:paraId="000000D4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Reported time</w:t>
            </w:r>
          </w:p>
        </w:tc>
      </w:tr>
      <w:tr w:rsidR="00141764" w:rsidRPr="007C15C0" w14:paraId="634B4F72" w14:textId="77777777">
        <w:tc>
          <w:tcPr>
            <w:tcW w:w="1759" w:type="dxa"/>
          </w:tcPr>
          <w:p w14:paraId="000000D5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12</w:t>
            </w: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:00</w:t>
            </w:r>
          </w:p>
        </w:tc>
        <w:tc>
          <w:tcPr>
            <w:tcW w:w="1984" w:type="dxa"/>
          </w:tcPr>
          <w:p w14:paraId="000000D6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</w:tr>
      <w:tr w:rsidR="00141764" w:rsidRPr="007C15C0" w14:paraId="5B33A147" w14:textId="77777777">
        <w:tc>
          <w:tcPr>
            <w:tcW w:w="1759" w:type="dxa"/>
          </w:tcPr>
          <w:p w14:paraId="000000D7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  <w:tc>
          <w:tcPr>
            <w:tcW w:w="1984" w:type="dxa"/>
          </w:tcPr>
          <w:p w14:paraId="000000D8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62:00</w:t>
            </w:r>
          </w:p>
        </w:tc>
      </w:tr>
      <w:tr w:rsidR="00141764" w:rsidRPr="007C15C0" w14:paraId="66BF0AF7" w14:textId="77777777">
        <w:tc>
          <w:tcPr>
            <w:tcW w:w="1759" w:type="dxa"/>
          </w:tcPr>
          <w:p w14:paraId="000000D9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  <w:tc>
          <w:tcPr>
            <w:tcW w:w="1984" w:type="dxa"/>
          </w:tcPr>
          <w:p w14:paraId="000000DA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550:00</w:t>
            </w:r>
          </w:p>
        </w:tc>
      </w:tr>
      <w:tr w:rsidR="00141764" w:rsidRPr="007C15C0" w14:paraId="4A148E54" w14:textId="77777777">
        <w:trPr>
          <w:trHeight w:val="276"/>
        </w:trPr>
        <w:tc>
          <w:tcPr>
            <w:tcW w:w="1759" w:type="dxa"/>
          </w:tcPr>
          <w:p w14:paraId="000000DB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  <w:tc>
          <w:tcPr>
            <w:tcW w:w="1984" w:type="dxa"/>
          </w:tcPr>
          <w:p w14:paraId="000000DC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5449:30</w:t>
            </w:r>
          </w:p>
        </w:tc>
      </w:tr>
      <w:tr w:rsidR="00141764" w:rsidRPr="007C15C0" w14:paraId="11A51C3D" w14:textId="77777777">
        <w:trPr>
          <w:trHeight w:val="276"/>
        </w:trPr>
        <w:tc>
          <w:tcPr>
            <w:tcW w:w="1759" w:type="dxa"/>
          </w:tcPr>
          <w:p w14:paraId="000000DD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62:00</w:t>
            </w:r>
          </w:p>
        </w:tc>
        <w:tc>
          <w:tcPr>
            <w:tcW w:w="1984" w:type="dxa"/>
          </w:tcPr>
          <w:p w14:paraId="000000DE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</w:tr>
      <w:tr w:rsidR="00141764" w:rsidRPr="007C15C0" w14:paraId="0638FCF9" w14:textId="77777777">
        <w:trPr>
          <w:trHeight w:val="276"/>
        </w:trPr>
        <w:tc>
          <w:tcPr>
            <w:tcW w:w="1759" w:type="dxa"/>
          </w:tcPr>
          <w:p w14:paraId="000000DF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62:00</w:t>
            </w:r>
          </w:p>
        </w:tc>
        <w:tc>
          <w:tcPr>
            <w:tcW w:w="1984" w:type="dxa"/>
          </w:tcPr>
          <w:p w14:paraId="000000E0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62:00</w:t>
            </w:r>
          </w:p>
        </w:tc>
      </w:tr>
      <w:tr w:rsidR="00141764" w:rsidRPr="007C15C0" w14:paraId="534D8165" w14:textId="77777777">
        <w:trPr>
          <w:trHeight w:val="276"/>
        </w:trPr>
        <w:tc>
          <w:tcPr>
            <w:tcW w:w="1759" w:type="dxa"/>
          </w:tcPr>
          <w:p w14:paraId="000000E1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62:00</w:t>
            </w:r>
          </w:p>
        </w:tc>
        <w:tc>
          <w:tcPr>
            <w:tcW w:w="1984" w:type="dxa"/>
          </w:tcPr>
          <w:p w14:paraId="000000E2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550:00</w:t>
            </w:r>
          </w:p>
        </w:tc>
      </w:tr>
      <w:tr w:rsidR="00141764" w:rsidRPr="007C15C0" w14:paraId="5F69EE95" w14:textId="77777777">
        <w:trPr>
          <w:trHeight w:val="276"/>
        </w:trPr>
        <w:tc>
          <w:tcPr>
            <w:tcW w:w="1759" w:type="dxa"/>
          </w:tcPr>
          <w:p w14:paraId="000000E3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62:00</w:t>
            </w:r>
          </w:p>
        </w:tc>
        <w:tc>
          <w:tcPr>
            <w:tcW w:w="1984" w:type="dxa"/>
          </w:tcPr>
          <w:p w14:paraId="000000E4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5449:30</w:t>
            </w:r>
          </w:p>
        </w:tc>
      </w:tr>
      <w:tr w:rsidR="00141764" w:rsidRPr="007C15C0" w14:paraId="7DF2C3BC" w14:textId="77777777">
        <w:trPr>
          <w:trHeight w:val="276"/>
        </w:trPr>
        <w:tc>
          <w:tcPr>
            <w:tcW w:w="1759" w:type="dxa"/>
          </w:tcPr>
          <w:p w14:paraId="000000E5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550:00</w:t>
            </w:r>
          </w:p>
        </w:tc>
        <w:tc>
          <w:tcPr>
            <w:tcW w:w="1984" w:type="dxa"/>
          </w:tcPr>
          <w:p w14:paraId="000000E6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</w:tr>
      <w:tr w:rsidR="00141764" w:rsidRPr="007C15C0" w14:paraId="654BFBEE" w14:textId="77777777">
        <w:trPr>
          <w:trHeight w:val="276"/>
        </w:trPr>
        <w:tc>
          <w:tcPr>
            <w:tcW w:w="1759" w:type="dxa"/>
          </w:tcPr>
          <w:p w14:paraId="000000E7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550:00</w:t>
            </w:r>
          </w:p>
        </w:tc>
        <w:tc>
          <w:tcPr>
            <w:tcW w:w="1984" w:type="dxa"/>
          </w:tcPr>
          <w:p w14:paraId="000000E8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62:00</w:t>
            </w:r>
          </w:p>
        </w:tc>
      </w:tr>
      <w:tr w:rsidR="00141764" w:rsidRPr="007C15C0" w14:paraId="2F0CC463" w14:textId="77777777">
        <w:trPr>
          <w:trHeight w:val="276"/>
        </w:trPr>
        <w:tc>
          <w:tcPr>
            <w:tcW w:w="1759" w:type="dxa"/>
          </w:tcPr>
          <w:p w14:paraId="000000E9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550:00</w:t>
            </w:r>
          </w:p>
        </w:tc>
        <w:tc>
          <w:tcPr>
            <w:tcW w:w="1984" w:type="dxa"/>
          </w:tcPr>
          <w:p w14:paraId="000000EA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550:00</w:t>
            </w:r>
          </w:p>
        </w:tc>
      </w:tr>
      <w:tr w:rsidR="00141764" w:rsidRPr="007C15C0" w14:paraId="17D6C529" w14:textId="77777777">
        <w:trPr>
          <w:trHeight w:val="276"/>
        </w:trPr>
        <w:tc>
          <w:tcPr>
            <w:tcW w:w="1759" w:type="dxa"/>
          </w:tcPr>
          <w:p w14:paraId="000000EB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550:00</w:t>
            </w:r>
          </w:p>
        </w:tc>
        <w:tc>
          <w:tcPr>
            <w:tcW w:w="1984" w:type="dxa"/>
          </w:tcPr>
          <w:p w14:paraId="000000EC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5449:30</w:t>
            </w:r>
          </w:p>
        </w:tc>
      </w:tr>
      <w:tr w:rsidR="00141764" w:rsidRPr="007C15C0" w14:paraId="25567C67" w14:textId="77777777">
        <w:trPr>
          <w:trHeight w:val="276"/>
        </w:trPr>
        <w:tc>
          <w:tcPr>
            <w:tcW w:w="1759" w:type="dxa"/>
          </w:tcPr>
          <w:p w14:paraId="000000ED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5449:30</w:t>
            </w:r>
          </w:p>
        </w:tc>
        <w:tc>
          <w:tcPr>
            <w:tcW w:w="1984" w:type="dxa"/>
          </w:tcPr>
          <w:p w14:paraId="000000EE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12:00</w:t>
            </w:r>
          </w:p>
        </w:tc>
      </w:tr>
      <w:tr w:rsidR="00141764" w:rsidRPr="007C15C0" w14:paraId="01EF5257" w14:textId="77777777">
        <w:trPr>
          <w:trHeight w:val="276"/>
        </w:trPr>
        <w:tc>
          <w:tcPr>
            <w:tcW w:w="1759" w:type="dxa"/>
          </w:tcPr>
          <w:p w14:paraId="000000EF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5449:30</w:t>
            </w:r>
          </w:p>
        </w:tc>
        <w:tc>
          <w:tcPr>
            <w:tcW w:w="1984" w:type="dxa"/>
          </w:tcPr>
          <w:p w14:paraId="000000F0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62:00</w:t>
            </w:r>
          </w:p>
        </w:tc>
      </w:tr>
      <w:tr w:rsidR="00141764" w:rsidRPr="007C15C0" w14:paraId="55367BB1" w14:textId="77777777">
        <w:trPr>
          <w:trHeight w:val="276"/>
        </w:trPr>
        <w:tc>
          <w:tcPr>
            <w:tcW w:w="1759" w:type="dxa"/>
          </w:tcPr>
          <w:p w14:paraId="000000F1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5449:30</w:t>
            </w:r>
          </w:p>
        </w:tc>
        <w:tc>
          <w:tcPr>
            <w:tcW w:w="1984" w:type="dxa"/>
          </w:tcPr>
          <w:p w14:paraId="000000F2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550:00</w:t>
            </w:r>
          </w:p>
        </w:tc>
      </w:tr>
      <w:tr w:rsidR="00141764" w:rsidRPr="007C15C0" w14:paraId="263415F6" w14:textId="77777777">
        <w:trPr>
          <w:trHeight w:val="276"/>
        </w:trPr>
        <w:tc>
          <w:tcPr>
            <w:tcW w:w="1759" w:type="dxa"/>
          </w:tcPr>
          <w:p w14:paraId="000000F3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5449:30</w:t>
            </w:r>
          </w:p>
        </w:tc>
        <w:tc>
          <w:tcPr>
            <w:tcW w:w="1984" w:type="dxa"/>
          </w:tcPr>
          <w:p w14:paraId="000000F4" w14:textId="77777777" w:rsidR="00141764" w:rsidRPr="007C15C0" w:rsidRDefault="007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284"/>
              <w:rPr>
                <w:rFonts w:ascii="Times New Roman" w:eastAsia="Times New Roman" w:hAnsi="Times New Roman" w:cs="Times New Roman"/>
                <w:color w:val="000000"/>
              </w:rPr>
            </w:pPr>
            <w:r w:rsidRPr="007C15C0">
              <w:rPr>
                <w:rFonts w:ascii="Times New Roman" w:eastAsia="Times New Roman" w:hAnsi="Times New Roman" w:cs="Times New Roman"/>
                <w:color w:val="000000"/>
              </w:rPr>
              <w:t>5449:30</w:t>
            </w:r>
          </w:p>
        </w:tc>
      </w:tr>
    </w:tbl>
    <w:p w14:paraId="000000F7" w14:textId="23A662A0" w:rsidR="00141764" w:rsidRPr="007C15C0" w:rsidRDefault="007C15C0" w:rsidP="007C15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ab/>
      </w:r>
    </w:p>
    <w:p w14:paraId="000000F8" w14:textId="77777777" w:rsidR="00141764" w:rsidRPr="007C15C0" w:rsidRDefault="007C15C0">
      <w:pPr>
        <w:ind w:left="36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15C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Чек-лист для функции </w:t>
      </w:r>
      <w:sdt>
        <w:sdtPr>
          <w:rPr>
            <w:rFonts w:ascii="Times New Roman" w:hAnsi="Times New Roman" w:cs="Times New Roman"/>
          </w:rPr>
          <w:tag w:val="goog_rdk_6"/>
          <w:id w:val="1853289583"/>
        </w:sdtPr>
        <w:sdtEndPr/>
        <w:sdtContent/>
      </w:sdt>
      <w:r w:rsidRPr="007C15C0">
        <w:rPr>
          <w:rFonts w:ascii="Times New Roman" w:eastAsia="Times New Roman" w:hAnsi="Times New Roman" w:cs="Times New Roman"/>
          <w:sz w:val="28"/>
          <w:szCs w:val="28"/>
        </w:rPr>
        <w:t>«Description»</w:t>
      </w:r>
    </w:p>
    <w:p w14:paraId="000000F9" w14:textId="77777777" w:rsidR="00141764" w:rsidRPr="007C15C0" w:rsidRDefault="007C15C0">
      <w:pPr>
        <w:ind w:left="363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В этом поле можно добавить описание к задаче.</w:t>
      </w:r>
    </w:p>
    <w:p w14:paraId="000000FA" w14:textId="77777777" w:rsidR="00141764" w:rsidRPr="007C15C0" w:rsidRDefault="007C15C0">
      <w:pPr>
        <w:ind w:left="363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 xml:space="preserve">У нас есть следующие требования для </w:t>
      </w:r>
      <w:r w:rsidRPr="007C15C0">
        <w:rPr>
          <w:rFonts w:ascii="Times New Roman" w:eastAsia="Times New Roman" w:hAnsi="Times New Roman" w:cs="Times New Roman"/>
          <w:b/>
        </w:rPr>
        <w:t>Description:</w:t>
      </w:r>
    </w:p>
    <w:p w14:paraId="000000FB" w14:textId="77777777" w:rsidR="00141764" w:rsidRPr="007C15C0" w:rsidRDefault="007C15C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Максимальный лимит 2000 символов.</w:t>
      </w:r>
    </w:p>
    <w:p w14:paraId="000000FC" w14:textId="77777777" w:rsidR="00141764" w:rsidRPr="007C15C0" w:rsidRDefault="007C15C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До 500 символов поле растягивается вниз.</w:t>
      </w:r>
    </w:p>
    <w:p w14:paraId="000000FD" w14:textId="77777777" w:rsidR="00141764" w:rsidRPr="007C15C0" w:rsidRDefault="007C15C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После 500 символов появляется скролл.</w:t>
      </w:r>
    </w:p>
    <w:p w14:paraId="000000FE" w14:textId="77777777" w:rsidR="00141764" w:rsidRPr="007C15C0" w:rsidRDefault="007C15C0">
      <w:pPr>
        <w:ind w:left="363"/>
        <w:rPr>
          <w:rFonts w:ascii="Times New Roman" w:eastAsia="Times New Roman" w:hAnsi="Times New Roman" w:cs="Times New Roman"/>
          <w:b/>
        </w:rPr>
      </w:pPr>
      <w:r w:rsidRPr="007C15C0">
        <w:rPr>
          <w:rFonts w:ascii="Times New Roman" w:eastAsia="Times New Roman" w:hAnsi="Times New Roman" w:cs="Times New Roman"/>
          <w:b/>
        </w:rPr>
        <w:t>На основе макета и требований, составим чек-лист для этой функции:</w:t>
      </w:r>
    </w:p>
    <w:p w14:paraId="000000FF" w14:textId="77777777" w:rsidR="00141764" w:rsidRPr="007C15C0" w:rsidRDefault="007C15C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Проверка поля по следующим параметрам:</w:t>
      </w:r>
    </w:p>
    <w:p w14:paraId="00000100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Положительное число</w:t>
      </w:r>
    </w:p>
    <w:p w14:paraId="00000101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Отрицательное число</w:t>
      </w:r>
    </w:p>
    <w:p w14:paraId="00000102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Нулевое значение</w:t>
      </w:r>
    </w:p>
    <w:p w14:paraId="00000103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Значения с запятой, точкой или двоеточием</w:t>
      </w:r>
    </w:p>
    <w:p w14:paraId="00000104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Дробное число</w:t>
      </w:r>
    </w:p>
    <w:p w14:paraId="00000105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Двоичное число</w:t>
      </w:r>
    </w:p>
    <w:p w14:paraId="00000106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Математическое действи</w:t>
      </w:r>
      <w:r w:rsidRPr="007C15C0">
        <w:rPr>
          <w:rFonts w:ascii="Times New Roman" w:eastAsia="Times New Roman" w:hAnsi="Times New Roman" w:cs="Times New Roman"/>
          <w:color w:val="000000"/>
        </w:rPr>
        <w:t>е</w:t>
      </w:r>
    </w:p>
    <w:p w14:paraId="00000107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Текст на разных языках</w:t>
      </w:r>
    </w:p>
    <w:p w14:paraId="00000108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Текст разным регистром</w:t>
      </w:r>
    </w:p>
    <w:p w14:paraId="00000109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Символы</w:t>
      </w:r>
    </w:p>
    <w:p w14:paraId="0000010A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Пробел</w:t>
      </w:r>
    </w:p>
    <w:p w14:paraId="0000010B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Эмодзи</w:t>
      </w:r>
    </w:p>
    <w:p w14:paraId="0000010C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Цифры + буквы</w:t>
      </w:r>
    </w:p>
    <w:p w14:paraId="0000010D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Число прописью</w:t>
      </w:r>
    </w:p>
    <w:p w14:paraId="0000010E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lang w:val="en-US"/>
        </w:rPr>
      </w:pPr>
      <w:r w:rsidRPr="007C15C0">
        <w:rPr>
          <w:rFonts w:ascii="Times New Roman" w:eastAsia="Times New Roman" w:hAnsi="Times New Roman" w:cs="Times New Roman"/>
          <w:color w:val="000000"/>
          <w:lang w:val="en-US"/>
        </w:rPr>
        <w:t xml:space="preserve">SELECT * FROM Users WHERE UserId = 105 OR 1=1 (SQL </w:t>
      </w:r>
      <w:r w:rsidRPr="007C15C0">
        <w:rPr>
          <w:rFonts w:ascii="Times New Roman" w:eastAsia="Times New Roman" w:hAnsi="Times New Roman" w:cs="Times New Roman"/>
          <w:color w:val="000000"/>
        </w:rPr>
        <w:t>инъекция</w:t>
      </w:r>
      <w:r w:rsidRPr="007C15C0">
        <w:rPr>
          <w:rFonts w:ascii="Times New Roman" w:eastAsia="Times New Roman" w:hAnsi="Times New Roman" w:cs="Times New Roman"/>
          <w:color w:val="000000"/>
          <w:lang w:val="en-US"/>
        </w:rPr>
        <w:t xml:space="preserve">) </w:t>
      </w:r>
    </w:p>
    <w:p w14:paraId="0000010F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lang w:val="en-US"/>
        </w:rPr>
      </w:pPr>
      <w:r w:rsidRPr="007C15C0">
        <w:rPr>
          <w:rFonts w:ascii="Times New Roman" w:eastAsia="Times New Roman" w:hAnsi="Times New Roman" w:cs="Times New Roman"/>
          <w:color w:val="000000"/>
          <w:lang w:val="en-US"/>
        </w:rPr>
        <w:t xml:space="preserve">&lt;script&gt;alert(“text”);&lt;/script&gt; (XSS </w:t>
      </w:r>
      <w:r w:rsidRPr="007C15C0">
        <w:rPr>
          <w:rFonts w:ascii="Times New Roman" w:eastAsia="Times New Roman" w:hAnsi="Times New Roman" w:cs="Times New Roman"/>
          <w:color w:val="000000"/>
        </w:rPr>
        <w:t>инъекция</w:t>
      </w:r>
      <w:r w:rsidRPr="007C15C0">
        <w:rPr>
          <w:rFonts w:ascii="Times New Roman" w:eastAsia="Times New Roman" w:hAnsi="Times New Roman" w:cs="Times New Roman"/>
          <w:color w:val="000000"/>
          <w:lang w:val="en-US"/>
        </w:rPr>
        <w:t>)</w:t>
      </w:r>
    </w:p>
    <w:p w14:paraId="00000110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lang w:val="en-US"/>
        </w:rPr>
      </w:pPr>
      <w:r w:rsidRPr="007C15C0">
        <w:rPr>
          <w:rFonts w:ascii="Times New Roman" w:eastAsia="Times New Roman" w:hAnsi="Times New Roman" w:cs="Times New Roman"/>
          <w:color w:val="000000"/>
          <w:lang w:val="en-US"/>
        </w:rPr>
        <w:t xml:space="preserve">&lt;b&gt;text&lt;/b&gt; (HTML </w:t>
      </w:r>
      <w:r w:rsidRPr="007C15C0">
        <w:rPr>
          <w:rFonts w:ascii="Times New Roman" w:eastAsia="Times New Roman" w:hAnsi="Times New Roman" w:cs="Times New Roman"/>
          <w:color w:val="000000"/>
        </w:rPr>
        <w:t>теги</w:t>
      </w:r>
      <w:r w:rsidRPr="007C15C0">
        <w:rPr>
          <w:rFonts w:ascii="Times New Roman" w:eastAsia="Times New Roman" w:hAnsi="Times New Roman" w:cs="Times New Roman"/>
          <w:color w:val="000000"/>
          <w:lang w:val="en-US"/>
        </w:rPr>
        <w:t>)</w:t>
      </w:r>
    </w:p>
    <w:p w14:paraId="00000111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00000112" w14:textId="77777777" w:rsidR="00141764" w:rsidRPr="007C15C0" w:rsidRDefault="007C15C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Максимальное и минимальное число символов вынесу отдельно: проверка граничных значений 1999, 2000, 2001 символ, пустое поле и 1 символ соответственно </w:t>
      </w:r>
    </w:p>
    <w:p w14:paraId="00000113" w14:textId="77777777" w:rsidR="00141764" w:rsidRPr="007C15C0" w:rsidRDefault="007C15C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Есть ли всплывающее сообщение ("Это поле ограничено 2000 знаками"), которое должно отобразиться, если вве</w:t>
      </w:r>
      <w:r w:rsidRPr="007C15C0">
        <w:rPr>
          <w:rFonts w:ascii="Times New Roman" w:eastAsia="Times New Roman" w:hAnsi="Times New Roman" w:cs="Times New Roman"/>
          <w:color w:val="000000"/>
        </w:rPr>
        <w:t>денные данные превышают разрешенный размер поля.</w:t>
      </w:r>
    </w:p>
    <w:p w14:paraId="00000114" w14:textId="77777777" w:rsidR="00141764" w:rsidRPr="007C15C0" w:rsidRDefault="007C15C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Ввод 499, 500 и 501 символа, чтобы проверить, растягивается ли поле</w:t>
      </w:r>
    </w:p>
    <w:p w14:paraId="00000115" w14:textId="77777777" w:rsidR="00141764" w:rsidRPr="007C15C0" w:rsidRDefault="007C15C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Ввод 499, 500 и 501 символа, чтобы проверить, появляется ли скролл</w:t>
      </w:r>
    </w:p>
    <w:p w14:paraId="00000116" w14:textId="77777777" w:rsidR="00141764" w:rsidRPr="007C15C0" w:rsidRDefault="007C15C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Проверка самого скролла: прокрутить вверх и вниз с разной скоростью</w:t>
      </w:r>
    </w:p>
    <w:p w14:paraId="00000117" w14:textId="77777777" w:rsidR="00141764" w:rsidRPr="007C15C0" w:rsidRDefault="007C15C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Ввести любой текст и проверить, исчезает ли плейсхолдер</w:t>
      </w:r>
    </w:p>
    <w:p w14:paraId="00000118" w14:textId="77777777" w:rsidR="00141764" w:rsidRPr="007C15C0" w:rsidRDefault="007C15C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Попробовать удалить текст при редактировании и сохранить изменения</w:t>
      </w:r>
    </w:p>
    <w:p w14:paraId="00000119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</w:p>
    <w:p w14:paraId="0000011A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ind w:left="36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5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Чек-лист для функции </w:t>
      </w:r>
      <w:sdt>
        <w:sdtPr>
          <w:rPr>
            <w:rFonts w:ascii="Times New Roman" w:hAnsi="Times New Roman" w:cs="Times New Roman"/>
          </w:rPr>
          <w:tag w:val="goog_rdk_7"/>
          <w:id w:val="-768071476"/>
        </w:sdtPr>
        <w:sdtEndPr/>
        <w:sdtContent/>
      </w:sdt>
      <w:r w:rsidRPr="007C15C0">
        <w:rPr>
          <w:rFonts w:ascii="Times New Roman" w:eastAsia="Times New Roman" w:hAnsi="Times New Roman" w:cs="Times New Roman"/>
          <w:color w:val="000000"/>
          <w:sz w:val="28"/>
          <w:szCs w:val="28"/>
        </w:rPr>
        <w:t>«Comments»</w:t>
      </w:r>
    </w:p>
    <w:p w14:paraId="0000011B" w14:textId="77777777" w:rsidR="00141764" w:rsidRPr="007C15C0" w:rsidRDefault="007C15C0">
      <w:pPr>
        <w:ind w:left="363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В этом поле можно добавить комментарий к задаче.</w:t>
      </w:r>
    </w:p>
    <w:p w14:paraId="0000011C" w14:textId="77777777" w:rsidR="00141764" w:rsidRPr="007C15C0" w:rsidRDefault="007C15C0">
      <w:pPr>
        <w:ind w:left="363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У нас есть следующие требования для</w:t>
      </w:r>
      <w:r w:rsidRPr="007C15C0">
        <w:rPr>
          <w:rFonts w:ascii="Times New Roman" w:eastAsia="Times New Roman" w:hAnsi="Times New Roman" w:cs="Times New Roman"/>
          <w:b/>
        </w:rPr>
        <w:t xml:space="preserve"> Comments:</w:t>
      </w:r>
    </w:p>
    <w:p w14:paraId="0000011D" w14:textId="77777777" w:rsidR="00141764" w:rsidRPr="007C15C0" w:rsidRDefault="007C15C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 задаче могут быть комментарии от разных пользователей.</w:t>
      </w:r>
    </w:p>
    <w:p w14:paraId="0000011E" w14:textId="77777777" w:rsidR="00141764" w:rsidRPr="007C15C0" w:rsidRDefault="007C15C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Комментарии можно редактировать и удалять.</w:t>
      </w:r>
    </w:p>
    <w:p w14:paraId="0000011F" w14:textId="77777777" w:rsidR="00141764" w:rsidRPr="007C15C0" w:rsidRDefault="007C15C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Дата и время комментария будет равна дате и времени пользователя, оставившего комментарий.</w:t>
      </w:r>
    </w:p>
    <w:p w14:paraId="00000120" w14:textId="77777777" w:rsidR="00141764" w:rsidRPr="007C15C0" w:rsidRDefault="007C15C0">
      <w:pPr>
        <w:ind w:left="363"/>
        <w:rPr>
          <w:rFonts w:ascii="Times New Roman" w:eastAsia="Times New Roman" w:hAnsi="Times New Roman" w:cs="Times New Roman"/>
          <w:b/>
        </w:rPr>
      </w:pPr>
      <w:r w:rsidRPr="007C15C0">
        <w:rPr>
          <w:rFonts w:ascii="Times New Roman" w:eastAsia="Times New Roman" w:hAnsi="Times New Roman" w:cs="Times New Roman"/>
          <w:b/>
        </w:rPr>
        <w:t>На основе макета и требований, составим чек-лист для этой функции</w:t>
      </w:r>
      <w:r w:rsidRPr="007C15C0">
        <w:rPr>
          <w:rFonts w:ascii="Times New Roman" w:eastAsia="Times New Roman" w:hAnsi="Times New Roman" w:cs="Times New Roman"/>
          <w:b/>
        </w:rPr>
        <w:t>:</w:t>
      </w:r>
    </w:p>
    <w:p w14:paraId="00000121" w14:textId="77777777" w:rsidR="00141764" w:rsidRPr="007C15C0" w:rsidRDefault="007C15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Проверка поля по следующим параметрам:</w:t>
      </w:r>
    </w:p>
    <w:p w14:paraId="00000122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Положительное число</w:t>
      </w:r>
    </w:p>
    <w:p w14:paraId="00000123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Отрицательное число</w:t>
      </w:r>
    </w:p>
    <w:p w14:paraId="00000124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Нулевое значение</w:t>
      </w:r>
    </w:p>
    <w:p w14:paraId="00000125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Максимальное число символов</w:t>
      </w:r>
    </w:p>
    <w:p w14:paraId="00000126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Минимальное число символов</w:t>
      </w:r>
    </w:p>
    <w:p w14:paraId="00000127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Значения с запятой, точкой или двоеточием</w:t>
      </w:r>
    </w:p>
    <w:p w14:paraId="00000128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lastRenderedPageBreak/>
        <w:t>Дробное число</w:t>
      </w:r>
    </w:p>
    <w:p w14:paraId="00000129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Двоичное число</w:t>
      </w:r>
    </w:p>
    <w:p w14:paraId="0000012A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Математическое действие</w:t>
      </w:r>
    </w:p>
    <w:p w14:paraId="0000012B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Текст на разных языках</w:t>
      </w:r>
    </w:p>
    <w:p w14:paraId="0000012C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Текст разным регистром</w:t>
      </w:r>
    </w:p>
    <w:p w14:paraId="0000012D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Символы</w:t>
      </w:r>
    </w:p>
    <w:p w14:paraId="0000012E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Пробел</w:t>
      </w:r>
    </w:p>
    <w:p w14:paraId="0000012F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Пустое поле</w:t>
      </w:r>
    </w:p>
    <w:p w14:paraId="00000130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Эмодзи</w:t>
      </w:r>
    </w:p>
    <w:p w14:paraId="00000131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Цифры + буквы</w:t>
      </w:r>
    </w:p>
    <w:p w14:paraId="00000132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Число прописью</w:t>
      </w:r>
    </w:p>
    <w:p w14:paraId="00000133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lang w:val="en-US"/>
        </w:rPr>
      </w:pPr>
      <w:r w:rsidRPr="007C15C0">
        <w:rPr>
          <w:rFonts w:ascii="Times New Roman" w:eastAsia="Times New Roman" w:hAnsi="Times New Roman" w:cs="Times New Roman"/>
          <w:color w:val="000000"/>
          <w:lang w:val="en-US"/>
        </w:rPr>
        <w:t xml:space="preserve">SELECT * FROM Users WHERE UserId = 105 OR 1=1 (SQL </w:t>
      </w:r>
      <w:r w:rsidRPr="007C15C0">
        <w:rPr>
          <w:rFonts w:ascii="Times New Roman" w:eastAsia="Times New Roman" w:hAnsi="Times New Roman" w:cs="Times New Roman"/>
          <w:color w:val="000000"/>
        </w:rPr>
        <w:t>инъекция</w:t>
      </w:r>
      <w:r w:rsidRPr="007C15C0">
        <w:rPr>
          <w:rFonts w:ascii="Times New Roman" w:eastAsia="Times New Roman" w:hAnsi="Times New Roman" w:cs="Times New Roman"/>
          <w:color w:val="000000"/>
          <w:lang w:val="en-US"/>
        </w:rPr>
        <w:t xml:space="preserve">) </w:t>
      </w:r>
    </w:p>
    <w:p w14:paraId="00000134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lang w:val="en-US"/>
        </w:rPr>
      </w:pPr>
      <w:r w:rsidRPr="007C15C0">
        <w:rPr>
          <w:rFonts w:ascii="Times New Roman" w:eastAsia="Times New Roman" w:hAnsi="Times New Roman" w:cs="Times New Roman"/>
          <w:color w:val="000000"/>
          <w:lang w:val="en-US"/>
        </w:rPr>
        <w:t xml:space="preserve">&lt;script&gt;alert(“text”);&lt;/script&gt; (XSS </w:t>
      </w:r>
      <w:r w:rsidRPr="007C15C0">
        <w:rPr>
          <w:rFonts w:ascii="Times New Roman" w:eastAsia="Times New Roman" w:hAnsi="Times New Roman" w:cs="Times New Roman"/>
          <w:color w:val="000000"/>
        </w:rPr>
        <w:t>инъекция</w:t>
      </w:r>
      <w:r w:rsidRPr="007C15C0">
        <w:rPr>
          <w:rFonts w:ascii="Times New Roman" w:eastAsia="Times New Roman" w:hAnsi="Times New Roman" w:cs="Times New Roman"/>
          <w:color w:val="000000"/>
          <w:lang w:val="en-US"/>
        </w:rPr>
        <w:t>)</w:t>
      </w:r>
    </w:p>
    <w:p w14:paraId="00000135" w14:textId="77777777" w:rsidR="00141764" w:rsidRPr="007C15C0" w:rsidRDefault="007C15C0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 w:hanging="360"/>
        <w:rPr>
          <w:rFonts w:ascii="Times New Roman" w:eastAsia="Times New Roman" w:hAnsi="Times New Roman" w:cs="Times New Roman"/>
          <w:color w:val="000000"/>
          <w:lang w:val="en-US"/>
        </w:rPr>
      </w:pPr>
      <w:r w:rsidRPr="007C15C0">
        <w:rPr>
          <w:rFonts w:ascii="Times New Roman" w:eastAsia="Times New Roman" w:hAnsi="Times New Roman" w:cs="Times New Roman"/>
          <w:color w:val="000000"/>
          <w:lang w:val="en-US"/>
        </w:rPr>
        <w:t xml:space="preserve">&lt;b&gt;text&lt;/b&gt; (HTML </w:t>
      </w:r>
      <w:r w:rsidRPr="007C15C0">
        <w:rPr>
          <w:rFonts w:ascii="Times New Roman" w:eastAsia="Times New Roman" w:hAnsi="Times New Roman" w:cs="Times New Roman"/>
          <w:color w:val="000000"/>
        </w:rPr>
        <w:t>теги</w:t>
      </w:r>
      <w:r w:rsidRPr="007C15C0">
        <w:rPr>
          <w:rFonts w:ascii="Times New Roman" w:eastAsia="Times New Roman" w:hAnsi="Times New Roman" w:cs="Times New Roman"/>
          <w:color w:val="000000"/>
          <w:lang w:val="en-US"/>
        </w:rPr>
        <w:t>)</w:t>
      </w:r>
    </w:p>
    <w:p w14:paraId="00000136" w14:textId="77777777" w:rsidR="00141764" w:rsidRPr="007C15C0" w:rsidRDefault="007C15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Оставить комментарий, после чего отредактировать его и нажать кнопку сохранить</w:t>
      </w:r>
    </w:p>
    <w:p w14:paraId="00000137" w14:textId="77777777" w:rsidR="00141764" w:rsidRPr="007C15C0" w:rsidRDefault="007C15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Оставить комментарий и удалить его</w:t>
      </w:r>
    </w:p>
    <w:p w14:paraId="00000138" w14:textId="77777777" w:rsidR="00141764" w:rsidRPr="007C15C0" w:rsidRDefault="007C15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Оставить комментарий, после чего изменить время в системе, обновить страницу – оставить новый комментарий и проверить время у предыдущего</w:t>
      </w:r>
    </w:p>
    <w:p w14:paraId="00000139" w14:textId="77777777" w:rsidR="00141764" w:rsidRPr="007C15C0" w:rsidRDefault="007C15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Отре</w:t>
      </w:r>
      <w:r w:rsidRPr="007C15C0">
        <w:rPr>
          <w:rFonts w:ascii="Times New Roman" w:eastAsia="Times New Roman" w:hAnsi="Times New Roman" w:cs="Times New Roman"/>
          <w:color w:val="000000"/>
        </w:rPr>
        <w:t>дактировать комментарий другого пользователя</w:t>
      </w:r>
    </w:p>
    <w:p w14:paraId="0000013A" w14:textId="77777777" w:rsidR="00141764" w:rsidRPr="007C15C0" w:rsidRDefault="007C15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Удалить комментарий другого пользователя</w:t>
      </w:r>
    </w:p>
    <w:p w14:paraId="0000013B" w14:textId="77777777" w:rsidR="00141764" w:rsidRPr="007C15C0" w:rsidRDefault="007C15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Изменить статус задачи на Завершён и проверить, можно ли оставить комментарий</w:t>
      </w:r>
    </w:p>
    <w:p w14:paraId="0000013C" w14:textId="77777777" w:rsidR="00141764" w:rsidRPr="007C15C0" w:rsidRDefault="007C15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Ввести любой текст и проверить, исчезает ли плейсхолдер</w:t>
      </w:r>
    </w:p>
    <w:p w14:paraId="0000013D" w14:textId="77777777" w:rsidR="00141764" w:rsidRPr="007C15C0" w:rsidRDefault="007C15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Добавить комментарии от разных пользователей</w:t>
      </w:r>
    </w:p>
    <w:p w14:paraId="0000013E" w14:textId="77777777" w:rsidR="00141764" w:rsidRPr="007C15C0" w:rsidRDefault="007C15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Оставить &gt; 100 комментариев</w:t>
      </w:r>
    </w:p>
    <w:p w14:paraId="0000013F" w14:textId="77777777" w:rsidR="00141764" w:rsidRPr="007C15C0" w:rsidRDefault="007C15C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Оставить одинаковые комментарии</w:t>
      </w:r>
    </w:p>
    <w:p w14:paraId="00000140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</w:p>
    <w:p w14:paraId="00000141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</w:p>
    <w:p w14:paraId="00000142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</w:p>
    <w:p w14:paraId="00000143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</w:p>
    <w:p w14:paraId="00000144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ind w:left="36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C15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Чек-лист для функции </w:t>
      </w:r>
      <w:sdt>
        <w:sdtPr>
          <w:rPr>
            <w:rFonts w:ascii="Times New Roman" w:hAnsi="Times New Roman" w:cs="Times New Roman"/>
          </w:rPr>
          <w:tag w:val="goog_rdk_8"/>
          <w:id w:val="1675458124"/>
        </w:sdtPr>
        <w:sdtEndPr/>
        <w:sdtContent/>
      </w:sdt>
      <w:r w:rsidRPr="007C15C0">
        <w:rPr>
          <w:rFonts w:ascii="Times New Roman" w:eastAsia="Times New Roman" w:hAnsi="Times New Roman" w:cs="Times New Roman"/>
          <w:color w:val="000000"/>
          <w:sz w:val="28"/>
          <w:szCs w:val="28"/>
        </w:rPr>
        <w:t>«Move to»</w:t>
      </w:r>
    </w:p>
    <w:p w14:paraId="00000145" w14:textId="77777777" w:rsidR="00141764" w:rsidRPr="007C15C0" w:rsidRDefault="007C15C0">
      <w:pPr>
        <w:ind w:left="363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 xml:space="preserve">У нас есть следующие требования для </w:t>
      </w:r>
      <w:r w:rsidRPr="007C15C0">
        <w:rPr>
          <w:rFonts w:ascii="Times New Roman" w:eastAsia="Times New Roman" w:hAnsi="Times New Roman" w:cs="Times New Roman"/>
          <w:b/>
        </w:rPr>
        <w:t>Move to:</w:t>
      </w:r>
    </w:p>
    <w:p w14:paraId="00000146" w14:textId="77777777" w:rsidR="00141764" w:rsidRPr="007C15C0" w:rsidRDefault="007C15C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Задачу можно переместить в проект к другому клиенту.</w:t>
      </w:r>
    </w:p>
    <w:p w14:paraId="00000147" w14:textId="77777777" w:rsidR="00141764" w:rsidRPr="007C15C0" w:rsidRDefault="007C15C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Задачу можно переместить в другой проект текущего клиента.</w:t>
      </w:r>
    </w:p>
    <w:p w14:paraId="00000148" w14:textId="77777777" w:rsidR="00141764" w:rsidRPr="007C15C0" w:rsidRDefault="007C15C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Задачу нельзя переместить в этот же проект текущего клиента.</w:t>
      </w:r>
    </w:p>
    <w:p w14:paraId="00000149" w14:textId="77777777" w:rsidR="00141764" w:rsidRPr="007C15C0" w:rsidRDefault="007C15C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Если переместить задачу с открытым статусом в архивный проект, проект должен стать активным.</w:t>
      </w:r>
    </w:p>
    <w:p w14:paraId="0000014A" w14:textId="77777777" w:rsidR="00141764" w:rsidRPr="007C15C0" w:rsidRDefault="007C15C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Если переместить задачу с завершённым стату</w:t>
      </w:r>
      <w:r w:rsidRPr="007C15C0">
        <w:rPr>
          <w:rFonts w:ascii="Times New Roman" w:eastAsia="Times New Roman" w:hAnsi="Times New Roman" w:cs="Times New Roman"/>
          <w:color w:val="000000"/>
        </w:rPr>
        <w:t>сом в архивный проект, проект не изменится.</w:t>
      </w:r>
    </w:p>
    <w:p w14:paraId="0000014B" w14:textId="77777777" w:rsidR="00141764" w:rsidRPr="007C15C0" w:rsidRDefault="007C15C0">
      <w:pPr>
        <w:ind w:left="363"/>
        <w:rPr>
          <w:rFonts w:ascii="Times New Roman" w:eastAsia="Times New Roman" w:hAnsi="Times New Roman" w:cs="Times New Roman"/>
          <w:b/>
        </w:rPr>
      </w:pPr>
      <w:r w:rsidRPr="007C15C0">
        <w:rPr>
          <w:rFonts w:ascii="Times New Roman" w:eastAsia="Times New Roman" w:hAnsi="Times New Roman" w:cs="Times New Roman"/>
          <w:b/>
        </w:rPr>
        <w:t>На основе макета и требований, составим чек-лист для этой функции:</w:t>
      </w:r>
    </w:p>
    <w:p w14:paraId="0000014C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Кликнуть на кнопку «Move to» для проверки работоспособности</w:t>
      </w:r>
    </w:p>
    <w:p w14:paraId="0000014D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 селектор «Customer» попробовать ввести текст. Если вводится, то выполнить 20 проверок для поля</w:t>
      </w:r>
    </w:p>
    <w:p w14:paraId="0000014E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Есть ли сортировка в селекторе «Customer»</w:t>
      </w:r>
    </w:p>
    <w:p w14:paraId="0000014F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 селектор «Project» попробовать ввести текст. Если вводится, то выполнить 20 проверок для поля</w:t>
      </w:r>
    </w:p>
    <w:p w14:paraId="00000150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Есть ли сортировка в </w:t>
      </w:r>
      <w:r w:rsidRPr="007C15C0">
        <w:rPr>
          <w:rFonts w:ascii="Times New Roman" w:eastAsia="Times New Roman" w:hAnsi="Times New Roman" w:cs="Times New Roman"/>
          <w:color w:val="000000"/>
        </w:rPr>
        <w:t>селекторе «Project»</w:t>
      </w:r>
    </w:p>
    <w:p w14:paraId="00000151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Перенос задачи между проектами одного клиента</w:t>
      </w:r>
    </w:p>
    <w:p w14:paraId="00000152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Перенос задачи между проектами разных клиентов</w:t>
      </w:r>
    </w:p>
    <w:p w14:paraId="00000153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Перенос задачи в этот же проект текущего клиента</w:t>
      </w:r>
    </w:p>
    <w:p w14:paraId="00000154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Создать две задачи с одинаковым названием у разных клиентов и переместить задачу одного клиент</w:t>
      </w:r>
      <w:r w:rsidRPr="007C15C0">
        <w:rPr>
          <w:rFonts w:ascii="Times New Roman" w:eastAsia="Times New Roman" w:hAnsi="Times New Roman" w:cs="Times New Roman"/>
          <w:color w:val="000000"/>
        </w:rPr>
        <w:t>а в проект к другому</w:t>
      </w:r>
    </w:p>
    <w:p w14:paraId="00000155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Перенести завершенную задачу в активный проект</w:t>
      </w:r>
    </w:p>
    <w:p w14:paraId="00000156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Перенести активную задачу в архивный проект</w:t>
      </w:r>
    </w:p>
    <w:p w14:paraId="00000157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Перенести завершенную задачу в архивный проект</w:t>
      </w:r>
    </w:p>
    <w:p w14:paraId="00000158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Перенести активную задачу в активный проект</w:t>
      </w:r>
    </w:p>
    <w:p w14:paraId="00000159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Проверка селектора – насколько активно поле при нажат</w:t>
      </w:r>
      <w:r w:rsidRPr="007C15C0">
        <w:rPr>
          <w:rFonts w:ascii="Times New Roman" w:eastAsia="Times New Roman" w:hAnsi="Times New Roman" w:cs="Times New Roman"/>
          <w:color w:val="000000"/>
        </w:rPr>
        <w:t>ии в разные места внутри формы</w:t>
      </w:r>
    </w:p>
    <w:p w14:paraId="0000015A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Можно ли выбрать несколько проектов одного клиента</w:t>
      </w:r>
    </w:p>
    <w:p w14:paraId="0000015B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Проверка кнопки Move</w:t>
      </w:r>
    </w:p>
    <w:p w14:paraId="0000015C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Проверка отмены через Cancel</w:t>
      </w:r>
    </w:p>
    <w:p w14:paraId="0000015D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Есть ли подтверждающее сообщение для операций переноса и отмены</w:t>
      </w:r>
    </w:p>
    <w:p w14:paraId="0000015E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lastRenderedPageBreak/>
        <w:t xml:space="preserve">Перенос задачи из архивных проектов между собой и в активные </w:t>
      </w:r>
    </w:p>
    <w:p w14:paraId="0000015F" w14:textId="77777777" w:rsidR="00141764" w:rsidRPr="007C15C0" w:rsidRDefault="007C15C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</w:rPr>
        <w:t>П</w:t>
      </w:r>
      <w:r w:rsidRPr="007C15C0">
        <w:rPr>
          <w:rFonts w:ascii="Times New Roman" w:eastAsia="Times New Roman" w:hAnsi="Times New Roman" w:cs="Times New Roman"/>
          <w:color w:val="000000"/>
        </w:rPr>
        <w:t>ереместить задачу в проект к другому клиенту чтобы получилось</w:t>
      </w:r>
      <w:r w:rsidRPr="007C15C0">
        <w:rPr>
          <w:rFonts w:ascii="Times New Roman" w:eastAsia="Times New Roman" w:hAnsi="Times New Roman" w:cs="Times New Roman"/>
        </w:rPr>
        <w:t>:</w:t>
      </w:r>
    </w:p>
    <w:p w14:paraId="00000160" w14:textId="77777777" w:rsidR="00141764" w:rsidRPr="007C15C0" w:rsidRDefault="007C15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 два одинаковых названия в одном проекте у разных клиентов</w:t>
      </w:r>
    </w:p>
    <w:p w14:paraId="00000161" w14:textId="77777777" w:rsidR="00141764" w:rsidRPr="007C15C0" w:rsidRDefault="007C15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 два одинаковых названия у одного и того же клиента в разных проектах</w:t>
      </w:r>
    </w:p>
    <w:p w14:paraId="00000162" w14:textId="77777777" w:rsidR="00141764" w:rsidRPr="007C15C0" w:rsidRDefault="007C15C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 </w:t>
      </w:r>
      <w:r w:rsidRPr="007C15C0">
        <w:rPr>
          <w:rFonts w:ascii="Times New Roman" w:eastAsia="Times New Roman" w:hAnsi="Times New Roman" w:cs="Times New Roman"/>
          <w:color w:val="000000"/>
        </w:rPr>
        <w:t>два одинаковых названия в одном проекте у одного и того же клиента</w:t>
      </w:r>
    </w:p>
    <w:p w14:paraId="00000163" w14:textId="77777777" w:rsidR="00141764" w:rsidRPr="007C15C0" w:rsidRDefault="007C15C0">
      <w:pPr>
        <w:ind w:left="36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15C0">
        <w:rPr>
          <w:rFonts w:ascii="Times New Roman" w:eastAsia="Times New Roman" w:hAnsi="Times New Roman" w:cs="Times New Roman"/>
          <w:sz w:val="28"/>
          <w:szCs w:val="28"/>
        </w:rPr>
        <w:t xml:space="preserve">Чек-лист для </w:t>
      </w:r>
      <w:sdt>
        <w:sdtPr>
          <w:rPr>
            <w:rFonts w:ascii="Times New Roman" w:hAnsi="Times New Roman" w:cs="Times New Roman"/>
          </w:rPr>
          <w:tag w:val="goog_rdk_9"/>
          <w:id w:val="595146584"/>
        </w:sdtPr>
        <w:sdtEndPr/>
        <w:sdtContent/>
      </w:sdt>
      <w:r w:rsidRPr="007C15C0">
        <w:rPr>
          <w:rFonts w:ascii="Times New Roman" w:eastAsia="Times New Roman" w:hAnsi="Times New Roman" w:cs="Times New Roman"/>
          <w:sz w:val="28"/>
          <w:szCs w:val="28"/>
        </w:rPr>
        <w:t>общих настроек</w:t>
      </w:r>
    </w:p>
    <w:p w14:paraId="00000164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</w:p>
    <w:p w14:paraId="00000165" w14:textId="77777777" w:rsidR="00141764" w:rsidRPr="007C15C0" w:rsidRDefault="007C15C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 умолчанию, цветовая схема всех элементов синяя.</w:t>
      </w:r>
    </w:p>
    <w:p w14:paraId="00000166" w14:textId="77777777" w:rsidR="00141764" w:rsidRPr="007C15C0" w:rsidRDefault="007C15C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 настройках программы можно изменить цветовую схему всех элементов на зелёную.</w:t>
      </w:r>
    </w:p>
    <w:p w14:paraId="00000167" w14:textId="77777777" w:rsidR="00141764" w:rsidRPr="007C15C0" w:rsidRDefault="007C15C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При входе в систему, у пользователя начинается сессия использования равная 1 часу, по истечению этого времени, любые действия в системе не могут быть исполнены, при попытке совершить действие, должен произойти выход из системы и перенаправление на страницу</w:t>
      </w:r>
      <w:r w:rsidRPr="007C15C0">
        <w:rPr>
          <w:rFonts w:ascii="Times New Roman" w:eastAsia="Times New Roman" w:hAnsi="Times New Roman" w:cs="Times New Roman"/>
          <w:color w:val="000000"/>
        </w:rPr>
        <w:t xml:space="preserve"> логина, для обновления пользовательской сессии.</w:t>
      </w:r>
    </w:p>
    <w:p w14:paraId="00000168" w14:textId="77777777" w:rsidR="00141764" w:rsidRPr="007C15C0" w:rsidRDefault="007C15C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У аккаунта пользователя есть два состояния: активный и заблокированный. Если он заблокирован, тогда он не может выполнять никакие действия и при обновлении страницы произойдет выход из системы, залогиниться </w:t>
      </w:r>
      <w:r w:rsidRPr="007C15C0">
        <w:rPr>
          <w:rFonts w:ascii="Times New Roman" w:eastAsia="Times New Roman" w:hAnsi="Times New Roman" w:cs="Times New Roman"/>
          <w:color w:val="000000"/>
        </w:rPr>
        <w:t>нельзя до тех пор, пока не снимется блокировка.</w:t>
      </w:r>
    </w:p>
    <w:p w14:paraId="00000169" w14:textId="77777777" w:rsidR="00141764" w:rsidRPr="007C15C0" w:rsidRDefault="007C15C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Пользователь может редактировать задачу, только если у него есть право “Manage Scope of Work”, при отсутствии права, задача доступна в режиме чтения.</w:t>
      </w:r>
    </w:p>
    <w:p w14:paraId="0000016A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</w:rPr>
      </w:pPr>
    </w:p>
    <w:p w14:paraId="0000016B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" w:right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C15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 основе макета и требований, составим чек-лист для этой функции:</w:t>
      </w:r>
    </w:p>
    <w:p w14:paraId="0000016C" w14:textId="77777777" w:rsidR="00141764" w:rsidRPr="007C15C0" w:rsidRDefault="001417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 w:righ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16D" w14:textId="77777777" w:rsidR="00141764" w:rsidRPr="007C15C0" w:rsidRDefault="007C15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Смена цветовой схемы на зелёную</w:t>
      </w:r>
    </w:p>
    <w:p w14:paraId="0000016E" w14:textId="77777777" w:rsidR="00141764" w:rsidRPr="007C15C0" w:rsidRDefault="007C15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Смена обратно на синюю</w:t>
      </w:r>
    </w:p>
    <w:p w14:paraId="0000016F" w14:textId="77777777" w:rsidR="00141764" w:rsidRPr="007C15C0" w:rsidRDefault="007C15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Сменить цветовую схему на зеленую и перелогиниться. Проверить, сохранилась ли схема</w:t>
      </w:r>
    </w:p>
    <w:p w14:paraId="00000170" w14:textId="77777777" w:rsidR="00141764" w:rsidRPr="007C15C0" w:rsidRDefault="007C15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Залогиниться на другом устройстве. Проверить, сохранилась ли схема</w:t>
      </w:r>
    </w:p>
    <w:p w14:paraId="00000171" w14:textId="77777777" w:rsidR="00141764" w:rsidRPr="007C15C0" w:rsidRDefault="007C15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Проверка всех разделов программы на идентичность цветовой схемы</w:t>
      </w:r>
    </w:p>
    <w:p w14:paraId="00000172" w14:textId="77777777" w:rsidR="00141764" w:rsidRPr="007C15C0" w:rsidRDefault="007C15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Вход в систему, попытка выполнить действие по истечению часа.</w:t>
      </w:r>
    </w:p>
    <w:p w14:paraId="00000173" w14:textId="77777777" w:rsidR="00141764" w:rsidRPr="007C15C0" w:rsidRDefault="007C15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Проверка функционала под аккаунтом активного пользователя</w:t>
      </w:r>
    </w:p>
    <w:p w14:paraId="00000174" w14:textId="77777777" w:rsidR="00141764" w:rsidRPr="007C15C0" w:rsidRDefault="007C15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Проверка под аккаунтом заблокированного пользователя</w:t>
      </w:r>
    </w:p>
    <w:p w14:paraId="00000175" w14:textId="77777777" w:rsidR="00141764" w:rsidRPr="007C15C0" w:rsidRDefault="007C15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Попытка залогиниться после блокировки</w:t>
      </w:r>
    </w:p>
    <w:p w14:paraId="00000176" w14:textId="77777777" w:rsidR="00141764" w:rsidRPr="007C15C0" w:rsidRDefault="007C15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Попытка сменить пароль после блокировки</w:t>
      </w:r>
    </w:p>
    <w:p w14:paraId="00000177" w14:textId="77777777" w:rsidR="00141764" w:rsidRPr="007C15C0" w:rsidRDefault="007C15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Проверка функционала после снятия блокировки</w:t>
      </w:r>
    </w:p>
    <w:p w14:paraId="00000178" w14:textId="77777777" w:rsidR="00141764" w:rsidRPr="007C15C0" w:rsidRDefault="007C15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 xml:space="preserve">Попытка зайти в аккаунт </w:t>
      </w:r>
      <w:r w:rsidRPr="007C15C0">
        <w:rPr>
          <w:rFonts w:ascii="Times New Roman" w:eastAsia="Times New Roman" w:hAnsi="Times New Roman" w:cs="Times New Roman"/>
        </w:rPr>
        <w:t>заблокированного</w:t>
      </w:r>
      <w:r w:rsidRPr="007C15C0">
        <w:rPr>
          <w:rFonts w:ascii="Times New Roman" w:eastAsia="Times New Roman" w:hAnsi="Times New Roman" w:cs="Times New Roman"/>
          <w:color w:val="000000"/>
        </w:rPr>
        <w:t xml:space="preserve"> пользователя на другом устройстве</w:t>
      </w:r>
    </w:p>
    <w:p w14:paraId="00000179" w14:textId="77777777" w:rsidR="00141764" w:rsidRPr="007C15C0" w:rsidRDefault="007C15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Огран</w:t>
      </w:r>
      <w:r w:rsidRPr="007C15C0">
        <w:rPr>
          <w:rFonts w:ascii="Times New Roman" w:eastAsia="Times New Roman" w:hAnsi="Times New Roman" w:cs="Times New Roman"/>
          <w:color w:val="000000"/>
        </w:rPr>
        <w:t xml:space="preserve">ичить для пользователя право “Manage Scope of Work”, проверить, можно ли редактировать задачу </w:t>
      </w:r>
    </w:p>
    <w:p w14:paraId="0000017A" w14:textId="77777777" w:rsidR="00141764" w:rsidRPr="007C15C0" w:rsidRDefault="007C15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Снять ограничение и проверить возможность редактирования задачи</w:t>
      </w:r>
    </w:p>
    <w:p w14:paraId="0000017B" w14:textId="77777777" w:rsidR="00141764" w:rsidRPr="007C15C0" w:rsidRDefault="007C15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Отредактировать задачу под пользователем с правом “Manage Scope of Work”</w:t>
      </w:r>
    </w:p>
    <w:p w14:paraId="0000017C" w14:textId="77777777" w:rsidR="00141764" w:rsidRPr="007C15C0" w:rsidRDefault="007C15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Возможно ли сохранить на</w:t>
      </w:r>
      <w:r w:rsidRPr="007C15C0">
        <w:rPr>
          <w:rFonts w:ascii="Times New Roman" w:eastAsia="Times New Roman" w:hAnsi="Times New Roman" w:cs="Times New Roman"/>
          <w:color w:val="000000"/>
        </w:rPr>
        <w:t>стройки задачи, не заполнив одно из полей, если да, то какое</w:t>
      </w:r>
    </w:p>
    <w:p w14:paraId="0000017D" w14:textId="77777777" w:rsidR="00141764" w:rsidRPr="007C15C0" w:rsidRDefault="007C15C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Проверка граничных значений для сессий пользователя: совершить действие по истечении 60 минут, 59 и 61 минуты</w:t>
      </w:r>
    </w:p>
    <w:p w14:paraId="0000017E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after="0"/>
        <w:ind w:right="57"/>
        <w:jc w:val="center"/>
        <w:rPr>
          <w:rFonts w:ascii="Times New Roman" w:eastAsia="Times New Roman" w:hAnsi="Times New Roman" w:cs="Times New Roman"/>
          <w:color w:val="000000"/>
        </w:rPr>
      </w:pPr>
      <w:sdt>
        <w:sdtPr>
          <w:rPr>
            <w:rFonts w:ascii="Times New Roman" w:hAnsi="Times New Roman" w:cs="Times New Roman"/>
          </w:rPr>
          <w:tag w:val="goog_rdk_10"/>
          <w:id w:val="-800303231"/>
        </w:sdtPr>
        <w:sdtEndPr/>
        <w:sdtContent/>
      </w:sdt>
      <w:r w:rsidRPr="007C15C0">
        <w:rPr>
          <w:rFonts w:ascii="Times New Roman" w:eastAsia="Times New Roman" w:hAnsi="Times New Roman" w:cs="Times New Roman"/>
          <w:color w:val="000000"/>
        </w:rPr>
        <w:t>Дополнительные общие проверки:</w:t>
      </w:r>
    </w:p>
    <w:p w14:paraId="0000017F" w14:textId="77777777" w:rsidR="00141764" w:rsidRPr="007C15C0" w:rsidRDefault="007C15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right="57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Отсутствие орфографических и грамматических ошибок, все разделы имеют корректные заголовки</w:t>
      </w:r>
    </w:p>
    <w:p w14:paraId="00000180" w14:textId="77777777" w:rsidR="00141764" w:rsidRPr="007C15C0" w:rsidRDefault="007C15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right="57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Совпадение по шрифтам</w:t>
      </w:r>
    </w:p>
    <w:p w14:paraId="00000181" w14:textId="77777777" w:rsidR="00141764" w:rsidRPr="007C15C0" w:rsidRDefault="007C15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right="57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Кнопки имеют заданный размер, цвет</w:t>
      </w:r>
    </w:p>
    <w:p w14:paraId="00000182" w14:textId="77777777" w:rsidR="00141764" w:rsidRPr="007C15C0" w:rsidRDefault="007C15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right="57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Проверка при разных разрешениях экрана</w:t>
      </w:r>
    </w:p>
    <w:p w14:paraId="00000183" w14:textId="77777777" w:rsidR="00141764" w:rsidRPr="007C15C0" w:rsidRDefault="007C15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right="57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Скролл в панели редактирования работает корректно</w:t>
      </w:r>
    </w:p>
    <w:p w14:paraId="00000184" w14:textId="77777777" w:rsidR="00141764" w:rsidRPr="007C15C0" w:rsidRDefault="007C15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right="57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Отображение выпадаю</w:t>
      </w:r>
      <w:r w:rsidRPr="007C15C0">
        <w:rPr>
          <w:rFonts w:ascii="Times New Roman" w:eastAsia="Times New Roman" w:hAnsi="Times New Roman" w:cs="Times New Roman"/>
          <w:color w:val="000000"/>
        </w:rPr>
        <w:t>щих списков</w:t>
      </w:r>
    </w:p>
    <w:p w14:paraId="00000185" w14:textId="77777777" w:rsidR="00141764" w:rsidRPr="007C15C0" w:rsidRDefault="007C15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3" w:right="57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Наличие плейсхолдеров в полях</w:t>
      </w:r>
    </w:p>
    <w:p w14:paraId="00000186" w14:textId="77777777" w:rsidR="00141764" w:rsidRPr="007C15C0" w:rsidRDefault="007C15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3" w:right="57"/>
        <w:rPr>
          <w:rFonts w:ascii="Times New Roman" w:eastAsia="Times New Roman" w:hAnsi="Times New Roman" w:cs="Times New Roman"/>
          <w:color w:val="000000"/>
        </w:rPr>
      </w:pPr>
      <w:r w:rsidRPr="007C15C0">
        <w:rPr>
          <w:rFonts w:ascii="Times New Roman" w:eastAsia="Times New Roman" w:hAnsi="Times New Roman" w:cs="Times New Roman"/>
          <w:color w:val="000000"/>
        </w:rPr>
        <w:t>Весь текст локализован</w:t>
      </w:r>
    </w:p>
    <w:p w14:paraId="00000187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57" w:right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15C0">
        <w:rPr>
          <w:rFonts w:ascii="Times New Roman" w:eastAsia="Times New Roman" w:hAnsi="Times New Roman" w:cs="Times New Roman"/>
          <w:sz w:val="28"/>
          <w:szCs w:val="28"/>
        </w:rPr>
        <w:t>Кон</w:t>
      </w:r>
      <w:sdt>
        <w:sdtPr>
          <w:rPr>
            <w:rFonts w:ascii="Times New Roman" w:hAnsi="Times New Roman" w:cs="Times New Roman"/>
          </w:rPr>
          <w:tag w:val="goog_rdk_11"/>
          <w:id w:val="490450234"/>
        </w:sdtPr>
        <w:sdtEndPr/>
        <w:sdtContent/>
      </w:sdt>
      <w:sdt>
        <w:sdtPr>
          <w:rPr>
            <w:rFonts w:ascii="Times New Roman" w:hAnsi="Times New Roman" w:cs="Times New Roman"/>
          </w:rPr>
          <w:tag w:val="goog_rdk_12"/>
          <w:id w:val="-393509254"/>
        </w:sdtPr>
        <w:sdtEndPr/>
        <w:sdtContent/>
      </w:sdt>
      <w:sdt>
        <w:sdtPr>
          <w:rPr>
            <w:rFonts w:ascii="Times New Roman" w:hAnsi="Times New Roman" w:cs="Times New Roman"/>
          </w:rPr>
          <w:tag w:val="goog_rdk_13"/>
          <w:id w:val="1536850924"/>
        </w:sdtPr>
        <w:sdtEndPr/>
        <w:sdtContent/>
      </w:sdt>
      <w:r w:rsidRPr="007C15C0">
        <w:rPr>
          <w:rFonts w:ascii="Times New Roman" w:eastAsia="Times New Roman" w:hAnsi="Times New Roman" w:cs="Times New Roman"/>
          <w:sz w:val="28"/>
          <w:szCs w:val="28"/>
        </w:rPr>
        <w:t>курент</w:t>
      </w:r>
      <w:r w:rsidRPr="007C15C0">
        <w:rPr>
          <w:rFonts w:ascii="Times New Roman" w:eastAsia="Times New Roman" w:hAnsi="Times New Roman" w:cs="Times New Roman"/>
          <w:sz w:val="28"/>
          <w:szCs w:val="28"/>
        </w:rPr>
        <w:t xml:space="preserve">ные ситуации: </w:t>
      </w:r>
    </w:p>
    <w:p w14:paraId="00000188" w14:textId="77777777" w:rsidR="00141764" w:rsidRPr="007C15C0" w:rsidRDefault="007C15C0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57" w:right="57"/>
        <w:rPr>
          <w:rFonts w:ascii="Times New Roman" w:eastAsia="Times New Roman" w:hAnsi="Times New Roman" w:cs="Times New Roman"/>
          <w:sz w:val="28"/>
          <w:szCs w:val="28"/>
        </w:rPr>
      </w:pPr>
      <w:r w:rsidRPr="007C15C0">
        <w:rPr>
          <w:rFonts w:ascii="Times New Roman" w:eastAsia="Times New Roman" w:hAnsi="Times New Roman" w:cs="Times New Roman"/>
        </w:rPr>
        <w:t>Изначальное условие: у пользователя открыт сайт и он давно не обновлял страницу.</w:t>
      </w:r>
    </w:p>
    <w:p w14:paraId="00000189" w14:textId="77777777" w:rsidR="00141764" w:rsidRPr="007C15C0" w:rsidRDefault="007C15C0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Изменить права пользователя в одном окне одновременно с редактированием задачи в другом окне и проверить, можно и завершить редактирование задачи по функция</w:t>
      </w:r>
      <w:bookmarkStart w:id="0" w:name="_GoBack"/>
      <w:bookmarkEnd w:id="0"/>
      <w:r w:rsidRPr="007C15C0">
        <w:rPr>
          <w:rFonts w:ascii="Times New Roman" w:eastAsia="Times New Roman" w:hAnsi="Times New Roman" w:cs="Times New Roman"/>
        </w:rPr>
        <w:t>м:</w:t>
      </w:r>
    </w:p>
    <w:p w14:paraId="0000018A" w14:textId="77777777" w:rsidR="00141764" w:rsidRPr="007C15C0" w:rsidRDefault="007C15C0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lastRenderedPageBreak/>
        <w:t>Название</w:t>
      </w:r>
    </w:p>
    <w:p w14:paraId="0000018B" w14:textId="77777777" w:rsidR="00141764" w:rsidRPr="007C15C0" w:rsidRDefault="007C15C0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Статус</w:t>
      </w:r>
    </w:p>
    <w:p w14:paraId="0000018C" w14:textId="77777777" w:rsidR="00141764" w:rsidRPr="007C15C0" w:rsidRDefault="007C15C0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Тип работы</w:t>
      </w:r>
    </w:p>
    <w:p w14:paraId="0000018D" w14:textId="77777777" w:rsidR="00141764" w:rsidRPr="007C15C0" w:rsidRDefault="007C15C0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Сроки выполнения задачи</w:t>
      </w:r>
    </w:p>
    <w:p w14:paraId="0000018E" w14:textId="77777777" w:rsidR="00141764" w:rsidRPr="007C15C0" w:rsidRDefault="007C15C0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Лимит времени на выполнение</w:t>
      </w:r>
    </w:p>
    <w:p w14:paraId="0000018F" w14:textId="77777777" w:rsidR="00141764" w:rsidRPr="007C15C0" w:rsidRDefault="007C15C0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Описание</w:t>
      </w:r>
    </w:p>
    <w:p w14:paraId="00000190" w14:textId="77777777" w:rsidR="00141764" w:rsidRPr="007C15C0" w:rsidRDefault="007C15C0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Перенос з</w:t>
      </w:r>
      <w:r w:rsidRPr="007C15C0">
        <w:rPr>
          <w:rFonts w:ascii="Times New Roman" w:eastAsia="Times New Roman" w:hAnsi="Times New Roman" w:cs="Times New Roman"/>
        </w:rPr>
        <w:t>адачи</w:t>
      </w:r>
    </w:p>
    <w:p w14:paraId="00000191" w14:textId="77777777" w:rsidR="00141764" w:rsidRPr="007C15C0" w:rsidRDefault="007C15C0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 xml:space="preserve">Заблокировать пользователя и проверить, может ли он завершить редактирование задачи: </w:t>
      </w:r>
    </w:p>
    <w:p w14:paraId="00000192" w14:textId="77777777" w:rsidR="00141764" w:rsidRPr="007C15C0" w:rsidRDefault="007C15C0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Название</w:t>
      </w:r>
    </w:p>
    <w:p w14:paraId="00000193" w14:textId="77777777" w:rsidR="00141764" w:rsidRPr="007C15C0" w:rsidRDefault="007C15C0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Статус</w:t>
      </w:r>
    </w:p>
    <w:p w14:paraId="00000194" w14:textId="77777777" w:rsidR="00141764" w:rsidRPr="007C15C0" w:rsidRDefault="007C15C0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Тип работы</w:t>
      </w:r>
    </w:p>
    <w:p w14:paraId="00000195" w14:textId="77777777" w:rsidR="00141764" w:rsidRPr="007C15C0" w:rsidRDefault="007C15C0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Сроки выполнения задачи</w:t>
      </w:r>
    </w:p>
    <w:p w14:paraId="00000196" w14:textId="77777777" w:rsidR="00141764" w:rsidRPr="007C15C0" w:rsidRDefault="007C15C0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Лимит времени на выполнение</w:t>
      </w:r>
    </w:p>
    <w:p w14:paraId="00000197" w14:textId="77777777" w:rsidR="00141764" w:rsidRPr="007C15C0" w:rsidRDefault="007C15C0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Описание</w:t>
      </w:r>
    </w:p>
    <w:p w14:paraId="00000198" w14:textId="77777777" w:rsidR="00141764" w:rsidRPr="007C15C0" w:rsidRDefault="007C15C0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Перенос задачи</w:t>
      </w:r>
    </w:p>
    <w:p w14:paraId="00000199" w14:textId="77777777" w:rsidR="00141764" w:rsidRPr="007C15C0" w:rsidRDefault="007C15C0">
      <w:pPr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Оставить комментарий</w:t>
      </w:r>
    </w:p>
    <w:p w14:paraId="0000019A" w14:textId="77777777" w:rsidR="00141764" w:rsidRPr="007C15C0" w:rsidRDefault="007C15C0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 xml:space="preserve">Изменить настройки каждой из функций и проверить, доступна ли каждая из них и возможно ли завершить редактирование задачи: </w:t>
      </w:r>
    </w:p>
    <w:p w14:paraId="0000019B" w14:textId="77777777" w:rsidR="00141764" w:rsidRPr="007C15C0" w:rsidRDefault="007C15C0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Название</w:t>
      </w:r>
    </w:p>
    <w:p w14:paraId="0000019C" w14:textId="77777777" w:rsidR="00141764" w:rsidRPr="007C15C0" w:rsidRDefault="007C15C0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Статус</w:t>
      </w:r>
    </w:p>
    <w:p w14:paraId="0000019D" w14:textId="77777777" w:rsidR="00141764" w:rsidRPr="007C15C0" w:rsidRDefault="007C15C0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Тип работы</w:t>
      </w:r>
    </w:p>
    <w:p w14:paraId="0000019E" w14:textId="77777777" w:rsidR="00141764" w:rsidRPr="007C15C0" w:rsidRDefault="007C15C0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Сроки выполнения задачи</w:t>
      </w:r>
    </w:p>
    <w:p w14:paraId="0000019F" w14:textId="77777777" w:rsidR="00141764" w:rsidRPr="007C15C0" w:rsidRDefault="007C15C0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Лимит времени на выполнение</w:t>
      </w:r>
    </w:p>
    <w:p w14:paraId="000001A0" w14:textId="77777777" w:rsidR="00141764" w:rsidRPr="007C15C0" w:rsidRDefault="007C15C0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Описание</w:t>
      </w:r>
    </w:p>
    <w:p w14:paraId="000001A1" w14:textId="77777777" w:rsidR="00141764" w:rsidRPr="007C15C0" w:rsidRDefault="007C15C0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Перенос задачи</w:t>
      </w:r>
    </w:p>
    <w:p w14:paraId="000001A2" w14:textId="77777777" w:rsidR="00141764" w:rsidRPr="007C15C0" w:rsidRDefault="007C15C0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Оставить комментарий</w:t>
      </w:r>
    </w:p>
    <w:p w14:paraId="000001A3" w14:textId="77777777" w:rsidR="00141764" w:rsidRPr="007C15C0" w:rsidRDefault="007C15C0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Изменить</w:t>
      </w:r>
      <w:r w:rsidRPr="007C15C0">
        <w:rPr>
          <w:rFonts w:ascii="Times New Roman" w:eastAsia="Times New Roman" w:hAnsi="Times New Roman" w:cs="Times New Roman"/>
        </w:rPr>
        <w:t xml:space="preserve"> время сессии с 1 часа на, допустим, 10 минут и совершить любое действие в каждой из функций: </w:t>
      </w:r>
    </w:p>
    <w:p w14:paraId="000001A4" w14:textId="77777777" w:rsidR="00141764" w:rsidRPr="007C15C0" w:rsidRDefault="007C15C0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Название</w:t>
      </w:r>
    </w:p>
    <w:p w14:paraId="000001A5" w14:textId="77777777" w:rsidR="00141764" w:rsidRPr="007C15C0" w:rsidRDefault="007C15C0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Статус</w:t>
      </w:r>
    </w:p>
    <w:p w14:paraId="000001A6" w14:textId="77777777" w:rsidR="00141764" w:rsidRPr="007C15C0" w:rsidRDefault="007C15C0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Тип работы</w:t>
      </w:r>
    </w:p>
    <w:p w14:paraId="000001A7" w14:textId="77777777" w:rsidR="00141764" w:rsidRPr="007C15C0" w:rsidRDefault="007C15C0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Сроки выполнения задачи</w:t>
      </w:r>
    </w:p>
    <w:p w14:paraId="000001A8" w14:textId="77777777" w:rsidR="00141764" w:rsidRPr="007C15C0" w:rsidRDefault="007C15C0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Лимит времени на выполнение</w:t>
      </w:r>
    </w:p>
    <w:p w14:paraId="000001A9" w14:textId="77777777" w:rsidR="00141764" w:rsidRPr="007C15C0" w:rsidRDefault="007C15C0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Описание</w:t>
      </w:r>
    </w:p>
    <w:p w14:paraId="000001AA" w14:textId="77777777" w:rsidR="00141764" w:rsidRPr="007C15C0" w:rsidRDefault="007C15C0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Перенос задачи</w:t>
      </w:r>
    </w:p>
    <w:p w14:paraId="000001AB" w14:textId="77777777" w:rsidR="00141764" w:rsidRPr="007C15C0" w:rsidRDefault="007C15C0">
      <w:pPr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Оставить комментарий</w:t>
      </w:r>
    </w:p>
    <w:p w14:paraId="000001AC" w14:textId="77777777" w:rsidR="00141764" w:rsidRPr="007C15C0" w:rsidRDefault="007C15C0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Удалить или переместить задачу в другой проект/проект другого пользователя в другом окне и проверить возможность завершения редактирования по каждой из функций:</w:t>
      </w:r>
    </w:p>
    <w:p w14:paraId="000001AD" w14:textId="77777777" w:rsidR="00141764" w:rsidRPr="007C15C0" w:rsidRDefault="007C15C0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Название</w:t>
      </w:r>
    </w:p>
    <w:p w14:paraId="000001AE" w14:textId="77777777" w:rsidR="00141764" w:rsidRPr="007C15C0" w:rsidRDefault="007C15C0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Статус</w:t>
      </w:r>
    </w:p>
    <w:p w14:paraId="000001AF" w14:textId="77777777" w:rsidR="00141764" w:rsidRPr="007C15C0" w:rsidRDefault="007C15C0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Тип работы</w:t>
      </w:r>
    </w:p>
    <w:p w14:paraId="000001B0" w14:textId="77777777" w:rsidR="00141764" w:rsidRPr="007C15C0" w:rsidRDefault="007C15C0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Сроки выполнения задачи</w:t>
      </w:r>
    </w:p>
    <w:p w14:paraId="000001B1" w14:textId="77777777" w:rsidR="00141764" w:rsidRPr="007C15C0" w:rsidRDefault="007C15C0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Лимит времени на выполнение</w:t>
      </w:r>
    </w:p>
    <w:p w14:paraId="000001B2" w14:textId="77777777" w:rsidR="00141764" w:rsidRPr="007C15C0" w:rsidRDefault="007C15C0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Описание</w:t>
      </w:r>
    </w:p>
    <w:p w14:paraId="000001B3" w14:textId="77777777" w:rsidR="00141764" w:rsidRPr="007C15C0" w:rsidRDefault="007C15C0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Перенос</w:t>
      </w:r>
      <w:r w:rsidRPr="007C15C0">
        <w:rPr>
          <w:rFonts w:ascii="Times New Roman" w:eastAsia="Times New Roman" w:hAnsi="Times New Roman" w:cs="Times New Roman"/>
        </w:rPr>
        <w:t xml:space="preserve"> задачи</w:t>
      </w:r>
    </w:p>
    <w:p w14:paraId="000001B4" w14:textId="77777777" w:rsidR="00141764" w:rsidRPr="007C15C0" w:rsidRDefault="007C15C0">
      <w:pPr>
        <w:numPr>
          <w:ilvl w:val="0"/>
          <w:numId w:val="23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Оставить комментарий</w:t>
      </w:r>
    </w:p>
    <w:p w14:paraId="000001B5" w14:textId="77777777" w:rsidR="00141764" w:rsidRPr="007C15C0" w:rsidRDefault="007C15C0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Удалить статусы и типы работ в другом окне и проверить завершение редактирования</w:t>
      </w:r>
    </w:p>
    <w:p w14:paraId="000001B6" w14:textId="77777777" w:rsidR="00141764" w:rsidRPr="007C15C0" w:rsidRDefault="007C15C0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Изменить сроки выполнения задачи, лимит времени, описание задачи в другом окне и проверить завершение редактирования</w:t>
      </w:r>
    </w:p>
    <w:p w14:paraId="000001B7" w14:textId="77777777" w:rsidR="00141764" w:rsidRPr="007C15C0" w:rsidRDefault="007C15C0">
      <w:pPr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</w:rPr>
      </w:pPr>
      <w:r w:rsidRPr="007C15C0">
        <w:rPr>
          <w:rFonts w:ascii="Times New Roman" w:eastAsia="Times New Roman" w:hAnsi="Times New Roman" w:cs="Times New Roman"/>
        </w:rPr>
        <w:t>Удалить или отредактировать к</w:t>
      </w:r>
      <w:r w:rsidRPr="007C15C0">
        <w:rPr>
          <w:rFonts w:ascii="Times New Roman" w:eastAsia="Times New Roman" w:hAnsi="Times New Roman" w:cs="Times New Roman"/>
        </w:rPr>
        <w:t>омментарий в другом окне, проверить редактирование и удаление комментария в текущем окне</w:t>
      </w:r>
    </w:p>
    <w:p w14:paraId="000001B8" w14:textId="77777777" w:rsidR="00141764" w:rsidRPr="007C15C0" w:rsidRDefault="00141764">
      <w:pPr>
        <w:spacing w:after="0"/>
        <w:ind w:left="720"/>
        <w:rPr>
          <w:rFonts w:ascii="Times New Roman" w:eastAsia="Times New Roman" w:hAnsi="Times New Roman" w:cs="Times New Roman"/>
        </w:rPr>
      </w:pPr>
    </w:p>
    <w:sectPr w:rsidR="00141764" w:rsidRPr="007C15C0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6C40"/>
    <w:multiLevelType w:val="multilevel"/>
    <w:tmpl w:val="4AE47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891535"/>
    <w:multiLevelType w:val="multilevel"/>
    <w:tmpl w:val="992E2A3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048B"/>
    <w:multiLevelType w:val="multilevel"/>
    <w:tmpl w:val="D8C457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71FB0"/>
    <w:multiLevelType w:val="multilevel"/>
    <w:tmpl w:val="BCF8E6B8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F60B9"/>
    <w:multiLevelType w:val="multilevel"/>
    <w:tmpl w:val="E1900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97A1361"/>
    <w:multiLevelType w:val="multilevel"/>
    <w:tmpl w:val="2B9C8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D0C2D"/>
    <w:multiLevelType w:val="multilevel"/>
    <w:tmpl w:val="7FFEB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80052B7"/>
    <w:multiLevelType w:val="multilevel"/>
    <w:tmpl w:val="005AC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2878"/>
    <w:multiLevelType w:val="multilevel"/>
    <w:tmpl w:val="86BE8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730C58"/>
    <w:multiLevelType w:val="multilevel"/>
    <w:tmpl w:val="7186BD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B700876"/>
    <w:multiLevelType w:val="multilevel"/>
    <w:tmpl w:val="7C7C45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D845FA"/>
    <w:multiLevelType w:val="multilevel"/>
    <w:tmpl w:val="A694E790"/>
    <w:lvl w:ilvl="0">
      <w:start w:val="1"/>
      <w:numFmt w:val="bullet"/>
      <w:lvlText w:val="●"/>
      <w:lvlJc w:val="left"/>
      <w:pPr>
        <w:ind w:left="119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1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53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E7A7CC2"/>
    <w:multiLevelType w:val="multilevel"/>
    <w:tmpl w:val="FFA633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DF3869"/>
    <w:multiLevelType w:val="multilevel"/>
    <w:tmpl w:val="9BD0099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A0B462A"/>
    <w:multiLevelType w:val="multilevel"/>
    <w:tmpl w:val="049075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17E1D77"/>
    <w:multiLevelType w:val="multilevel"/>
    <w:tmpl w:val="4CE2D0A4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C30C5"/>
    <w:multiLevelType w:val="multilevel"/>
    <w:tmpl w:val="48DA3A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F713260"/>
    <w:multiLevelType w:val="multilevel"/>
    <w:tmpl w:val="8432EA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0801C5"/>
    <w:multiLevelType w:val="multilevel"/>
    <w:tmpl w:val="37869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BDB07FB"/>
    <w:multiLevelType w:val="multilevel"/>
    <w:tmpl w:val="92FAF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0807B9"/>
    <w:multiLevelType w:val="multilevel"/>
    <w:tmpl w:val="E72C19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F294EFB"/>
    <w:multiLevelType w:val="multilevel"/>
    <w:tmpl w:val="4C62CB98"/>
    <w:lvl w:ilvl="0">
      <w:start w:val="1"/>
      <w:numFmt w:val="bullet"/>
      <w:lvlText w:val="●"/>
      <w:lvlJc w:val="left"/>
      <w:pPr>
        <w:ind w:left="83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3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0570A42"/>
    <w:multiLevelType w:val="multilevel"/>
    <w:tmpl w:val="76E80D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0F82D57"/>
    <w:multiLevelType w:val="multilevel"/>
    <w:tmpl w:val="3E7465E6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lowerLetter"/>
      <w:lvlText w:val="%2."/>
      <w:lvlJc w:val="left"/>
      <w:pPr>
        <w:ind w:left="1193" w:hanging="360"/>
      </w:pPr>
    </w:lvl>
    <w:lvl w:ilvl="2">
      <w:start w:val="1"/>
      <w:numFmt w:val="lowerRoman"/>
      <w:lvlText w:val="%3."/>
      <w:lvlJc w:val="right"/>
      <w:pPr>
        <w:ind w:left="1913" w:hanging="180"/>
      </w:pPr>
    </w:lvl>
    <w:lvl w:ilvl="3">
      <w:start w:val="1"/>
      <w:numFmt w:val="decimal"/>
      <w:lvlText w:val="%4."/>
      <w:lvlJc w:val="left"/>
      <w:pPr>
        <w:ind w:left="2633" w:hanging="360"/>
      </w:pPr>
    </w:lvl>
    <w:lvl w:ilvl="4">
      <w:start w:val="1"/>
      <w:numFmt w:val="lowerLetter"/>
      <w:lvlText w:val="%5."/>
      <w:lvlJc w:val="left"/>
      <w:pPr>
        <w:ind w:left="3353" w:hanging="360"/>
      </w:pPr>
    </w:lvl>
    <w:lvl w:ilvl="5">
      <w:start w:val="1"/>
      <w:numFmt w:val="lowerRoman"/>
      <w:lvlText w:val="%6."/>
      <w:lvlJc w:val="right"/>
      <w:pPr>
        <w:ind w:left="4073" w:hanging="180"/>
      </w:pPr>
    </w:lvl>
    <w:lvl w:ilvl="6">
      <w:start w:val="1"/>
      <w:numFmt w:val="decimal"/>
      <w:lvlText w:val="%7."/>
      <w:lvlJc w:val="left"/>
      <w:pPr>
        <w:ind w:left="4793" w:hanging="360"/>
      </w:pPr>
    </w:lvl>
    <w:lvl w:ilvl="7">
      <w:start w:val="1"/>
      <w:numFmt w:val="lowerLetter"/>
      <w:lvlText w:val="%8."/>
      <w:lvlJc w:val="left"/>
      <w:pPr>
        <w:ind w:left="5513" w:hanging="360"/>
      </w:pPr>
    </w:lvl>
    <w:lvl w:ilvl="8">
      <w:start w:val="1"/>
      <w:numFmt w:val="lowerRoman"/>
      <w:lvlText w:val="%9."/>
      <w:lvlJc w:val="right"/>
      <w:pPr>
        <w:ind w:left="6233" w:hanging="180"/>
      </w:pPr>
    </w:lvl>
  </w:abstractNum>
  <w:abstractNum w:abstractNumId="24" w15:restartNumberingAfterBreak="0">
    <w:nsid w:val="741D53F5"/>
    <w:multiLevelType w:val="multilevel"/>
    <w:tmpl w:val="4B66FF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565658F"/>
    <w:multiLevelType w:val="multilevel"/>
    <w:tmpl w:val="B888BAC8"/>
    <w:lvl w:ilvl="0">
      <w:start w:val="1"/>
      <w:numFmt w:val="bullet"/>
      <w:lvlText w:val="●"/>
      <w:lvlJc w:val="left"/>
      <w:pPr>
        <w:ind w:left="119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1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3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5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7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9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1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3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53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BC32CB1"/>
    <w:multiLevelType w:val="multilevel"/>
    <w:tmpl w:val="5B342D3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E01C6B"/>
    <w:multiLevelType w:val="multilevel"/>
    <w:tmpl w:val="D816655C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lowerLetter"/>
      <w:lvlText w:val="%2."/>
      <w:lvlJc w:val="left"/>
      <w:pPr>
        <w:ind w:left="1193" w:hanging="360"/>
      </w:pPr>
    </w:lvl>
    <w:lvl w:ilvl="2">
      <w:start w:val="1"/>
      <w:numFmt w:val="lowerRoman"/>
      <w:lvlText w:val="%3."/>
      <w:lvlJc w:val="right"/>
      <w:pPr>
        <w:ind w:left="1913" w:hanging="180"/>
      </w:pPr>
    </w:lvl>
    <w:lvl w:ilvl="3">
      <w:start w:val="1"/>
      <w:numFmt w:val="decimal"/>
      <w:lvlText w:val="%4."/>
      <w:lvlJc w:val="left"/>
      <w:pPr>
        <w:ind w:left="2633" w:hanging="360"/>
      </w:pPr>
    </w:lvl>
    <w:lvl w:ilvl="4">
      <w:start w:val="1"/>
      <w:numFmt w:val="lowerLetter"/>
      <w:lvlText w:val="%5."/>
      <w:lvlJc w:val="left"/>
      <w:pPr>
        <w:ind w:left="3353" w:hanging="360"/>
      </w:pPr>
    </w:lvl>
    <w:lvl w:ilvl="5">
      <w:start w:val="1"/>
      <w:numFmt w:val="lowerRoman"/>
      <w:lvlText w:val="%6."/>
      <w:lvlJc w:val="right"/>
      <w:pPr>
        <w:ind w:left="4073" w:hanging="180"/>
      </w:pPr>
    </w:lvl>
    <w:lvl w:ilvl="6">
      <w:start w:val="1"/>
      <w:numFmt w:val="decimal"/>
      <w:lvlText w:val="%7."/>
      <w:lvlJc w:val="left"/>
      <w:pPr>
        <w:ind w:left="4793" w:hanging="360"/>
      </w:pPr>
    </w:lvl>
    <w:lvl w:ilvl="7">
      <w:start w:val="1"/>
      <w:numFmt w:val="lowerLetter"/>
      <w:lvlText w:val="%8."/>
      <w:lvlJc w:val="left"/>
      <w:pPr>
        <w:ind w:left="5513" w:hanging="360"/>
      </w:pPr>
    </w:lvl>
    <w:lvl w:ilvl="8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7"/>
  </w:num>
  <w:num w:numId="5">
    <w:abstractNumId w:val="6"/>
  </w:num>
  <w:num w:numId="6">
    <w:abstractNumId w:val="19"/>
  </w:num>
  <w:num w:numId="7">
    <w:abstractNumId w:val="8"/>
  </w:num>
  <w:num w:numId="8">
    <w:abstractNumId w:val="13"/>
  </w:num>
  <w:num w:numId="9">
    <w:abstractNumId w:val="2"/>
  </w:num>
  <w:num w:numId="10">
    <w:abstractNumId w:val="0"/>
  </w:num>
  <w:num w:numId="11">
    <w:abstractNumId w:val="18"/>
  </w:num>
  <w:num w:numId="12">
    <w:abstractNumId w:val="22"/>
  </w:num>
  <w:num w:numId="13">
    <w:abstractNumId w:val="16"/>
  </w:num>
  <w:num w:numId="14">
    <w:abstractNumId w:val="26"/>
  </w:num>
  <w:num w:numId="15">
    <w:abstractNumId w:val="17"/>
  </w:num>
  <w:num w:numId="16">
    <w:abstractNumId w:val="12"/>
  </w:num>
  <w:num w:numId="17">
    <w:abstractNumId w:val="20"/>
  </w:num>
  <w:num w:numId="18">
    <w:abstractNumId w:val="11"/>
  </w:num>
  <w:num w:numId="19">
    <w:abstractNumId w:val="27"/>
  </w:num>
  <w:num w:numId="20">
    <w:abstractNumId w:val="25"/>
  </w:num>
  <w:num w:numId="21">
    <w:abstractNumId w:val="5"/>
  </w:num>
  <w:num w:numId="22">
    <w:abstractNumId w:val="14"/>
  </w:num>
  <w:num w:numId="23">
    <w:abstractNumId w:val="9"/>
  </w:num>
  <w:num w:numId="24">
    <w:abstractNumId w:val="24"/>
  </w:num>
  <w:num w:numId="25">
    <w:abstractNumId w:val="21"/>
  </w:num>
  <w:num w:numId="26">
    <w:abstractNumId w:val="3"/>
  </w:num>
  <w:num w:numId="27">
    <w:abstractNumId w:val="1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64"/>
    <w:rsid w:val="00141764"/>
    <w:rsid w:val="007C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E5B1"/>
  <w15:docId w15:val="{57A94912-07DC-4943-8C1B-0CF5014E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443DD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7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E5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7C1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C15C0"/>
    <w:rPr>
      <w:rFonts w:ascii="Segoe UI" w:hAnsi="Segoe UI" w:cs="Segoe UI"/>
      <w:sz w:val="18"/>
      <w:szCs w:val="18"/>
    </w:rPr>
  </w:style>
  <w:style w:type="paragraph" w:styleId="af">
    <w:name w:val="annotation subject"/>
    <w:basedOn w:val="aa"/>
    <w:next w:val="aa"/>
    <w:link w:val="af0"/>
    <w:uiPriority w:val="99"/>
    <w:semiHidden/>
    <w:unhideWhenUsed/>
    <w:rsid w:val="007C15C0"/>
    <w:rPr>
      <w:b/>
      <w:bCs/>
    </w:rPr>
  </w:style>
  <w:style w:type="character" w:customStyle="1" w:styleId="af0">
    <w:name w:val="Тема примечания Знак"/>
    <w:basedOn w:val="ab"/>
    <w:link w:val="af"/>
    <w:uiPriority w:val="99"/>
    <w:semiHidden/>
    <w:rsid w:val="007C15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lfF5afkT3j5FLKQgtf5xJtjBUQ==">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2726</Words>
  <Characters>15543</Characters>
  <Application>Microsoft Office Word</Application>
  <DocSecurity>0</DocSecurity>
  <Lines>129</Lines>
  <Paragraphs>36</Paragraphs>
  <ScaleCrop>false</ScaleCrop>
  <Company/>
  <LinksUpToDate>false</LinksUpToDate>
  <CharactersWithSpaces>18233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Тортик</dc:creator>
  <cp:lastModifiedBy>Тортик</cp:lastModifiedBy>
  <cp:revision>2</cp:revision>
  <dcterms:created xsi:type="dcterms:W3CDTF">2022-08-18T12:10:00Z</dcterms:created>
  <dcterms:modified xsi:type="dcterms:W3CDTF">2022-09-15T15:09:00Z</dcterms:modified>
</cp:coreProperties>
</file>