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7B8A" w14:textId="4163C9DC" w:rsidR="00DC41D6" w:rsidRPr="00DC41D6" w:rsidRDefault="00DC41D6" w:rsidP="00DC41D6">
      <w:pPr>
        <w:jc w:val="center"/>
        <w:rPr>
          <w:rFonts w:ascii="Times New Roman" w:hAnsi="Times New Roman" w:cs="Times New Roman"/>
          <w:sz w:val="36"/>
          <w:szCs w:val="36"/>
        </w:rPr>
      </w:pPr>
      <w:r w:rsidRPr="00DC41D6">
        <w:rPr>
          <w:rFonts w:ascii="Times New Roman" w:hAnsi="Times New Roman" w:cs="Times New Roman"/>
          <w:sz w:val="36"/>
          <w:szCs w:val="36"/>
        </w:rPr>
        <w:t>UI UX DESIGN ANALYSIS OF A MOBILE APPLICATION</w:t>
      </w:r>
    </w:p>
    <w:p w14:paraId="04524CAC" w14:textId="6E38E59E" w:rsidR="00DC41D6" w:rsidRDefault="00DC41D6" w:rsidP="00DC41D6">
      <w:pPr>
        <w:rPr>
          <w:rFonts w:ascii="Times New Roman" w:hAnsi="Times New Roman" w:cs="Times New Roman"/>
          <w:sz w:val="36"/>
          <w:szCs w:val="36"/>
        </w:rPr>
      </w:pPr>
      <w:r w:rsidRPr="00DC41D6">
        <w:rPr>
          <w:rFonts w:ascii="Times New Roman" w:hAnsi="Times New Roman" w:cs="Times New Roman"/>
          <w:sz w:val="36"/>
          <w:szCs w:val="36"/>
        </w:rPr>
        <w:t>Analysis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4CB9D01B" w14:textId="4719F8E8" w:rsidR="00DC41D6" w:rsidRPr="00DC41D6" w:rsidRDefault="00DC41D6" w:rsidP="00DC41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App </w:t>
      </w:r>
      <w:r w:rsidR="00250FEF">
        <w:rPr>
          <w:rFonts w:ascii="Times New Roman" w:hAnsi="Times New Roman" w:cs="Times New Roman"/>
          <w:sz w:val="28"/>
          <w:szCs w:val="28"/>
        </w:rPr>
        <w:t xml:space="preserve"> [</w:t>
      </w:r>
      <w:proofErr w:type="gramEnd"/>
      <w:r w:rsidR="00250FEF">
        <w:rPr>
          <w:rFonts w:ascii="Times New Roman" w:hAnsi="Times New Roman" w:cs="Times New Roman"/>
          <w:sz w:val="28"/>
          <w:szCs w:val="28"/>
        </w:rPr>
        <w:t>Snapdeal]</w:t>
      </w:r>
    </w:p>
    <w:p w14:paraId="33A2DD40" w14:textId="716746BE" w:rsidR="00DC41D6" w:rsidRPr="00DC41D6" w:rsidRDefault="00DC41D6" w:rsidP="00DC41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Navigation Structure</w:t>
      </w:r>
    </w:p>
    <w:p w14:paraId="2073B557" w14:textId="0B9E3B1E" w:rsidR="00DC41D6" w:rsidRPr="00DC41D6" w:rsidRDefault="00DC41D6" w:rsidP="00DC41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Layout Organization</w:t>
      </w:r>
    </w:p>
    <w:p w14:paraId="76940EE2" w14:textId="6B0DC40C" w:rsidR="00DC41D6" w:rsidRPr="00DC41D6" w:rsidRDefault="00DC41D6" w:rsidP="00DC41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Colour Scheme</w:t>
      </w:r>
    </w:p>
    <w:p w14:paraId="11879184" w14:textId="74A43690" w:rsidR="00DC41D6" w:rsidRPr="00DC41D6" w:rsidRDefault="00DC41D6" w:rsidP="00DC41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Typography</w:t>
      </w:r>
    </w:p>
    <w:p w14:paraId="348BAE29" w14:textId="71EB0E0F" w:rsidR="00DC41D6" w:rsidRPr="00250FEF" w:rsidRDefault="00DC41D6" w:rsidP="00250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User Flow</w:t>
      </w:r>
    </w:p>
    <w:p w14:paraId="16DCF773" w14:textId="6BD91FD3" w:rsidR="00250FEF" w:rsidRDefault="00250FEF" w:rsidP="00250FEF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Report:[</w:t>
      </w:r>
      <w:proofErr w:type="gramEnd"/>
      <w:r>
        <w:rPr>
          <w:rFonts w:ascii="Times New Roman" w:hAnsi="Times New Roman" w:cs="Times New Roman"/>
          <w:sz w:val="36"/>
          <w:szCs w:val="36"/>
        </w:rPr>
        <w:t>Snapdeal]</w:t>
      </w:r>
    </w:p>
    <w:p w14:paraId="30118FE6" w14:textId="072995B8" w:rsidR="00250FEF" w:rsidRPr="00341E04" w:rsidRDefault="00250FEF" w:rsidP="00250F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1E04">
        <w:rPr>
          <w:rFonts w:ascii="Times New Roman" w:hAnsi="Times New Roman" w:cs="Times New Roman"/>
          <w:sz w:val="28"/>
          <w:szCs w:val="28"/>
        </w:rPr>
        <w:t>Observation:</w:t>
      </w:r>
    </w:p>
    <w:p w14:paraId="1049781C" w14:textId="60C1E2D8" w:rsidR="00341E04" w:rsidRDefault="00250FEF" w:rsidP="00250FEF">
      <w:pPr>
        <w:rPr>
          <w:rFonts w:ascii="Times New Roman" w:hAnsi="Times New Roman" w:cs="Times New Roman"/>
          <w:sz w:val="28"/>
          <w:szCs w:val="28"/>
        </w:rPr>
      </w:pPr>
      <w:r w:rsidRPr="00250FEF">
        <w:rPr>
          <w:rFonts w:ascii="Times New Roman" w:hAnsi="Times New Roman" w:cs="Times New Roman"/>
          <w:sz w:val="28"/>
          <w:szCs w:val="28"/>
        </w:rPr>
        <w:t xml:space="preserve">               Snapdeal is </w:t>
      </w:r>
      <w:proofErr w:type="spellStart"/>
      <w:proofErr w:type="gramStart"/>
      <w:r w:rsidRPr="00250FEF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Pr="00250FEF">
        <w:rPr>
          <w:rFonts w:ascii="Times New Roman" w:hAnsi="Times New Roman" w:cs="Times New Roman"/>
          <w:sz w:val="28"/>
          <w:szCs w:val="28"/>
        </w:rPr>
        <w:t xml:space="preserve"> e-commerce platform. </w:t>
      </w:r>
      <w:proofErr w:type="gramStart"/>
      <w:r w:rsidRPr="00250FEF">
        <w:rPr>
          <w:rFonts w:ascii="Times New Roman" w:hAnsi="Times New Roman" w:cs="Times New Roman"/>
          <w:sz w:val="28"/>
          <w:szCs w:val="28"/>
        </w:rPr>
        <w:t>It  pr</w:t>
      </w:r>
      <w:r>
        <w:rPr>
          <w:rFonts w:ascii="Times New Roman" w:hAnsi="Times New Roman" w:cs="Times New Roman"/>
          <w:sz w:val="28"/>
          <w:szCs w:val="28"/>
        </w:rPr>
        <w:t>ovides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affordable products to customers. It focuses on </w:t>
      </w:r>
      <w:r w:rsidR="006E4D5D">
        <w:rPr>
          <w:rFonts w:ascii="Times New Roman" w:hAnsi="Times New Roman" w:cs="Times New Roman"/>
          <w:sz w:val="28"/>
          <w:szCs w:val="28"/>
        </w:rPr>
        <w:t>fashionable wears</w:t>
      </w:r>
      <w:r w:rsidR="00341E04">
        <w:rPr>
          <w:rFonts w:ascii="Times New Roman" w:hAnsi="Times New Roman" w:cs="Times New Roman"/>
          <w:sz w:val="28"/>
          <w:szCs w:val="28"/>
        </w:rPr>
        <w:t>, footwears, home essentials and electronics. The app supports voice search and easy to use.</w:t>
      </w:r>
    </w:p>
    <w:p w14:paraId="71AB7C1D" w14:textId="2EEBD5E2" w:rsidR="00250FEF" w:rsidRDefault="00341E04" w:rsidP="00341E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Navigation Structure:</w:t>
      </w:r>
    </w:p>
    <w:p w14:paraId="13557EF9" w14:textId="77777777" w:rsidR="003419E4" w:rsidRDefault="00341E04" w:rsidP="003419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When we open the </w:t>
      </w:r>
      <w:proofErr w:type="gramStart"/>
      <w:r>
        <w:rPr>
          <w:rFonts w:ascii="Times New Roman" w:hAnsi="Times New Roman" w:cs="Times New Roman"/>
          <w:sz w:val="28"/>
          <w:szCs w:val="28"/>
        </w:rPr>
        <w:t>app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we can directly see the home page. At the top, there is a </w:t>
      </w:r>
      <w:proofErr w:type="gramStart"/>
      <w:r>
        <w:rPr>
          <w:rFonts w:ascii="Times New Roman" w:hAnsi="Times New Roman" w:cs="Times New Roman"/>
          <w:sz w:val="28"/>
          <w:szCs w:val="28"/>
        </w:rPr>
        <w:t>search  bar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with voice search. Below the search bar, they </w:t>
      </w:r>
      <w:proofErr w:type="gramStart"/>
      <w:r>
        <w:rPr>
          <w:rFonts w:ascii="Times New Roman" w:hAnsi="Times New Roman" w:cs="Times New Roman"/>
          <w:sz w:val="28"/>
          <w:szCs w:val="28"/>
        </w:rPr>
        <w:t>shows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offers available </w:t>
      </w:r>
      <w:r w:rsidR="003419E4">
        <w:rPr>
          <w:rFonts w:ascii="Times New Roman" w:hAnsi="Times New Roman" w:cs="Times New Roman"/>
          <w:sz w:val="28"/>
          <w:szCs w:val="28"/>
        </w:rPr>
        <w:t xml:space="preserve">and short cuts like Fashion, Mobile, Home. The main area shows the trending product feed. At the bottom of the page, there will be </w:t>
      </w:r>
    </w:p>
    <w:p w14:paraId="319602FA" w14:textId="0EB5706C" w:rsidR="003419E4" w:rsidRDefault="003419E4" w:rsidP="003419E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Home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Homepage with offers and product feeds</w:t>
      </w:r>
    </w:p>
    <w:p w14:paraId="1C8F6037" w14:textId="27B66B9B" w:rsidR="00DC41D6" w:rsidRDefault="003419E4" w:rsidP="003419E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Categories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Useful for browsing without searching. </w:t>
      </w:r>
      <w:r w:rsidR="006E4B4E">
        <w:rPr>
          <w:rFonts w:ascii="Times New Roman" w:hAnsi="Times New Roman" w:cs="Times New Roman"/>
          <w:sz w:val="28"/>
          <w:szCs w:val="28"/>
        </w:rPr>
        <w:t xml:space="preserve">It </w:t>
      </w:r>
      <w:proofErr w:type="gramStart"/>
      <w:r w:rsidR="006E4B4E">
        <w:rPr>
          <w:rFonts w:ascii="Times New Roman" w:hAnsi="Times New Roman" w:cs="Times New Roman"/>
          <w:sz w:val="28"/>
          <w:szCs w:val="28"/>
        </w:rPr>
        <w:t>show</w:t>
      </w:r>
      <w:proofErr w:type="gramEnd"/>
      <w:r w:rsidR="006E4B4E">
        <w:rPr>
          <w:rFonts w:ascii="Times New Roman" w:hAnsi="Times New Roman" w:cs="Times New Roman"/>
          <w:sz w:val="28"/>
          <w:szCs w:val="28"/>
        </w:rPr>
        <w:t xml:space="preserve"> all products category like Men, Women, Home &amp; Kitchen.</w:t>
      </w:r>
    </w:p>
    <w:p w14:paraId="7D068808" w14:textId="4B25D13E" w:rsidR="006E4B4E" w:rsidRDefault="006E4B4E" w:rsidP="003419E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Cart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Shows all product added to the cart.</w:t>
      </w:r>
    </w:p>
    <w:p w14:paraId="190B50F9" w14:textId="7813845B" w:rsidR="006E4B4E" w:rsidRDefault="006E4B4E" w:rsidP="003419E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Profile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Shows My Orders, Wishlist, Language Change, Help &amp; Settings.</w:t>
      </w:r>
    </w:p>
    <w:p w14:paraId="13667AF8" w14:textId="44301EE8" w:rsidR="006E4B4E" w:rsidRDefault="006E4B4E" w:rsidP="006E4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4B4E">
        <w:rPr>
          <w:rFonts w:ascii="Times New Roman" w:hAnsi="Times New Roman" w:cs="Times New Roman"/>
          <w:sz w:val="28"/>
          <w:szCs w:val="28"/>
        </w:rPr>
        <w:t>Layout Organisation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C38A807" w14:textId="154EE1A3" w:rsidR="006E4B4E" w:rsidRDefault="006E4B4E" w:rsidP="006E4B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4B4E">
        <w:rPr>
          <w:rFonts w:ascii="Times New Roman" w:hAnsi="Times New Roman" w:cs="Times New Roman"/>
          <w:sz w:val="28"/>
          <w:szCs w:val="28"/>
        </w:rPr>
        <w:t xml:space="preserve">Visual </w:t>
      </w:r>
      <w:proofErr w:type="gramStart"/>
      <w:r w:rsidRPr="006E4B4E">
        <w:rPr>
          <w:rFonts w:ascii="Times New Roman" w:hAnsi="Times New Roman" w:cs="Times New Roman"/>
          <w:sz w:val="28"/>
          <w:szCs w:val="28"/>
        </w:rPr>
        <w:t>Hierarchy :</w:t>
      </w:r>
      <w:proofErr w:type="gramEnd"/>
    </w:p>
    <w:p w14:paraId="47A7A69E" w14:textId="2DCCFF50" w:rsidR="006E4B4E" w:rsidRDefault="006E4B4E" w:rsidP="006E4B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Product images are large. The discounts are shown in bold black or red. The product title is also clearly visible.</w:t>
      </w:r>
    </w:p>
    <w:p w14:paraId="2F61C4EC" w14:textId="745A4A8B" w:rsidR="006E4B4E" w:rsidRDefault="006E4B4E" w:rsidP="006E4B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System:</w:t>
      </w:r>
    </w:p>
    <w:p w14:paraId="62FD432F" w14:textId="635553E5" w:rsidR="000074F0" w:rsidRDefault="000074F0" w:rsidP="000074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All products are shown in one row. It is easy to scroll and compare</w:t>
      </w:r>
    </w:p>
    <w:p w14:paraId="69B75673" w14:textId="575334F8" w:rsidR="000074F0" w:rsidRDefault="000074F0" w:rsidP="000074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White Space:</w:t>
      </w:r>
    </w:p>
    <w:p w14:paraId="36C6FC7C" w14:textId="0533C8BA" w:rsidR="000074F0" w:rsidRDefault="000074F0" w:rsidP="000074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There is a lot of empty white space. It looks neat and not crowded.</w:t>
      </w:r>
    </w:p>
    <w:p w14:paraId="06DFADAF" w14:textId="202686C8" w:rsidR="000074F0" w:rsidRDefault="000074F0" w:rsidP="000074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Line Space: </w:t>
      </w:r>
    </w:p>
    <w:p w14:paraId="13E48750" w14:textId="13279232" w:rsidR="006E4B4E" w:rsidRDefault="000074F0" w:rsidP="006E4B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Space between lines </w:t>
      </w:r>
      <w:proofErr w:type="gramStart"/>
      <w:r>
        <w:rPr>
          <w:rFonts w:ascii="Times New Roman" w:hAnsi="Times New Roman" w:cs="Times New Roman"/>
          <w:sz w:val="28"/>
          <w:szCs w:val="28"/>
        </w:rPr>
        <w:t>are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ok but in description it is bit close. It can have more space so the user can read it clearly.</w:t>
      </w:r>
    </w:p>
    <w:p w14:paraId="1CA06383" w14:textId="0199D990" w:rsidR="006E4B4E" w:rsidRDefault="006E4B4E" w:rsidP="006E4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Colour Scheme:</w:t>
      </w:r>
    </w:p>
    <w:p w14:paraId="2936A6AB" w14:textId="45493905" w:rsidR="00413CD4" w:rsidRDefault="00413CD4" w:rsidP="00413C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Background: White colour is used for background</w:t>
      </w:r>
    </w:p>
    <w:p w14:paraId="70C3F02D" w14:textId="0CCCEA39" w:rsidR="00413CD4" w:rsidRDefault="00413CD4" w:rsidP="00413C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 Colour: Black for prices and titles, Green for discounts.</w:t>
      </w:r>
    </w:p>
    <w:p w14:paraId="1BCDDEEE" w14:textId="77777777" w:rsidR="00413CD4" w:rsidRPr="00413CD4" w:rsidRDefault="00413CD4" w:rsidP="00413CD4">
      <w:pPr>
        <w:rPr>
          <w:rFonts w:ascii="Times New Roman" w:hAnsi="Times New Roman" w:cs="Times New Roman"/>
          <w:sz w:val="28"/>
          <w:szCs w:val="28"/>
        </w:rPr>
      </w:pPr>
    </w:p>
    <w:p w14:paraId="02F5F026" w14:textId="6DA97EAE" w:rsidR="00413CD4" w:rsidRDefault="00413CD4" w:rsidP="00413C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Typography :</w:t>
      </w:r>
      <w:proofErr w:type="gramEnd"/>
    </w:p>
    <w:p w14:paraId="0E28BD80" w14:textId="20E5AC42" w:rsidR="00413CD4" w:rsidRDefault="00413CD4" w:rsidP="00413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Heading Font: Bold Sans-Serif font for products titles and prices.</w:t>
      </w:r>
    </w:p>
    <w:p w14:paraId="08FB2D8D" w14:textId="20E45342" w:rsidR="00413CD4" w:rsidRDefault="00413CD4" w:rsidP="00413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Body </w:t>
      </w:r>
      <w:proofErr w:type="gramStart"/>
      <w:r>
        <w:rPr>
          <w:rFonts w:ascii="Times New Roman" w:hAnsi="Times New Roman" w:cs="Times New Roman"/>
          <w:sz w:val="28"/>
          <w:szCs w:val="28"/>
        </w:rPr>
        <w:t>Font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Regular Sans-Serif font for descriptions and seller details.</w:t>
      </w:r>
    </w:p>
    <w:p w14:paraId="20CA3CFA" w14:textId="4AFA7776" w:rsidR="00413CD4" w:rsidRDefault="00413CD4" w:rsidP="00413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contrast between heading and body is clear but the font size is a bit small.</w:t>
      </w:r>
    </w:p>
    <w:p w14:paraId="0C9EC333" w14:textId="647D61DF" w:rsidR="00413CD4" w:rsidRDefault="00413CD4" w:rsidP="00413C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Flow:</w:t>
      </w:r>
    </w:p>
    <w:p w14:paraId="32331690" w14:textId="37091CE2" w:rsidR="00413CD4" w:rsidRDefault="000074F0" w:rsidP="00413C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Entry:  Open the app </w:t>
      </w:r>
      <w:proofErr w:type="gramStart"/>
      <w:r>
        <w:rPr>
          <w:rFonts w:ascii="Times New Roman" w:hAnsi="Times New Roman" w:cs="Times New Roman"/>
          <w:sz w:val="28"/>
          <w:szCs w:val="28"/>
        </w:rPr>
        <w:t>&gt;  Can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see the homepage with search </w:t>
      </w:r>
      <w:proofErr w:type="gramStart"/>
      <w:r>
        <w:rPr>
          <w:rFonts w:ascii="Times New Roman" w:hAnsi="Times New Roman" w:cs="Times New Roman"/>
          <w:sz w:val="28"/>
          <w:szCs w:val="28"/>
        </w:rPr>
        <w:t>bar</w:t>
      </w:r>
      <w:r w:rsidR="00821FE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 offers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821FE7">
        <w:rPr>
          <w:rFonts w:ascii="Times New Roman" w:hAnsi="Times New Roman" w:cs="Times New Roman"/>
          <w:sz w:val="28"/>
          <w:szCs w:val="28"/>
        </w:rPr>
        <w:t>products</w:t>
      </w:r>
    </w:p>
    <w:p w14:paraId="6ED120BF" w14:textId="77777777" w:rsidR="00821FE7" w:rsidRDefault="00821FE7" w:rsidP="00413C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Action: We search or scroll the product and click it if we like</w:t>
      </w:r>
    </w:p>
    <w:p w14:paraId="16F665D0" w14:textId="77777777" w:rsidR="00821FE7" w:rsidRDefault="00821FE7" w:rsidP="00413C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Input: We type what we want like </w:t>
      </w:r>
      <w:proofErr w:type="gramStart"/>
      <w:r>
        <w:rPr>
          <w:rFonts w:ascii="Times New Roman" w:hAnsi="Times New Roman" w:cs="Times New Roman"/>
          <w:sz w:val="28"/>
          <w:szCs w:val="28"/>
        </w:rPr>
        <w:t>“ Shirt</w:t>
      </w:r>
      <w:proofErr w:type="gramEnd"/>
      <w:r>
        <w:rPr>
          <w:rFonts w:ascii="Times New Roman" w:hAnsi="Times New Roman" w:cs="Times New Roman"/>
          <w:sz w:val="28"/>
          <w:szCs w:val="28"/>
        </w:rPr>
        <w:t>”, or use voice search.</w:t>
      </w:r>
    </w:p>
    <w:p w14:paraId="3AC24D48" w14:textId="63D37FE3" w:rsidR="00821FE7" w:rsidRDefault="00821FE7" w:rsidP="00413C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Selection: When we select a </w:t>
      </w:r>
      <w:proofErr w:type="gramStart"/>
      <w:r>
        <w:rPr>
          <w:rFonts w:ascii="Times New Roman" w:hAnsi="Times New Roman" w:cs="Times New Roman"/>
          <w:sz w:val="28"/>
          <w:szCs w:val="28"/>
        </w:rPr>
        <w:t>product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we choose the size and colour  </w:t>
      </w:r>
    </w:p>
    <w:p w14:paraId="3AFB2FEF" w14:textId="49C9499D" w:rsidR="00821FE7" w:rsidRDefault="00821FE7" w:rsidP="00413C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Playback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When we click “Add to Cart” cart number goes up. When we click the Wishlist, the heart </w:t>
      </w:r>
      <w:proofErr w:type="gramStart"/>
      <w:r>
        <w:rPr>
          <w:rFonts w:ascii="Times New Roman" w:hAnsi="Times New Roman" w:cs="Times New Roman"/>
          <w:sz w:val="28"/>
          <w:szCs w:val="28"/>
        </w:rPr>
        <w:t>become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red.</w:t>
      </w:r>
    </w:p>
    <w:p w14:paraId="5EA2F366" w14:textId="74353081" w:rsidR="00821FE7" w:rsidRDefault="00821FE7" w:rsidP="00413C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Completion: We need to add address, pay money and our order is placed with expected delivery date and product tracking.</w:t>
      </w:r>
    </w:p>
    <w:p w14:paraId="426A5CA6" w14:textId="77777777" w:rsidR="00821FE7" w:rsidRDefault="00821FE7" w:rsidP="00821FE7">
      <w:pPr>
        <w:rPr>
          <w:rFonts w:ascii="Times New Roman" w:hAnsi="Times New Roman" w:cs="Times New Roman"/>
          <w:sz w:val="28"/>
          <w:szCs w:val="28"/>
        </w:rPr>
      </w:pPr>
    </w:p>
    <w:p w14:paraId="5E9804B8" w14:textId="1F237399" w:rsidR="00821FE7" w:rsidRDefault="00821FE7" w:rsidP="00821F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Strength :</w:t>
      </w:r>
      <w:proofErr w:type="gramEnd"/>
    </w:p>
    <w:p w14:paraId="2E85C365" w14:textId="1D3A35A9" w:rsidR="00821FE7" w:rsidRDefault="00821FE7" w:rsidP="00821FE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Opens quickly and app size is small.</w:t>
      </w:r>
    </w:p>
    <w:p w14:paraId="184EB2CB" w14:textId="7FC11310" w:rsidR="00821FE7" w:rsidRDefault="00821FE7" w:rsidP="00821FE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Supports Tamil, Hindi and other languages, so anyone can use it.</w:t>
      </w:r>
    </w:p>
    <w:p w14:paraId="3F6E23F1" w14:textId="0B31DEB8" w:rsidR="00821FE7" w:rsidRDefault="00BA5494" w:rsidP="00821FE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for low price products with big discounts</w:t>
      </w:r>
    </w:p>
    <w:p w14:paraId="32F4B764" w14:textId="548C2110" w:rsidR="00BA5494" w:rsidRDefault="00BA5494" w:rsidP="00821FE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 use it easily to buy a product.</w:t>
      </w:r>
    </w:p>
    <w:p w14:paraId="2BC81DAC" w14:textId="30572700" w:rsidR="00BA5494" w:rsidRDefault="00BA5494" w:rsidP="00BA54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Weakness:</w:t>
      </w:r>
    </w:p>
    <w:p w14:paraId="3B9445CC" w14:textId="5FEFAC81" w:rsidR="00BA5494" w:rsidRDefault="00BA5494" w:rsidP="00BA54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products comes again and again.</w:t>
      </w:r>
    </w:p>
    <w:p w14:paraId="569164A8" w14:textId="35EA08CE" w:rsidR="00BA5494" w:rsidRDefault="00BA5494" w:rsidP="00BA54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Shows delivery charge only </w:t>
      </w:r>
      <w:proofErr w:type="gramStart"/>
      <w:r>
        <w:rPr>
          <w:rFonts w:ascii="Times New Roman" w:hAnsi="Times New Roman" w:cs="Times New Roman"/>
          <w:sz w:val="28"/>
          <w:szCs w:val="28"/>
        </w:rPr>
        <w:t>at  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last payment page.</w:t>
      </w:r>
    </w:p>
    <w:p w14:paraId="0CF53388" w14:textId="5DE75438" w:rsidR="00BA5494" w:rsidRPr="00BA5494" w:rsidRDefault="00BA5494" w:rsidP="00BA54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Late delivery.</w:t>
      </w:r>
    </w:p>
    <w:p w14:paraId="0376E678" w14:textId="57ED1719" w:rsidR="00413CD4" w:rsidRPr="00413CD4" w:rsidRDefault="00413CD4" w:rsidP="00413CD4">
      <w:pPr>
        <w:pStyle w:val="ListParagraph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788DE6" w14:textId="39D58CB3" w:rsidR="006E4B4E" w:rsidRPr="006E4B4E" w:rsidRDefault="006E4B4E" w:rsidP="006E4B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14:paraId="1FCD1023" w14:textId="04A04FF5" w:rsidR="006E4B4E" w:rsidRPr="006E4B4E" w:rsidRDefault="006E4B4E" w:rsidP="006E4B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7414CDD9" w14:textId="77777777" w:rsidR="00250FEF" w:rsidRDefault="00250FEF" w:rsidP="00DC41D6">
      <w:pPr>
        <w:pStyle w:val="ListParagraph"/>
        <w:ind w:left="1980"/>
        <w:rPr>
          <w:rFonts w:ascii="Times New Roman" w:hAnsi="Times New Roman" w:cs="Times New Roman"/>
          <w:sz w:val="36"/>
          <w:szCs w:val="36"/>
        </w:rPr>
      </w:pPr>
    </w:p>
    <w:p w14:paraId="2C1DD262" w14:textId="77777777" w:rsidR="00250FEF" w:rsidRPr="00DC41D6" w:rsidRDefault="00250FEF" w:rsidP="00DC41D6">
      <w:pPr>
        <w:pStyle w:val="ListParagraph"/>
        <w:ind w:left="1980"/>
        <w:rPr>
          <w:rFonts w:ascii="Times New Roman" w:hAnsi="Times New Roman" w:cs="Times New Roman"/>
          <w:sz w:val="36"/>
          <w:szCs w:val="36"/>
        </w:rPr>
      </w:pPr>
    </w:p>
    <w:sectPr w:rsidR="00250FEF" w:rsidRPr="00DC4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116"/>
    <w:multiLevelType w:val="hybridMultilevel"/>
    <w:tmpl w:val="EE50182E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A30F76"/>
    <w:multiLevelType w:val="hybridMultilevel"/>
    <w:tmpl w:val="0DD6463A"/>
    <w:lvl w:ilvl="0" w:tplc="96B672F8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" w15:restartNumberingAfterBreak="0">
    <w:nsid w:val="27E66391"/>
    <w:multiLevelType w:val="hybridMultilevel"/>
    <w:tmpl w:val="FCCEF990"/>
    <w:lvl w:ilvl="0" w:tplc="40090001">
      <w:start w:val="1"/>
      <w:numFmt w:val="bullet"/>
      <w:lvlText w:val=""/>
      <w:lvlJc w:val="left"/>
      <w:pPr>
        <w:ind w:left="19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5" w:hanging="360"/>
      </w:pPr>
      <w:rPr>
        <w:rFonts w:ascii="Wingdings" w:hAnsi="Wingdings" w:hint="default"/>
      </w:rPr>
    </w:lvl>
  </w:abstractNum>
  <w:abstractNum w:abstractNumId="3" w15:restartNumberingAfterBreak="0">
    <w:nsid w:val="3CDD254E"/>
    <w:multiLevelType w:val="hybridMultilevel"/>
    <w:tmpl w:val="A560D1FE"/>
    <w:lvl w:ilvl="0" w:tplc="40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4" w15:restartNumberingAfterBreak="0">
    <w:nsid w:val="40095012"/>
    <w:multiLevelType w:val="hybridMultilevel"/>
    <w:tmpl w:val="2996BCAA"/>
    <w:lvl w:ilvl="0" w:tplc="40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2DA67D1"/>
    <w:multiLevelType w:val="hybridMultilevel"/>
    <w:tmpl w:val="F3E09BCC"/>
    <w:lvl w:ilvl="0" w:tplc="40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6" w15:restartNumberingAfterBreak="0">
    <w:nsid w:val="6F1243B6"/>
    <w:multiLevelType w:val="hybridMultilevel"/>
    <w:tmpl w:val="B3787818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7" w15:restartNumberingAfterBreak="0">
    <w:nsid w:val="76EE64A2"/>
    <w:multiLevelType w:val="hybridMultilevel"/>
    <w:tmpl w:val="B35A05B0"/>
    <w:lvl w:ilvl="0" w:tplc="4009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17531755">
    <w:abstractNumId w:val="1"/>
  </w:num>
  <w:num w:numId="2" w16cid:durableId="1963608202">
    <w:abstractNumId w:val="0"/>
  </w:num>
  <w:num w:numId="3" w16cid:durableId="134684456">
    <w:abstractNumId w:val="6"/>
  </w:num>
  <w:num w:numId="4" w16cid:durableId="1667826459">
    <w:abstractNumId w:val="5"/>
  </w:num>
  <w:num w:numId="5" w16cid:durableId="443885922">
    <w:abstractNumId w:val="4"/>
  </w:num>
  <w:num w:numId="6" w16cid:durableId="1616980732">
    <w:abstractNumId w:val="7"/>
  </w:num>
  <w:num w:numId="7" w16cid:durableId="1585609036">
    <w:abstractNumId w:val="2"/>
  </w:num>
  <w:num w:numId="8" w16cid:durableId="2040933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D6"/>
    <w:rsid w:val="0000152C"/>
    <w:rsid w:val="000074F0"/>
    <w:rsid w:val="00096158"/>
    <w:rsid w:val="00250FEF"/>
    <w:rsid w:val="003419E4"/>
    <w:rsid w:val="00341E04"/>
    <w:rsid w:val="00413CD4"/>
    <w:rsid w:val="006E4B4E"/>
    <w:rsid w:val="006E4D5D"/>
    <w:rsid w:val="00821FE7"/>
    <w:rsid w:val="00BA5494"/>
    <w:rsid w:val="00DC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7D4B"/>
  <w15:chartTrackingRefBased/>
  <w15:docId w15:val="{47E7373F-EB9B-4B05-9D5E-F75308DF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araniga araniga</dc:creator>
  <cp:keywords/>
  <dc:description/>
  <cp:lastModifiedBy>araniga araniga</cp:lastModifiedBy>
  <cp:revision>2</cp:revision>
  <dcterms:created xsi:type="dcterms:W3CDTF">2026-10-04T12:46:00Z</dcterms:created>
  <dcterms:modified xsi:type="dcterms:W3CDTF">2026-10-04T12:46:00Z</dcterms:modified>
</cp:coreProperties>
</file>