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6882" w14:textId="77777777" w:rsidR="0066631E" w:rsidRPr="0066631E" w:rsidRDefault="0066631E" w:rsidP="0066631E">
      <w:pPr>
        <w:numPr>
          <w:ilvl w:val="0"/>
          <w:numId w:val="1"/>
        </w:numPr>
        <w:rPr>
          <w:b/>
          <w:bCs/>
        </w:rPr>
      </w:pPr>
      <w:r w:rsidRPr="0066631E">
        <w:rPr>
          <w:b/>
          <w:bCs/>
        </w:rPr>
        <w:t>Ejercicio — Adivina el número (versión con funciones)</w:t>
      </w:r>
    </w:p>
    <w:p w14:paraId="0A6E483A" w14:textId="77777777" w:rsidR="0066631E" w:rsidRPr="0066631E" w:rsidRDefault="0066631E" w:rsidP="0066631E">
      <w:r w:rsidRPr="0066631E">
        <w:t xml:space="preserve">Crea un programa en Python donde el ordenador piense un número aleatorio entre </w:t>
      </w:r>
      <w:r w:rsidRPr="0066631E">
        <w:rPr>
          <w:b/>
          <w:bCs/>
        </w:rPr>
        <w:t>1 y 100</w:t>
      </w:r>
      <w:r w:rsidRPr="0066631E">
        <w:t xml:space="preserve"> y la usuaria tenga que adivinarlo. --- </w:t>
      </w:r>
    </w:p>
    <w:p w14:paraId="43D59C6E" w14:textId="77777777" w:rsidR="0066631E" w:rsidRPr="0066631E" w:rsidRDefault="0066631E" w:rsidP="0066631E">
      <w:pPr>
        <w:rPr>
          <w:b/>
          <w:bCs/>
        </w:rPr>
      </w:pPr>
      <w:r w:rsidRPr="0066631E">
        <w:rPr>
          <w:b/>
          <w:bCs/>
        </w:rPr>
        <w:t>Requisitos</w:t>
      </w:r>
    </w:p>
    <w:p w14:paraId="74DF0D1C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Usa </w:t>
      </w:r>
      <w:proofErr w:type="spellStart"/>
      <w:proofErr w:type="gramStart"/>
      <w:r w:rsidRPr="0066631E">
        <w:t>random.randint</w:t>
      </w:r>
      <w:proofErr w:type="spellEnd"/>
      <w:proofErr w:type="gramEnd"/>
      <w:r w:rsidRPr="0066631E">
        <w:t>(1, 100) para generar el número secreto.</w:t>
      </w:r>
    </w:p>
    <w:p w14:paraId="2C06F39E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Pide intentos al usuario hasta que acierte.</w:t>
      </w:r>
    </w:p>
    <w:p w14:paraId="21BCC566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Da pistas según el intento:</w:t>
      </w:r>
    </w:p>
    <w:p w14:paraId="61ED9B17" w14:textId="77777777" w:rsidR="0066631E" w:rsidRPr="0066631E" w:rsidRDefault="0066631E" w:rsidP="0066631E">
      <w:pPr>
        <w:numPr>
          <w:ilvl w:val="2"/>
          <w:numId w:val="1"/>
        </w:numPr>
      </w:pPr>
      <w:r w:rsidRPr="0066631E">
        <w:rPr>
          <w:b/>
          <w:bCs/>
        </w:rPr>
        <w:t>"Más alto"</w:t>
      </w:r>
      <w:r w:rsidRPr="0066631E">
        <w:t xml:space="preserve"> si el intento es menor que el número secreto.</w:t>
      </w:r>
    </w:p>
    <w:p w14:paraId="7363B4AB" w14:textId="77777777" w:rsidR="0066631E" w:rsidRPr="0066631E" w:rsidRDefault="0066631E" w:rsidP="0066631E">
      <w:pPr>
        <w:numPr>
          <w:ilvl w:val="2"/>
          <w:numId w:val="1"/>
        </w:numPr>
      </w:pPr>
      <w:r w:rsidRPr="0066631E">
        <w:rPr>
          <w:b/>
          <w:bCs/>
        </w:rPr>
        <w:t>"Más bajo"</w:t>
      </w:r>
      <w:r w:rsidRPr="0066631E">
        <w:t xml:space="preserve"> si el intento es mayor que el número secreto.</w:t>
      </w:r>
    </w:p>
    <w:p w14:paraId="5316F2DD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Cuenta cuántos intentos necesita el usuario para acertar.</w:t>
      </w:r>
    </w:p>
    <w:p w14:paraId="326FF41C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Si la entrada no es un número, muestra un mensaje de aviso y vuelve a pedir un intento válido.</w:t>
      </w:r>
    </w:p>
    <w:p w14:paraId="0BF49843" w14:textId="77777777" w:rsidR="0066631E" w:rsidRPr="0066631E" w:rsidRDefault="0066631E" w:rsidP="0066631E">
      <w:r w:rsidRPr="0066631E">
        <w:t xml:space="preserve">--- </w:t>
      </w:r>
    </w:p>
    <w:p w14:paraId="4181FDC2" w14:textId="77777777" w:rsidR="0066631E" w:rsidRPr="0066631E" w:rsidRDefault="0066631E" w:rsidP="0066631E">
      <w:pPr>
        <w:rPr>
          <w:b/>
          <w:bCs/>
        </w:rPr>
      </w:pPr>
      <w:r w:rsidRPr="0066631E">
        <w:rPr>
          <w:b/>
          <w:bCs/>
        </w:rPr>
        <w:t>Estructura obligatoria (responsabilidad por función)</w:t>
      </w:r>
    </w:p>
    <w:p w14:paraId="32F0D6E4" w14:textId="77777777" w:rsidR="0066631E" w:rsidRPr="0066631E" w:rsidRDefault="0066631E" w:rsidP="0066631E">
      <w:r w:rsidRPr="0066631E">
        <w:t xml:space="preserve">El programa debe organizarse usando estas funciones: </w:t>
      </w:r>
    </w:p>
    <w:p w14:paraId="5C70B361" w14:textId="77777777" w:rsidR="0066631E" w:rsidRPr="0066631E" w:rsidRDefault="0066631E" w:rsidP="0066631E">
      <w:pPr>
        <w:rPr>
          <w:b/>
          <w:bCs/>
        </w:rPr>
      </w:pPr>
      <w:proofErr w:type="spellStart"/>
      <w:r w:rsidRPr="0066631E">
        <w:rPr>
          <w:b/>
          <w:bCs/>
        </w:rPr>
        <w:t>pedir_</w:t>
      </w:r>
      <w:proofErr w:type="gramStart"/>
      <w:r w:rsidRPr="0066631E">
        <w:rPr>
          <w:b/>
          <w:bCs/>
        </w:rPr>
        <w:t>numero</w:t>
      </w:r>
      <w:proofErr w:type="spellEnd"/>
      <w:r w:rsidRPr="0066631E">
        <w:rPr>
          <w:b/>
          <w:bCs/>
        </w:rPr>
        <w:t>(</w:t>
      </w:r>
      <w:proofErr w:type="gramEnd"/>
      <w:r w:rsidRPr="0066631E">
        <w:rPr>
          <w:b/>
          <w:bCs/>
        </w:rPr>
        <w:t>)</w:t>
      </w:r>
    </w:p>
    <w:p w14:paraId="6A9E862C" w14:textId="77777777" w:rsidR="0066631E" w:rsidRPr="0066631E" w:rsidRDefault="0066631E" w:rsidP="0066631E">
      <w:r w:rsidRPr="0066631E">
        <w:t xml:space="preserve">Responsabilidad: </w:t>
      </w:r>
    </w:p>
    <w:p w14:paraId="5E8E4270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Pedir un número al usuario.</w:t>
      </w:r>
    </w:p>
    <w:p w14:paraId="1297B794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Validar que la entrada sea un número.</w:t>
      </w:r>
    </w:p>
    <w:p w14:paraId="616A6A07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Devolver el número como </w:t>
      </w:r>
      <w:r w:rsidRPr="0066631E">
        <w:rPr>
          <w:b/>
          <w:bCs/>
        </w:rPr>
        <w:t>entero (</w:t>
      </w:r>
      <w:proofErr w:type="spellStart"/>
      <w:r w:rsidRPr="0066631E">
        <w:rPr>
          <w:b/>
          <w:bCs/>
        </w:rPr>
        <w:t>int</w:t>
      </w:r>
      <w:proofErr w:type="spellEnd"/>
      <w:r w:rsidRPr="0066631E">
        <w:rPr>
          <w:b/>
          <w:bCs/>
        </w:rPr>
        <w:t>)</w:t>
      </w:r>
      <w:r w:rsidRPr="0066631E">
        <w:t>.</w:t>
      </w:r>
    </w:p>
    <w:p w14:paraId="4A727066" w14:textId="77777777" w:rsidR="0066631E" w:rsidRPr="0066631E" w:rsidRDefault="0066631E" w:rsidP="0066631E">
      <w:r w:rsidRPr="0066631E">
        <w:t xml:space="preserve">--- </w:t>
      </w:r>
    </w:p>
    <w:p w14:paraId="234EDB70" w14:textId="77777777" w:rsidR="0066631E" w:rsidRPr="0066631E" w:rsidRDefault="0066631E" w:rsidP="0066631E">
      <w:pPr>
        <w:rPr>
          <w:b/>
          <w:bCs/>
        </w:rPr>
      </w:pPr>
      <w:proofErr w:type="spellStart"/>
      <w:r w:rsidRPr="0066631E">
        <w:rPr>
          <w:b/>
          <w:bCs/>
        </w:rPr>
        <w:t>jugar_</w:t>
      </w:r>
      <w:proofErr w:type="gramStart"/>
      <w:r w:rsidRPr="0066631E">
        <w:rPr>
          <w:b/>
          <w:bCs/>
        </w:rPr>
        <w:t>partida</w:t>
      </w:r>
      <w:proofErr w:type="spellEnd"/>
      <w:r w:rsidRPr="0066631E">
        <w:rPr>
          <w:b/>
          <w:bCs/>
        </w:rPr>
        <w:t>(</w:t>
      </w:r>
      <w:proofErr w:type="gramEnd"/>
      <w:r w:rsidRPr="0066631E">
        <w:rPr>
          <w:b/>
          <w:bCs/>
        </w:rPr>
        <w:t>)</w:t>
      </w:r>
    </w:p>
    <w:p w14:paraId="23451E1F" w14:textId="77777777" w:rsidR="0066631E" w:rsidRPr="0066631E" w:rsidRDefault="0066631E" w:rsidP="0066631E">
      <w:r w:rsidRPr="0066631E">
        <w:t xml:space="preserve">Responsabilidad: </w:t>
      </w:r>
    </w:p>
    <w:p w14:paraId="2DA15B36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Generar el número secreto.</w:t>
      </w:r>
    </w:p>
    <w:p w14:paraId="2234F931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Ejecutar una partida completa.</w:t>
      </w:r>
    </w:p>
    <w:p w14:paraId="654886B8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Contar cuántos intentos necesita el usuario.</w:t>
      </w:r>
    </w:p>
    <w:p w14:paraId="2A652A58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Devolver el número de intentos al acertar.</w:t>
      </w:r>
    </w:p>
    <w:p w14:paraId="06164239" w14:textId="77777777" w:rsidR="0066631E" w:rsidRPr="0066631E" w:rsidRDefault="0066631E" w:rsidP="0066631E">
      <w:r w:rsidRPr="0066631E">
        <w:t xml:space="preserve">--- </w:t>
      </w:r>
    </w:p>
    <w:p w14:paraId="1EF7266D" w14:textId="77777777" w:rsidR="0066631E" w:rsidRPr="0066631E" w:rsidRDefault="0066631E" w:rsidP="0066631E">
      <w:pPr>
        <w:rPr>
          <w:b/>
          <w:bCs/>
        </w:rPr>
      </w:pPr>
      <w:proofErr w:type="spellStart"/>
      <w:proofErr w:type="gramStart"/>
      <w:r w:rsidRPr="0066631E">
        <w:rPr>
          <w:b/>
          <w:bCs/>
        </w:rPr>
        <w:t>main</w:t>
      </w:r>
      <w:proofErr w:type="spellEnd"/>
      <w:r w:rsidRPr="0066631E">
        <w:rPr>
          <w:b/>
          <w:bCs/>
        </w:rPr>
        <w:t>(</w:t>
      </w:r>
      <w:proofErr w:type="gramEnd"/>
      <w:r w:rsidRPr="0066631E">
        <w:rPr>
          <w:b/>
          <w:bCs/>
        </w:rPr>
        <w:t>)</w:t>
      </w:r>
    </w:p>
    <w:p w14:paraId="0A89F366" w14:textId="77777777" w:rsidR="0066631E" w:rsidRPr="0066631E" w:rsidRDefault="0066631E" w:rsidP="0066631E">
      <w:r w:rsidRPr="0066631E">
        <w:lastRenderedPageBreak/>
        <w:t xml:space="preserve">Responsabilidad: </w:t>
      </w:r>
    </w:p>
    <w:p w14:paraId="694B54B0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Controlar el flujo general del juego.</w:t>
      </w:r>
    </w:p>
    <w:p w14:paraId="09FCCC77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>Permitir jugar varias partidas.</w:t>
      </w:r>
    </w:p>
    <w:p w14:paraId="423CB39E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Guardar y mostrar el </w:t>
      </w:r>
      <w:r w:rsidRPr="0066631E">
        <w:rPr>
          <w:b/>
          <w:bCs/>
        </w:rPr>
        <w:t>mejor puntaje (menos intentos)</w:t>
      </w:r>
      <w:r w:rsidRPr="0066631E">
        <w:t>.</w:t>
      </w:r>
    </w:p>
    <w:p w14:paraId="2DC38BB1" w14:textId="77777777" w:rsidR="0066631E" w:rsidRPr="0066631E" w:rsidRDefault="0066631E" w:rsidP="0066631E">
      <w:r w:rsidRPr="0066631E">
        <w:t xml:space="preserve">--- </w:t>
      </w:r>
    </w:p>
    <w:p w14:paraId="41D2D03B" w14:textId="77777777" w:rsidR="0066631E" w:rsidRPr="0066631E" w:rsidRDefault="0066631E" w:rsidP="0066631E">
      <w:pPr>
        <w:rPr>
          <w:b/>
          <w:bCs/>
        </w:rPr>
      </w:pPr>
      <w:r w:rsidRPr="0066631E">
        <w:rPr>
          <w:b/>
          <w:bCs/>
        </w:rPr>
        <w:t>Extra (opcional)</w:t>
      </w:r>
    </w:p>
    <w:p w14:paraId="4F8B337C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Permitir jugar </w:t>
      </w:r>
      <w:r w:rsidRPr="0066631E">
        <w:rPr>
          <w:b/>
          <w:bCs/>
        </w:rPr>
        <w:t>varias veces seguidas</w:t>
      </w:r>
      <w:r w:rsidRPr="0066631E">
        <w:t>.</w:t>
      </w:r>
    </w:p>
    <w:p w14:paraId="2A4303E6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Mostrar el </w:t>
      </w:r>
      <w:r w:rsidRPr="0066631E">
        <w:rPr>
          <w:b/>
          <w:bCs/>
        </w:rPr>
        <w:t>récord de la sesión</w:t>
      </w:r>
      <w:r w:rsidRPr="0066631E">
        <w:t xml:space="preserve"> al finalizar el juego.</w:t>
      </w:r>
    </w:p>
    <w:p w14:paraId="67F95EF3" w14:textId="77777777" w:rsidR="0066631E" w:rsidRPr="0066631E" w:rsidRDefault="0066631E" w:rsidP="0066631E">
      <w:r w:rsidRPr="0066631E">
        <w:t xml:space="preserve">--- </w:t>
      </w:r>
    </w:p>
    <w:p w14:paraId="64BC8CA8" w14:textId="77777777" w:rsidR="0066631E" w:rsidRPr="0066631E" w:rsidRDefault="0066631E" w:rsidP="0066631E">
      <w:pPr>
        <w:rPr>
          <w:b/>
          <w:bCs/>
        </w:rPr>
      </w:pPr>
      <w:r w:rsidRPr="0066631E">
        <w:rPr>
          <w:b/>
          <w:bCs/>
        </w:rPr>
        <w:t>Pistas</w:t>
      </w:r>
    </w:p>
    <w:p w14:paraId="306CF6F4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Importa el módulo </w:t>
      </w:r>
      <w:proofErr w:type="spellStart"/>
      <w:r w:rsidRPr="0066631E">
        <w:t>random</w:t>
      </w:r>
      <w:proofErr w:type="spellEnd"/>
      <w:r w:rsidRPr="0066631E">
        <w:t>.</w:t>
      </w:r>
    </w:p>
    <w:p w14:paraId="5F4AB406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Usa bucles </w:t>
      </w:r>
      <w:proofErr w:type="spellStart"/>
      <w:r w:rsidRPr="0066631E">
        <w:t>while</w:t>
      </w:r>
      <w:proofErr w:type="spellEnd"/>
      <w:r w:rsidRPr="0066631E">
        <w:t xml:space="preserve"> para repetir intentos.</w:t>
      </w:r>
    </w:p>
    <w:p w14:paraId="4FE92BA9" w14:textId="77777777" w:rsidR="0066631E" w:rsidRPr="0066631E" w:rsidRDefault="0066631E" w:rsidP="0066631E">
      <w:pPr>
        <w:numPr>
          <w:ilvl w:val="1"/>
          <w:numId w:val="1"/>
        </w:numPr>
      </w:pPr>
      <w:r w:rsidRPr="0066631E">
        <w:t xml:space="preserve">Usa try / </w:t>
      </w:r>
      <w:proofErr w:type="spellStart"/>
      <w:r w:rsidRPr="0066631E">
        <w:t>except</w:t>
      </w:r>
      <w:proofErr w:type="spellEnd"/>
      <w:r w:rsidRPr="0066631E">
        <w:t xml:space="preserve"> para controlar errores cuando el usuario escriba texto en lugar de números.</w:t>
      </w:r>
    </w:p>
    <w:p w14:paraId="3F3CD84C" w14:textId="77777777" w:rsidR="0066631E" w:rsidRPr="0066631E" w:rsidRDefault="0066631E" w:rsidP="0066631E">
      <w:r w:rsidRPr="0066631E">
        <w:t xml:space="preserve">--- </w:t>
      </w:r>
    </w:p>
    <w:p w14:paraId="1C42B6A6" w14:textId="77777777" w:rsidR="0066631E" w:rsidRPr="0066631E" w:rsidRDefault="0066631E" w:rsidP="0066631E">
      <w:pPr>
        <w:rPr>
          <w:b/>
          <w:bCs/>
        </w:rPr>
      </w:pPr>
      <w:r w:rsidRPr="0066631E">
        <w:rPr>
          <w:b/>
          <w:bCs/>
        </w:rPr>
        <w:t>Ejemplo de interacción</w:t>
      </w:r>
    </w:p>
    <w:p w14:paraId="4665CC61" w14:textId="77777777" w:rsidR="0066631E" w:rsidRPr="0066631E" w:rsidRDefault="0066631E" w:rsidP="0066631E">
      <w:pPr>
        <w:numPr>
          <w:ilvl w:val="0"/>
          <w:numId w:val="1"/>
        </w:numPr>
      </w:pPr>
      <w:r w:rsidRPr="0066631E">
        <w:t>He pensado un número entre 1 y 100 ¡Intenta adivinarlo! Tu intento: 50 Más alto Tu intento: 75 Más bajo Tu intento: 63 ¡Correcto! Lo adivinaste en 3 intentos</w:t>
      </w:r>
    </w:p>
    <w:p w14:paraId="4A5E896B" w14:textId="77777777" w:rsidR="0066631E" w:rsidRPr="0066631E" w:rsidRDefault="0066631E" w:rsidP="0066631E">
      <w:pPr>
        <w:numPr>
          <w:ilvl w:val="0"/>
          <w:numId w:val="1"/>
        </w:numPr>
        <w:rPr>
          <w:b/>
          <w:bCs/>
        </w:rPr>
      </w:pPr>
      <w:proofErr w:type="spellStart"/>
      <w:r w:rsidRPr="0066631E">
        <w:t>AnaïsRV</w:t>
      </w:r>
      <w:proofErr w:type="spellEnd"/>
      <w:r w:rsidRPr="0066631E">
        <w:t xml:space="preserve"> — 15:18</w:t>
      </w:r>
    </w:p>
    <w:p w14:paraId="27CAA218" w14:textId="77777777" w:rsidR="0066631E" w:rsidRPr="0066631E" w:rsidRDefault="0066631E" w:rsidP="0066631E">
      <w:pPr>
        <w:rPr>
          <w:b/>
          <w:bCs/>
        </w:rPr>
      </w:pPr>
      <w:r w:rsidRPr="0066631E">
        <w:rPr>
          <w:b/>
          <w:bCs/>
        </w:rPr>
        <w:t>Árbol lógico — Adivina el número</w:t>
      </w:r>
    </w:p>
    <w:p w14:paraId="23B92C7E" w14:textId="77777777" w:rsidR="0066631E" w:rsidRPr="0066631E" w:rsidRDefault="0066631E" w:rsidP="0066631E">
      <w:r w:rsidRPr="0066631E">
        <w:t>INICIO</w:t>
      </w:r>
      <w:r w:rsidRPr="0066631E">
        <w:br/>
        <w:t>│</w:t>
      </w:r>
      <w:r w:rsidRPr="0066631E">
        <w:br/>
        <w:t xml:space="preserve">└─ </w:t>
      </w:r>
      <w:proofErr w:type="spellStart"/>
      <w:r w:rsidRPr="0066631E">
        <w:t>main</w:t>
      </w:r>
      <w:proofErr w:type="spellEnd"/>
      <w:r w:rsidRPr="0066631E">
        <w:t>()</w:t>
      </w:r>
      <w:r w:rsidRPr="0066631E">
        <w:br/>
        <w:t>│</w:t>
      </w:r>
      <w:r w:rsidRPr="0066631E">
        <w:br/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seguir = "s"</w:t>
      </w:r>
      <w:r w:rsidRPr="0066631E">
        <w:br/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</w:t>
      </w:r>
      <w:proofErr w:type="spellStart"/>
      <w:r w:rsidRPr="0066631E">
        <w:t>mejor_puntaje</w:t>
      </w:r>
      <w:proofErr w:type="spellEnd"/>
      <w:r w:rsidRPr="0066631E">
        <w:t xml:space="preserve"> = </w:t>
      </w:r>
      <w:proofErr w:type="spellStart"/>
      <w:r w:rsidRPr="0066631E">
        <w:t>None</w:t>
      </w:r>
      <w:proofErr w:type="spellEnd"/>
      <w:r w:rsidRPr="0066631E">
        <w:br/>
        <w:t>│</w:t>
      </w:r>
      <w:r w:rsidRPr="0066631E">
        <w:br/>
        <w:t>└─ BUCLE PARTIDAS (</w:t>
      </w:r>
      <w:proofErr w:type="spellStart"/>
      <w:r w:rsidRPr="0066631E">
        <w:t>while</w:t>
      </w:r>
      <w:proofErr w:type="spellEnd"/>
      <w:r w:rsidRPr="0066631E">
        <w:t xml:space="preserve"> seguir == "s")</w:t>
      </w:r>
      <w:r w:rsidRPr="0066631E">
        <w:br/>
        <w:t>│</w:t>
      </w:r>
      <w:r w:rsidRPr="0066631E">
        <w:br/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resultado = </w:t>
      </w:r>
      <w:proofErr w:type="spellStart"/>
      <w:r w:rsidRPr="0066631E">
        <w:t>jugar_partida</w:t>
      </w:r>
      <w:proofErr w:type="spellEnd"/>
      <w:r w:rsidRPr="0066631E">
        <w:t>()</w:t>
      </w:r>
      <w:r w:rsidRPr="0066631E">
        <w:br/>
        <w:t>│</w:t>
      </w:r>
      <w:r w:rsidRPr="0066631E">
        <w:br/>
      </w:r>
      <w:r w:rsidRPr="0066631E">
        <w:rPr>
          <w:rFonts w:ascii="MS Gothic" w:eastAsia="MS Gothic" w:hAnsi="MS Gothic" w:cs="MS Gothic" w:hint="eastAsia"/>
        </w:rPr>
        <w:lastRenderedPageBreak/>
        <w:t>├</w:t>
      </w:r>
      <w:r w:rsidRPr="0066631E">
        <w:rPr>
          <w:rFonts w:ascii="Aptos" w:hAnsi="Aptos" w:cs="Aptos"/>
        </w:rPr>
        <w:t>─</w:t>
      </w:r>
      <w:r w:rsidRPr="0066631E">
        <w:t xml:space="preserve"> </w:t>
      </w:r>
      <w:r w:rsidRPr="0066631E">
        <w:rPr>
          <w:rFonts w:ascii="Aptos" w:hAnsi="Aptos" w:cs="Aptos"/>
        </w:rPr>
        <w:t>¿</w:t>
      </w:r>
      <w:proofErr w:type="spellStart"/>
      <w:r w:rsidRPr="0066631E">
        <w:t>mejor_puntaje</w:t>
      </w:r>
      <w:proofErr w:type="spellEnd"/>
      <w:r w:rsidRPr="0066631E">
        <w:t xml:space="preserve"> es </w:t>
      </w:r>
      <w:proofErr w:type="spellStart"/>
      <w:r w:rsidRPr="0066631E">
        <w:t>None</w:t>
      </w:r>
      <w:proofErr w:type="spellEnd"/>
      <w:r w:rsidRPr="0066631E">
        <w:t xml:space="preserve"> o resultado &lt; </w:t>
      </w:r>
      <w:proofErr w:type="spellStart"/>
      <w:r w:rsidRPr="0066631E">
        <w:t>mejor_puntaje</w:t>
      </w:r>
      <w:proofErr w:type="spellEnd"/>
      <w:r w:rsidRPr="0066631E">
        <w:t>?</w:t>
      </w:r>
      <w:r w:rsidRPr="0066631E">
        <w:br/>
        <w:t xml:space="preserve">│ │ │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SI </w:t>
      </w:r>
      <w:r w:rsidRPr="0066631E">
        <w:rPr>
          <w:rFonts w:ascii="Aptos" w:hAnsi="Aptos" w:cs="Aptos"/>
        </w:rPr>
        <w:t>→</w:t>
      </w:r>
      <w:r w:rsidRPr="0066631E">
        <w:t xml:space="preserve"> actualizar </w:t>
      </w:r>
      <w:proofErr w:type="spellStart"/>
      <w:r w:rsidRPr="0066631E">
        <w:t>mejor_puntaje</w:t>
      </w:r>
      <w:proofErr w:type="spellEnd"/>
      <w:r w:rsidRPr="0066631E">
        <w:br/>
        <w:t>│ │ imprimir "Nuevo récord"</w:t>
      </w:r>
      <w:r w:rsidRPr="0066631E">
        <w:br/>
        <w:t>│ │ │ └─ NO → imprimir "Tu mejor récord sigue siendo..."</w:t>
      </w:r>
      <w:r w:rsidRPr="0066631E">
        <w:br/>
        <w:t>│ └─ preguntar si quiere jugar otra vez</w:t>
      </w:r>
      <w:r w:rsidRPr="0066631E">
        <w:br/>
        <w:t xml:space="preserve">│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"s" </w:t>
      </w:r>
      <w:r w:rsidRPr="0066631E">
        <w:rPr>
          <w:rFonts w:ascii="Aptos" w:hAnsi="Aptos" w:cs="Aptos"/>
        </w:rPr>
        <w:t>→</w:t>
      </w:r>
      <w:r w:rsidRPr="0066631E">
        <w:t xml:space="preserve"> repetir partida</w:t>
      </w:r>
      <w:r w:rsidRPr="0066631E">
        <w:br/>
        <w:t>│ └─ "n" → salir del bucle</w:t>
      </w:r>
      <w:r w:rsidRPr="0066631E">
        <w:br/>
        <w:t xml:space="preserve">│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imprimir "Fin del juego" </w:t>
      </w:r>
      <w:r w:rsidRPr="0066631E">
        <w:rPr>
          <w:rFonts w:ascii="Aptos" w:hAnsi="Aptos" w:cs="Aptos"/>
        </w:rPr>
        <w:t>└─</w:t>
      </w:r>
      <w:r w:rsidRPr="0066631E">
        <w:t xml:space="preserve"> imprimir "Mejor puntaje final" </w:t>
      </w:r>
      <w:proofErr w:type="spellStart"/>
      <w:r w:rsidRPr="0066631E">
        <w:t>jugar_partida</w:t>
      </w:r>
      <w:proofErr w:type="spellEnd"/>
      <w:r w:rsidRPr="0066631E">
        <w:t xml:space="preserve">()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generar </w:t>
      </w:r>
      <w:proofErr w:type="spellStart"/>
      <w:r w:rsidRPr="0066631E">
        <w:t>numero_secreto</w:t>
      </w:r>
      <w:proofErr w:type="spellEnd"/>
      <w:r w:rsidRPr="0066631E">
        <w:t xml:space="preserve"> (</w:t>
      </w:r>
      <w:proofErr w:type="spellStart"/>
      <w:r w:rsidRPr="0066631E">
        <w:t>random.randint</w:t>
      </w:r>
      <w:proofErr w:type="spellEnd"/>
      <w:r w:rsidRPr="0066631E">
        <w:t xml:space="preserve">)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intentos = 0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└─</w:t>
      </w:r>
      <w:r w:rsidRPr="0066631E">
        <w:t xml:space="preserve"> BUCLE PARTIDA (</w:t>
      </w:r>
      <w:proofErr w:type="spellStart"/>
      <w:r w:rsidRPr="0066631E">
        <w:t>while</w:t>
      </w:r>
      <w:proofErr w:type="spellEnd"/>
      <w:r w:rsidRPr="0066631E">
        <w:t xml:space="preserve"> True)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intento = </w:t>
      </w:r>
      <w:proofErr w:type="spellStart"/>
      <w:r w:rsidRPr="0066631E">
        <w:t>pedir_numero</w:t>
      </w:r>
      <w:proofErr w:type="spellEnd"/>
      <w:r w:rsidRPr="0066631E">
        <w:t xml:space="preserve">()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intentos += 1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</w:t>
      </w:r>
      <w:r w:rsidRPr="0066631E">
        <w:rPr>
          <w:rFonts w:ascii="Aptos" w:hAnsi="Aptos" w:cs="Aptos"/>
        </w:rPr>
        <w:t>¿</w:t>
      </w:r>
      <w:r w:rsidRPr="0066631E">
        <w:t xml:space="preserve">intento &lt; </w:t>
      </w:r>
      <w:proofErr w:type="spellStart"/>
      <w:r w:rsidRPr="0066631E">
        <w:t>numero_secreto</w:t>
      </w:r>
      <w:proofErr w:type="spellEnd"/>
      <w:r w:rsidRPr="0066631E">
        <w:t xml:space="preserve">?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└─</w:t>
      </w:r>
      <w:r w:rsidRPr="0066631E">
        <w:t xml:space="preserve"> SI </w:t>
      </w:r>
      <w:r w:rsidRPr="0066631E">
        <w:rPr>
          <w:rFonts w:ascii="Aptos" w:hAnsi="Aptos" w:cs="Aptos"/>
        </w:rPr>
        <w:t>→</w:t>
      </w:r>
      <w:r w:rsidRPr="0066631E">
        <w:t xml:space="preserve"> imprimir "M</w:t>
      </w:r>
      <w:r w:rsidRPr="0066631E">
        <w:rPr>
          <w:rFonts w:ascii="Aptos" w:hAnsi="Aptos" w:cs="Aptos"/>
        </w:rPr>
        <w:t>á</w:t>
      </w:r>
      <w:r w:rsidRPr="0066631E">
        <w:t xml:space="preserve">s alto"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</w:t>
      </w:r>
      <w:r w:rsidRPr="0066631E">
        <w:rPr>
          <w:rFonts w:ascii="Aptos" w:hAnsi="Aptos" w:cs="Aptos"/>
        </w:rPr>
        <w:t>¿</w:t>
      </w:r>
      <w:r w:rsidRPr="0066631E">
        <w:t xml:space="preserve">intento &gt; </w:t>
      </w:r>
      <w:proofErr w:type="spellStart"/>
      <w:r w:rsidRPr="0066631E">
        <w:t>numero_secreto</w:t>
      </w:r>
      <w:proofErr w:type="spellEnd"/>
      <w:r w:rsidRPr="0066631E">
        <w:t xml:space="preserve">?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└─</w:t>
      </w:r>
      <w:r w:rsidRPr="0066631E">
        <w:t xml:space="preserve"> SI </w:t>
      </w:r>
      <w:r w:rsidRPr="0066631E">
        <w:rPr>
          <w:rFonts w:ascii="Aptos" w:hAnsi="Aptos" w:cs="Aptos"/>
        </w:rPr>
        <w:t>→</w:t>
      </w:r>
      <w:r w:rsidRPr="0066631E">
        <w:t xml:space="preserve"> imprimir "M</w:t>
      </w:r>
      <w:r w:rsidRPr="0066631E">
        <w:rPr>
          <w:rFonts w:ascii="Aptos" w:hAnsi="Aptos" w:cs="Aptos"/>
        </w:rPr>
        <w:t>á</w:t>
      </w:r>
      <w:r w:rsidRPr="0066631E">
        <w:t xml:space="preserve">s bajo"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└─</w:t>
      </w:r>
      <w:r w:rsidRPr="0066631E">
        <w:t xml:space="preserve"> SI NO (acert</w:t>
      </w:r>
      <w:r w:rsidRPr="0066631E">
        <w:rPr>
          <w:rFonts w:ascii="Aptos" w:hAnsi="Aptos" w:cs="Aptos"/>
        </w:rPr>
        <w:t>ó</w:t>
      </w:r>
      <w:r w:rsidRPr="0066631E">
        <w:t xml:space="preserve">)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imprimir "Correcto" </w:t>
      </w:r>
      <w:r w:rsidRPr="0066631E">
        <w:rPr>
          <w:rFonts w:ascii="Aptos" w:hAnsi="Aptos" w:cs="Aptos"/>
        </w:rPr>
        <w:t>└─</w:t>
      </w:r>
      <w:r w:rsidRPr="0066631E">
        <w:t xml:space="preserve"> </w:t>
      </w:r>
      <w:proofErr w:type="spellStart"/>
      <w:r w:rsidRPr="0066631E">
        <w:t>return</w:t>
      </w:r>
      <w:proofErr w:type="spellEnd"/>
      <w:r w:rsidRPr="0066631E">
        <w:t xml:space="preserve"> intentos </w:t>
      </w:r>
      <w:proofErr w:type="spellStart"/>
      <w:r w:rsidRPr="0066631E">
        <w:t>pedir_</w:t>
      </w:r>
      <w:proofErr w:type="gramStart"/>
      <w:r w:rsidRPr="0066631E">
        <w:t>numero</w:t>
      </w:r>
      <w:proofErr w:type="spellEnd"/>
      <w:r w:rsidRPr="0066631E">
        <w:t>(</w:t>
      </w:r>
      <w:proofErr w:type="gramEnd"/>
      <w:r w:rsidRPr="0066631E">
        <w:t xml:space="preserve">)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└─</w:t>
      </w:r>
      <w:r w:rsidRPr="0066631E">
        <w:t xml:space="preserve"> BUCLE VALIDACI</w:t>
      </w:r>
      <w:r w:rsidRPr="0066631E">
        <w:rPr>
          <w:rFonts w:ascii="Aptos" w:hAnsi="Aptos" w:cs="Aptos"/>
        </w:rPr>
        <w:t>Ó</w:t>
      </w:r>
      <w:r w:rsidRPr="0066631E">
        <w:t>N (</w:t>
      </w:r>
      <w:proofErr w:type="spellStart"/>
      <w:r w:rsidRPr="0066631E">
        <w:t>while</w:t>
      </w:r>
      <w:proofErr w:type="spellEnd"/>
      <w:r w:rsidRPr="0066631E">
        <w:t xml:space="preserve"> True)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pedir input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try convertir a </w:t>
      </w:r>
      <w:proofErr w:type="spellStart"/>
      <w:r w:rsidRPr="0066631E">
        <w:t>int</w:t>
      </w:r>
      <w:proofErr w:type="spellEnd"/>
      <w:r w:rsidRPr="0066631E">
        <w:t xml:space="preserve">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Aptos" w:hAnsi="Aptos" w:cs="Aptos"/>
        </w:rPr>
        <w:t>│</w:t>
      </w:r>
      <w:r w:rsidRPr="0066631E">
        <w:t xml:space="preserve"> </w:t>
      </w:r>
      <w:r w:rsidRPr="0066631E">
        <w:rPr>
          <w:rFonts w:ascii="MS Gothic" w:eastAsia="MS Gothic" w:hAnsi="MS Gothic" w:cs="MS Gothic" w:hint="eastAsia"/>
        </w:rPr>
        <w:t>├</w:t>
      </w:r>
      <w:r w:rsidRPr="0066631E">
        <w:rPr>
          <w:rFonts w:ascii="Aptos" w:hAnsi="Aptos" w:cs="Aptos"/>
        </w:rPr>
        <w:t>─</w:t>
      </w:r>
      <w:r w:rsidRPr="0066631E">
        <w:t xml:space="preserve"> </w:t>
      </w:r>
      <w:r w:rsidRPr="0066631E">
        <w:rPr>
          <w:rFonts w:ascii="Aptos" w:hAnsi="Aptos" w:cs="Aptos"/>
        </w:rPr>
        <w:t>é</w:t>
      </w:r>
      <w:r w:rsidRPr="0066631E">
        <w:t xml:space="preserve">xito → </w:t>
      </w:r>
      <w:proofErr w:type="spellStart"/>
      <w:r w:rsidRPr="0066631E">
        <w:t>return</w:t>
      </w:r>
      <w:proofErr w:type="spellEnd"/>
      <w:r w:rsidRPr="0066631E">
        <w:t xml:space="preserve"> número │ │ │ └─ error → imprimir aviso │ repetir bucle</w:t>
      </w:r>
    </w:p>
    <w:p w14:paraId="25DEB8E4" w14:textId="77777777" w:rsidR="00C37A12" w:rsidRDefault="00C37A12"/>
    <w:sectPr w:rsidR="00C37A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577A6"/>
    <w:multiLevelType w:val="multilevel"/>
    <w:tmpl w:val="EA18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37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12"/>
    <w:rsid w:val="0066631E"/>
    <w:rsid w:val="008D2CC7"/>
    <w:rsid w:val="00C3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DFA427-896B-445C-90B7-58DD51A6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2</cp:revision>
  <dcterms:created xsi:type="dcterms:W3CDTF">2026-03-05T14:22:00Z</dcterms:created>
  <dcterms:modified xsi:type="dcterms:W3CDTF">2026-03-05T14:23:00Z</dcterms:modified>
</cp:coreProperties>
</file>