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6891" w14:textId="77777777" w:rsidR="006006A3" w:rsidRPr="00F20A78" w:rsidRDefault="006006A3" w:rsidP="006006A3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F20A78">
        <w:rPr>
          <w:rFonts w:ascii="Times New Roman" w:hAnsi="Times New Roman" w:cs="Times New Roman"/>
          <w:b/>
          <w:sz w:val="24"/>
          <w:szCs w:val="24"/>
        </w:rPr>
        <w:t>Quiz Set 1</w:t>
      </w:r>
    </w:p>
    <w:p w14:paraId="5C935DAE" w14:textId="77777777" w:rsidR="006006A3" w:rsidRDefault="006006A3" w:rsidP="006006A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Drawback of cognitive walkthrough method is</w:t>
      </w:r>
    </w:p>
    <w:p w14:paraId="1C7DB4DB" w14:textId="77777777" w:rsidR="006006A3" w:rsidRPr="002C7C1C" w:rsidRDefault="006006A3" w:rsidP="006006A3">
      <w:pPr>
        <w:pStyle w:val="ListParagraph"/>
        <w:numPr>
          <w:ilvl w:val="1"/>
          <w:numId w:val="1"/>
        </w:numPr>
        <w:rPr>
          <w:color w:val="FF0000"/>
        </w:rPr>
      </w:pPr>
      <w:r w:rsidRPr="002C7C1C">
        <w:rPr>
          <w:color w:val="FF0000"/>
        </w:rPr>
        <w:t>scenario-based</w:t>
      </w:r>
    </w:p>
    <w:p w14:paraId="1D8FE477" w14:textId="77777777" w:rsidR="006006A3" w:rsidRDefault="006006A3" w:rsidP="006006A3">
      <w:pPr>
        <w:pStyle w:val="ListParagraph"/>
        <w:numPr>
          <w:ilvl w:val="1"/>
          <w:numId w:val="1"/>
        </w:numPr>
      </w:pPr>
      <w:r>
        <w:t>needs high end systems</w:t>
      </w:r>
    </w:p>
    <w:p w14:paraId="343C77D5" w14:textId="77777777" w:rsidR="006006A3" w:rsidRDefault="006006A3" w:rsidP="006006A3">
      <w:pPr>
        <w:pStyle w:val="ListParagraph"/>
        <w:numPr>
          <w:ilvl w:val="1"/>
          <w:numId w:val="1"/>
        </w:numPr>
      </w:pPr>
      <w:r>
        <w:t>requires high fidelity prototype</w:t>
      </w:r>
    </w:p>
    <w:p w14:paraId="0ECDEE9D" w14:textId="77777777" w:rsidR="006006A3" w:rsidRDefault="006006A3" w:rsidP="006006A3">
      <w:pPr>
        <w:pStyle w:val="ListParagraph"/>
        <w:numPr>
          <w:ilvl w:val="1"/>
          <w:numId w:val="1"/>
        </w:numPr>
      </w:pPr>
      <w:r>
        <w:t>requires a large number of teams</w:t>
      </w:r>
    </w:p>
    <w:p w14:paraId="0D47B469" w14:textId="77777777" w:rsidR="006006A3" w:rsidRDefault="006006A3" w:rsidP="006006A3">
      <w:pPr>
        <w:pStyle w:val="ListParagraph"/>
        <w:numPr>
          <w:ilvl w:val="0"/>
          <w:numId w:val="1"/>
        </w:numPr>
        <w:rPr>
          <w:rFonts w:cs="Arial"/>
        </w:rPr>
      </w:pPr>
      <w:r w:rsidRPr="005D7538">
        <w:rPr>
          <w:rFonts w:cs="Arial"/>
        </w:rPr>
        <w:t>In a heuristic evaluation, what are the items in the checklist called?</w:t>
      </w:r>
    </w:p>
    <w:p w14:paraId="12E0DC8A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evaluation item</w:t>
      </w:r>
    </w:p>
    <w:p w14:paraId="57795D0B" w14:textId="77777777" w:rsidR="006006A3" w:rsidRPr="00F20A7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t</w:t>
      </w:r>
      <w:r w:rsidRPr="00F20A78">
        <w:rPr>
          <w:rFonts w:cs="Arial"/>
        </w:rPr>
        <w:t>est checklist</w:t>
      </w:r>
    </w:p>
    <w:p w14:paraId="65F350B3" w14:textId="77777777" w:rsidR="006006A3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  <w:color w:val="FF0000"/>
        </w:rPr>
        <w:t>heuristic</w:t>
      </w:r>
      <w:r w:rsidRPr="00F20A78">
        <w:rPr>
          <w:rFonts w:cs="Arial"/>
        </w:rPr>
        <w:t xml:space="preserve"> </w:t>
      </w:r>
    </w:p>
    <w:p w14:paraId="426BDDD6" w14:textId="77777777" w:rsidR="006006A3" w:rsidRPr="00F20A7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F20A78">
        <w:rPr>
          <w:rFonts w:cs="Arial"/>
        </w:rPr>
        <w:t>none</w:t>
      </w:r>
    </w:p>
    <w:p w14:paraId="3F2A296B" w14:textId="77777777" w:rsidR="006006A3" w:rsidRPr="005D7538" w:rsidRDefault="006006A3" w:rsidP="006006A3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Which prototype category is suitable i</w:t>
      </w:r>
      <w:r w:rsidRPr="005D7538">
        <w:rPr>
          <w:rFonts w:cs="Arial"/>
        </w:rPr>
        <w:t>n heuristic evaluation</w:t>
      </w:r>
      <w:r>
        <w:rPr>
          <w:rFonts w:cs="Arial"/>
        </w:rPr>
        <w:t>?</w:t>
      </w:r>
    </w:p>
    <w:p w14:paraId="4F83BD12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</w:rPr>
        <w:t>vertical</w:t>
      </w:r>
    </w:p>
    <w:p w14:paraId="0BF93528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  <w:color w:val="FF0000"/>
          <w:u w:val="single"/>
        </w:rPr>
      </w:pPr>
      <w:r w:rsidRPr="00A72885">
        <w:rPr>
          <w:rFonts w:cs="Arial"/>
          <w:color w:val="FF0000"/>
        </w:rPr>
        <w:t>horizontal</w:t>
      </w:r>
    </w:p>
    <w:p w14:paraId="7278FC4C" w14:textId="77777777" w:rsidR="006006A3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</w:rPr>
        <w:t>both</w:t>
      </w:r>
    </w:p>
    <w:p w14:paraId="2673D55D" w14:textId="77777777" w:rsidR="006006A3" w:rsidRPr="00F20A7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F20A78">
        <w:rPr>
          <w:rFonts w:cs="Arial"/>
        </w:rPr>
        <w:t>none</w:t>
      </w:r>
    </w:p>
    <w:p w14:paraId="44CD1E09" w14:textId="77777777" w:rsidR="006006A3" w:rsidRDefault="006006A3" w:rsidP="006006A3">
      <w:pPr>
        <w:pStyle w:val="ListParagraph"/>
        <w:numPr>
          <w:ilvl w:val="0"/>
          <w:numId w:val="1"/>
        </w:numPr>
      </w:pPr>
      <w:r>
        <w:t xml:space="preserve">Which parameter is evaluated mostly for a user-centric system </w:t>
      </w:r>
    </w:p>
    <w:p w14:paraId="0C062387" w14:textId="77777777" w:rsidR="006006A3" w:rsidRDefault="006006A3" w:rsidP="006006A3">
      <w:pPr>
        <w:pStyle w:val="ListParagraph"/>
        <w:numPr>
          <w:ilvl w:val="1"/>
          <w:numId w:val="1"/>
        </w:numPr>
      </w:pPr>
      <w:r>
        <w:t>evaluating system errors</w:t>
      </w:r>
    </w:p>
    <w:p w14:paraId="628DA6DE" w14:textId="77777777" w:rsidR="006006A3" w:rsidRDefault="006006A3" w:rsidP="006006A3">
      <w:pPr>
        <w:pStyle w:val="ListParagraph"/>
        <w:numPr>
          <w:ilvl w:val="1"/>
          <w:numId w:val="1"/>
        </w:numPr>
      </w:pPr>
      <w:r>
        <w:t>evaluating task list</w:t>
      </w:r>
    </w:p>
    <w:p w14:paraId="6F476EA8" w14:textId="77777777" w:rsidR="006006A3" w:rsidRPr="00E511ED" w:rsidRDefault="006006A3" w:rsidP="006006A3">
      <w:pPr>
        <w:pStyle w:val="ListParagraph"/>
        <w:numPr>
          <w:ilvl w:val="1"/>
          <w:numId w:val="1"/>
        </w:numPr>
        <w:rPr>
          <w:color w:val="FF0000"/>
        </w:rPr>
      </w:pPr>
      <w:r w:rsidRPr="00E511ED">
        <w:rPr>
          <w:color w:val="FF0000"/>
        </w:rPr>
        <w:t xml:space="preserve">evaluating usability </w:t>
      </w:r>
    </w:p>
    <w:p w14:paraId="226D2555" w14:textId="77777777" w:rsidR="006006A3" w:rsidRPr="002C7C1C" w:rsidRDefault="006006A3" w:rsidP="006006A3">
      <w:pPr>
        <w:pStyle w:val="ListParagraph"/>
        <w:numPr>
          <w:ilvl w:val="1"/>
          <w:numId w:val="1"/>
        </w:numPr>
      </w:pPr>
      <w:r>
        <w:t>evaluating the system architecture</w:t>
      </w:r>
    </w:p>
    <w:p w14:paraId="503E02EC" w14:textId="77777777" w:rsidR="006006A3" w:rsidRPr="005D7538" w:rsidRDefault="006006A3" w:rsidP="006006A3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In </w:t>
      </w:r>
      <w:r w:rsidRPr="005D7538">
        <w:rPr>
          <w:rFonts w:cs="Arial"/>
        </w:rPr>
        <w:t>‘Expert Evaluation’</w:t>
      </w:r>
      <w:r>
        <w:rPr>
          <w:rFonts w:cs="Arial"/>
        </w:rPr>
        <w:t xml:space="preserve"> which one is not applicable</w:t>
      </w:r>
      <w:r w:rsidRPr="005D7538">
        <w:rPr>
          <w:rFonts w:cs="Arial"/>
        </w:rPr>
        <w:t>?</w:t>
      </w:r>
    </w:p>
    <w:p w14:paraId="7602F7CA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</w:rPr>
        <w:t>It is used for quick and cheap evaluation</w:t>
      </w:r>
    </w:p>
    <w:p w14:paraId="6AE8FB56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</w:rPr>
        <w:t>It is typically done at the early stages of design</w:t>
      </w:r>
    </w:p>
    <w:p w14:paraId="06FF154C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  <w:color w:val="FF0000"/>
          <w:u w:val="single"/>
        </w:rPr>
      </w:pPr>
      <w:r w:rsidRPr="005D7538">
        <w:rPr>
          <w:rFonts w:cs="Arial"/>
          <w:color w:val="FF0000"/>
          <w:u w:val="single"/>
        </w:rPr>
        <w:t xml:space="preserve">Low fidelity prototypes cannot be used </w:t>
      </w:r>
    </w:p>
    <w:p w14:paraId="02E0AC40" w14:textId="77777777" w:rsidR="006006A3" w:rsidRPr="005D7538" w:rsidRDefault="006006A3" w:rsidP="006006A3">
      <w:pPr>
        <w:pStyle w:val="ListParagraph"/>
        <w:numPr>
          <w:ilvl w:val="1"/>
          <w:numId w:val="1"/>
        </w:numPr>
        <w:rPr>
          <w:rFonts w:cs="Arial"/>
        </w:rPr>
      </w:pPr>
      <w:r w:rsidRPr="005D7538">
        <w:rPr>
          <w:rFonts w:cs="Arial"/>
        </w:rPr>
        <w:t>An evaluation team is required with 3-5 members</w:t>
      </w:r>
    </w:p>
    <w:p w14:paraId="2613DB4B" w14:textId="77777777" w:rsidR="00CF78EA" w:rsidRDefault="00CF78EA"/>
    <w:sectPr w:rsidR="00CF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72B29"/>
    <w:multiLevelType w:val="hybridMultilevel"/>
    <w:tmpl w:val="0A70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A"/>
    <w:rsid w:val="006006A3"/>
    <w:rsid w:val="00C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EACC-A913-42FE-AFC5-1032B6D8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guest_exp</dc:creator>
  <cp:keywords/>
  <dc:description/>
  <cp:lastModifiedBy>guest_exp</cp:lastModifiedBy>
  <cp:revision>2</cp:revision>
  <dcterms:created xsi:type="dcterms:W3CDTF">2021-04-06T14:04:00Z</dcterms:created>
  <dcterms:modified xsi:type="dcterms:W3CDTF">2021-04-06T14:08:00Z</dcterms:modified>
</cp:coreProperties>
</file>