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D4BF" w14:textId="6C19277D" w:rsidR="00B766FB" w:rsidRDefault="00B766FB"/>
    <w:p w14:paraId="2A3B80BF" w14:textId="6D90BBC0" w:rsidR="00997015" w:rsidRDefault="00865668" w:rsidP="00F929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79C">
        <w:rPr>
          <w:rFonts w:ascii="Times New Roman" w:eastAsia="Times New Roman" w:hAnsi="Times New Roman" w:cs="Times New Roman"/>
          <w:b/>
          <w:sz w:val="24"/>
          <w:szCs w:val="24"/>
        </w:rPr>
        <w:t xml:space="preserve">Visual Design and Functional </w:t>
      </w:r>
      <w:r w:rsidR="00FD379C" w:rsidRPr="00FD379C"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</w:p>
    <w:p w14:paraId="1B2D7974" w14:textId="54EF9BD9" w:rsidR="00997015" w:rsidRDefault="00997015" w:rsidP="00997015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Live Class User Sign Up and Login </w:t>
      </w:r>
    </w:p>
    <w:p w14:paraId="3AC0E685" w14:textId="40F7591F" w:rsidR="00FD379C" w:rsidRPr="00475113" w:rsidRDefault="00FD379C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 w:rsidRPr="00475113">
        <w:rPr>
          <w:rFonts w:ascii="Times New Roman" w:eastAsia="Times New Roman" w:hAnsi="Times New Roman" w:cs="Times New Roman"/>
          <w:b/>
        </w:rPr>
        <w:t xml:space="preserve">STC1: </w:t>
      </w:r>
      <w:r w:rsidR="00F92911" w:rsidRPr="00475113">
        <w:rPr>
          <w:rFonts w:ascii="Times New Roman" w:eastAsia="Times New Roman" w:hAnsi="Times New Roman" w:cs="Times New Roman"/>
          <w:b/>
        </w:rPr>
        <w:t xml:space="preserve">Students Test Cases (STC) </w:t>
      </w:r>
      <w:r w:rsidR="00F92911" w:rsidRPr="00475113">
        <w:rPr>
          <w:rFonts w:ascii="Times New Roman" w:eastAsia="Times New Roman" w:hAnsi="Times New Roman" w:cs="Times New Roman"/>
        </w:rPr>
        <w:t xml:space="preserve">for </w:t>
      </w:r>
      <w:r w:rsidR="00646D03" w:rsidRPr="00475113">
        <w:rPr>
          <w:rFonts w:ascii="Times New Roman" w:eastAsia="Times New Roman" w:hAnsi="Times New Roman" w:cs="Times New Roman"/>
        </w:rPr>
        <w:t xml:space="preserve">Live Class </w:t>
      </w:r>
      <w:r w:rsidRPr="00475113">
        <w:rPr>
          <w:rFonts w:ascii="Times New Roman" w:eastAsia="Times New Roman" w:hAnsi="Times New Roman" w:cs="Times New Roman"/>
        </w:rPr>
        <w:t>Login</w:t>
      </w:r>
      <w:r w:rsidR="00F92911" w:rsidRPr="00475113">
        <w:rPr>
          <w:rFonts w:ascii="Times New Roman" w:eastAsia="Times New Roman" w:hAnsi="Times New Roman" w:cs="Times New Roman"/>
          <w:b/>
        </w:rPr>
        <w:t xml:space="preserve"> Interfaces</w:t>
      </w:r>
    </w:p>
    <w:p w14:paraId="7C378122" w14:textId="570261FA" w:rsidR="00FD379C" w:rsidRPr="00475113" w:rsidRDefault="00FD379C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STC1.1 Sign Up</w:t>
      </w:r>
    </w:p>
    <w:p w14:paraId="1076C910" w14:textId="19DFEEF7" w:rsidR="002C1299" w:rsidRPr="00475113" w:rsidRDefault="00D07CF5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Input: </w:t>
      </w:r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>Enter roll number</w:t>
      </w: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: 166101007, </w:t>
      </w:r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User Name/ Name: Ujjwal Biswas, </w:t>
      </w: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Password:</w:t>
      </w:r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>ubiswas</w:t>
      </w:r>
      <w:proofErr w:type="spellEnd"/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, Reenter Password: </w:t>
      </w:r>
      <w:proofErr w:type="spellStart"/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>ubiswas</w:t>
      </w:r>
      <w:proofErr w:type="spellEnd"/>
      <w:r w:rsidR="00733494" w:rsidRPr="00475113">
        <w:rPr>
          <w:rFonts w:ascii="Times New Roman" w:eastAsia="Times New Roman" w:hAnsi="Times New Roman" w:cs="Times New Roman"/>
          <w:b/>
          <w:sz w:val="20"/>
          <w:szCs w:val="20"/>
        </w:rPr>
        <w:t>, Upload Image</w:t>
      </w:r>
    </w:p>
    <w:p w14:paraId="1175886B" w14:textId="1648943A" w:rsidR="00D07CF5" w:rsidRPr="00475113" w:rsidRDefault="002C1299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Expected Output: </w:t>
      </w:r>
      <w:r w:rsidR="00FE559F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Sign-Up Successful </w:t>
      </w:r>
      <w:r w:rsidR="00D07CF5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6F21A5D7" w14:textId="17147299" w:rsidR="00FD379C" w:rsidRPr="00475113" w:rsidRDefault="00FD379C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STC1.2 Sign</w:t>
      </w:r>
      <w:r w:rsidR="00FE559F" w:rsidRPr="00475113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In</w:t>
      </w:r>
    </w:p>
    <w:p w14:paraId="101AD28D" w14:textId="6EB3B785" w:rsidR="00FE559F" w:rsidRPr="00475113" w:rsidRDefault="00FE559F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Input: Enter roll number: 166101007, Password: </w:t>
      </w:r>
      <w:proofErr w:type="spellStart"/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ubiswas</w:t>
      </w:r>
      <w:proofErr w:type="spellEnd"/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, Scan QR Code</w:t>
      </w:r>
      <w:r w:rsidR="00195548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(X=</w:t>
      </w:r>
      <w:r w:rsidR="009407F7" w:rsidRPr="00475113">
        <w:rPr>
          <w:rFonts w:ascii="Times New Roman" w:eastAsia="Times New Roman" w:hAnsi="Times New Roman" w:cs="Times New Roman"/>
          <w:b/>
          <w:sz w:val="20"/>
          <w:szCs w:val="20"/>
        </w:rPr>
        <w:t>6, Y=6</w:t>
      </w:r>
      <w:r w:rsidR="00195548" w:rsidRPr="00475113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>, Login Button press</w:t>
      </w:r>
    </w:p>
    <w:p w14:paraId="57702187" w14:textId="3EDF4436" w:rsidR="00FE559F" w:rsidRPr="00475113" w:rsidRDefault="00FE559F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Expected Output: Open Students Dash </w:t>
      </w:r>
    </w:p>
    <w:p w14:paraId="4F8608FA" w14:textId="75CEC9D8" w:rsidR="00FD379C" w:rsidRPr="00475113" w:rsidRDefault="00FD379C" w:rsidP="00475113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STC1.3 Cross Check the </w:t>
      </w:r>
      <w:r w:rsidR="00FE559F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user </w:t>
      </w:r>
      <w:r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data base table </w:t>
      </w:r>
      <w:r w:rsidR="00FE559F" w:rsidRPr="00475113">
        <w:rPr>
          <w:rFonts w:ascii="Times New Roman" w:eastAsia="Times New Roman" w:hAnsi="Times New Roman" w:cs="Times New Roman"/>
          <w:b/>
          <w:sz w:val="20"/>
          <w:szCs w:val="20"/>
        </w:rPr>
        <w:t>for the both cases</w:t>
      </w:r>
      <w:r w:rsidR="00195548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and the seating position</w:t>
      </w:r>
      <w:r w:rsidR="00C90099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of the</w:t>
      </w:r>
      <w:r w:rsidR="003C7DA4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student</w:t>
      </w:r>
      <w:r w:rsidR="00195548" w:rsidRPr="00475113">
        <w:rPr>
          <w:rFonts w:ascii="Times New Roman" w:eastAsia="Times New Roman" w:hAnsi="Times New Roman" w:cs="Times New Roman"/>
          <w:b/>
          <w:sz w:val="20"/>
          <w:szCs w:val="20"/>
        </w:rPr>
        <w:t xml:space="preserve"> in the class room (such </w:t>
      </w:r>
      <w:r w:rsidR="009407F7" w:rsidRPr="00475113">
        <w:rPr>
          <w:rFonts w:ascii="Times New Roman" w:eastAsia="Times New Roman" w:hAnsi="Times New Roman" w:cs="Times New Roman"/>
          <w:b/>
          <w:sz w:val="20"/>
          <w:szCs w:val="20"/>
        </w:rPr>
        <w:t>as X=6, Y=6</w:t>
      </w:r>
      <w:r w:rsidR="00195548" w:rsidRPr="00475113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4AD4DF5" w14:textId="4571EB36" w:rsidR="003C7DA4" w:rsidRDefault="00F92911" w:rsidP="00FD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23E33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E59478A" wp14:editId="22FA0B50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0DB7" w14:textId="119CBA1C" w:rsidR="00B23E33" w:rsidRDefault="00F92911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TTC1: </w:t>
      </w:r>
      <w:r w:rsidR="00B23E33">
        <w:rPr>
          <w:rFonts w:ascii="Times New Roman" w:eastAsia="Times New Roman" w:hAnsi="Times New Roman" w:cs="Times New Roman"/>
          <w:b/>
        </w:rPr>
        <w:t>Teacher</w:t>
      </w:r>
      <w:r w:rsidR="00B23E33" w:rsidRPr="00FD379C">
        <w:rPr>
          <w:rFonts w:ascii="Times New Roman" w:eastAsia="Times New Roman" w:hAnsi="Times New Roman" w:cs="Times New Roman"/>
          <w:b/>
        </w:rPr>
        <w:t xml:space="preserve"> Test Cases (STC) for</w:t>
      </w:r>
      <w:r w:rsidR="003C7DA4">
        <w:rPr>
          <w:rFonts w:ascii="Times New Roman" w:eastAsia="Times New Roman" w:hAnsi="Times New Roman" w:cs="Times New Roman"/>
          <w:b/>
        </w:rPr>
        <w:t xml:space="preserve"> </w:t>
      </w:r>
      <w:r w:rsidR="003C7DA4" w:rsidRPr="003C7DA4">
        <w:rPr>
          <w:rFonts w:ascii="Times New Roman" w:eastAsia="Times New Roman" w:hAnsi="Times New Roman" w:cs="Times New Roman"/>
        </w:rPr>
        <w:t>Login</w:t>
      </w:r>
      <w:r w:rsidR="00B23E33" w:rsidRPr="00FD379C">
        <w:rPr>
          <w:rFonts w:ascii="Times New Roman" w:eastAsia="Times New Roman" w:hAnsi="Times New Roman" w:cs="Times New Roman"/>
          <w:b/>
        </w:rPr>
        <w:t xml:space="preserve"> Interfaces</w:t>
      </w:r>
    </w:p>
    <w:p w14:paraId="77B1EF03" w14:textId="036CB9B8" w:rsidR="00B23E33" w:rsidRDefault="00B23E33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TTC1</w:t>
      </w:r>
      <w:r w:rsidR="00F92911">
        <w:rPr>
          <w:rFonts w:ascii="Times New Roman" w:eastAsia="Times New Roman" w:hAnsi="Times New Roman" w:cs="Times New Roman"/>
          <w:b/>
        </w:rPr>
        <w:t>.1:</w:t>
      </w:r>
      <w:r>
        <w:rPr>
          <w:rFonts w:ascii="Times New Roman" w:eastAsia="Times New Roman" w:hAnsi="Times New Roman" w:cs="Times New Roman"/>
          <w:b/>
        </w:rPr>
        <w:t xml:space="preserve"> Sign In</w:t>
      </w:r>
    </w:p>
    <w:p w14:paraId="32C7E505" w14:textId="596EBF62" w:rsidR="00D84E9B" w:rsidRDefault="00D84E9B" w:rsidP="00D8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Input: Enter User Name: IITG100, Password: </w:t>
      </w:r>
      <w:r w:rsidR="00B978D5">
        <w:rPr>
          <w:rFonts w:ascii="Times New Roman" w:eastAsia="Times New Roman" w:hAnsi="Times New Roman" w:cs="Times New Roman"/>
          <w:b/>
        </w:rPr>
        <w:t>100, login</w:t>
      </w:r>
      <w:r>
        <w:rPr>
          <w:rFonts w:ascii="Times New Roman" w:eastAsia="Times New Roman" w:hAnsi="Times New Roman" w:cs="Times New Roman"/>
          <w:b/>
        </w:rPr>
        <w:t xml:space="preserve"> button </w:t>
      </w:r>
      <w:r w:rsidR="00B978D5">
        <w:rPr>
          <w:rFonts w:ascii="Times New Roman" w:eastAsia="Times New Roman" w:hAnsi="Times New Roman" w:cs="Times New Roman"/>
          <w:b/>
        </w:rPr>
        <w:t>presses</w:t>
      </w:r>
    </w:p>
    <w:p w14:paraId="2F9CF0A0" w14:textId="0A50EFDA" w:rsidR="00D84E9B" w:rsidRDefault="00D84E9B" w:rsidP="00D8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</w:t>
      </w:r>
      <w:r w:rsidR="00B978D5">
        <w:rPr>
          <w:rFonts w:ascii="Times New Roman" w:eastAsia="Times New Roman" w:hAnsi="Times New Roman" w:cs="Times New Roman"/>
          <w:b/>
        </w:rPr>
        <w:t>Output: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C58F8">
        <w:rPr>
          <w:rFonts w:ascii="Times New Roman" w:eastAsia="Times New Roman" w:hAnsi="Times New Roman" w:cs="Times New Roman"/>
          <w:b/>
        </w:rPr>
        <w:t>Window for entering the classroom dimension</w:t>
      </w:r>
    </w:p>
    <w:p w14:paraId="717817E0" w14:textId="19ADDD89" w:rsidR="00FC58F8" w:rsidRDefault="00B23E33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TTC1.2</w:t>
      </w:r>
      <w:r w:rsidR="00F92911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92911">
        <w:rPr>
          <w:rFonts w:ascii="Times New Roman" w:eastAsia="Times New Roman" w:hAnsi="Times New Roman" w:cs="Times New Roman"/>
          <w:b/>
        </w:rPr>
        <w:t>Open Teacher Dash</w:t>
      </w:r>
    </w:p>
    <w:p w14:paraId="2738E1B7" w14:textId="4B852093" w:rsidR="00FC58F8" w:rsidRDefault="00FC58F8" w:rsidP="00F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Enter</w:t>
      </w:r>
      <w:r w:rsidR="00F92911">
        <w:rPr>
          <w:rFonts w:ascii="Times New Roman" w:eastAsia="Times New Roman" w:hAnsi="Times New Roman" w:cs="Times New Roman"/>
          <w:b/>
        </w:rPr>
        <w:t xml:space="preserve"> teacher credentials and then</w:t>
      </w:r>
      <w:r>
        <w:rPr>
          <w:rFonts w:ascii="Times New Roman" w:eastAsia="Times New Roman" w:hAnsi="Times New Roman" w:cs="Times New Roman"/>
          <w:b/>
        </w:rPr>
        <w:t xml:space="preserve"> row number: 21, Column Number 18, and Generate button press</w:t>
      </w:r>
      <w:r w:rsidR="00F92911">
        <w:rPr>
          <w:rFonts w:ascii="Times New Roman" w:eastAsia="Times New Roman" w:hAnsi="Times New Roman" w:cs="Times New Roman"/>
          <w:b/>
        </w:rPr>
        <w:t>, and then tap on visualization</w:t>
      </w:r>
    </w:p>
    <w:p w14:paraId="211B3251" w14:textId="781CEB05" w:rsidR="00B23E33" w:rsidRDefault="00FC58F8" w:rsidP="00F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Open Teacher Dash</w:t>
      </w:r>
      <w:r w:rsidR="00D84E9B">
        <w:rPr>
          <w:rFonts w:ascii="Times New Roman" w:eastAsia="Times New Roman" w:hAnsi="Times New Roman" w:cs="Times New Roman"/>
          <w:b/>
        </w:rPr>
        <w:t xml:space="preserve"> </w:t>
      </w:r>
    </w:p>
    <w:p w14:paraId="75FA90AF" w14:textId="466D616B" w:rsidR="00FC58F8" w:rsidRDefault="00FC58F8" w:rsidP="00F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TTC1.</w:t>
      </w:r>
      <w:r w:rsidR="00C7797E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Cross </w:t>
      </w:r>
      <w:r w:rsidR="00F92911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heck the user data base table for the both cases</w:t>
      </w:r>
    </w:p>
    <w:p w14:paraId="662A7E2E" w14:textId="67FD046D" w:rsidR="00BF40FA" w:rsidRPr="0011725A" w:rsidRDefault="00BF40FA" w:rsidP="0011725A">
      <w:pPr>
        <w:pStyle w:val="Heading1"/>
        <w:numPr>
          <w:ilvl w:val="0"/>
          <w:numId w:val="5"/>
        </w:numPr>
      </w:pPr>
      <w:r w:rsidRPr="0011725A">
        <w:t>Live Classroom slide synchronization and sharing</w:t>
      </w:r>
    </w:p>
    <w:p w14:paraId="09B4FF1D" w14:textId="006D261E" w:rsidR="00FC58F8" w:rsidRPr="00FC58F8" w:rsidRDefault="00FC58F8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 w:rsidRPr="00FC58F8">
        <w:rPr>
          <w:rFonts w:ascii="Times New Roman" w:eastAsia="Times New Roman" w:hAnsi="Times New Roman" w:cs="Times New Roman"/>
          <w:b/>
        </w:rPr>
        <w:t>TTC2: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FC58F8">
        <w:rPr>
          <w:rFonts w:ascii="Times New Roman" w:eastAsia="Times New Roman" w:hAnsi="Times New Roman" w:cs="Times New Roman"/>
          <w:b/>
        </w:rPr>
        <w:t xml:space="preserve">Teacher Test Cases (STC) for </w:t>
      </w:r>
      <w:r w:rsidRPr="0011725A">
        <w:t>slide synchronization and sharing</w:t>
      </w:r>
      <w:r w:rsidR="00C7797E">
        <w:t xml:space="preserve"> </w:t>
      </w:r>
      <w:r w:rsidR="00C7797E" w:rsidRPr="00C7797E">
        <w:rPr>
          <w:b/>
        </w:rPr>
        <w:t>Interface</w:t>
      </w:r>
    </w:p>
    <w:p w14:paraId="3F1E3884" w14:textId="4923F7DB" w:rsidR="008C6733" w:rsidRDefault="00FC58F8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 w:rsidRPr="00FC58F8">
        <w:rPr>
          <w:rFonts w:ascii="Times New Roman" w:eastAsia="Times New Roman" w:hAnsi="Times New Roman" w:cs="Times New Roman"/>
          <w:b/>
        </w:rPr>
        <w:t>TTC2.1</w:t>
      </w:r>
      <w:r w:rsidR="00F92911">
        <w:rPr>
          <w:rFonts w:ascii="Times New Roman" w:eastAsia="Times New Roman" w:hAnsi="Times New Roman" w:cs="Times New Roman"/>
          <w:b/>
        </w:rPr>
        <w:t>:</w:t>
      </w:r>
      <w:r w:rsidRPr="00FC58F8">
        <w:rPr>
          <w:rFonts w:ascii="Times New Roman" w:eastAsia="Times New Roman" w:hAnsi="Times New Roman" w:cs="Times New Roman"/>
          <w:b/>
        </w:rPr>
        <w:t xml:space="preserve"> </w:t>
      </w:r>
      <w:r w:rsidR="008C6733">
        <w:rPr>
          <w:rFonts w:ascii="Times New Roman" w:eastAsia="Times New Roman" w:hAnsi="Times New Roman" w:cs="Times New Roman"/>
          <w:b/>
        </w:rPr>
        <w:t>Upload new PPT as PDF</w:t>
      </w:r>
    </w:p>
    <w:p w14:paraId="1C86B67E" w14:textId="544DCAB0" w:rsidR="008C6733" w:rsidRDefault="008C6733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PPT on </w:t>
      </w:r>
      <w:r w:rsidRPr="008C6733">
        <w:rPr>
          <w:rFonts w:ascii="Times New Roman" w:eastAsia="Times New Roman" w:hAnsi="Times New Roman" w:cs="Times New Roman"/>
          <w:b/>
        </w:rPr>
        <w:t>HCI-Evaluation</w:t>
      </w:r>
      <w:r>
        <w:rPr>
          <w:rFonts w:ascii="Times New Roman" w:eastAsia="Times New Roman" w:hAnsi="Times New Roman" w:cs="Times New Roman"/>
          <w:b/>
        </w:rPr>
        <w:t xml:space="preserve"> as PDF</w:t>
      </w:r>
    </w:p>
    <w:p w14:paraId="213E815F" w14:textId="77777777" w:rsidR="001730AE" w:rsidRDefault="008C6733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</w:t>
      </w:r>
      <w:r w:rsidR="001730AE">
        <w:rPr>
          <w:rFonts w:ascii="Times New Roman" w:eastAsia="Times New Roman" w:hAnsi="Times New Roman" w:cs="Times New Roman"/>
          <w:b/>
        </w:rPr>
        <w:t>The file (</w:t>
      </w:r>
      <w:r w:rsidR="001730AE" w:rsidRPr="008C6733">
        <w:rPr>
          <w:rFonts w:ascii="Times New Roman" w:eastAsia="Times New Roman" w:hAnsi="Times New Roman" w:cs="Times New Roman"/>
          <w:b/>
        </w:rPr>
        <w:t>HCI-Evaluation</w:t>
      </w:r>
      <w:r w:rsidR="001730AE">
        <w:rPr>
          <w:rFonts w:ascii="Times New Roman" w:eastAsia="Times New Roman" w:hAnsi="Times New Roman" w:cs="Times New Roman"/>
          <w:b/>
        </w:rPr>
        <w:t>) s</w:t>
      </w:r>
      <w:r>
        <w:rPr>
          <w:rFonts w:ascii="Times New Roman" w:eastAsia="Times New Roman" w:hAnsi="Times New Roman" w:cs="Times New Roman"/>
          <w:b/>
        </w:rPr>
        <w:t xml:space="preserve">hould </w:t>
      </w:r>
      <w:r w:rsidR="001730AE"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>ppear</w:t>
      </w:r>
      <w:r w:rsidR="001730AE">
        <w:rPr>
          <w:rFonts w:ascii="Times New Roman" w:eastAsia="Times New Roman" w:hAnsi="Times New Roman" w:cs="Times New Roman"/>
          <w:b/>
        </w:rPr>
        <w:t xml:space="preserve"> on teacher dash</w:t>
      </w:r>
    </w:p>
    <w:p w14:paraId="0031332A" w14:textId="03E85D2F" w:rsidR="00FC58F8" w:rsidRDefault="00FC58F8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 w:rsidRPr="00FC58F8">
        <w:rPr>
          <w:rFonts w:ascii="Times New Roman" w:eastAsia="Times New Roman" w:hAnsi="Times New Roman" w:cs="Times New Roman"/>
          <w:b/>
        </w:rPr>
        <w:t>TTC2.2</w:t>
      </w:r>
      <w:r w:rsidR="00F92911">
        <w:rPr>
          <w:rFonts w:ascii="Times New Roman" w:eastAsia="Times New Roman" w:hAnsi="Times New Roman" w:cs="Times New Roman"/>
          <w:b/>
        </w:rPr>
        <w:t>:</w:t>
      </w:r>
      <w:r w:rsidRPr="00FC58F8">
        <w:rPr>
          <w:rFonts w:ascii="Times New Roman" w:eastAsia="Times New Roman" w:hAnsi="Times New Roman" w:cs="Times New Roman"/>
          <w:b/>
        </w:rPr>
        <w:t xml:space="preserve"> </w:t>
      </w:r>
      <w:r w:rsidR="008C6733">
        <w:rPr>
          <w:rFonts w:ascii="Times New Roman" w:eastAsia="Times New Roman" w:hAnsi="Times New Roman" w:cs="Times New Roman"/>
          <w:b/>
        </w:rPr>
        <w:t>Open existing PPT as PDF</w:t>
      </w:r>
    </w:p>
    <w:p w14:paraId="7657C2F2" w14:textId="4A40A7BA" w:rsidR="001730AE" w:rsidRDefault="001730AE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tap on open PDF</w:t>
      </w:r>
    </w:p>
    <w:p w14:paraId="24DC2849" w14:textId="444012CC" w:rsidR="001730AE" w:rsidRDefault="001730AE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The file (</w:t>
      </w:r>
      <w:r w:rsidRPr="008C6733">
        <w:rPr>
          <w:rFonts w:ascii="Times New Roman" w:eastAsia="Times New Roman" w:hAnsi="Times New Roman" w:cs="Times New Roman"/>
          <w:b/>
        </w:rPr>
        <w:t>HCI-Evaluation</w:t>
      </w:r>
      <w:r>
        <w:rPr>
          <w:rFonts w:ascii="Times New Roman" w:eastAsia="Times New Roman" w:hAnsi="Times New Roman" w:cs="Times New Roman"/>
          <w:b/>
        </w:rPr>
        <w:t xml:space="preserve">) </w:t>
      </w:r>
      <w:r w:rsidR="00E07F9C" w:rsidRPr="00F92911">
        <w:rPr>
          <w:rFonts w:ascii="CMR12" w:hAnsi="CMR12" w:cs="CMR12"/>
          <w:b/>
          <w:sz w:val="24"/>
          <w:szCs w:val="24"/>
        </w:rPr>
        <w:t>slides across the teacher and student devices</w:t>
      </w:r>
    </w:p>
    <w:p w14:paraId="46A33B36" w14:textId="7864A369" w:rsidR="008C6733" w:rsidRDefault="008C6733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 w:rsidRPr="00FC58F8">
        <w:rPr>
          <w:rFonts w:ascii="Times New Roman" w:eastAsia="Times New Roman" w:hAnsi="Times New Roman" w:cs="Times New Roman"/>
          <w:b/>
        </w:rPr>
        <w:t>TTC2.</w:t>
      </w:r>
      <w:r>
        <w:rPr>
          <w:rFonts w:ascii="Times New Roman" w:eastAsia="Times New Roman" w:hAnsi="Times New Roman" w:cs="Times New Roman"/>
          <w:b/>
        </w:rPr>
        <w:t xml:space="preserve">3 </w:t>
      </w:r>
      <w:r w:rsidR="00E07F9C">
        <w:rPr>
          <w:rFonts w:ascii="Times New Roman" w:eastAsia="Times New Roman" w:hAnsi="Times New Roman" w:cs="Times New Roman"/>
          <w:b/>
        </w:rPr>
        <w:t>Changing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E07F9C">
        <w:rPr>
          <w:rFonts w:ascii="Times New Roman" w:eastAsia="Times New Roman" w:hAnsi="Times New Roman" w:cs="Times New Roman"/>
          <w:b/>
        </w:rPr>
        <w:t>slide number</w:t>
      </w:r>
    </w:p>
    <w:p w14:paraId="47DDDD18" w14:textId="193165C4" w:rsidR="00E07F9C" w:rsidRPr="00F92911" w:rsidRDefault="00E07F9C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</w:t>
      </w:r>
      <w:r w:rsidRPr="00F92911">
        <w:rPr>
          <w:rFonts w:ascii="CMR12" w:hAnsi="CMR12" w:cs="CMR12"/>
          <w:b/>
          <w:sz w:val="24"/>
          <w:szCs w:val="24"/>
        </w:rPr>
        <w:t>teacher swipes left or right, in order to change the page</w:t>
      </w:r>
    </w:p>
    <w:p w14:paraId="7D2C12BC" w14:textId="5696CBCE" w:rsidR="00195548" w:rsidRDefault="00195548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</w:t>
      </w:r>
      <w:r w:rsidRPr="00F92911">
        <w:rPr>
          <w:rFonts w:ascii="CMR12" w:hAnsi="CMR12" w:cs="CMR12"/>
          <w:b/>
          <w:sz w:val="24"/>
          <w:szCs w:val="24"/>
        </w:rPr>
        <w:t>slides changes across the teacher and student devices</w:t>
      </w:r>
    </w:p>
    <w:p w14:paraId="40404F9E" w14:textId="31FBE2A7" w:rsidR="00195548" w:rsidRDefault="00195548" w:rsidP="0026201F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TTC2.4 Cross Check the slide data base table for all cases</w:t>
      </w:r>
    </w:p>
    <w:p w14:paraId="2732E17C" w14:textId="66010A17" w:rsidR="00195548" w:rsidRDefault="00195548" w:rsidP="00195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D07CF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0ED0F76" wp14:editId="13CE6B5B">
            <wp:extent cx="5943600" cy="159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4043" w14:textId="1C504D46" w:rsidR="00BF40FA" w:rsidRDefault="00B23E33" w:rsidP="00BF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STC2: </w:t>
      </w:r>
      <w:r w:rsidR="00BF40FA" w:rsidRPr="00FD379C">
        <w:rPr>
          <w:rFonts w:ascii="Times New Roman" w:eastAsia="Times New Roman" w:hAnsi="Times New Roman" w:cs="Times New Roman"/>
          <w:b/>
        </w:rPr>
        <w:t xml:space="preserve">Students Test Cases (STC) for </w:t>
      </w:r>
      <w:r w:rsidR="00C7797E" w:rsidRPr="0011725A">
        <w:t xml:space="preserve">slide synchronization and </w:t>
      </w:r>
      <w:r w:rsidR="00C7797E">
        <w:t>accessing</w:t>
      </w:r>
      <w:r w:rsidR="00C7797E" w:rsidRPr="00FD379C">
        <w:rPr>
          <w:rFonts w:ascii="Times New Roman" w:eastAsia="Times New Roman" w:hAnsi="Times New Roman" w:cs="Times New Roman"/>
          <w:b/>
        </w:rPr>
        <w:t xml:space="preserve"> </w:t>
      </w:r>
      <w:r w:rsidR="00BF40FA" w:rsidRPr="00FD379C">
        <w:rPr>
          <w:rFonts w:ascii="Times New Roman" w:eastAsia="Times New Roman" w:hAnsi="Times New Roman" w:cs="Times New Roman"/>
          <w:b/>
        </w:rPr>
        <w:t>Interfaces</w:t>
      </w:r>
    </w:p>
    <w:p w14:paraId="4EDFE77D" w14:textId="354F8437" w:rsidR="00B23E33" w:rsidRDefault="00B23E33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STC2.1 </w:t>
      </w:r>
      <w:r w:rsidR="00195548">
        <w:rPr>
          <w:rFonts w:ascii="Times New Roman" w:eastAsia="Times New Roman" w:hAnsi="Times New Roman" w:cs="Times New Roman"/>
          <w:b/>
        </w:rPr>
        <w:t>Get access of slide</w:t>
      </w:r>
    </w:p>
    <w:p w14:paraId="222CD87E" w14:textId="468FA16B" w:rsidR="00195548" w:rsidRDefault="00195548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Students login credentials, button press on classroom</w:t>
      </w:r>
    </w:p>
    <w:p w14:paraId="4EB7B092" w14:textId="0723DA96" w:rsidR="00195548" w:rsidRDefault="00195548" w:rsidP="00195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The file (</w:t>
      </w:r>
      <w:r w:rsidRPr="008C6733">
        <w:rPr>
          <w:rFonts w:ascii="Times New Roman" w:eastAsia="Times New Roman" w:hAnsi="Times New Roman" w:cs="Times New Roman"/>
          <w:b/>
        </w:rPr>
        <w:t>HCI-Evaluation</w:t>
      </w:r>
      <w:r>
        <w:rPr>
          <w:rFonts w:ascii="Times New Roman" w:eastAsia="Times New Roman" w:hAnsi="Times New Roman" w:cs="Times New Roman"/>
          <w:b/>
        </w:rPr>
        <w:t xml:space="preserve">) </w:t>
      </w:r>
      <w:r w:rsidRPr="001E32BB">
        <w:rPr>
          <w:rFonts w:ascii="CMR12" w:hAnsi="CMR12" w:cs="CMR12"/>
          <w:b/>
          <w:sz w:val="24"/>
          <w:szCs w:val="24"/>
        </w:rPr>
        <w:t>slides appears on student devices</w:t>
      </w:r>
    </w:p>
    <w:p w14:paraId="39445196" w14:textId="4175E1D0" w:rsidR="00B23E33" w:rsidRDefault="00B23E33" w:rsidP="00B23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3C7DA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.</w:t>
      </w:r>
      <w:r w:rsidR="003C7DA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Cross </w:t>
      </w:r>
      <w:r w:rsidR="001E32BB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heck the</w:t>
      </w:r>
      <w:r w:rsidR="001E32BB">
        <w:rPr>
          <w:rFonts w:ascii="Times New Roman" w:eastAsia="Times New Roman" w:hAnsi="Times New Roman" w:cs="Times New Roman"/>
          <w:b/>
        </w:rPr>
        <w:t xml:space="preserve"> same in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B0E9A">
        <w:rPr>
          <w:rFonts w:ascii="Times New Roman" w:eastAsia="Times New Roman" w:hAnsi="Times New Roman" w:cs="Times New Roman"/>
          <w:b/>
        </w:rPr>
        <w:t xml:space="preserve">slide </w:t>
      </w:r>
      <w:r>
        <w:rPr>
          <w:rFonts w:ascii="Times New Roman" w:eastAsia="Times New Roman" w:hAnsi="Times New Roman" w:cs="Times New Roman"/>
          <w:b/>
        </w:rPr>
        <w:t xml:space="preserve">data base table </w:t>
      </w:r>
    </w:p>
    <w:p w14:paraId="5F9E61DB" w14:textId="3A5F051B" w:rsidR="00BF40FA" w:rsidRPr="00BF40FA" w:rsidRDefault="00BF40FA" w:rsidP="0011725A">
      <w:pPr>
        <w:pStyle w:val="Heading1"/>
        <w:numPr>
          <w:ilvl w:val="0"/>
          <w:numId w:val="5"/>
        </w:numPr>
        <w:rPr>
          <w:rFonts w:eastAsia="Times New Roman"/>
        </w:rPr>
      </w:pPr>
      <w:r w:rsidRPr="00BF40FA">
        <w:t xml:space="preserve">Live </w:t>
      </w:r>
      <w:r w:rsidR="00D24D43">
        <w:t xml:space="preserve">Query </w:t>
      </w:r>
      <w:r w:rsidRPr="00BF40FA">
        <w:t xml:space="preserve">synchronization and </w:t>
      </w:r>
      <w:r w:rsidR="00D24D43">
        <w:t>posting</w:t>
      </w:r>
    </w:p>
    <w:p w14:paraId="6C0A2D80" w14:textId="4DEAB1EA" w:rsidR="00D24D43" w:rsidRDefault="00D24D43" w:rsidP="00D2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201EC4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D379C">
        <w:rPr>
          <w:rFonts w:ascii="Times New Roman" w:eastAsia="Times New Roman" w:hAnsi="Times New Roman" w:cs="Times New Roman"/>
          <w:b/>
        </w:rPr>
        <w:t>Students Test Cases (STC) for</w:t>
      </w:r>
      <w:r w:rsidR="00896803">
        <w:rPr>
          <w:rFonts w:ascii="Times New Roman" w:eastAsia="Times New Roman" w:hAnsi="Times New Roman" w:cs="Times New Roman"/>
          <w:b/>
        </w:rPr>
        <w:t xml:space="preserve"> </w:t>
      </w:r>
      <w:r w:rsidR="00896803" w:rsidRPr="00BF40FA">
        <w:t xml:space="preserve">Live </w:t>
      </w:r>
      <w:r w:rsidR="00896803">
        <w:t xml:space="preserve">Query </w:t>
      </w:r>
      <w:r w:rsidR="00896803" w:rsidRPr="00BF40FA">
        <w:t xml:space="preserve">synchronization and </w:t>
      </w:r>
      <w:r w:rsidR="00896803">
        <w:t>posting</w:t>
      </w:r>
      <w:r w:rsidRPr="00FD379C">
        <w:rPr>
          <w:rFonts w:ascii="Times New Roman" w:eastAsia="Times New Roman" w:hAnsi="Times New Roman" w:cs="Times New Roman"/>
          <w:b/>
        </w:rPr>
        <w:t xml:space="preserve"> Interfaces</w:t>
      </w:r>
    </w:p>
    <w:p w14:paraId="5D807DCF" w14:textId="4A072E18" w:rsidR="00D24D43" w:rsidRDefault="00D24D43" w:rsidP="00D24D43">
      <w:pPr>
        <w:spacing w:before="100" w:beforeAutospacing="1" w:after="100" w:afterAutospacing="1" w:line="240" w:lineRule="auto"/>
        <w:rPr>
          <w:rFonts w:ascii="CMR12" w:hAnsi="CMR12" w:cs="CMR12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E240A1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.1 </w:t>
      </w:r>
      <w:r w:rsidR="00201EC4">
        <w:rPr>
          <w:rFonts w:ascii="Times New Roman" w:eastAsia="Times New Roman" w:hAnsi="Times New Roman" w:cs="Times New Roman"/>
          <w:b/>
        </w:rPr>
        <w:t xml:space="preserve">Student </w:t>
      </w:r>
      <w:r w:rsidR="00201EC4" w:rsidRPr="00C06EB2">
        <w:rPr>
          <w:rFonts w:ascii="CMR12" w:hAnsi="CMR12" w:cs="CMR12"/>
          <w:b/>
          <w:sz w:val="24"/>
          <w:szCs w:val="24"/>
        </w:rPr>
        <w:t>query dashboard</w:t>
      </w:r>
    </w:p>
    <w:p w14:paraId="70EBE72C" w14:textId="279D2D82" w:rsidR="00201EC4" w:rsidRDefault="00201EC4" w:rsidP="00D2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Students login credentials, button press on classroom, and tap on Query Panel</w:t>
      </w:r>
    </w:p>
    <w:p w14:paraId="400A05A0" w14:textId="212EAE1C" w:rsidR="00201EC4" w:rsidRDefault="00201EC4" w:rsidP="00201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</w:t>
      </w:r>
      <w:r w:rsidR="00E240A1">
        <w:rPr>
          <w:rFonts w:ascii="Times New Roman" w:eastAsia="Times New Roman" w:hAnsi="Times New Roman" w:cs="Times New Roman"/>
          <w:b/>
        </w:rPr>
        <w:t>Display students query panel</w:t>
      </w:r>
    </w:p>
    <w:p w14:paraId="25676736" w14:textId="39EAE4A4" w:rsidR="00D24D43" w:rsidRDefault="00D24D43" w:rsidP="00D2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E240A1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.2 </w:t>
      </w:r>
      <w:r w:rsidR="00E240A1">
        <w:rPr>
          <w:rFonts w:ascii="Times New Roman" w:eastAsia="Times New Roman" w:hAnsi="Times New Roman" w:cs="Times New Roman"/>
          <w:b/>
        </w:rPr>
        <w:t>Post a query</w:t>
      </w:r>
    </w:p>
    <w:p w14:paraId="04F51F70" w14:textId="6449DAF2" w:rsidR="00E240A1" w:rsidRDefault="00E240A1" w:rsidP="00E2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type a query (what do you mean by “meet user requirement”?) and button press on post </w:t>
      </w:r>
    </w:p>
    <w:p w14:paraId="4AC3AD8F" w14:textId="12F2DFAD" w:rsidR="00E240A1" w:rsidRDefault="00E240A1" w:rsidP="00E2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Query will appear on students and teacher query panel</w:t>
      </w:r>
    </w:p>
    <w:p w14:paraId="44ED708C" w14:textId="6D379BA1" w:rsidR="00E240A1" w:rsidRDefault="00E240A1" w:rsidP="00E2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STC3.3 Query response</w:t>
      </w:r>
    </w:p>
    <w:p w14:paraId="6403890B" w14:textId="65B67531" w:rsidR="00E240A1" w:rsidRDefault="00E240A1" w:rsidP="00E2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type an answer</w:t>
      </w:r>
      <w:r w:rsidR="00896803">
        <w:rPr>
          <w:rFonts w:ascii="Times New Roman" w:eastAsia="Times New Roman" w:hAnsi="Times New Roman" w:cs="Times New Roman"/>
          <w:b/>
        </w:rPr>
        <w:t xml:space="preserve"> or button press on like</w:t>
      </w:r>
      <w:r>
        <w:rPr>
          <w:rFonts w:ascii="Times New Roman" w:eastAsia="Times New Roman" w:hAnsi="Times New Roman" w:cs="Times New Roman"/>
          <w:b/>
        </w:rPr>
        <w:t xml:space="preserve"> for the query and button press on post </w:t>
      </w:r>
    </w:p>
    <w:p w14:paraId="76AD5132" w14:textId="5B525CB5" w:rsidR="00E240A1" w:rsidRDefault="00E240A1" w:rsidP="00E24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Query answer will appear </w:t>
      </w:r>
      <w:r w:rsidR="00896803">
        <w:rPr>
          <w:rFonts w:ascii="Times New Roman" w:eastAsia="Times New Roman" w:hAnsi="Times New Roman" w:cs="Times New Roman"/>
          <w:b/>
        </w:rPr>
        <w:t>on students</w:t>
      </w:r>
      <w:r>
        <w:rPr>
          <w:rFonts w:ascii="Times New Roman" w:eastAsia="Times New Roman" w:hAnsi="Times New Roman" w:cs="Times New Roman"/>
          <w:b/>
        </w:rPr>
        <w:t xml:space="preserve"> and teacher query panel</w:t>
      </w:r>
      <w:r w:rsidR="00896803">
        <w:rPr>
          <w:rFonts w:ascii="Times New Roman" w:eastAsia="Times New Roman" w:hAnsi="Times New Roman" w:cs="Times New Roman"/>
          <w:b/>
        </w:rPr>
        <w:t xml:space="preserve"> and </w:t>
      </w:r>
      <w:r w:rsidR="003C7DA4">
        <w:rPr>
          <w:rFonts w:ascii="Times New Roman" w:eastAsia="Times New Roman" w:hAnsi="Times New Roman" w:cs="Times New Roman"/>
          <w:b/>
        </w:rPr>
        <w:t xml:space="preserve">display </w:t>
      </w:r>
      <w:r w:rsidR="00896803">
        <w:rPr>
          <w:rFonts w:ascii="Times New Roman" w:eastAsia="Times New Roman" w:hAnsi="Times New Roman" w:cs="Times New Roman"/>
          <w:b/>
        </w:rPr>
        <w:t xml:space="preserve">number of likes count </w:t>
      </w:r>
      <w:r w:rsidR="003C7DA4">
        <w:rPr>
          <w:rFonts w:ascii="Times New Roman" w:eastAsia="Times New Roman" w:hAnsi="Times New Roman" w:cs="Times New Roman"/>
          <w:b/>
        </w:rPr>
        <w:t>the query should be displayed in a sorted order (highest likes query will appear on top of the panel)</w:t>
      </w:r>
    </w:p>
    <w:p w14:paraId="0AEF4382" w14:textId="40FF89A2" w:rsidR="00D24D43" w:rsidRDefault="00D24D43" w:rsidP="00D2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896803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896803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Cross Check the </w:t>
      </w:r>
      <w:r w:rsidR="00896803">
        <w:rPr>
          <w:rFonts w:ascii="Times New Roman" w:eastAsia="Times New Roman" w:hAnsi="Times New Roman" w:cs="Times New Roman"/>
          <w:b/>
        </w:rPr>
        <w:t xml:space="preserve">query </w:t>
      </w:r>
      <w:r>
        <w:rPr>
          <w:rFonts w:ascii="Times New Roman" w:eastAsia="Times New Roman" w:hAnsi="Times New Roman" w:cs="Times New Roman"/>
          <w:b/>
        </w:rPr>
        <w:t xml:space="preserve">data base table </w:t>
      </w:r>
      <w:r w:rsidR="00896803">
        <w:rPr>
          <w:rFonts w:ascii="Times New Roman" w:eastAsia="Times New Roman" w:hAnsi="Times New Roman" w:cs="Times New Roman"/>
          <w:b/>
        </w:rPr>
        <w:t>for all the cases</w:t>
      </w:r>
      <w:r w:rsidR="00D257C8">
        <w:rPr>
          <w:rFonts w:ascii="Times New Roman" w:eastAsia="Times New Roman" w:hAnsi="Times New Roman" w:cs="Times New Roman"/>
          <w:b/>
        </w:rPr>
        <w:t xml:space="preserve"> (here check no. of touch count, text length, and device shake frequency and average pressure on the events)</w:t>
      </w:r>
    </w:p>
    <w:p w14:paraId="51667613" w14:textId="48908066" w:rsidR="00D24D43" w:rsidRDefault="00E7570F" w:rsidP="00D24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7570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4F97380" wp14:editId="0447E552">
            <wp:extent cx="5943221" cy="1514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2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837F" w14:textId="3650BDED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TTC3: Teacher</w:t>
      </w:r>
      <w:r w:rsidRPr="00FD379C">
        <w:rPr>
          <w:rFonts w:ascii="Times New Roman" w:eastAsia="Times New Roman" w:hAnsi="Times New Roman" w:cs="Times New Roman"/>
          <w:b/>
        </w:rPr>
        <w:t xml:space="preserve"> Test Cases (</w:t>
      </w:r>
      <w:r>
        <w:rPr>
          <w:rFonts w:ascii="Times New Roman" w:eastAsia="Times New Roman" w:hAnsi="Times New Roman" w:cs="Times New Roman"/>
          <w:b/>
        </w:rPr>
        <w:t>T</w:t>
      </w:r>
      <w:r w:rsidRPr="00FD379C">
        <w:rPr>
          <w:rFonts w:ascii="Times New Roman" w:eastAsia="Times New Roman" w:hAnsi="Times New Roman" w:cs="Times New Roman"/>
          <w:b/>
        </w:rPr>
        <w:t xml:space="preserve">TC) for </w:t>
      </w:r>
      <w:r w:rsidRPr="00BF40FA">
        <w:t xml:space="preserve">Live </w:t>
      </w:r>
      <w:r>
        <w:t xml:space="preserve">Query </w:t>
      </w:r>
      <w:r w:rsidRPr="00BF40FA">
        <w:t xml:space="preserve">synchronization and </w:t>
      </w:r>
      <w:r>
        <w:t>posting</w:t>
      </w:r>
      <w:r w:rsidRPr="00FD379C">
        <w:rPr>
          <w:rFonts w:ascii="Times New Roman" w:eastAsia="Times New Roman" w:hAnsi="Times New Roman" w:cs="Times New Roman"/>
          <w:b/>
        </w:rPr>
        <w:t xml:space="preserve"> Interfaces</w:t>
      </w:r>
    </w:p>
    <w:p w14:paraId="23844BCC" w14:textId="2ACBAF04" w:rsidR="00896803" w:rsidRDefault="00896803" w:rsidP="00896803">
      <w:pPr>
        <w:spacing w:before="100" w:beforeAutospacing="1" w:after="100" w:afterAutospacing="1" w:line="240" w:lineRule="auto"/>
        <w:rPr>
          <w:rFonts w:ascii="CMR12" w:hAnsi="CMR12" w:cs="CMR12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TTC3.1 </w:t>
      </w:r>
      <w:r w:rsidR="003C7DA4">
        <w:rPr>
          <w:rFonts w:ascii="Times New Roman" w:eastAsia="Times New Roman" w:hAnsi="Times New Roman" w:cs="Times New Roman"/>
          <w:b/>
        </w:rPr>
        <w:t>Teacher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C06EB2">
        <w:rPr>
          <w:rFonts w:ascii="CMR12" w:hAnsi="CMR12" w:cs="CMR12"/>
          <w:b/>
          <w:sz w:val="24"/>
          <w:szCs w:val="24"/>
        </w:rPr>
        <w:t>query dashboard</w:t>
      </w:r>
    </w:p>
    <w:p w14:paraId="255C8E7A" w14:textId="651B3648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Button press on classroom, and tap on Query Panel</w:t>
      </w:r>
    </w:p>
    <w:p w14:paraId="6AD2AF17" w14:textId="0DC3B52B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Display teachers query panel</w:t>
      </w:r>
    </w:p>
    <w:p w14:paraId="2F93FE37" w14:textId="15991126" w:rsidR="00896803" w:rsidRDefault="00061B9F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</w:t>
      </w:r>
      <w:r w:rsidR="00896803">
        <w:rPr>
          <w:rFonts w:ascii="Times New Roman" w:eastAsia="Times New Roman" w:hAnsi="Times New Roman" w:cs="Times New Roman"/>
          <w:b/>
        </w:rPr>
        <w:t>TC3.2 Post a query</w:t>
      </w:r>
    </w:p>
    <w:p w14:paraId="5B8C5D5E" w14:textId="74583486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</w:t>
      </w:r>
      <w:r w:rsidR="003C7DA4"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 xml:space="preserve">ype a query (what </w:t>
      </w:r>
      <w:r w:rsidR="00061B9F">
        <w:rPr>
          <w:rFonts w:ascii="Times New Roman" w:eastAsia="Times New Roman" w:hAnsi="Times New Roman" w:cs="Times New Roman"/>
          <w:b/>
        </w:rPr>
        <w:t>is the</w:t>
      </w:r>
      <w:r>
        <w:rPr>
          <w:rFonts w:ascii="Times New Roman" w:eastAsia="Times New Roman" w:hAnsi="Times New Roman" w:cs="Times New Roman"/>
          <w:b/>
        </w:rPr>
        <w:t xml:space="preserve"> mean</w:t>
      </w:r>
      <w:r w:rsidR="00061B9F">
        <w:rPr>
          <w:rFonts w:ascii="Times New Roman" w:eastAsia="Times New Roman" w:hAnsi="Times New Roman" w:cs="Times New Roman"/>
          <w:b/>
        </w:rPr>
        <w:t>ing of the statement</w:t>
      </w:r>
      <w:r>
        <w:rPr>
          <w:rFonts w:ascii="Times New Roman" w:eastAsia="Times New Roman" w:hAnsi="Times New Roman" w:cs="Times New Roman"/>
          <w:b/>
        </w:rPr>
        <w:t xml:space="preserve"> “meet user requirement”?) and button press on post </w:t>
      </w:r>
    </w:p>
    <w:p w14:paraId="32E6D3BD" w14:textId="77777777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Query will appear on students and teacher query panel</w:t>
      </w:r>
    </w:p>
    <w:p w14:paraId="5C55C569" w14:textId="5309741C" w:rsidR="00896803" w:rsidRDefault="00061B9F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</w:t>
      </w:r>
      <w:r w:rsidR="00896803">
        <w:rPr>
          <w:rFonts w:ascii="Times New Roman" w:eastAsia="Times New Roman" w:hAnsi="Times New Roman" w:cs="Times New Roman"/>
          <w:b/>
        </w:rPr>
        <w:t>TC3.3 Query response</w:t>
      </w:r>
    </w:p>
    <w:p w14:paraId="61833F7C" w14:textId="4B29AB1E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</w:t>
      </w:r>
      <w:r w:rsidR="003C7DA4"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 xml:space="preserve">ype an answer </w:t>
      </w:r>
      <w:r w:rsidR="00061B9F">
        <w:rPr>
          <w:rFonts w:ascii="Times New Roman" w:eastAsia="Times New Roman" w:hAnsi="Times New Roman" w:cs="Times New Roman"/>
          <w:b/>
        </w:rPr>
        <w:t xml:space="preserve">and button press on post </w:t>
      </w:r>
      <w:r>
        <w:rPr>
          <w:rFonts w:ascii="Times New Roman" w:eastAsia="Times New Roman" w:hAnsi="Times New Roman" w:cs="Times New Roman"/>
          <w:b/>
        </w:rPr>
        <w:t>or button press on like for</w:t>
      </w:r>
      <w:r w:rsidR="00C06EB2">
        <w:rPr>
          <w:rFonts w:ascii="Times New Roman" w:eastAsia="Times New Roman" w:hAnsi="Times New Roman" w:cs="Times New Roman"/>
          <w:b/>
        </w:rPr>
        <w:t xml:space="preserve"> liking</w:t>
      </w:r>
      <w:r>
        <w:rPr>
          <w:rFonts w:ascii="Times New Roman" w:eastAsia="Times New Roman" w:hAnsi="Times New Roman" w:cs="Times New Roman"/>
          <w:b/>
        </w:rPr>
        <w:t xml:space="preserve"> the query </w:t>
      </w:r>
    </w:p>
    <w:p w14:paraId="032758EF" w14:textId="73093179" w:rsidR="00896803" w:rsidRDefault="00896803" w:rsidP="00896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Query answer will appear on students and teacher query panel </w:t>
      </w:r>
      <w:r w:rsidR="003C7DA4">
        <w:rPr>
          <w:rFonts w:ascii="Times New Roman" w:eastAsia="Times New Roman" w:hAnsi="Times New Roman" w:cs="Times New Roman"/>
          <w:b/>
        </w:rPr>
        <w:t xml:space="preserve">including </w:t>
      </w:r>
      <w:r>
        <w:rPr>
          <w:rFonts w:ascii="Times New Roman" w:eastAsia="Times New Roman" w:hAnsi="Times New Roman" w:cs="Times New Roman"/>
          <w:b/>
        </w:rPr>
        <w:t xml:space="preserve">number of likes count </w:t>
      </w:r>
    </w:p>
    <w:p w14:paraId="2CB83A6D" w14:textId="2F5CF508" w:rsidR="00061B9F" w:rsidRDefault="00061B9F" w:rsidP="00061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TTC3.4 Cross Check the query data base table for all the cases</w:t>
      </w:r>
    </w:p>
    <w:p w14:paraId="43E3BC9E" w14:textId="631DFEDD" w:rsidR="00E7570F" w:rsidRPr="0011725A" w:rsidRDefault="00E7570F" w:rsidP="0011725A">
      <w:pPr>
        <w:pStyle w:val="Heading1"/>
        <w:numPr>
          <w:ilvl w:val="0"/>
          <w:numId w:val="5"/>
        </w:numPr>
      </w:pPr>
      <w:r w:rsidRPr="0011725A">
        <w:t>Live Quiz synchronization and posting</w:t>
      </w:r>
    </w:p>
    <w:p w14:paraId="05709B45" w14:textId="1E91514C" w:rsidR="00E46122" w:rsidRPr="00E46122" w:rsidRDefault="00E46122" w:rsidP="00E46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46122">
        <w:rPr>
          <w:rFonts w:ascii="Times New Roman" w:eastAsia="Times New Roman" w:hAnsi="Times New Roman" w:cs="Times New Roman"/>
          <w:b/>
        </w:rPr>
        <w:t>TTC</w:t>
      </w:r>
      <w:r w:rsidR="00C137C5">
        <w:rPr>
          <w:rFonts w:ascii="Times New Roman" w:eastAsia="Times New Roman" w:hAnsi="Times New Roman" w:cs="Times New Roman"/>
          <w:b/>
        </w:rPr>
        <w:t>4</w:t>
      </w:r>
      <w:r w:rsidRPr="00E46122">
        <w:rPr>
          <w:rFonts w:ascii="Times New Roman" w:eastAsia="Times New Roman" w:hAnsi="Times New Roman" w:cs="Times New Roman"/>
          <w:b/>
        </w:rPr>
        <w:t>: Teacher Test Cases (STC) for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11725A">
        <w:t>Live Quiz synchronization and posting</w:t>
      </w:r>
      <w:r w:rsidRPr="00E46122">
        <w:rPr>
          <w:rFonts w:ascii="Times New Roman" w:eastAsia="Times New Roman" w:hAnsi="Times New Roman" w:cs="Times New Roman"/>
          <w:b/>
        </w:rPr>
        <w:t xml:space="preserve"> Interfaces</w:t>
      </w:r>
    </w:p>
    <w:p w14:paraId="68B2D3BD" w14:textId="218EAE66" w:rsidR="00E46122" w:rsidRDefault="00E46122" w:rsidP="00E46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46122">
        <w:rPr>
          <w:rFonts w:ascii="Times New Roman" w:eastAsia="Times New Roman" w:hAnsi="Times New Roman" w:cs="Times New Roman"/>
          <w:b/>
        </w:rPr>
        <w:t>TTC</w:t>
      </w:r>
      <w:r w:rsidR="00C137C5">
        <w:rPr>
          <w:rFonts w:ascii="Times New Roman" w:eastAsia="Times New Roman" w:hAnsi="Times New Roman" w:cs="Times New Roman"/>
          <w:b/>
        </w:rPr>
        <w:t>4</w:t>
      </w:r>
      <w:r w:rsidRPr="00E46122">
        <w:rPr>
          <w:rFonts w:ascii="Times New Roman" w:eastAsia="Times New Roman" w:hAnsi="Times New Roman" w:cs="Times New Roman"/>
          <w:b/>
        </w:rPr>
        <w:t xml:space="preserve">.1 </w:t>
      </w:r>
      <w:r w:rsidR="00EC2312">
        <w:rPr>
          <w:rFonts w:ascii="Times New Roman" w:eastAsia="Times New Roman" w:hAnsi="Times New Roman" w:cs="Times New Roman"/>
          <w:b/>
        </w:rPr>
        <w:t>View</w:t>
      </w:r>
      <w:r w:rsidR="00C137C5">
        <w:rPr>
          <w:rFonts w:ascii="Times New Roman" w:eastAsia="Times New Roman" w:hAnsi="Times New Roman" w:cs="Times New Roman"/>
          <w:b/>
        </w:rPr>
        <w:t xml:space="preserve"> question</w:t>
      </w:r>
    </w:p>
    <w:p w14:paraId="66757678" w14:textId="711C803B" w:rsidR="00EC2312" w:rsidRDefault="00EC2312" w:rsidP="00EC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Button press EXAMINATION button on teacher dash, tap on view question</w:t>
      </w:r>
    </w:p>
    <w:p w14:paraId="1CB4FDB3" w14:textId="0DF72B09" w:rsidR="00EC2312" w:rsidRDefault="00EC2312" w:rsidP="00EC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Get quiz questionnaire (Set 1 or Set 2) </w:t>
      </w:r>
    </w:p>
    <w:p w14:paraId="6E8F7B41" w14:textId="2130FDB0" w:rsidR="00EC2312" w:rsidRDefault="00EC2312" w:rsidP="00EC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46122">
        <w:rPr>
          <w:rFonts w:ascii="Times New Roman" w:eastAsia="Times New Roman" w:hAnsi="Times New Roman" w:cs="Times New Roman"/>
          <w:b/>
        </w:rPr>
        <w:t>TTC</w:t>
      </w:r>
      <w:r>
        <w:rPr>
          <w:rFonts w:ascii="Times New Roman" w:eastAsia="Times New Roman" w:hAnsi="Times New Roman" w:cs="Times New Roman"/>
          <w:b/>
        </w:rPr>
        <w:t>4</w:t>
      </w:r>
      <w:r w:rsidRPr="00E46122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E4612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Add question</w:t>
      </w:r>
    </w:p>
    <w:p w14:paraId="117859A3" w14:textId="77777777" w:rsidR="00EC2312" w:rsidRDefault="00EC2312" w:rsidP="00EC2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Button press EXAMINATION button on teacher dash, tap on Add question, type question, options and correct answer then press submit</w:t>
      </w:r>
    </w:p>
    <w:p w14:paraId="1053812E" w14:textId="744045D4" w:rsidR="00EC2312" w:rsidRDefault="00EC2312" w:rsidP="00EC231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Get quiz questionnaire (Set 1 or Set 2)</w:t>
      </w:r>
    </w:p>
    <w:p w14:paraId="547F815D" w14:textId="553F1AC2" w:rsidR="00E46122" w:rsidRPr="00E46122" w:rsidRDefault="00E46122" w:rsidP="00E46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E46122">
        <w:rPr>
          <w:rFonts w:ascii="Times New Roman" w:eastAsia="Times New Roman" w:hAnsi="Times New Roman" w:cs="Times New Roman"/>
          <w:b/>
        </w:rPr>
        <w:t>TTC</w:t>
      </w:r>
      <w:r w:rsidR="00C137C5">
        <w:rPr>
          <w:rFonts w:ascii="Times New Roman" w:eastAsia="Times New Roman" w:hAnsi="Times New Roman" w:cs="Times New Roman"/>
          <w:b/>
        </w:rPr>
        <w:t>4</w:t>
      </w:r>
      <w:r w:rsidRPr="00E46122">
        <w:rPr>
          <w:rFonts w:ascii="Times New Roman" w:eastAsia="Times New Roman" w:hAnsi="Times New Roman" w:cs="Times New Roman"/>
          <w:b/>
        </w:rPr>
        <w:t>.</w:t>
      </w:r>
      <w:r w:rsidR="001906B8">
        <w:rPr>
          <w:rFonts w:ascii="Times New Roman" w:eastAsia="Times New Roman" w:hAnsi="Times New Roman" w:cs="Times New Roman"/>
          <w:b/>
        </w:rPr>
        <w:t>3</w:t>
      </w:r>
      <w:r w:rsidRPr="00E46122">
        <w:rPr>
          <w:rFonts w:ascii="Times New Roman" w:eastAsia="Times New Roman" w:hAnsi="Times New Roman" w:cs="Times New Roman"/>
          <w:b/>
        </w:rPr>
        <w:t xml:space="preserve"> Cross </w:t>
      </w:r>
      <w:r w:rsidR="00745845">
        <w:rPr>
          <w:rFonts w:ascii="Times New Roman" w:eastAsia="Times New Roman" w:hAnsi="Times New Roman" w:cs="Times New Roman"/>
          <w:b/>
        </w:rPr>
        <w:t>c</w:t>
      </w:r>
      <w:r w:rsidRPr="00E46122">
        <w:rPr>
          <w:rFonts w:ascii="Times New Roman" w:eastAsia="Times New Roman" w:hAnsi="Times New Roman" w:cs="Times New Roman"/>
          <w:b/>
        </w:rPr>
        <w:t xml:space="preserve">heck the </w:t>
      </w:r>
      <w:r w:rsidR="00EC2312">
        <w:rPr>
          <w:rFonts w:ascii="Times New Roman" w:eastAsia="Times New Roman" w:hAnsi="Times New Roman" w:cs="Times New Roman"/>
          <w:b/>
        </w:rPr>
        <w:t xml:space="preserve">Quiz </w:t>
      </w:r>
      <w:r w:rsidRPr="00E46122">
        <w:rPr>
          <w:rFonts w:ascii="Times New Roman" w:eastAsia="Times New Roman" w:hAnsi="Times New Roman" w:cs="Times New Roman"/>
          <w:b/>
        </w:rPr>
        <w:t>data base table</w:t>
      </w:r>
      <w:r w:rsidR="0034284B">
        <w:rPr>
          <w:rFonts w:ascii="Times New Roman" w:eastAsia="Times New Roman" w:hAnsi="Times New Roman" w:cs="Times New Roman"/>
          <w:b/>
        </w:rPr>
        <w:t xml:space="preserve"> for all the activity </w:t>
      </w:r>
    </w:p>
    <w:p w14:paraId="26FAFAB4" w14:textId="256EF0DA" w:rsidR="00E46122" w:rsidRDefault="0034284B" w:rsidP="00E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977B94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C1A939E" wp14:editId="52618379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4636" w14:textId="3A92A61A" w:rsidR="00E7570F" w:rsidRDefault="00E7570F" w:rsidP="00E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B978D5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D379C">
        <w:rPr>
          <w:rFonts w:ascii="Times New Roman" w:eastAsia="Times New Roman" w:hAnsi="Times New Roman" w:cs="Times New Roman"/>
          <w:b/>
        </w:rPr>
        <w:t xml:space="preserve">Students Test Cases (STC) for </w:t>
      </w:r>
      <w:r w:rsidR="00B978D5" w:rsidRPr="0011725A">
        <w:t xml:space="preserve">Live Quiz </w:t>
      </w:r>
      <w:r w:rsidRPr="00FD379C">
        <w:rPr>
          <w:rFonts w:ascii="Times New Roman" w:eastAsia="Times New Roman" w:hAnsi="Times New Roman" w:cs="Times New Roman"/>
          <w:b/>
        </w:rPr>
        <w:t>Interfaces</w:t>
      </w:r>
    </w:p>
    <w:p w14:paraId="77FC79FA" w14:textId="6616B53E" w:rsidR="00E7570F" w:rsidRDefault="00E7570F" w:rsidP="00E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B978D5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.1 </w:t>
      </w:r>
      <w:r w:rsidR="00F3105A">
        <w:rPr>
          <w:rFonts w:ascii="Times New Roman" w:eastAsia="Times New Roman" w:hAnsi="Times New Roman" w:cs="Times New Roman"/>
          <w:b/>
        </w:rPr>
        <w:t>Get quiz question</w:t>
      </w:r>
    </w:p>
    <w:p w14:paraId="36739E99" w14:textId="485C2912" w:rsidR="00F3105A" w:rsidRDefault="00F3105A" w:rsidP="00F3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Button press </w:t>
      </w:r>
      <w:r w:rsidR="00745845">
        <w:rPr>
          <w:rFonts w:ascii="Times New Roman" w:eastAsia="Times New Roman" w:hAnsi="Times New Roman" w:cs="Times New Roman"/>
          <w:b/>
        </w:rPr>
        <w:t xml:space="preserve">on Quiz from </w:t>
      </w:r>
      <w:r>
        <w:rPr>
          <w:rFonts w:ascii="Times New Roman" w:eastAsia="Times New Roman" w:hAnsi="Times New Roman" w:cs="Times New Roman"/>
          <w:b/>
        </w:rPr>
        <w:t>student dash</w:t>
      </w:r>
    </w:p>
    <w:p w14:paraId="0C982A0E" w14:textId="48DA8228" w:rsidR="00F3105A" w:rsidRDefault="00F3105A" w:rsidP="00F3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Get quiz questionnaire (Set 1 or Set 2) </w:t>
      </w:r>
    </w:p>
    <w:p w14:paraId="2BE06F65" w14:textId="0C00376A" w:rsidR="00E7570F" w:rsidRDefault="00E7570F" w:rsidP="00E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B978D5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.2 </w:t>
      </w:r>
      <w:r w:rsidR="00F3105A">
        <w:rPr>
          <w:rFonts w:ascii="Times New Roman" w:eastAsia="Times New Roman" w:hAnsi="Times New Roman" w:cs="Times New Roman"/>
          <w:b/>
        </w:rPr>
        <w:t>Answer quiz question</w:t>
      </w:r>
    </w:p>
    <w:p w14:paraId="4EDAF7D7" w14:textId="529BC5F1" w:rsidR="001538DB" w:rsidRDefault="001538DB" w:rsidP="0015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Selection of correct option (answer) from quiz panel</w:t>
      </w:r>
    </w:p>
    <w:p w14:paraId="7F5A8631" w14:textId="396CD65D" w:rsidR="001538DB" w:rsidRDefault="001538DB" w:rsidP="0015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able to submit answer for question </w:t>
      </w:r>
    </w:p>
    <w:p w14:paraId="05F47026" w14:textId="2A4A62BE" w:rsidR="000A0667" w:rsidRDefault="000A0667" w:rsidP="000A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STC4.3 Revisit the question</w:t>
      </w:r>
    </w:p>
    <w:p w14:paraId="0D7F16EF" w14:textId="6E5730AF" w:rsidR="000A0667" w:rsidRDefault="000A0667" w:rsidP="000A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Button press on Previous or Next  </w:t>
      </w:r>
    </w:p>
    <w:p w14:paraId="5F9F79FB" w14:textId="3BE656F6" w:rsidR="000A0667" w:rsidRDefault="000A0667" w:rsidP="000A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Display previous or next question</w:t>
      </w:r>
    </w:p>
    <w:p w14:paraId="7F48F0FE" w14:textId="14562AE2" w:rsidR="00F3105A" w:rsidRDefault="00F3105A" w:rsidP="00F3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STC4.3 Get quiz result</w:t>
      </w:r>
    </w:p>
    <w:p w14:paraId="5144EF07" w14:textId="6E441166" w:rsidR="001538DB" w:rsidRDefault="001538DB" w:rsidP="0015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Button press on submit</w:t>
      </w:r>
      <w:r w:rsidR="000A0667">
        <w:rPr>
          <w:rFonts w:ascii="Times New Roman" w:eastAsia="Times New Roman" w:hAnsi="Times New Roman" w:cs="Times New Roman"/>
          <w:b/>
        </w:rPr>
        <w:t xml:space="preserve"> or get result </w:t>
      </w:r>
    </w:p>
    <w:p w14:paraId="48B7E124" w14:textId="1CB59B97" w:rsidR="001538DB" w:rsidRDefault="001538DB" w:rsidP="00153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able to </w:t>
      </w:r>
      <w:r w:rsidR="000A0667">
        <w:rPr>
          <w:rFonts w:ascii="Times New Roman" w:eastAsia="Times New Roman" w:hAnsi="Times New Roman" w:cs="Times New Roman"/>
          <w:b/>
        </w:rPr>
        <w:t>get results as out of 5 you got 4</w:t>
      </w:r>
    </w:p>
    <w:p w14:paraId="5C1E4E08" w14:textId="2E2ABEEE" w:rsidR="00E7570F" w:rsidRDefault="00E7570F" w:rsidP="00E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B978D5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F3105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Cross </w:t>
      </w:r>
      <w:r w:rsidR="00745845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heck the </w:t>
      </w:r>
      <w:r w:rsidR="000A0667">
        <w:rPr>
          <w:rFonts w:ascii="Times New Roman" w:eastAsia="Times New Roman" w:hAnsi="Times New Roman" w:cs="Times New Roman"/>
          <w:b/>
        </w:rPr>
        <w:t xml:space="preserve">activity in Quiz </w:t>
      </w:r>
      <w:r>
        <w:rPr>
          <w:rFonts w:ascii="Times New Roman" w:eastAsia="Times New Roman" w:hAnsi="Times New Roman" w:cs="Times New Roman"/>
          <w:b/>
        </w:rPr>
        <w:t xml:space="preserve">data base table </w:t>
      </w:r>
    </w:p>
    <w:p w14:paraId="262FD1F5" w14:textId="606AFD81" w:rsidR="0011725A" w:rsidRDefault="0011725A" w:rsidP="00B978D5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Live Class Note Taking Interface for Students</w:t>
      </w:r>
    </w:p>
    <w:p w14:paraId="0F50364B" w14:textId="3A6FAC13" w:rsidR="0011725A" w:rsidRPr="0011725A" w:rsidRDefault="0011725A" w:rsidP="00117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1725A">
        <w:rPr>
          <w:rFonts w:ascii="Times New Roman" w:eastAsia="Times New Roman" w:hAnsi="Times New Roman" w:cs="Times New Roman"/>
          <w:b/>
        </w:rPr>
        <w:t>STC</w:t>
      </w:r>
      <w:r w:rsidR="00754C2A">
        <w:rPr>
          <w:rFonts w:ascii="Times New Roman" w:eastAsia="Times New Roman" w:hAnsi="Times New Roman" w:cs="Times New Roman"/>
          <w:b/>
        </w:rPr>
        <w:t>5</w:t>
      </w:r>
      <w:r w:rsidRPr="0011725A">
        <w:rPr>
          <w:rFonts w:ascii="Times New Roman" w:eastAsia="Times New Roman" w:hAnsi="Times New Roman" w:cs="Times New Roman"/>
          <w:b/>
        </w:rPr>
        <w:t xml:space="preserve">: Students Test Cases (STC) for </w:t>
      </w:r>
      <w:r w:rsidR="00754C2A">
        <w:rPr>
          <w:rFonts w:eastAsia="Times New Roman"/>
        </w:rPr>
        <w:t>Live Class Note Taking Interface for Students</w:t>
      </w:r>
      <w:r w:rsidR="00754C2A" w:rsidRPr="0011725A">
        <w:rPr>
          <w:rFonts w:ascii="Times New Roman" w:eastAsia="Times New Roman" w:hAnsi="Times New Roman" w:cs="Times New Roman"/>
          <w:b/>
        </w:rPr>
        <w:t xml:space="preserve"> </w:t>
      </w:r>
      <w:r w:rsidRPr="0011725A">
        <w:rPr>
          <w:rFonts w:ascii="Times New Roman" w:eastAsia="Times New Roman" w:hAnsi="Times New Roman" w:cs="Times New Roman"/>
          <w:b/>
        </w:rPr>
        <w:t>Interfaces</w:t>
      </w:r>
    </w:p>
    <w:p w14:paraId="133F9E9C" w14:textId="37791CF8" w:rsidR="0011725A" w:rsidRDefault="0011725A" w:rsidP="00117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1725A">
        <w:rPr>
          <w:rFonts w:ascii="Times New Roman" w:eastAsia="Times New Roman" w:hAnsi="Times New Roman" w:cs="Times New Roman"/>
          <w:b/>
        </w:rPr>
        <w:t>STC</w:t>
      </w:r>
      <w:r w:rsidR="00754C2A">
        <w:rPr>
          <w:rFonts w:ascii="Times New Roman" w:eastAsia="Times New Roman" w:hAnsi="Times New Roman" w:cs="Times New Roman"/>
          <w:b/>
        </w:rPr>
        <w:t>5</w:t>
      </w:r>
      <w:r w:rsidRPr="0011725A">
        <w:rPr>
          <w:rFonts w:ascii="Times New Roman" w:eastAsia="Times New Roman" w:hAnsi="Times New Roman" w:cs="Times New Roman"/>
          <w:b/>
        </w:rPr>
        <w:t xml:space="preserve">.1 </w:t>
      </w:r>
      <w:r w:rsidR="00754C2A">
        <w:rPr>
          <w:rFonts w:ascii="Times New Roman" w:eastAsia="Times New Roman" w:hAnsi="Times New Roman" w:cs="Times New Roman"/>
          <w:b/>
        </w:rPr>
        <w:t>View a note</w:t>
      </w:r>
    </w:p>
    <w:p w14:paraId="459089FC" w14:textId="301AF2D0" w:rsidR="00754C2A" w:rsidRDefault="00754C2A" w:rsidP="0075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Button press on class notes from student dash </w:t>
      </w:r>
    </w:p>
    <w:p w14:paraId="550A72CB" w14:textId="67409670" w:rsidR="00754C2A" w:rsidRDefault="00754C2A" w:rsidP="0075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Get list of notes saved</w:t>
      </w:r>
    </w:p>
    <w:p w14:paraId="4A48A77F" w14:textId="2B947FD1" w:rsidR="00754C2A" w:rsidRDefault="00754C2A" w:rsidP="0075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 w:rsidR="0011725A" w:rsidRPr="0011725A">
        <w:rPr>
          <w:rFonts w:ascii="Times New Roman" w:eastAsia="Times New Roman" w:hAnsi="Times New Roman" w:cs="Times New Roman"/>
          <w:b/>
        </w:rPr>
        <w:t>TC</w:t>
      </w:r>
      <w:r>
        <w:rPr>
          <w:rFonts w:ascii="Times New Roman" w:eastAsia="Times New Roman" w:hAnsi="Times New Roman" w:cs="Times New Roman"/>
          <w:b/>
        </w:rPr>
        <w:t>5</w:t>
      </w:r>
      <w:r w:rsidR="0011725A" w:rsidRPr="0011725A">
        <w:rPr>
          <w:rFonts w:ascii="Times New Roman" w:eastAsia="Times New Roman" w:hAnsi="Times New Roman" w:cs="Times New Roman"/>
          <w:b/>
        </w:rPr>
        <w:t xml:space="preserve">.2 </w:t>
      </w:r>
      <w:r>
        <w:rPr>
          <w:rFonts w:ascii="Times New Roman" w:eastAsia="Times New Roman" w:hAnsi="Times New Roman" w:cs="Times New Roman"/>
          <w:b/>
        </w:rPr>
        <w:t>Save a note</w:t>
      </w:r>
    </w:p>
    <w:p w14:paraId="1F2F9234" w14:textId="4AFBF4FE" w:rsidR="00754C2A" w:rsidRDefault="00754C2A" w:rsidP="0075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type class note, and press save button </w:t>
      </w:r>
    </w:p>
    <w:p w14:paraId="7F088777" w14:textId="11E910BE" w:rsidR="00754C2A" w:rsidRDefault="00754C2A" w:rsidP="0075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Note will be saved </w:t>
      </w:r>
    </w:p>
    <w:p w14:paraId="4A70E1F3" w14:textId="4961778D" w:rsidR="0011725A" w:rsidRDefault="0011725A" w:rsidP="00117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1725A">
        <w:rPr>
          <w:rFonts w:ascii="Times New Roman" w:eastAsia="Times New Roman" w:hAnsi="Times New Roman" w:cs="Times New Roman"/>
          <w:b/>
        </w:rPr>
        <w:t>STC</w:t>
      </w:r>
      <w:r w:rsidR="00754C2A">
        <w:rPr>
          <w:rFonts w:ascii="Times New Roman" w:eastAsia="Times New Roman" w:hAnsi="Times New Roman" w:cs="Times New Roman"/>
          <w:b/>
        </w:rPr>
        <w:t>5</w:t>
      </w:r>
      <w:r w:rsidRPr="0011725A">
        <w:rPr>
          <w:rFonts w:ascii="Times New Roman" w:eastAsia="Times New Roman" w:hAnsi="Times New Roman" w:cs="Times New Roman"/>
          <w:b/>
        </w:rPr>
        <w:t xml:space="preserve">.3 Cross Check the data base table </w:t>
      </w:r>
      <w:r w:rsidR="00B32459">
        <w:rPr>
          <w:rFonts w:ascii="Times New Roman" w:eastAsia="Times New Roman" w:hAnsi="Times New Roman" w:cs="Times New Roman"/>
          <w:b/>
        </w:rPr>
        <w:t>(here check no. of touch count, text length, and device shake frequency and average pressure on the events)</w:t>
      </w:r>
    </w:p>
    <w:p w14:paraId="7721FD79" w14:textId="36961128" w:rsidR="00B978D5" w:rsidRDefault="00B978D5" w:rsidP="00B978D5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Live Class </w:t>
      </w:r>
      <w:r>
        <w:t>Attendance</w:t>
      </w:r>
      <w:r>
        <w:rPr>
          <w:rFonts w:eastAsia="Times New Roman"/>
        </w:rPr>
        <w:t xml:space="preserve"> Taking Interface </w:t>
      </w:r>
    </w:p>
    <w:p w14:paraId="7FDD958B" w14:textId="744ED64D" w:rsidR="00AC4A0C" w:rsidRPr="00B32459" w:rsidRDefault="00B32459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TTC6: </w:t>
      </w:r>
      <w:r w:rsidR="00AC4A0C" w:rsidRPr="00B32459">
        <w:rPr>
          <w:rFonts w:ascii="Times New Roman" w:eastAsia="Times New Roman" w:hAnsi="Times New Roman" w:cs="Times New Roman"/>
          <w:b/>
        </w:rPr>
        <w:t>Teacher Test Cases (STC) for</w:t>
      </w:r>
      <w:r w:rsidRPr="00B32459">
        <w:rPr>
          <w:rFonts w:eastAsia="Times New Roman"/>
        </w:rPr>
        <w:t xml:space="preserve"> </w:t>
      </w:r>
      <w:r>
        <w:rPr>
          <w:rFonts w:eastAsia="Times New Roman"/>
        </w:rPr>
        <w:t xml:space="preserve">Live Class </w:t>
      </w:r>
      <w:r>
        <w:t>Attendance</w:t>
      </w:r>
      <w:r>
        <w:rPr>
          <w:rFonts w:eastAsia="Times New Roman"/>
        </w:rPr>
        <w:t xml:space="preserve"> Taking</w:t>
      </w:r>
      <w:r w:rsidR="00AC4A0C" w:rsidRPr="00B32459">
        <w:rPr>
          <w:rFonts w:ascii="Times New Roman" w:eastAsia="Times New Roman" w:hAnsi="Times New Roman" w:cs="Times New Roman"/>
          <w:b/>
        </w:rPr>
        <w:t xml:space="preserve"> Interfaces</w:t>
      </w:r>
    </w:p>
    <w:p w14:paraId="72BEFADE" w14:textId="3A3037F8" w:rsidR="00AC4A0C" w:rsidRDefault="00AC4A0C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32459">
        <w:rPr>
          <w:rFonts w:ascii="Times New Roman" w:eastAsia="Times New Roman" w:hAnsi="Times New Roman" w:cs="Times New Roman"/>
          <w:b/>
        </w:rPr>
        <w:t>TTC</w:t>
      </w:r>
      <w:r w:rsidR="00AA217D">
        <w:rPr>
          <w:rFonts w:ascii="Times New Roman" w:eastAsia="Times New Roman" w:hAnsi="Times New Roman" w:cs="Times New Roman"/>
          <w:b/>
        </w:rPr>
        <w:t>6.1</w:t>
      </w:r>
      <w:r w:rsidRPr="00B32459">
        <w:rPr>
          <w:rFonts w:ascii="Times New Roman" w:eastAsia="Times New Roman" w:hAnsi="Times New Roman" w:cs="Times New Roman"/>
          <w:b/>
        </w:rPr>
        <w:t xml:space="preserve">: </w:t>
      </w:r>
      <w:r w:rsidR="00B32459">
        <w:rPr>
          <w:rFonts w:ascii="Times New Roman" w:eastAsia="Times New Roman" w:hAnsi="Times New Roman" w:cs="Times New Roman"/>
          <w:b/>
        </w:rPr>
        <w:t>Get attendance</w:t>
      </w:r>
    </w:p>
    <w:p w14:paraId="48516F7F" w14:textId="01CCAEDF" w:rsidR="00B32459" w:rsidRDefault="00B32459" w:rsidP="00B32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Press on GET ATTENDANCE and then START ATTENDACE button </w:t>
      </w:r>
    </w:p>
    <w:p w14:paraId="11F8703C" w14:textId="41243D60" w:rsidR="00B32459" w:rsidRPr="00B32459" w:rsidRDefault="00B32459" w:rsidP="00B32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</w:t>
      </w:r>
      <w:r w:rsidR="00AA217D">
        <w:rPr>
          <w:rFonts w:ascii="Times New Roman" w:eastAsia="Times New Roman" w:hAnsi="Times New Roman" w:cs="Times New Roman"/>
          <w:b/>
        </w:rPr>
        <w:t xml:space="preserve">Get </w:t>
      </w:r>
      <w:r>
        <w:rPr>
          <w:rFonts w:ascii="Times New Roman" w:eastAsia="Times New Roman" w:hAnsi="Times New Roman" w:cs="Times New Roman"/>
          <w:b/>
        </w:rPr>
        <w:t xml:space="preserve">Attendance </w:t>
      </w:r>
      <w:r w:rsidR="00AA217D">
        <w:rPr>
          <w:rFonts w:ascii="Times New Roman" w:eastAsia="Times New Roman" w:hAnsi="Times New Roman" w:cs="Times New Roman"/>
          <w:b/>
        </w:rPr>
        <w:t>is enabled message</w:t>
      </w:r>
    </w:p>
    <w:p w14:paraId="23AAFCC7" w14:textId="2CEA017D" w:rsidR="00AC4A0C" w:rsidRDefault="00AC4A0C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32459">
        <w:rPr>
          <w:rFonts w:ascii="Times New Roman" w:eastAsia="Times New Roman" w:hAnsi="Times New Roman" w:cs="Times New Roman"/>
          <w:b/>
        </w:rPr>
        <w:t>TTC</w:t>
      </w:r>
      <w:r w:rsidR="00AA217D">
        <w:rPr>
          <w:rFonts w:ascii="Times New Roman" w:eastAsia="Times New Roman" w:hAnsi="Times New Roman" w:cs="Times New Roman"/>
          <w:b/>
        </w:rPr>
        <w:t>6.</w:t>
      </w:r>
      <w:r w:rsidRPr="00B32459">
        <w:rPr>
          <w:rFonts w:ascii="Times New Roman" w:eastAsia="Times New Roman" w:hAnsi="Times New Roman" w:cs="Times New Roman"/>
          <w:b/>
        </w:rPr>
        <w:t xml:space="preserve">2 </w:t>
      </w:r>
      <w:r w:rsidR="00AA217D">
        <w:rPr>
          <w:rFonts w:ascii="Times New Roman" w:eastAsia="Times New Roman" w:hAnsi="Times New Roman" w:cs="Times New Roman"/>
          <w:b/>
        </w:rPr>
        <w:t>Stop attendance</w:t>
      </w:r>
    </w:p>
    <w:p w14:paraId="687651D4" w14:textId="4DE5C39D" w:rsidR="00AA217D" w:rsidRDefault="00AA217D" w:rsidP="00AA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Press on GET ATTENDANCE and then STOP ATTENDACE button </w:t>
      </w:r>
    </w:p>
    <w:p w14:paraId="1E2E2542" w14:textId="72DF899B" w:rsidR="00AA217D" w:rsidRPr="00B32459" w:rsidRDefault="00AA217D" w:rsidP="00AA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Get Attendance is DISABLED message</w:t>
      </w:r>
    </w:p>
    <w:p w14:paraId="71B027F2" w14:textId="2925E330" w:rsidR="00AC4A0C" w:rsidRPr="00B32459" w:rsidRDefault="00AC4A0C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32459">
        <w:rPr>
          <w:rFonts w:ascii="Times New Roman" w:eastAsia="Times New Roman" w:hAnsi="Times New Roman" w:cs="Times New Roman"/>
          <w:b/>
        </w:rPr>
        <w:t>TTC</w:t>
      </w:r>
      <w:r w:rsidR="00AA217D">
        <w:rPr>
          <w:rFonts w:ascii="Times New Roman" w:eastAsia="Times New Roman" w:hAnsi="Times New Roman" w:cs="Times New Roman"/>
          <w:b/>
        </w:rPr>
        <w:t>6</w:t>
      </w:r>
      <w:r w:rsidRPr="00B32459">
        <w:rPr>
          <w:rFonts w:ascii="Times New Roman" w:eastAsia="Times New Roman" w:hAnsi="Times New Roman" w:cs="Times New Roman"/>
          <w:b/>
        </w:rPr>
        <w:t>.</w:t>
      </w:r>
      <w:r w:rsidR="00AA217D">
        <w:rPr>
          <w:rFonts w:ascii="Times New Roman" w:eastAsia="Times New Roman" w:hAnsi="Times New Roman" w:cs="Times New Roman"/>
          <w:b/>
        </w:rPr>
        <w:t>3</w:t>
      </w:r>
      <w:r w:rsidRPr="00B32459">
        <w:rPr>
          <w:rFonts w:ascii="Times New Roman" w:eastAsia="Times New Roman" w:hAnsi="Times New Roman" w:cs="Times New Roman"/>
          <w:b/>
        </w:rPr>
        <w:t xml:space="preserve"> Cross Check the </w:t>
      </w:r>
      <w:r w:rsidR="00AA217D">
        <w:rPr>
          <w:rFonts w:ascii="Times New Roman" w:eastAsia="Times New Roman" w:hAnsi="Times New Roman" w:cs="Times New Roman"/>
          <w:b/>
        </w:rPr>
        <w:t xml:space="preserve">Attendance </w:t>
      </w:r>
      <w:r w:rsidRPr="00B32459">
        <w:rPr>
          <w:rFonts w:ascii="Times New Roman" w:eastAsia="Times New Roman" w:hAnsi="Times New Roman" w:cs="Times New Roman"/>
          <w:b/>
        </w:rPr>
        <w:t>data base table</w:t>
      </w:r>
    </w:p>
    <w:p w14:paraId="4D6D4B0F" w14:textId="7DF2CEF3" w:rsidR="00AC4A0C" w:rsidRPr="0011725A" w:rsidRDefault="00AC4A0C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1725A">
        <w:rPr>
          <w:rFonts w:ascii="Times New Roman" w:eastAsia="Times New Roman" w:hAnsi="Times New Roman" w:cs="Times New Roman"/>
          <w:b/>
        </w:rPr>
        <w:t>STC</w:t>
      </w:r>
      <w:r w:rsidR="00AA217D">
        <w:rPr>
          <w:rFonts w:ascii="Times New Roman" w:eastAsia="Times New Roman" w:hAnsi="Times New Roman" w:cs="Times New Roman"/>
          <w:b/>
        </w:rPr>
        <w:t>6</w:t>
      </w:r>
      <w:r w:rsidRPr="0011725A">
        <w:rPr>
          <w:rFonts w:ascii="Times New Roman" w:eastAsia="Times New Roman" w:hAnsi="Times New Roman" w:cs="Times New Roman"/>
          <w:b/>
        </w:rPr>
        <w:t>: Students Test Cases (STC) for</w:t>
      </w:r>
      <w:r w:rsidR="00AA217D">
        <w:rPr>
          <w:rFonts w:ascii="Times New Roman" w:eastAsia="Times New Roman" w:hAnsi="Times New Roman" w:cs="Times New Roman"/>
          <w:b/>
        </w:rPr>
        <w:t xml:space="preserve"> </w:t>
      </w:r>
      <w:r w:rsidR="00AA217D">
        <w:rPr>
          <w:rFonts w:eastAsia="Times New Roman"/>
        </w:rPr>
        <w:t xml:space="preserve">Live Class </w:t>
      </w:r>
      <w:r w:rsidR="00AA217D">
        <w:t>Attendance</w:t>
      </w:r>
      <w:r w:rsidR="00AA217D">
        <w:rPr>
          <w:rFonts w:eastAsia="Times New Roman"/>
        </w:rPr>
        <w:t xml:space="preserve"> Taking</w:t>
      </w:r>
      <w:r w:rsidRPr="0011725A">
        <w:rPr>
          <w:rFonts w:ascii="Times New Roman" w:eastAsia="Times New Roman" w:hAnsi="Times New Roman" w:cs="Times New Roman"/>
          <w:b/>
        </w:rPr>
        <w:t xml:space="preserve"> Interfaces</w:t>
      </w:r>
    </w:p>
    <w:p w14:paraId="74E54DB8" w14:textId="0807B723" w:rsidR="00AC4A0C" w:rsidRDefault="00AC4A0C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11725A">
        <w:rPr>
          <w:rFonts w:ascii="Times New Roman" w:eastAsia="Times New Roman" w:hAnsi="Times New Roman" w:cs="Times New Roman"/>
          <w:b/>
        </w:rPr>
        <w:t>STC</w:t>
      </w:r>
      <w:r w:rsidR="00AA217D">
        <w:rPr>
          <w:rFonts w:ascii="Times New Roman" w:eastAsia="Times New Roman" w:hAnsi="Times New Roman" w:cs="Times New Roman"/>
          <w:b/>
        </w:rPr>
        <w:t>6</w:t>
      </w:r>
      <w:r w:rsidRPr="0011725A">
        <w:rPr>
          <w:rFonts w:ascii="Times New Roman" w:eastAsia="Times New Roman" w:hAnsi="Times New Roman" w:cs="Times New Roman"/>
          <w:b/>
        </w:rPr>
        <w:t xml:space="preserve">.1 </w:t>
      </w:r>
      <w:r w:rsidR="00AA217D">
        <w:rPr>
          <w:rFonts w:ascii="Times New Roman" w:eastAsia="Times New Roman" w:hAnsi="Times New Roman" w:cs="Times New Roman"/>
          <w:b/>
        </w:rPr>
        <w:t>Give attendance</w:t>
      </w:r>
    </w:p>
    <w:p w14:paraId="269FE097" w14:textId="4415E83D" w:rsidR="00AA217D" w:rsidRDefault="00AA217D" w:rsidP="00AA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Press on ATTENDANCE and then RECORD ATTENDACE button </w:t>
      </w:r>
    </w:p>
    <w:p w14:paraId="5E77D4B3" w14:textId="36B3F1D8" w:rsidR="00AA217D" w:rsidRPr="00B32459" w:rsidRDefault="00AA217D" w:rsidP="00AA2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 Attendance is recorded and attendance is DISABLE message</w:t>
      </w:r>
    </w:p>
    <w:p w14:paraId="04832E79" w14:textId="3FC67667" w:rsidR="00AC4A0C" w:rsidRDefault="00AA217D" w:rsidP="00AC4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 w:rsidRPr="00B32459">
        <w:rPr>
          <w:rFonts w:ascii="Times New Roman" w:eastAsia="Times New Roman" w:hAnsi="Times New Roman" w:cs="Times New Roman"/>
          <w:b/>
        </w:rPr>
        <w:t>TC</w:t>
      </w:r>
      <w:r>
        <w:rPr>
          <w:rFonts w:ascii="Times New Roman" w:eastAsia="Times New Roman" w:hAnsi="Times New Roman" w:cs="Times New Roman"/>
          <w:b/>
        </w:rPr>
        <w:t>6</w:t>
      </w:r>
      <w:r w:rsidRPr="00B32459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Pr="00B32459">
        <w:rPr>
          <w:rFonts w:ascii="Times New Roman" w:eastAsia="Times New Roman" w:hAnsi="Times New Roman" w:cs="Times New Roman"/>
          <w:b/>
        </w:rPr>
        <w:t xml:space="preserve"> Cross </w:t>
      </w:r>
      <w:r w:rsidR="00745845">
        <w:rPr>
          <w:rFonts w:ascii="Times New Roman" w:eastAsia="Times New Roman" w:hAnsi="Times New Roman" w:cs="Times New Roman"/>
          <w:b/>
        </w:rPr>
        <w:t>c</w:t>
      </w:r>
      <w:r w:rsidRPr="00B32459">
        <w:rPr>
          <w:rFonts w:ascii="Times New Roman" w:eastAsia="Times New Roman" w:hAnsi="Times New Roman" w:cs="Times New Roman"/>
          <w:b/>
        </w:rPr>
        <w:t xml:space="preserve">heck the </w:t>
      </w:r>
      <w:r>
        <w:rPr>
          <w:rFonts w:ascii="Times New Roman" w:eastAsia="Times New Roman" w:hAnsi="Times New Roman" w:cs="Times New Roman"/>
          <w:b/>
        </w:rPr>
        <w:t xml:space="preserve">Attendance </w:t>
      </w:r>
      <w:r w:rsidRPr="00B32459">
        <w:rPr>
          <w:rFonts w:ascii="Times New Roman" w:eastAsia="Times New Roman" w:hAnsi="Times New Roman" w:cs="Times New Roman"/>
          <w:b/>
        </w:rPr>
        <w:t>data base table</w:t>
      </w:r>
      <w:r w:rsidR="00AC4A0C" w:rsidRPr="0011725A">
        <w:rPr>
          <w:rFonts w:ascii="Times New Roman" w:eastAsia="Times New Roman" w:hAnsi="Times New Roman" w:cs="Times New Roman"/>
          <w:b/>
        </w:rPr>
        <w:t xml:space="preserve"> </w:t>
      </w:r>
    </w:p>
    <w:p w14:paraId="46858560" w14:textId="7C478050" w:rsidR="00FD379C" w:rsidRPr="0011725A" w:rsidRDefault="004E6C42" w:rsidP="0011725A">
      <w:pPr>
        <w:pStyle w:val="Heading1"/>
        <w:numPr>
          <w:ilvl w:val="0"/>
          <w:numId w:val="5"/>
        </w:numPr>
      </w:pPr>
      <w:r w:rsidRPr="0011725A">
        <w:lastRenderedPageBreak/>
        <w:t>Live Class Visualization Interface for Teacher</w:t>
      </w:r>
    </w:p>
    <w:p w14:paraId="3F465D05" w14:textId="768951BB" w:rsidR="004E6C42" w:rsidRDefault="0001174D" w:rsidP="004E6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TTC7: </w:t>
      </w:r>
      <w:r w:rsidR="004E6C42">
        <w:rPr>
          <w:rFonts w:ascii="Times New Roman" w:eastAsia="Times New Roman" w:hAnsi="Times New Roman" w:cs="Times New Roman"/>
          <w:b/>
        </w:rPr>
        <w:t>Teacher</w:t>
      </w:r>
      <w:r w:rsidR="004E6C42" w:rsidRPr="00FD379C">
        <w:rPr>
          <w:rFonts w:ascii="Times New Roman" w:eastAsia="Times New Roman" w:hAnsi="Times New Roman" w:cs="Times New Roman"/>
          <w:b/>
        </w:rPr>
        <w:t xml:space="preserve"> Test Cases (STC) for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11725A">
        <w:t>Live Class Visualization</w:t>
      </w:r>
      <w:r w:rsidR="004E6C42" w:rsidRPr="00FD379C">
        <w:rPr>
          <w:rFonts w:ascii="Times New Roman" w:eastAsia="Times New Roman" w:hAnsi="Times New Roman" w:cs="Times New Roman"/>
          <w:b/>
        </w:rPr>
        <w:t xml:space="preserve"> Interfaces</w:t>
      </w:r>
    </w:p>
    <w:p w14:paraId="096B5D6A" w14:textId="0F84AF2F" w:rsidR="004E6C42" w:rsidRDefault="004E6C42" w:rsidP="004E6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</w:t>
      </w:r>
      <w:r w:rsidR="0001174D">
        <w:rPr>
          <w:rFonts w:ascii="Times New Roman" w:eastAsia="Times New Roman" w:hAnsi="Times New Roman" w:cs="Times New Roman"/>
          <w:b/>
        </w:rPr>
        <w:t>7.1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01174D">
        <w:rPr>
          <w:rFonts w:ascii="Times New Roman" w:eastAsia="Times New Roman" w:hAnsi="Times New Roman" w:cs="Times New Roman"/>
          <w:b/>
        </w:rPr>
        <w:t>View the students over all class stat</w:t>
      </w:r>
      <w:r w:rsidR="00AF3DBC">
        <w:rPr>
          <w:rFonts w:ascii="Times New Roman" w:eastAsia="Times New Roman" w:hAnsi="Times New Roman" w:cs="Times New Roman"/>
          <w:b/>
        </w:rPr>
        <w:t>us</w:t>
      </w:r>
    </w:p>
    <w:p w14:paraId="25734F23" w14:textId="488864C0" w:rsidR="0001174D" w:rsidRDefault="0001174D" w:rsidP="00011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Press on VISUALIZATIO button </w:t>
      </w:r>
    </w:p>
    <w:p w14:paraId="2A58A309" w14:textId="160792B5" w:rsidR="0001174D" w:rsidRDefault="0001174D" w:rsidP="00011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Grid view of the whole class based on login time class dimension input (21x18) output should be </w:t>
      </w:r>
      <w:r w:rsidR="00AF3DBC">
        <w:rPr>
          <w:rFonts w:ascii="Times New Roman" w:eastAsia="Times New Roman" w:hAnsi="Times New Roman" w:cs="Times New Roman"/>
          <w:b/>
        </w:rPr>
        <w:t>of 7</w:t>
      </w:r>
      <w:r>
        <w:rPr>
          <w:rFonts w:ascii="Times New Roman" w:eastAsia="Times New Roman" w:hAnsi="Times New Roman" w:cs="Times New Roman"/>
          <w:b/>
        </w:rPr>
        <w:t>x9 g</w:t>
      </w:r>
      <w:r w:rsidR="00220977">
        <w:rPr>
          <w:rFonts w:ascii="Times New Roman" w:eastAsia="Times New Roman" w:hAnsi="Times New Roman" w:cs="Times New Roman"/>
          <w:b/>
        </w:rPr>
        <w:t>rids with highlighted color</w:t>
      </w:r>
    </w:p>
    <w:p w14:paraId="0E8A7984" w14:textId="48795A7B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TTC7.2: View the student image and state</w:t>
      </w:r>
    </w:p>
    <w:p w14:paraId="71646A95" w14:textId="37506F47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Press on VISUALIZATIO button, then tap on critical grid element highlighted in red  </w:t>
      </w:r>
    </w:p>
    <w:p w14:paraId="3459C7B9" w14:textId="7274C1AF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2\3 grid view including student image and state highlighted using colored bounding box. </w:t>
      </w:r>
    </w:p>
    <w:p w14:paraId="5984A7FD" w14:textId="3B93DE6E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TTC7.3: View the student details as pop-up </w:t>
      </w:r>
    </w:p>
    <w:p w14:paraId="512D7305" w14:textId="187023C0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Input: Tap on student image   </w:t>
      </w:r>
    </w:p>
    <w:p w14:paraId="57A2660D" w14:textId="5D3D61ED" w:rsidR="00220977" w:rsidRDefault="00220977" w:rsidP="00220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Students details pop-up </w:t>
      </w:r>
      <w:r w:rsidR="00AF3DBC">
        <w:rPr>
          <w:rFonts w:ascii="Times New Roman" w:eastAsia="Times New Roman" w:hAnsi="Times New Roman" w:cs="Times New Roman"/>
          <w:b/>
        </w:rPr>
        <w:t xml:space="preserve">stays for 20 seconds </w:t>
      </w:r>
      <w:r>
        <w:rPr>
          <w:rFonts w:ascii="Times New Roman" w:eastAsia="Times New Roman" w:hAnsi="Times New Roman" w:cs="Times New Roman"/>
          <w:b/>
        </w:rPr>
        <w:t>message with student’s id and states</w:t>
      </w:r>
    </w:p>
    <w:p w14:paraId="3F12166F" w14:textId="5668528C" w:rsidR="004E6C42" w:rsidRDefault="004E6C42" w:rsidP="004E6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TTC</w:t>
      </w:r>
      <w:r w:rsidR="00AF3DBC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>.</w:t>
      </w:r>
      <w:r w:rsidR="00AF3DBC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Cross Check the</w:t>
      </w:r>
      <w:r w:rsidR="00220977">
        <w:rPr>
          <w:rFonts w:ascii="Times New Roman" w:eastAsia="Times New Roman" w:hAnsi="Times New Roman" w:cs="Times New Roman"/>
          <w:b/>
        </w:rPr>
        <w:t xml:space="preserve"> student State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10C44">
        <w:rPr>
          <w:rFonts w:ascii="Times New Roman" w:eastAsia="Times New Roman" w:hAnsi="Times New Roman" w:cs="Times New Roman"/>
          <w:b/>
        </w:rPr>
        <w:t xml:space="preserve">and seating position in the </w:t>
      </w:r>
      <w:r>
        <w:rPr>
          <w:rFonts w:ascii="Times New Roman" w:eastAsia="Times New Roman" w:hAnsi="Times New Roman" w:cs="Times New Roman"/>
          <w:b/>
        </w:rPr>
        <w:t>data base table</w:t>
      </w:r>
    </w:p>
    <w:p w14:paraId="5E126789" w14:textId="6CB57B2F" w:rsidR="004E6C42" w:rsidRDefault="004E6C42" w:rsidP="004B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E6C4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71F4FFA" wp14:editId="0227D026">
            <wp:extent cx="5943600" cy="29698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06D8" w14:textId="77777777" w:rsidR="004E6C42" w:rsidRPr="00FD379C" w:rsidRDefault="004E6C42" w:rsidP="004B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1CA4F282" w14:textId="574C691D" w:rsidR="00997015" w:rsidRDefault="00997015" w:rsidP="0011725A">
      <w:pPr>
        <w:pStyle w:val="Heading1"/>
        <w:numPr>
          <w:ilvl w:val="0"/>
          <w:numId w:val="5"/>
        </w:numPr>
      </w:pPr>
      <w:r w:rsidRPr="00BF40FA">
        <w:lastRenderedPageBreak/>
        <w:t xml:space="preserve">Live </w:t>
      </w:r>
      <w:r>
        <w:t xml:space="preserve">Class Alert Generation Interface </w:t>
      </w:r>
    </w:p>
    <w:p w14:paraId="375D9D6D" w14:textId="3B5E3EDA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>TTC</w:t>
      </w:r>
      <w:r w:rsidR="00083BA9">
        <w:rPr>
          <w:rFonts w:ascii="Times New Roman" w:eastAsia="Times New Roman" w:hAnsi="Times New Roman" w:cs="Times New Roman"/>
          <w:b/>
        </w:rPr>
        <w:t>8</w:t>
      </w:r>
      <w:r w:rsidRPr="00B55479">
        <w:rPr>
          <w:rFonts w:ascii="Times New Roman" w:eastAsia="Times New Roman" w:hAnsi="Times New Roman" w:cs="Times New Roman"/>
          <w:b/>
        </w:rPr>
        <w:t xml:space="preserve">: Teacher Test Cases (STC) for </w:t>
      </w:r>
      <w:r w:rsidRPr="00BF40FA">
        <w:t xml:space="preserve">Live </w:t>
      </w:r>
      <w:r>
        <w:t>Class Alert Generation</w:t>
      </w:r>
      <w:r w:rsidRPr="00B55479">
        <w:rPr>
          <w:rFonts w:ascii="Times New Roman" w:eastAsia="Times New Roman" w:hAnsi="Times New Roman" w:cs="Times New Roman"/>
          <w:b/>
        </w:rPr>
        <w:t xml:space="preserve"> Interfaces</w:t>
      </w:r>
    </w:p>
    <w:p w14:paraId="1D6D276E" w14:textId="3BDA07F5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>TTC</w:t>
      </w:r>
      <w:r w:rsidR="00DF24B8">
        <w:rPr>
          <w:rFonts w:ascii="Times New Roman" w:eastAsia="Times New Roman" w:hAnsi="Times New Roman" w:cs="Times New Roman"/>
          <w:b/>
        </w:rPr>
        <w:t>8</w:t>
      </w:r>
      <w:r w:rsidRPr="00B55479">
        <w:rPr>
          <w:rFonts w:ascii="Times New Roman" w:eastAsia="Times New Roman" w:hAnsi="Times New Roman" w:cs="Times New Roman"/>
          <w:b/>
        </w:rPr>
        <w:t xml:space="preserve">.1 View </w:t>
      </w:r>
      <w:r w:rsidR="00D158E9">
        <w:rPr>
          <w:rFonts w:ascii="Times New Roman" w:eastAsia="Times New Roman" w:hAnsi="Times New Roman" w:cs="Times New Roman"/>
          <w:b/>
        </w:rPr>
        <w:t>Login time</w:t>
      </w:r>
      <w:r w:rsidR="00502D2D">
        <w:rPr>
          <w:rFonts w:ascii="Times New Roman" w:eastAsia="Times New Roman" w:hAnsi="Times New Roman" w:cs="Times New Roman"/>
          <w:b/>
        </w:rPr>
        <w:t xml:space="preserve"> (start of the class)</w:t>
      </w:r>
      <w:r w:rsidR="00D158E9">
        <w:rPr>
          <w:rFonts w:ascii="Times New Roman" w:eastAsia="Times New Roman" w:hAnsi="Times New Roman" w:cs="Times New Roman"/>
          <w:b/>
        </w:rPr>
        <w:t xml:space="preserve"> </w:t>
      </w:r>
      <w:r w:rsidR="00083BA9">
        <w:rPr>
          <w:rFonts w:ascii="Times New Roman" w:eastAsia="Times New Roman" w:hAnsi="Times New Roman" w:cs="Times New Roman"/>
          <w:b/>
        </w:rPr>
        <w:t>notification</w:t>
      </w:r>
    </w:p>
    <w:p w14:paraId="7F8E6FB6" w14:textId="26CFDD58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Input: </w:t>
      </w:r>
      <w:r w:rsidR="00502D2D">
        <w:rPr>
          <w:rFonts w:ascii="Times New Roman" w:eastAsia="Times New Roman" w:hAnsi="Times New Roman" w:cs="Times New Roman"/>
          <w:b/>
        </w:rPr>
        <w:t xml:space="preserve">Enter User Name: IITG100, Password: 100, login button presses, and type class dimension (roes=21 and columns=18) and press generate button </w:t>
      </w:r>
    </w:p>
    <w:p w14:paraId="1660A7A2" w14:textId="64403E26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Expected output: Get </w:t>
      </w:r>
      <w:r w:rsidR="00502D2D">
        <w:rPr>
          <w:rFonts w:ascii="Times New Roman" w:eastAsia="Times New Roman" w:hAnsi="Times New Roman" w:cs="Times New Roman"/>
          <w:b/>
        </w:rPr>
        <w:t xml:space="preserve">login time notification </w:t>
      </w:r>
      <w:r w:rsidR="00452D3A">
        <w:rPr>
          <w:rFonts w:ascii="Times New Roman" w:eastAsia="Times New Roman" w:hAnsi="Times New Roman" w:cs="Times New Roman"/>
          <w:b/>
        </w:rPr>
        <w:t xml:space="preserve">such </w:t>
      </w:r>
      <w:r w:rsidR="00A64F7A">
        <w:rPr>
          <w:rFonts w:ascii="Times New Roman" w:eastAsia="Times New Roman" w:hAnsi="Times New Roman" w:cs="Times New Roman"/>
          <w:b/>
        </w:rPr>
        <w:t xml:space="preserve">as </w:t>
      </w:r>
      <w:r w:rsidR="00502D2D">
        <w:rPr>
          <w:rFonts w:ascii="Times New Roman" w:eastAsia="Times New Roman" w:hAnsi="Times New Roman" w:cs="Times New Roman"/>
          <w:b/>
        </w:rPr>
        <w:t xml:space="preserve">more than 50% students performed </w:t>
      </w:r>
      <w:r w:rsidR="00452D3A">
        <w:rPr>
          <w:rFonts w:ascii="Times New Roman" w:eastAsia="Times New Roman" w:hAnsi="Times New Roman" w:cs="Times New Roman"/>
          <w:b/>
        </w:rPr>
        <w:t>below average in las</w:t>
      </w:r>
      <w:r w:rsidR="0048612F">
        <w:rPr>
          <w:rFonts w:ascii="Times New Roman" w:eastAsia="Times New Roman" w:hAnsi="Times New Roman" w:cs="Times New Roman"/>
          <w:b/>
        </w:rPr>
        <w:t>t</w:t>
      </w:r>
      <w:r w:rsidR="00452D3A">
        <w:rPr>
          <w:rFonts w:ascii="Times New Roman" w:eastAsia="Times New Roman" w:hAnsi="Times New Roman" w:cs="Times New Roman"/>
          <w:b/>
        </w:rPr>
        <w:t xml:space="preserve"> Quiz</w:t>
      </w:r>
      <w:r w:rsidR="00502D2D">
        <w:rPr>
          <w:rFonts w:ascii="Times New Roman" w:eastAsia="Times New Roman" w:hAnsi="Times New Roman" w:cs="Times New Roman"/>
          <w:b/>
        </w:rPr>
        <w:t>.</w:t>
      </w:r>
      <w:r w:rsidRPr="00B55479">
        <w:rPr>
          <w:rFonts w:ascii="Times New Roman" w:eastAsia="Times New Roman" w:hAnsi="Times New Roman" w:cs="Times New Roman"/>
          <w:b/>
        </w:rPr>
        <w:t xml:space="preserve"> </w:t>
      </w:r>
    </w:p>
    <w:p w14:paraId="150BB7EA" w14:textId="70ABE356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>TTC</w:t>
      </w:r>
      <w:r w:rsidR="00502D2D">
        <w:rPr>
          <w:rFonts w:ascii="Times New Roman" w:eastAsia="Times New Roman" w:hAnsi="Times New Roman" w:cs="Times New Roman"/>
          <w:b/>
        </w:rPr>
        <w:t>8</w:t>
      </w:r>
      <w:r w:rsidRPr="00B55479">
        <w:rPr>
          <w:rFonts w:ascii="Times New Roman" w:eastAsia="Times New Roman" w:hAnsi="Times New Roman" w:cs="Times New Roman"/>
          <w:b/>
        </w:rPr>
        <w:t xml:space="preserve">.2 </w:t>
      </w:r>
      <w:r w:rsidR="00502D2D">
        <w:rPr>
          <w:rFonts w:ascii="Times New Roman" w:eastAsia="Times New Roman" w:hAnsi="Times New Roman" w:cs="Times New Roman"/>
          <w:b/>
        </w:rPr>
        <w:t>During Lecture Alert</w:t>
      </w:r>
    </w:p>
    <w:p w14:paraId="7D9B391C" w14:textId="1A92935D" w:rsidR="00B55479" w:rsidRP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Input: </w:t>
      </w:r>
      <w:r w:rsidR="0048612F">
        <w:rPr>
          <w:rFonts w:ascii="Times New Roman" w:eastAsia="Times New Roman" w:hAnsi="Times New Roman" w:cs="Times New Roman"/>
          <w:b/>
        </w:rPr>
        <w:t>automated not required any input from teacher side</w:t>
      </w:r>
    </w:p>
    <w:p w14:paraId="46EAF4B6" w14:textId="06538CCF" w:rsidR="00B55479" w:rsidRPr="00B55479" w:rsidRDefault="00B55479" w:rsidP="00B554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Expected output: Get </w:t>
      </w:r>
      <w:r w:rsidR="0048612F">
        <w:rPr>
          <w:rFonts w:ascii="Times New Roman" w:eastAsia="Times New Roman" w:hAnsi="Times New Roman" w:cs="Times New Roman"/>
          <w:b/>
        </w:rPr>
        <w:t>real time smart phone vibration/beep/pop-up message</w:t>
      </w:r>
    </w:p>
    <w:p w14:paraId="21D83313" w14:textId="2D68E975" w:rsidR="005F7478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>TTC</w:t>
      </w:r>
      <w:r w:rsidR="00502D2D">
        <w:rPr>
          <w:rFonts w:ascii="Times New Roman" w:eastAsia="Times New Roman" w:hAnsi="Times New Roman" w:cs="Times New Roman"/>
          <w:b/>
        </w:rPr>
        <w:t>8</w:t>
      </w:r>
      <w:r w:rsidRPr="00B55479">
        <w:rPr>
          <w:rFonts w:ascii="Times New Roman" w:eastAsia="Times New Roman" w:hAnsi="Times New Roman" w:cs="Times New Roman"/>
          <w:b/>
        </w:rPr>
        <w:t>.3</w:t>
      </w:r>
      <w:r w:rsidR="00502D2D">
        <w:rPr>
          <w:rFonts w:ascii="Times New Roman" w:eastAsia="Times New Roman" w:hAnsi="Times New Roman" w:cs="Times New Roman"/>
          <w:b/>
        </w:rPr>
        <w:t xml:space="preserve">: End of the class notification </w:t>
      </w:r>
    </w:p>
    <w:p w14:paraId="4A39DA2C" w14:textId="66143AAE" w:rsidR="0048612F" w:rsidRDefault="0048612F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Exit button press on teacher dash</w:t>
      </w:r>
    </w:p>
    <w:p w14:paraId="311C07E5" w14:textId="2C0E5F8D" w:rsidR="0048612F" w:rsidRDefault="0048612F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Expected output: Get </w:t>
      </w:r>
      <w:r>
        <w:rPr>
          <w:rFonts w:ascii="Times New Roman" w:eastAsia="Times New Roman" w:hAnsi="Times New Roman" w:cs="Times New Roman"/>
          <w:b/>
        </w:rPr>
        <w:t>real time feedback for that class (</w:t>
      </w:r>
      <w:r w:rsidR="00677910">
        <w:rPr>
          <w:rFonts w:ascii="Times New Roman" w:eastAsia="Times New Roman" w:hAnsi="Times New Roman" w:cs="Times New Roman"/>
          <w:b/>
        </w:rPr>
        <w:t>such as students grade dropped significantly</w:t>
      </w:r>
      <w:r>
        <w:rPr>
          <w:rFonts w:ascii="Times New Roman" w:eastAsia="Times New Roman" w:hAnsi="Times New Roman" w:cs="Times New Roman"/>
          <w:b/>
        </w:rPr>
        <w:t>)</w:t>
      </w:r>
    </w:p>
    <w:p w14:paraId="7895D1CC" w14:textId="3612712F" w:rsidR="00502D2D" w:rsidRPr="00B55479" w:rsidRDefault="00502D2D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79">
        <w:rPr>
          <w:rFonts w:ascii="Times New Roman" w:eastAsia="Times New Roman" w:hAnsi="Times New Roman" w:cs="Times New Roman"/>
          <w:b/>
        </w:rPr>
        <w:t>TTC</w:t>
      </w:r>
      <w:r>
        <w:rPr>
          <w:rFonts w:ascii="Times New Roman" w:eastAsia="Times New Roman" w:hAnsi="Times New Roman" w:cs="Times New Roman"/>
          <w:b/>
        </w:rPr>
        <w:t>8</w:t>
      </w:r>
      <w:r w:rsidRPr="00B55479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4: C</w:t>
      </w:r>
      <w:r w:rsidRPr="00B55479">
        <w:rPr>
          <w:rFonts w:ascii="Times New Roman" w:eastAsia="Times New Roman" w:hAnsi="Times New Roman" w:cs="Times New Roman"/>
          <w:b/>
        </w:rPr>
        <w:t xml:space="preserve">ross </w:t>
      </w:r>
      <w:r>
        <w:rPr>
          <w:rFonts w:ascii="Times New Roman" w:eastAsia="Times New Roman" w:hAnsi="Times New Roman" w:cs="Times New Roman"/>
          <w:b/>
        </w:rPr>
        <w:t>c</w:t>
      </w:r>
      <w:r w:rsidRPr="00B55479">
        <w:rPr>
          <w:rFonts w:ascii="Times New Roman" w:eastAsia="Times New Roman" w:hAnsi="Times New Roman" w:cs="Times New Roman"/>
          <w:b/>
        </w:rPr>
        <w:t xml:space="preserve">heck the </w:t>
      </w:r>
      <w:r w:rsidR="00A70A24">
        <w:rPr>
          <w:rFonts w:ascii="Times New Roman" w:eastAsia="Times New Roman" w:hAnsi="Times New Roman" w:cs="Times New Roman"/>
          <w:b/>
        </w:rPr>
        <w:t xml:space="preserve">Teacher </w:t>
      </w:r>
      <w:r>
        <w:rPr>
          <w:rFonts w:ascii="Times New Roman" w:eastAsia="Times New Roman" w:hAnsi="Times New Roman" w:cs="Times New Roman"/>
          <w:b/>
        </w:rPr>
        <w:t>Alert</w:t>
      </w:r>
      <w:r w:rsidRPr="00B55479">
        <w:rPr>
          <w:rFonts w:ascii="Times New Roman" w:eastAsia="Times New Roman" w:hAnsi="Times New Roman" w:cs="Times New Roman"/>
          <w:b/>
        </w:rPr>
        <w:t xml:space="preserve"> data base table for all the activit</w:t>
      </w:r>
      <w:r>
        <w:rPr>
          <w:rFonts w:ascii="Times New Roman" w:eastAsia="Times New Roman" w:hAnsi="Times New Roman" w:cs="Times New Roman"/>
          <w:b/>
        </w:rPr>
        <w:t>ies</w:t>
      </w:r>
    </w:p>
    <w:p w14:paraId="5BCC9E83" w14:textId="598C24B3" w:rsid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A64F7A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FD379C">
        <w:rPr>
          <w:rFonts w:ascii="Times New Roman" w:eastAsia="Times New Roman" w:hAnsi="Times New Roman" w:cs="Times New Roman"/>
          <w:b/>
        </w:rPr>
        <w:t xml:space="preserve">Students Test Cases (STC) for </w:t>
      </w:r>
      <w:r w:rsidRPr="0011725A">
        <w:t xml:space="preserve">Live </w:t>
      </w:r>
      <w:r w:rsidR="005C0592">
        <w:t>Alert</w:t>
      </w:r>
      <w:r w:rsidRPr="0011725A">
        <w:t xml:space="preserve"> </w:t>
      </w:r>
      <w:r w:rsidRPr="00FD379C">
        <w:rPr>
          <w:rFonts w:ascii="Times New Roman" w:eastAsia="Times New Roman" w:hAnsi="Times New Roman" w:cs="Times New Roman"/>
          <w:b/>
        </w:rPr>
        <w:t>Interfaces</w:t>
      </w:r>
    </w:p>
    <w:p w14:paraId="53E9EC11" w14:textId="1C47F5F3" w:rsid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A64F7A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.1 </w:t>
      </w:r>
      <w:r w:rsidR="00A64F7A" w:rsidRPr="00B55479">
        <w:rPr>
          <w:rFonts w:ascii="Times New Roman" w:eastAsia="Times New Roman" w:hAnsi="Times New Roman" w:cs="Times New Roman"/>
          <w:b/>
        </w:rPr>
        <w:t xml:space="preserve">View </w:t>
      </w:r>
      <w:r w:rsidR="00A64F7A">
        <w:rPr>
          <w:rFonts w:ascii="Times New Roman" w:eastAsia="Times New Roman" w:hAnsi="Times New Roman" w:cs="Times New Roman"/>
          <w:b/>
        </w:rPr>
        <w:t>Login time (start of the class) notification</w:t>
      </w:r>
    </w:p>
    <w:p w14:paraId="541382A9" w14:textId="393F04CB" w:rsidR="00A64F7A" w:rsidRPr="00B55479" w:rsidRDefault="00A64F7A" w:rsidP="00A6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Input: </w:t>
      </w:r>
      <w:r>
        <w:rPr>
          <w:rFonts w:ascii="Times New Roman" w:eastAsia="Times New Roman" w:hAnsi="Times New Roman" w:cs="Times New Roman"/>
          <w:b/>
        </w:rPr>
        <w:t xml:space="preserve">Enter User Name: Ujjwal, Password: </w:t>
      </w:r>
      <w:proofErr w:type="spellStart"/>
      <w:r>
        <w:rPr>
          <w:rFonts w:ascii="Times New Roman" w:eastAsia="Times New Roman" w:hAnsi="Times New Roman" w:cs="Times New Roman"/>
          <w:b/>
        </w:rPr>
        <w:t>ubiswas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scan QR code for seat number and login button presses </w:t>
      </w:r>
    </w:p>
    <w:p w14:paraId="7BDB0F8A" w14:textId="02E61F73" w:rsidR="00B55479" w:rsidRDefault="00A64F7A" w:rsidP="00A6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Expected output: Get </w:t>
      </w:r>
      <w:r>
        <w:rPr>
          <w:rFonts w:ascii="Times New Roman" w:eastAsia="Times New Roman" w:hAnsi="Times New Roman" w:cs="Times New Roman"/>
          <w:b/>
        </w:rPr>
        <w:t xml:space="preserve">login time notification such as you are excessively absent from class, please try to improve it.  </w:t>
      </w:r>
    </w:p>
    <w:p w14:paraId="707EE1CA" w14:textId="66C561DC" w:rsid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A64F7A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>.</w:t>
      </w:r>
      <w:r w:rsidR="00A64F7A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64F7A">
        <w:rPr>
          <w:rFonts w:ascii="Times New Roman" w:eastAsia="Times New Roman" w:hAnsi="Times New Roman" w:cs="Times New Roman"/>
          <w:b/>
        </w:rPr>
        <w:t>During Lecture Alert</w:t>
      </w:r>
    </w:p>
    <w:p w14:paraId="4EA8F266" w14:textId="4D037D4B" w:rsidR="00B55479" w:rsidRDefault="00A64F7A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t xml:space="preserve">Input: </w:t>
      </w:r>
      <w:r>
        <w:rPr>
          <w:rFonts w:ascii="Times New Roman" w:eastAsia="Times New Roman" w:hAnsi="Times New Roman" w:cs="Times New Roman"/>
          <w:b/>
        </w:rPr>
        <w:t>automated not required any input from students’ side</w:t>
      </w:r>
    </w:p>
    <w:p w14:paraId="4268222C" w14:textId="7BBC036A" w:rsidR="00B55479" w:rsidRDefault="00B55479" w:rsidP="00B5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output: </w:t>
      </w:r>
      <w:r w:rsidR="00A64F7A" w:rsidRPr="00B55479">
        <w:rPr>
          <w:rFonts w:ascii="Times New Roman" w:eastAsia="Times New Roman" w:hAnsi="Times New Roman" w:cs="Times New Roman"/>
          <w:b/>
        </w:rPr>
        <w:t xml:space="preserve">Get </w:t>
      </w:r>
      <w:r w:rsidR="00A64F7A">
        <w:rPr>
          <w:rFonts w:ascii="Times New Roman" w:eastAsia="Times New Roman" w:hAnsi="Times New Roman" w:cs="Times New Roman"/>
          <w:b/>
        </w:rPr>
        <w:t>real time smart phone vibration/beep/pop-up message/flickering screen based on state</w:t>
      </w:r>
    </w:p>
    <w:p w14:paraId="5B6DD8DD" w14:textId="0FD29C2A" w:rsidR="00A70A24" w:rsidRDefault="00B55479" w:rsidP="00A7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STC</w:t>
      </w:r>
      <w:r w:rsidR="00A70A24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.3 </w:t>
      </w:r>
      <w:r w:rsidR="00A70A24">
        <w:rPr>
          <w:rFonts w:ascii="Times New Roman" w:eastAsia="Times New Roman" w:hAnsi="Times New Roman" w:cs="Times New Roman"/>
          <w:b/>
        </w:rPr>
        <w:t xml:space="preserve">End of the class notification </w:t>
      </w:r>
    </w:p>
    <w:p w14:paraId="20256BEE" w14:textId="28B462C0" w:rsidR="00A70A24" w:rsidRDefault="00A70A24" w:rsidP="00A7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Input: Exit button press on student dash</w:t>
      </w:r>
    </w:p>
    <w:p w14:paraId="56AA548A" w14:textId="34B0C40A" w:rsidR="00A70A24" w:rsidRDefault="00A70A24" w:rsidP="00A7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B55479">
        <w:rPr>
          <w:rFonts w:ascii="Times New Roman" w:eastAsia="Times New Roman" w:hAnsi="Times New Roman" w:cs="Times New Roman"/>
          <w:b/>
        </w:rPr>
        <w:lastRenderedPageBreak/>
        <w:t xml:space="preserve">Expected output: Get </w:t>
      </w:r>
      <w:r>
        <w:rPr>
          <w:rFonts w:ascii="Times New Roman" w:eastAsia="Times New Roman" w:hAnsi="Times New Roman" w:cs="Times New Roman"/>
          <w:b/>
        </w:rPr>
        <w:t>real time feedback for that class (such as your grade dropped significantly be careful)</w:t>
      </w:r>
    </w:p>
    <w:p w14:paraId="1605E574" w14:textId="46884B69" w:rsidR="00B55479" w:rsidRDefault="00B55479" w:rsidP="00A7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STC4.4 Cross </w:t>
      </w:r>
      <w:r w:rsidR="00A70A2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heck the activity in </w:t>
      </w:r>
      <w:r w:rsidR="00A70A24">
        <w:rPr>
          <w:rFonts w:ascii="Times New Roman" w:eastAsia="Times New Roman" w:hAnsi="Times New Roman" w:cs="Times New Roman"/>
          <w:b/>
        </w:rPr>
        <w:t xml:space="preserve">Students </w:t>
      </w:r>
      <w:r w:rsidR="00A64F7A">
        <w:rPr>
          <w:rFonts w:ascii="Times New Roman" w:eastAsia="Times New Roman" w:hAnsi="Times New Roman" w:cs="Times New Roman"/>
          <w:b/>
        </w:rPr>
        <w:t>Alert</w:t>
      </w:r>
      <w:r>
        <w:rPr>
          <w:rFonts w:ascii="Times New Roman" w:eastAsia="Times New Roman" w:hAnsi="Times New Roman" w:cs="Times New Roman"/>
          <w:b/>
        </w:rPr>
        <w:t xml:space="preserve"> data base table </w:t>
      </w:r>
    </w:p>
    <w:p w14:paraId="7C582074" w14:textId="77777777" w:rsidR="00084398" w:rsidRDefault="00084398" w:rsidP="004B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93797F5" w14:textId="5BE1F12F" w:rsidR="004B08FD" w:rsidRPr="00D8788B" w:rsidRDefault="005F7478" w:rsidP="004B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Need </w:t>
      </w:r>
      <w:r w:rsidR="004B08FD" w:rsidRPr="00D8788B">
        <w:rPr>
          <w:rFonts w:ascii="Times New Roman" w:eastAsia="Times New Roman" w:hAnsi="Times New Roman" w:cs="Times New Roman"/>
          <w:b/>
          <w:sz w:val="24"/>
          <w:szCs w:val="24"/>
        </w:rPr>
        <w:t>Data Dictionary consists of the following information −</w:t>
      </w:r>
    </w:p>
    <w:p w14:paraId="14CD77AF" w14:textId="77777777" w:rsidR="004B08FD" w:rsidRPr="00D8788B" w:rsidRDefault="004B08FD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Name of the tables in the database</w:t>
      </w:r>
    </w:p>
    <w:p w14:paraId="29753AB5" w14:textId="77777777" w:rsidR="004B08FD" w:rsidRPr="00D8788B" w:rsidRDefault="004B08FD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Constraints of a table i.e. keys, relationships, etc.</w:t>
      </w:r>
    </w:p>
    <w:p w14:paraId="115A0C32" w14:textId="77777777" w:rsidR="004B08FD" w:rsidRPr="00D8788B" w:rsidRDefault="004B08FD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Columns of the tables that related to each other</w:t>
      </w:r>
    </w:p>
    <w:p w14:paraId="469296DB" w14:textId="7D8EEDD3" w:rsidR="004B08FD" w:rsidRPr="00D8788B" w:rsidRDefault="005F7478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 w:rsidR="004B08FD"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table</w:t>
      </w:r>
    </w:p>
    <w:p w14:paraId="00B22E59" w14:textId="5B3AC31D" w:rsidR="004B08FD" w:rsidRPr="00D8788B" w:rsidRDefault="005F7478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4B08FD"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ccessed information of the </w:t>
      </w: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</w:p>
    <w:p w14:paraId="4EA8B731" w14:textId="70DB31AE" w:rsidR="004B08FD" w:rsidRPr="00D8788B" w:rsidRDefault="005F7478" w:rsidP="004B0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4B08FD"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pdated information of the </w:t>
      </w: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table (i.e., when it will be updated to cross check </w:t>
      </w:r>
      <w:r w:rsidR="008D1057" w:rsidRPr="00D8788B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Pr="00D8788B">
        <w:rPr>
          <w:rFonts w:ascii="Times New Roman" w:eastAsia="Times New Roman" w:hAnsi="Times New Roman" w:cs="Times New Roman"/>
          <w:b/>
          <w:sz w:val="24"/>
          <w:szCs w:val="24"/>
        </w:rPr>
        <w:t>entry)</w:t>
      </w:r>
    </w:p>
    <w:sectPr w:rsidR="004B08FD" w:rsidRPr="00D8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FE9"/>
    <w:multiLevelType w:val="hybridMultilevel"/>
    <w:tmpl w:val="BD12CCB0"/>
    <w:lvl w:ilvl="0" w:tplc="F4888B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2D98"/>
    <w:multiLevelType w:val="hybridMultilevel"/>
    <w:tmpl w:val="4260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82F36"/>
    <w:multiLevelType w:val="multilevel"/>
    <w:tmpl w:val="DB6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76645"/>
    <w:multiLevelType w:val="hybridMultilevel"/>
    <w:tmpl w:val="F6525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72B29"/>
    <w:multiLevelType w:val="hybridMultilevel"/>
    <w:tmpl w:val="0A70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FB"/>
    <w:rsid w:val="0001174D"/>
    <w:rsid w:val="00061B9F"/>
    <w:rsid w:val="00083BA9"/>
    <w:rsid w:val="00084398"/>
    <w:rsid w:val="000A0667"/>
    <w:rsid w:val="000B0E9A"/>
    <w:rsid w:val="0011725A"/>
    <w:rsid w:val="001538DB"/>
    <w:rsid w:val="001730AE"/>
    <w:rsid w:val="001906B8"/>
    <w:rsid w:val="00195548"/>
    <w:rsid w:val="001E32BB"/>
    <w:rsid w:val="00201EC4"/>
    <w:rsid w:val="00220977"/>
    <w:rsid w:val="0026201F"/>
    <w:rsid w:val="002C1299"/>
    <w:rsid w:val="002C7C1C"/>
    <w:rsid w:val="002F7209"/>
    <w:rsid w:val="0034284B"/>
    <w:rsid w:val="0037153B"/>
    <w:rsid w:val="003C7DA4"/>
    <w:rsid w:val="00410C44"/>
    <w:rsid w:val="00452D3A"/>
    <w:rsid w:val="00475113"/>
    <w:rsid w:val="0048612F"/>
    <w:rsid w:val="004B08FD"/>
    <w:rsid w:val="004E6C42"/>
    <w:rsid w:val="00502D2D"/>
    <w:rsid w:val="00574D3F"/>
    <w:rsid w:val="005C0592"/>
    <w:rsid w:val="005C4EEE"/>
    <w:rsid w:val="005F7478"/>
    <w:rsid w:val="00646D03"/>
    <w:rsid w:val="00655750"/>
    <w:rsid w:val="00677910"/>
    <w:rsid w:val="007103E9"/>
    <w:rsid w:val="00733494"/>
    <w:rsid w:val="00745845"/>
    <w:rsid w:val="00754C2A"/>
    <w:rsid w:val="0080361E"/>
    <w:rsid w:val="00865668"/>
    <w:rsid w:val="00896803"/>
    <w:rsid w:val="008C6733"/>
    <w:rsid w:val="008D1057"/>
    <w:rsid w:val="009407F7"/>
    <w:rsid w:val="00977B94"/>
    <w:rsid w:val="00997015"/>
    <w:rsid w:val="00A64F7A"/>
    <w:rsid w:val="00A70A24"/>
    <w:rsid w:val="00A72885"/>
    <w:rsid w:val="00A86069"/>
    <w:rsid w:val="00AA217D"/>
    <w:rsid w:val="00AC4A0C"/>
    <w:rsid w:val="00AF3DBC"/>
    <w:rsid w:val="00B23E33"/>
    <w:rsid w:val="00B25AA4"/>
    <w:rsid w:val="00B32459"/>
    <w:rsid w:val="00B55479"/>
    <w:rsid w:val="00B766FB"/>
    <w:rsid w:val="00B978D5"/>
    <w:rsid w:val="00BF40FA"/>
    <w:rsid w:val="00C06EB2"/>
    <w:rsid w:val="00C137C5"/>
    <w:rsid w:val="00C7797E"/>
    <w:rsid w:val="00C90099"/>
    <w:rsid w:val="00D07CF5"/>
    <w:rsid w:val="00D158E9"/>
    <w:rsid w:val="00D24D43"/>
    <w:rsid w:val="00D257C8"/>
    <w:rsid w:val="00D84E9B"/>
    <w:rsid w:val="00D8788B"/>
    <w:rsid w:val="00DF13E7"/>
    <w:rsid w:val="00DF24B8"/>
    <w:rsid w:val="00E07F9C"/>
    <w:rsid w:val="00E12AAE"/>
    <w:rsid w:val="00E240A1"/>
    <w:rsid w:val="00E429E3"/>
    <w:rsid w:val="00E46122"/>
    <w:rsid w:val="00E511ED"/>
    <w:rsid w:val="00E7570F"/>
    <w:rsid w:val="00E815C1"/>
    <w:rsid w:val="00E967D9"/>
    <w:rsid w:val="00EC2148"/>
    <w:rsid w:val="00EC2312"/>
    <w:rsid w:val="00F20A78"/>
    <w:rsid w:val="00F3105A"/>
    <w:rsid w:val="00F92911"/>
    <w:rsid w:val="00FC58F8"/>
    <w:rsid w:val="00FD379C"/>
    <w:rsid w:val="00FE4AE3"/>
    <w:rsid w:val="00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B100"/>
  <w15:chartTrackingRefBased/>
  <w15:docId w15:val="{345618EC-0584-4018-B81B-C319C05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7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7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9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guest_exp</dc:creator>
  <cp:keywords/>
  <dc:description/>
  <cp:lastModifiedBy>guest_exp</cp:lastModifiedBy>
  <cp:revision>129</cp:revision>
  <cp:lastPrinted>2021-04-06T11:30:00Z</cp:lastPrinted>
  <dcterms:created xsi:type="dcterms:W3CDTF">2021-04-03T11:15:00Z</dcterms:created>
  <dcterms:modified xsi:type="dcterms:W3CDTF">2021-04-06T14:25:00Z</dcterms:modified>
</cp:coreProperties>
</file>