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DB3D" w14:textId="7FCCC79C" w:rsidR="009F434A" w:rsidRDefault="00CD1545" w:rsidP="00D216FE">
      <w:pPr>
        <w:pStyle w:val="Heading1"/>
      </w:pPr>
      <w:r>
        <w:t>WSDL Soap Assignment Readme</w:t>
      </w:r>
    </w:p>
    <w:p w14:paraId="79824003" w14:textId="6D4EB6EE" w:rsidR="00F467F4" w:rsidRPr="00F467F4" w:rsidRDefault="00F467F4" w:rsidP="00F467F4">
      <w:bookmarkStart w:id="0" w:name="_GoBack"/>
      <w:bookmarkEnd w:id="0"/>
      <w:r w:rsidRPr="00F467F4">
        <w:t>https://github.com/AranyaBiswas/WSDLAssignment.git</w:t>
      </w:r>
    </w:p>
    <w:p w14:paraId="244491E6" w14:textId="759DDD46" w:rsidR="00D216FE" w:rsidRDefault="00D216FE" w:rsidP="00D216FE"/>
    <w:p w14:paraId="443EB386" w14:textId="783E3662" w:rsidR="00D216FE" w:rsidRDefault="00D216FE" w:rsidP="00D216FE">
      <w:pPr>
        <w:pStyle w:val="Heading2"/>
      </w:pPr>
      <w:r>
        <w:t xml:space="preserve">Project Structure – </w:t>
      </w:r>
    </w:p>
    <w:p w14:paraId="05B9584C" w14:textId="77777777" w:rsidR="00D216FE" w:rsidRPr="00D216FE" w:rsidRDefault="00D216FE" w:rsidP="00D216FE"/>
    <w:p w14:paraId="368EE5B7" w14:textId="48086AA3" w:rsidR="00D216FE" w:rsidRPr="00D216FE" w:rsidRDefault="00D216FE" w:rsidP="00D216FE">
      <w:r>
        <w:rPr>
          <w:noProof/>
        </w:rPr>
        <w:drawing>
          <wp:inline distT="0" distB="0" distL="0" distR="0" wp14:anchorId="05EFC2C4" wp14:editId="5A0F7A9F">
            <wp:extent cx="33242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6FE" w:rsidRPr="00D2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B"/>
    <w:rsid w:val="00046962"/>
    <w:rsid w:val="00226EDC"/>
    <w:rsid w:val="003B6CFB"/>
    <w:rsid w:val="00CD1545"/>
    <w:rsid w:val="00D216FE"/>
    <w:rsid w:val="00DA61BA"/>
    <w:rsid w:val="00F4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B226"/>
  <w15:chartTrackingRefBased/>
  <w15:docId w15:val="{4C33865E-703D-44F4-B5ED-4AE165B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545"/>
  </w:style>
  <w:style w:type="paragraph" w:styleId="Heading1">
    <w:name w:val="heading 1"/>
    <w:basedOn w:val="Normal"/>
    <w:next w:val="Normal"/>
    <w:link w:val="Heading1Char"/>
    <w:uiPriority w:val="9"/>
    <w:qFormat/>
    <w:rsid w:val="00CD154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4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4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4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4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4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4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4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4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5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1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4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5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D1545"/>
    <w:rPr>
      <w:b/>
      <w:bCs/>
    </w:rPr>
  </w:style>
  <w:style w:type="character" w:styleId="Emphasis">
    <w:name w:val="Emphasis"/>
    <w:basedOn w:val="DefaultParagraphFont"/>
    <w:uiPriority w:val="20"/>
    <w:qFormat/>
    <w:rsid w:val="00CD1545"/>
    <w:rPr>
      <w:i/>
      <w:iCs/>
    </w:rPr>
  </w:style>
  <w:style w:type="paragraph" w:styleId="NoSpacing">
    <w:name w:val="No Spacing"/>
    <w:uiPriority w:val="1"/>
    <w:qFormat/>
    <w:rsid w:val="00CD1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54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4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15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1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15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154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15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5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Aranya Biswas</dc:creator>
  <cp:keywords/>
  <dc:description/>
  <cp:lastModifiedBy>Aranya Biswas</cp:lastModifiedBy>
  <cp:revision>5</cp:revision>
  <dcterms:created xsi:type="dcterms:W3CDTF">2020-06-12T16:48:00Z</dcterms:created>
  <dcterms:modified xsi:type="dcterms:W3CDTF">2020-06-12T17:15:00Z</dcterms:modified>
</cp:coreProperties>
</file>