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018E4" w14:textId="26030DF3" w:rsidR="00D50937" w:rsidRDefault="004A6998" w:rsidP="004A6998">
      <w:pPr>
        <w:jc w:val="center"/>
        <w:rPr>
          <w:b/>
          <w:bCs/>
          <w:sz w:val="32"/>
          <w:szCs w:val="32"/>
        </w:rPr>
      </w:pPr>
      <w:r w:rsidRPr="004A6998">
        <w:rPr>
          <w:b/>
          <w:bCs/>
          <w:sz w:val="32"/>
          <w:szCs w:val="32"/>
        </w:rPr>
        <w:t xml:space="preserve">Case Study – Creation of VM </w:t>
      </w:r>
      <w:r w:rsidR="003D4243">
        <w:rPr>
          <w:b/>
          <w:bCs/>
          <w:sz w:val="32"/>
          <w:szCs w:val="32"/>
        </w:rPr>
        <w:t>and Github Actions</w:t>
      </w:r>
    </w:p>
    <w:p w14:paraId="40BCBE0F" w14:textId="32A05461" w:rsidR="004A6998" w:rsidRDefault="004A6998" w:rsidP="004A69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Steps: </w:t>
      </w:r>
    </w:p>
    <w:p w14:paraId="4A2B4F05" w14:textId="78949795" w:rsidR="004A6998" w:rsidRDefault="004A6998" w:rsidP="004A699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Login with user credentials into Microsoft Azure and Click on Virtual Machine </w:t>
      </w:r>
    </w:p>
    <w:p w14:paraId="2F6E3638" w14:textId="4FC48B78" w:rsidR="004A6998" w:rsidRDefault="004A6998" w:rsidP="004A699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the following options on the first page.</w:t>
      </w:r>
    </w:p>
    <w:p w14:paraId="77F08E3D" w14:textId="2976AE3C" w:rsidR="004A6998" w:rsidRDefault="00C05E7E" w:rsidP="004A6998">
      <w:pPr>
        <w:pStyle w:val="ListParagraph"/>
        <w:rPr>
          <w:sz w:val="24"/>
          <w:szCs w:val="24"/>
        </w:rPr>
      </w:pPr>
      <w:r w:rsidRPr="00C05E7E">
        <w:rPr>
          <w:sz w:val="24"/>
          <w:szCs w:val="24"/>
        </w:rPr>
        <w:drawing>
          <wp:inline distT="0" distB="0" distL="0" distR="0" wp14:anchorId="4906F150" wp14:editId="19F5044B">
            <wp:extent cx="5943600" cy="1393825"/>
            <wp:effectExtent l="0" t="0" r="0" b="0"/>
            <wp:docPr id="116191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12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12C7" w14:textId="6CEE2EB3" w:rsidR="00C05E7E" w:rsidRDefault="00C05E7E" w:rsidP="004A6998">
      <w:pPr>
        <w:pStyle w:val="ListParagraph"/>
        <w:rPr>
          <w:sz w:val="24"/>
          <w:szCs w:val="24"/>
        </w:rPr>
      </w:pPr>
      <w:r w:rsidRPr="00C05E7E">
        <w:rPr>
          <w:sz w:val="24"/>
          <w:szCs w:val="24"/>
        </w:rPr>
        <w:drawing>
          <wp:inline distT="0" distB="0" distL="0" distR="0" wp14:anchorId="08826E7C" wp14:editId="2D495E8B">
            <wp:extent cx="5943600" cy="2626995"/>
            <wp:effectExtent l="0" t="0" r="0" b="1905"/>
            <wp:docPr id="112070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024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EDAE" w14:textId="6D97F533" w:rsidR="00C05E7E" w:rsidRDefault="00C05E7E" w:rsidP="004A6998">
      <w:pPr>
        <w:pStyle w:val="ListParagraph"/>
        <w:rPr>
          <w:sz w:val="24"/>
          <w:szCs w:val="24"/>
        </w:rPr>
      </w:pPr>
      <w:r w:rsidRPr="00C05E7E">
        <w:rPr>
          <w:sz w:val="24"/>
          <w:szCs w:val="24"/>
        </w:rPr>
        <w:drawing>
          <wp:inline distT="0" distB="0" distL="0" distR="0" wp14:anchorId="79A68548" wp14:editId="59C29CE3">
            <wp:extent cx="5943600" cy="2776855"/>
            <wp:effectExtent l="0" t="0" r="0" b="4445"/>
            <wp:docPr id="4264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8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81CE" w14:textId="29AD51C8" w:rsidR="00C05E7E" w:rsidRDefault="00C05E7E" w:rsidP="004A6998">
      <w:pPr>
        <w:pStyle w:val="ListParagraph"/>
        <w:rPr>
          <w:sz w:val="24"/>
          <w:szCs w:val="24"/>
        </w:rPr>
      </w:pPr>
      <w:r w:rsidRPr="00C05E7E">
        <w:rPr>
          <w:sz w:val="24"/>
          <w:szCs w:val="24"/>
        </w:rPr>
        <w:lastRenderedPageBreak/>
        <w:drawing>
          <wp:inline distT="0" distB="0" distL="0" distR="0" wp14:anchorId="79272C9C" wp14:editId="4186F10C">
            <wp:extent cx="5943600" cy="2105025"/>
            <wp:effectExtent l="0" t="0" r="0" b="9525"/>
            <wp:docPr id="26625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547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43A9" w14:textId="53D8842F" w:rsidR="00C05E7E" w:rsidRDefault="00C05E7E" w:rsidP="004A6998">
      <w:pPr>
        <w:pStyle w:val="ListParagraph"/>
        <w:rPr>
          <w:sz w:val="24"/>
          <w:szCs w:val="24"/>
        </w:rPr>
      </w:pPr>
      <w:r w:rsidRPr="00C05E7E">
        <w:rPr>
          <w:sz w:val="24"/>
          <w:szCs w:val="24"/>
        </w:rPr>
        <w:drawing>
          <wp:inline distT="0" distB="0" distL="0" distR="0" wp14:anchorId="3453D6F7" wp14:editId="6AF8AC24">
            <wp:extent cx="5943600" cy="2181225"/>
            <wp:effectExtent l="0" t="0" r="0" b="9525"/>
            <wp:docPr id="82154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49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D316" w14:textId="4A444382" w:rsidR="00C05E7E" w:rsidRDefault="00C05E7E" w:rsidP="004A6998">
      <w:pPr>
        <w:pStyle w:val="ListParagraph"/>
        <w:rPr>
          <w:sz w:val="24"/>
          <w:szCs w:val="24"/>
        </w:rPr>
      </w:pPr>
      <w:r w:rsidRPr="00C05E7E">
        <w:rPr>
          <w:sz w:val="24"/>
          <w:szCs w:val="24"/>
        </w:rPr>
        <w:drawing>
          <wp:inline distT="0" distB="0" distL="0" distR="0" wp14:anchorId="37DEAA6B" wp14:editId="00789898">
            <wp:extent cx="4318000" cy="1674327"/>
            <wp:effectExtent l="0" t="0" r="6350" b="2540"/>
            <wp:docPr id="20499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3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9549" cy="1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8DBC" w14:textId="1FDE2AF5" w:rsidR="00C05E7E" w:rsidRDefault="00C05E7E" w:rsidP="00C05E7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“Next : Disks &gt;” button</w:t>
      </w:r>
    </w:p>
    <w:p w14:paraId="3505BC6A" w14:textId="3D7E3CC5" w:rsidR="00C05E7E" w:rsidRDefault="004549A1" w:rsidP="004549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Select the following options. </w:t>
      </w:r>
    </w:p>
    <w:p w14:paraId="77AC75D3" w14:textId="2E31245A" w:rsidR="004549A1" w:rsidRDefault="004549A1" w:rsidP="004549A1">
      <w:pPr>
        <w:pStyle w:val="ListParagraph"/>
        <w:rPr>
          <w:sz w:val="24"/>
          <w:szCs w:val="24"/>
        </w:rPr>
      </w:pPr>
      <w:r w:rsidRPr="004549A1">
        <w:rPr>
          <w:sz w:val="24"/>
          <w:szCs w:val="24"/>
        </w:rPr>
        <w:drawing>
          <wp:inline distT="0" distB="0" distL="0" distR="0" wp14:anchorId="2E4C5E8C" wp14:editId="209D15C9">
            <wp:extent cx="5358983" cy="1568450"/>
            <wp:effectExtent l="0" t="0" r="0" b="0"/>
            <wp:docPr id="189171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19701" name=""/>
                    <pic:cNvPicPr/>
                  </pic:nvPicPr>
                  <pic:blipFill rotWithShape="1">
                    <a:blip r:embed="rId11"/>
                    <a:srcRect b="34914"/>
                    <a:stretch/>
                  </pic:blipFill>
                  <pic:spPr bwMode="auto">
                    <a:xfrm>
                      <a:off x="0" y="0"/>
                      <a:ext cx="5377401" cy="157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4E47" w14:textId="757C6797" w:rsidR="004549A1" w:rsidRDefault="004549A1" w:rsidP="004549A1">
      <w:pPr>
        <w:pStyle w:val="ListParagraph"/>
        <w:rPr>
          <w:sz w:val="24"/>
          <w:szCs w:val="24"/>
        </w:rPr>
      </w:pPr>
      <w:r w:rsidRPr="004549A1">
        <w:rPr>
          <w:sz w:val="24"/>
          <w:szCs w:val="24"/>
        </w:rPr>
        <w:lastRenderedPageBreak/>
        <w:drawing>
          <wp:inline distT="0" distB="0" distL="0" distR="0" wp14:anchorId="409F0670" wp14:editId="296ABEB5">
            <wp:extent cx="5358983" cy="860425"/>
            <wp:effectExtent l="0" t="0" r="0" b="0"/>
            <wp:docPr id="144511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19701" name=""/>
                    <pic:cNvPicPr/>
                  </pic:nvPicPr>
                  <pic:blipFill rotWithShape="1">
                    <a:blip r:embed="rId11"/>
                    <a:srcRect t="64295"/>
                    <a:stretch/>
                  </pic:blipFill>
                  <pic:spPr bwMode="auto">
                    <a:xfrm>
                      <a:off x="0" y="0"/>
                      <a:ext cx="5377401" cy="863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49ECC" w14:textId="591DA78A" w:rsidR="004549A1" w:rsidRDefault="004549A1" w:rsidP="004549A1">
      <w:pPr>
        <w:pStyle w:val="ListParagraph"/>
        <w:rPr>
          <w:sz w:val="24"/>
          <w:szCs w:val="24"/>
        </w:rPr>
      </w:pPr>
      <w:r w:rsidRPr="004549A1">
        <w:rPr>
          <w:sz w:val="24"/>
          <w:szCs w:val="24"/>
        </w:rPr>
        <w:drawing>
          <wp:inline distT="0" distB="0" distL="0" distR="0" wp14:anchorId="61B14C25" wp14:editId="493F27CB">
            <wp:extent cx="5403850" cy="2819124"/>
            <wp:effectExtent l="0" t="0" r="6350" b="635"/>
            <wp:docPr id="52910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016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5201" cy="282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7EC1" w14:textId="5C2A8746" w:rsidR="004549A1" w:rsidRDefault="004549A1" w:rsidP="004549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“Next: Networking ”.</w:t>
      </w:r>
    </w:p>
    <w:p w14:paraId="69DA9113" w14:textId="689DBD32" w:rsidR="004549A1" w:rsidRDefault="004549A1" w:rsidP="004549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the following in the new page</w:t>
      </w:r>
    </w:p>
    <w:p w14:paraId="6A20787D" w14:textId="3CCB9F4F" w:rsidR="004549A1" w:rsidRDefault="004549A1" w:rsidP="004549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Create new under Virtual network and put in the following details and click ok.</w:t>
      </w:r>
    </w:p>
    <w:p w14:paraId="74C67FD9" w14:textId="05A59178" w:rsidR="004549A1" w:rsidRDefault="004549A1" w:rsidP="004549A1">
      <w:pPr>
        <w:pStyle w:val="ListParagraph"/>
        <w:rPr>
          <w:sz w:val="24"/>
          <w:szCs w:val="24"/>
        </w:rPr>
      </w:pPr>
      <w:r w:rsidRPr="004549A1">
        <w:rPr>
          <w:sz w:val="24"/>
          <w:szCs w:val="24"/>
        </w:rPr>
        <w:drawing>
          <wp:inline distT="0" distB="0" distL="0" distR="0" wp14:anchorId="3BCA50C2" wp14:editId="2DF5AEAD">
            <wp:extent cx="5943600" cy="2675255"/>
            <wp:effectExtent l="0" t="0" r="0" b="0"/>
            <wp:docPr id="190465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51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4EAF" w14:textId="711CF1D8" w:rsidR="004549A1" w:rsidRDefault="004549A1" w:rsidP="004549A1">
      <w:pPr>
        <w:pStyle w:val="ListParagraph"/>
        <w:rPr>
          <w:sz w:val="24"/>
          <w:szCs w:val="24"/>
        </w:rPr>
      </w:pPr>
      <w:r w:rsidRPr="004549A1">
        <w:rPr>
          <w:sz w:val="24"/>
          <w:szCs w:val="24"/>
        </w:rPr>
        <w:lastRenderedPageBreak/>
        <w:drawing>
          <wp:inline distT="0" distB="0" distL="0" distR="0" wp14:anchorId="7E76D424" wp14:editId="0E6FB524">
            <wp:extent cx="5283200" cy="2670387"/>
            <wp:effectExtent l="0" t="0" r="0" b="0"/>
            <wp:docPr id="212211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16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596" cy="26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ED38" w14:textId="57D83CAF" w:rsidR="004549A1" w:rsidRDefault="004549A1" w:rsidP="004549A1">
      <w:pPr>
        <w:pStyle w:val="ListParagraph"/>
        <w:rPr>
          <w:sz w:val="24"/>
          <w:szCs w:val="24"/>
        </w:rPr>
      </w:pPr>
      <w:r w:rsidRPr="004549A1">
        <w:rPr>
          <w:sz w:val="24"/>
          <w:szCs w:val="24"/>
        </w:rPr>
        <w:drawing>
          <wp:inline distT="0" distB="0" distL="0" distR="0" wp14:anchorId="1D9CFA8A" wp14:editId="0882A5DF">
            <wp:extent cx="5524500" cy="2380375"/>
            <wp:effectExtent l="0" t="0" r="0" b="1270"/>
            <wp:docPr id="125353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349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478" cy="23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A808" w14:textId="67B0D4C8" w:rsidR="004549A1" w:rsidRDefault="004549A1" w:rsidP="004549A1">
      <w:pPr>
        <w:pStyle w:val="ListParagraph"/>
        <w:rPr>
          <w:sz w:val="24"/>
          <w:szCs w:val="24"/>
        </w:rPr>
      </w:pPr>
      <w:r w:rsidRPr="004549A1">
        <w:rPr>
          <w:sz w:val="24"/>
          <w:szCs w:val="24"/>
        </w:rPr>
        <w:drawing>
          <wp:inline distT="0" distB="0" distL="0" distR="0" wp14:anchorId="05DFF166" wp14:editId="3E4D8ADA">
            <wp:extent cx="5943600" cy="2350135"/>
            <wp:effectExtent l="0" t="0" r="0" b="0"/>
            <wp:docPr id="176401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103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A219" w14:textId="19D5BDD6" w:rsidR="004549A1" w:rsidRDefault="004549A1" w:rsidP="004549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="00737072">
        <w:rPr>
          <w:sz w:val="24"/>
          <w:szCs w:val="24"/>
        </w:rPr>
        <w:t>R</w:t>
      </w:r>
      <w:r>
        <w:rPr>
          <w:sz w:val="24"/>
          <w:szCs w:val="24"/>
        </w:rPr>
        <w:t xml:space="preserve">eview and </w:t>
      </w:r>
      <w:r w:rsidR="00737072">
        <w:rPr>
          <w:sz w:val="24"/>
          <w:szCs w:val="24"/>
        </w:rPr>
        <w:t>C</w:t>
      </w:r>
      <w:r>
        <w:rPr>
          <w:sz w:val="24"/>
          <w:szCs w:val="24"/>
        </w:rPr>
        <w:t>reate.</w:t>
      </w:r>
    </w:p>
    <w:p w14:paraId="4BCB3A82" w14:textId="151A9476" w:rsidR="00737072" w:rsidRDefault="00737072" w:rsidP="004549A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Validation should pass. And then click on create.</w:t>
      </w:r>
    </w:p>
    <w:p w14:paraId="3B44B855" w14:textId="226CAD0A" w:rsidR="00737072" w:rsidRDefault="00737072" w:rsidP="00737072">
      <w:pPr>
        <w:pStyle w:val="ListParagraph"/>
        <w:rPr>
          <w:sz w:val="24"/>
          <w:szCs w:val="24"/>
        </w:rPr>
      </w:pPr>
      <w:r w:rsidRPr="00737072">
        <w:rPr>
          <w:sz w:val="24"/>
          <w:szCs w:val="24"/>
        </w:rPr>
        <w:lastRenderedPageBreak/>
        <w:drawing>
          <wp:inline distT="0" distB="0" distL="0" distR="0" wp14:anchorId="3E372775" wp14:editId="6BB02CF9">
            <wp:extent cx="5329675" cy="2006600"/>
            <wp:effectExtent l="0" t="0" r="4445" b="0"/>
            <wp:docPr id="103419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938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9909" cy="20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6F2E" w14:textId="23BD29BC" w:rsidR="00737072" w:rsidRDefault="00737072" w:rsidP="0073707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Deployment initialization starts and goes into deployment process.</w:t>
      </w:r>
    </w:p>
    <w:p w14:paraId="5A74343E" w14:textId="2ECDC132" w:rsidR="00737072" w:rsidRPr="00737072" w:rsidRDefault="00737072" w:rsidP="00737072">
      <w:pPr>
        <w:pStyle w:val="ListParagraph"/>
        <w:rPr>
          <w:sz w:val="24"/>
          <w:szCs w:val="24"/>
        </w:rPr>
      </w:pPr>
      <w:r w:rsidRPr="00737072">
        <w:rPr>
          <w:sz w:val="24"/>
          <w:szCs w:val="24"/>
        </w:rPr>
        <w:drawing>
          <wp:inline distT="0" distB="0" distL="0" distR="0" wp14:anchorId="67F5FD0D" wp14:editId="62F9C8D1">
            <wp:extent cx="3651438" cy="1320868"/>
            <wp:effectExtent l="0" t="0" r="6350" b="0"/>
            <wp:docPr id="78343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34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F647" w14:textId="46C8416B" w:rsidR="00737072" w:rsidRDefault="00737072" w:rsidP="0073707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Deployment is then complete. Click on Go to resource.</w:t>
      </w:r>
    </w:p>
    <w:p w14:paraId="5F400900" w14:textId="7EBA1741" w:rsidR="00737072" w:rsidRDefault="00737072" w:rsidP="00737072">
      <w:pPr>
        <w:pStyle w:val="ListParagraph"/>
        <w:rPr>
          <w:sz w:val="24"/>
          <w:szCs w:val="24"/>
        </w:rPr>
      </w:pPr>
      <w:r w:rsidRPr="00737072">
        <w:rPr>
          <w:sz w:val="24"/>
          <w:szCs w:val="24"/>
        </w:rPr>
        <w:drawing>
          <wp:inline distT="0" distB="0" distL="0" distR="0" wp14:anchorId="441B24CE" wp14:editId="63E29391">
            <wp:extent cx="5943600" cy="2957195"/>
            <wp:effectExtent l="0" t="0" r="0" b="0"/>
            <wp:docPr id="213786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656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A046" w14:textId="65A229CB" w:rsidR="00737072" w:rsidRDefault="00737072" w:rsidP="0073707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on Connect </w:t>
      </w:r>
    </w:p>
    <w:p w14:paraId="04C70A9A" w14:textId="2FE13F7D" w:rsidR="00737072" w:rsidRDefault="00737072" w:rsidP="00737072">
      <w:pPr>
        <w:pStyle w:val="ListParagraph"/>
        <w:rPr>
          <w:sz w:val="24"/>
          <w:szCs w:val="24"/>
        </w:rPr>
      </w:pPr>
      <w:r w:rsidRPr="00737072">
        <w:rPr>
          <w:sz w:val="24"/>
          <w:szCs w:val="24"/>
        </w:rPr>
        <w:drawing>
          <wp:inline distT="0" distB="0" distL="0" distR="0" wp14:anchorId="6F4D6E82" wp14:editId="089551BD">
            <wp:extent cx="971600" cy="412771"/>
            <wp:effectExtent l="0" t="0" r="0" b="6350"/>
            <wp:docPr id="133577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748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160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DA7D" w14:textId="2F0778B1" w:rsidR="00737072" w:rsidRDefault="00737072" w:rsidP="0073707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Scroll and download the RPD File </w:t>
      </w:r>
    </w:p>
    <w:p w14:paraId="45E4F37A" w14:textId="6B1B073C" w:rsidR="00737072" w:rsidRDefault="00737072" w:rsidP="00737072">
      <w:pPr>
        <w:pStyle w:val="ListParagraph"/>
        <w:rPr>
          <w:sz w:val="24"/>
          <w:szCs w:val="24"/>
        </w:rPr>
      </w:pPr>
      <w:r w:rsidRPr="00737072">
        <w:rPr>
          <w:sz w:val="24"/>
          <w:szCs w:val="24"/>
        </w:rPr>
        <w:lastRenderedPageBreak/>
        <w:drawing>
          <wp:inline distT="0" distB="0" distL="0" distR="0" wp14:anchorId="06F17FDD" wp14:editId="460F35AB">
            <wp:extent cx="3931285" cy="1530350"/>
            <wp:effectExtent l="0" t="0" r="0" b="0"/>
            <wp:docPr id="108931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14707" name=""/>
                    <pic:cNvPicPr/>
                  </pic:nvPicPr>
                  <pic:blipFill rotWithShape="1">
                    <a:blip r:embed="rId21"/>
                    <a:srcRect b="46318"/>
                    <a:stretch/>
                  </pic:blipFill>
                  <pic:spPr bwMode="auto">
                    <a:xfrm>
                      <a:off x="0" y="0"/>
                      <a:ext cx="3935951" cy="1532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1C9C2" w14:textId="6B29D3EB" w:rsidR="00737072" w:rsidRDefault="00737072" w:rsidP="00737072">
      <w:pPr>
        <w:pStyle w:val="ListParagraph"/>
        <w:rPr>
          <w:sz w:val="24"/>
          <w:szCs w:val="24"/>
        </w:rPr>
      </w:pPr>
      <w:r w:rsidRPr="00737072">
        <w:rPr>
          <w:sz w:val="24"/>
          <w:szCs w:val="24"/>
        </w:rPr>
        <w:drawing>
          <wp:inline distT="0" distB="0" distL="0" distR="0" wp14:anchorId="3EB3CEEA" wp14:editId="7BAA3D2C">
            <wp:extent cx="3105150" cy="2471658"/>
            <wp:effectExtent l="0" t="0" r="0" b="5080"/>
            <wp:docPr id="113551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134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8052" cy="24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C5E1" w14:textId="53C323CB" w:rsidR="00737072" w:rsidRDefault="00737072" w:rsidP="00737072">
      <w:pPr>
        <w:pStyle w:val="ListParagraph"/>
        <w:rPr>
          <w:sz w:val="24"/>
          <w:szCs w:val="24"/>
        </w:rPr>
      </w:pPr>
      <w:r w:rsidRPr="00737072">
        <w:rPr>
          <w:sz w:val="24"/>
          <w:szCs w:val="24"/>
        </w:rPr>
        <w:drawing>
          <wp:inline distT="0" distB="0" distL="0" distR="0" wp14:anchorId="00410522" wp14:editId="596E896B">
            <wp:extent cx="3638737" cy="1200212"/>
            <wp:effectExtent l="0" t="0" r="0" b="0"/>
            <wp:docPr id="24712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21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2008" w14:textId="4CF9C2E9" w:rsidR="00737072" w:rsidRDefault="00737072" w:rsidP="0073707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file </w:t>
      </w:r>
      <w:r w:rsidR="003D4243">
        <w:rPr>
          <w:sz w:val="24"/>
          <w:szCs w:val="24"/>
        </w:rPr>
        <w:t>and enter VM credentials.</w:t>
      </w:r>
    </w:p>
    <w:p w14:paraId="1589A2C4" w14:textId="08DE21F8" w:rsidR="003D4243" w:rsidRDefault="003D4243" w:rsidP="003D4243">
      <w:pPr>
        <w:pStyle w:val="ListParagraph"/>
        <w:rPr>
          <w:sz w:val="24"/>
          <w:szCs w:val="24"/>
        </w:rPr>
      </w:pPr>
      <w:r w:rsidRPr="003D4243">
        <w:rPr>
          <w:sz w:val="24"/>
          <w:szCs w:val="24"/>
        </w:rPr>
        <w:drawing>
          <wp:inline distT="0" distB="0" distL="0" distR="0" wp14:anchorId="4CC9ED73" wp14:editId="38F51693">
            <wp:extent cx="2927350" cy="2500445"/>
            <wp:effectExtent l="0" t="0" r="6350" b="0"/>
            <wp:docPr id="102286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60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305" cy="250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EECA" w14:textId="5348AF9E" w:rsidR="003D4243" w:rsidRDefault="003D4243" w:rsidP="003D4243">
      <w:pPr>
        <w:pStyle w:val="ListParagraph"/>
        <w:rPr>
          <w:sz w:val="24"/>
          <w:szCs w:val="24"/>
        </w:rPr>
      </w:pPr>
      <w:r w:rsidRPr="003D4243">
        <w:rPr>
          <w:sz w:val="24"/>
          <w:szCs w:val="24"/>
        </w:rPr>
        <w:lastRenderedPageBreak/>
        <w:drawing>
          <wp:inline distT="0" distB="0" distL="0" distR="0" wp14:anchorId="26860F99" wp14:editId="1C797036">
            <wp:extent cx="5150158" cy="2266950"/>
            <wp:effectExtent l="0" t="0" r="0" b="0"/>
            <wp:docPr id="22189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94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555" cy="22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D5E5" w14:textId="4B85937D" w:rsidR="00AE057C" w:rsidRDefault="00AE057C" w:rsidP="00AE057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Create a github repository. </w:t>
      </w:r>
    </w:p>
    <w:p w14:paraId="3C4012FC" w14:textId="38577385" w:rsidR="00AE057C" w:rsidRDefault="00AE057C" w:rsidP="00AE057C">
      <w:pPr>
        <w:pStyle w:val="ListParagraph"/>
        <w:rPr>
          <w:sz w:val="24"/>
          <w:szCs w:val="24"/>
        </w:rPr>
      </w:pPr>
      <w:r w:rsidRPr="00AE057C">
        <w:rPr>
          <w:sz w:val="24"/>
          <w:szCs w:val="24"/>
        </w:rPr>
        <w:drawing>
          <wp:inline distT="0" distB="0" distL="0" distR="0" wp14:anchorId="0DF77BFA" wp14:editId="3A31E7E4">
            <wp:extent cx="5943600" cy="2466975"/>
            <wp:effectExtent l="0" t="0" r="0" b="9525"/>
            <wp:docPr id="70832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214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5B9C" w14:textId="086F75AE" w:rsidR="00AE057C" w:rsidRDefault="00AE057C" w:rsidP="00AE057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the java code for calculator.</w:t>
      </w:r>
    </w:p>
    <w:p w14:paraId="0CB149F8" w14:textId="1B25161B" w:rsidR="00AE057C" w:rsidRDefault="00AE057C" w:rsidP="00AE057C">
      <w:pPr>
        <w:pStyle w:val="ListParagraph"/>
        <w:rPr>
          <w:sz w:val="24"/>
          <w:szCs w:val="24"/>
        </w:rPr>
      </w:pPr>
      <w:r w:rsidRPr="00AE057C">
        <w:rPr>
          <w:sz w:val="24"/>
          <w:szCs w:val="24"/>
        </w:rPr>
        <w:drawing>
          <wp:inline distT="0" distB="0" distL="0" distR="0" wp14:anchorId="78CDB796" wp14:editId="11E11A30">
            <wp:extent cx="5943600" cy="1423670"/>
            <wp:effectExtent l="0" t="0" r="0" b="5080"/>
            <wp:docPr id="78942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291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98CB" w14:textId="77777777" w:rsidR="009E0500" w:rsidRDefault="009E0500" w:rsidP="00AE057C">
      <w:pPr>
        <w:pStyle w:val="ListParagraph"/>
        <w:rPr>
          <w:sz w:val="24"/>
          <w:szCs w:val="24"/>
        </w:rPr>
      </w:pPr>
    </w:p>
    <w:p w14:paraId="66962594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>public class BasicCalculator {</w:t>
      </w:r>
    </w:p>
    <w:p w14:paraId="292C8C03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private double number1;</w:t>
      </w:r>
    </w:p>
    <w:p w14:paraId="2D04227D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private double number2;</w:t>
      </w:r>
    </w:p>
    <w:p w14:paraId="12ABCF42" w14:textId="77777777" w:rsidR="009E0500" w:rsidRPr="009E0500" w:rsidRDefault="009E0500" w:rsidP="009E0500">
      <w:pPr>
        <w:pStyle w:val="ListParagraph"/>
        <w:rPr>
          <w:sz w:val="24"/>
          <w:szCs w:val="24"/>
        </w:rPr>
      </w:pPr>
    </w:p>
    <w:p w14:paraId="643AD324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// Getter for number1</w:t>
      </w:r>
    </w:p>
    <w:p w14:paraId="3FC306D0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public double getNumber1() {</w:t>
      </w:r>
    </w:p>
    <w:p w14:paraId="37E92145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return number1;</w:t>
      </w:r>
    </w:p>
    <w:p w14:paraId="05AE2764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lastRenderedPageBreak/>
        <w:t xml:space="preserve">    }</w:t>
      </w:r>
    </w:p>
    <w:p w14:paraId="0529DA35" w14:textId="77777777" w:rsidR="009E0500" w:rsidRPr="009E0500" w:rsidRDefault="009E0500" w:rsidP="009E0500">
      <w:pPr>
        <w:pStyle w:val="ListParagraph"/>
        <w:rPr>
          <w:sz w:val="24"/>
          <w:szCs w:val="24"/>
        </w:rPr>
      </w:pPr>
    </w:p>
    <w:p w14:paraId="31A4E38B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// Setter for number1</w:t>
      </w:r>
    </w:p>
    <w:p w14:paraId="1DBA1F7E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public void setNumber1(double number1) {</w:t>
      </w:r>
    </w:p>
    <w:p w14:paraId="0856F001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this.number1 = number1;</w:t>
      </w:r>
    </w:p>
    <w:p w14:paraId="0A4217EE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}</w:t>
      </w:r>
    </w:p>
    <w:p w14:paraId="249CB677" w14:textId="77777777" w:rsidR="009E0500" w:rsidRPr="009E0500" w:rsidRDefault="009E0500" w:rsidP="009E0500">
      <w:pPr>
        <w:pStyle w:val="ListParagraph"/>
        <w:rPr>
          <w:sz w:val="24"/>
          <w:szCs w:val="24"/>
        </w:rPr>
      </w:pPr>
    </w:p>
    <w:p w14:paraId="2B10C521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// Getter for number2</w:t>
      </w:r>
    </w:p>
    <w:p w14:paraId="3D674AEC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public double getNumber2() {</w:t>
      </w:r>
    </w:p>
    <w:p w14:paraId="3EB20199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return number2;</w:t>
      </w:r>
    </w:p>
    <w:p w14:paraId="4DF41775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}</w:t>
      </w:r>
    </w:p>
    <w:p w14:paraId="2834CB48" w14:textId="77777777" w:rsidR="009E0500" w:rsidRPr="009E0500" w:rsidRDefault="009E0500" w:rsidP="009E0500">
      <w:pPr>
        <w:pStyle w:val="ListParagraph"/>
        <w:rPr>
          <w:sz w:val="24"/>
          <w:szCs w:val="24"/>
        </w:rPr>
      </w:pPr>
    </w:p>
    <w:p w14:paraId="0C675297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// Setter for number2</w:t>
      </w:r>
    </w:p>
    <w:p w14:paraId="72D81EA1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public void setNumber2(double number2) {</w:t>
      </w:r>
    </w:p>
    <w:p w14:paraId="681BF408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this.number2 = number2;</w:t>
      </w:r>
    </w:p>
    <w:p w14:paraId="136DC654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}</w:t>
      </w:r>
    </w:p>
    <w:p w14:paraId="755E3BCF" w14:textId="77777777" w:rsidR="009E0500" w:rsidRPr="009E0500" w:rsidRDefault="009E0500" w:rsidP="009E0500">
      <w:pPr>
        <w:pStyle w:val="ListParagraph"/>
        <w:rPr>
          <w:sz w:val="24"/>
          <w:szCs w:val="24"/>
        </w:rPr>
      </w:pPr>
    </w:p>
    <w:p w14:paraId="3B29765A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// Method to add the two numbers</w:t>
      </w:r>
    </w:p>
    <w:p w14:paraId="40AE21CD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public double add() {</w:t>
      </w:r>
    </w:p>
    <w:p w14:paraId="73539DC5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return number1 + number2;</w:t>
      </w:r>
    </w:p>
    <w:p w14:paraId="69D888C6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}</w:t>
      </w:r>
    </w:p>
    <w:p w14:paraId="3303F7A9" w14:textId="77777777" w:rsidR="009E0500" w:rsidRPr="009E0500" w:rsidRDefault="009E0500" w:rsidP="009E0500">
      <w:pPr>
        <w:pStyle w:val="ListParagraph"/>
        <w:rPr>
          <w:sz w:val="24"/>
          <w:szCs w:val="24"/>
        </w:rPr>
      </w:pPr>
    </w:p>
    <w:p w14:paraId="3A40DF2B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// Method to subtract the two numbers</w:t>
      </w:r>
    </w:p>
    <w:p w14:paraId="65BE471D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public double subtract() {</w:t>
      </w:r>
    </w:p>
    <w:p w14:paraId="4FBB2336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return number1 - number2;</w:t>
      </w:r>
    </w:p>
    <w:p w14:paraId="5942BC3C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}</w:t>
      </w:r>
    </w:p>
    <w:p w14:paraId="703C4008" w14:textId="77777777" w:rsidR="009E0500" w:rsidRPr="009E0500" w:rsidRDefault="009E0500" w:rsidP="009E0500">
      <w:pPr>
        <w:pStyle w:val="ListParagraph"/>
        <w:rPr>
          <w:sz w:val="24"/>
          <w:szCs w:val="24"/>
        </w:rPr>
      </w:pPr>
    </w:p>
    <w:p w14:paraId="527164DF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// Method to multiply the two numbers</w:t>
      </w:r>
    </w:p>
    <w:p w14:paraId="6337A37D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public double multiply() {</w:t>
      </w:r>
    </w:p>
    <w:p w14:paraId="6887E280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return number1 * number2;</w:t>
      </w:r>
    </w:p>
    <w:p w14:paraId="40093E83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}</w:t>
      </w:r>
    </w:p>
    <w:p w14:paraId="3DB004A7" w14:textId="77777777" w:rsidR="009E0500" w:rsidRPr="009E0500" w:rsidRDefault="009E0500" w:rsidP="009E0500">
      <w:pPr>
        <w:pStyle w:val="ListParagraph"/>
        <w:rPr>
          <w:sz w:val="24"/>
          <w:szCs w:val="24"/>
        </w:rPr>
      </w:pPr>
    </w:p>
    <w:p w14:paraId="24AF4513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// Method to divide the two numbers</w:t>
      </w:r>
    </w:p>
    <w:p w14:paraId="72F9AB89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public double divide() {</w:t>
      </w:r>
    </w:p>
    <w:p w14:paraId="6F36AB77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if (number2 != 0) {</w:t>
      </w:r>
    </w:p>
    <w:p w14:paraId="1F5CE872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    return number1 / number2;</w:t>
      </w:r>
    </w:p>
    <w:p w14:paraId="4A4E2CC3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} else {</w:t>
      </w:r>
    </w:p>
    <w:p w14:paraId="34181C64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    throw new ArithmeticException("Division by zero is not allowed.");</w:t>
      </w:r>
    </w:p>
    <w:p w14:paraId="1C060338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}</w:t>
      </w:r>
    </w:p>
    <w:p w14:paraId="2DB63B7C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}</w:t>
      </w:r>
    </w:p>
    <w:p w14:paraId="4314CA1B" w14:textId="77777777" w:rsidR="009E0500" w:rsidRPr="009E0500" w:rsidRDefault="009E0500" w:rsidP="009E0500">
      <w:pPr>
        <w:pStyle w:val="ListParagraph"/>
        <w:rPr>
          <w:sz w:val="24"/>
          <w:szCs w:val="24"/>
        </w:rPr>
      </w:pPr>
    </w:p>
    <w:p w14:paraId="0F9A4148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lastRenderedPageBreak/>
        <w:t xml:space="preserve">    public static void main(String[] args) {</w:t>
      </w:r>
    </w:p>
    <w:p w14:paraId="2BC727F9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Calculator calc = new Calculator();</w:t>
      </w:r>
    </w:p>
    <w:p w14:paraId="12553382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calc.setNumber1(10);</w:t>
      </w:r>
    </w:p>
    <w:p w14:paraId="69A5B09B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calc.setNumber2(5);</w:t>
      </w:r>
    </w:p>
    <w:p w14:paraId="147514DC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System.out.println("Answers:");</w:t>
      </w:r>
    </w:p>
    <w:p w14:paraId="6AADFAA2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System.out.println("Addition: " + calc.add());</w:t>
      </w:r>
    </w:p>
    <w:p w14:paraId="2F751A54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System.out.println("Subtraction: " + calc.subtract());</w:t>
      </w:r>
    </w:p>
    <w:p w14:paraId="3A7FDD8F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System.out.println("Multiplication: " + calc.multiply());</w:t>
      </w:r>
    </w:p>
    <w:p w14:paraId="56639702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    System.out.println("Division: " + calc.divide());</w:t>
      </w:r>
    </w:p>
    <w:p w14:paraId="45A4FC52" w14:textId="77777777" w:rsidR="009E0500" w:rsidRP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 xml:space="preserve">    }</w:t>
      </w:r>
    </w:p>
    <w:p w14:paraId="30429D62" w14:textId="6570B266" w:rsid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t>}</w:t>
      </w:r>
    </w:p>
    <w:p w14:paraId="4B449D3D" w14:textId="77777777" w:rsidR="009E0500" w:rsidRDefault="009E0500" w:rsidP="009E0500">
      <w:pPr>
        <w:pStyle w:val="ListParagraph"/>
        <w:rPr>
          <w:sz w:val="24"/>
          <w:szCs w:val="24"/>
        </w:rPr>
      </w:pPr>
    </w:p>
    <w:p w14:paraId="04484B29" w14:textId="0C5619ED" w:rsidR="00AE057C" w:rsidRDefault="009E0500" w:rsidP="00AE057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Actions and choose java with maven and configure the yaml file.</w:t>
      </w:r>
    </w:p>
    <w:p w14:paraId="50E72CCC" w14:textId="7BF6C42D" w:rsid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drawing>
          <wp:inline distT="0" distB="0" distL="0" distR="0" wp14:anchorId="44D0F58C" wp14:editId="3D0F05C6">
            <wp:extent cx="5943600" cy="2402840"/>
            <wp:effectExtent l="0" t="0" r="0" b="0"/>
            <wp:docPr id="104565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533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9AE" w14:textId="77777777" w:rsidR="009E0500" w:rsidRDefault="009E0500" w:rsidP="009E0500">
      <w:pPr>
        <w:pStyle w:val="ListParagraph"/>
        <w:rPr>
          <w:sz w:val="24"/>
          <w:szCs w:val="24"/>
        </w:rPr>
      </w:pPr>
    </w:p>
    <w:p w14:paraId="0A1628E7" w14:textId="77576843" w:rsidR="009E0500" w:rsidRDefault="009E0500" w:rsidP="009E050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Write the code with maven.yaml and commit the changes</w:t>
      </w:r>
    </w:p>
    <w:p w14:paraId="479E2FCA" w14:textId="2971A4B3" w:rsidR="009E0500" w:rsidRDefault="009E0500" w:rsidP="009E0500">
      <w:pPr>
        <w:pStyle w:val="ListParagraph"/>
        <w:rPr>
          <w:sz w:val="24"/>
          <w:szCs w:val="24"/>
        </w:rPr>
      </w:pPr>
      <w:r w:rsidRPr="009E0500">
        <w:rPr>
          <w:sz w:val="24"/>
          <w:szCs w:val="24"/>
        </w:rPr>
        <w:lastRenderedPageBreak/>
        <w:drawing>
          <wp:inline distT="0" distB="0" distL="0" distR="0" wp14:anchorId="07C82898" wp14:editId="6546D315">
            <wp:extent cx="3441700" cy="3536062"/>
            <wp:effectExtent l="0" t="0" r="6350" b="7620"/>
            <wp:docPr id="161538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899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7234" cy="354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D785" w14:textId="6A9EB0E6" w:rsidR="009E0500" w:rsidRDefault="009E0500" w:rsidP="009E050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Make a change in the </w:t>
      </w:r>
      <w:r w:rsidR="00D36A82">
        <w:rPr>
          <w:sz w:val="24"/>
          <w:szCs w:val="24"/>
        </w:rPr>
        <w:t>code file to notice the workflow in action and commit the new changes.</w:t>
      </w:r>
    </w:p>
    <w:p w14:paraId="22286E3E" w14:textId="5B74B6D3" w:rsidR="009E0500" w:rsidRDefault="00D36A82" w:rsidP="00D36A82">
      <w:pPr>
        <w:pStyle w:val="ListParagraph"/>
        <w:rPr>
          <w:sz w:val="24"/>
          <w:szCs w:val="24"/>
        </w:rPr>
      </w:pPr>
      <w:r w:rsidRPr="00D36A82">
        <w:rPr>
          <w:sz w:val="24"/>
          <w:szCs w:val="24"/>
        </w:rPr>
        <w:drawing>
          <wp:inline distT="0" distB="0" distL="0" distR="0" wp14:anchorId="048759EF" wp14:editId="51503C05">
            <wp:extent cx="5943600" cy="314960"/>
            <wp:effectExtent l="0" t="0" r="0" b="8890"/>
            <wp:docPr id="159247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796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74CF" w14:textId="77777777" w:rsidR="00D36A82" w:rsidRDefault="00D36A82" w:rsidP="00D36A82">
      <w:pPr>
        <w:pStyle w:val="ListParagraph"/>
        <w:rPr>
          <w:sz w:val="24"/>
          <w:szCs w:val="24"/>
        </w:rPr>
      </w:pPr>
    </w:p>
    <w:p w14:paraId="5DCA76CA" w14:textId="1999000B" w:rsidR="00D36A82" w:rsidRDefault="00D36A82" w:rsidP="00D36A8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workflow should be successful after the new update.</w:t>
      </w:r>
    </w:p>
    <w:p w14:paraId="749AEF2E" w14:textId="729CE632" w:rsidR="00D36A82" w:rsidRDefault="00D36A82" w:rsidP="00D36A82">
      <w:pPr>
        <w:pStyle w:val="ListParagraph"/>
        <w:rPr>
          <w:sz w:val="24"/>
          <w:szCs w:val="24"/>
        </w:rPr>
      </w:pPr>
      <w:r w:rsidRPr="00D36A82">
        <w:rPr>
          <w:sz w:val="24"/>
          <w:szCs w:val="24"/>
        </w:rPr>
        <w:drawing>
          <wp:inline distT="0" distB="0" distL="0" distR="0" wp14:anchorId="08381057" wp14:editId="4D1CCFFF">
            <wp:extent cx="5943600" cy="581660"/>
            <wp:effectExtent l="0" t="0" r="0" b="8890"/>
            <wp:docPr id="138340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067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CCC1" w14:textId="3A800CE0" w:rsidR="00D36A82" w:rsidRDefault="00D36A82" w:rsidP="00D36A82">
      <w:pPr>
        <w:pStyle w:val="ListParagraph"/>
        <w:rPr>
          <w:sz w:val="24"/>
          <w:szCs w:val="24"/>
        </w:rPr>
      </w:pPr>
      <w:r w:rsidRPr="00D36A82">
        <w:rPr>
          <w:sz w:val="24"/>
          <w:szCs w:val="24"/>
        </w:rPr>
        <w:drawing>
          <wp:inline distT="0" distB="0" distL="0" distR="0" wp14:anchorId="2273E7C4" wp14:editId="4DC93195">
            <wp:extent cx="5943600" cy="2411095"/>
            <wp:effectExtent l="0" t="0" r="0" b="8255"/>
            <wp:docPr id="107062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248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C2E9" w14:textId="67B389CE" w:rsidR="00D36A82" w:rsidRPr="00D36A82" w:rsidRDefault="00D36A82" w:rsidP="00D36A82">
      <w:pPr>
        <w:pStyle w:val="ListParagraph"/>
        <w:rPr>
          <w:sz w:val="24"/>
          <w:szCs w:val="24"/>
        </w:rPr>
      </w:pPr>
      <w:r w:rsidRPr="00D36A82">
        <w:rPr>
          <w:sz w:val="24"/>
          <w:szCs w:val="24"/>
        </w:rPr>
        <w:lastRenderedPageBreak/>
        <w:drawing>
          <wp:inline distT="0" distB="0" distL="0" distR="0" wp14:anchorId="6DBA9FB1" wp14:editId="43837576">
            <wp:extent cx="5943600" cy="2166620"/>
            <wp:effectExtent l="0" t="0" r="0" b="5080"/>
            <wp:docPr id="151747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701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A82" w:rsidRPr="00D36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4379EC"/>
    <w:multiLevelType w:val="hybridMultilevel"/>
    <w:tmpl w:val="9D40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5384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998"/>
    <w:rsid w:val="003D4243"/>
    <w:rsid w:val="004549A1"/>
    <w:rsid w:val="004A00D1"/>
    <w:rsid w:val="004A6998"/>
    <w:rsid w:val="00737072"/>
    <w:rsid w:val="009E0500"/>
    <w:rsid w:val="00AE057C"/>
    <w:rsid w:val="00C05E7E"/>
    <w:rsid w:val="00D36A82"/>
    <w:rsid w:val="00D50937"/>
    <w:rsid w:val="00DF1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465BE"/>
  <w15:chartTrackingRefBased/>
  <w15:docId w15:val="{7E46738B-056D-4CAE-AFCB-EE7D1886E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11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Khatawate, Aranyaa A SBOBNG-PTIY/BCH</dc:creator>
  <cp:keywords/>
  <dc:description/>
  <cp:lastModifiedBy>Khatawate, Aranyaa A SBOBNG-PTIY/BCH</cp:lastModifiedBy>
  <cp:revision>5</cp:revision>
  <dcterms:created xsi:type="dcterms:W3CDTF">2024-09-06T03:45:00Z</dcterms:created>
  <dcterms:modified xsi:type="dcterms:W3CDTF">2024-09-06T06:52:00Z</dcterms:modified>
</cp:coreProperties>
</file>