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Git Hands-on Lab 4</w:t>
      </w:r>
    </w:p>
    <w:p>
      <w:pPr>
        <w:spacing w:after="60"/>
        <w:jc w:val="center"/>
      </w:pPr>
      <w:r>
        <w:rPr>
          <w:b/>
          <w:bCs/>
          <w:color w:val="203864"/>
          <w:sz w:val="30"/>
          <w:szCs w:val="30"/>
        </w:rPr>
        <w:t xml:space="preserve">Resolving Merge Conflicts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Solution Document (Input Commands &amp; Output)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 how to resolve conflicts during a merge.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 conflict resolution when multiple users update the trunk (master) in a way that conflicts with a branch's modifications.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Completion of Hands-on ID: "Git-T03-HOL_001" (branching and merging lab).</w:t>
      </w:r>
    </w:p>
    <w:p>
      <w:pPr>
        <w:spacing w:after="100"/>
      </w:pPr>
      <w:r>
        <w:rPr>
          <w:sz w:val="22"/>
          <w:szCs w:val="22"/>
        </w:rPr>
        <w:t xml:space="preserve">Estimated time to complete this lab: 30 minutes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Step-by-Step Solution</w:t>
      </w: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1: Verify master is in a clean state</w:t>
      </w:r>
    </w:p>
    <w:p>
      <w:pPr>
        <w:spacing w:after="100"/>
      </w:pPr>
      <w:r>
        <w:rPr>
          <w:sz w:val="22"/>
          <w:szCs w:val="22"/>
        </w:rPr>
        <w:t xml:space="preserve">Confirm there are no pending changes before starting.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to commit, working tree clean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2: Create a branch "GitWork" and add hello.xml</w:t>
      </w:r>
    </w:p>
    <w:p>
      <w:pPr>
        <w:spacing w:after="100"/>
      </w:pPr>
      <w:r>
        <w:rPr>
          <w:sz w:val="22"/>
          <w:szCs w:val="22"/>
        </w:rPr>
        <w:t xml:space="preserve">Create and switch to a new branch, then add a new XML file.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checkout -b GitWork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"&lt;message&gt;Hello from the GitWork branch&lt;/message&gt;" &gt; hello.xml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Switched to a new branch 'GitWork'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3: Update the content of hello.xml and observe the status</w:t>
      </w:r>
    </w:p>
    <w:p>
      <w:pPr>
        <w:spacing w:after="100"/>
      </w:pPr>
      <w:r>
        <w:rPr>
          <w:sz w:val="22"/>
          <w:szCs w:val="22"/>
        </w:rPr>
        <w:t xml:space="preserve">Modify the file further, then check status to confirm Git sees it as a new/modified file.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"&lt;message&gt;Hello from the GitWork branch - updated&lt;/message&gt;" &gt;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GitWork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Untracked files: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(use "git add &lt;file&gt;..." to include in what will be committed)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	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added to commit but untracked files present (use "git add" to track)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4: Commit the changes to the branch</w:t>
      </w:r>
    </w:p>
    <w:p>
      <w:pPr>
        <w:spacing w:after="100"/>
      </w:pPr>
      <w:r>
        <w:rPr>
          <w:sz w:val="22"/>
          <w:szCs w:val="22"/>
        </w:rPr>
        <w:t xml:space="preserve">Stage and commit hello.xml so it becomes part of GitWork's history.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add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commit -m "Add hello.xml in GitWork branch"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[GitWork 4f7a8b2] Add hello.xml in GitWork 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1 file changed, 1 insertion(+)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create mode 100644 hello.xml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5: Switch to master</w:t>
      </w:r>
    </w:p>
    <w:p>
      <w:pPr>
        <w:spacing w:after="100"/>
      </w:pPr>
      <w:r>
        <w:rPr>
          <w:sz w:val="22"/>
          <w:szCs w:val="22"/>
        </w:rPr>
        <w:t xml:space="preserve">Return to the master branch, which does not yet contain hello.xml.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checkout master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Switched to branch 'master'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6: Add hello.xml to master with different content</w:t>
      </w:r>
    </w:p>
    <w:p>
      <w:pPr>
        <w:spacing w:after="100"/>
      </w:pPr>
      <w:r>
        <w:rPr>
          <w:sz w:val="22"/>
          <w:szCs w:val="22"/>
        </w:rPr>
        <w:t xml:space="preserve">Create the same filename on master but with content that conflicts with the GitWork version.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"&lt;message&gt;Hello from the master branch&lt;/message&gt;" &gt; hello.xml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7: Commit the changes to master</w:t>
      </w:r>
    </w:p>
    <w:p>
      <w:pPr>
        <w:spacing w:after="100"/>
      </w:pPr>
      <w:r>
        <w:rPr>
          <w:sz w:val="22"/>
          <w:szCs w:val="22"/>
        </w:rPr>
        <w:t xml:space="preserve">Stage and commit this independent version of hello.xml on master.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add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commit -m "Add hello.xml in master with different content"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[master 7c1e9a4] Add hello.xml in master with different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1 file changed, 1 insertion(+)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create mode 100644 hello.xml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8: Observe the log for both branches</w:t>
      </w:r>
    </w:p>
    <w:p>
      <w:pPr>
        <w:spacing w:after="100"/>
      </w:pPr>
      <w:r>
        <w:rPr>
          <w:sz w:val="22"/>
          <w:szCs w:val="22"/>
        </w:rPr>
        <w:t xml:space="preserve">View the full commit graph including all branches to see the divergent history.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log --oneline --graph --decorate --all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7c1e9a4 (HEAD -&gt; master) Add hello.xml in master with different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| * 4f7a8b2 (GitWork) Add hello.xml in GitWork 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|/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9d4e21a Add branchfile.txt in GitNewBranch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a1b2c3d Add welcome.txt with initial project greeting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9: Check the differences with the Git diff tool</w:t>
      </w:r>
    </w:p>
    <w:p>
      <w:pPr>
        <w:spacing w:after="100"/>
      </w:pPr>
      <w:r>
        <w:rPr>
          <w:sz w:val="22"/>
          <w:szCs w:val="22"/>
        </w:rPr>
        <w:t xml:space="preserve">Compare hello.xml between the two branches from the command line.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diff master GitWork -- hello.xml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diff --git a/hello.xml b/hello.xml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index 3a1f2b0..8e7c1d4 100644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--- a/hello.xml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+++ b/hello.xml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@@ -1 +1 @@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-&lt;message&gt;Hello from the master branch&lt;/message&gt;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+&lt;message&gt;Hello from the GitWork branch - updated&lt;/message&gt;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10: Visualize the differences with P4Merge</w:t>
      </w:r>
    </w:p>
    <w:p>
      <w:pPr>
        <w:spacing w:after="100"/>
      </w:pPr>
      <w:r>
        <w:rPr>
          <w:sz w:val="22"/>
          <w:szCs w:val="22"/>
        </w:rPr>
        <w:t xml:space="preserve">Launch the configured visual diff tool for a clearer side-by-side comparison.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difftool master GitWork -- hello.xml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# P4Merge opens showing the master version on the left and GitWork version on the right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11: Merge the branch into master</w:t>
      </w:r>
    </w:p>
    <w:p>
      <w:pPr>
        <w:spacing w:after="100"/>
      </w:pPr>
      <w:r>
        <w:rPr>
          <w:sz w:val="22"/>
          <w:szCs w:val="22"/>
        </w:rPr>
        <w:t xml:space="preserve">Attempt to merge GitWork into master. Because both branches modified the same line, Git cannot auto-merge.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merge GitWork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Auto-merging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CONFLICT (add/add): Merge conflict in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Automatic merge failed; fix conflicts and then commit the result.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12: Observe the Git conflict markup</w:t>
      </w:r>
    </w:p>
    <w:p>
      <w:pPr>
        <w:spacing w:after="100"/>
      </w:pPr>
      <w:r>
        <w:rPr>
          <w:sz w:val="22"/>
          <w:szCs w:val="22"/>
        </w:rPr>
        <w:t xml:space="preserve">Open the file to see how Git marks the conflicting sections.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cat hello.xml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&lt;&lt;&lt;&lt;&lt;&lt;&lt; HEAD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&lt;message&gt;Hello from the master branch&lt;/message&gt;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&lt;message&gt;Hello from the GitWork branch - updated&lt;/message&gt;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&gt;&gt;&gt;&gt;&gt;&gt;&gt; GitWork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13: Use the 3-way merge tool to resolve the conflict</w:t>
      </w:r>
    </w:p>
    <w:p>
      <w:pPr>
        <w:spacing w:after="100"/>
      </w:pPr>
      <w:r>
        <w:rPr>
          <w:sz w:val="22"/>
          <w:szCs w:val="22"/>
        </w:rPr>
        <w:t xml:space="preserve">Launch the configured mergetool (P4Merge) to resolve the conflict visually, then save the merged result.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mergetool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Merging: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Normal merge conflict for 'hello.xml':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{local}: created 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{remote}: created 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# P4Merge opens with base/local/remote panes; the resolved output is written back to hello.xml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14: Verify the resolved file</w:t>
      </w:r>
    </w:p>
    <w:p>
      <w:pPr>
        <w:spacing w:after="100"/>
      </w:pPr>
      <w:r>
        <w:rPr>
          <w:sz w:val="22"/>
          <w:szCs w:val="22"/>
        </w:rPr>
        <w:t xml:space="preserve">Confirm the conflict markers are gone and the final content is correct.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cat hello.xml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&lt;message&gt;Hello combining master and GitWork changes&lt;/message&gt;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15: Commit the merge once the conflict is resolved</w:t>
      </w:r>
    </w:p>
    <w:p>
      <w:pPr>
        <w:spacing w:after="100"/>
      </w:pPr>
      <w:r>
        <w:rPr>
          <w:sz w:val="22"/>
          <w:szCs w:val="22"/>
        </w:rPr>
        <w:t xml:space="preserve">Stage the resolved file and complete the merge commit.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add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commit -m "Resolved merge conflict in hello.xml"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[master 2b9f6d1] Resolved merge conflict in hello.xml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16: Observe git status and the mergetool backup file</w:t>
      </w:r>
    </w:p>
    <w:p>
      <w:pPr>
        <w:spacing w:after="100"/>
      </w:pPr>
      <w:r>
        <w:rPr>
          <w:sz w:val="22"/>
          <w:szCs w:val="22"/>
        </w:rPr>
        <w:t xml:space="preserve">P4Merge (like most merge tools) leaves a hello.xml.orig backup; Git status shows it as untracked.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Untracked files: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(use "git add &lt;file&gt;..." to include in what will be committed)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	hello.xml.orig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added to commit but untracked files present (use "git add" to track)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17: Add the backup file pattern to .gitignore</w:t>
      </w:r>
    </w:p>
    <w:p>
      <w:pPr>
        <w:spacing w:after="100"/>
      </w:pPr>
      <w:r>
        <w:rPr>
          <w:sz w:val="22"/>
          <w:szCs w:val="22"/>
        </w:rPr>
        <w:t xml:space="preserve">Prevent mergetool backup files from ever being tracked in the future.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"*.orig" &gt;&gt; .gitignore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18: Commit the changes to .gitignore</w:t>
      </w:r>
    </w:p>
    <w:p>
      <w:pPr>
        <w:spacing w:after="100"/>
      </w:pPr>
      <w:r>
        <w:rPr>
          <w:sz w:val="22"/>
          <w:szCs w:val="22"/>
        </w:rPr>
        <w:t xml:space="preserve">Stage and commit the updated ignore rules.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add .gitignore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commit -m "Ignore backup files created by mergetool"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[master 5e3a7c8] Ignore backup files created by mergetool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1 file changed, 1 insertion(+)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19: List all available branches</w:t>
      </w:r>
    </w:p>
    <w:p>
      <w:pPr>
        <w:spacing w:after="100"/>
      </w:pPr>
      <w:r>
        <w:rPr>
          <w:sz w:val="22"/>
          <w:szCs w:val="22"/>
        </w:rPr>
        <w:t xml:space="preserve">Confirm GitWork still exists locally, ready to be cleaned up.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branch -a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GitWork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remotes/origin/master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20: Delete the branch that was merged into master</w:t>
      </w:r>
    </w:p>
    <w:p>
      <w:pPr>
        <w:spacing w:after="100"/>
      </w:pPr>
      <w:r>
        <w:rPr>
          <w:sz w:val="22"/>
          <w:szCs w:val="22"/>
        </w:rPr>
        <w:t xml:space="preserve">GitWork's work is now fully part of master, so delete 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branch -d GitWork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Deleted branch GitWork (was 4f7a8b2).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21: Observe the final log</w:t>
      </w:r>
    </w:p>
    <w:p>
      <w:pPr>
        <w:spacing w:after="100"/>
      </w:pPr>
      <w:r>
        <w:rPr>
          <w:sz w:val="22"/>
          <w:szCs w:val="22"/>
        </w:rPr>
        <w:t xml:space="preserve">Confirm the merge commit and full history are visible on master.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log --oneline --graph --decorate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5e3a7c8 (HEAD -&gt; master) Ignore backup files created by mergetool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  2b9f6d1 Resolved merge conflict in hello.xml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|\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| * 4f7a8b2 Add hello.xml in GitWork 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| 7c1e9a4 Add hello.xml in master with different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|/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9d4e21a Add branchfile.txt in GitNewBranch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a1b2c3d Add welcome.txt with initial project greeting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2026-07-25T17:19:04.874Z</dcterms:created>
  <dcterms:modified xsi:type="dcterms:W3CDTF">2026-07-25T17:19:04.874Z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