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6C0FE" w14:textId="77777777" w:rsidR="002103BA" w:rsidRPr="00597284" w:rsidRDefault="002103BA" w:rsidP="002103BA">
      <w:pPr>
        <w:spacing w:after="0"/>
        <w:jc w:val="center"/>
        <w:rPr>
          <w:b/>
          <w:bCs/>
          <w:sz w:val="40"/>
          <w:szCs w:val="40"/>
        </w:rPr>
      </w:pPr>
      <w:r w:rsidRPr="00597284">
        <w:rPr>
          <w:b/>
          <w:bCs/>
          <w:sz w:val="40"/>
          <w:szCs w:val="40"/>
        </w:rPr>
        <w:t>Biblioteca do Projeto Arapuca - PUKA</w:t>
      </w:r>
    </w:p>
    <w:p w14:paraId="1765211A" w14:textId="6F9315B1" w:rsidR="002567EC" w:rsidRDefault="002103BA" w:rsidP="001630E2">
      <w:r>
        <w:t>12/02/2022 - Passada à limpo.</w:t>
      </w:r>
    </w:p>
    <w:p w14:paraId="0664E0D0" w14:textId="67113419" w:rsidR="001630E2" w:rsidRDefault="001630E2" w:rsidP="001630E2"/>
    <w:p w14:paraId="1A088730" w14:textId="543709B0" w:rsidR="001630E2" w:rsidRDefault="001630E2" w:rsidP="001630E2"/>
    <w:p w14:paraId="5E7B8931" w14:textId="444AF7FD" w:rsidR="001630E2" w:rsidRDefault="001630E2" w:rsidP="001630E2"/>
    <w:p w14:paraId="46F32FFF" w14:textId="77777777" w:rsidR="001630E2" w:rsidRDefault="001630E2" w:rsidP="001630E2">
      <w:pPr>
        <w:spacing w:after="0"/>
        <w:jc w:val="center"/>
      </w:pPr>
      <w:r>
        <w:t>Biblioteca LCD</w:t>
      </w:r>
    </w:p>
    <w:p w14:paraId="7A851B4E" w14:textId="77777777" w:rsidR="001630E2" w:rsidRDefault="001630E2" w:rsidP="001630E2">
      <w:pPr>
        <w:spacing w:after="0"/>
        <w:jc w:val="center"/>
      </w:pPr>
    </w:p>
    <w:p w14:paraId="5F757F16" w14:textId="77777777" w:rsidR="001630E2" w:rsidRDefault="001630E2" w:rsidP="001630E2">
      <w:pPr>
        <w:spacing w:after="0"/>
      </w:pPr>
      <w:r>
        <w:t>Imprimir no LCD.</w:t>
      </w:r>
    </w:p>
    <w:p w14:paraId="399963A8" w14:textId="77777777" w:rsidR="001630E2" w:rsidRDefault="001630E2" w:rsidP="001630E2">
      <w:pPr>
        <w:spacing w:after="0"/>
      </w:pPr>
    </w:p>
    <w:p w14:paraId="4C90F6C0" w14:textId="77777777" w:rsidR="001630E2" w:rsidRDefault="001630E2" w:rsidP="001630E2">
      <w:pPr>
        <w:spacing w:after="0"/>
      </w:pPr>
    </w:p>
    <w:p w14:paraId="705711F8" w14:textId="77777777" w:rsidR="001630E2" w:rsidRDefault="001630E2" w:rsidP="001630E2">
      <w:pPr>
        <w:spacing w:after="0"/>
      </w:pPr>
    </w:p>
    <w:p w14:paraId="57593859" w14:textId="77777777" w:rsidR="001630E2" w:rsidRDefault="001630E2" w:rsidP="001630E2">
      <w:pPr>
        <w:spacing w:after="0"/>
        <w:jc w:val="center"/>
      </w:pPr>
      <w:r>
        <w:t>Funções</w:t>
      </w:r>
    </w:p>
    <w:tbl>
      <w:tblPr>
        <w:tblStyle w:val="Tabelacomgrade"/>
        <w:tblW w:w="5179" w:type="dxa"/>
        <w:jc w:val="center"/>
        <w:tblLook w:val="04A0" w:firstRow="1" w:lastRow="0" w:firstColumn="1" w:lastColumn="0" w:noHBand="0" w:noVBand="1"/>
      </w:tblPr>
      <w:tblGrid>
        <w:gridCol w:w="652"/>
        <w:gridCol w:w="1762"/>
        <w:gridCol w:w="2765"/>
      </w:tblGrid>
      <w:tr w:rsidR="001630E2" w14:paraId="670154C1" w14:textId="77777777" w:rsidTr="001670DC">
        <w:trPr>
          <w:jc w:val="center"/>
        </w:trPr>
        <w:tc>
          <w:tcPr>
            <w:tcW w:w="652" w:type="dxa"/>
          </w:tcPr>
          <w:p w14:paraId="14D3A5D8" w14:textId="77777777" w:rsidR="001630E2" w:rsidRPr="006D5412" w:rsidRDefault="001630E2" w:rsidP="001670DC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</w:tcPr>
          <w:p w14:paraId="168E1E72" w14:textId="77777777" w:rsidR="001630E2" w:rsidRPr="006D5412" w:rsidRDefault="001630E2" w:rsidP="001670DC">
            <w:proofErr w:type="spellStart"/>
            <w:r>
              <w:t>lcd_crono</w:t>
            </w:r>
            <w:proofErr w:type="spellEnd"/>
          </w:p>
        </w:tc>
        <w:tc>
          <w:tcPr>
            <w:tcW w:w="2765" w:type="dxa"/>
          </w:tcPr>
          <w:p w14:paraId="6532C01F" w14:textId="77777777" w:rsidR="001630E2" w:rsidRDefault="001630E2" w:rsidP="001670DC">
            <w:r>
              <w:t>(</w:t>
            </w: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long</w:t>
            </w:r>
            <w:proofErr w:type="spellEnd"/>
            <w:r>
              <w:t xml:space="preserve"> c)</w:t>
            </w:r>
          </w:p>
        </w:tc>
      </w:tr>
      <w:tr w:rsidR="001630E2" w14:paraId="148F6A91" w14:textId="77777777" w:rsidTr="001670DC">
        <w:trPr>
          <w:jc w:val="center"/>
        </w:trPr>
        <w:tc>
          <w:tcPr>
            <w:tcW w:w="652" w:type="dxa"/>
          </w:tcPr>
          <w:p w14:paraId="391D54BE" w14:textId="77777777" w:rsidR="001630E2" w:rsidRPr="006D5412" w:rsidRDefault="001630E2" w:rsidP="001670DC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</w:tcPr>
          <w:p w14:paraId="3548D4B1" w14:textId="77777777" w:rsidR="001630E2" w:rsidRPr="006D5412" w:rsidRDefault="001630E2" w:rsidP="001670DC">
            <w:proofErr w:type="spellStart"/>
            <w:r w:rsidRPr="00C20BFC">
              <w:t>lcd_float</w:t>
            </w:r>
            <w:proofErr w:type="spellEnd"/>
          </w:p>
        </w:tc>
        <w:tc>
          <w:tcPr>
            <w:tcW w:w="2765" w:type="dxa"/>
          </w:tcPr>
          <w:p w14:paraId="461451B5" w14:textId="77777777" w:rsidR="001630E2" w:rsidRDefault="001630E2" w:rsidP="001670DC">
            <w:r w:rsidRPr="00C20BFC">
              <w:t>(</w:t>
            </w:r>
            <w:proofErr w:type="spellStart"/>
            <w:r w:rsidRPr="00C20BFC">
              <w:t>float</w:t>
            </w:r>
            <w:proofErr w:type="spellEnd"/>
            <w:r w:rsidRPr="00C20BFC">
              <w:t xml:space="preserve"> </w:t>
            </w:r>
            <w:proofErr w:type="spellStart"/>
            <w:r w:rsidRPr="00C20BFC">
              <w:t>fx</w:t>
            </w:r>
            <w:proofErr w:type="spellEnd"/>
            <w:r w:rsidRPr="00C20BFC">
              <w:t xml:space="preserve">, char </w:t>
            </w:r>
            <w:proofErr w:type="spellStart"/>
            <w:r w:rsidRPr="00C20BFC">
              <w:t>prec</w:t>
            </w:r>
            <w:proofErr w:type="spellEnd"/>
            <w:r w:rsidRPr="00C20BFC">
              <w:t>)</w:t>
            </w:r>
          </w:p>
        </w:tc>
      </w:tr>
      <w:tr w:rsidR="001630E2" w14:paraId="59FACF59" w14:textId="77777777" w:rsidTr="001670DC">
        <w:trPr>
          <w:jc w:val="center"/>
        </w:trPr>
        <w:tc>
          <w:tcPr>
            <w:tcW w:w="652" w:type="dxa"/>
          </w:tcPr>
          <w:p w14:paraId="5CF80009" w14:textId="77777777" w:rsidR="001630E2" w:rsidRPr="006D5412" w:rsidRDefault="001630E2" w:rsidP="001670DC"/>
        </w:tc>
        <w:tc>
          <w:tcPr>
            <w:tcW w:w="1762" w:type="dxa"/>
          </w:tcPr>
          <w:p w14:paraId="31263E6D" w14:textId="77777777" w:rsidR="001630E2" w:rsidRPr="006D5412" w:rsidRDefault="001630E2" w:rsidP="001670DC"/>
        </w:tc>
        <w:tc>
          <w:tcPr>
            <w:tcW w:w="2765" w:type="dxa"/>
          </w:tcPr>
          <w:p w14:paraId="23359751" w14:textId="77777777" w:rsidR="001630E2" w:rsidRDefault="001630E2" w:rsidP="001670DC"/>
        </w:tc>
      </w:tr>
      <w:tr w:rsidR="001630E2" w14:paraId="78DE1D4D" w14:textId="77777777" w:rsidTr="001670DC">
        <w:trPr>
          <w:jc w:val="center"/>
        </w:trPr>
        <w:tc>
          <w:tcPr>
            <w:tcW w:w="652" w:type="dxa"/>
          </w:tcPr>
          <w:p w14:paraId="05F169C5" w14:textId="77777777" w:rsidR="001630E2" w:rsidRPr="006D5412" w:rsidRDefault="001630E2" w:rsidP="001670DC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</w:tcPr>
          <w:p w14:paraId="19735547" w14:textId="77777777" w:rsidR="001630E2" w:rsidRPr="006D5412" w:rsidRDefault="001630E2" w:rsidP="001670DC">
            <w:r w:rsidRPr="00C20BFC">
              <w:t>lcd_dec32</w:t>
            </w:r>
          </w:p>
        </w:tc>
        <w:tc>
          <w:tcPr>
            <w:tcW w:w="2765" w:type="dxa"/>
          </w:tcPr>
          <w:p w14:paraId="789B4CCC" w14:textId="77777777" w:rsidR="001630E2" w:rsidRDefault="001630E2" w:rsidP="001670DC">
            <w:r w:rsidRPr="00C20BFC">
              <w:t>(</w:t>
            </w:r>
            <w:proofErr w:type="spellStart"/>
            <w:r w:rsidRPr="00C20BFC">
              <w:t>long</w:t>
            </w:r>
            <w:proofErr w:type="spellEnd"/>
            <w:r w:rsidRPr="00C20BFC">
              <w:t xml:space="preserve"> </w:t>
            </w:r>
            <w:proofErr w:type="spellStart"/>
            <w:r w:rsidRPr="00C20BFC">
              <w:t>dt</w:t>
            </w:r>
            <w:proofErr w:type="spellEnd"/>
            <w:r w:rsidRPr="00C20BFC">
              <w:t>)</w:t>
            </w:r>
          </w:p>
        </w:tc>
      </w:tr>
      <w:tr w:rsidR="001630E2" w14:paraId="32049F03" w14:textId="77777777" w:rsidTr="001670DC">
        <w:trPr>
          <w:jc w:val="center"/>
        </w:trPr>
        <w:tc>
          <w:tcPr>
            <w:tcW w:w="652" w:type="dxa"/>
          </w:tcPr>
          <w:p w14:paraId="7C170217" w14:textId="77777777" w:rsidR="001630E2" w:rsidRPr="006D5412" w:rsidRDefault="001630E2" w:rsidP="001670DC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</w:tcPr>
          <w:p w14:paraId="19B81495" w14:textId="77777777" w:rsidR="001630E2" w:rsidRPr="006D5412" w:rsidRDefault="001630E2" w:rsidP="001670DC">
            <w:r w:rsidRPr="00C20BFC">
              <w:t>lcd_dec32u</w:t>
            </w:r>
          </w:p>
        </w:tc>
        <w:tc>
          <w:tcPr>
            <w:tcW w:w="2765" w:type="dxa"/>
          </w:tcPr>
          <w:p w14:paraId="45FA6515" w14:textId="77777777" w:rsidR="001630E2" w:rsidRDefault="001630E2" w:rsidP="001670DC">
            <w:r w:rsidRPr="00C20BFC">
              <w:t>(</w:t>
            </w:r>
            <w:proofErr w:type="spellStart"/>
            <w:r w:rsidRPr="00C20BFC">
              <w:t>unsigned</w:t>
            </w:r>
            <w:proofErr w:type="spellEnd"/>
            <w:r w:rsidRPr="00C20BFC">
              <w:t xml:space="preserve"> </w:t>
            </w:r>
            <w:proofErr w:type="spellStart"/>
            <w:r w:rsidRPr="00C20BFC">
              <w:t>long</w:t>
            </w:r>
            <w:proofErr w:type="spellEnd"/>
            <w:r w:rsidRPr="00C20BFC">
              <w:t xml:space="preserve"> </w:t>
            </w:r>
            <w:proofErr w:type="spellStart"/>
            <w:r w:rsidRPr="00C20BFC">
              <w:t>dt</w:t>
            </w:r>
            <w:proofErr w:type="spellEnd"/>
            <w:r w:rsidRPr="00C20BFC">
              <w:t>);</w:t>
            </w:r>
          </w:p>
        </w:tc>
      </w:tr>
      <w:tr w:rsidR="001630E2" w14:paraId="5BC4A3B0" w14:textId="77777777" w:rsidTr="001670DC">
        <w:trPr>
          <w:jc w:val="center"/>
        </w:trPr>
        <w:tc>
          <w:tcPr>
            <w:tcW w:w="652" w:type="dxa"/>
          </w:tcPr>
          <w:p w14:paraId="7654FB65" w14:textId="77777777" w:rsidR="001630E2" w:rsidRPr="006D5412" w:rsidRDefault="001630E2" w:rsidP="001670DC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</w:tcPr>
          <w:p w14:paraId="353D5292" w14:textId="77777777" w:rsidR="001630E2" w:rsidRDefault="001630E2" w:rsidP="001670DC">
            <w:r w:rsidRPr="00C20BFC">
              <w:t>lcd_dec32nz</w:t>
            </w:r>
          </w:p>
        </w:tc>
        <w:tc>
          <w:tcPr>
            <w:tcW w:w="2765" w:type="dxa"/>
          </w:tcPr>
          <w:p w14:paraId="0C956EB4" w14:textId="77777777" w:rsidR="001630E2" w:rsidRDefault="001630E2" w:rsidP="001670DC">
            <w:r w:rsidRPr="00C20BFC">
              <w:t>(</w:t>
            </w:r>
            <w:proofErr w:type="spellStart"/>
            <w:r w:rsidRPr="00C20BFC">
              <w:t>long</w:t>
            </w:r>
            <w:proofErr w:type="spellEnd"/>
            <w:r w:rsidRPr="00C20BFC">
              <w:t xml:space="preserve"> </w:t>
            </w:r>
            <w:proofErr w:type="spellStart"/>
            <w:r w:rsidRPr="00C20BFC">
              <w:t>dt</w:t>
            </w:r>
            <w:proofErr w:type="spellEnd"/>
            <w:r w:rsidRPr="00C20BFC">
              <w:t>)</w:t>
            </w:r>
          </w:p>
        </w:tc>
      </w:tr>
      <w:tr w:rsidR="001630E2" w14:paraId="0D0DD901" w14:textId="77777777" w:rsidTr="001670DC">
        <w:trPr>
          <w:jc w:val="center"/>
        </w:trPr>
        <w:tc>
          <w:tcPr>
            <w:tcW w:w="652" w:type="dxa"/>
          </w:tcPr>
          <w:p w14:paraId="21C88EE6" w14:textId="77777777" w:rsidR="001630E2" w:rsidRDefault="001630E2" w:rsidP="001670DC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</w:tcPr>
          <w:p w14:paraId="261EDFFA" w14:textId="77777777" w:rsidR="001630E2" w:rsidRDefault="001630E2" w:rsidP="001670DC">
            <w:r w:rsidRPr="00C20BFC">
              <w:t>lcd_dec32unz</w:t>
            </w:r>
          </w:p>
        </w:tc>
        <w:tc>
          <w:tcPr>
            <w:tcW w:w="2765" w:type="dxa"/>
          </w:tcPr>
          <w:p w14:paraId="09834C2C" w14:textId="77777777" w:rsidR="001630E2" w:rsidRDefault="001630E2" w:rsidP="001670DC">
            <w:r w:rsidRPr="00C20BFC">
              <w:t>(</w:t>
            </w:r>
            <w:proofErr w:type="spellStart"/>
            <w:r w:rsidRPr="00C20BFC">
              <w:t>unsigned</w:t>
            </w:r>
            <w:proofErr w:type="spellEnd"/>
            <w:r w:rsidRPr="00C20BFC">
              <w:t xml:space="preserve"> </w:t>
            </w:r>
            <w:proofErr w:type="spellStart"/>
            <w:r w:rsidRPr="00C20BFC">
              <w:t>long</w:t>
            </w:r>
            <w:proofErr w:type="spellEnd"/>
            <w:r w:rsidRPr="00C20BFC">
              <w:t xml:space="preserve"> </w:t>
            </w:r>
            <w:proofErr w:type="spellStart"/>
            <w:r w:rsidRPr="00C20BFC">
              <w:t>dt</w:t>
            </w:r>
            <w:proofErr w:type="spellEnd"/>
            <w:r w:rsidRPr="00C20BFC">
              <w:t>)</w:t>
            </w:r>
          </w:p>
        </w:tc>
      </w:tr>
      <w:tr w:rsidR="001630E2" w14:paraId="1B4C61D2" w14:textId="77777777" w:rsidTr="001670DC">
        <w:trPr>
          <w:jc w:val="center"/>
        </w:trPr>
        <w:tc>
          <w:tcPr>
            <w:tcW w:w="652" w:type="dxa"/>
          </w:tcPr>
          <w:p w14:paraId="674AA47F" w14:textId="77777777" w:rsidR="001630E2" w:rsidRDefault="001630E2" w:rsidP="001670DC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</w:tcPr>
          <w:p w14:paraId="359591A0" w14:textId="77777777" w:rsidR="001630E2" w:rsidRDefault="001630E2" w:rsidP="001670DC">
            <w:r w:rsidRPr="00C20BFC">
              <w:t>lcd_hex32</w:t>
            </w:r>
          </w:p>
        </w:tc>
        <w:tc>
          <w:tcPr>
            <w:tcW w:w="2765" w:type="dxa"/>
          </w:tcPr>
          <w:p w14:paraId="460079C5" w14:textId="77777777" w:rsidR="001630E2" w:rsidRDefault="001630E2" w:rsidP="001670DC">
            <w:r w:rsidRPr="00C20BFC">
              <w:t>(</w:t>
            </w:r>
            <w:proofErr w:type="spellStart"/>
            <w:r w:rsidRPr="00C20BFC">
              <w:t>long</w:t>
            </w:r>
            <w:proofErr w:type="spellEnd"/>
            <w:r w:rsidRPr="00C20BFC">
              <w:t xml:space="preserve"> </w:t>
            </w:r>
            <w:proofErr w:type="spellStart"/>
            <w:r w:rsidRPr="00C20BFC">
              <w:t>dt</w:t>
            </w:r>
            <w:proofErr w:type="spellEnd"/>
            <w:r w:rsidRPr="00C20BFC">
              <w:t>)</w:t>
            </w:r>
          </w:p>
        </w:tc>
      </w:tr>
      <w:tr w:rsidR="001630E2" w14:paraId="4311A6A8" w14:textId="77777777" w:rsidTr="001670DC">
        <w:trPr>
          <w:jc w:val="center"/>
        </w:trPr>
        <w:tc>
          <w:tcPr>
            <w:tcW w:w="652" w:type="dxa"/>
          </w:tcPr>
          <w:p w14:paraId="5C51744D" w14:textId="77777777" w:rsidR="001630E2" w:rsidRDefault="001630E2" w:rsidP="001670DC"/>
        </w:tc>
        <w:tc>
          <w:tcPr>
            <w:tcW w:w="1762" w:type="dxa"/>
          </w:tcPr>
          <w:p w14:paraId="3BE7A4F6" w14:textId="77777777" w:rsidR="001630E2" w:rsidRDefault="001630E2" w:rsidP="001670DC"/>
        </w:tc>
        <w:tc>
          <w:tcPr>
            <w:tcW w:w="2765" w:type="dxa"/>
          </w:tcPr>
          <w:p w14:paraId="40B035ED" w14:textId="77777777" w:rsidR="001630E2" w:rsidRDefault="001630E2" w:rsidP="001670DC"/>
        </w:tc>
      </w:tr>
      <w:tr w:rsidR="001630E2" w14:paraId="796047A4" w14:textId="77777777" w:rsidTr="001670DC">
        <w:trPr>
          <w:jc w:val="center"/>
        </w:trPr>
        <w:tc>
          <w:tcPr>
            <w:tcW w:w="652" w:type="dxa"/>
          </w:tcPr>
          <w:p w14:paraId="1733418B" w14:textId="77777777" w:rsidR="001630E2" w:rsidRDefault="001630E2" w:rsidP="001670DC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</w:tcPr>
          <w:p w14:paraId="2466220D" w14:textId="77777777" w:rsidR="001630E2" w:rsidRDefault="001630E2" w:rsidP="001670DC">
            <w:r w:rsidRPr="00C20BFC">
              <w:t>lcd_dec16</w:t>
            </w:r>
          </w:p>
        </w:tc>
        <w:tc>
          <w:tcPr>
            <w:tcW w:w="2765" w:type="dxa"/>
          </w:tcPr>
          <w:p w14:paraId="7D351B2B" w14:textId="77777777" w:rsidR="001630E2" w:rsidRDefault="001630E2" w:rsidP="001670DC">
            <w:r w:rsidRPr="00C20BFC">
              <w:t>(</w:t>
            </w:r>
            <w:proofErr w:type="spellStart"/>
            <w:r w:rsidRPr="00C20BFC">
              <w:t>int</w:t>
            </w:r>
            <w:proofErr w:type="spellEnd"/>
            <w:r w:rsidRPr="00C20BFC">
              <w:t xml:space="preserve"> </w:t>
            </w:r>
            <w:proofErr w:type="spellStart"/>
            <w:r w:rsidRPr="00C20BFC">
              <w:t>dt</w:t>
            </w:r>
            <w:proofErr w:type="spellEnd"/>
            <w:r w:rsidRPr="00C20BFC">
              <w:t>)</w:t>
            </w:r>
          </w:p>
        </w:tc>
      </w:tr>
      <w:tr w:rsidR="001630E2" w14:paraId="0DEC98B5" w14:textId="77777777" w:rsidTr="001670DC">
        <w:trPr>
          <w:jc w:val="center"/>
        </w:trPr>
        <w:tc>
          <w:tcPr>
            <w:tcW w:w="652" w:type="dxa"/>
          </w:tcPr>
          <w:p w14:paraId="7DA944B4" w14:textId="77777777" w:rsidR="001630E2" w:rsidRDefault="001630E2" w:rsidP="001670DC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</w:tcPr>
          <w:p w14:paraId="61BD9D68" w14:textId="77777777" w:rsidR="001630E2" w:rsidRDefault="001630E2" w:rsidP="001670DC">
            <w:r w:rsidRPr="00C20BFC">
              <w:t>lcd_dec16u</w:t>
            </w:r>
          </w:p>
        </w:tc>
        <w:tc>
          <w:tcPr>
            <w:tcW w:w="2765" w:type="dxa"/>
          </w:tcPr>
          <w:p w14:paraId="424C8DE6" w14:textId="77777777" w:rsidR="001630E2" w:rsidRDefault="001630E2" w:rsidP="001670DC">
            <w:r w:rsidRPr="00C20BFC">
              <w:t>(</w:t>
            </w:r>
            <w:proofErr w:type="spellStart"/>
            <w:r w:rsidRPr="00C20BFC">
              <w:t>unsigned</w:t>
            </w:r>
            <w:proofErr w:type="spellEnd"/>
            <w:r w:rsidRPr="00C20BFC">
              <w:t xml:space="preserve"> </w:t>
            </w:r>
            <w:proofErr w:type="spellStart"/>
            <w:r w:rsidRPr="00C20BFC">
              <w:t>int</w:t>
            </w:r>
            <w:proofErr w:type="spellEnd"/>
            <w:r w:rsidRPr="00C20BFC">
              <w:t xml:space="preserve"> </w:t>
            </w:r>
            <w:proofErr w:type="spellStart"/>
            <w:r w:rsidRPr="00C20BFC">
              <w:t>dt</w:t>
            </w:r>
            <w:proofErr w:type="spellEnd"/>
            <w:r w:rsidRPr="00C20BFC">
              <w:t>)</w:t>
            </w:r>
          </w:p>
        </w:tc>
      </w:tr>
      <w:tr w:rsidR="001630E2" w14:paraId="13409DA3" w14:textId="77777777" w:rsidTr="001670DC">
        <w:trPr>
          <w:jc w:val="center"/>
        </w:trPr>
        <w:tc>
          <w:tcPr>
            <w:tcW w:w="652" w:type="dxa"/>
          </w:tcPr>
          <w:p w14:paraId="48AB1DA9" w14:textId="77777777" w:rsidR="001630E2" w:rsidRDefault="001630E2" w:rsidP="001670DC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</w:tcPr>
          <w:p w14:paraId="679DC84A" w14:textId="77777777" w:rsidR="001630E2" w:rsidRDefault="001630E2" w:rsidP="001670DC">
            <w:r w:rsidRPr="00C20BFC">
              <w:t>lcd_dec16nz</w:t>
            </w:r>
          </w:p>
        </w:tc>
        <w:tc>
          <w:tcPr>
            <w:tcW w:w="2765" w:type="dxa"/>
          </w:tcPr>
          <w:p w14:paraId="2B19AE4E" w14:textId="77777777" w:rsidR="001630E2" w:rsidRDefault="001630E2" w:rsidP="001670DC">
            <w:r w:rsidRPr="00C20BFC">
              <w:t>(</w:t>
            </w:r>
            <w:proofErr w:type="spellStart"/>
            <w:r w:rsidRPr="00C20BFC">
              <w:t>int</w:t>
            </w:r>
            <w:proofErr w:type="spellEnd"/>
            <w:r w:rsidRPr="00C20BFC">
              <w:t xml:space="preserve"> </w:t>
            </w:r>
            <w:proofErr w:type="spellStart"/>
            <w:r w:rsidRPr="00C20BFC">
              <w:t>dt</w:t>
            </w:r>
            <w:proofErr w:type="spellEnd"/>
            <w:r w:rsidRPr="00C20BFC">
              <w:t>)</w:t>
            </w:r>
          </w:p>
        </w:tc>
      </w:tr>
      <w:tr w:rsidR="001630E2" w14:paraId="49FF7967" w14:textId="77777777" w:rsidTr="001670DC">
        <w:trPr>
          <w:jc w:val="center"/>
        </w:trPr>
        <w:tc>
          <w:tcPr>
            <w:tcW w:w="652" w:type="dxa"/>
          </w:tcPr>
          <w:p w14:paraId="30EC2BA4" w14:textId="77777777" w:rsidR="001630E2" w:rsidRDefault="001630E2" w:rsidP="001670DC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</w:tcPr>
          <w:p w14:paraId="6F52F99C" w14:textId="77777777" w:rsidR="001630E2" w:rsidRDefault="001630E2" w:rsidP="001670DC">
            <w:r w:rsidRPr="00C20BFC">
              <w:t>lcd_dec16unz</w:t>
            </w:r>
          </w:p>
        </w:tc>
        <w:tc>
          <w:tcPr>
            <w:tcW w:w="2765" w:type="dxa"/>
          </w:tcPr>
          <w:p w14:paraId="5D3EB701" w14:textId="77777777" w:rsidR="001630E2" w:rsidRDefault="001630E2" w:rsidP="001670DC">
            <w:r>
              <w:t>(</w:t>
            </w:r>
            <w:proofErr w:type="spellStart"/>
            <w:r w:rsidRPr="00C20BFC">
              <w:t>unsigned</w:t>
            </w:r>
            <w:proofErr w:type="spellEnd"/>
            <w:r w:rsidRPr="00C20BFC">
              <w:t xml:space="preserve"> </w:t>
            </w:r>
            <w:proofErr w:type="spellStart"/>
            <w:r w:rsidRPr="00C20BFC">
              <w:t>int</w:t>
            </w:r>
            <w:proofErr w:type="spellEnd"/>
            <w:r w:rsidRPr="00C20BFC">
              <w:t xml:space="preserve"> </w:t>
            </w:r>
            <w:proofErr w:type="spellStart"/>
            <w:r w:rsidRPr="00C20BFC">
              <w:t>dt</w:t>
            </w:r>
            <w:proofErr w:type="spellEnd"/>
            <w:r w:rsidRPr="00C20BFC">
              <w:t>)</w:t>
            </w:r>
          </w:p>
        </w:tc>
      </w:tr>
      <w:tr w:rsidR="001630E2" w14:paraId="15E59F4C" w14:textId="77777777" w:rsidTr="001670DC">
        <w:trPr>
          <w:jc w:val="center"/>
        </w:trPr>
        <w:tc>
          <w:tcPr>
            <w:tcW w:w="652" w:type="dxa"/>
          </w:tcPr>
          <w:p w14:paraId="68E14EAA" w14:textId="77777777" w:rsidR="001630E2" w:rsidRDefault="001630E2" w:rsidP="001670DC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</w:tcPr>
          <w:p w14:paraId="2693BF54" w14:textId="77777777" w:rsidR="001630E2" w:rsidRDefault="001630E2" w:rsidP="001670DC">
            <w:r w:rsidRPr="00C20BFC">
              <w:t>lcd_hex16</w:t>
            </w:r>
          </w:p>
        </w:tc>
        <w:tc>
          <w:tcPr>
            <w:tcW w:w="2765" w:type="dxa"/>
          </w:tcPr>
          <w:p w14:paraId="0D1FBEC1" w14:textId="77777777" w:rsidR="001630E2" w:rsidRDefault="001630E2" w:rsidP="001670DC">
            <w:r w:rsidRPr="00C20BFC">
              <w:t>(</w:t>
            </w:r>
            <w:proofErr w:type="spellStart"/>
            <w:r w:rsidRPr="00C20BFC">
              <w:t>unsigned</w:t>
            </w:r>
            <w:proofErr w:type="spellEnd"/>
            <w:r w:rsidRPr="00C20BFC">
              <w:t xml:space="preserve"> </w:t>
            </w:r>
            <w:proofErr w:type="spellStart"/>
            <w:r w:rsidRPr="00C20BFC">
              <w:t>int</w:t>
            </w:r>
            <w:proofErr w:type="spellEnd"/>
            <w:r w:rsidRPr="00C20BFC">
              <w:t xml:space="preserve"> </w:t>
            </w:r>
            <w:proofErr w:type="spellStart"/>
            <w:r w:rsidRPr="00C20BFC">
              <w:t>dt</w:t>
            </w:r>
            <w:proofErr w:type="spellEnd"/>
            <w:r w:rsidRPr="00C20BFC">
              <w:t>)</w:t>
            </w:r>
          </w:p>
        </w:tc>
      </w:tr>
      <w:tr w:rsidR="001630E2" w14:paraId="600994FA" w14:textId="77777777" w:rsidTr="001670DC">
        <w:trPr>
          <w:jc w:val="center"/>
        </w:trPr>
        <w:tc>
          <w:tcPr>
            <w:tcW w:w="652" w:type="dxa"/>
          </w:tcPr>
          <w:p w14:paraId="251CEE65" w14:textId="77777777" w:rsidR="001630E2" w:rsidRDefault="001630E2" w:rsidP="001670DC"/>
        </w:tc>
        <w:tc>
          <w:tcPr>
            <w:tcW w:w="1762" w:type="dxa"/>
          </w:tcPr>
          <w:p w14:paraId="61F24C9D" w14:textId="77777777" w:rsidR="001630E2" w:rsidRDefault="001630E2" w:rsidP="001670DC"/>
        </w:tc>
        <w:tc>
          <w:tcPr>
            <w:tcW w:w="2765" w:type="dxa"/>
          </w:tcPr>
          <w:p w14:paraId="27721E85" w14:textId="77777777" w:rsidR="001630E2" w:rsidRDefault="001630E2" w:rsidP="001670DC"/>
        </w:tc>
      </w:tr>
      <w:tr w:rsidR="001630E2" w14:paraId="5332E95F" w14:textId="77777777" w:rsidTr="001670DC">
        <w:trPr>
          <w:jc w:val="center"/>
        </w:trPr>
        <w:tc>
          <w:tcPr>
            <w:tcW w:w="652" w:type="dxa"/>
          </w:tcPr>
          <w:p w14:paraId="6AA531A8" w14:textId="77777777" w:rsidR="001630E2" w:rsidRDefault="001630E2" w:rsidP="001670DC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</w:tcPr>
          <w:p w14:paraId="5E6ED704" w14:textId="77777777" w:rsidR="001630E2" w:rsidRDefault="001630E2" w:rsidP="001670DC">
            <w:r w:rsidRPr="00C20BFC">
              <w:t>lcd_dec8</w:t>
            </w:r>
          </w:p>
        </w:tc>
        <w:tc>
          <w:tcPr>
            <w:tcW w:w="2765" w:type="dxa"/>
          </w:tcPr>
          <w:p w14:paraId="5D3B9E40" w14:textId="77777777" w:rsidR="001630E2" w:rsidRDefault="001630E2" w:rsidP="001670DC">
            <w:r w:rsidRPr="00C20BFC">
              <w:t xml:space="preserve">(char </w:t>
            </w:r>
            <w:proofErr w:type="spellStart"/>
            <w:r w:rsidRPr="00C20BFC">
              <w:t>dt</w:t>
            </w:r>
            <w:proofErr w:type="spellEnd"/>
            <w:r w:rsidRPr="00C20BFC">
              <w:t>)</w:t>
            </w:r>
          </w:p>
        </w:tc>
      </w:tr>
      <w:tr w:rsidR="001630E2" w14:paraId="690D6F82" w14:textId="77777777" w:rsidTr="001670DC">
        <w:trPr>
          <w:jc w:val="center"/>
        </w:trPr>
        <w:tc>
          <w:tcPr>
            <w:tcW w:w="652" w:type="dxa"/>
          </w:tcPr>
          <w:p w14:paraId="632FBF78" w14:textId="77777777" w:rsidR="001630E2" w:rsidRDefault="001630E2" w:rsidP="001670DC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</w:tcPr>
          <w:p w14:paraId="39D15641" w14:textId="77777777" w:rsidR="001630E2" w:rsidRDefault="001630E2" w:rsidP="001670DC">
            <w:r w:rsidRPr="00C20BFC">
              <w:t>lcd_dec8u</w:t>
            </w:r>
          </w:p>
        </w:tc>
        <w:tc>
          <w:tcPr>
            <w:tcW w:w="2765" w:type="dxa"/>
          </w:tcPr>
          <w:p w14:paraId="2EE6D887" w14:textId="77777777" w:rsidR="001630E2" w:rsidRDefault="001630E2" w:rsidP="001670DC">
            <w:r w:rsidRPr="00C20BFC">
              <w:t xml:space="preserve">(char </w:t>
            </w:r>
            <w:proofErr w:type="spellStart"/>
            <w:r w:rsidRPr="00C20BFC">
              <w:t>dt</w:t>
            </w:r>
            <w:proofErr w:type="spellEnd"/>
            <w:r w:rsidRPr="00C20BFC">
              <w:t>)</w:t>
            </w:r>
          </w:p>
        </w:tc>
      </w:tr>
      <w:tr w:rsidR="001630E2" w14:paraId="6F09788F" w14:textId="77777777" w:rsidTr="001670DC">
        <w:trPr>
          <w:jc w:val="center"/>
        </w:trPr>
        <w:tc>
          <w:tcPr>
            <w:tcW w:w="652" w:type="dxa"/>
          </w:tcPr>
          <w:p w14:paraId="437BBE78" w14:textId="77777777" w:rsidR="001630E2" w:rsidRDefault="001630E2" w:rsidP="001670DC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</w:tcPr>
          <w:p w14:paraId="7D46DF2D" w14:textId="77777777" w:rsidR="001630E2" w:rsidRDefault="001630E2" w:rsidP="001670DC">
            <w:r w:rsidRPr="00C20BFC">
              <w:t>lcd_dec8nz</w:t>
            </w:r>
          </w:p>
        </w:tc>
        <w:tc>
          <w:tcPr>
            <w:tcW w:w="2765" w:type="dxa"/>
          </w:tcPr>
          <w:p w14:paraId="22ECBC88" w14:textId="77777777" w:rsidR="001630E2" w:rsidRDefault="001630E2" w:rsidP="001670DC">
            <w:r w:rsidRPr="00C20BFC">
              <w:t xml:space="preserve">(char </w:t>
            </w:r>
            <w:proofErr w:type="spellStart"/>
            <w:r w:rsidRPr="00C20BFC">
              <w:t>dt</w:t>
            </w:r>
            <w:proofErr w:type="spellEnd"/>
            <w:r w:rsidRPr="00C20BFC">
              <w:t>)</w:t>
            </w:r>
          </w:p>
        </w:tc>
      </w:tr>
      <w:tr w:rsidR="001630E2" w14:paraId="554E0197" w14:textId="77777777" w:rsidTr="001670DC">
        <w:trPr>
          <w:jc w:val="center"/>
        </w:trPr>
        <w:tc>
          <w:tcPr>
            <w:tcW w:w="652" w:type="dxa"/>
          </w:tcPr>
          <w:p w14:paraId="5962E6E8" w14:textId="77777777" w:rsidR="001630E2" w:rsidRDefault="001630E2" w:rsidP="001670DC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</w:tcPr>
          <w:p w14:paraId="42412DEB" w14:textId="77777777" w:rsidR="001630E2" w:rsidRDefault="001630E2" w:rsidP="001670DC">
            <w:r w:rsidRPr="00C20BFC">
              <w:t>lcd_dec8unz</w:t>
            </w:r>
          </w:p>
        </w:tc>
        <w:tc>
          <w:tcPr>
            <w:tcW w:w="2765" w:type="dxa"/>
          </w:tcPr>
          <w:p w14:paraId="598B6FD4" w14:textId="77777777" w:rsidR="001630E2" w:rsidRDefault="001630E2" w:rsidP="001670DC">
            <w:r w:rsidRPr="00C20BFC">
              <w:t xml:space="preserve">(char </w:t>
            </w:r>
            <w:proofErr w:type="spellStart"/>
            <w:r w:rsidRPr="00C20BFC">
              <w:t>dt</w:t>
            </w:r>
            <w:proofErr w:type="spellEnd"/>
            <w:r w:rsidRPr="00C20BFC">
              <w:t>)</w:t>
            </w:r>
          </w:p>
        </w:tc>
      </w:tr>
      <w:tr w:rsidR="001630E2" w14:paraId="42168AFB" w14:textId="77777777" w:rsidTr="001670DC">
        <w:trPr>
          <w:jc w:val="center"/>
        </w:trPr>
        <w:tc>
          <w:tcPr>
            <w:tcW w:w="652" w:type="dxa"/>
          </w:tcPr>
          <w:p w14:paraId="2C9FD513" w14:textId="77777777" w:rsidR="001630E2" w:rsidRDefault="001630E2" w:rsidP="001670DC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</w:tcPr>
          <w:p w14:paraId="0ABDFDDE" w14:textId="77777777" w:rsidR="001630E2" w:rsidRDefault="001630E2" w:rsidP="001670DC">
            <w:r w:rsidRPr="00C20BFC">
              <w:t>lcd_hex8</w:t>
            </w:r>
          </w:p>
        </w:tc>
        <w:tc>
          <w:tcPr>
            <w:tcW w:w="2765" w:type="dxa"/>
          </w:tcPr>
          <w:p w14:paraId="35C0D776" w14:textId="77777777" w:rsidR="001630E2" w:rsidRDefault="001630E2" w:rsidP="001670DC">
            <w:r w:rsidRPr="00C20BFC">
              <w:t xml:space="preserve">(char </w:t>
            </w:r>
            <w:proofErr w:type="spellStart"/>
            <w:r w:rsidRPr="00C20BFC">
              <w:t>dt</w:t>
            </w:r>
            <w:proofErr w:type="spellEnd"/>
            <w:r w:rsidRPr="00C20BFC">
              <w:t>)</w:t>
            </w:r>
          </w:p>
        </w:tc>
      </w:tr>
      <w:tr w:rsidR="001630E2" w14:paraId="6E7B08A4" w14:textId="77777777" w:rsidTr="001670DC">
        <w:trPr>
          <w:jc w:val="center"/>
        </w:trPr>
        <w:tc>
          <w:tcPr>
            <w:tcW w:w="652" w:type="dxa"/>
          </w:tcPr>
          <w:p w14:paraId="75DE931A" w14:textId="77777777" w:rsidR="001630E2" w:rsidRDefault="001630E2" w:rsidP="001670DC"/>
        </w:tc>
        <w:tc>
          <w:tcPr>
            <w:tcW w:w="1762" w:type="dxa"/>
          </w:tcPr>
          <w:p w14:paraId="76BE3711" w14:textId="77777777" w:rsidR="001630E2" w:rsidRDefault="001630E2" w:rsidP="001670DC"/>
        </w:tc>
        <w:tc>
          <w:tcPr>
            <w:tcW w:w="2765" w:type="dxa"/>
          </w:tcPr>
          <w:p w14:paraId="7A53734B" w14:textId="77777777" w:rsidR="001630E2" w:rsidRDefault="001630E2" w:rsidP="001670DC"/>
        </w:tc>
      </w:tr>
      <w:tr w:rsidR="001630E2" w14:paraId="462F17D8" w14:textId="77777777" w:rsidTr="001670DC">
        <w:trPr>
          <w:jc w:val="center"/>
        </w:trPr>
        <w:tc>
          <w:tcPr>
            <w:tcW w:w="652" w:type="dxa"/>
          </w:tcPr>
          <w:p w14:paraId="01077A49" w14:textId="77777777" w:rsidR="001630E2" w:rsidRDefault="001630E2" w:rsidP="001670DC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</w:tcPr>
          <w:p w14:paraId="16EAFBFE" w14:textId="77777777" w:rsidR="001630E2" w:rsidRDefault="001630E2" w:rsidP="001670DC">
            <w:proofErr w:type="spellStart"/>
            <w:r w:rsidRPr="00C20BFC">
              <w:t>lcd_str</w:t>
            </w:r>
            <w:r>
              <w:t>_lc</w:t>
            </w:r>
            <w:proofErr w:type="spellEnd"/>
          </w:p>
        </w:tc>
        <w:tc>
          <w:tcPr>
            <w:tcW w:w="2765" w:type="dxa"/>
          </w:tcPr>
          <w:p w14:paraId="4FD1FEF7" w14:textId="77777777" w:rsidR="001630E2" w:rsidRDefault="001630E2" w:rsidP="001670DC">
            <w:r w:rsidRPr="00C20BFC">
              <w:t>(</w:t>
            </w:r>
            <w:r>
              <w:t xml:space="preserve">char </w:t>
            </w:r>
            <w:proofErr w:type="spellStart"/>
            <w:r>
              <w:t>lin</w:t>
            </w:r>
            <w:proofErr w:type="spellEnd"/>
            <w:r>
              <w:t xml:space="preserve">, char </w:t>
            </w:r>
            <w:proofErr w:type="spellStart"/>
            <w:r>
              <w:t>col</w:t>
            </w:r>
            <w:proofErr w:type="spellEnd"/>
            <w:r>
              <w:t xml:space="preserve">, </w:t>
            </w:r>
            <w:r w:rsidRPr="00C20BFC">
              <w:t>char *</w:t>
            </w:r>
            <w:proofErr w:type="spellStart"/>
            <w:r w:rsidRPr="00C20BFC">
              <w:t>pt</w:t>
            </w:r>
            <w:proofErr w:type="spellEnd"/>
            <w:r w:rsidRPr="00C20BFC">
              <w:t>)</w:t>
            </w:r>
          </w:p>
        </w:tc>
      </w:tr>
      <w:tr w:rsidR="001630E2" w14:paraId="03B295C0" w14:textId="77777777" w:rsidTr="001670DC">
        <w:trPr>
          <w:jc w:val="center"/>
        </w:trPr>
        <w:tc>
          <w:tcPr>
            <w:tcW w:w="652" w:type="dxa"/>
          </w:tcPr>
          <w:p w14:paraId="17B28DFE" w14:textId="77777777" w:rsidR="001630E2" w:rsidRDefault="001630E2" w:rsidP="001670DC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</w:tcPr>
          <w:p w14:paraId="37FDF88E" w14:textId="77777777" w:rsidR="001630E2" w:rsidRDefault="001630E2" w:rsidP="001670DC">
            <w:proofErr w:type="spellStart"/>
            <w:r w:rsidRPr="00C20BFC">
              <w:t>lcd_str</w:t>
            </w:r>
            <w:proofErr w:type="spellEnd"/>
          </w:p>
        </w:tc>
        <w:tc>
          <w:tcPr>
            <w:tcW w:w="2765" w:type="dxa"/>
          </w:tcPr>
          <w:p w14:paraId="25352AAB" w14:textId="77777777" w:rsidR="001630E2" w:rsidRDefault="001630E2" w:rsidP="001670DC">
            <w:r w:rsidRPr="00C20BFC">
              <w:t>(char *</w:t>
            </w:r>
            <w:proofErr w:type="spellStart"/>
            <w:r w:rsidRPr="00C20BFC">
              <w:t>pt</w:t>
            </w:r>
            <w:proofErr w:type="spellEnd"/>
            <w:r w:rsidRPr="00C20BFC">
              <w:t>)</w:t>
            </w:r>
          </w:p>
        </w:tc>
      </w:tr>
      <w:tr w:rsidR="001630E2" w14:paraId="64358E37" w14:textId="77777777" w:rsidTr="001670DC">
        <w:trPr>
          <w:jc w:val="center"/>
        </w:trPr>
        <w:tc>
          <w:tcPr>
            <w:tcW w:w="652" w:type="dxa"/>
          </w:tcPr>
          <w:p w14:paraId="75279FFE" w14:textId="77777777" w:rsidR="001630E2" w:rsidRDefault="001630E2" w:rsidP="001670DC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</w:tcPr>
          <w:p w14:paraId="0C31CACA" w14:textId="77777777" w:rsidR="001630E2" w:rsidRDefault="001630E2" w:rsidP="001670DC">
            <w:proofErr w:type="spellStart"/>
            <w:r w:rsidRPr="00C20BFC">
              <w:t>lcd_spc</w:t>
            </w:r>
            <w:proofErr w:type="spellEnd"/>
          </w:p>
        </w:tc>
        <w:tc>
          <w:tcPr>
            <w:tcW w:w="2765" w:type="dxa"/>
          </w:tcPr>
          <w:p w14:paraId="6D3D5011" w14:textId="77777777" w:rsidR="001630E2" w:rsidRDefault="001630E2" w:rsidP="001670DC">
            <w:r w:rsidRPr="00C20BFC">
              <w:t>(char c)</w:t>
            </w:r>
          </w:p>
        </w:tc>
      </w:tr>
      <w:tr w:rsidR="001630E2" w14:paraId="7883604B" w14:textId="77777777" w:rsidTr="001670DC">
        <w:trPr>
          <w:jc w:val="center"/>
        </w:trPr>
        <w:tc>
          <w:tcPr>
            <w:tcW w:w="652" w:type="dxa"/>
          </w:tcPr>
          <w:p w14:paraId="759DBF80" w14:textId="77777777" w:rsidR="001630E2" w:rsidRDefault="001630E2" w:rsidP="001670DC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</w:tcPr>
          <w:p w14:paraId="3FC88471" w14:textId="77777777" w:rsidR="001630E2" w:rsidRDefault="001630E2" w:rsidP="001670DC">
            <w:proofErr w:type="spellStart"/>
            <w:r w:rsidRPr="00C20BFC">
              <w:t>lcd_cursor</w:t>
            </w:r>
            <w:r>
              <w:t>_lc</w:t>
            </w:r>
            <w:proofErr w:type="spellEnd"/>
          </w:p>
        </w:tc>
        <w:tc>
          <w:tcPr>
            <w:tcW w:w="2765" w:type="dxa"/>
          </w:tcPr>
          <w:p w14:paraId="0A8DAF1B" w14:textId="77777777" w:rsidR="001630E2" w:rsidRDefault="001630E2" w:rsidP="001670DC">
            <w:r w:rsidRPr="00C20BFC">
              <w:t xml:space="preserve">(char </w:t>
            </w:r>
            <w:proofErr w:type="spellStart"/>
            <w:r>
              <w:t>lin</w:t>
            </w:r>
            <w:proofErr w:type="spellEnd"/>
            <w:r>
              <w:t xml:space="preserve">, char </w:t>
            </w:r>
            <w:proofErr w:type="spellStart"/>
            <w:r>
              <w:t>col</w:t>
            </w:r>
            <w:proofErr w:type="spellEnd"/>
            <w:r w:rsidRPr="00C20BFC">
              <w:t>)</w:t>
            </w:r>
          </w:p>
        </w:tc>
      </w:tr>
      <w:tr w:rsidR="001630E2" w14:paraId="65099730" w14:textId="77777777" w:rsidTr="001670DC">
        <w:trPr>
          <w:jc w:val="center"/>
        </w:trPr>
        <w:tc>
          <w:tcPr>
            <w:tcW w:w="652" w:type="dxa"/>
          </w:tcPr>
          <w:p w14:paraId="63121401" w14:textId="77777777" w:rsidR="001630E2" w:rsidRDefault="001630E2" w:rsidP="001670DC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</w:tcPr>
          <w:p w14:paraId="479666D2" w14:textId="77777777" w:rsidR="001630E2" w:rsidRDefault="001630E2" w:rsidP="001670DC">
            <w:proofErr w:type="spellStart"/>
            <w:r w:rsidRPr="00C20BFC">
              <w:t>lcd_cursor</w:t>
            </w:r>
            <w:proofErr w:type="spellEnd"/>
          </w:p>
        </w:tc>
        <w:tc>
          <w:tcPr>
            <w:tcW w:w="2765" w:type="dxa"/>
          </w:tcPr>
          <w:p w14:paraId="6FF354D0" w14:textId="77777777" w:rsidR="001630E2" w:rsidRDefault="001630E2" w:rsidP="001670DC">
            <w:r w:rsidRPr="00C20BFC">
              <w:t>(char x)</w:t>
            </w:r>
          </w:p>
        </w:tc>
      </w:tr>
      <w:tr w:rsidR="001630E2" w14:paraId="42AD08F6" w14:textId="77777777" w:rsidTr="001670DC">
        <w:trPr>
          <w:jc w:val="center"/>
        </w:trPr>
        <w:tc>
          <w:tcPr>
            <w:tcW w:w="652" w:type="dxa"/>
          </w:tcPr>
          <w:p w14:paraId="3BF9EE5F" w14:textId="77777777" w:rsidR="001630E2" w:rsidRDefault="001630E2" w:rsidP="001670DC"/>
        </w:tc>
        <w:tc>
          <w:tcPr>
            <w:tcW w:w="1762" w:type="dxa"/>
          </w:tcPr>
          <w:p w14:paraId="7E3A757F" w14:textId="77777777" w:rsidR="001630E2" w:rsidRDefault="001630E2" w:rsidP="001670DC"/>
        </w:tc>
        <w:tc>
          <w:tcPr>
            <w:tcW w:w="2765" w:type="dxa"/>
          </w:tcPr>
          <w:p w14:paraId="23BA71D0" w14:textId="77777777" w:rsidR="001630E2" w:rsidRDefault="001630E2" w:rsidP="001670DC"/>
        </w:tc>
      </w:tr>
      <w:tr w:rsidR="001630E2" w14:paraId="173DDC60" w14:textId="77777777" w:rsidTr="001670DC">
        <w:trPr>
          <w:jc w:val="center"/>
        </w:trPr>
        <w:tc>
          <w:tcPr>
            <w:tcW w:w="652" w:type="dxa"/>
          </w:tcPr>
          <w:p w14:paraId="033D9B64" w14:textId="77777777" w:rsidR="001630E2" w:rsidRDefault="001630E2" w:rsidP="001670DC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</w:tcPr>
          <w:p w14:paraId="6D7EEC85" w14:textId="77777777" w:rsidR="001630E2" w:rsidRDefault="001630E2" w:rsidP="001670DC">
            <w:proofErr w:type="spellStart"/>
            <w:r w:rsidRPr="00C20BFC">
              <w:t>lcd_char</w:t>
            </w:r>
            <w:proofErr w:type="spellEnd"/>
          </w:p>
        </w:tc>
        <w:tc>
          <w:tcPr>
            <w:tcW w:w="2765" w:type="dxa"/>
          </w:tcPr>
          <w:p w14:paraId="39449611" w14:textId="77777777" w:rsidR="001630E2" w:rsidRDefault="001630E2" w:rsidP="001670DC">
            <w:r w:rsidRPr="00C20BFC">
              <w:t>(char c)</w:t>
            </w:r>
          </w:p>
        </w:tc>
      </w:tr>
      <w:tr w:rsidR="001630E2" w14:paraId="3F034254" w14:textId="77777777" w:rsidTr="001670DC">
        <w:trPr>
          <w:jc w:val="center"/>
        </w:trPr>
        <w:tc>
          <w:tcPr>
            <w:tcW w:w="652" w:type="dxa"/>
          </w:tcPr>
          <w:p w14:paraId="3B3C0C51" w14:textId="77777777" w:rsidR="001630E2" w:rsidRDefault="001630E2" w:rsidP="001670DC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</w:tcPr>
          <w:p w14:paraId="09B1572C" w14:textId="77777777" w:rsidR="001630E2" w:rsidRDefault="001630E2" w:rsidP="001670DC">
            <w:proofErr w:type="spellStart"/>
            <w:r w:rsidRPr="00C20BFC">
              <w:t>lcd_char_aux</w:t>
            </w:r>
            <w:proofErr w:type="spellEnd"/>
          </w:p>
        </w:tc>
        <w:tc>
          <w:tcPr>
            <w:tcW w:w="2765" w:type="dxa"/>
          </w:tcPr>
          <w:p w14:paraId="7369DAFE" w14:textId="77777777" w:rsidR="001630E2" w:rsidRDefault="001630E2" w:rsidP="001670DC">
            <w:r w:rsidRPr="00C20BFC">
              <w:t>(char x)</w:t>
            </w:r>
          </w:p>
        </w:tc>
      </w:tr>
      <w:tr w:rsidR="001630E2" w14:paraId="54074BC3" w14:textId="77777777" w:rsidTr="001670DC">
        <w:trPr>
          <w:jc w:val="center"/>
        </w:trPr>
        <w:tc>
          <w:tcPr>
            <w:tcW w:w="652" w:type="dxa"/>
          </w:tcPr>
          <w:p w14:paraId="7B145453" w14:textId="77777777" w:rsidR="001630E2" w:rsidRDefault="001630E2" w:rsidP="001670DC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</w:tcPr>
          <w:p w14:paraId="55F3DCC0" w14:textId="77777777" w:rsidR="001630E2" w:rsidRDefault="001630E2" w:rsidP="001670DC">
            <w:proofErr w:type="spellStart"/>
            <w:r w:rsidRPr="00C20BFC">
              <w:t>lcd_cmdo</w:t>
            </w:r>
            <w:proofErr w:type="spellEnd"/>
          </w:p>
        </w:tc>
        <w:tc>
          <w:tcPr>
            <w:tcW w:w="2765" w:type="dxa"/>
          </w:tcPr>
          <w:p w14:paraId="0768A179" w14:textId="77777777" w:rsidR="001630E2" w:rsidRDefault="001630E2" w:rsidP="001670DC">
            <w:r w:rsidRPr="00C20BFC">
              <w:t>(char c)</w:t>
            </w:r>
          </w:p>
        </w:tc>
      </w:tr>
      <w:tr w:rsidR="001630E2" w14:paraId="4BEE647A" w14:textId="77777777" w:rsidTr="001670DC">
        <w:trPr>
          <w:jc w:val="center"/>
        </w:trPr>
        <w:tc>
          <w:tcPr>
            <w:tcW w:w="652" w:type="dxa"/>
          </w:tcPr>
          <w:p w14:paraId="36F26982" w14:textId="77777777" w:rsidR="001630E2" w:rsidRDefault="001630E2" w:rsidP="001670DC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</w:tcPr>
          <w:p w14:paraId="0CC668C3" w14:textId="77777777" w:rsidR="001630E2" w:rsidRDefault="001630E2" w:rsidP="001670DC">
            <w:proofErr w:type="spellStart"/>
            <w:r w:rsidRPr="00C20BFC">
              <w:t>lcd_cmdo_aux</w:t>
            </w:r>
            <w:proofErr w:type="spellEnd"/>
          </w:p>
        </w:tc>
        <w:tc>
          <w:tcPr>
            <w:tcW w:w="2765" w:type="dxa"/>
          </w:tcPr>
          <w:p w14:paraId="32ADADB9" w14:textId="77777777" w:rsidR="001630E2" w:rsidRDefault="001630E2" w:rsidP="001670DC">
            <w:r w:rsidRPr="00C20BFC">
              <w:t>(char x)</w:t>
            </w:r>
          </w:p>
        </w:tc>
      </w:tr>
      <w:tr w:rsidR="001630E2" w14:paraId="157E603B" w14:textId="77777777" w:rsidTr="001670DC">
        <w:trPr>
          <w:jc w:val="center"/>
        </w:trPr>
        <w:tc>
          <w:tcPr>
            <w:tcW w:w="652" w:type="dxa"/>
          </w:tcPr>
          <w:p w14:paraId="13918719" w14:textId="77777777" w:rsidR="001630E2" w:rsidRDefault="001630E2" w:rsidP="001670DC"/>
        </w:tc>
        <w:tc>
          <w:tcPr>
            <w:tcW w:w="1762" w:type="dxa"/>
          </w:tcPr>
          <w:p w14:paraId="50F87757" w14:textId="77777777" w:rsidR="001630E2" w:rsidRDefault="001630E2" w:rsidP="001670DC"/>
        </w:tc>
        <w:tc>
          <w:tcPr>
            <w:tcW w:w="2765" w:type="dxa"/>
          </w:tcPr>
          <w:p w14:paraId="6707135A" w14:textId="77777777" w:rsidR="001630E2" w:rsidRDefault="001630E2" w:rsidP="001670DC"/>
        </w:tc>
      </w:tr>
      <w:tr w:rsidR="001630E2" w14:paraId="41AC2E77" w14:textId="77777777" w:rsidTr="001670DC">
        <w:trPr>
          <w:jc w:val="center"/>
        </w:trPr>
        <w:tc>
          <w:tcPr>
            <w:tcW w:w="652" w:type="dxa"/>
          </w:tcPr>
          <w:p w14:paraId="2C3E6691" w14:textId="77777777" w:rsidR="001630E2" w:rsidRDefault="001630E2" w:rsidP="001670DC">
            <w:r w:rsidRPr="00C20BFC">
              <w:t>char</w:t>
            </w:r>
          </w:p>
        </w:tc>
        <w:tc>
          <w:tcPr>
            <w:tcW w:w="1762" w:type="dxa"/>
          </w:tcPr>
          <w:p w14:paraId="70F185D1" w14:textId="77777777" w:rsidR="001630E2" w:rsidRDefault="001630E2" w:rsidP="001670DC">
            <w:proofErr w:type="spellStart"/>
            <w:r w:rsidRPr="00C20BFC">
              <w:t>lcd_ocupado</w:t>
            </w:r>
            <w:proofErr w:type="spellEnd"/>
          </w:p>
        </w:tc>
        <w:tc>
          <w:tcPr>
            <w:tcW w:w="2765" w:type="dxa"/>
          </w:tcPr>
          <w:p w14:paraId="7CA78527" w14:textId="77777777" w:rsidR="001630E2" w:rsidRDefault="001630E2" w:rsidP="001670DC">
            <w:r w:rsidRPr="00C20BFC">
              <w:t>(</w:t>
            </w:r>
            <w:proofErr w:type="spellStart"/>
            <w:r w:rsidRPr="00C20BFC">
              <w:t>void</w:t>
            </w:r>
            <w:proofErr w:type="spellEnd"/>
            <w:r w:rsidRPr="00C20BFC">
              <w:t>)</w:t>
            </w:r>
          </w:p>
        </w:tc>
      </w:tr>
      <w:tr w:rsidR="001630E2" w14:paraId="0BECD38E" w14:textId="77777777" w:rsidTr="001670DC">
        <w:trPr>
          <w:jc w:val="center"/>
        </w:trPr>
        <w:tc>
          <w:tcPr>
            <w:tcW w:w="652" w:type="dxa"/>
          </w:tcPr>
          <w:p w14:paraId="057F6A78" w14:textId="77777777" w:rsidR="001630E2" w:rsidRDefault="001630E2" w:rsidP="001670DC">
            <w:r w:rsidRPr="00C20BFC">
              <w:t>char</w:t>
            </w:r>
          </w:p>
        </w:tc>
        <w:tc>
          <w:tcPr>
            <w:tcW w:w="1762" w:type="dxa"/>
          </w:tcPr>
          <w:p w14:paraId="04242BE7" w14:textId="77777777" w:rsidR="001630E2" w:rsidRDefault="001630E2" w:rsidP="001670DC">
            <w:proofErr w:type="spellStart"/>
            <w:r w:rsidRPr="00C20BFC">
              <w:t>lcd_status</w:t>
            </w:r>
            <w:proofErr w:type="spellEnd"/>
          </w:p>
        </w:tc>
        <w:tc>
          <w:tcPr>
            <w:tcW w:w="2765" w:type="dxa"/>
          </w:tcPr>
          <w:p w14:paraId="7AB4FA22" w14:textId="77777777" w:rsidR="001630E2" w:rsidRDefault="001630E2" w:rsidP="001670DC">
            <w:r w:rsidRPr="00C20BFC">
              <w:t>(</w:t>
            </w:r>
            <w:proofErr w:type="spellStart"/>
            <w:r w:rsidRPr="00C20BFC">
              <w:t>void</w:t>
            </w:r>
            <w:proofErr w:type="spellEnd"/>
            <w:r w:rsidRPr="00C20BFC">
              <w:t>)</w:t>
            </w:r>
          </w:p>
        </w:tc>
      </w:tr>
      <w:tr w:rsidR="001630E2" w14:paraId="24FCA859" w14:textId="77777777" w:rsidTr="001670DC">
        <w:trPr>
          <w:jc w:val="center"/>
        </w:trPr>
        <w:tc>
          <w:tcPr>
            <w:tcW w:w="652" w:type="dxa"/>
          </w:tcPr>
          <w:p w14:paraId="177CA2F7" w14:textId="77777777" w:rsidR="001630E2" w:rsidRDefault="001630E2" w:rsidP="001670DC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</w:tcPr>
          <w:p w14:paraId="23848FEF" w14:textId="77777777" w:rsidR="001630E2" w:rsidRDefault="001630E2" w:rsidP="001670DC">
            <w:proofErr w:type="spellStart"/>
            <w:r w:rsidRPr="00C20BFC">
              <w:t>lcd_status_prep</w:t>
            </w:r>
            <w:proofErr w:type="spellEnd"/>
          </w:p>
        </w:tc>
        <w:tc>
          <w:tcPr>
            <w:tcW w:w="2765" w:type="dxa"/>
          </w:tcPr>
          <w:p w14:paraId="2F929220" w14:textId="77777777" w:rsidR="001630E2" w:rsidRDefault="001630E2" w:rsidP="001670DC">
            <w:r w:rsidRPr="00C20BFC">
              <w:t>(char c1, char c2)</w:t>
            </w:r>
          </w:p>
        </w:tc>
      </w:tr>
      <w:tr w:rsidR="001630E2" w14:paraId="59E883CB" w14:textId="77777777" w:rsidTr="001670DC">
        <w:trPr>
          <w:jc w:val="center"/>
        </w:trPr>
        <w:tc>
          <w:tcPr>
            <w:tcW w:w="652" w:type="dxa"/>
          </w:tcPr>
          <w:p w14:paraId="0BD32631" w14:textId="77777777" w:rsidR="001630E2" w:rsidRDefault="001630E2" w:rsidP="001670DC">
            <w:r w:rsidRPr="00C20BFC">
              <w:t>char</w:t>
            </w:r>
          </w:p>
        </w:tc>
        <w:tc>
          <w:tcPr>
            <w:tcW w:w="1762" w:type="dxa"/>
          </w:tcPr>
          <w:p w14:paraId="3E6CE0B2" w14:textId="77777777" w:rsidR="001630E2" w:rsidRDefault="001630E2" w:rsidP="001670DC">
            <w:proofErr w:type="spellStart"/>
            <w:r w:rsidRPr="00C20BFC">
              <w:t>lcd_status_ler</w:t>
            </w:r>
            <w:proofErr w:type="spellEnd"/>
          </w:p>
        </w:tc>
        <w:tc>
          <w:tcPr>
            <w:tcW w:w="2765" w:type="dxa"/>
          </w:tcPr>
          <w:p w14:paraId="71F4DDA9" w14:textId="77777777" w:rsidR="001630E2" w:rsidRDefault="001630E2" w:rsidP="001670DC">
            <w:r w:rsidRPr="00C20BFC">
              <w:t>(</w:t>
            </w:r>
            <w:proofErr w:type="spellStart"/>
            <w:r w:rsidRPr="00C20BFC">
              <w:t>void</w:t>
            </w:r>
            <w:proofErr w:type="spellEnd"/>
            <w:r w:rsidRPr="00C20BFC">
              <w:t>)</w:t>
            </w:r>
          </w:p>
        </w:tc>
      </w:tr>
      <w:tr w:rsidR="001630E2" w14:paraId="43E73F78" w14:textId="77777777" w:rsidTr="001670DC">
        <w:trPr>
          <w:jc w:val="center"/>
        </w:trPr>
        <w:tc>
          <w:tcPr>
            <w:tcW w:w="652" w:type="dxa"/>
          </w:tcPr>
          <w:p w14:paraId="4814F610" w14:textId="77777777" w:rsidR="001630E2" w:rsidRDefault="001630E2" w:rsidP="001670DC"/>
        </w:tc>
        <w:tc>
          <w:tcPr>
            <w:tcW w:w="1762" w:type="dxa"/>
          </w:tcPr>
          <w:p w14:paraId="67308C31" w14:textId="77777777" w:rsidR="001630E2" w:rsidRDefault="001630E2" w:rsidP="001670DC"/>
        </w:tc>
        <w:tc>
          <w:tcPr>
            <w:tcW w:w="2765" w:type="dxa"/>
          </w:tcPr>
          <w:p w14:paraId="4C7F1F79" w14:textId="77777777" w:rsidR="001630E2" w:rsidRDefault="001630E2" w:rsidP="001670DC"/>
        </w:tc>
      </w:tr>
      <w:tr w:rsidR="001630E2" w14:paraId="358A3991" w14:textId="77777777" w:rsidTr="001670DC">
        <w:trPr>
          <w:jc w:val="center"/>
        </w:trPr>
        <w:tc>
          <w:tcPr>
            <w:tcW w:w="652" w:type="dxa"/>
          </w:tcPr>
          <w:p w14:paraId="197AC89F" w14:textId="77777777" w:rsidR="001630E2" w:rsidRDefault="001630E2" w:rsidP="001670DC">
            <w:proofErr w:type="spellStart"/>
            <w:r>
              <w:lastRenderedPageBreak/>
              <w:t>void</w:t>
            </w:r>
            <w:proofErr w:type="spellEnd"/>
          </w:p>
        </w:tc>
        <w:tc>
          <w:tcPr>
            <w:tcW w:w="1762" w:type="dxa"/>
          </w:tcPr>
          <w:p w14:paraId="166F3011" w14:textId="77777777" w:rsidR="001630E2" w:rsidRDefault="001630E2" w:rsidP="001670DC">
            <w:proofErr w:type="spellStart"/>
            <w:r w:rsidRPr="00C20BFC">
              <w:t>lcd_inic</w:t>
            </w:r>
            <w:proofErr w:type="spellEnd"/>
          </w:p>
        </w:tc>
        <w:tc>
          <w:tcPr>
            <w:tcW w:w="2765" w:type="dxa"/>
          </w:tcPr>
          <w:p w14:paraId="4293A769" w14:textId="77777777" w:rsidR="001630E2" w:rsidRDefault="001630E2" w:rsidP="001670DC">
            <w:r w:rsidRPr="00C20BFC">
              <w:t>(</w:t>
            </w:r>
            <w:proofErr w:type="spellStart"/>
            <w:r w:rsidRPr="00C20BFC">
              <w:t>void</w:t>
            </w:r>
            <w:proofErr w:type="spellEnd"/>
            <w:r w:rsidRPr="00C20BFC">
              <w:t>)</w:t>
            </w:r>
          </w:p>
        </w:tc>
      </w:tr>
      <w:tr w:rsidR="001630E2" w14:paraId="23A576E7" w14:textId="77777777" w:rsidTr="001670DC">
        <w:trPr>
          <w:jc w:val="center"/>
        </w:trPr>
        <w:tc>
          <w:tcPr>
            <w:tcW w:w="652" w:type="dxa"/>
          </w:tcPr>
          <w:p w14:paraId="12CF4206" w14:textId="77777777" w:rsidR="001630E2" w:rsidRDefault="001630E2" w:rsidP="001670DC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</w:tcPr>
          <w:p w14:paraId="3424AB8F" w14:textId="77777777" w:rsidR="001630E2" w:rsidRDefault="001630E2" w:rsidP="001670DC">
            <w:proofErr w:type="spellStart"/>
            <w:r w:rsidRPr="00C20BFC">
              <w:t>lcd_aux</w:t>
            </w:r>
            <w:proofErr w:type="spellEnd"/>
          </w:p>
        </w:tc>
        <w:tc>
          <w:tcPr>
            <w:tcW w:w="2765" w:type="dxa"/>
          </w:tcPr>
          <w:p w14:paraId="7DD65C72" w14:textId="77777777" w:rsidR="001630E2" w:rsidRDefault="001630E2" w:rsidP="001670DC">
            <w:r w:rsidRPr="00C20BFC">
              <w:t>(char dado)</w:t>
            </w:r>
          </w:p>
        </w:tc>
      </w:tr>
      <w:tr w:rsidR="001630E2" w14:paraId="708164EC" w14:textId="77777777" w:rsidTr="001670DC">
        <w:trPr>
          <w:jc w:val="center"/>
        </w:trPr>
        <w:tc>
          <w:tcPr>
            <w:tcW w:w="652" w:type="dxa"/>
          </w:tcPr>
          <w:p w14:paraId="1DCF4E91" w14:textId="77777777" w:rsidR="001630E2" w:rsidRDefault="001630E2" w:rsidP="001670DC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</w:tcPr>
          <w:p w14:paraId="3505D191" w14:textId="77777777" w:rsidR="001630E2" w:rsidRDefault="001630E2" w:rsidP="001670DC">
            <w:proofErr w:type="spellStart"/>
            <w:r w:rsidRPr="00C20BFC">
              <w:t>pcf_STT_STP</w:t>
            </w:r>
            <w:proofErr w:type="spellEnd"/>
          </w:p>
        </w:tc>
        <w:tc>
          <w:tcPr>
            <w:tcW w:w="2765" w:type="dxa"/>
          </w:tcPr>
          <w:p w14:paraId="3B4566B1" w14:textId="77777777" w:rsidR="001630E2" w:rsidRDefault="001630E2" w:rsidP="001670DC">
            <w:r w:rsidRPr="00C20BFC">
              <w:t>(</w:t>
            </w:r>
            <w:proofErr w:type="spellStart"/>
            <w:r w:rsidRPr="00C20BFC">
              <w:t>void</w:t>
            </w:r>
            <w:proofErr w:type="spellEnd"/>
            <w:r w:rsidRPr="00C20BFC">
              <w:t>)</w:t>
            </w:r>
          </w:p>
        </w:tc>
      </w:tr>
      <w:tr w:rsidR="001630E2" w14:paraId="02CEA599" w14:textId="77777777" w:rsidTr="001670DC">
        <w:trPr>
          <w:jc w:val="center"/>
        </w:trPr>
        <w:tc>
          <w:tcPr>
            <w:tcW w:w="652" w:type="dxa"/>
          </w:tcPr>
          <w:p w14:paraId="2F099CA9" w14:textId="77777777" w:rsidR="001630E2" w:rsidRDefault="001630E2" w:rsidP="001670DC"/>
        </w:tc>
        <w:tc>
          <w:tcPr>
            <w:tcW w:w="1762" w:type="dxa"/>
          </w:tcPr>
          <w:p w14:paraId="1ECBBAAA" w14:textId="77777777" w:rsidR="001630E2" w:rsidRDefault="001630E2" w:rsidP="001670DC"/>
        </w:tc>
        <w:tc>
          <w:tcPr>
            <w:tcW w:w="2765" w:type="dxa"/>
          </w:tcPr>
          <w:p w14:paraId="08C4D93D" w14:textId="77777777" w:rsidR="001630E2" w:rsidRDefault="001630E2" w:rsidP="001670DC"/>
        </w:tc>
      </w:tr>
      <w:tr w:rsidR="001630E2" w14:paraId="54C83862" w14:textId="77777777" w:rsidTr="001670DC">
        <w:trPr>
          <w:jc w:val="center"/>
        </w:trPr>
        <w:tc>
          <w:tcPr>
            <w:tcW w:w="652" w:type="dxa"/>
          </w:tcPr>
          <w:p w14:paraId="4CB3870B" w14:textId="77777777" w:rsidR="001630E2" w:rsidRDefault="001630E2" w:rsidP="001670DC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</w:tcPr>
          <w:p w14:paraId="1E508E23" w14:textId="77777777" w:rsidR="001630E2" w:rsidRDefault="001630E2" w:rsidP="001670DC">
            <w:proofErr w:type="spellStart"/>
            <w:r w:rsidRPr="00C20BFC">
              <w:t>lcd_BL</w:t>
            </w:r>
            <w:proofErr w:type="spellEnd"/>
          </w:p>
        </w:tc>
        <w:tc>
          <w:tcPr>
            <w:tcW w:w="2765" w:type="dxa"/>
          </w:tcPr>
          <w:p w14:paraId="136996BB" w14:textId="77777777" w:rsidR="001630E2" w:rsidRDefault="001630E2" w:rsidP="001670DC">
            <w:r w:rsidRPr="00C20BFC">
              <w:t>(</w:t>
            </w:r>
            <w:proofErr w:type="spellStart"/>
            <w:r w:rsidRPr="00C20BFC">
              <w:t>void</w:t>
            </w:r>
            <w:proofErr w:type="spellEnd"/>
            <w:r w:rsidRPr="00C20BFC">
              <w:t>)</w:t>
            </w:r>
          </w:p>
        </w:tc>
      </w:tr>
      <w:tr w:rsidR="001630E2" w14:paraId="35DFBA38" w14:textId="77777777" w:rsidTr="001670DC">
        <w:trPr>
          <w:jc w:val="center"/>
        </w:trPr>
        <w:tc>
          <w:tcPr>
            <w:tcW w:w="652" w:type="dxa"/>
          </w:tcPr>
          <w:p w14:paraId="2027E723" w14:textId="77777777" w:rsidR="001630E2" w:rsidRDefault="001630E2" w:rsidP="001670DC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</w:tcPr>
          <w:p w14:paraId="35DAF3E5" w14:textId="77777777" w:rsidR="001630E2" w:rsidRDefault="001630E2" w:rsidP="001670DC">
            <w:proofErr w:type="spellStart"/>
            <w:r w:rsidRPr="00C20BFC">
              <w:t>lcd_bl</w:t>
            </w:r>
            <w:proofErr w:type="spellEnd"/>
          </w:p>
        </w:tc>
        <w:tc>
          <w:tcPr>
            <w:tcW w:w="2765" w:type="dxa"/>
          </w:tcPr>
          <w:p w14:paraId="2BCB6B4A" w14:textId="77777777" w:rsidR="001630E2" w:rsidRDefault="001630E2" w:rsidP="001670DC">
            <w:r w:rsidRPr="00C20BFC">
              <w:t>(</w:t>
            </w:r>
            <w:proofErr w:type="spellStart"/>
            <w:r w:rsidRPr="00C20BFC">
              <w:t>void</w:t>
            </w:r>
            <w:proofErr w:type="spellEnd"/>
            <w:r w:rsidRPr="00C20BFC">
              <w:t>)</w:t>
            </w:r>
          </w:p>
        </w:tc>
      </w:tr>
      <w:tr w:rsidR="001630E2" w14:paraId="65EEE0D4" w14:textId="77777777" w:rsidTr="001670DC">
        <w:trPr>
          <w:jc w:val="center"/>
        </w:trPr>
        <w:tc>
          <w:tcPr>
            <w:tcW w:w="652" w:type="dxa"/>
          </w:tcPr>
          <w:p w14:paraId="62F7C2FE" w14:textId="77777777" w:rsidR="001630E2" w:rsidRDefault="001630E2" w:rsidP="001670DC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</w:tcPr>
          <w:p w14:paraId="56008382" w14:textId="77777777" w:rsidR="001630E2" w:rsidRDefault="001630E2" w:rsidP="001670DC">
            <w:proofErr w:type="spellStart"/>
            <w:r w:rsidRPr="00C20BFC">
              <w:t>lcd_Bl</w:t>
            </w:r>
            <w:proofErr w:type="spellEnd"/>
          </w:p>
        </w:tc>
        <w:tc>
          <w:tcPr>
            <w:tcW w:w="2765" w:type="dxa"/>
          </w:tcPr>
          <w:p w14:paraId="6CC1E804" w14:textId="77777777" w:rsidR="001630E2" w:rsidRDefault="001630E2" w:rsidP="001670DC">
            <w:r w:rsidRPr="00C20BFC">
              <w:t>(</w:t>
            </w:r>
            <w:proofErr w:type="spellStart"/>
            <w:r w:rsidRPr="00C20BFC">
              <w:t>void</w:t>
            </w:r>
            <w:proofErr w:type="spellEnd"/>
            <w:r w:rsidRPr="00C20BFC">
              <w:t>)</w:t>
            </w:r>
          </w:p>
        </w:tc>
      </w:tr>
      <w:tr w:rsidR="001630E2" w14:paraId="753BDFCB" w14:textId="77777777" w:rsidTr="001670DC">
        <w:trPr>
          <w:jc w:val="center"/>
        </w:trPr>
        <w:tc>
          <w:tcPr>
            <w:tcW w:w="652" w:type="dxa"/>
          </w:tcPr>
          <w:p w14:paraId="18341D21" w14:textId="77777777" w:rsidR="001630E2" w:rsidRDefault="001630E2" w:rsidP="001670DC"/>
        </w:tc>
        <w:tc>
          <w:tcPr>
            <w:tcW w:w="1762" w:type="dxa"/>
          </w:tcPr>
          <w:p w14:paraId="224E34FC" w14:textId="77777777" w:rsidR="001630E2" w:rsidRDefault="001630E2" w:rsidP="001670DC"/>
        </w:tc>
        <w:tc>
          <w:tcPr>
            <w:tcW w:w="2765" w:type="dxa"/>
          </w:tcPr>
          <w:p w14:paraId="2D5371A7" w14:textId="77777777" w:rsidR="001630E2" w:rsidRDefault="001630E2" w:rsidP="001670DC"/>
        </w:tc>
      </w:tr>
      <w:tr w:rsidR="001630E2" w14:paraId="455CF932" w14:textId="77777777" w:rsidTr="001670DC">
        <w:trPr>
          <w:jc w:val="center"/>
        </w:trPr>
        <w:tc>
          <w:tcPr>
            <w:tcW w:w="652" w:type="dxa"/>
          </w:tcPr>
          <w:p w14:paraId="15055D91" w14:textId="77777777" w:rsidR="001630E2" w:rsidRDefault="001630E2" w:rsidP="001670DC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</w:tcPr>
          <w:p w14:paraId="09E35008" w14:textId="77777777" w:rsidR="001630E2" w:rsidRDefault="001630E2" w:rsidP="001670DC">
            <w:proofErr w:type="spellStart"/>
            <w:r w:rsidRPr="00C20BFC">
              <w:t>pcf_write</w:t>
            </w:r>
            <w:proofErr w:type="spellEnd"/>
          </w:p>
        </w:tc>
        <w:tc>
          <w:tcPr>
            <w:tcW w:w="2765" w:type="dxa"/>
          </w:tcPr>
          <w:p w14:paraId="7081F9E7" w14:textId="77777777" w:rsidR="001630E2" w:rsidRDefault="001630E2" w:rsidP="001670DC">
            <w:r w:rsidRPr="00C20BFC">
              <w:t>(char dado)</w:t>
            </w:r>
          </w:p>
        </w:tc>
      </w:tr>
      <w:tr w:rsidR="001630E2" w14:paraId="1D4B9E8A" w14:textId="77777777" w:rsidTr="001670DC">
        <w:trPr>
          <w:jc w:val="center"/>
        </w:trPr>
        <w:tc>
          <w:tcPr>
            <w:tcW w:w="652" w:type="dxa"/>
          </w:tcPr>
          <w:p w14:paraId="1AD0CAC2" w14:textId="77777777" w:rsidR="001630E2" w:rsidRDefault="001630E2" w:rsidP="001670DC">
            <w:proofErr w:type="spellStart"/>
            <w:r>
              <w:t>i</w:t>
            </w:r>
            <w:r w:rsidRPr="00C20BFC">
              <w:t>nt</w:t>
            </w:r>
            <w:proofErr w:type="spellEnd"/>
          </w:p>
        </w:tc>
        <w:tc>
          <w:tcPr>
            <w:tcW w:w="1762" w:type="dxa"/>
          </w:tcPr>
          <w:p w14:paraId="56FF34EA" w14:textId="77777777" w:rsidR="001630E2" w:rsidRDefault="001630E2" w:rsidP="001670DC">
            <w:proofErr w:type="spellStart"/>
            <w:r w:rsidRPr="00C20BFC">
              <w:t>pcf_qual_adr</w:t>
            </w:r>
            <w:proofErr w:type="spellEnd"/>
          </w:p>
        </w:tc>
        <w:tc>
          <w:tcPr>
            <w:tcW w:w="2765" w:type="dxa"/>
          </w:tcPr>
          <w:p w14:paraId="179DD6F1" w14:textId="77777777" w:rsidR="001630E2" w:rsidRDefault="001630E2" w:rsidP="001670DC">
            <w:r w:rsidRPr="00C20BFC">
              <w:t>(</w:t>
            </w:r>
            <w:proofErr w:type="spellStart"/>
            <w:r w:rsidRPr="00C20BFC">
              <w:t>void</w:t>
            </w:r>
            <w:proofErr w:type="spellEnd"/>
            <w:r w:rsidRPr="00C20BFC">
              <w:t>)</w:t>
            </w:r>
          </w:p>
        </w:tc>
      </w:tr>
      <w:tr w:rsidR="001630E2" w14:paraId="59FE09CB" w14:textId="77777777" w:rsidTr="001670DC">
        <w:trPr>
          <w:jc w:val="center"/>
        </w:trPr>
        <w:tc>
          <w:tcPr>
            <w:tcW w:w="652" w:type="dxa"/>
          </w:tcPr>
          <w:p w14:paraId="790DD671" w14:textId="77777777" w:rsidR="001630E2" w:rsidRDefault="001630E2" w:rsidP="001670DC">
            <w:proofErr w:type="spellStart"/>
            <w:r>
              <w:t>i</w:t>
            </w:r>
            <w:r w:rsidRPr="00C20BFC">
              <w:t>nt</w:t>
            </w:r>
            <w:proofErr w:type="spellEnd"/>
          </w:p>
        </w:tc>
        <w:tc>
          <w:tcPr>
            <w:tcW w:w="1762" w:type="dxa"/>
          </w:tcPr>
          <w:p w14:paraId="22E8A3BD" w14:textId="77777777" w:rsidR="001630E2" w:rsidRDefault="001630E2" w:rsidP="001670DC">
            <w:proofErr w:type="spellStart"/>
            <w:r w:rsidRPr="00C20BFC">
              <w:t>pcf_ack</w:t>
            </w:r>
            <w:proofErr w:type="spellEnd"/>
          </w:p>
        </w:tc>
        <w:tc>
          <w:tcPr>
            <w:tcW w:w="2765" w:type="dxa"/>
          </w:tcPr>
          <w:p w14:paraId="51DE58B5" w14:textId="77777777" w:rsidR="001630E2" w:rsidRDefault="001630E2" w:rsidP="001670DC">
            <w:r w:rsidRPr="00C20BFC">
              <w:t>(</w:t>
            </w:r>
            <w:proofErr w:type="spellStart"/>
            <w:r w:rsidRPr="00C20BFC">
              <w:t>int</w:t>
            </w:r>
            <w:proofErr w:type="spellEnd"/>
            <w:r w:rsidRPr="00C20BFC">
              <w:t xml:space="preserve"> </w:t>
            </w:r>
            <w:proofErr w:type="spellStart"/>
            <w:r w:rsidRPr="00C20BFC">
              <w:t>adr</w:t>
            </w:r>
            <w:proofErr w:type="spellEnd"/>
            <w:r w:rsidRPr="00C20BFC">
              <w:t>)</w:t>
            </w:r>
          </w:p>
        </w:tc>
      </w:tr>
      <w:tr w:rsidR="001630E2" w14:paraId="60CA86FA" w14:textId="77777777" w:rsidTr="001670DC">
        <w:trPr>
          <w:jc w:val="center"/>
        </w:trPr>
        <w:tc>
          <w:tcPr>
            <w:tcW w:w="652" w:type="dxa"/>
          </w:tcPr>
          <w:p w14:paraId="01CA9C1F" w14:textId="77777777" w:rsidR="001630E2" w:rsidRDefault="001630E2" w:rsidP="001670DC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</w:tcPr>
          <w:p w14:paraId="54D40FE7" w14:textId="77777777" w:rsidR="001630E2" w:rsidRDefault="001630E2" w:rsidP="001670DC">
            <w:proofErr w:type="spellStart"/>
            <w:r>
              <w:t>d</w:t>
            </w:r>
            <w:r w:rsidRPr="00C20BFC">
              <w:t>elay</w:t>
            </w:r>
            <w:proofErr w:type="spellEnd"/>
          </w:p>
        </w:tc>
        <w:tc>
          <w:tcPr>
            <w:tcW w:w="2765" w:type="dxa"/>
          </w:tcPr>
          <w:p w14:paraId="6672E510" w14:textId="77777777" w:rsidR="001630E2" w:rsidRDefault="001630E2" w:rsidP="001670DC">
            <w:r w:rsidRPr="00C20BFC">
              <w:t>(</w:t>
            </w:r>
            <w:proofErr w:type="spellStart"/>
            <w:r w:rsidRPr="00C20BFC">
              <w:t>long</w:t>
            </w:r>
            <w:proofErr w:type="spellEnd"/>
            <w:r w:rsidRPr="00C20BFC">
              <w:t xml:space="preserve"> limite)</w:t>
            </w:r>
          </w:p>
        </w:tc>
      </w:tr>
      <w:tr w:rsidR="001630E2" w14:paraId="60882C26" w14:textId="77777777" w:rsidTr="001670DC">
        <w:trPr>
          <w:jc w:val="center"/>
        </w:trPr>
        <w:tc>
          <w:tcPr>
            <w:tcW w:w="652" w:type="dxa"/>
          </w:tcPr>
          <w:p w14:paraId="54A921CD" w14:textId="77777777" w:rsidR="001630E2" w:rsidRPr="00387379" w:rsidRDefault="001630E2" w:rsidP="001670DC">
            <w:pPr>
              <w:rPr>
                <w:u w:val="single"/>
              </w:rPr>
            </w:pPr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</w:tcPr>
          <w:p w14:paraId="77828E69" w14:textId="77777777" w:rsidR="001630E2" w:rsidRDefault="001630E2" w:rsidP="001670DC">
            <w:r w:rsidRPr="00C20BFC">
              <w:t>i2c_config</w:t>
            </w:r>
          </w:p>
        </w:tc>
        <w:tc>
          <w:tcPr>
            <w:tcW w:w="2765" w:type="dxa"/>
          </w:tcPr>
          <w:p w14:paraId="669E4349" w14:textId="77777777" w:rsidR="001630E2" w:rsidRDefault="001630E2" w:rsidP="001670DC">
            <w:r w:rsidRPr="00C20BFC">
              <w:t>(</w:t>
            </w:r>
            <w:proofErr w:type="spellStart"/>
            <w:r w:rsidRPr="00C20BFC">
              <w:t>void</w:t>
            </w:r>
            <w:proofErr w:type="spellEnd"/>
            <w:r w:rsidRPr="00C20BFC">
              <w:t>)</w:t>
            </w:r>
          </w:p>
        </w:tc>
      </w:tr>
      <w:tr w:rsidR="001630E2" w14:paraId="68DCB3F1" w14:textId="77777777" w:rsidTr="001670DC">
        <w:trPr>
          <w:jc w:val="center"/>
        </w:trPr>
        <w:tc>
          <w:tcPr>
            <w:tcW w:w="652" w:type="dxa"/>
          </w:tcPr>
          <w:p w14:paraId="63128578" w14:textId="77777777" w:rsidR="001630E2" w:rsidRDefault="001630E2" w:rsidP="001670DC"/>
        </w:tc>
        <w:tc>
          <w:tcPr>
            <w:tcW w:w="1762" w:type="dxa"/>
          </w:tcPr>
          <w:p w14:paraId="58973A5D" w14:textId="77777777" w:rsidR="001630E2" w:rsidRDefault="001630E2" w:rsidP="001670DC"/>
        </w:tc>
        <w:tc>
          <w:tcPr>
            <w:tcW w:w="2765" w:type="dxa"/>
          </w:tcPr>
          <w:p w14:paraId="3CA6DF99" w14:textId="77777777" w:rsidR="001630E2" w:rsidRDefault="001630E2" w:rsidP="001670DC"/>
        </w:tc>
      </w:tr>
      <w:tr w:rsidR="001630E2" w14:paraId="710D820A" w14:textId="77777777" w:rsidTr="001670DC">
        <w:trPr>
          <w:jc w:val="center"/>
        </w:trPr>
        <w:tc>
          <w:tcPr>
            <w:tcW w:w="652" w:type="dxa"/>
          </w:tcPr>
          <w:p w14:paraId="75F009B3" w14:textId="77777777" w:rsidR="001630E2" w:rsidRDefault="001630E2" w:rsidP="001670DC"/>
        </w:tc>
        <w:tc>
          <w:tcPr>
            <w:tcW w:w="1762" w:type="dxa"/>
          </w:tcPr>
          <w:p w14:paraId="14B1207A" w14:textId="77777777" w:rsidR="001630E2" w:rsidRDefault="001630E2" w:rsidP="001670DC"/>
        </w:tc>
        <w:tc>
          <w:tcPr>
            <w:tcW w:w="2765" w:type="dxa"/>
          </w:tcPr>
          <w:p w14:paraId="6A3792F4" w14:textId="77777777" w:rsidR="001630E2" w:rsidRDefault="001630E2" w:rsidP="001670DC"/>
        </w:tc>
      </w:tr>
      <w:tr w:rsidR="001630E2" w14:paraId="490C93CB" w14:textId="77777777" w:rsidTr="001670DC">
        <w:trPr>
          <w:jc w:val="center"/>
        </w:trPr>
        <w:tc>
          <w:tcPr>
            <w:tcW w:w="652" w:type="dxa"/>
          </w:tcPr>
          <w:p w14:paraId="2E42ACF3" w14:textId="77777777" w:rsidR="001630E2" w:rsidRPr="0065069A" w:rsidRDefault="001630E2" w:rsidP="001670DC"/>
        </w:tc>
        <w:tc>
          <w:tcPr>
            <w:tcW w:w="1762" w:type="dxa"/>
          </w:tcPr>
          <w:p w14:paraId="4EF1AEBB" w14:textId="77777777" w:rsidR="001630E2" w:rsidRDefault="001630E2" w:rsidP="001670DC"/>
        </w:tc>
        <w:tc>
          <w:tcPr>
            <w:tcW w:w="2765" w:type="dxa"/>
          </w:tcPr>
          <w:p w14:paraId="28C92E93" w14:textId="77777777" w:rsidR="001630E2" w:rsidRDefault="001630E2" w:rsidP="001670DC"/>
        </w:tc>
      </w:tr>
    </w:tbl>
    <w:p w14:paraId="028EBD26" w14:textId="77777777" w:rsidR="001630E2" w:rsidRDefault="001630E2" w:rsidP="001630E2">
      <w:pPr>
        <w:spacing w:after="0"/>
      </w:pPr>
    </w:p>
    <w:p w14:paraId="38FB0B95" w14:textId="77777777" w:rsidR="001630E2" w:rsidRDefault="001630E2" w:rsidP="001630E2">
      <w:pPr>
        <w:spacing w:after="0"/>
      </w:pPr>
    </w:p>
    <w:p w14:paraId="11F8367D" w14:textId="77777777" w:rsidR="001630E2" w:rsidRDefault="001630E2" w:rsidP="001630E2">
      <w:pPr>
        <w:pStyle w:val="PargrafodaLista"/>
        <w:spacing w:after="0"/>
      </w:pPr>
    </w:p>
    <w:p w14:paraId="7A4F1E57" w14:textId="77777777" w:rsidR="001630E2" w:rsidRPr="00510CD1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510CD1">
        <w:rPr>
          <w:lang w:val="en-US"/>
        </w:rPr>
        <w:t xml:space="preserve">void </w:t>
      </w:r>
      <w:proofErr w:type="spellStart"/>
      <w:r w:rsidRPr="00510CD1">
        <w:rPr>
          <w:b/>
          <w:bCs/>
          <w:lang w:val="en-US"/>
        </w:rPr>
        <w:t>lcd_crono</w:t>
      </w:r>
      <w:proofErr w:type="spellEnd"/>
      <w:r w:rsidRPr="00510CD1">
        <w:rPr>
          <w:lang w:val="en-US"/>
        </w:rPr>
        <w:t xml:space="preserve"> (unsigned long c);</w:t>
      </w:r>
    </w:p>
    <w:p w14:paraId="484BF401" w14:textId="77777777" w:rsidR="001630E2" w:rsidRPr="00EF0F41" w:rsidRDefault="001630E2" w:rsidP="001630E2">
      <w:pPr>
        <w:pStyle w:val="PargrafodaLista"/>
        <w:spacing w:after="0"/>
      </w:pPr>
      <w:r w:rsidRPr="00EF0F41">
        <w:t xml:space="preserve">Imprimir </w:t>
      </w:r>
      <w:r>
        <w:t xml:space="preserve">leitura do </w:t>
      </w:r>
      <w:r w:rsidRPr="00EF0F41">
        <w:t>cronometro</w:t>
      </w:r>
      <w:r>
        <w:t>.</w:t>
      </w:r>
    </w:p>
    <w:p w14:paraId="24DCA2B5" w14:textId="77777777" w:rsidR="001630E2" w:rsidRPr="00510CD1" w:rsidRDefault="001630E2" w:rsidP="001630E2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  <w:lang w:val="en-US"/>
        </w:rPr>
      </w:pPr>
      <w:r w:rsidRPr="00510CD1">
        <w:rPr>
          <w:lang w:val="en-US"/>
        </w:rPr>
        <w:t xml:space="preserve">void </w:t>
      </w:r>
      <w:proofErr w:type="spellStart"/>
      <w:r w:rsidRPr="00510CD1">
        <w:rPr>
          <w:b/>
          <w:bCs/>
          <w:lang w:val="en-US"/>
        </w:rPr>
        <w:t>lcd_float</w:t>
      </w:r>
      <w:proofErr w:type="spellEnd"/>
      <w:r w:rsidRPr="00510CD1">
        <w:rPr>
          <w:lang w:val="en-US"/>
        </w:rPr>
        <w:t xml:space="preserve"> (float f, char </w:t>
      </w:r>
      <w:proofErr w:type="spellStart"/>
      <w:r w:rsidRPr="00510CD1">
        <w:rPr>
          <w:lang w:val="en-US"/>
        </w:rPr>
        <w:t>prec</w:t>
      </w:r>
      <w:proofErr w:type="spellEnd"/>
      <w:r w:rsidRPr="00510CD1">
        <w:rPr>
          <w:lang w:val="en-US"/>
        </w:rPr>
        <w:t>)</w:t>
      </w:r>
    </w:p>
    <w:p w14:paraId="3F5AB326" w14:textId="77777777" w:rsidR="001630E2" w:rsidRPr="00F07C15" w:rsidRDefault="001630E2" w:rsidP="001630E2">
      <w:pPr>
        <w:pStyle w:val="PargrafodaLista"/>
        <w:spacing w:after="0"/>
      </w:pPr>
      <w:r w:rsidRPr="00F07C15">
        <w:t xml:space="preserve">Escreve </w:t>
      </w:r>
      <w:r>
        <w:t>no LCD</w:t>
      </w:r>
      <w:r w:rsidRPr="00F07C15">
        <w:t xml:space="preserve"> o </w:t>
      </w:r>
      <w:proofErr w:type="spellStart"/>
      <w:r w:rsidRPr="00F07C15">
        <w:t>float</w:t>
      </w:r>
      <w:proofErr w:type="spellEnd"/>
      <w:r w:rsidRPr="00F07C15">
        <w:t xml:space="preserve"> </w:t>
      </w:r>
      <w:proofErr w:type="spellStart"/>
      <w:r w:rsidRPr="00F07C15">
        <w:t>fx</w:t>
      </w:r>
      <w:proofErr w:type="spellEnd"/>
      <w:r w:rsidRPr="00F07C15">
        <w:t xml:space="preserve"> com </w:t>
      </w:r>
      <w:proofErr w:type="spellStart"/>
      <w:r w:rsidRPr="00F07C15">
        <w:t>prec</w:t>
      </w:r>
      <w:proofErr w:type="spellEnd"/>
      <w:r w:rsidRPr="00F07C15">
        <w:t xml:space="preserve"> casas após a vírgula e apresenta o sinal.</w:t>
      </w:r>
    </w:p>
    <w:p w14:paraId="159797E4" w14:textId="77777777" w:rsidR="001630E2" w:rsidRDefault="001630E2" w:rsidP="001630E2">
      <w:pPr>
        <w:pStyle w:val="PargrafodaLista"/>
        <w:spacing w:after="0"/>
      </w:pPr>
      <w:r>
        <w:t xml:space="preserve">Formato = +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, </w:t>
      </w:r>
      <w:proofErr w:type="spellStart"/>
      <w:r>
        <w:t>ddd</w:t>
      </w:r>
      <w:proofErr w:type="spellEnd"/>
      <w:r>
        <w:t xml:space="preserve"> </w:t>
      </w:r>
      <w:proofErr w:type="spellStart"/>
      <w:r>
        <w:t>ddd</w:t>
      </w:r>
      <w:proofErr w:type="spellEnd"/>
      <w:r>
        <w:t xml:space="preserve"> </w:t>
      </w:r>
      <w:proofErr w:type="spellStart"/>
      <w:r>
        <w:t>ddd</w:t>
      </w:r>
      <w:proofErr w:type="spellEnd"/>
      <w:r>
        <w:t xml:space="preserve"> </w:t>
      </w:r>
      <w:proofErr w:type="spellStart"/>
      <w:r>
        <w:t>ddd</w:t>
      </w:r>
      <w:proofErr w:type="spellEnd"/>
      <w:r>
        <w:t xml:space="preserve"> (usar char msg[24])</w:t>
      </w:r>
    </w:p>
    <w:p w14:paraId="73AACC8F" w14:textId="77777777" w:rsidR="001630E2" w:rsidRDefault="001630E2" w:rsidP="001630E2">
      <w:pPr>
        <w:pStyle w:val="PargrafodaLista"/>
        <w:spacing w:after="0"/>
      </w:pPr>
      <w:r>
        <w:t>Limite da parte inteira = 9 dígitos. Limite da parte fracionária = 12 dígitos.</w:t>
      </w:r>
    </w:p>
    <w:p w14:paraId="7A7675C5" w14:textId="77777777" w:rsidR="001630E2" w:rsidRDefault="001630E2" w:rsidP="001630E2">
      <w:pPr>
        <w:pStyle w:val="PargrafodaLista"/>
        <w:spacing w:after="0"/>
      </w:pPr>
      <w:r>
        <w:t>Caso ultrapasse esses limites imprime ###, ###</w:t>
      </w:r>
    </w:p>
    <w:p w14:paraId="2D90EF18" w14:textId="77777777" w:rsidR="001630E2" w:rsidRDefault="001630E2" w:rsidP="001630E2">
      <w:pPr>
        <w:pStyle w:val="PargrafodaLista"/>
        <w:spacing w:after="0"/>
      </w:pPr>
      <w:r>
        <w:t>O máximo é 999.999.999,999999. Se ultrapassar o máximo, escreve ###,###.</w:t>
      </w:r>
    </w:p>
    <w:p w14:paraId="2C312E2F" w14:textId="77777777" w:rsidR="001630E2" w:rsidRDefault="001630E2" w:rsidP="001630E2">
      <w:pPr>
        <w:pStyle w:val="PargrafodaLista"/>
        <w:spacing w:after="0"/>
      </w:pPr>
      <w:r>
        <w:t>Na verdade, o máximo é 999.999.999,999967. Exemplos:</w:t>
      </w:r>
    </w:p>
    <w:p w14:paraId="75C578F8" w14:textId="77777777" w:rsidR="001630E2" w:rsidRDefault="001630E2" w:rsidP="001630E2">
      <w:pPr>
        <w:pStyle w:val="PargrafodaLista"/>
        <w:spacing w:after="0"/>
      </w:pPr>
      <w:r>
        <w:t xml:space="preserve">999.999.999,0 </w:t>
      </w:r>
      <w:r>
        <w:sym w:font="Wingdings" w:char="F0E0"/>
      </w:r>
      <w:r>
        <w:t xml:space="preserve"> imprime 999.999.936,000000 (por causa da precisão da representação)</w:t>
      </w:r>
    </w:p>
    <w:p w14:paraId="33BEAF44" w14:textId="77777777" w:rsidR="001630E2" w:rsidRDefault="001630E2" w:rsidP="001630E2">
      <w:pPr>
        <w:pStyle w:val="PargrafodaLista"/>
        <w:spacing w:after="0"/>
      </w:pPr>
      <w:r>
        <w:t xml:space="preserve">876.543.210,123456789 </w:t>
      </w:r>
      <w:r>
        <w:sym w:font="Wingdings" w:char="F0E0"/>
      </w:r>
      <w:r>
        <w:t xml:space="preserve"> imprime 876543232,000000 (por causa da precisão da representação)</w:t>
      </w:r>
    </w:p>
    <w:p w14:paraId="35569035" w14:textId="77777777" w:rsidR="001630E2" w:rsidRDefault="001630E2" w:rsidP="001630E2">
      <w:pPr>
        <w:spacing w:after="0"/>
      </w:pPr>
    </w:p>
    <w:p w14:paraId="54E70630" w14:textId="77777777" w:rsidR="001630E2" w:rsidRPr="00510CD1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510CD1">
        <w:rPr>
          <w:lang w:val="en-US"/>
        </w:rPr>
        <w:t xml:space="preserve">void </w:t>
      </w:r>
      <w:r w:rsidRPr="00510CD1">
        <w:rPr>
          <w:b/>
          <w:bCs/>
          <w:lang w:val="en-US"/>
        </w:rPr>
        <w:t>lcd_dec32</w:t>
      </w:r>
      <w:r w:rsidRPr="00510CD1">
        <w:rPr>
          <w:lang w:val="en-US"/>
        </w:rPr>
        <w:t xml:space="preserve"> (long dt)</w:t>
      </w:r>
    </w:p>
    <w:p w14:paraId="3DE53D79" w14:textId="77777777" w:rsidR="001630E2" w:rsidRDefault="001630E2" w:rsidP="001630E2">
      <w:pPr>
        <w:pStyle w:val="PargrafodaLista"/>
        <w:spacing w:after="0"/>
      </w:pPr>
      <w:r w:rsidRPr="00DC4647">
        <w:t xml:space="preserve">Escrever </w:t>
      </w:r>
      <w:r>
        <w:t xml:space="preserve">no LCD </w:t>
      </w:r>
      <w:r w:rsidRPr="00DC4647">
        <w:t xml:space="preserve">32 bits em </w:t>
      </w:r>
      <w:r>
        <w:t>d</w:t>
      </w:r>
      <w:r w:rsidRPr="00DC4647">
        <w:t>ecimal, com sinal e com zeros à esq</w:t>
      </w:r>
      <w:r>
        <w:t>uerda.</w:t>
      </w:r>
    </w:p>
    <w:p w14:paraId="1E74233A" w14:textId="77777777" w:rsidR="001630E2" w:rsidRDefault="001630E2" w:rsidP="001630E2">
      <w:pPr>
        <w:spacing w:after="0"/>
      </w:pPr>
    </w:p>
    <w:p w14:paraId="68781A7F" w14:textId="77777777" w:rsidR="001630E2" w:rsidRPr="00510CD1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510CD1">
        <w:rPr>
          <w:lang w:val="en-US"/>
        </w:rPr>
        <w:t xml:space="preserve">void </w:t>
      </w:r>
      <w:r w:rsidRPr="00510CD1">
        <w:rPr>
          <w:b/>
          <w:bCs/>
          <w:lang w:val="en-US"/>
        </w:rPr>
        <w:t>lcd_dec32u</w:t>
      </w:r>
      <w:r w:rsidRPr="00510CD1">
        <w:rPr>
          <w:lang w:val="en-US"/>
        </w:rPr>
        <w:t xml:space="preserve"> (long dt)</w:t>
      </w:r>
    </w:p>
    <w:p w14:paraId="629D5D57" w14:textId="77777777" w:rsidR="001630E2" w:rsidRDefault="001630E2" w:rsidP="001630E2">
      <w:pPr>
        <w:pStyle w:val="PargrafodaLista"/>
        <w:spacing w:after="0"/>
      </w:pPr>
      <w:r w:rsidRPr="00DC4647">
        <w:t xml:space="preserve">Escrever </w:t>
      </w:r>
      <w:r>
        <w:t xml:space="preserve">no LCD </w:t>
      </w:r>
      <w:r w:rsidRPr="00DC4647">
        <w:t xml:space="preserve">32 bits em </w:t>
      </w:r>
      <w:r>
        <w:t>d</w:t>
      </w:r>
      <w:r w:rsidRPr="00DC4647">
        <w:t xml:space="preserve">ecimal, </w:t>
      </w:r>
      <w:r>
        <w:t>sem</w:t>
      </w:r>
      <w:r w:rsidRPr="00DC4647">
        <w:t xml:space="preserve"> sinal e com zeros à esq</w:t>
      </w:r>
      <w:r>
        <w:t>uerda.</w:t>
      </w:r>
    </w:p>
    <w:p w14:paraId="4A12BF53" w14:textId="77777777" w:rsidR="001630E2" w:rsidRDefault="001630E2" w:rsidP="001630E2">
      <w:pPr>
        <w:spacing w:after="0"/>
      </w:pPr>
    </w:p>
    <w:p w14:paraId="4C42C27F" w14:textId="77777777" w:rsidR="001630E2" w:rsidRPr="00510CD1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510CD1">
        <w:rPr>
          <w:lang w:val="en-US"/>
        </w:rPr>
        <w:t xml:space="preserve">void </w:t>
      </w:r>
      <w:r w:rsidRPr="00510CD1">
        <w:rPr>
          <w:b/>
          <w:bCs/>
          <w:lang w:val="en-US"/>
        </w:rPr>
        <w:t>lcd_dec32nz</w:t>
      </w:r>
      <w:r w:rsidRPr="00510CD1">
        <w:rPr>
          <w:lang w:val="en-US"/>
        </w:rPr>
        <w:t xml:space="preserve"> (long dt)</w:t>
      </w:r>
    </w:p>
    <w:p w14:paraId="382C58D4" w14:textId="77777777" w:rsidR="001630E2" w:rsidRDefault="001630E2" w:rsidP="001630E2">
      <w:pPr>
        <w:pStyle w:val="PargrafodaLista"/>
        <w:spacing w:after="0"/>
      </w:pPr>
      <w:r w:rsidRPr="00DC4647">
        <w:t xml:space="preserve">Escrever </w:t>
      </w:r>
      <w:r>
        <w:t xml:space="preserve">no LCD </w:t>
      </w:r>
      <w:r w:rsidRPr="00DC4647">
        <w:t xml:space="preserve">32 bits em </w:t>
      </w:r>
      <w:r>
        <w:t>d</w:t>
      </w:r>
      <w:r w:rsidRPr="00DC4647">
        <w:t xml:space="preserve">ecimal, com sinal e </w:t>
      </w:r>
      <w:r>
        <w:t>sem</w:t>
      </w:r>
      <w:r w:rsidRPr="00DC4647">
        <w:t xml:space="preserve"> zeros à esq</w:t>
      </w:r>
      <w:r>
        <w:t>uerda.</w:t>
      </w:r>
    </w:p>
    <w:p w14:paraId="18589CED" w14:textId="77777777" w:rsidR="001630E2" w:rsidRDefault="001630E2" w:rsidP="001630E2">
      <w:pPr>
        <w:spacing w:after="0"/>
      </w:pPr>
    </w:p>
    <w:p w14:paraId="1A88F6C2" w14:textId="77777777" w:rsidR="001630E2" w:rsidRPr="00510CD1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510CD1">
        <w:rPr>
          <w:lang w:val="en-US"/>
        </w:rPr>
        <w:t xml:space="preserve">void </w:t>
      </w:r>
      <w:r w:rsidRPr="00510CD1">
        <w:rPr>
          <w:b/>
          <w:bCs/>
          <w:lang w:val="en-US"/>
        </w:rPr>
        <w:t>lcd_dec32unz</w:t>
      </w:r>
      <w:r w:rsidRPr="00510CD1">
        <w:rPr>
          <w:lang w:val="en-US"/>
        </w:rPr>
        <w:t xml:space="preserve"> (long dt)</w:t>
      </w:r>
    </w:p>
    <w:p w14:paraId="136F2EF8" w14:textId="77777777" w:rsidR="001630E2" w:rsidRDefault="001630E2" w:rsidP="001630E2">
      <w:pPr>
        <w:pStyle w:val="PargrafodaLista"/>
        <w:spacing w:after="0"/>
      </w:pPr>
      <w:r w:rsidRPr="00DC4647">
        <w:t xml:space="preserve">Escrever </w:t>
      </w:r>
      <w:r>
        <w:t xml:space="preserve">no LCD </w:t>
      </w:r>
      <w:r w:rsidRPr="00DC4647">
        <w:t xml:space="preserve">32 bits em </w:t>
      </w:r>
      <w:r>
        <w:t>d</w:t>
      </w:r>
      <w:r w:rsidRPr="00DC4647">
        <w:t xml:space="preserve">ecimal, </w:t>
      </w:r>
      <w:r>
        <w:t>sem</w:t>
      </w:r>
      <w:r w:rsidRPr="00DC4647">
        <w:t xml:space="preserve"> sinal e </w:t>
      </w:r>
      <w:r>
        <w:t>sem</w:t>
      </w:r>
      <w:r w:rsidRPr="00DC4647">
        <w:t xml:space="preserve"> zeros à esq</w:t>
      </w:r>
      <w:r>
        <w:t>uerda.</w:t>
      </w:r>
    </w:p>
    <w:p w14:paraId="2B69A64E" w14:textId="77777777" w:rsidR="001630E2" w:rsidRDefault="001630E2" w:rsidP="001630E2">
      <w:pPr>
        <w:spacing w:after="0"/>
      </w:pPr>
    </w:p>
    <w:p w14:paraId="0F1DB962" w14:textId="77777777" w:rsidR="001630E2" w:rsidRPr="00510CD1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510CD1">
        <w:rPr>
          <w:lang w:val="en-US"/>
        </w:rPr>
        <w:t xml:space="preserve">void </w:t>
      </w:r>
      <w:r w:rsidRPr="00510CD1">
        <w:rPr>
          <w:b/>
          <w:bCs/>
          <w:lang w:val="en-US"/>
        </w:rPr>
        <w:t>lcd_hex32</w:t>
      </w:r>
      <w:r w:rsidRPr="00510CD1">
        <w:rPr>
          <w:lang w:val="en-US"/>
        </w:rPr>
        <w:t xml:space="preserve"> (long dt)</w:t>
      </w:r>
    </w:p>
    <w:p w14:paraId="025D9D2D" w14:textId="77777777" w:rsidR="001630E2" w:rsidRDefault="001630E2" w:rsidP="001630E2">
      <w:pPr>
        <w:pStyle w:val="PargrafodaLista"/>
        <w:spacing w:after="0"/>
      </w:pPr>
      <w:r w:rsidRPr="00DC4647">
        <w:t xml:space="preserve">Escrever </w:t>
      </w:r>
      <w:r>
        <w:t xml:space="preserve">no LCD </w:t>
      </w:r>
      <w:r w:rsidRPr="00DC4647">
        <w:t xml:space="preserve">32 bits em </w:t>
      </w:r>
      <w:r>
        <w:t>hexadecimal.</w:t>
      </w:r>
    </w:p>
    <w:p w14:paraId="5C638024" w14:textId="77777777" w:rsidR="001630E2" w:rsidRDefault="001630E2" w:rsidP="001630E2">
      <w:pPr>
        <w:spacing w:after="0"/>
      </w:pPr>
    </w:p>
    <w:p w14:paraId="7037D924" w14:textId="77777777" w:rsidR="001630E2" w:rsidRPr="00510CD1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510CD1">
        <w:rPr>
          <w:lang w:val="en-US"/>
        </w:rPr>
        <w:t xml:space="preserve">void </w:t>
      </w:r>
      <w:r w:rsidRPr="00510CD1">
        <w:rPr>
          <w:b/>
          <w:bCs/>
          <w:lang w:val="en-US"/>
        </w:rPr>
        <w:t>lcd_dec16</w:t>
      </w:r>
      <w:r w:rsidRPr="00510CD1">
        <w:rPr>
          <w:lang w:val="en-US"/>
        </w:rPr>
        <w:t xml:space="preserve"> (unsigned int dt)</w:t>
      </w:r>
    </w:p>
    <w:p w14:paraId="299238C9" w14:textId="77777777" w:rsidR="001630E2" w:rsidRDefault="001630E2" w:rsidP="001630E2">
      <w:pPr>
        <w:pStyle w:val="PargrafodaLista"/>
        <w:spacing w:after="0"/>
      </w:pPr>
      <w:r w:rsidRPr="00DC4647">
        <w:t xml:space="preserve">Escrever </w:t>
      </w:r>
      <w:r>
        <w:t>no LCD 16</w:t>
      </w:r>
      <w:r w:rsidRPr="00DC4647">
        <w:t xml:space="preserve"> bits em </w:t>
      </w:r>
      <w:r>
        <w:t>d</w:t>
      </w:r>
      <w:r w:rsidRPr="00DC4647">
        <w:t>ecimal, com sinal e com zeros à esq</w:t>
      </w:r>
      <w:r>
        <w:t>uerda.</w:t>
      </w:r>
    </w:p>
    <w:p w14:paraId="6999307D" w14:textId="77777777" w:rsidR="001630E2" w:rsidRDefault="001630E2" w:rsidP="001630E2">
      <w:pPr>
        <w:spacing w:after="0"/>
      </w:pPr>
    </w:p>
    <w:p w14:paraId="34E61177" w14:textId="77777777" w:rsidR="001630E2" w:rsidRPr="00510CD1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510CD1">
        <w:rPr>
          <w:lang w:val="en-US"/>
        </w:rPr>
        <w:t xml:space="preserve">void </w:t>
      </w:r>
      <w:r w:rsidRPr="00510CD1">
        <w:rPr>
          <w:b/>
          <w:bCs/>
          <w:lang w:val="en-US"/>
        </w:rPr>
        <w:t>lcd_dec16u</w:t>
      </w:r>
      <w:r w:rsidRPr="00510CD1">
        <w:rPr>
          <w:lang w:val="en-US"/>
        </w:rPr>
        <w:t xml:space="preserve"> (unsigned int dt)</w:t>
      </w:r>
    </w:p>
    <w:p w14:paraId="7938C4D7" w14:textId="77777777" w:rsidR="001630E2" w:rsidRDefault="001630E2" w:rsidP="001630E2">
      <w:pPr>
        <w:pStyle w:val="PargrafodaLista"/>
        <w:spacing w:after="0"/>
      </w:pPr>
      <w:r w:rsidRPr="00DC4647">
        <w:t xml:space="preserve">Escrever </w:t>
      </w:r>
      <w:r>
        <w:t>no LCD 16</w:t>
      </w:r>
      <w:r w:rsidRPr="00DC4647">
        <w:t xml:space="preserve"> bits em </w:t>
      </w:r>
      <w:r>
        <w:t>d</w:t>
      </w:r>
      <w:r w:rsidRPr="00DC4647">
        <w:t xml:space="preserve">ecimal, </w:t>
      </w:r>
      <w:r>
        <w:t>sem</w:t>
      </w:r>
      <w:r w:rsidRPr="00DC4647">
        <w:t xml:space="preserve"> sinal e com zeros à esq</w:t>
      </w:r>
      <w:r>
        <w:t>uerda.</w:t>
      </w:r>
    </w:p>
    <w:p w14:paraId="11E4584E" w14:textId="77777777" w:rsidR="001630E2" w:rsidRDefault="001630E2" w:rsidP="001630E2">
      <w:pPr>
        <w:spacing w:after="0"/>
      </w:pPr>
    </w:p>
    <w:p w14:paraId="001C66E8" w14:textId="77777777" w:rsidR="001630E2" w:rsidRPr="00510CD1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510CD1">
        <w:rPr>
          <w:lang w:val="en-US"/>
        </w:rPr>
        <w:t xml:space="preserve">void </w:t>
      </w:r>
      <w:r w:rsidRPr="00510CD1">
        <w:rPr>
          <w:b/>
          <w:bCs/>
          <w:lang w:val="en-US"/>
        </w:rPr>
        <w:t>lcd_dec16nz</w:t>
      </w:r>
      <w:r w:rsidRPr="00510CD1">
        <w:rPr>
          <w:lang w:val="en-US"/>
        </w:rPr>
        <w:t xml:space="preserve"> (unsigned int dt)</w:t>
      </w:r>
    </w:p>
    <w:p w14:paraId="5CA47918" w14:textId="77777777" w:rsidR="001630E2" w:rsidRDefault="001630E2" w:rsidP="001630E2">
      <w:pPr>
        <w:pStyle w:val="PargrafodaLista"/>
        <w:spacing w:after="0"/>
      </w:pPr>
      <w:r w:rsidRPr="00DC4647">
        <w:t xml:space="preserve">Escrever </w:t>
      </w:r>
      <w:r>
        <w:t>no LCD 16</w:t>
      </w:r>
      <w:r w:rsidRPr="00DC4647">
        <w:t xml:space="preserve"> bits em </w:t>
      </w:r>
      <w:r>
        <w:t>d</w:t>
      </w:r>
      <w:r w:rsidRPr="00DC4647">
        <w:t xml:space="preserve">ecimal, com sinal e </w:t>
      </w:r>
      <w:r>
        <w:t>sem</w:t>
      </w:r>
      <w:r w:rsidRPr="00DC4647">
        <w:t xml:space="preserve"> zeros à esq</w:t>
      </w:r>
      <w:r>
        <w:t>uerda.</w:t>
      </w:r>
    </w:p>
    <w:p w14:paraId="2CC66B02" w14:textId="77777777" w:rsidR="001630E2" w:rsidRDefault="001630E2" w:rsidP="001630E2">
      <w:pPr>
        <w:spacing w:after="0"/>
      </w:pPr>
    </w:p>
    <w:p w14:paraId="5303F30F" w14:textId="77777777" w:rsidR="001630E2" w:rsidRPr="00510CD1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510CD1">
        <w:rPr>
          <w:lang w:val="en-US"/>
        </w:rPr>
        <w:t xml:space="preserve">void </w:t>
      </w:r>
      <w:r w:rsidRPr="00510CD1">
        <w:rPr>
          <w:b/>
          <w:bCs/>
          <w:lang w:val="en-US"/>
        </w:rPr>
        <w:t>lcd_dec16unz</w:t>
      </w:r>
      <w:r w:rsidRPr="00510CD1">
        <w:rPr>
          <w:lang w:val="en-US"/>
        </w:rPr>
        <w:t xml:space="preserve"> (unsigned int dt)</w:t>
      </w:r>
    </w:p>
    <w:p w14:paraId="59905D4A" w14:textId="77777777" w:rsidR="001630E2" w:rsidRDefault="001630E2" w:rsidP="001630E2">
      <w:pPr>
        <w:pStyle w:val="PargrafodaLista"/>
        <w:spacing w:after="0"/>
      </w:pPr>
      <w:r w:rsidRPr="00DC4647">
        <w:t xml:space="preserve">Escrever </w:t>
      </w:r>
      <w:r>
        <w:t>no LCD 16</w:t>
      </w:r>
      <w:r w:rsidRPr="00DC4647">
        <w:t xml:space="preserve"> bits em </w:t>
      </w:r>
      <w:r>
        <w:t>d</w:t>
      </w:r>
      <w:r w:rsidRPr="00DC4647">
        <w:t xml:space="preserve">ecimal, </w:t>
      </w:r>
      <w:r>
        <w:t>sem</w:t>
      </w:r>
      <w:r w:rsidRPr="00DC4647">
        <w:t xml:space="preserve"> sinal e </w:t>
      </w:r>
      <w:r>
        <w:t>sem</w:t>
      </w:r>
      <w:r w:rsidRPr="00DC4647">
        <w:t xml:space="preserve"> zeros à esq</w:t>
      </w:r>
      <w:r>
        <w:t>uerda.</w:t>
      </w:r>
    </w:p>
    <w:p w14:paraId="1257CDBB" w14:textId="77777777" w:rsidR="001630E2" w:rsidRDefault="001630E2" w:rsidP="001630E2">
      <w:pPr>
        <w:spacing w:after="0"/>
      </w:pPr>
    </w:p>
    <w:p w14:paraId="4D7C3D59" w14:textId="77777777" w:rsidR="001630E2" w:rsidRPr="00510CD1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510CD1">
        <w:rPr>
          <w:lang w:val="en-US"/>
        </w:rPr>
        <w:t xml:space="preserve">void </w:t>
      </w:r>
      <w:r w:rsidRPr="00510CD1">
        <w:rPr>
          <w:b/>
          <w:bCs/>
          <w:lang w:val="en-US"/>
        </w:rPr>
        <w:t>lcd_hex16</w:t>
      </w:r>
      <w:r w:rsidRPr="00510CD1">
        <w:rPr>
          <w:lang w:val="en-US"/>
        </w:rPr>
        <w:t xml:space="preserve"> (unsigned int dt)</w:t>
      </w:r>
    </w:p>
    <w:p w14:paraId="324A64F0" w14:textId="77777777" w:rsidR="001630E2" w:rsidRDefault="001630E2" w:rsidP="001630E2">
      <w:pPr>
        <w:pStyle w:val="PargrafodaLista"/>
        <w:spacing w:after="0"/>
      </w:pPr>
      <w:r w:rsidRPr="00DC4647">
        <w:t xml:space="preserve">Escrever </w:t>
      </w:r>
      <w:r>
        <w:t>no LCD 16</w:t>
      </w:r>
      <w:r w:rsidRPr="00DC4647">
        <w:t xml:space="preserve"> bits em </w:t>
      </w:r>
      <w:r>
        <w:t>hexadecimal.</w:t>
      </w:r>
    </w:p>
    <w:p w14:paraId="6B0F0A5A" w14:textId="77777777" w:rsidR="001630E2" w:rsidRDefault="001630E2" w:rsidP="001630E2">
      <w:pPr>
        <w:spacing w:after="0"/>
      </w:pPr>
    </w:p>
    <w:p w14:paraId="3B0CFD41" w14:textId="77777777" w:rsidR="001630E2" w:rsidRPr="00510CD1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510CD1">
        <w:rPr>
          <w:lang w:val="en-US"/>
        </w:rPr>
        <w:t xml:space="preserve">void </w:t>
      </w:r>
      <w:r w:rsidRPr="00510CD1">
        <w:rPr>
          <w:b/>
          <w:bCs/>
          <w:lang w:val="en-US"/>
        </w:rPr>
        <w:t>lcd_dec8</w:t>
      </w:r>
      <w:r w:rsidRPr="00510CD1">
        <w:rPr>
          <w:lang w:val="en-US"/>
        </w:rPr>
        <w:t xml:space="preserve"> (char dt)</w:t>
      </w:r>
    </w:p>
    <w:p w14:paraId="7C5C8971" w14:textId="77777777" w:rsidR="001630E2" w:rsidRDefault="001630E2" w:rsidP="001630E2">
      <w:pPr>
        <w:pStyle w:val="PargrafodaLista"/>
        <w:spacing w:after="0"/>
      </w:pPr>
      <w:r w:rsidRPr="00DC4647">
        <w:t xml:space="preserve">Escrever </w:t>
      </w:r>
      <w:r>
        <w:t>no LCD 8</w:t>
      </w:r>
      <w:r w:rsidRPr="00DC4647">
        <w:t xml:space="preserve"> bits em </w:t>
      </w:r>
      <w:r>
        <w:t>d</w:t>
      </w:r>
      <w:r w:rsidRPr="00DC4647">
        <w:t>ecimal, com sinal e com zeros à esq</w:t>
      </w:r>
      <w:r>
        <w:t>uerda.</w:t>
      </w:r>
    </w:p>
    <w:p w14:paraId="0511A44C" w14:textId="77777777" w:rsidR="001630E2" w:rsidRDefault="001630E2" w:rsidP="001630E2">
      <w:pPr>
        <w:spacing w:after="0"/>
      </w:pPr>
    </w:p>
    <w:p w14:paraId="10D8AEFC" w14:textId="77777777" w:rsidR="001630E2" w:rsidRPr="00510CD1" w:rsidRDefault="001630E2" w:rsidP="001630E2">
      <w:pPr>
        <w:pStyle w:val="PargrafodaLista"/>
        <w:numPr>
          <w:ilvl w:val="0"/>
          <w:numId w:val="2"/>
        </w:numPr>
        <w:spacing w:after="0"/>
        <w:rPr>
          <w:lang w:val="es-EC"/>
        </w:rPr>
      </w:pPr>
      <w:proofErr w:type="spellStart"/>
      <w:r w:rsidRPr="00510CD1">
        <w:rPr>
          <w:lang w:val="es-EC"/>
        </w:rPr>
        <w:t>void</w:t>
      </w:r>
      <w:proofErr w:type="spellEnd"/>
      <w:r w:rsidRPr="00510CD1">
        <w:rPr>
          <w:lang w:val="es-EC"/>
        </w:rPr>
        <w:t xml:space="preserve"> </w:t>
      </w:r>
      <w:r w:rsidRPr="00510CD1">
        <w:rPr>
          <w:b/>
          <w:bCs/>
          <w:lang w:val="es-EC"/>
        </w:rPr>
        <w:t>lcd_dec8u</w:t>
      </w:r>
      <w:r w:rsidRPr="00510CD1">
        <w:rPr>
          <w:lang w:val="es-EC"/>
        </w:rPr>
        <w:t xml:space="preserve"> (</w:t>
      </w:r>
      <w:proofErr w:type="spellStart"/>
      <w:r w:rsidRPr="00510CD1">
        <w:rPr>
          <w:lang w:val="es-EC"/>
        </w:rPr>
        <w:t>char</w:t>
      </w:r>
      <w:proofErr w:type="spellEnd"/>
      <w:r w:rsidRPr="00510CD1">
        <w:rPr>
          <w:lang w:val="es-EC"/>
        </w:rPr>
        <w:t xml:space="preserve"> </w:t>
      </w:r>
      <w:proofErr w:type="spellStart"/>
      <w:r w:rsidRPr="00510CD1">
        <w:rPr>
          <w:lang w:val="es-EC"/>
        </w:rPr>
        <w:t>dt</w:t>
      </w:r>
      <w:proofErr w:type="spellEnd"/>
      <w:r w:rsidRPr="00510CD1">
        <w:rPr>
          <w:lang w:val="es-EC"/>
        </w:rPr>
        <w:t>)</w:t>
      </w:r>
    </w:p>
    <w:p w14:paraId="63BDB5F0" w14:textId="77777777" w:rsidR="001630E2" w:rsidRDefault="001630E2" w:rsidP="001630E2">
      <w:pPr>
        <w:pStyle w:val="PargrafodaLista"/>
        <w:spacing w:after="0"/>
      </w:pPr>
      <w:r w:rsidRPr="00DC4647">
        <w:t xml:space="preserve">Escrever </w:t>
      </w:r>
      <w:r>
        <w:t>no LCD 8</w:t>
      </w:r>
      <w:r w:rsidRPr="00DC4647">
        <w:t xml:space="preserve"> bits em </w:t>
      </w:r>
      <w:r>
        <w:t>d</w:t>
      </w:r>
      <w:r w:rsidRPr="00DC4647">
        <w:t xml:space="preserve">ecimal, </w:t>
      </w:r>
      <w:r>
        <w:t>sem</w:t>
      </w:r>
      <w:r w:rsidRPr="00DC4647">
        <w:t xml:space="preserve"> sinal e com zeros à esq</w:t>
      </w:r>
      <w:r>
        <w:t>uerda.</w:t>
      </w:r>
    </w:p>
    <w:p w14:paraId="7FF9A175" w14:textId="77777777" w:rsidR="001630E2" w:rsidRDefault="001630E2" w:rsidP="001630E2">
      <w:pPr>
        <w:spacing w:after="0"/>
      </w:pPr>
    </w:p>
    <w:p w14:paraId="26B40D93" w14:textId="77777777" w:rsidR="001630E2" w:rsidRDefault="001630E2" w:rsidP="001630E2">
      <w:pPr>
        <w:pStyle w:val="PargrafodaLista"/>
        <w:numPr>
          <w:ilvl w:val="0"/>
          <w:numId w:val="2"/>
        </w:numPr>
        <w:spacing w:after="0"/>
      </w:pPr>
      <w:proofErr w:type="spellStart"/>
      <w:r w:rsidRPr="00DC4647">
        <w:t>void</w:t>
      </w:r>
      <w:proofErr w:type="spellEnd"/>
      <w:r w:rsidRPr="00DC4647">
        <w:t xml:space="preserve"> </w:t>
      </w:r>
      <w:r w:rsidRPr="00625124">
        <w:rPr>
          <w:b/>
          <w:bCs/>
        </w:rPr>
        <w:t>lcd_dec</w:t>
      </w:r>
      <w:r>
        <w:rPr>
          <w:b/>
          <w:bCs/>
        </w:rPr>
        <w:t>8nz</w:t>
      </w:r>
      <w:r>
        <w:t xml:space="preserve"> </w:t>
      </w:r>
      <w:r w:rsidRPr="00DC4647">
        <w:t>(</w:t>
      </w:r>
      <w:r>
        <w:t>char</w:t>
      </w:r>
      <w:r w:rsidRPr="00DC4647">
        <w:t xml:space="preserve"> </w:t>
      </w:r>
      <w:proofErr w:type="spellStart"/>
      <w:r w:rsidRPr="00DC4647">
        <w:t>dt</w:t>
      </w:r>
      <w:proofErr w:type="spellEnd"/>
      <w:r w:rsidRPr="00DC4647">
        <w:t>)</w:t>
      </w:r>
    </w:p>
    <w:p w14:paraId="647994D8" w14:textId="77777777" w:rsidR="001630E2" w:rsidRDefault="001630E2" w:rsidP="001630E2">
      <w:pPr>
        <w:pStyle w:val="PargrafodaLista"/>
        <w:spacing w:after="0"/>
      </w:pPr>
      <w:r w:rsidRPr="00DC4647">
        <w:t xml:space="preserve">Escrever </w:t>
      </w:r>
      <w:r>
        <w:t>no LCD 8</w:t>
      </w:r>
      <w:r w:rsidRPr="00DC4647">
        <w:t xml:space="preserve"> bits em </w:t>
      </w:r>
      <w:r>
        <w:t>d</w:t>
      </w:r>
      <w:r w:rsidRPr="00DC4647">
        <w:t xml:space="preserve">ecimal, com sinal e </w:t>
      </w:r>
      <w:r>
        <w:t>sem</w:t>
      </w:r>
      <w:r w:rsidRPr="00DC4647">
        <w:t xml:space="preserve"> zeros à esq</w:t>
      </w:r>
      <w:r>
        <w:t>uerda.</w:t>
      </w:r>
    </w:p>
    <w:p w14:paraId="27501782" w14:textId="77777777" w:rsidR="001630E2" w:rsidRDefault="001630E2" w:rsidP="001630E2">
      <w:pPr>
        <w:spacing w:after="0"/>
      </w:pPr>
    </w:p>
    <w:p w14:paraId="46A2A56D" w14:textId="77777777" w:rsidR="001630E2" w:rsidRDefault="001630E2" w:rsidP="001630E2">
      <w:pPr>
        <w:pStyle w:val="PargrafodaLista"/>
        <w:numPr>
          <w:ilvl w:val="0"/>
          <w:numId w:val="2"/>
        </w:numPr>
        <w:spacing w:after="0"/>
      </w:pPr>
      <w:proofErr w:type="spellStart"/>
      <w:r w:rsidRPr="00DC4647">
        <w:t>void</w:t>
      </w:r>
      <w:proofErr w:type="spellEnd"/>
      <w:r w:rsidRPr="00DC4647">
        <w:t xml:space="preserve"> </w:t>
      </w:r>
      <w:r w:rsidRPr="00625124">
        <w:rPr>
          <w:b/>
          <w:bCs/>
        </w:rPr>
        <w:t>lcd_dec</w:t>
      </w:r>
      <w:r>
        <w:rPr>
          <w:b/>
          <w:bCs/>
        </w:rPr>
        <w:t>8</w:t>
      </w:r>
      <w:r w:rsidRPr="00625124">
        <w:rPr>
          <w:b/>
          <w:bCs/>
        </w:rPr>
        <w:t>unz</w:t>
      </w:r>
      <w:r>
        <w:t xml:space="preserve"> </w:t>
      </w:r>
      <w:r w:rsidRPr="00DC4647">
        <w:t>(</w:t>
      </w:r>
      <w:r>
        <w:t>char</w:t>
      </w:r>
      <w:r w:rsidRPr="00DC4647">
        <w:t xml:space="preserve"> </w:t>
      </w:r>
      <w:proofErr w:type="spellStart"/>
      <w:r w:rsidRPr="00DC4647">
        <w:t>dt</w:t>
      </w:r>
      <w:proofErr w:type="spellEnd"/>
      <w:r w:rsidRPr="00DC4647">
        <w:t>)</w:t>
      </w:r>
    </w:p>
    <w:p w14:paraId="68B12036" w14:textId="77777777" w:rsidR="001630E2" w:rsidRDefault="001630E2" w:rsidP="001630E2">
      <w:pPr>
        <w:pStyle w:val="PargrafodaLista"/>
        <w:spacing w:after="0"/>
      </w:pPr>
      <w:r w:rsidRPr="00DC4647">
        <w:t xml:space="preserve">Escrever </w:t>
      </w:r>
      <w:r>
        <w:t>no LCD 8</w:t>
      </w:r>
      <w:r w:rsidRPr="00DC4647">
        <w:t xml:space="preserve"> bits em </w:t>
      </w:r>
      <w:r>
        <w:t>d</w:t>
      </w:r>
      <w:r w:rsidRPr="00DC4647">
        <w:t xml:space="preserve">ecimal, </w:t>
      </w:r>
      <w:r>
        <w:t>sem</w:t>
      </w:r>
      <w:r w:rsidRPr="00DC4647">
        <w:t xml:space="preserve"> sinal e </w:t>
      </w:r>
      <w:r>
        <w:t>sem</w:t>
      </w:r>
      <w:r w:rsidRPr="00DC4647">
        <w:t xml:space="preserve"> zeros à esq</w:t>
      </w:r>
      <w:r>
        <w:t>uerda.</w:t>
      </w:r>
    </w:p>
    <w:p w14:paraId="6E2D9ABF" w14:textId="77777777" w:rsidR="001630E2" w:rsidRDefault="001630E2" w:rsidP="001630E2">
      <w:pPr>
        <w:pStyle w:val="PargrafodaLista"/>
        <w:spacing w:after="0"/>
      </w:pPr>
    </w:p>
    <w:p w14:paraId="66967723" w14:textId="77777777" w:rsidR="001630E2" w:rsidRPr="00510CD1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510CD1">
        <w:rPr>
          <w:lang w:val="en-US"/>
        </w:rPr>
        <w:t xml:space="preserve">void </w:t>
      </w:r>
      <w:r w:rsidRPr="00510CD1">
        <w:rPr>
          <w:b/>
          <w:bCs/>
          <w:lang w:val="en-US"/>
        </w:rPr>
        <w:t>lcd_hex8</w:t>
      </w:r>
      <w:r w:rsidRPr="00510CD1">
        <w:rPr>
          <w:lang w:val="en-US"/>
        </w:rPr>
        <w:t xml:space="preserve"> (char dt)</w:t>
      </w:r>
    </w:p>
    <w:p w14:paraId="35656D55" w14:textId="77777777" w:rsidR="001630E2" w:rsidRDefault="001630E2" w:rsidP="001630E2">
      <w:pPr>
        <w:pStyle w:val="PargrafodaLista"/>
        <w:spacing w:after="0"/>
      </w:pPr>
      <w:r w:rsidRPr="00DC4647">
        <w:t xml:space="preserve">Escrever </w:t>
      </w:r>
      <w:r>
        <w:t xml:space="preserve">no LCD 8 </w:t>
      </w:r>
      <w:r w:rsidRPr="00DC4647">
        <w:t xml:space="preserve">bits em </w:t>
      </w:r>
      <w:r>
        <w:t>hexadecimal.</w:t>
      </w:r>
    </w:p>
    <w:p w14:paraId="0F2013C6" w14:textId="77777777" w:rsidR="001630E2" w:rsidRDefault="001630E2" w:rsidP="001630E2">
      <w:pPr>
        <w:pStyle w:val="PargrafodaLista"/>
        <w:spacing w:after="0"/>
      </w:pPr>
    </w:p>
    <w:p w14:paraId="5CA347C1" w14:textId="77777777" w:rsidR="001630E2" w:rsidRPr="00510CD1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510CD1">
        <w:rPr>
          <w:lang w:val="en-US"/>
        </w:rPr>
        <w:t xml:space="preserve">void </w:t>
      </w:r>
      <w:proofErr w:type="spellStart"/>
      <w:r w:rsidRPr="00510CD1">
        <w:rPr>
          <w:b/>
          <w:bCs/>
          <w:lang w:val="en-US"/>
        </w:rPr>
        <w:t>lcd_str_lc</w:t>
      </w:r>
      <w:proofErr w:type="spellEnd"/>
      <w:r w:rsidRPr="00510CD1">
        <w:rPr>
          <w:lang w:val="en-US"/>
        </w:rPr>
        <w:t xml:space="preserve"> (char </w:t>
      </w:r>
      <w:proofErr w:type="spellStart"/>
      <w:r w:rsidRPr="00510CD1">
        <w:rPr>
          <w:lang w:val="en-US"/>
        </w:rPr>
        <w:t>lin</w:t>
      </w:r>
      <w:proofErr w:type="spellEnd"/>
      <w:r w:rsidRPr="00510CD1">
        <w:rPr>
          <w:lang w:val="en-US"/>
        </w:rPr>
        <w:t>, char col, char *</w:t>
      </w:r>
      <w:proofErr w:type="spellStart"/>
      <w:r w:rsidRPr="00510CD1">
        <w:rPr>
          <w:lang w:val="en-US"/>
        </w:rPr>
        <w:t>pt</w:t>
      </w:r>
      <w:proofErr w:type="spellEnd"/>
      <w:r w:rsidRPr="00510CD1">
        <w:rPr>
          <w:lang w:val="en-US"/>
        </w:rPr>
        <w:t>){</w:t>
      </w:r>
    </w:p>
    <w:p w14:paraId="7F04931F" w14:textId="77777777" w:rsidR="001630E2" w:rsidRDefault="001630E2" w:rsidP="001630E2">
      <w:pPr>
        <w:pStyle w:val="PargrafodaLista"/>
        <w:spacing w:after="0"/>
      </w:pPr>
      <w:r>
        <w:t xml:space="preserve">No LCD, escrever </w:t>
      </w:r>
      <w:proofErr w:type="spellStart"/>
      <w:r>
        <w:t>string</w:t>
      </w:r>
      <w:proofErr w:type="spellEnd"/>
      <w:r>
        <w:t xml:space="preserve"> terminada em zero na posição "</w:t>
      </w:r>
      <w:proofErr w:type="spellStart"/>
      <w:r>
        <w:t>lin</w:t>
      </w:r>
      <w:proofErr w:type="spellEnd"/>
      <w:r>
        <w:t>" e "</w:t>
      </w:r>
      <w:proofErr w:type="spellStart"/>
      <w:r>
        <w:t>col</w:t>
      </w:r>
      <w:proofErr w:type="spellEnd"/>
      <w:r>
        <w:t>"</w:t>
      </w:r>
    </w:p>
    <w:p w14:paraId="6D8D0E8F" w14:textId="77777777" w:rsidR="001630E2" w:rsidRDefault="001630E2" w:rsidP="001630E2">
      <w:pPr>
        <w:spacing w:after="0"/>
      </w:pPr>
    </w:p>
    <w:p w14:paraId="57747F5B" w14:textId="77777777" w:rsidR="001630E2" w:rsidRPr="00510CD1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510CD1">
        <w:rPr>
          <w:lang w:val="en-US"/>
        </w:rPr>
        <w:t xml:space="preserve">void </w:t>
      </w:r>
      <w:proofErr w:type="spellStart"/>
      <w:r w:rsidRPr="00510CD1">
        <w:rPr>
          <w:b/>
          <w:bCs/>
          <w:lang w:val="en-US"/>
        </w:rPr>
        <w:t>lcd_str</w:t>
      </w:r>
      <w:proofErr w:type="spellEnd"/>
      <w:r w:rsidRPr="00510CD1">
        <w:rPr>
          <w:lang w:val="en-US"/>
        </w:rPr>
        <w:t xml:space="preserve"> (char *</w:t>
      </w:r>
      <w:proofErr w:type="spellStart"/>
      <w:r w:rsidRPr="00510CD1">
        <w:rPr>
          <w:lang w:val="en-US"/>
        </w:rPr>
        <w:t>pt</w:t>
      </w:r>
      <w:proofErr w:type="spellEnd"/>
      <w:r w:rsidRPr="00510CD1">
        <w:rPr>
          <w:lang w:val="en-US"/>
        </w:rPr>
        <w:t>)</w:t>
      </w:r>
    </w:p>
    <w:p w14:paraId="2B46A631" w14:textId="77777777" w:rsidR="001630E2" w:rsidRDefault="001630E2" w:rsidP="001630E2">
      <w:pPr>
        <w:pStyle w:val="PargrafodaLista"/>
        <w:spacing w:after="0"/>
      </w:pPr>
      <w:r>
        <w:t xml:space="preserve">No LCD escrever </w:t>
      </w:r>
      <w:proofErr w:type="spellStart"/>
      <w:r>
        <w:t>string</w:t>
      </w:r>
      <w:proofErr w:type="spellEnd"/>
      <w:r>
        <w:t xml:space="preserve"> terminada em zero na posição atual do cursor.</w:t>
      </w:r>
    </w:p>
    <w:p w14:paraId="5062815D" w14:textId="77777777" w:rsidR="001630E2" w:rsidRDefault="001630E2" w:rsidP="001630E2">
      <w:pPr>
        <w:pStyle w:val="PargrafodaLista"/>
        <w:spacing w:after="0"/>
      </w:pPr>
    </w:p>
    <w:p w14:paraId="6E09A546" w14:textId="77777777" w:rsidR="001630E2" w:rsidRPr="00510CD1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510CD1">
        <w:rPr>
          <w:lang w:val="en-US"/>
        </w:rPr>
        <w:t xml:space="preserve">void </w:t>
      </w:r>
      <w:proofErr w:type="spellStart"/>
      <w:r w:rsidRPr="00510CD1">
        <w:rPr>
          <w:b/>
          <w:bCs/>
          <w:lang w:val="en-US"/>
        </w:rPr>
        <w:t>lcd_spc</w:t>
      </w:r>
      <w:proofErr w:type="spellEnd"/>
      <w:r w:rsidRPr="00510CD1">
        <w:rPr>
          <w:lang w:val="en-US"/>
        </w:rPr>
        <w:t xml:space="preserve"> (char qtd)</w:t>
      </w:r>
    </w:p>
    <w:p w14:paraId="03165C21" w14:textId="77777777" w:rsidR="001630E2" w:rsidRDefault="001630E2" w:rsidP="001630E2">
      <w:pPr>
        <w:pStyle w:val="PargrafodaLista"/>
        <w:spacing w:after="0"/>
      </w:pPr>
      <w:r>
        <w:t xml:space="preserve">Escrever no LCD </w:t>
      </w:r>
      <w:proofErr w:type="spellStart"/>
      <w:r>
        <w:t>qtd</w:t>
      </w:r>
      <w:proofErr w:type="spellEnd"/>
      <w:r>
        <w:t xml:space="preserve"> de espaços. Máximo de 16 espaços.</w:t>
      </w:r>
    </w:p>
    <w:p w14:paraId="0BD90E78" w14:textId="77777777" w:rsidR="001630E2" w:rsidRDefault="001630E2" w:rsidP="001630E2">
      <w:pPr>
        <w:pStyle w:val="PargrafodaLista"/>
        <w:spacing w:after="0"/>
      </w:pPr>
    </w:p>
    <w:p w14:paraId="210CD914" w14:textId="77777777" w:rsidR="001630E2" w:rsidRDefault="001630E2" w:rsidP="001630E2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3B0BF4">
        <w:rPr>
          <w:b/>
          <w:bCs/>
        </w:rPr>
        <w:t>lcd_cursor_lc</w:t>
      </w:r>
      <w:proofErr w:type="spellEnd"/>
      <w:r>
        <w:t xml:space="preserve"> (char </w:t>
      </w:r>
      <w:proofErr w:type="spellStart"/>
      <w:r>
        <w:t>lin</w:t>
      </w:r>
      <w:proofErr w:type="spellEnd"/>
      <w:r>
        <w:t xml:space="preserve">, char </w:t>
      </w:r>
      <w:proofErr w:type="spellStart"/>
      <w:r>
        <w:t>col</w:t>
      </w:r>
      <w:proofErr w:type="spellEnd"/>
      <w:r>
        <w:t>)</w:t>
      </w:r>
    </w:p>
    <w:p w14:paraId="04F0A9AE" w14:textId="77777777" w:rsidR="001630E2" w:rsidRDefault="001630E2" w:rsidP="001630E2">
      <w:pPr>
        <w:pStyle w:val="PargrafodaLista"/>
        <w:spacing w:after="0"/>
      </w:pPr>
      <w:r>
        <w:t>No LCD, posicionar cursor na posição linha=0,1, ... e coluna=0,1,2... .</w:t>
      </w:r>
    </w:p>
    <w:p w14:paraId="1FAA1F23" w14:textId="77777777" w:rsidR="001630E2" w:rsidRDefault="001630E2" w:rsidP="001630E2">
      <w:pPr>
        <w:pStyle w:val="PargrafodaLista"/>
        <w:spacing w:after="0"/>
      </w:pPr>
      <w:r>
        <w:t>É preciso definir NRC (</w:t>
      </w:r>
      <w:proofErr w:type="spellStart"/>
      <w:r>
        <w:t>qtd</w:t>
      </w:r>
      <w:proofErr w:type="spellEnd"/>
      <w:r>
        <w:t xml:space="preserve"> de colunas). Aqui não usa, mas é preciso definir NRL (</w:t>
      </w:r>
      <w:proofErr w:type="spellStart"/>
      <w:r>
        <w:t>qtd</w:t>
      </w:r>
      <w:proofErr w:type="spellEnd"/>
      <w:r>
        <w:t xml:space="preserve"> de linhas).</w:t>
      </w:r>
    </w:p>
    <w:p w14:paraId="5C795645" w14:textId="77777777" w:rsidR="001630E2" w:rsidRDefault="001630E2" w:rsidP="001630E2">
      <w:pPr>
        <w:spacing w:after="0"/>
      </w:pPr>
    </w:p>
    <w:p w14:paraId="35EF8160" w14:textId="77777777" w:rsidR="001630E2" w:rsidRDefault="001630E2" w:rsidP="001630E2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3B0BF4">
        <w:rPr>
          <w:b/>
          <w:bCs/>
        </w:rPr>
        <w:t>lcd_cursor</w:t>
      </w:r>
      <w:proofErr w:type="spellEnd"/>
      <w:r>
        <w:t xml:space="preserve"> (char x)</w:t>
      </w:r>
    </w:p>
    <w:p w14:paraId="40431C09" w14:textId="77777777" w:rsidR="001630E2" w:rsidRDefault="001630E2" w:rsidP="001630E2">
      <w:pPr>
        <w:pStyle w:val="PargrafodaLista"/>
        <w:spacing w:after="0"/>
      </w:pPr>
      <w:r>
        <w:t>No LCD, posicionar cursor no endereço x da RAM de Dados do LCD.</w:t>
      </w:r>
    </w:p>
    <w:p w14:paraId="69976F24" w14:textId="77777777" w:rsidR="001630E2" w:rsidRDefault="001630E2" w:rsidP="001630E2">
      <w:pPr>
        <w:spacing w:after="0"/>
      </w:pPr>
    </w:p>
    <w:p w14:paraId="718FAB2A" w14:textId="77777777" w:rsidR="001630E2" w:rsidRPr="00510CD1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510CD1">
        <w:rPr>
          <w:lang w:val="en-US"/>
        </w:rPr>
        <w:t xml:space="preserve">void </w:t>
      </w:r>
      <w:proofErr w:type="spellStart"/>
      <w:r w:rsidRPr="00510CD1">
        <w:rPr>
          <w:b/>
          <w:bCs/>
          <w:lang w:val="en-US"/>
        </w:rPr>
        <w:t>lcd_char</w:t>
      </w:r>
      <w:proofErr w:type="spellEnd"/>
      <w:r w:rsidRPr="00510CD1">
        <w:rPr>
          <w:lang w:val="en-US"/>
        </w:rPr>
        <w:t xml:space="preserve"> (char dt)</w:t>
      </w:r>
    </w:p>
    <w:p w14:paraId="2FA66A76" w14:textId="77777777" w:rsidR="001630E2" w:rsidRDefault="001630E2" w:rsidP="001630E2">
      <w:pPr>
        <w:pStyle w:val="PargrafodaLista"/>
        <w:spacing w:after="0"/>
      </w:pPr>
      <w:r>
        <w:t xml:space="preserve">Escrever no LCD um char. Ignora o </w:t>
      </w:r>
      <w:proofErr w:type="spellStart"/>
      <w:r>
        <w:t>Busy</w:t>
      </w:r>
      <w:proofErr w:type="spellEnd"/>
      <w:r>
        <w:t>.</w:t>
      </w:r>
    </w:p>
    <w:p w14:paraId="1E4F029E" w14:textId="77777777" w:rsidR="001630E2" w:rsidRDefault="001630E2" w:rsidP="001630E2">
      <w:pPr>
        <w:pStyle w:val="PargrafodaLista"/>
        <w:spacing w:after="0"/>
      </w:pPr>
    </w:p>
    <w:p w14:paraId="58242164" w14:textId="77777777" w:rsidR="001630E2" w:rsidRPr="00510CD1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510CD1">
        <w:rPr>
          <w:lang w:val="en-US"/>
        </w:rPr>
        <w:t xml:space="preserve">void </w:t>
      </w:r>
      <w:proofErr w:type="spellStart"/>
      <w:r w:rsidRPr="00510CD1">
        <w:rPr>
          <w:b/>
          <w:bCs/>
          <w:lang w:val="en-US"/>
        </w:rPr>
        <w:t>lcd_char_aux</w:t>
      </w:r>
      <w:proofErr w:type="spellEnd"/>
      <w:r w:rsidRPr="00510CD1">
        <w:rPr>
          <w:lang w:val="en-US"/>
        </w:rPr>
        <w:t xml:space="preserve"> (char x)</w:t>
      </w:r>
    </w:p>
    <w:p w14:paraId="7D21E9CB" w14:textId="77777777" w:rsidR="001630E2" w:rsidRPr="000D1E26" w:rsidRDefault="001630E2" w:rsidP="001630E2">
      <w:pPr>
        <w:pStyle w:val="PargrafodaLista"/>
        <w:spacing w:after="0"/>
      </w:pPr>
      <w:r w:rsidRPr="000D1E26">
        <w:t xml:space="preserve">Pulsar o </w:t>
      </w:r>
      <w:proofErr w:type="spellStart"/>
      <w:r w:rsidRPr="000D1E26">
        <w:t>Enable</w:t>
      </w:r>
      <w:proofErr w:type="spellEnd"/>
      <w:r>
        <w:t xml:space="preserve">, é auxiliar da função </w:t>
      </w:r>
      <w:proofErr w:type="spellStart"/>
      <w:r>
        <w:t>lcd_char</w:t>
      </w:r>
      <w:proofErr w:type="spellEnd"/>
      <w:r>
        <w:t>().</w:t>
      </w:r>
    </w:p>
    <w:p w14:paraId="1913033D" w14:textId="77777777" w:rsidR="001630E2" w:rsidRDefault="001630E2" w:rsidP="001630E2">
      <w:pPr>
        <w:pStyle w:val="PargrafodaLista"/>
        <w:spacing w:after="0"/>
      </w:pPr>
    </w:p>
    <w:p w14:paraId="0970039F" w14:textId="77777777" w:rsidR="001630E2" w:rsidRDefault="001630E2" w:rsidP="001630E2">
      <w:pPr>
        <w:pStyle w:val="PargrafodaLista"/>
        <w:numPr>
          <w:ilvl w:val="0"/>
          <w:numId w:val="1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7B6F20">
        <w:rPr>
          <w:b/>
          <w:bCs/>
        </w:rPr>
        <w:t>lcd_cmdo</w:t>
      </w:r>
      <w:proofErr w:type="spellEnd"/>
      <w:r>
        <w:t xml:space="preserve"> (char </w:t>
      </w:r>
      <w:proofErr w:type="spellStart"/>
      <w:r>
        <w:t>dt</w:t>
      </w:r>
      <w:proofErr w:type="spellEnd"/>
      <w:r>
        <w:t>)</w:t>
      </w:r>
    </w:p>
    <w:p w14:paraId="294790AD" w14:textId="77777777" w:rsidR="001630E2" w:rsidRDefault="001630E2" w:rsidP="001630E2">
      <w:pPr>
        <w:pStyle w:val="PargrafodaLista"/>
        <w:spacing w:after="0"/>
      </w:pPr>
      <w:r>
        <w:t xml:space="preserve">Escrever um comando. Ignora o </w:t>
      </w:r>
      <w:proofErr w:type="spellStart"/>
      <w:r>
        <w:t>Busy</w:t>
      </w:r>
      <w:proofErr w:type="spellEnd"/>
      <w:r>
        <w:t>.</w:t>
      </w:r>
    </w:p>
    <w:p w14:paraId="3986133E" w14:textId="77777777" w:rsidR="001630E2" w:rsidRDefault="001630E2" w:rsidP="001630E2">
      <w:pPr>
        <w:pStyle w:val="PargrafodaLista"/>
        <w:spacing w:after="0"/>
      </w:pPr>
    </w:p>
    <w:p w14:paraId="679CF58E" w14:textId="77777777" w:rsidR="001630E2" w:rsidRPr="00510CD1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510CD1">
        <w:rPr>
          <w:lang w:val="en-US"/>
        </w:rPr>
        <w:lastRenderedPageBreak/>
        <w:t xml:space="preserve">void </w:t>
      </w:r>
      <w:proofErr w:type="spellStart"/>
      <w:r w:rsidRPr="00510CD1">
        <w:rPr>
          <w:b/>
          <w:bCs/>
          <w:lang w:val="en-US"/>
        </w:rPr>
        <w:t>lcd_cmdo_aux</w:t>
      </w:r>
      <w:proofErr w:type="spellEnd"/>
      <w:r w:rsidRPr="00510CD1">
        <w:rPr>
          <w:lang w:val="en-US"/>
        </w:rPr>
        <w:t xml:space="preserve"> (char x)</w:t>
      </w:r>
    </w:p>
    <w:p w14:paraId="0B854618" w14:textId="77777777" w:rsidR="001630E2" w:rsidRPr="000D1E26" w:rsidRDefault="001630E2" w:rsidP="001630E2">
      <w:pPr>
        <w:pStyle w:val="PargrafodaLista"/>
        <w:spacing w:after="0"/>
      </w:pPr>
      <w:r w:rsidRPr="000D1E26">
        <w:t xml:space="preserve">Pulsar o </w:t>
      </w:r>
      <w:proofErr w:type="spellStart"/>
      <w:r w:rsidRPr="000D1E26">
        <w:t>Enable</w:t>
      </w:r>
      <w:proofErr w:type="spellEnd"/>
      <w:r>
        <w:t xml:space="preserve">, é auxiliar da função </w:t>
      </w:r>
      <w:proofErr w:type="spellStart"/>
      <w:r>
        <w:t>lcd_char</w:t>
      </w:r>
      <w:proofErr w:type="spellEnd"/>
      <w:r>
        <w:t>().</w:t>
      </w:r>
    </w:p>
    <w:p w14:paraId="12DEC3B7" w14:textId="77777777" w:rsidR="001630E2" w:rsidRDefault="001630E2" w:rsidP="001630E2">
      <w:pPr>
        <w:pStyle w:val="PargrafodaLista"/>
        <w:spacing w:after="0"/>
      </w:pPr>
    </w:p>
    <w:p w14:paraId="0706F16A" w14:textId="77777777" w:rsidR="001630E2" w:rsidRPr="003A3753" w:rsidRDefault="001630E2" w:rsidP="001630E2">
      <w:pPr>
        <w:pStyle w:val="PargrafodaLista"/>
        <w:numPr>
          <w:ilvl w:val="0"/>
          <w:numId w:val="2"/>
        </w:numPr>
        <w:spacing w:after="0"/>
      </w:pPr>
      <w:r w:rsidRPr="003A3753">
        <w:t xml:space="preserve">char </w:t>
      </w:r>
      <w:proofErr w:type="spellStart"/>
      <w:r w:rsidRPr="003A3753">
        <w:rPr>
          <w:b/>
          <w:bCs/>
        </w:rPr>
        <w:t>lcd_ocupado</w:t>
      </w:r>
      <w:proofErr w:type="spellEnd"/>
      <w:r>
        <w:t xml:space="preserve"> </w:t>
      </w:r>
      <w:r w:rsidRPr="003A3753">
        <w:t>(</w:t>
      </w:r>
      <w:proofErr w:type="spellStart"/>
      <w:r w:rsidRPr="003A3753">
        <w:t>void</w:t>
      </w:r>
      <w:proofErr w:type="spellEnd"/>
      <w:r w:rsidRPr="003A3753">
        <w:t>)</w:t>
      </w:r>
    </w:p>
    <w:p w14:paraId="3068303F" w14:textId="77777777" w:rsidR="001630E2" w:rsidRPr="003A3753" w:rsidRDefault="001630E2" w:rsidP="001630E2">
      <w:pPr>
        <w:pStyle w:val="PargrafodaLista"/>
        <w:spacing w:after="0"/>
      </w:pPr>
      <w:r w:rsidRPr="003A3753">
        <w:t>LCD Ocupado?</w:t>
      </w:r>
      <w:r>
        <w:t xml:space="preserve"> </w:t>
      </w:r>
      <w:r w:rsidRPr="003A3753">
        <w:t>Se ocupado retorna TRUE</w:t>
      </w:r>
    </w:p>
    <w:p w14:paraId="280FB854" w14:textId="77777777" w:rsidR="001630E2" w:rsidRDefault="001630E2" w:rsidP="001630E2">
      <w:pPr>
        <w:pStyle w:val="PargrafodaLista"/>
        <w:spacing w:after="0"/>
      </w:pPr>
    </w:p>
    <w:p w14:paraId="7E1F4761" w14:textId="77777777" w:rsidR="001630E2" w:rsidRPr="003A3753" w:rsidRDefault="001630E2" w:rsidP="001630E2">
      <w:pPr>
        <w:pStyle w:val="PargrafodaLista"/>
        <w:numPr>
          <w:ilvl w:val="0"/>
          <w:numId w:val="2"/>
        </w:numPr>
        <w:spacing w:after="0"/>
      </w:pPr>
      <w:r w:rsidRPr="003A3753">
        <w:t xml:space="preserve">char </w:t>
      </w:r>
      <w:proofErr w:type="spellStart"/>
      <w:r w:rsidRPr="003A3753">
        <w:rPr>
          <w:b/>
          <w:bCs/>
        </w:rPr>
        <w:t>lcd_status</w:t>
      </w:r>
      <w:proofErr w:type="spellEnd"/>
      <w:r>
        <w:t xml:space="preserve"> </w:t>
      </w:r>
      <w:r w:rsidRPr="003A3753">
        <w:t>(</w:t>
      </w:r>
      <w:proofErr w:type="spellStart"/>
      <w:r w:rsidRPr="003A3753">
        <w:t>void</w:t>
      </w:r>
      <w:proofErr w:type="spellEnd"/>
      <w:r w:rsidRPr="003A3753">
        <w:t>)</w:t>
      </w:r>
    </w:p>
    <w:p w14:paraId="11023E6A" w14:textId="77777777" w:rsidR="001630E2" w:rsidRPr="003A3753" w:rsidRDefault="001630E2" w:rsidP="001630E2">
      <w:pPr>
        <w:pStyle w:val="PargrafodaLista"/>
        <w:spacing w:after="0"/>
      </w:pPr>
      <w:r>
        <w:t>Retorna o</w:t>
      </w:r>
      <w:r w:rsidRPr="003A3753">
        <w:t xml:space="preserve"> byte de STATUS do LCD</w:t>
      </w:r>
      <w:r>
        <w:t>.</w:t>
      </w:r>
    </w:p>
    <w:p w14:paraId="1E212AD2" w14:textId="77777777" w:rsidR="001630E2" w:rsidRDefault="001630E2" w:rsidP="001630E2">
      <w:pPr>
        <w:pStyle w:val="PargrafodaLista"/>
        <w:spacing w:after="0"/>
      </w:pPr>
    </w:p>
    <w:p w14:paraId="79748A9C" w14:textId="77777777" w:rsidR="001630E2" w:rsidRPr="00510CD1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510CD1">
        <w:rPr>
          <w:lang w:val="en-US"/>
        </w:rPr>
        <w:t xml:space="preserve">void </w:t>
      </w:r>
      <w:proofErr w:type="spellStart"/>
      <w:r w:rsidRPr="00510CD1">
        <w:rPr>
          <w:b/>
          <w:bCs/>
          <w:lang w:val="en-US"/>
        </w:rPr>
        <w:t>lcd_status_prep</w:t>
      </w:r>
      <w:proofErr w:type="spellEnd"/>
      <w:r w:rsidRPr="00510CD1">
        <w:rPr>
          <w:lang w:val="en-US"/>
        </w:rPr>
        <w:t xml:space="preserve"> (char c1, char c2) </w:t>
      </w:r>
    </w:p>
    <w:p w14:paraId="06F67817" w14:textId="77777777" w:rsidR="001630E2" w:rsidRPr="00CE13B3" w:rsidRDefault="001630E2" w:rsidP="001630E2">
      <w:pPr>
        <w:pStyle w:val="PargrafodaLista"/>
        <w:spacing w:after="0"/>
      </w:pPr>
      <w:r>
        <w:t xml:space="preserve">Usado pela função </w:t>
      </w:r>
      <w:proofErr w:type="spellStart"/>
      <w:r>
        <w:t>lcd_status</w:t>
      </w:r>
      <w:proofErr w:type="spellEnd"/>
      <w:r>
        <w:t>().</w:t>
      </w:r>
    </w:p>
    <w:p w14:paraId="3869AFBF" w14:textId="77777777" w:rsidR="001630E2" w:rsidRPr="00CE13B3" w:rsidRDefault="001630E2" w:rsidP="001630E2">
      <w:pPr>
        <w:pStyle w:val="PargrafodaLista"/>
        <w:spacing w:after="0"/>
      </w:pPr>
      <w:r w:rsidRPr="00CE13B3">
        <w:t xml:space="preserve">Gera START e prepara PCF e LCD para a </w:t>
      </w:r>
      <w:proofErr w:type="spellStart"/>
      <w:r w:rsidRPr="00CE13B3">
        <w:t>leitua</w:t>
      </w:r>
      <w:proofErr w:type="spellEnd"/>
      <w:r w:rsidRPr="00CE13B3">
        <w:t xml:space="preserve"> - Não gera STOP</w:t>
      </w:r>
      <w:r>
        <w:t>.</w:t>
      </w:r>
    </w:p>
    <w:p w14:paraId="4987FE5D" w14:textId="77777777" w:rsidR="001630E2" w:rsidRPr="00CE13B3" w:rsidRDefault="001630E2" w:rsidP="001630E2">
      <w:pPr>
        <w:pStyle w:val="PargrafodaLista"/>
        <w:spacing w:after="0"/>
      </w:pPr>
      <w:r w:rsidRPr="00CE13B3">
        <w:t xml:space="preserve">c1 = 0xF0 | </w:t>
      </w:r>
      <w:proofErr w:type="spellStart"/>
      <w:r w:rsidRPr="00CE13B3">
        <w:t>lcd_lght</w:t>
      </w:r>
      <w:proofErr w:type="spellEnd"/>
      <w:r w:rsidRPr="00CE13B3">
        <w:t xml:space="preserve"> | RS=0 | RW=1</w:t>
      </w:r>
    </w:p>
    <w:p w14:paraId="013616AC" w14:textId="77777777" w:rsidR="001630E2" w:rsidRPr="00CE13B3" w:rsidRDefault="001630E2" w:rsidP="001630E2">
      <w:pPr>
        <w:pStyle w:val="PargrafodaLista"/>
        <w:spacing w:after="0"/>
      </w:pPr>
      <w:r w:rsidRPr="00CE13B3">
        <w:t xml:space="preserve">c2 = 0xF0 | </w:t>
      </w:r>
      <w:proofErr w:type="spellStart"/>
      <w:r w:rsidRPr="00CE13B3">
        <w:t>lcd_lght</w:t>
      </w:r>
      <w:proofErr w:type="spellEnd"/>
      <w:r w:rsidRPr="00CE13B3">
        <w:t xml:space="preserve"> | RS=0 | RW=1 | E=1</w:t>
      </w:r>
    </w:p>
    <w:p w14:paraId="131072A5" w14:textId="77777777" w:rsidR="001630E2" w:rsidRDefault="001630E2" w:rsidP="001630E2">
      <w:pPr>
        <w:pStyle w:val="PargrafodaLista"/>
        <w:spacing w:after="0"/>
      </w:pPr>
    </w:p>
    <w:p w14:paraId="790AD338" w14:textId="77777777" w:rsidR="001630E2" w:rsidRPr="00510CD1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510CD1">
        <w:rPr>
          <w:lang w:val="en-US"/>
        </w:rPr>
        <w:t xml:space="preserve">char </w:t>
      </w:r>
      <w:proofErr w:type="spellStart"/>
      <w:r w:rsidRPr="00510CD1">
        <w:rPr>
          <w:b/>
          <w:bCs/>
          <w:lang w:val="en-US"/>
        </w:rPr>
        <w:t>lcd_status_ler</w:t>
      </w:r>
      <w:proofErr w:type="spellEnd"/>
      <w:r w:rsidRPr="00510CD1">
        <w:rPr>
          <w:lang w:val="en-US"/>
        </w:rPr>
        <w:t xml:space="preserve"> (void)</w:t>
      </w:r>
    </w:p>
    <w:p w14:paraId="2F56084A" w14:textId="77777777" w:rsidR="001630E2" w:rsidRPr="00CE13B3" w:rsidRDefault="001630E2" w:rsidP="001630E2">
      <w:pPr>
        <w:pStyle w:val="PargrafodaLista"/>
        <w:spacing w:after="0"/>
      </w:pPr>
      <w:r>
        <w:t xml:space="preserve">Usado pela função </w:t>
      </w:r>
      <w:proofErr w:type="spellStart"/>
      <w:r>
        <w:t>lcd_status</w:t>
      </w:r>
      <w:proofErr w:type="spellEnd"/>
      <w:r>
        <w:t>().</w:t>
      </w:r>
    </w:p>
    <w:p w14:paraId="1288C133" w14:textId="77777777" w:rsidR="001630E2" w:rsidRPr="00CE13B3" w:rsidRDefault="001630E2" w:rsidP="001630E2">
      <w:pPr>
        <w:pStyle w:val="PargrafodaLista"/>
        <w:spacing w:after="0"/>
      </w:pPr>
      <w:r w:rsidRPr="00CE13B3">
        <w:t xml:space="preserve">Faz a leitura de um </w:t>
      </w:r>
      <w:proofErr w:type="spellStart"/>
      <w:r w:rsidRPr="00CE13B3">
        <w:t>nibble</w:t>
      </w:r>
      <w:proofErr w:type="spellEnd"/>
      <w:r w:rsidRPr="00CE13B3">
        <w:t xml:space="preserve"> do LCD - Gera STOP</w:t>
      </w:r>
    </w:p>
    <w:p w14:paraId="23686B7D" w14:textId="77777777" w:rsidR="001630E2" w:rsidRDefault="001630E2" w:rsidP="001630E2">
      <w:pPr>
        <w:pStyle w:val="PargrafodaLista"/>
        <w:spacing w:after="0"/>
      </w:pPr>
    </w:p>
    <w:p w14:paraId="77F06975" w14:textId="77777777" w:rsidR="001630E2" w:rsidRPr="00CE13B3" w:rsidRDefault="001630E2" w:rsidP="001630E2">
      <w:pPr>
        <w:pStyle w:val="PargrafodaLista"/>
        <w:numPr>
          <w:ilvl w:val="0"/>
          <w:numId w:val="2"/>
        </w:numPr>
        <w:spacing w:after="0"/>
      </w:pPr>
      <w:proofErr w:type="spellStart"/>
      <w:r w:rsidRPr="00CE13B3">
        <w:t>void</w:t>
      </w:r>
      <w:proofErr w:type="spellEnd"/>
      <w:r w:rsidRPr="00CE13B3">
        <w:t xml:space="preserve"> </w:t>
      </w:r>
      <w:proofErr w:type="spellStart"/>
      <w:r w:rsidRPr="00CE13B3">
        <w:rPr>
          <w:b/>
          <w:bCs/>
        </w:rPr>
        <w:t>lcd_inic</w:t>
      </w:r>
      <w:proofErr w:type="spellEnd"/>
      <w:r>
        <w:t xml:space="preserve"> </w:t>
      </w:r>
      <w:r w:rsidRPr="00CE13B3">
        <w:t>(</w:t>
      </w:r>
      <w:proofErr w:type="spellStart"/>
      <w:r w:rsidRPr="00CE13B3">
        <w:t>void</w:t>
      </w:r>
      <w:proofErr w:type="spellEnd"/>
      <w:r w:rsidRPr="00CE13B3">
        <w:t>)</w:t>
      </w:r>
    </w:p>
    <w:p w14:paraId="5D0A9F8B" w14:textId="77777777" w:rsidR="001630E2" w:rsidRPr="00CE13B3" w:rsidRDefault="001630E2" w:rsidP="001630E2">
      <w:pPr>
        <w:pStyle w:val="PargrafodaLista"/>
        <w:spacing w:after="0"/>
      </w:pPr>
      <w:r w:rsidRPr="00CE13B3">
        <w:t>In</w:t>
      </w:r>
      <w:r>
        <w:t>i</w:t>
      </w:r>
      <w:r w:rsidRPr="00CE13B3">
        <w:t xml:space="preserve">cializar LCD </w:t>
      </w:r>
      <w:r>
        <w:t xml:space="preserve">no </w:t>
      </w:r>
      <w:r w:rsidRPr="00CE13B3">
        <w:t>modo 4 bits</w:t>
      </w:r>
      <w:r>
        <w:t>.</w:t>
      </w:r>
    </w:p>
    <w:p w14:paraId="7B978304" w14:textId="77777777" w:rsidR="001630E2" w:rsidRDefault="001630E2" w:rsidP="001630E2">
      <w:pPr>
        <w:pStyle w:val="PargrafodaLista"/>
        <w:spacing w:after="0"/>
      </w:pPr>
    </w:p>
    <w:p w14:paraId="7E8A2364" w14:textId="77777777" w:rsidR="001630E2" w:rsidRPr="00510CD1" w:rsidRDefault="001630E2" w:rsidP="001630E2">
      <w:pPr>
        <w:pStyle w:val="PargrafodaLista"/>
        <w:numPr>
          <w:ilvl w:val="0"/>
          <w:numId w:val="2"/>
        </w:numPr>
        <w:spacing w:after="0"/>
        <w:rPr>
          <w:lang w:val="es-EC"/>
        </w:rPr>
      </w:pPr>
      <w:proofErr w:type="spellStart"/>
      <w:r w:rsidRPr="00510CD1">
        <w:rPr>
          <w:lang w:val="es-EC"/>
        </w:rPr>
        <w:t>void</w:t>
      </w:r>
      <w:proofErr w:type="spellEnd"/>
      <w:r w:rsidRPr="00510CD1">
        <w:rPr>
          <w:lang w:val="es-EC"/>
        </w:rPr>
        <w:t xml:space="preserve"> </w:t>
      </w:r>
      <w:proofErr w:type="spellStart"/>
      <w:r w:rsidRPr="00510CD1">
        <w:rPr>
          <w:b/>
          <w:bCs/>
          <w:lang w:val="es-EC"/>
        </w:rPr>
        <w:t>lcd_aux</w:t>
      </w:r>
      <w:proofErr w:type="spellEnd"/>
      <w:r w:rsidRPr="00510CD1">
        <w:rPr>
          <w:lang w:val="es-EC"/>
        </w:rPr>
        <w:t xml:space="preserve"> (</w:t>
      </w:r>
      <w:proofErr w:type="spellStart"/>
      <w:r w:rsidRPr="00510CD1">
        <w:rPr>
          <w:lang w:val="es-EC"/>
        </w:rPr>
        <w:t>char</w:t>
      </w:r>
      <w:proofErr w:type="spellEnd"/>
      <w:r w:rsidRPr="00510CD1">
        <w:rPr>
          <w:lang w:val="es-EC"/>
        </w:rPr>
        <w:t xml:space="preserve"> dado)</w:t>
      </w:r>
    </w:p>
    <w:p w14:paraId="147CA5BF" w14:textId="77777777" w:rsidR="001630E2" w:rsidRPr="00CE13B3" w:rsidRDefault="001630E2" w:rsidP="001630E2">
      <w:pPr>
        <w:pStyle w:val="PargrafodaLista"/>
        <w:spacing w:after="0"/>
      </w:pPr>
      <w:r w:rsidRPr="00CE13B3">
        <w:t>Auxiliar inicialização do LCD (RS=RW=0)</w:t>
      </w:r>
    </w:p>
    <w:p w14:paraId="0CEF51F4" w14:textId="77777777" w:rsidR="001630E2" w:rsidRPr="00CE13B3" w:rsidRDefault="001630E2" w:rsidP="001630E2">
      <w:pPr>
        <w:pStyle w:val="PargrafodaLista"/>
        <w:spacing w:after="0"/>
      </w:pPr>
      <w:r w:rsidRPr="00CE13B3">
        <w:t>*** Só serve para a inicialização ***</w:t>
      </w:r>
    </w:p>
    <w:p w14:paraId="5427AEA5" w14:textId="77777777" w:rsidR="001630E2" w:rsidRDefault="001630E2" w:rsidP="001630E2">
      <w:pPr>
        <w:pStyle w:val="PargrafodaLista"/>
        <w:spacing w:after="0"/>
      </w:pPr>
    </w:p>
    <w:p w14:paraId="1163C1D7" w14:textId="77777777" w:rsidR="001630E2" w:rsidRPr="00510CD1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510CD1">
        <w:rPr>
          <w:lang w:val="en-US"/>
        </w:rPr>
        <w:t xml:space="preserve">void </w:t>
      </w:r>
      <w:proofErr w:type="spellStart"/>
      <w:r w:rsidRPr="00510CD1">
        <w:rPr>
          <w:b/>
          <w:bCs/>
          <w:lang w:val="en-US"/>
        </w:rPr>
        <w:t>pcf_STT_STP</w:t>
      </w:r>
      <w:proofErr w:type="spellEnd"/>
      <w:r w:rsidRPr="00510CD1">
        <w:rPr>
          <w:lang w:val="en-US"/>
        </w:rPr>
        <w:t xml:space="preserve"> (void)</w:t>
      </w:r>
    </w:p>
    <w:p w14:paraId="3B101D0A" w14:textId="77777777" w:rsidR="001630E2" w:rsidRDefault="001630E2" w:rsidP="001630E2">
      <w:pPr>
        <w:pStyle w:val="PargrafodaLista"/>
        <w:spacing w:after="0"/>
      </w:pPr>
      <w:r w:rsidRPr="00CE13B3">
        <w:t xml:space="preserve">Gerar </w:t>
      </w:r>
      <w:r>
        <w:t xml:space="preserve">vários </w:t>
      </w:r>
      <w:r w:rsidRPr="00CE13B3">
        <w:t xml:space="preserve">START e STOP para </w:t>
      </w:r>
      <w:r>
        <w:t xml:space="preserve">tentar </w:t>
      </w:r>
      <w:r w:rsidRPr="00CE13B3">
        <w:t>colocar PCF em estado conhecido</w:t>
      </w:r>
      <w:r>
        <w:t>.</w:t>
      </w:r>
    </w:p>
    <w:p w14:paraId="7436CA7E" w14:textId="77777777" w:rsidR="001630E2" w:rsidRPr="00CE13B3" w:rsidRDefault="001630E2" w:rsidP="001630E2">
      <w:pPr>
        <w:pStyle w:val="PargrafodaLista"/>
        <w:spacing w:after="0"/>
      </w:pPr>
      <w:r>
        <w:t>Só é usado na inicialização. É para prevenir algum galho.</w:t>
      </w:r>
    </w:p>
    <w:p w14:paraId="75033703" w14:textId="77777777" w:rsidR="001630E2" w:rsidRDefault="001630E2" w:rsidP="001630E2">
      <w:pPr>
        <w:pStyle w:val="PargrafodaLista"/>
        <w:spacing w:after="0"/>
      </w:pPr>
    </w:p>
    <w:p w14:paraId="17625605" w14:textId="77777777" w:rsidR="001630E2" w:rsidRPr="004A7A43" w:rsidRDefault="001630E2" w:rsidP="001630E2">
      <w:pPr>
        <w:pStyle w:val="PargrafodaLista"/>
        <w:numPr>
          <w:ilvl w:val="0"/>
          <w:numId w:val="2"/>
        </w:numPr>
        <w:spacing w:after="0"/>
      </w:pPr>
      <w:proofErr w:type="spellStart"/>
      <w:r w:rsidRPr="004A7A43">
        <w:t>void</w:t>
      </w:r>
      <w:proofErr w:type="spellEnd"/>
      <w:r w:rsidRPr="004A7A43">
        <w:t xml:space="preserve"> </w:t>
      </w:r>
      <w:proofErr w:type="spellStart"/>
      <w:r w:rsidRPr="004A7A43">
        <w:rPr>
          <w:b/>
          <w:bCs/>
        </w:rPr>
        <w:t>lcd_BL</w:t>
      </w:r>
      <w:proofErr w:type="spellEnd"/>
      <w:r>
        <w:t xml:space="preserve"> </w:t>
      </w:r>
      <w:r w:rsidRPr="004A7A43">
        <w:t>(</w:t>
      </w:r>
      <w:proofErr w:type="spellStart"/>
      <w:r w:rsidRPr="004A7A43">
        <w:t>void</w:t>
      </w:r>
      <w:proofErr w:type="spellEnd"/>
      <w:r w:rsidRPr="004A7A43">
        <w:t>)</w:t>
      </w:r>
    </w:p>
    <w:p w14:paraId="328AAEE5" w14:textId="77777777" w:rsidR="001630E2" w:rsidRPr="004A7A43" w:rsidRDefault="001630E2" w:rsidP="001630E2">
      <w:pPr>
        <w:pStyle w:val="PargrafodaLista"/>
        <w:spacing w:after="0"/>
      </w:pPr>
      <w:r w:rsidRPr="004A7A43">
        <w:t>Ligar Back Light</w:t>
      </w:r>
      <w:r>
        <w:t>.</w:t>
      </w:r>
    </w:p>
    <w:p w14:paraId="0D64600F" w14:textId="77777777" w:rsidR="001630E2" w:rsidRPr="004A7A43" w:rsidRDefault="001630E2" w:rsidP="001630E2">
      <w:pPr>
        <w:pStyle w:val="PargrafodaLista"/>
        <w:spacing w:after="0"/>
      </w:pPr>
    </w:p>
    <w:p w14:paraId="5EC5E342" w14:textId="77777777" w:rsidR="001630E2" w:rsidRPr="004A7A43" w:rsidRDefault="001630E2" w:rsidP="001630E2">
      <w:pPr>
        <w:pStyle w:val="PargrafodaLista"/>
        <w:numPr>
          <w:ilvl w:val="0"/>
          <w:numId w:val="2"/>
        </w:numPr>
        <w:spacing w:after="0"/>
      </w:pPr>
      <w:proofErr w:type="spellStart"/>
      <w:r w:rsidRPr="004A7A43">
        <w:t>void</w:t>
      </w:r>
      <w:proofErr w:type="spellEnd"/>
      <w:r w:rsidRPr="004A7A43">
        <w:t xml:space="preserve"> </w:t>
      </w:r>
      <w:proofErr w:type="spellStart"/>
      <w:r w:rsidRPr="004A7A43">
        <w:rPr>
          <w:b/>
          <w:bCs/>
        </w:rPr>
        <w:t>lcd_bl</w:t>
      </w:r>
      <w:proofErr w:type="spellEnd"/>
      <w:r>
        <w:t xml:space="preserve"> </w:t>
      </w:r>
      <w:r w:rsidRPr="004A7A43">
        <w:t>(</w:t>
      </w:r>
      <w:proofErr w:type="spellStart"/>
      <w:r w:rsidRPr="004A7A43">
        <w:t>void</w:t>
      </w:r>
      <w:proofErr w:type="spellEnd"/>
      <w:r w:rsidRPr="004A7A43">
        <w:t>)</w:t>
      </w:r>
    </w:p>
    <w:p w14:paraId="68AC4393" w14:textId="77777777" w:rsidR="001630E2" w:rsidRPr="004A7A43" w:rsidRDefault="001630E2" w:rsidP="001630E2">
      <w:pPr>
        <w:pStyle w:val="PargrafodaLista"/>
        <w:spacing w:after="0"/>
      </w:pPr>
      <w:r w:rsidRPr="004A7A43">
        <w:t>Desligar Back Light</w:t>
      </w:r>
      <w:r>
        <w:t>.</w:t>
      </w:r>
    </w:p>
    <w:p w14:paraId="33A94E1F" w14:textId="77777777" w:rsidR="001630E2" w:rsidRPr="004A7A43" w:rsidRDefault="001630E2" w:rsidP="001630E2">
      <w:pPr>
        <w:pStyle w:val="PargrafodaLista"/>
        <w:spacing w:after="0"/>
      </w:pPr>
    </w:p>
    <w:p w14:paraId="0126CE70" w14:textId="77777777" w:rsidR="001630E2" w:rsidRPr="004A7A43" w:rsidRDefault="001630E2" w:rsidP="001630E2">
      <w:pPr>
        <w:pStyle w:val="PargrafodaLista"/>
        <w:numPr>
          <w:ilvl w:val="0"/>
          <w:numId w:val="2"/>
        </w:numPr>
        <w:spacing w:after="0"/>
      </w:pPr>
      <w:proofErr w:type="spellStart"/>
      <w:r w:rsidRPr="004A7A43">
        <w:t>void</w:t>
      </w:r>
      <w:proofErr w:type="spellEnd"/>
      <w:r w:rsidRPr="004A7A43">
        <w:t xml:space="preserve"> </w:t>
      </w:r>
      <w:proofErr w:type="spellStart"/>
      <w:r w:rsidRPr="004A7A43">
        <w:rPr>
          <w:b/>
          <w:bCs/>
        </w:rPr>
        <w:t>lcd_Bl</w:t>
      </w:r>
      <w:proofErr w:type="spellEnd"/>
      <w:r>
        <w:t xml:space="preserve"> </w:t>
      </w:r>
      <w:r w:rsidRPr="004A7A43">
        <w:t>(</w:t>
      </w:r>
      <w:proofErr w:type="spellStart"/>
      <w:r w:rsidRPr="004A7A43">
        <w:t>void</w:t>
      </w:r>
      <w:proofErr w:type="spellEnd"/>
      <w:r w:rsidRPr="004A7A43">
        <w:t>)</w:t>
      </w:r>
    </w:p>
    <w:p w14:paraId="48CA43A0" w14:textId="77777777" w:rsidR="001630E2" w:rsidRPr="004A7A43" w:rsidRDefault="001630E2" w:rsidP="001630E2">
      <w:pPr>
        <w:pStyle w:val="PargrafodaLista"/>
        <w:spacing w:after="0"/>
      </w:pPr>
      <w:r w:rsidRPr="004A7A43">
        <w:t>Inverter Back Light</w:t>
      </w:r>
      <w:r>
        <w:t>.</w:t>
      </w:r>
    </w:p>
    <w:p w14:paraId="12914006" w14:textId="77777777" w:rsidR="001630E2" w:rsidRPr="004A7A43" w:rsidRDefault="001630E2" w:rsidP="001630E2">
      <w:pPr>
        <w:pStyle w:val="PargrafodaLista"/>
        <w:spacing w:after="0"/>
      </w:pPr>
    </w:p>
    <w:p w14:paraId="6951DE86" w14:textId="77777777" w:rsidR="001630E2" w:rsidRPr="00510CD1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510CD1">
        <w:rPr>
          <w:lang w:val="en-US"/>
        </w:rPr>
        <w:t xml:space="preserve">void </w:t>
      </w:r>
      <w:proofErr w:type="spellStart"/>
      <w:r w:rsidRPr="00510CD1">
        <w:rPr>
          <w:b/>
          <w:bCs/>
          <w:lang w:val="en-US"/>
        </w:rPr>
        <w:t>pcf_write</w:t>
      </w:r>
      <w:proofErr w:type="spellEnd"/>
      <w:r w:rsidRPr="00510CD1">
        <w:rPr>
          <w:lang w:val="en-US"/>
        </w:rPr>
        <w:t xml:space="preserve"> (char dado)</w:t>
      </w:r>
    </w:p>
    <w:p w14:paraId="04D2AB4D" w14:textId="77777777" w:rsidR="001630E2" w:rsidRPr="004A7A43" w:rsidRDefault="001630E2" w:rsidP="001630E2">
      <w:pPr>
        <w:pStyle w:val="PargrafodaLista"/>
        <w:spacing w:after="0"/>
      </w:pPr>
      <w:r w:rsidRPr="004A7A43">
        <w:t>Escrever dado em PCF</w:t>
      </w:r>
      <w:r>
        <w:t>.</w:t>
      </w:r>
    </w:p>
    <w:p w14:paraId="21025CAD" w14:textId="77777777" w:rsidR="001630E2" w:rsidRDefault="001630E2" w:rsidP="001630E2">
      <w:pPr>
        <w:pStyle w:val="PargrafodaLista"/>
        <w:spacing w:after="0"/>
      </w:pPr>
    </w:p>
    <w:p w14:paraId="72AA190F" w14:textId="77777777" w:rsidR="001630E2" w:rsidRPr="00D90A5D" w:rsidRDefault="001630E2" w:rsidP="001630E2">
      <w:pPr>
        <w:pStyle w:val="PargrafodaLista"/>
        <w:numPr>
          <w:ilvl w:val="0"/>
          <w:numId w:val="2"/>
        </w:numPr>
        <w:spacing w:after="0"/>
      </w:pPr>
      <w:proofErr w:type="spellStart"/>
      <w:r w:rsidRPr="00D90A5D">
        <w:t>int</w:t>
      </w:r>
      <w:proofErr w:type="spellEnd"/>
      <w:r w:rsidRPr="00D90A5D">
        <w:t xml:space="preserve"> </w:t>
      </w:r>
      <w:proofErr w:type="spellStart"/>
      <w:r w:rsidRPr="00D90A5D">
        <w:rPr>
          <w:b/>
          <w:bCs/>
        </w:rPr>
        <w:t>pcf_qual_adr</w:t>
      </w:r>
      <w:proofErr w:type="spellEnd"/>
      <w:r>
        <w:t xml:space="preserve"> </w:t>
      </w:r>
      <w:r w:rsidRPr="00D90A5D">
        <w:t>(</w:t>
      </w:r>
      <w:proofErr w:type="spellStart"/>
      <w:r w:rsidRPr="00D90A5D">
        <w:t>void</w:t>
      </w:r>
      <w:proofErr w:type="spellEnd"/>
      <w:r w:rsidRPr="00D90A5D">
        <w:t>)</w:t>
      </w:r>
    </w:p>
    <w:p w14:paraId="029047D8" w14:textId="77777777" w:rsidR="001630E2" w:rsidRPr="00D90A5D" w:rsidRDefault="001630E2" w:rsidP="001630E2">
      <w:pPr>
        <w:pStyle w:val="PargrafodaLista"/>
        <w:spacing w:after="0"/>
      </w:pPr>
      <w:r w:rsidRPr="00D90A5D">
        <w:t>Descobrir endereço do PCF</w:t>
      </w:r>
      <w:r>
        <w:t xml:space="preserve"> que aciona o LCD 0x3F ou 0x27.</w:t>
      </w:r>
    </w:p>
    <w:p w14:paraId="7420D274" w14:textId="77777777" w:rsidR="001630E2" w:rsidRPr="00D90A5D" w:rsidRDefault="001630E2" w:rsidP="001630E2">
      <w:pPr>
        <w:pStyle w:val="PargrafodaLista"/>
        <w:spacing w:after="0"/>
      </w:pPr>
      <w:r w:rsidRPr="00D90A5D">
        <w:t>Retorna -1 se não encontrou</w:t>
      </w:r>
      <w:r>
        <w:t>.</w:t>
      </w:r>
    </w:p>
    <w:p w14:paraId="2A3693B2" w14:textId="77777777" w:rsidR="001630E2" w:rsidRDefault="001630E2" w:rsidP="001630E2">
      <w:pPr>
        <w:pStyle w:val="PargrafodaLista"/>
        <w:spacing w:after="0"/>
      </w:pPr>
    </w:p>
    <w:p w14:paraId="0ACCDF45" w14:textId="77777777" w:rsidR="001630E2" w:rsidRPr="00D90A5D" w:rsidRDefault="001630E2" w:rsidP="001630E2">
      <w:pPr>
        <w:pStyle w:val="PargrafodaLista"/>
        <w:numPr>
          <w:ilvl w:val="0"/>
          <w:numId w:val="2"/>
        </w:numPr>
        <w:spacing w:after="0"/>
      </w:pPr>
      <w:proofErr w:type="spellStart"/>
      <w:r w:rsidRPr="00D90A5D">
        <w:t>int</w:t>
      </w:r>
      <w:proofErr w:type="spellEnd"/>
      <w:r w:rsidRPr="00D90A5D">
        <w:t xml:space="preserve"> </w:t>
      </w:r>
      <w:proofErr w:type="spellStart"/>
      <w:r w:rsidRPr="00D90A5D">
        <w:rPr>
          <w:b/>
          <w:bCs/>
        </w:rPr>
        <w:t>pcf_ack</w:t>
      </w:r>
      <w:proofErr w:type="spellEnd"/>
      <w:r>
        <w:t xml:space="preserve"> </w:t>
      </w:r>
      <w:r w:rsidRPr="00D90A5D">
        <w:t>(</w:t>
      </w:r>
      <w:proofErr w:type="spellStart"/>
      <w:r w:rsidRPr="00D90A5D">
        <w:t>int</w:t>
      </w:r>
      <w:proofErr w:type="spellEnd"/>
      <w:r w:rsidRPr="00D90A5D">
        <w:t xml:space="preserve"> </w:t>
      </w:r>
      <w:proofErr w:type="spellStart"/>
      <w:r w:rsidRPr="00D90A5D">
        <w:t>adr</w:t>
      </w:r>
      <w:proofErr w:type="spellEnd"/>
      <w:r w:rsidRPr="00D90A5D">
        <w:t>)</w:t>
      </w:r>
    </w:p>
    <w:p w14:paraId="709E181B" w14:textId="77777777" w:rsidR="001630E2" w:rsidRPr="00D90A5D" w:rsidRDefault="001630E2" w:rsidP="001630E2">
      <w:pPr>
        <w:pStyle w:val="PargrafodaLista"/>
        <w:spacing w:after="0"/>
      </w:pPr>
      <w:r w:rsidRPr="00D90A5D">
        <w:t>Testar um endereço para ver se o PCF responde</w:t>
      </w:r>
      <w:r>
        <w:t>.</w:t>
      </w:r>
    </w:p>
    <w:p w14:paraId="7C0FACEE" w14:textId="77777777" w:rsidR="001630E2" w:rsidRPr="00D90A5D" w:rsidRDefault="001630E2" w:rsidP="001630E2">
      <w:pPr>
        <w:pStyle w:val="PargrafodaLista"/>
        <w:spacing w:after="0"/>
      </w:pPr>
      <w:r w:rsidRPr="00D90A5D">
        <w:t>ACK --&gt; retorna TRUE</w:t>
      </w:r>
      <w:r>
        <w:t xml:space="preserve"> e </w:t>
      </w:r>
      <w:r w:rsidRPr="00D90A5D">
        <w:t>NACK --&gt; retorna FALSE</w:t>
      </w:r>
      <w:r>
        <w:t>.</w:t>
      </w:r>
    </w:p>
    <w:p w14:paraId="006A20AC" w14:textId="77777777" w:rsidR="001630E2" w:rsidRDefault="001630E2" w:rsidP="001630E2">
      <w:pPr>
        <w:pStyle w:val="PargrafodaLista"/>
        <w:spacing w:after="0"/>
      </w:pPr>
    </w:p>
    <w:p w14:paraId="027423DB" w14:textId="77777777" w:rsidR="001630E2" w:rsidRPr="00D90A5D" w:rsidRDefault="001630E2" w:rsidP="001630E2">
      <w:pPr>
        <w:pStyle w:val="PargrafodaLista"/>
        <w:numPr>
          <w:ilvl w:val="0"/>
          <w:numId w:val="2"/>
        </w:numPr>
        <w:spacing w:after="0"/>
      </w:pPr>
      <w:proofErr w:type="spellStart"/>
      <w:r w:rsidRPr="00D90A5D">
        <w:lastRenderedPageBreak/>
        <w:t>void</w:t>
      </w:r>
      <w:proofErr w:type="spellEnd"/>
      <w:r w:rsidRPr="00D90A5D">
        <w:t xml:space="preserve"> </w:t>
      </w:r>
      <w:proofErr w:type="spellStart"/>
      <w:r w:rsidRPr="00D90A5D">
        <w:rPr>
          <w:b/>
          <w:bCs/>
        </w:rPr>
        <w:t>delay</w:t>
      </w:r>
      <w:proofErr w:type="spellEnd"/>
      <w:r>
        <w:t xml:space="preserve"> </w:t>
      </w:r>
      <w:r w:rsidRPr="00D90A5D">
        <w:t>(</w:t>
      </w:r>
      <w:proofErr w:type="spellStart"/>
      <w:r w:rsidRPr="00D90A5D">
        <w:t>long</w:t>
      </w:r>
      <w:proofErr w:type="spellEnd"/>
      <w:r w:rsidRPr="00D90A5D">
        <w:t xml:space="preserve"> limite)</w:t>
      </w:r>
    </w:p>
    <w:p w14:paraId="3C9032F8" w14:textId="77777777" w:rsidR="001630E2" w:rsidRPr="00D90A5D" w:rsidRDefault="001630E2" w:rsidP="001630E2">
      <w:pPr>
        <w:pStyle w:val="PargrafodaLista"/>
        <w:spacing w:after="0"/>
      </w:pPr>
      <w:proofErr w:type="spellStart"/>
      <w:r w:rsidRPr="00D90A5D">
        <w:t>Delay</w:t>
      </w:r>
      <w:proofErr w:type="spellEnd"/>
      <w:r w:rsidRPr="00D90A5D">
        <w:t xml:space="preserve"> para usar logo após STOP</w:t>
      </w:r>
    </w:p>
    <w:p w14:paraId="03003218" w14:textId="77777777" w:rsidR="001630E2" w:rsidRDefault="001630E2" w:rsidP="001630E2">
      <w:pPr>
        <w:pStyle w:val="PargrafodaLista"/>
        <w:spacing w:after="0"/>
      </w:pPr>
    </w:p>
    <w:p w14:paraId="398E6D5B" w14:textId="77777777" w:rsidR="001630E2" w:rsidRPr="00D90A5D" w:rsidRDefault="001630E2" w:rsidP="001630E2">
      <w:pPr>
        <w:pStyle w:val="PargrafodaLista"/>
        <w:numPr>
          <w:ilvl w:val="0"/>
          <w:numId w:val="2"/>
        </w:numPr>
        <w:spacing w:after="0"/>
      </w:pPr>
      <w:proofErr w:type="spellStart"/>
      <w:r w:rsidRPr="00D90A5D">
        <w:t>void</w:t>
      </w:r>
      <w:proofErr w:type="spellEnd"/>
      <w:r w:rsidRPr="00D90A5D">
        <w:t xml:space="preserve"> </w:t>
      </w:r>
      <w:r w:rsidRPr="008F1919">
        <w:rPr>
          <w:b/>
          <w:bCs/>
        </w:rPr>
        <w:t>i2c_config</w:t>
      </w:r>
      <w:r>
        <w:t xml:space="preserve"> </w:t>
      </w:r>
      <w:r w:rsidRPr="00D90A5D">
        <w:t>(</w:t>
      </w:r>
      <w:proofErr w:type="spellStart"/>
      <w:r w:rsidRPr="00D90A5D">
        <w:t>void</w:t>
      </w:r>
      <w:proofErr w:type="spellEnd"/>
      <w:r w:rsidRPr="00D90A5D">
        <w:t>)</w:t>
      </w:r>
    </w:p>
    <w:p w14:paraId="2805FD1A" w14:textId="77777777" w:rsidR="001630E2" w:rsidRPr="00D90A5D" w:rsidRDefault="001630E2" w:rsidP="001630E2">
      <w:pPr>
        <w:pStyle w:val="PargrafodaLista"/>
        <w:spacing w:after="0"/>
      </w:pPr>
      <w:r w:rsidRPr="00D90A5D">
        <w:t>Configurar Pinos I2C - UCSB0</w:t>
      </w:r>
    </w:p>
    <w:p w14:paraId="08CB8C0A" w14:textId="77777777" w:rsidR="001630E2" w:rsidRPr="00D90A5D" w:rsidRDefault="001630E2" w:rsidP="001630E2">
      <w:pPr>
        <w:pStyle w:val="PargrafodaLista"/>
        <w:spacing w:after="0"/>
      </w:pPr>
      <w:r w:rsidRPr="00D90A5D">
        <w:t xml:space="preserve">P3.0 --&gt; </w:t>
      </w:r>
      <w:r>
        <w:t xml:space="preserve">SDA e </w:t>
      </w:r>
      <w:r w:rsidRPr="00D90A5D">
        <w:t>P3.1 --&gt; SCL</w:t>
      </w:r>
    </w:p>
    <w:p w14:paraId="03C81AF4" w14:textId="77777777" w:rsidR="001630E2" w:rsidRDefault="001630E2" w:rsidP="001630E2">
      <w:pPr>
        <w:pStyle w:val="PargrafodaLista"/>
        <w:spacing w:after="0"/>
      </w:pPr>
    </w:p>
    <w:p w14:paraId="2EBEA269" w14:textId="77777777" w:rsidR="001630E2" w:rsidRDefault="001630E2" w:rsidP="001630E2">
      <w:pPr>
        <w:pStyle w:val="PargrafodaLista"/>
        <w:spacing w:after="0"/>
      </w:pPr>
    </w:p>
    <w:p w14:paraId="62697095" w14:textId="77777777" w:rsidR="001630E2" w:rsidRDefault="001630E2" w:rsidP="001630E2">
      <w:pPr>
        <w:pStyle w:val="PargrafodaLista"/>
        <w:spacing w:after="0"/>
      </w:pPr>
    </w:p>
    <w:p w14:paraId="0210E730" w14:textId="77777777" w:rsidR="001630E2" w:rsidRDefault="001630E2" w:rsidP="001630E2">
      <w:pPr>
        <w:pStyle w:val="PargrafodaLista"/>
        <w:spacing w:after="0"/>
      </w:pPr>
    </w:p>
    <w:p w14:paraId="5D81D4DB" w14:textId="75820225" w:rsidR="001630E2" w:rsidRDefault="001630E2">
      <w:r>
        <w:br w:type="page"/>
      </w:r>
    </w:p>
    <w:p w14:paraId="6EE09360" w14:textId="77777777" w:rsidR="001630E2" w:rsidRDefault="001630E2" w:rsidP="001630E2">
      <w:pPr>
        <w:spacing w:after="0"/>
        <w:jc w:val="center"/>
      </w:pPr>
      <w:proofErr w:type="spellStart"/>
      <w:r>
        <w:lastRenderedPageBreak/>
        <w:t>Leds_chaves</w:t>
      </w:r>
      <w:proofErr w:type="spellEnd"/>
    </w:p>
    <w:p w14:paraId="3882B46C" w14:textId="77777777" w:rsidR="001630E2" w:rsidRDefault="001630E2" w:rsidP="001630E2">
      <w:pPr>
        <w:spacing w:after="0"/>
      </w:pPr>
      <w:r>
        <w:t>Variáveis externas:</w:t>
      </w:r>
    </w:p>
    <w:p w14:paraId="09507877" w14:textId="77777777" w:rsidR="001630E2" w:rsidRPr="00E07B2C" w:rsidRDefault="001630E2" w:rsidP="001630E2">
      <w:pPr>
        <w:spacing w:after="0"/>
      </w:pPr>
      <w:proofErr w:type="spellStart"/>
      <w:r w:rsidRPr="00E07B2C">
        <w:t>extern</w:t>
      </w:r>
      <w:proofErr w:type="spellEnd"/>
      <w:r w:rsidRPr="00E07B2C">
        <w:t xml:space="preserve"> </w:t>
      </w:r>
      <w:proofErr w:type="spellStart"/>
      <w:r w:rsidRPr="00E07B2C">
        <w:t>int</w:t>
      </w:r>
      <w:proofErr w:type="spellEnd"/>
      <w:r w:rsidRPr="00E07B2C">
        <w:t xml:space="preserve"> </w:t>
      </w:r>
      <w:r w:rsidRPr="00E07B2C">
        <w:rPr>
          <w:b/>
          <w:bCs/>
        </w:rPr>
        <w:t>ps1</w:t>
      </w:r>
      <w:r w:rsidRPr="00E07B2C">
        <w:t xml:space="preserve">; </w:t>
      </w:r>
      <w:r w:rsidRPr="00E07B2C">
        <w:sym w:font="Wingdings" w:char="F0E0"/>
      </w:r>
      <w:r w:rsidRPr="00E07B2C">
        <w:t xml:space="preserve"> estado anterior da chave S1</w:t>
      </w:r>
    </w:p>
    <w:p w14:paraId="6F2A2FEA" w14:textId="77777777" w:rsidR="001630E2" w:rsidRPr="00E07B2C" w:rsidRDefault="001630E2" w:rsidP="001630E2">
      <w:pPr>
        <w:spacing w:after="0"/>
      </w:pPr>
      <w:proofErr w:type="spellStart"/>
      <w:r w:rsidRPr="00E07B2C">
        <w:t>extern</w:t>
      </w:r>
      <w:proofErr w:type="spellEnd"/>
      <w:r w:rsidRPr="00E07B2C">
        <w:t xml:space="preserve"> </w:t>
      </w:r>
      <w:proofErr w:type="spellStart"/>
      <w:r w:rsidRPr="00E07B2C">
        <w:t>int</w:t>
      </w:r>
      <w:proofErr w:type="spellEnd"/>
      <w:r w:rsidRPr="00E07B2C">
        <w:t xml:space="preserve"> </w:t>
      </w:r>
      <w:r w:rsidRPr="00E07B2C">
        <w:rPr>
          <w:b/>
          <w:bCs/>
        </w:rPr>
        <w:t>ps2</w:t>
      </w:r>
      <w:r w:rsidRPr="00E07B2C">
        <w:t xml:space="preserve">; </w:t>
      </w:r>
      <w:r w:rsidRPr="00E07B2C">
        <w:sym w:font="Wingdings" w:char="F0E0"/>
      </w:r>
      <w:r w:rsidRPr="00E07B2C">
        <w:t xml:space="preserve"> estado anterior da chave S2</w:t>
      </w:r>
    </w:p>
    <w:p w14:paraId="407D172C" w14:textId="77777777" w:rsidR="001630E2" w:rsidRDefault="001630E2" w:rsidP="001630E2">
      <w:pPr>
        <w:spacing w:after="0"/>
      </w:pPr>
    </w:p>
    <w:p w14:paraId="19EED3DF" w14:textId="77777777" w:rsidR="001630E2" w:rsidRDefault="001630E2" w:rsidP="001630E2">
      <w:pPr>
        <w:spacing w:after="0"/>
        <w:jc w:val="center"/>
      </w:pPr>
      <w:r>
        <w:t>Funções para Leds e Chaves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1590"/>
        <w:gridCol w:w="1765"/>
      </w:tblGrid>
      <w:tr w:rsidR="001630E2" w14:paraId="1BA46098" w14:textId="77777777" w:rsidTr="001670DC">
        <w:trPr>
          <w:jc w:val="center"/>
        </w:trPr>
        <w:tc>
          <w:tcPr>
            <w:tcW w:w="708" w:type="dxa"/>
          </w:tcPr>
          <w:p w14:paraId="7A42C02A" w14:textId="77777777" w:rsidR="001630E2" w:rsidRDefault="001630E2" w:rsidP="001670DC">
            <w:pPr>
              <w:spacing w:line="259" w:lineRule="auto"/>
            </w:pPr>
            <w:proofErr w:type="spellStart"/>
            <w:r w:rsidRPr="00E07B2C">
              <w:t>int</w:t>
            </w:r>
            <w:proofErr w:type="spellEnd"/>
          </w:p>
        </w:tc>
        <w:tc>
          <w:tcPr>
            <w:tcW w:w="1590" w:type="dxa"/>
          </w:tcPr>
          <w:p w14:paraId="6DD30743" w14:textId="77777777" w:rsidR="001630E2" w:rsidRPr="00E07B2C" w:rsidRDefault="001630E2" w:rsidP="001670DC">
            <w:pPr>
              <w:autoSpaceDE w:val="0"/>
              <w:autoSpaceDN w:val="0"/>
              <w:adjustRightInd w:val="0"/>
              <w:spacing w:line="259" w:lineRule="auto"/>
            </w:pPr>
            <w:r w:rsidRPr="00E07B2C">
              <w:t>chave_s1</w:t>
            </w:r>
          </w:p>
        </w:tc>
        <w:tc>
          <w:tcPr>
            <w:tcW w:w="1765" w:type="dxa"/>
          </w:tcPr>
          <w:p w14:paraId="53CA86DB" w14:textId="77777777" w:rsidR="001630E2" w:rsidRDefault="001630E2" w:rsidP="001670DC">
            <w:pPr>
              <w:spacing w:line="259" w:lineRule="auto"/>
            </w:pPr>
            <w:r w:rsidRPr="00E07B2C">
              <w:t>(</w:t>
            </w:r>
            <w:proofErr w:type="spellStart"/>
            <w:r w:rsidRPr="00E07B2C">
              <w:t>void</w:t>
            </w:r>
            <w:proofErr w:type="spellEnd"/>
            <w:r w:rsidRPr="00E07B2C">
              <w:t>)</w:t>
            </w:r>
          </w:p>
        </w:tc>
      </w:tr>
      <w:tr w:rsidR="001630E2" w14:paraId="3D8A1865" w14:textId="77777777" w:rsidTr="001670DC">
        <w:trPr>
          <w:jc w:val="center"/>
        </w:trPr>
        <w:tc>
          <w:tcPr>
            <w:tcW w:w="708" w:type="dxa"/>
          </w:tcPr>
          <w:p w14:paraId="0C1A6351" w14:textId="77777777" w:rsidR="001630E2" w:rsidRDefault="001630E2" w:rsidP="001670DC">
            <w:pPr>
              <w:spacing w:line="259" w:lineRule="auto"/>
            </w:pPr>
            <w:proofErr w:type="spellStart"/>
            <w:r w:rsidRPr="00E07B2C">
              <w:t>int</w:t>
            </w:r>
            <w:proofErr w:type="spellEnd"/>
          </w:p>
        </w:tc>
        <w:tc>
          <w:tcPr>
            <w:tcW w:w="1590" w:type="dxa"/>
          </w:tcPr>
          <w:p w14:paraId="6B60C176" w14:textId="77777777" w:rsidR="001630E2" w:rsidRDefault="001630E2" w:rsidP="001670DC">
            <w:pPr>
              <w:spacing w:line="259" w:lineRule="auto"/>
            </w:pPr>
            <w:r w:rsidRPr="00E07B2C">
              <w:t>chave_s2</w:t>
            </w:r>
          </w:p>
        </w:tc>
        <w:tc>
          <w:tcPr>
            <w:tcW w:w="1765" w:type="dxa"/>
          </w:tcPr>
          <w:p w14:paraId="79EABE0E" w14:textId="77777777" w:rsidR="001630E2" w:rsidRDefault="001630E2" w:rsidP="001670DC">
            <w:pPr>
              <w:spacing w:line="259" w:lineRule="auto"/>
            </w:pPr>
            <w:r w:rsidRPr="00E07B2C">
              <w:t>(</w:t>
            </w:r>
            <w:proofErr w:type="spellStart"/>
            <w:r w:rsidRPr="00E07B2C">
              <w:t>void</w:t>
            </w:r>
            <w:proofErr w:type="spellEnd"/>
            <w:r w:rsidRPr="00E07B2C">
              <w:t>)</w:t>
            </w:r>
          </w:p>
        </w:tc>
      </w:tr>
      <w:tr w:rsidR="001630E2" w14:paraId="10734A1D" w14:textId="77777777" w:rsidTr="001670DC">
        <w:trPr>
          <w:jc w:val="center"/>
        </w:trPr>
        <w:tc>
          <w:tcPr>
            <w:tcW w:w="708" w:type="dxa"/>
          </w:tcPr>
          <w:p w14:paraId="75D6B786" w14:textId="77777777" w:rsidR="001630E2" w:rsidRDefault="001630E2" w:rsidP="001670DC">
            <w:pPr>
              <w:spacing w:line="259" w:lineRule="auto"/>
            </w:pPr>
            <w:proofErr w:type="spellStart"/>
            <w:r w:rsidRPr="00E07B2C">
              <w:t>void</w:t>
            </w:r>
            <w:proofErr w:type="spellEnd"/>
          </w:p>
        </w:tc>
        <w:tc>
          <w:tcPr>
            <w:tcW w:w="1590" w:type="dxa"/>
          </w:tcPr>
          <w:p w14:paraId="494B91E8" w14:textId="77777777" w:rsidR="001630E2" w:rsidRDefault="001630E2" w:rsidP="001670DC">
            <w:pPr>
              <w:spacing w:line="259" w:lineRule="auto"/>
            </w:pPr>
            <w:proofErr w:type="spellStart"/>
            <w:r w:rsidRPr="00E07B2C">
              <w:t>chaves_config</w:t>
            </w:r>
            <w:proofErr w:type="spellEnd"/>
          </w:p>
        </w:tc>
        <w:tc>
          <w:tcPr>
            <w:tcW w:w="1765" w:type="dxa"/>
          </w:tcPr>
          <w:p w14:paraId="73293F6E" w14:textId="77777777" w:rsidR="001630E2" w:rsidRDefault="001630E2" w:rsidP="001670DC">
            <w:pPr>
              <w:spacing w:line="259" w:lineRule="auto"/>
            </w:pPr>
            <w:r w:rsidRPr="00E07B2C">
              <w:t>(</w:t>
            </w:r>
            <w:proofErr w:type="spellStart"/>
            <w:r w:rsidRPr="00E07B2C">
              <w:t>void</w:t>
            </w:r>
            <w:proofErr w:type="spellEnd"/>
            <w:r w:rsidRPr="00E07B2C">
              <w:t>)</w:t>
            </w:r>
          </w:p>
        </w:tc>
      </w:tr>
      <w:tr w:rsidR="001630E2" w14:paraId="241B1FB5" w14:textId="77777777" w:rsidTr="001670DC">
        <w:trPr>
          <w:jc w:val="center"/>
        </w:trPr>
        <w:tc>
          <w:tcPr>
            <w:tcW w:w="708" w:type="dxa"/>
          </w:tcPr>
          <w:p w14:paraId="31EEE46C" w14:textId="77777777" w:rsidR="001630E2" w:rsidRDefault="001630E2" w:rsidP="001670DC">
            <w:pPr>
              <w:spacing w:line="259" w:lineRule="auto"/>
            </w:pPr>
            <w:proofErr w:type="spellStart"/>
            <w:r w:rsidRPr="00E07B2C">
              <w:t>void</w:t>
            </w:r>
            <w:proofErr w:type="spellEnd"/>
          </w:p>
        </w:tc>
        <w:tc>
          <w:tcPr>
            <w:tcW w:w="1590" w:type="dxa"/>
          </w:tcPr>
          <w:p w14:paraId="34BDCB51" w14:textId="77777777" w:rsidR="001630E2" w:rsidRDefault="001630E2" w:rsidP="001670DC">
            <w:pPr>
              <w:spacing w:line="259" w:lineRule="auto"/>
            </w:pPr>
            <w:proofErr w:type="spellStart"/>
            <w:r w:rsidRPr="00E07B2C">
              <w:t>leds_config</w:t>
            </w:r>
            <w:proofErr w:type="spellEnd"/>
          </w:p>
        </w:tc>
        <w:tc>
          <w:tcPr>
            <w:tcW w:w="1765" w:type="dxa"/>
          </w:tcPr>
          <w:p w14:paraId="702DB239" w14:textId="77777777" w:rsidR="001630E2" w:rsidRDefault="001630E2" w:rsidP="001670DC">
            <w:pPr>
              <w:spacing w:line="259" w:lineRule="auto"/>
            </w:pPr>
            <w:r w:rsidRPr="00E07B2C">
              <w:t>(</w:t>
            </w:r>
            <w:proofErr w:type="spellStart"/>
            <w:r w:rsidRPr="00E07B2C">
              <w:t>void</w:t>
            </w:r>
            <w:proofErr w:type="spellEnd"/>
            <w:r w:rsidRPr="00E07B2C">
              <w:t>)</w:t>
            </w:r>
          </w:p>
        </w:tc>
      </w:tr>
      <w:tr w:rsidR="001630E2" w14:paraId="22A62A7F" w14:textId="77777777" w:rsidTr="001670DC">
        <w:trPr>
          <w:jc w:val="center"/>
        </w:trPr>
        <w:tc>
          <w:tcPr>
            <w:tcW w:w="708" w:type="dxa"/>
          </w:tcPr>
          <w:p w14:paraId="3F9C24EA" w14:textId="77777777" w:rsidR="001630E2" w:rsidRDefault="001630E2" w:rsidP="001670DC">
            <w:pPr>
              <w:spacing w:line="259" w:lineRule="auto"/>
            </w:pPr>
            <w:proofErr w:type="spellStart"/>
            <w:r w:rsidRPr="00E07B2C">
              <w:t>void</w:t>
            </w:r>
            <w:proofErr w:type="spellEnd"/>
          </w:p>
        </w:tc>
        <w:tc>
          <w:tcPr>
            <w:tcW w:w="1590" w:type="dxa"/>
          </w:tcPr>
          <w:p w14:paraId="64410DC1" w14:textId="77777777" w:rsidR="001630E2" w:rsidRDefault="001630E2" w:rsidP="001670DC">
            <w:pPr>
              <w:spacing w:line="259" w:lineRule="auto"/>
            </w:pPr>
            <w:proofErr w:type="spellStart"/>
            <w:r w:rsidRPr="00E07B2C">
              <w:t>led_VM</w:t>
            </w:r>
            <w:proofErr w:type="spellEnd"/>
          </w:p>
        </w:tc>
        <w:tc>
          <w:tcPr>
            <w:tcW w:w="1765" w:type="dxa"/>
          </w:tcPr>
          <w:p w14:paraId="2EB9A2C5" w14:textId="77777777" w:rsidR="001630E2" w:rsidRDefault="001630E2" w:rsidP="001670DC">
            <w:pPr>
              <w:spacing w:line="259" w:lineRule="auto"/>
            </w:pPr>
            <w:r w:rsidRPr="00E07B2C">
              <w:t>(</w:t>
            </w:r>
            <w:proofErr w:type="spellStart"/>
            <w:r w:rsidRPr="00E07B2C">
              <w:t>void</w:t>
            </w:r>
            <w:proofErr w:type="spellEnd"/>
            <w:r w:rsidRPr="00E07B2C">
              <w:t>)</w:t>
            </w:r>
          </w:p>
        </w:tc>
      </w:tr>
      <w:tr w:rsidR="001630E2" w14:paraId="451A9A2D" w14:textId="77777777" w:rsidTr="001670DC">
        <w:trPr>
          <w:jc w:val="center"/>
        </w:trPr>
        <w:tc>
          <w:tcPr>
            <w:tcW w:w="708" w:type="dxa"/>
          </w:tcPr>
          <w:p w14:paraId="5BB91630" w14:textId="77777777" w:rsidR="001630E2" w:rsidRDefault="001630E2" w:rsidP="001670DC">
            <w:pPr>
              <w:spacing w:line="259" w:lineRule="auto"/>
            </w:pPr>
            <w:proofErr w:type="spellStart"/>
            <w:r w:rsidRPr="00E07B2C">
              <w:t>void</w:t>
            </w:r>
            <w:proofErr w:type="spellEnd"/>
          </w:p>
        </w:tc>
        <w:tc>
          <w:tcPr>
            <w:tcW w:w="1590" w:type="dxa"/>
          </w:tcPr>
          <w:p w14:paraId="66951749" w14:textId="77777777" w:rsidR="001630E2" w:rsidRDefault="001630E2" w:rsidP="001670DC">
            <w:pPr>
              <w:spacing w:line="259" w:lineRule="auto"/>
            </w:pPr>
            <w:proofErr w:type="spellStart"/>
            <w:r w:rsidRPr="00E07B2C">
              <w:t>led_vm</w:t>
            </w:r>
            <w:proofErr w:type="spellEnd"/>
          </w:p>
        </w:tc>
        <w:tc>
          <w:tcPr>
            <w:tcW w:w="1765" w:type="dxa"/>
          </w:tcPr>
          <w:p w14:paraId="00AB4249" w14:textId="77777777" w:rsidR="001630E2" w:rsidRDefault="001630E2" w:rsidP="001670DC">
            <w:pPr>
              <w:spacing w:line="259" w:lineRule="auto"/>
            </w:pPr>
            <w:r w:rsidRPr="00E07B2C">
              <w:t>(</w:t>
            </w:r>
            <w:proofErr w:type="spellStart"/>
            <w:r w:rsidRPr="00E07B2C">
              <w:t>void</w:t>
            </w:r>
            <w:proofErr w:type="spellEnd"/>
            <w:r w:rsidRPr="00E07B2C">
              <w:t>)</w:t>
            </w:r>
          </w:p>
        </w:tc>
      </w:tr>
      <w:tr w:rsidR="001630E2" w14:paraId="7E0B4655" w14:textId="77777777" w:rsidTr="001670DC">
        <w:trPr>
          <w:jc w:val="center"/>
        </w:trPr>
        <w:tc>
          <w:tcPr>
            <w:tcW w:w="708" w:type="dxa"/>
          </w:tcPr>
          <w:p w14:paraId="289977E8" w14:textId="77777777" w:rsidR="001630E2" w:rsidRDefault="001630E2" w:rsidP="001670DC">
            <w:pPr>
              <w:spacing w:line="259" w:lineRule="auto"/>
            </w:pPr>
            <w:proofErr w:type="spellStart"/>
            <w:r w:rsidRPr="00E07B2C">
              <w:t>void</w:t>
            </w:r>
            <w:proofErr w:type="spellEnd"/>
          </w:p>
        </w:tc>
        <w:tc>
          <w:tcPr>
            <w:tcW w:w="1590" w:type="dxa"/>
          </w:tcPr>
          <w:p w14:paraId="2299D022" w14:textId="77777777" w:rsidR="001630E2" w:rsidRDefault="001630E2" w:rsidP="001670DC">
            <w:pPr>
              <w:spacing w:line="259" w:lineRule="auto"/>
            </w:pPr>
            <w:proofErr w:type="spellStart"/>
            <w:r w:rsidRPr="00E07B2C">
              <w:t>led_Vm</w:t>
            </w:r>
            <w:proofErr w:type="spellEnd"/>
          </w:p>
        </w:tc>
        <w:tc>
          <w:tcPr>
            <w:tcW w:w="1765" w:type="dxa"/>
          </w:tcPr>
          <w:p w14:paraId="01D25B75" w14:textId="77777777" w:rsidR="001630E2" w:rsidRDefault="001630E2" w:rsidP="001670DC">
            <w:pPr>
              <w:spacing w:line="259" w:lineRule="auto"/>
            </w:pPr>
            <w:r w:rsidRPr="00E07B2C">
              <w:t>(</w:t>
            </w:r>
            <w:proofErr w:type="spellStart"/>
            <w:r w:rsidRPr="00E07B2C">
              <w:t>void</w:t>
            </w:r>
            <w:proofErr w:type="spellEnd"/>
            <w:r w:rsidRPr="00E07B2C">
              <w:t>)</w:t>
            </w:r>
          </w:p>
        </w:tc>
      </w:tr>
      <w:tr w:rsidR="001630E2" w14:paraId="095AC011" w14:textId="77777777" w:rsidTr="001670DC">
        <w:trPr>
          <w:jc w:val="center"/>
        </w:trPr>
        <w:tc>
          <w:tcPr>
            <w:tcW w:w="708" w:type="dxa"/>
          </w:tcPr>
          <w:p w14:paraId="119618E1" w14:textId="77777777" w:rsidR="001630E2" w:rsidRDefault="001630E2" w:rsidP="001670DC">
            <w:pPr>
              <w:spacing w:line="259" w:lineRule="auto"/>
            </w:pPr>
            <w:proofErr w:type="spellStart"/>
            <w:r w:rsidRPr="00E07B2C">
              <w:t>void</w:t>
            </w:r>
            <w:proofErr w:type="spellEnd"/>
          </w:p>
        </w:tc>
        <w:tc>
          <w:tcPr>
            <w:tcW w:w="1590" w:type="dxa"/>
          </w:tcPr>
          <w:p w14:paraId="46452CCE" w14:textId="77777777" w:rsidR="001630E2" w:rsidRDefault="001630E2" w:rsidP="001670DC">
            <w:pPr>
              <w:spacing w:line="259" w:lineRule="auto"/>
            </w:pPr>
            <w:proofErr w:type="spellStart"/>
            <w:r w:rsidRPr="00E07B2C">
              <w:t>led_VD</w:t>
            </w:r>
            <w:proofErr w:type="spellEnd"/>
          </w:p>
        </w:tc>
        <w:tc>
          <w:tcPr>
            <w:tcW w:w="1765" w:type="dxa"/>
          </w:tcPr>
          <w:p w14:paraId="66D4B619" w14:textId="77777777" w:rsidR="001630E2" w:rsidRDefault="001630E2" w:rsidP="001670DC">
            <w:pPr>
              <w:spacing w:line="259" w:lineRule="auto"/>
            </w:pPr>
            <w:r w:rsidRPr="00E07B2C">
              <w:t>(</w:t>
            </w:r>
            <w:proofErr w:type="spellStart"/>
            <w:r w:rsidRPr="00E07B2C">
              <w:t>void</w:t>
            </w:r>
            <w:proofErr w:type="spellEnd"/>
            <w:r w:rsidRPr="00E07B2C">
              <w:t>)</w:t>
            </w:r>
          </w:p>
        </w:tc>
      </w:tr>
      <w:tr w:rsidR="001630E2" w14:paraId="5F261C42" w14:textId="77777777" w:rsidTr="001670DC">
        <w:trPr>
          <w:jc w:val="center"/>
        </w:trPr>
        <w:tc>
          <w:tcPr>
            <w:tcW w:w="708" w:type="dxa"/>
          </w:tcPr>
          <w:p w14:paraId="7986FDA0" w14:textId="77777777" w:rsidR="001630E2" w:rsidRDefault="001630E2" w:rsidP="001670DC">
            <w:pPr>
              <w:spacing w:line="259" w:lineRule="auto"/>
            </w:pPr>
            <w:proofErr w:type="spellStart"/>
            <w:r w:rsidRPr="00E07B2C">
              <w:t>void</w:t>
            </w:r>
            <w:proofErr w:type="spellEnd"/>
          </w:p>
        </w:tc>
        <w:tc>
          <w:tcPr>
            <w:tcW w:w="1590" w:type="dxa"/>
          </w:tcPr>
          <w:p w14:paraId="4ABCDED5" w14:textId="77777777" w:rsidR="001630E2" w:rsidRDefault="001630E2" w:rsidP="001670DC">
            <w:pPr>
              <w:spacing w:line="259" w:lineRule="auto"/>
            </w:pPr>
            <w:proofErr w:type="spellStart"/>
            <w:r w:rsidRPr="00E07B2C">
              <w:t>led_vd</w:t>
            </w:r>
            <w:proofErr w:type="spellEnd"/>
          </w:p>
        </w:tc>
        <w:tc>
          <w:tcPr>
            <w:tcW w:w="1765" w:type="dxa"/>
          </w:tcPr>
          <w:p w14:paraId="4ABD6706" w14:textId="77777777" w:rsidR="001630E2" w:rsidRDefault="001630E2" w:rsidP="001670DC">
            <w:pPr>
              <w:spacing w:line="259" w:lineRule="auto"/>
            </w:pPr>
            <w:r w:rsidRPr="00E07B2C">
              <w:t>(</w:t>
            </w:r>
            <w:proofErr w:type="spellStart"/>
            <w:r w:rsidRPr="00E07B2C">
              <w:t>void</w:t>
            </w:r>
            <w:proofErr w:type="spellEnd"/>
            <w:r w:rsidRPr="00E07B2C">
              <w:t>)</w:t>
            </w:r>
          </w:p>
        </w:tc>
      </w:tr>
      <w:tr w:rsidR="001630E2" w14:paraId="6B26B516" w14:textId="77777777" w:rsidTr="001670DC">
        <w:trPr>
          <w:jc w:val="center"/>
        </w:trPr>
        <w:tc>
          <w:tcPr>
            <w:tcW w:w="708" w:type="dxa"/>
          </w:tcPr>
          <w:p w14:paraId="5416E9F7" w14:textId="77777777" w:rsidR="001630E2" w:rsidRDefault="001630E2" w:rsidP="001670DC">
            <w:pPr>
              <w:spacing w:line="259" w:lineRule="auto"/>
            </w:pPr>
            <w:proofErr w:type="spellStart"/>
            <w:r w:rsidRPr="00E07B2C">
              <w:t>void</w:t>
            </w:r>
            <w:proofErr w:type="spellEnd"/>
          </w:p>
        </w:tc>
        <w:tc>
          <w:tcPr>
            <w:tcW w:w="1590" w:type="dxa"/>
          </w:tcPr>
          <w:p w14:paraId="0E1A8858" w14:textId="77777777" w:rsidR="001630E2" w:rsidRDefault="001630E2" w:rsidP="001670DC">
            <w:pPr>
              <w:spacing w:line="259" w:lineRule="auto"/>
            </w:pPr>
            <w:proofErr w:type="spellStart"/>
            <w:r w:rsidRPr="00E07B2C">
              <w:t>led_Vd</w:t>
            </w:r>
            <w:proofErr w:type="spellEnd"/>
          </w:p>
        </w:tc>
        <w:tc>
          <w:tcPr>
            <w:tcW w:w="1765" w:type="dxa"/>
          </w:tcPr>
          <w:p w14:paraId="2AED42C1" w14:textId="77777777" w:rsidR="001630E2" w:rsidRDefault="001630E2" w:rsidP="001670DC">
            <w:pPr>
              <w:spacing w:line="259" w:lineRule="auto"/>
            </w:pPr>
            <w:r w:rsidRPr="00E07B2C">
              <w:t>(</w:t>
            </w:r>
            <w:proofErr w:type="spellStart"/>
            <w:r w:rsidRPr="00E07B2C">
              <w:t>void</w:t>
            </w:r>
            <w:proofErr w:type="spellEnd"/>
            <w:r w:rsidRPr="00E07B2C">
              <w:t>)</w:t>
            </w:r>
          </w:p>
        </w:tc>
      </w:tr>
      <w:tr w:rsidR="001630E2" w14:paraId="37DE9E4A" w14:textId="77777777" w:rsidTr="001670DC">
        <w:trPr>
          <w:jc w:val="center"/>
        </w:trPr>
        <w:tc>
          <w:tcPr>
            <w:tcW w:w="708" w:type="dxa"/>
          </w:tcPr>
          <w:p w14:paraId="46FDF811" w14:textId="77777777" w:rsidR="001630E2" w:rsidRDefault="001630E2" w:rsidP="001670DC">
            <w:pPr>
              <w:spacing w:line="259" w:lineRule="auto"/>
            </w:pPr>
            <w:proofErr w:type="spellStart"/>
            <w:r w:rsidRPr="00E07B2C">
              <w:t>void</w:t>
            </w:r>
            <w:proofErr w:type="spellEnd"/>
          </w:p>
        </w:tc>
        <w:tc>
          <w:tcPr>
            <w:tcW w:w="1590" w:type="dxa"/>
          </w:tcPr>
          <w:p w14:paraId="18226D62" w14:textId="77777777" w:rsidR="001630E2" w:rsidRDefault="001630E2" w:rsidP="001670DC">
            <w:pPr>
              <w:spacing w:line="259" w:lineRule="auto"/>
            </w:pPr>
            <w:r>
              <w:t>SCP1</w:t>
            </w:r>
          </w:p>
        </w:tc>
        <w:tc>
          <w:tcPr>
            <w:tcW w:w="1765" w:type="dxa"/>
          </w:tcPr>
          <w:p w14:paraId="7BCB0DD5" w14:textId="77777777" w:rsidR="001630E2" w:rsidRDefault="001630E2" w:rsidP="001670DC">
            <w:pPr>
              <w:spacing w:line="259" w:lineRule="auto"/>
            </w:pPr>
            <w:r w:rsidRPr="00E07B2C">
              <w:t>(</w:t>
            </w:r>
            <w:proofErr w:type="spellStart"/>
            <w:r w:rsidRPr="00E07B2C">
              <w:t>void</w:t>
            </w:r>
            <w:proofErr w:type="spellEnd"/>
            <w:r w:rsidRPr="00E07B2C">
              <w:t>)</w:t>
            </w:r>
          </w:p>
        </w:tc>
      </w:tr>
      <w:tr w:rsidR="001630E2" w14:paraId="7CFC044A" w14:textId="77777777" w:rsidTr="001670DC">
        <w:trPr>
          <w:jc w:val="center"/>
        </w:trPr>
        <w:tc>
          <w:tcPr>
            <w:tcW w:w="708" w:type="dxa"/>
          </w:tcPr>
          <w:p w14:paraId="726B44BC" w14:textId="77777777" w:rsidR="001630E2" w:rsidRDefault="001630E2" w:rsidP="001670DC">
            <w:pPr>
              <w:spacing w:line="259" w:lineRule="auto"/>
            </w:pPr>
            <w:proofErr w:type="spellStart"/>
            <w:r w:rsidRPr="00E07B2C">
              <w:t>void</w:t>
            </w:r>
            <w:proofErr w:type="spellEnd"/>
          </w:p>
        </w:tc>
        <w:tc>
          <w:tcPr>
            <w:tcW w:w="1590" w:type="dxa"/>
          </w:tcPr>
          <w:p w14:paraId="1838E7EB" w14:textId="77777777" w:rsidR="001630E2" w:rsidRDefault="001630E2" w:rsidP="001670DC">
            <w:pPr>
              <w:spacing w:line="259" w:lineRule="auto"/>
            </w:pPr>
            <w:r>
              <w:t>scp1</w:t>
            </w:r>
          </w:p>
        </w:tc>
        <w:tc>
          <w:tcPr>
            <w:tcW w:w="1765" w:type="dxa"/>
          </w:tcPr>
          <w:p w14:paraId="5A25F384" w14:textId="77777777" w:rsidR="001630E2" w:rsidRDefault="001630E2" w:rsidP="001670DC">
            <w:pPr>
              <w:spacing w:line="259" w:lineRule="auto"/>
            </w:pPr>
            <w:r w:rsidRPr="00E07B2C">
              <w:t>(</w:t>
            </w:r>
            <w:proofErr w:type="spellStart"/>
            <w:r w:rsidRPr="00E07B2C">
              <w:t>void</w:t>
            </w:r>
            <w:proofErr w:type="spellEnd"/>
            <w:r w:rsidRPr="00E07B2C">
              <w:t>)</w:t>
            </w:r>
          </w:p>
        </w:tc>
      </w:tr>
      <w:tr w:rsidR="001630E2" w14:paraId="7A65139C" w14:textId="77777777" w:rsidTr="001670DC">
        <w:trPr>
          <w:jc w:val="center"/>
        </w:trPr>
        <w:tc>
          <w:tcPr>
            <w:tcW w:w="708" w:type="dxa"/>
          </w:tcPr>
          <w:p w14:paraId="6B3D75F4" w14:textId="77777777" w:rsidR="001630E2" w:rsidRDefault="001630E2" w:rsidP="001670DC">
            <w:pPr>
              <w:spacing w:line="259" w:lineRule="auto"/>
            </w:pPr>
            <w:proofErr w:type="spellStart"/>
            <w:r w:rsidRPr="00E07B2C">
              <w:t>void</w:t>
            </w:r>
            <w:proofErr w:type="spellEnd"/>
          </w:p>
        </w:tc>
        <w:tc>
          <w:tcPr>
            <w:tcW w:w="1590" w:type="dxa"/>
          </w:tcPr>
          <w:p w14:paraId="2FE30136" w14:textId="77777777" w:rsidR="001630E2" w:rsidRDefault="001630E2" w:rsidP="001670DC">
            <w:pPr>
              <w:spacing w:line="259" w:lineRule="auto"/>
            </w:pPr>
            <w:r>
              <w:t>Scp1</w:t>
            </w:r>
          </w:p>
        </w:tc>
        <w:tc>
          <w:tcPr>
            <w:tcW w:w="1765" w:type="dxa"/>
          </w:tcPr>
          <w:p w14:paraId="32B239ED" w14:textId="77777777" w:rsidR="001630E2" w:rsidRDefault="001630E2" w:rsidP="001670DC">
            <w:pPr>
              <w:spacing w:line="259" w:lineRule="auto"/>
            </w:pPr>
            <w:r w:rsidRPr="00E07B2C">
              <w:t>(</w:t>
            </w:r>
            <w:proofErr w:type="spellStart"/>
            <w:r w:rsidRPr="00E07B2C">
              <w:t>void</w:t>
            </w:r>
            <w:proofErr w:type="spellEnd"/>
            <w:r w:rsidRPr="00E07B2C">
              <w:t>)</w:t>
            </w:r>
          </w:p>
        </w:tc>
      </w:tr>
      <w:tr w:rsidR="001630E2" w14:paraId="376550D9" w14:textId="77777777" w:rsidTr="001670DC">
        <w:trPr>
          <w:jc w:val="center"/>
        </w:trPr>
        <w:tc>
          <w:tcPr>
            <w:tcW w:w="708" w:type="dxa"/>
          </w:tcPr>
          <w:p w14:paraId="12AE31B3" w14:textId="77777777" w:rsidR="001630E2" w:rsidRDefault="001630E2" w:rsidP="001670DC">
            <w:pPr>
              <w:spacing w:line="259" w:lineRule="auto"/>
            </w:pPr>
            <w:proofErr w:type="spellStart"/>
            <w:r w:rsidRPr="00E07B2C">
              <w:t>void</w:t>
            </w:r>
            <w:proofErr w:type="spellEnd"/>
          </w:p>
        </w:tc>
        <w:tc>
          <w:tcPr>
            <w:tcW w:w="1590" w:type="dxa"/>
          </w:tcPr>
          <w:p w14:paraId="3FB55467" w14:textId="77777777" w:rsidR="001630E2" w:rsidRDefault="001630E2" w:rsidP="001670DC">
            <w:pPr>
              <w:spacing w:line="259" w:lineRule="auto"/>
            </w:pPr>
            <w:r>
              <w:t>SCP2</w:t>
            </w:r>
          </w:p>
        </w:tc>
        <w:tc>
          <w:tcPr>
            <w:tcW w:w="1765" w:type="dxa"/>
          </w:tcPr>
          <w:p w14:paraId="2A73CBFC" w14:textId="77777777" w:rsidR="001630E2" w:rsidRDefault="001630E2" w:rsidP="001670DC">
            <w:pPr>
              <w:spacing w:line="259" w:lineRule="auto"/>
            </w:pPr>
            <w:r w:rsidRPr="00E07B2C">
              <w:t>(</w:t>
            </w:r>
            <w:proofErr w:type="spellStart"/>
            <w:r w:rsidRPr="00E07B2C">
              <w:t>void</w:t>
            </w:r>
            <w:proofErr w:type="spellEnd"/>
            <w:r w:rsidRPr="00E07B2C">
              <w:t>)</w:t>
            </w:r>
          </w:p>
        </w:tc>
      </w:tr>
      <w:tr w:rsidR="001630E2" w14:paraId="2B5F01B3" w14:textId="77777777" w:rsidTr="001670DC">
        <w:trPr>
          <w:jc w:val="center"/>
        </w:trPr>
        <w:tc>
          <w:tcPr>
            <w:tcW w:w="708" w:type="dxa"/>
          </w:tcPr>
          <w:p w14:paraId="44DB678E" w14:textId="77777777" w:rsidR="001630E2" w:rsidRDefault="001630E2" w:rsidP="001670DC">
            <w:pPr>
              <w:spacing w:line="259" w:lineRule="auto"/>
            </w:pPr>
            <w:proofErr w:type="spellStart"/>
            <w:r w:rsidRPr="00E07B2C">
              <w:t>void</w:t>
            </w:r>
            <w:proofErr w:type="spellEnd"/>
          </w:p>
        </w:tc>
        <w:tc>
          <w:tcPr>
            <w:tcW w:w="1590" w:type="dxa"/>
          </w:tcPr>
          <w:p w14:paraId="30207A72" w14:textId="77777777" w:rsidR="001630E2" w:rsidRDefault="001630E2" w:rsidP="001670DC">
            <w:pPr>
              <w:spacing w:line="259" w:lineRule="auto"/>
            </w:pPr>
            <w:r>
              <w:t>scp2</w:t>
            </w:r>
          </w:p>
        </w:tc>
        <w:tc>
          <w:tcPr>
            <w:tcW w:w="1765" w:type="dxa"/>
          </w:tcPr>
          <w:p w14:paraId="6906224E" w14:textId="77777777" w:rsidR="001630E2" w:rsidRDefault="001630E2" w:rsidP="001670DC">
            <w:pPr>
              <w:spacing w:line="259" w:lineRule="auto"/>
            </w:pPr>
            <w:r w:rsidRPr="00E07B2C">
              <w:t>(</w:t>
            </w:r>
            <w:proofErr w:type="spellStart"/>
            <w:r w:rsidRPr="00E07B2C">
              <w:t>void</w:t>
            </w:r>
            <w:proofErr w:type="spellEnd"/>
            <w:r w:rsidRPr="00E07B2C">
              <w:t>)</w:t>
            </w:r>
          </w:p>
        </w:tc>
      </w:tr>
      <w:tr w:rsidR="001630E2" w14:paraId="3E4909B1" w14:textId="77777777" w:rsidTr="001670DC">
        <w:trPr>
          <w:jc w:val="center"/>
        </w:trPr>
        <w:tc>
          <w:tcPr>
            <w:tcW w:w="708" w:type="dxa"/>
          </w:tcPr>
          <w:p w14:paraId="76D0F110" w14:textId="77777777" w:rsidR="001630E2" w:rsidRDefault="001630E2" w:rsidP="001670DC">
            <w:pPr>
              <w:spacing w:line="259" w:lineRule="auto"/>
            </w:pPr>
            <w:proofErr w:type="spellStart"/>
            <w:r w:rsidRPr="00E07B2C">
              <w:t>void</w:t>
            </w:r>
            <w:proofErr w:type="spellEnd"/>
          </w:p>
        </w:tc>
        <w:tc>
          <w:tcPr>
            <w:tcW w:w="1590" w:type="dxa"/>
          </w:tcPr>
          <w:p w14:paraId="48BCE620" w14:textId="77777777" w:rsidR="001630E2" w:rsidRDefault="001630E2" w:rsidP="001670DC">
            <w:pPr>
              <w:spacing w:line="259" w:lineRule="auto"/>
            </w:pPr>
            <w:r>
              <w:t>Scp2</w:t>
            </w:r>
          </w:p>
        </w:tc>
        <w:tc>
          <w:tcPr>
            <w:tcW w:w="1765" w:type="dxa"/>
          </w:tcPr>
          <w:p w14:paraId="11D54872" w14:textId="77777777" w:rsidR="001630E2" w:rsidRDefault="001630E2" w:rsidP="001670DC">
            <w:pPr>
              <w:spacing w:line="259" w:lineRule="auto"/>
            </w:pPr>
            <w:r w:rsidRPr="00E07B2C">
              <w:t>(</w:t>
            </w:r>
            <w:proofErr w:type="spellStart"/>
            <w:r w:rsidRPr="00E07B2C">
              <w:t>void</w:t>
            </w:r>
            <w:proofErr w:type="spellEnd"/>
            <w:r w:rsidRPr="00E07B2C">
              <w:t>)</w:t>
            </w:r>
          </w:p>
        </w:tc>
      </w:tr>
      <w:tr w:rsidR="001630E2" w14:paraId="53432BFA" w14:textId="77777777" w:rsidTr="001670DC">
        <w:trPr>
          <w:jc w:val="center"/>
        </w:trPr>
        <w:tc>
          <w:tcPr>
            <w:tcW w:w="708" w:type="dxa"/>
          </w:tcPr>
          <w:p w14:paraId="1305A1B2" w14:textId="77777777" w:rsidR="001630E2" w:rsidRDefault="001630E2" w:rsidP="001670DC">
            <w:pPr>
              <w:spacing w:line="259" w:lineRule="auto"/>
            </w:pPr>
            <w:proofErr w:type="spellStart"/>
            <w:r w:rsidRPr="00E07B2C">
              <w:t>void</w:t>
            </w:r>
            <w:proofErr w:type="spellEnd"/>
          </w:p>
        </w:tc>
        <w:tc>
          <w:tcPr>
            <w:tcW w:w="1590" w:type="dxa"/>
          </w:tcPr>
          <w:p w14:paraId="5A18EDB3" w14:textId="77777777" w:rsidR="001630E2" w:rsidRDefault="001630E2" w:rsidP="001670DC">
            <w:pPr>
              <w:spacing w:line="259" w:lineRule="auto"/>
            </w:pPr>
            <w:proofErr w:type="spellStart"/>
            <w:r w:rsidRPr="00E07B2C">
              <w:t>debounce</w:t>
            </w:r>
            <w:proofErr w:type="spellEnd"/>
          </w:p>
        </w:tc>
        <w:tc>
          <w:tcPr>
            <w:tcW w:w="1765" w:type="dxa"/>
          </w:tcPr>
          <w:p w14:paraId="0963C32C" w14:textId="77777777" w:rsidR="001630E2" w:rsidRDefault="001630E2" w:rsidP="001670DC">
            <w:pPr>
              <w:spacing w:line="259" w:lineRule="auto"/>
            </w:pPr>
            <w:r w:rsidRPr="00E07B2C">
              <w:t>(</w:t>
            </w:r>
            <w:proofErr w:type="spellStart"/>
            <w:r w:rsidRPr="00E07B2C">
              <w:t>unsigned</w:t>
            </w:r>
            <w:proofErr w:type="spellEnd"/>
            <w:r w:rsidRPr="00E07B2C">
              <w:t xml:space="preserve"> </w:t>
            </w:r>
            <w:proofErr w:type="spellStart"/>
            <w:r w:rsidRPr="00E07B2C">
              <w:t>int</w:t>
            </w:r>
            <w:proofErr w:type="spellEnd"/>
            <w:r w:rsidRPr="00E07B2C">
              <w:t xml:space="preserve"> x);</w:t>
            </w:r>
          </w:p>
        </w:tc>
      </w:tr>
      <w:tr w:rsidR="001630E2" w14:paraId="008BC2FA" w14:textId="77777777" w:rsidTr="001670DC">
        <w:trPr>
          <w:jc w:val="center"/>
        </w:trPr>
        <w:tc>
          <w:tcPr>
            <w:tcW w:w="708" w:type="dxa"/>
          </w:tcPr>
          <w:p w14:paraId="52FAEA1D" w14:textId="77777777" w:rsidR="001630E2" w:rsidRDefault="001630E2" w:rsidP="001670DC">
            <w:pPr>
              <w:spacing w:line="259" w:lineRule="auto"/>
            </w:pPr>
          </w:p>
        </w:tc>
        <w:tc>
          <w:tcPr>
            <w:tcW w:w="1590" w:type="dxa"/>
          </w:tcPr>
          <w:p w14:paraId="7EF441A2" w14:textId="77777777" w:rsidR="001630E2" w:rsidRDefault="001630E2" w:rsidP="001670DC">
            <w:pPr>
              <w:spacing w:line="259" w:lineRule="auto"/>
            </w:pPr>
          </w:p>
        </w:tc>
        <w:tc>
          <w:tcPr>
            <w:tcW w:w="1765" w:type="dxa"/>
          </w:tcPr>
          <w:p w14:paraId="7B86E1A7" w14:textId="77777777" w:rsidR="001630E2" w:rsidRDefault="001630E2" w:rsidP="001670DC">
            <w:pPr>
              <w:spacing w:line="259" w:lineRule="auto"/>
            </w:pPr>
          </w:p>
        </w:tc>
      </w:tr>
      <w:tr w:rsidR="001630E2" w14:paraId="571964B7" w14:textId="77777777" w:rsidTr="001670DC">
        <w:trPr>
          <w:jc w:val="center"/>
        </w:trPr>
        <w:tc>
          <w:tcPr>
            <w:tcW w:w="708" w:type="dxa"/>
          </w:tcPr>
          <w:p w14:paraId="0CC39550" w14:textId="77777777" w:rsidR="001630E2" w:rsidRDefault="001630E2" w:rsidP="001670DC">
            <w:pPr>
              <w:spacing w:line="259" w:lineRule="auto"/>
            </w:pPr>
          </w:p>
        </w:tc>
        <w:tc>
          <w:tcPr>
            <w:tcW w:w="1590" w:type="dxa"/>
          </w:tcPr>
          <w:p w14:paraId="4643E326" w14:textId="77777777" w:rsidR="001630E2" w:rsidRDefault="001630E2" w:rsidP="001670DC">
            <w:pPr>
              <w:spacing w:line="259" w:lineRule="auto"/>
            </w:pPr>
          </w:p>
        </w:tc>
        <w:tc>
          <w:tcPr>
            <w:tcW w:w="1765" w:type="dxa"/>
          </w:tcPr>
          <w:p w14:paraId="356DF9EA" w14:textId="77777777" w:rsidR="001630E2" w:rsidRPr="007B6F20" w:rsidRDefault="001630E2" w:rsidP="001670DC">
            <w:pPr>
              <w:spacing w:line="259" w:lineRule="auto"/>
            </w:pPr>
          </w:p>
        </w:tc>
      </w:tr>
    </w:tbl>
    <w:p w14:paraId="0439B11A" w14:textId="77777777" w:rsidR="001630E2" w:rsidRDefault="001630E2" w:rsidP="001630E2">
      <w:pPr>
        <w:spacing w:after="0"/>
      </w:pPr>
    </w:p>
    <w:p w14:paraId="344BE626" w14:textId="77777777" w:rsidR="001630E2" w:rsidRDefault="001630E2" w:rsidP="001630E2">
      <w:pPr>
        <w:pStyle w:val="PargrafodaLista"/>
        <w:numPr>
          <w:ilvl w:val="0"/>
          <w:numId w:val="2"/>
        </w:numPr>
        <w:spacing w:after="0"/>
      </w:pPr>
      <w:proofErr w:type="spellStart"/>
      <w:r>
        <w:t>int</w:t>
      </w:r>
      <w:proofErr w:type="spellEnd"/>
      <w:r>
        <w:t xml:space="preserve"> </w:t>
      </w:r>
      <w:r>
        <w:rPr>
          <w:b/>
          <w:bCs/>
        </w:rPr>
        <w:t>chave_s1</w:t>
      </w:r>
      <w:r>
        <w:t xml:space="preserve"> (</w:t>
      </w:r>
      <w:proofErr w:type="spellStart"/>
      <w:r>
        <w:t>void</w:t>
      </w:r>
      <w:proofErr w:type="spellEnd"/>
      <w:r>
        <w:t>)</w:t>
      </w:r>
    </w:p>
    <w:p w14:paraId="5EC90004" w14:textId="77777777" w:rsidR="001630E2" w:rsidRDefault="001630E2" w:rsidP="001630E2">
      <w:pPr>
        <w:pStyle w:val="PargrafodaLista"/>
        <w:spacing w:after="0"/>
      </w:pPr>
      <w:r>
        <w:t>TRUE se S1 passou de aberta para fechada.</w:t>
      </w:r>
    </w:p>
    <w:p w14:paraId="60128CD7" w14:textId="77777777" w:rsidR="001630E2" w:rsidRDefault="001630E2" w:rsidP="001630E2">
      <w:pPr>
        <w:pStyle w:val="PargrafodaLista"/>
        <w:spacing w:after="0"/>
      </w:pPr>
      <w:r>
        <w:t>FALSE para os demais casos.</w:t>
      </w:r>
    </w:p>
    <w:p w14:paraId="42B209D1" w14:textId="77777777" w:rsidR="001630E2" w:rsidRDefault="001630E2" w:rsidP="001630E2">
      <w:pPr>
        <w:spacing w:after="0"/>
      </w:pPr>
    </w:p>
    <w:p w14:paraId="432F7E7A" w14:textId="77777777" w:rsidR="001630E2" w:rsidRDefault="001630E2" w:rsidP="001630E2">
      <w:pPr>
        <w:pStyle w:val="PargrafodaLista"/>
        <w:numPr>
          <w:ilvl w:val="0"/>
          <w:numId w:val="2"/>
        </w:numPr>
        <w:spacing w:after="0"/>
      </w:pPr>
      <w:proofErr w:type="spellStart"/>
      <w:r>
        <w:t>int</w:t>
      </w:r>
      <w:proofErr w:type="spellEnd"/>
      <w:r>
        <w:t xml:space="preserve"> </w:t>
      </w:r>
      <w:r>
        <w:rPr>
          <w:b/>
          <w:bCs/>
        </w:rPr>
        <w:t>chave_s2</w:t>
      </w:r>
      <w:r>
        <w:t xml:space="preserve"> (</w:t>
      </w:r>
      <w:proofErr w:type="spellStart"/>
      <w:r>
        <w:t>void</w:t>
      </w:r>
      <w:proofErr w:type="spellEnd"/>
      <w:r>
        <w:t>)</w:t>
      </w:r>
    </w:p>
    <w:p w14:paraId="1013E936" w14:textId="77777777" w:rsidR="001630E2" w:rsidRDefault="001630E2" w:rsidP="001630E2">
      <w:pPr>
        <w:pStyle w:val="PargrafodaLista"/>
        <w:spacing w:after="0"/>
      </w:pPr>
      <w:r>
        <w:t>TRUE se S2 passou de aberta para fechada.</w:t>
      </w:r>
    </w:p>
    <w:p w14:paraId="66E67CC1" w14:textId="77777777" w:rsidR="001630E2" w:rsidRDefault="001630E2" w:rsidP="001630E2">
      <w:pPr>
        <w:pStyle w:val="PargrafodaLista"/>
        <w:spacing w:after="0"/>
      </w:pPr>
      <w:r>
        <w:t>FALSE para os demais casos.</w:t>
      </w:r>
    </w:p>
    <w:p w14:paraId="334CE489" w14:textId="77777777" w:rsidR="001630E2" w:rsidRDefault="001630E2" w:rsidP="001630E2">
      <w:pPr>
        <w:spacing w:after="0"/>
      </w:pPr>
    </w:p>
    <w:p w14:paraId="27E82F3E" w14:textId="77777777" w:rsidR="001630E2" w:rsidRDefault="001630E2" w:rsidP="001630E2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rPr>
          <w:b/>
          <w:bCs/>
        </w:rPr>
        <w:t>chaves_config</w:t>
      </w:r>
      <w:proofErr w:type="spellEnd"/>
      <w:r>
        <w:t xml:space="preserve"> (</w:t>
      </w:r>
      <w:proofErr w:type="spellStart"/>
      <w:r>
        <w:t>void</w:t>
      </w:r>
      <w:proofErr w:type="spellEnd"/>
      <w:r>
        <w:t>)</w:t>
      </w:r>
    </w:p>
    <w:p w14:paraId="11691E57" w14:textId="77777777" w:rsidR="001630E2" w:rsidRDefault="001630E2" w:rsidP="001630E2">
      <w:pPr>
        <w:pStyle w:val="PargrafodaLista"/>
        <w:spacing w:after="0"/>
      </w:pPr>
      <w:r>
        <w:t>Configura as chaves para uso: S1(P2.1) e S0 (P1.1).</w:t>
      </w:r>
    </w:p>
    <w:p w14:paraId="08BDA7A8" w14:textId="77777777" w:rsidR="001630E2" w:rsidRDefault="001630E2" w:rsidP="001630E2">
      <w:pPr>
        <w:spacing w:after="0"/>
        <w:rPr>
          <w:rFonts w:ascii="Courier New" w:hAnsi="Courier New" w:cs="Courier New"/>
          <w:b/>
          <w:bCs/>
        </w:rPr>
      </w:pPr>
    </w:p>
    <w:p w14:paraId="6ED58669" w14:textId="77777777" w:rsidR="001630E2" w:rsidRDefault="001630E2" w:rsidP="001630E2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rPr>
          <w:b/>
          <w:bCs/>
        </w:rPr>
        <w:t>leds_config</w:t>
      </w:r>
      <w:proofErr w:type="spellEnd"/>
      <w:r>
        <w:t xml:space="preserve"> (</w:t>
      </w:r>
      <w:proofErr w:type="spellStart"/>
      <w:r>
        <w:t>void</w:t>
      </w:r>
      <w:proofErr w:type="spellEnd"/>
      <w:r>
        <w:t>)</w:t>
      </w:r>
    </w:p>
    <w:p w14:paraId="109254B2" w14:textId="77777777" w:rsidR="001630E2" w:rsidRDefault="001630E2" w:rsidP="001630E2">
      <w:pPr>
        <w:pStyle w:val="PargrafodaLista"/>
        <w:spacing w:after="0"/>
      </w:pPr>
      <w:r>
        <w:t>Configura os leds e os pinos (</w:t>
      </w:r>
      <w:proofErr w:type="spellStart"/>
      <w:r>
        <w:t>scp</w:t>
      </w:r>
      <w:proofErr w:type="spellEnd"/>
      <w:r>
        <w:t>) para osciloscópio.</w:t>
      </w:r>
    </w:p>
    <w:p w14:paraId="58C7EF87" w14:textId="77777777" w:rsidR="001630E2" w:rsidRDefault="001630E2" w:rsidP="001630E2">
      <w:pPr>
        <w:pStyle w:val="PargrafodaLista"/>
        <w:spacing w:after="0"/>
      </w:pPr>
      <w:r>
        <w:t xml:space="preserve">LED1 (P1.0) = Vermelho e LED2 (P4.7) = Verde. </w:t>
      </w:r>
    </w:p>
    <w:p w14:paraId="093CF719" w14:textId="77777777" w:rsidR="001630E2" w:rsidRDefault="001630E2" w:rsidP="001630E2">
      <w:pPr>
        <w:pStyle w:val="PargrafodaLista"/>
        <w:spacing w:after="0"/>
      </w:pPr>
      <w:r>
        <w:t>SCP1(P2.4) e SCP2(P2.5).</w:t>
      </w:r>
    </w:p>
    <w:p w14:paraId="02E02086" w14:textId="77777777" w:rsidR="001630E2" w:rsidRDefault="001630E2" w:rsidP="001630E2">
      <w:pPr>
        <w:spacing w:after="0"/>
        <w:rPr>
          <w:rFonts w:ascii="Courier New" w:hAnsi="Courier New" w:cs="Courier New"/>
          <w:b/>
          <w:bCs/>
        </w:rPr>
      </w:pPr>
    </w:p>
    <w:p w14:paraId="6B4C6F1F" w14:textId="77777777" w:rsidR="001630E2" w:rsidRPr="0059117E" w:rsidRDefault="001630E2" w:rsidP="001630E2">
      <w:pPr>
        <w:pStyle w:val="PargrafodaLista"/>
        <w:numPr>
          <w:ilvl w:val="0"/>
          <w:numId w:val="2"/>
        </w:numPr>
        <w:spacing w:after="0"/>
      </w:pPr>
      <w:proofErr w:type="spellStart"/>
      <w:r w:rsidRPr="00473026">
        <w:t>void</w:t>
      </w:r>
      <w:proofErr w:type="spellEnd"/>
      <w:r w:rsidRPr="00473026">
        <w:t xml:space="preserve"> </w:t>
      </w:r>
      <w:proofErr w:type="spellStart"/>
      <w:r>
        <w:rPr>
          <w:b/>
          <w:bCs/>
        </w:rPr>
        <w:t>led_VM</w:t>
      </w:r>
      <w:proofErr w:type="spellEnd"/>
      <w:r>
        <w:t xml:space="preserve"> </w:t>
      </w:r>
      <w:r w:rsidRPr="00473026">
        <w:t>(</w:t>
      </w:r>
      <w:proofErr w:type="spellStart"/>
      <w:r>
        <w:t>void</w:t>
      </w:r>
      <w:proofErr w:type="spellEnd"/>
      <w:r w:rsidRPr="00473026">
        <w:t>)</w:t>
      </w:r>
    </w:p>
    <w:p w14:paraId="6E4FEC2D" w14:textId="77777777" w:rsidR="001630E2" w:rsidRDefault="001630E2" w:rsidP="001630E2">
      <w:pPr>
        <w:pStyle w:val="PargrafodaLista"/>
        <w:spacing w:after="0"/>
      </w:pPr>
      <w:r>
        <w:t>Acende o led vermelho, led1, P1.0.</w:t>
      </w:r>
    </w:p>
    <w:p w14:paraId="0B246B1E" w14:textId="77777777" w:rsidR="001630E2" w:rsidRDefault="001630E2" w:rsidP="001630E2">
      <w:pPr>
        <w:pStyle w:val="PargrafodaLista"/>
        <w:spacing w:after="0"/>
      </w:pPr>
    </w:p>
    <w:p w14:paraId="0F2E1F9D" w14:textId="77777777" w:rsidR="001630E2" w:rsidRPr="0059117E" w:rsidRDefault="001630E2" w:rsidP="001630E2">
      <w:pPr>
        <w:pStyle w:val="PargrafodaLista"/>
        <w:numPr>
          <w:ilvl w:val="0"/>
          <w:numId w:val="2"/>
        </w:numPr>
        <w:spacing w:after="0"/>
      </w:pPr>
      <w:proofErr w:type="spellStart"/>
      <w:r w:rsidRPr="00473026">
        <w:t>void</w:t>
      </w:r>
      <w:proofErr w:type="spellEnd"/>
      <w:r w:rsidRPr="00473026">
        <w:t xml:space="preserve"> </w:t>
      </w:r>
      <w:proofErr w:type="spellStart"/>
      <w:r>
        <w:rPr>
          <w:b/>
          <w:bCs/>
        </w:rPr>
        <w:t>led_vm</w:t>
      </w:r>
      <w:proofErr w:type="spellEnd"/>
      <w:r>
        <w:t xml:space="preserve"> </w:t>
      </w:r>
      <w:r w:rsidRPr="00473026">
        <w:t>(</w:t>
      </w:r>
      <w:proofErr w:type="spellStart"/>
      <w:r>
        <w:t>void</w:t>
      </w:r>
      <w:proofErr w:type="spellEnd"/>
      <w:r w:rsidRPr="00473026">
        <w:t>)</w:t>
      </w:r>
    </w:p>
    <w:p w14:paraId="777F88F9" w14:textId="77777777" w:rsidR="001630E2" w:rsidRDefault="001630E2" w:rsidP="001630E2">
      <w:pPr>
        <w:pStyle w:val="PargrafodaLista"/>
        <w:spacing w:after="0"/>
      </w:pPr>
      <w:r>
        <w:t>Apaga o led vermelho, led1, P1.0.</w:t>
      </w:r>
    </w:p>
    <w:p w14:paraId="72B6A879" w14:textId="77777777" w:rsidR="001630E2" w:rsidRDefault="001630E2" w:rsidP="001630E2">
      <w:pPr>
        <w:pStyle w:val="PargrafodaLista"/>
        <w:spacing w:after="0"/>
      </w:pPr>
    </w:p>
    <w:p w14:paraId="646A1913" w14:textId="77777777" w:rsidR="001630E2" w:rsidRPr="0059117E" w:rsidRDefault="001630E2" w:rsidP="001630E2">
      <w:pPr>
        <w:pStyle w:val="PargrafodaLista"/>
        <w:numPr>
          <w:ilvl w:val="0"/>
          <w:numId w:val="2"/>
        </w:numPr>
        <w:spacing w:after="0"/>
      </w:pPr>
      <w:proofErr w:type="spellStart"/>
      <w:r w:rsidRPr="00473026">
        <w:t>void</w:t>
      </w:r>
      <w:proofErr w:type="spellEnd"/>
      <w:r w:rsidRPr="00473026">
        <w:t xml:space="preserve"> </w:t>
      </w:r>
      <w:proofErr w:type="spellStart"/>
      <w:r>
        <w:rPr>
          <w:b/>
          <w:bCs/>
        </w:rPr>
        <w:t>led_Vm</w:t>
      </w:r>
      <w:proofErr w:type="spellEnd"/>
      <w:r>
        <w:t xml:space="preserve"> </w:t>
      </w:r>
      <w:r w:rsidRPr="00473026">
        <w:t>(</w:t>
      </w:r>
      <w:proofErr w:type="spellStart"/>
      <w:r>
        <w:t>void</w:t>
      </w:r>
      <w:proofErr w:type="spellEnd"/>
      <w:r w:rsidRPr="00473026">
        <w:t>)</w:t>
      </w:r>
    </w:p>
    <w:p w14:paraId="5550D620" w14:textId="77777777" w:rsidR="001630E2" w:rsidRDefault="001630E2" w:rsidP="001630E2">
      <w:pPr>
        <w:pStyle w:val="PargrafodaLista"/>
        <w:spacing w:after="0"/>
      </w:pPr>
      <w:r>
        <w:t>Inverte o estado do led vermelho, led1, P1.0.</w:t>
      </w:r>
    </w:p>
    <w:p w14:paraId="19337CDE" w14:textId="77777777" w:rsidR="001630E2" w:rsidRDefault="001630E2" w:rsidP="001630E2">
      <w:pPr>
        <w:pStyle w:val="PargrafodaLista"/>
        <w:spacing w:after="0"/>
      </w:pPr>
    </w:p>
    <w:p w14:paraId="674A120F" w14:textId="77777777" w:rsidR="001630E2" w:rsidRPr="0059117E" w:rsidRDefault="001630E2" w:rsidP="001630E2">
      <w:pPr>
        <w:pStyle w:val="PargrafodaLista"/>
        <w:numPr>
          <w:ilvl w:val="0"/>
          <w:numId w:val="2"/>
        </w:numPr>
        <w:spacing w:after="0"/>
      </w:pPr>
      <w:proofErr w:type="spellStart"/>
      <w:r w:rsidRPr="00473026">
        <w:t>void</w:t>
      </w:r>
      <w:proofErr w:type="spellEnd"/>
      <w:r w:rsidRPr="00473026">
        <w:t xml:space="preserve"> </w:t>
      </w:r>
      <w:proofErr w:type="spellStart"/>
      <w:r>
        <w:rPr>
          <w:b/>
          <w:bCs/>
        </w:rPr>
        <w:t>led_VD</w:t>
      </w:r>
      <w:proofErr w:type="spellEnd"/>
      <w:r>
        <w:t xml:space="preserve"> </w:t>
      </w:r>
      <w:r w:rsidRPr="00473026">
        <w:t>(</w:t>
      </w:r>
      <w:proofErr w:type="spellStart"/>
      <w:r>
        <w:t>void</w:t>
      </w:r>
      <w:proofErr w:type="spellEnd"/>
      <w:r w:rsidRPr="00473026">
        <w:t>)</w:t>
      </w:r>
    </w:p>
    <w:p w14:paraId="1FA3B93F" w14:textId="77777777" w:rsidR="001630E2" w:rsidRPr="001630E2" w:rsidRDefault="001630E2" w:rsidP="001630E2">
      <w:pPr>
        <w:pStyle w:val="PargrafodaLista"/>
        <w:spacing w:after="0"/>
        <w:rPr>
          <w:lang w:val="es-EC"/>
        </w:rPr>
      </w:pPr>
      <w:proofErr w:type="spellStart"/>
      <w:r w:rsidRPr="001630E2">
        <w:rPr>
          <w:lang w:val="es-EC"/>
        </w:rPr>
        <w:t>Acende</w:t>
      </w:r>
      <w:proofErr w:type="spellEnd"/>
      <w:r w:rsidRPr="001630E2">
        <w:rPr>
          <w:lang w:val="es-EC"/>
        </w:rPr>
        <w:t xml:space="preserve"> o led verde, led2, P4.7.</w:t>
      </w:r>
    </w:p>
    <w:p w14:paraId="670659A9" w14:textId="77777777" w:rsidR="001630E2" w:rsidRPr="001630E2" w:rsidRDefault="001630E2" w:rsidP="001630E2">
      <w:pPr>
        <w:pStyle w:val="PargrafodaLista"/>
        <w:spacing w:after="0"/>
        <w:rPr>
          <w:lang w:val="es-EC"/>
        </w:rPr>
      </w:pPr>
    </w:p>
    <w:p w14:paraId="79AA95F0" w14:textId="77777777" w:rsidR="001630E2" w:rsidRPr="0059117E" w:rsidRDefault="001630E2" w:rsidP="001630E2">
      <w:pPr>
        <w:pStyle w:val="PargrafodaLista"/>
        <w:numPr>
          <w:ilvl w:val="0"/>
          <w:numId w:val="2"/>
        </w:numPr>
        <w:spacing w:after="0"/>
      </w:pPr>
      <w:proofErr w:type="spellStart"/>
      <w:r w:rsidRPr="00473026">
        <w:t>void</w:t>
      </w:r>
      <w:proofErr w:type="spellEnd"/>
      <w:r w:rsidRPr="00473026">
        <w:t xml:space="preserve"> </w:t>
      </w:r>
      <w:proofErr w:type="spellStart"/>
      <w:r>
        <w:rPr>
          <w:b/>
          <w:bCs/>
        </w:rPr>
        <w:t>led_vd</w:t>
      </w:r>
      <w:proofErr w:type="spellEnd"/>
      <w:r>
        <w:t xml:space="preserve"> </w:t>
      </w:r>
      <w:r w:rsidRPr="00473026">
        <w:t>(</w:t>
      </w:r>
      <w:proofErr w:type="spellStart"/>
      <w:r>
        <w:t>void</w:t>
      </w:r>
      <w:proofErr w:type="spellEnd"/>
      <w:r w:rsidRPr="00473026">
        <w:t>)</w:t>
      </w:r>
    </w:p>
    <w:p w14:paraId="20470775" w14:textId="77777777" w:rsidR="001630E2" w:rsidRDefault="001630E2" w:rsidP="001630E2">
      <w:pPr>
        <w:pStyle w:val="PargrafodaLista"/>
        <w:spacing w:after="0"/>
      </w:pPr>
      <w:r>
        <w:t>Apaga o led verde, led2, P4.7.</w:t>
      </w:r>
    </w:p>
    <w:p w14:paraId="5FF5E34D" w14:textId="77777777" w:rsidR="001630E2" w:rsidRDefault="001630E2" w:rsidP="001630E2">
      <w:pPr>
        <w:pStyle w:val="PargrafodaLista"/>
        <w:spacing w:after="0"/>
      </w:pPr>
    </w:p>
    <w:p w14:paraId="771DEBF8" w14:textId="77777777" w:rsidR="001630E2" w:rsidRPr="0059117E" w:rsidRDefault="001630E2" w:rsidP="001630E2">
      <w:pPr>
        <w:pStyle w:val="PargrafodaLista"/>
        <w:numPr>
          <w:ilvl w:val="0"/>
          <w:numId w:val="2"/>
        </w:numPr>
        <w:spacing w:after="0"/>
      </w:pPr>
      <w:proofErr w:type="spellStart"/>
      <w:r w:rsidRPr="00473026">
        <w:t>void</w:t>
      </w:r>
      <w:proofErr w:type="spellEnd"/>
      <w:r w:rsidRPr="00473026">
        <w:t xml:space="preserve"> </w:t>
      </w:r>
      <w:proofErr w:type="spellStart"/>
      <w:r>
        <w:rPr>
          <w:b/>
          <w:bCs/>
        </w:rPr>
        <w:t>led_Vd</w:t>
      </w:r>
      <w:proofErr w:type="spellEnd"/>
      <w:r>
        <w:t xml:space="preserve"> </w:t>
      </w:r>
      <w:r w:rsidRPr="00473026">
        <w:t>(</w:t>
      </w:r>
      <w:proofErr w:type="spellStart"/>
      <w:r>
        <w:t>void</w:t>
      </w:r>
      <w:proofErr w:type="spellEnd"/>
      <w:r w:rsidRPr="00473026">
        <w:t>)</w:t>
      </w:r>
    </w:p>
    <w:p w14:paraId="51F2719E" w14:textId="77777777" w:rsidR="001630E2" w:rsidRDefault="001630E2" w:rsidP="001630E2">
      <w:pPr>
        <w:pStyle w:val="PargrafodaLista"/>
        <w:spacing w:after="0"/>
      </w:pPr>
      <w:r>
        <w:t>Inverte o estado do led verde, led2, P4.7.</w:t>
      </w:r>
    </w:p>
    <w:p w14:paraId="5CFDA339" w14:textId="77777777" w:rsidR="001630E2" w:rsidRDefault="001630E2" w:rsidP="001630E2">
      <w:pPr>
        <w:pStyle w:val="PargrafodaLista"/>
        <w:spacing w:after="0"/>
      </w:pPr>
    </w:p>
    <w:p w14:paraId="096B9FF8" w14:textId="77777777" w:rsidR="001630E2" w:rsidRPr="0059117E" w:rsidRDefault="001630E2" w:rsidP="001630E2">
      <w:pPr>
        <w:pStyle w:val="PargrafodaLista"/>
        <w:numPr>
          <w:ilvl w:val="0"/>
          <w:numId w:val="2"/>
        </w:numPr>
        <w:spacing w:after="0"/>
      </w:pPr>
      <w:proofErr w:type="spellStart"/>
      <w:r w:rsidRPr="00473026">
        <w:t>void</w:t>
      </w:r>
      <w:proofErr w:type="spellEnd"/>
      <w:r w:rsidRPr="00473026">
        <w:t xml:space="preserve"> </w:t>
      </w:r>
      <w:r>
        <w:rPr>
          <w:b/>
          <w:bCs/>
        </w:rPr>
        <w:t>SCP1</w:t>
      </w:r>
      <w:r>
        <w:t xml:space="preserve"> </w:t>
      </w:r>
      <w:r w:rsidRPr="00473026">
        <w:t>(</w:t>
      </w:r>
      <w:proofErr w:type="spellStart"/>
      <w:r>
        <w:t>void</w:t>
      </w:r>
      <w:proofErr w:type="spellEnd"/>
      <w:r w:rsidRPr="00473026">
        <w:t>)</w:t>
      </w:r>
    </w:p>
    <w:p w14:paraId="00E4B3E8" w14:textId="77777777" w:rsidR="001630E2" w:rsidRDefault="001630E2" w:rsidP="001630E2">
      <w:pPr>
        <w:pStyle w:val="PargrafodaLista"/>
        <w:spacing w:after="0"/>
      </w:pPr>
      <w:r>
        <w:t>Coloca em nível alto o pino 1 (P2.4) para osciloscópio.</w:t>
      </w:r>
    </w:p>
    <w:p w14:paraId="60D67158" w14:textId="77777777" w:rsidR="001630E2" w:rsidRDefault="001630E2" w:rsidP="001630E2">
      <w:pPr>
        <w:pStyle w:val="PargrafodaLista"/>
        <w:spacing w:after="0"/>
      </w:pPr>
    </w:p>
    <w:p w14:paraId="1DC7214D" w14:textId="77777777" w:rsidR="001630E2" w:rsidRPr="0059117E" w:rsidRDefault="001630E2" w:rsidP="001630E2">
      <w:pPr>
        <w:pStyle w:val="PargrafodaLista"/>
        <w:numPr>
          <w:ilvl w:val="0"/>
          <w:numId w:val="2"/>
        </w:numPr>
        <w:spacing w:after="0"/>
      </w:pPr>
      <w:proofErr w:type="spellStart"/>
      <w:r w:rsidRPr="00473026">
        <w:t>void</w:t>
      </w:r>
      <w:proofErr w:type="spellEnd"/>
      <w:r w:rsidRPr="00473026">
        <w:t xml:space="preserve"> </w:t>
      </w:r>
      <w:r>
        <w:rPr>
          <w:b/>
          <w:bCs/>
        </w:rPr>
        <w:t>scp1</w:t>
      </w:r>
      <w:r>
        <w:t xml:space="preserve"> </w:t>
      </w:r>
      <w:r w:rsidRPr="00473026">
        <w:t>(</w:t>
      </w:r>
      <w:proofErr w:type="spellStart"/>
      <w:r>
        <w:t>void</w:t>
      </w:r>
      <w:proofErr w:type="spellEnd"/>
      <w:r w:rsidRPr="00473026">
        <w:t>)</w:t>
      </w:r>
    </w:p>
    <w:p w14:paraId="7B554E3A" w14:textId="77777777" w:rsidR="001630E2" w:rsidRDefault="001630E2" w:rsidP="001630E2">
      <w:pPr>
        <w:pStyle w:val="PargrafodaLista"/>
        <w:spacing w:after="0"/>
      </w:pPr>
      <w:r>
        <w:t>Coloca em nível baixo o pino 1 (P2.4) para osciloscópio.</w:t>
      </w:r>
    </w:p>
    <w:p w14:paraId="12A6FD4F" w14:textId="77777777" w:rsidR="001630E2" w:rsidRDefault="001630E2" w:rsidP="001630E2">
      <w:pPr>
        <w:pStyle w:val="PargrafodaLista"/>
        <w:spacing w:after="0"/>
      </w:pPr>
    </w:p>
    <w:p w14:paraId="2B508B74" w14:textId="77777777" w:rsidR="001630E2" w:rsidRPr="0059117E" w:rsidRDefault="001630E2" w:rsidP="001630E2">
      <w:pPr>
        <w:pStyle w:val="PargrafodaLista"/>
        <w:numPr>
          <w:ilvl w:val="0"/>
          <w:numId w:val="2"/>
        </w:numPr>
        <w:spacing w:after="0"/>
      </w:pPr>
      <w:proofErr w:type="spellStart"/>
      <w:r w:rsidRPr="00473026">
        <w:t>void</w:t>
      </w:r>
      <w:proofErr w:type="spellEnd"/>
      <w:r w:rsidRPr="00473026">
        <w:t xml:space="preserve"> </w:t>
      </w:r>
      <w:r>
        <w:rPr>
          <w:b/>
          <w:bCs/>
        </w:rPr>
        <w:t xml:space="preserve">Scp1 </w:t>
      </w:r>
      <w:r w:rsidRPr="00473026">
        <w:t>(</w:t>
      </w:r>
      <w:proofErr w:type="spellStart"/>
      <w:r>
        <w:t>void</w:t>
      </w:r>
      <w:proofErr w:type="spellEnd"/>
      <w:r w:rsidRPr="00473026">
        <w:t>)</w:t>
      </w:r>
    </w:p>
    <w:p w14:paraId="4C02AD1E" w14:textId="77777777" w:rsidR="001630E2" w:rsidRDefault="001630E2" w:rsidP="001630E2">
      <w:pPr>
        <w:pStyle w:val="PargrafodaLista"/>
        <w:spacing w:after="0"/>
      </w:pPr>
      <w:r>
        <w:t>Inverte o estado do pino 1 (P2.4) para osciloscópio.</w:t>
      </w:r>
    </w:p>
    <w:p w14:paraId="1DB838C8" w14:textId="77777777" w:rsidR="001630E2" w:rsidRDefault="001630E2" w:rsidP="001630E2">
      <w:pPr>
        <w:pStyle w:val="PargrafodaLista"/>
        <w:spacing w:after="0"/>
      </w:pPr>
    </w:p>
    <w:p w14:paraId="3F67252D" w14:textId="77777777" w:rsidR="001630E2" w:rsidRPr="0059117E" w:rsidRDefault="001630E2" w:rsidP="001630E2">
      <w:pPr>
        <w:pStyle w:val="PargrafodaLista"/>
        <w:numPr>
          <w:ilvl w:val="0"/>
          <w:numId w:val="2"/>
        </w:numPr>
        <w:spacing w:after="0"/>
      </w:pPr>
      <w:proofErr w:type="spellStart"/>
      <w:r w:rsidRPr="00473026">
        <w:t>void</w:t>
      </w:r>
      <w:proofErr w:type="spellEnd"/>
      <w:r w:rsidRPr="00473026">
        <w:t xml:space="preserve"> </w:t>
      </w:r>
      <w:r>
        <w:rPr>
          <w:b/>
          <w:bCs/>
        </w:rPr>
        <w:t>SCP2</w:t>
      </w:r>
      <w:r>
        <w:t xml:space="preserve"> </w:t>
      </w:r>
      <w:r w:rsidRPr="00473026">
        <w:t>(</w:t>
      </w:r>
      <w:proofErr w:type="spellStart"/>
      <w:r>
        <w:t>void</w:t>
      </w:r>
      <w:proofErr w:type="spellEnd"/>
      <w:r w:rsidRPr="00473026">
        <w:t>)</w:t>
      </w:r>
    </w:p>
    <w:p w14:paraId="730A04FD" w14:textId="77777777" w:rsidR="001630E2" w:rsidRDefault="001630E2" w:rsidP="001630E2">
      <w:pPr>
        <w:pStyle w:val="PargrafodaLista"/>
        <w:spacing w:after="0"/>
      </w:pPr>
      <w:r>
        <w:t>Coloca em nível alto o pino 2 (P2.5) para osciloscópio.</w:t>
      </w:r>
    </w:p>
    <w:p w14:paraId="626E4F5A" w14:textId="77777777" w:rsidR="001630E2" w:rsidRDefault="001630E2" w:rsidP="001630E2">
      <w:pPr>
        <w:pStyle w:val="PargrafodaLista"/>
        <w:spacing w:after="0"/>
      </w:pPr>
    </w:p>
    <w:p w14:paraId="3CE709D6" w14:textId="77777777" w:rsidR="001630E2" w:rsidRPr="0059117E" w:rsidRDefault="001630E2" w:rsidP="001630E2">
      <w:pPr>
        <w:pStyle w:val="PargrafodaLista"/>
        <w:numPr>
          <w:ilvl w:val="0"/>
          <w:numId w:val="2"/>
        </w:numPr>
        <w:spacing w:after="0"/>
      </w:pPr>
      <w:proofErr w:type="spellStart"/>
      <w:r w:rsidRPr="00473026">
        <w:t>void</w:t>
      </w:r>
      <w:proofErr w:type="spellEnd"/>
      <w:r w:rsidRPr="00473026">
        <w:t xml:space="preserve"> </w:t>
      </w:r>
      <w:r>
        <w:rPr>
          <w:b/>
          <w:bCs/>
        </w:rPr>
        <w:t>scp2</w:t>
      </w:r>
      <w:r>
        <w:t xml:space="preserve"> </w:t>
      </w:r>
      <w:r w:rsidRPr="00473026">
        <w:t>(</w:t>
      </w:r>
      <w:proofErr w:type="spellStart"/>
      <w:r>
        <w:t>void</w:t>
      </w:r>
      <w:proofErr w:type="spellEnd"/>
      <w:r w:rsidRPr="00473026">
        <w:t>)</w:t>
      </w:r>
    </w:p>
    <w:p w14:paraId="06711DEE" w14:textId="77777777" w:rsidR="001630E2" w:rsidRDefault="001630E2" w:rsidP="001630E2">
      <w:pPr>
        <w:pStyle w:val="PargrafodaLista"/>
        <w:spacing w:after="0"/>
      </w:pPr>
      <w:r>
        <w:t>Coloca em nível baixo o pino 2 (P2.5) para osciloscópio.</w:t>
      </w:r>
    </w:p>
    <w:p w14:paraId="3C95D601" w14:textId="77777777" w:rsidR="001630E2" w:rsidRDefault="001630E2" w:rsidP="001630E2">
      <w:pPr>
        <w:pStyle w:val="PargrafodaLista"/>
        <w:spacing w:after="0"/>
      </w:pPr>
    </w:p>
    <w:p w14:paraId="5B3FB416" w14:textId="77777777" w:rsidR="001630E2" w:rsidRPr="0059117E" w:rsidRDefault="001630E2" w:rsidP="001630E2">
      <w:pPr>
        <w:pStyle w:val="PargrafodaLista"/>
        <w:numPr>
          <w:ilvl w:val="0"/>
          <w:numId w:val="2"/>
        </w:numPr>
        <w:spacing w:after="0"/>
      </w:pPr>
      <w:proofErr w:type="spellStart"/>
      <w:r w:rsidRPr="00473026">
        <w:t>void</w:t>
      </w:r>
      <w:proofErr w:type="spellEnd"/>
      <w:r w:rsidRPr="00473026">
        <w:t xml:space="preserve"> </w:t>
      </w:r>
      <w:r>
        <w:rPr>
          <w:b/>
          <w:bCs/>
        </w:rPr>
        <w:t xml:space="preserve">Scp2 </w:t>
      </w:r>
      <w:r w:rsidRPr="00473026">
        <w:t>(</w:t>
      </w:r>
      <w:proofErr w:type="spellStart"/>
      <w:r>
        <w:t>void</w:t>
      </w:r>
      <w:proofErr w:type="spellEnd"/>
      <w:r w:rsidRPr="00473026">
        <w:t>)</w:t>
      </w:r>
    </w:p>
    <w:p w14:paraId="35EC9406" w14:textId="77777777" w:rsidR="001630E2" w:rsidRDefault="001630E2" w:rsidP="001630E2">
      <w:pPr>
        <w:pStyle w:val="PargrafodaLista"/>
        <w:spacing w:after="0"/>
      </w:pPr>
      <w:r>
        <w:t>Inverte o estado do pino 2 (P2.5) para osciloscópio.</w:t>
      </w:r>
    </w:p>
    <w:p w14:paraId="4FF77076" w14:textId="77777777" w:rsidR="001630E2" w:rsidRDefault="001630E2" w:rsidP="001630E2">
      <w:pPr>
        <w:pStyle w:val="PargrafodaLista"/>
        <w:spacing w:after="0"/>
      </w:pPr>
    </w:p>
    <w:p w14:paraId="62A2473E" w14:textId="77777777" w:rsidR="001630E2" w:rsidRPr="001630E2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1630E2">
        <w:rPr>
          <w:lang w:val="en-US"/>
        </w:rPr>
        <w:t xml:space="preserve">void </w:t>
      </w:r>
      <w:r w:rsidRPr="001630E2">
        <w:rPr>
          <w:b/>
          <w:bCs/>
          <w:lang w:val="en-US"/>
        </w:rPr>
        <w:t>debounce</w:t>
      </w:r>
      <w:r w:rsidRPr="001630E2">
        <w:rPr>
          <w:lang w:val="en-US"/>
        </w:rPr>
        <w:t xml:space="preserve"> (unsigned int x)</w:t>
      </w:r>
    </w:p>
    <w:p w14:paraId="0693F057" w14:textId="77777777" w:rsidR="001630E2" w:rsidRDefault="001630E2" w:rsidP="001630E2">
      <w:pPr>
        <w:pStyle w:val="PargrafodaLista"/>
        <w:spacing w:after="0"/>
      </w:pPr>
      <w:r>
        <w:t xml:space="preserve">Gera um pequeno atraso. Usado no </w:t>
      </w:r>
      <w:proofErr w:type="spellStart"/>
      <w:r>
        <w:t>debounce</w:t>
      </w:r>
      <w:proofErr w:type="spellEnd"/>
      <w:r>
        <w:t>.</w:t>
      </w:r>
    </w:p>
    <w:p w14:paraId="7477F2C6" w14:textId="77777777" w:rsidR="001630E2" w:rsidRDefault="001630E2" w:rsidP="001630E2">
      <w:pPr>
        <w:spacing w:after="0"/>
      </w:pPr>
    </w:p>
    <w:p w14:paraId="17994B0B" w14:textId="2CB9D42A" w:rsidR="001630E2" w:rsidRDefault="001630E2">
      <w:r>
        <w:br w:type="page"/>
      </w:r>
    </w:p>
    <w:p w14:paraId="68A9320A" w14:textId="77777777" w:rsidR="001630E2" w:rsidRDefault="001630E2" w:rsidP="001630E2">
      <w:pPr>
        <w:spacing w:after="0"/>
        <w:jc w:val="center"/>
      </w:pPr>
      <w:r>
        <w:lastRenderedPageBreak/>
        <w:t>Biblioteca Serial - Serve para o Bluetooth</w:t>
      </w:r>
    </w:p>
    <w:p w14:paraId="3DF1A664" w14:textId="77777777" w:rsidR="001630E2" w:rsidRDefault="001630E2" w:rsidP="001630E2">
      <w:pPr>
        <w:spacing w:after="0"/>
        <w:jc w:val="center"/>
      </w:pPr>
      <w:r>
        <w:t>Semelhante à biblioteca LCD</w:t>
      </w:r>
    </w:p>
    <w:p w14:paraId="7A890E5C" w14:textId="77777777" w:rsidR="001630E2" w:rsidRDefault="001630E2" w:rsidP="001630E2">
      <w:pPr>
        <w:spacing w:after="0"/>
        <w:jc w:val="center"/>
      </w:pPr>
    </w:p>
    <w:p w14:paraId="76F8DCEC" w14:textId="77777777" w:rsidR="001630E2" w:rsidRDefault="001630E2" w:rsidP="001630E2">
      <w:pPr>
        <w:spacing w:after="0"/>
      </w:pPr>
    </w:p>
    <w:p w14:paraId="44405387" w14:textId="77777777" w:rsidR="001630E2" w:rsidRDefault="001630E2" w:rsidP="001630E2">
      <w:pPr>
        <w:spacing w:after="0"/>
      </w:pPr>
    </w:p>
    <w:p w14:paraId="72D13D61" w14:textId="77777777" w:rsidR="001630E2" w:rsidRDefault="001630E2" w:rsidP="001630E2">
      <w:pPr>
        <w:spacing w:after="0"/>
        <w:jc w:val="center"/>
      </w:pPr>
      <w:r>
        <w:t>Funções</w:t>
      </w:r>
    </w:p>
    <w:tbl>
      <w:tblPr>
        <w:tblStyle w:val="Tabelacomgrade"/>
        <w:tblW w:w="5179" w:type="dxa"/>
        <w:jc w:val="center"/>
        <w:tblLook w:val="04A0" w:firstRow="1" w:lastRow="0" w:firstColumn="1" w:lastColumn="0" w:noHBand="0" w:noVBand="1"/>
      </w:tblPr>
      <w:tblGrid>
        <w:gridCol w:w="652"/>
        <w:gridCol w:w="1762"/>
        <w:gridCol w:w="2765"/>
      </w:tblGrid>
      <w:tr w:rsidR="001630E2" w:rsidRPr="004323DA" w14:paraId="0A9BC75F" w14:textId="77777777" w:rsidTr="001670DC">
        <w:trPr>
          <w:jc w:val="center"/>
        </w:trPr>
        <w:tc>
          <w:tcPr>
            <w:tcW w:w="652" w:type="dxa"/>
          </w:tcPr>
          <w:p w14:paraId="602C9C2F" w14:textId="77777777" w:rsidR="001630E2" w:rsidRPr="004323DA" w:rsidRDefault="001630E2" w:rsidP="001670DC">
            <w:pPr>
              <w:rPr>
                <w:color w:val="FF0000"/>
              </w:rPr>
            </w:pPr>
            <w:proofErr w:type="spellStart"/>
            <w:r w:rsidRPr="004323DA">
              <w:rPr>
                <w:color w:val="FF0000"/>
              </w:rPr>
              <w:t>void</w:t>
            </w:r>
            <w:proofErr w:type="spellEnd"/>
          </w:p>
        </w:tc>
        <w:tc>
          <w:tcPr>
            <w:tcW w:w="1762" w:type="dxa"/>
          </w:tcPr>
          <w:p w14:paraId="2A70B149" w14:textId="77777777" w:rsidR="001630E2" w:rsidRPr="004323DA" w:rsidRDefault="001630E2" w:rsidP="001670DC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ser_</w:t>
            </w:r>
            <w:r w:rsidRPr="004323DA">
              <w:rPr>
                <w:color w:val="FF0000"/>
              </w:rPr>
              <w:t>crono</w:t>
            </w:r>
            <w:proofErr w:type="spellEnd"/>
          </w:p>
        </w:tc>
        <w:tc>
          <w:tcPr>
            <w:tcW w:w="2765" w:type="dxa"/>
          </w:tcPr>
          <w:p w14:paraId="404DFAD0" w14:textId="77777777" w:rsidR="001630E2" w:rsidRPr="004323DA" w:rsidRDefault="001630E2" w:rsidP="001670DC">
            <w:pPr>
              <w:rPr>
                <w:color w:val="FF0000"/>
              </w:rPr>
            </w:pPr>
            <w:r w:rsidRPr="004323DA">
              <w:rPr>
                <w:color w:val="FF0000"/>
              </w:rPr>
              <w:t>(</w:t>
            </w:r>
            <w:proofErr w:type="spellStart"/>
            <w:r w:rsidRPr="004323DA">
              <w:rPr>
                <w:color w:val="FF0000"/>
              </w:rPr>
              <w:t>unsigned</w:t>
            </w:r>
            <w:proofErr w:type="spellEnd"/>
            <w:r w:rsidRPr="004323DA">
              <w:rPr>
                <w:color w:val="FF0000"/>
              </w:rPr>
              <w:t xml:space="preserve"> </w:t>
            </w:r>
            <w:proofErr w:type="spellStart"/>
            <w:r w:rsidRPr="004323DA">
              <w:rPr>
                <w:color w:val="FF0000"/>
              </w:rPr>
              <w:t>long</w:t>
            </w:r>
            <w:proofErr w:type="spellEnd"/>
            <w:r w:rsidRPr="004323DA">
              <w:rPr>
                <w:color w:val="FF0000"/>
              </w:rPr>
              <w:t xml:space="preserve"> c)</w:t>
            </w:r>
          </w:p>
        </w:tc>
      </w:tr>
      <w:tr w:rsidR="001630E2" w:rsidRPr="004323DA" w14:paraId="3B2591D3" w14:textId="77777777" w:rsidTr="001670DC">
        <w:trPr>
          <w:jc w:val="center"/>
        </w:trPr>
        <w:tc>
          <w:tcPr>
            <w:tcW w:w="652" w:type="dxa"/>
          </w:tcPr>
          <w:p w14:paraId="153C37C5" w14:textId="77777777" w:rsidR="001630E2" w:rsidRPr="004323DA" w:rsidRDefault="001630E2" w:rsidP="001670DC">
            <w:pPr>
              <w:rPr>
                <w:color w:val="FF0000"/>
              </w:rPr>
            </w:pPr>
          </w:p>
        </w:tc>
        <w:tc>
          <w:tcPr>
            <w:tcW w:w="1762" w:type="dxa"/>
          </w:tcPr>
          <w:p w14:paraId="42343325" w14:textId="77777777" w:rsidR="001630E2" w:rsidRDefault="001630E2" w:rsidP="001670DC">
            <w:pPr>
              <w:rPr>
                <w:color w:val="FF0000"/>
              </w:rPr>
            </w:pPr>
          </w:p>
        </w:tc>
        <w:tc>
          <w:tcPr>
            <w:tcW w:w="2765" w:type="dxa"/>
          </w:tcPr>
          <w:p w14:paraId="679ADD38" w14:textId="77777777" w:rsidR="001630E2" w:rsidRPr="004323DA" w:rsidRDefault="001630E2" w:rsidP="001670DC">
            <w:pPr>
              <w:rPr>
                <w:color w:val="FF0000"/>
              </w:rPr>
            </w:pPr>
          </w:p>
        </w:tc>
      </w:tr>
      <w:tr w:rsidR="001630E2" w:rsidRPr="006C69DC" w14:paraId="15F30B9E" w14:textId="77777777" w:rsidTr="001670DC">
        <w:trPr>
          <w:jc w:val="center"/>
        </w:trPr>
        <w:tc>
          <w:tcPr>
            <w:tcW w:w="652" w:type="dxa"/>
          </w:tcPr>
          <w:p w14:paraId="2B581562" w14:textId="77777777" w:rsidR="001630E2" w:rsidRPr="006C69DC" w:rsidRDefault="001630E2" w:rsidP="001670DC">
            <w:proofErr w:type="spellStart"/>
            <w:r w:rsidRPr="006C69DC">
              <w:t>void</w:t>
            </w:r>
            <w:proofErr w:type="spellEnd"/>
          </w:p>
        </w:tc>
        <w:tc>
          <w:tcPr>
            <w:tcW w:w="1762" w:type="dxa"/>
          </w:tcPr>
          <w:p w14:paraId="6D39203F" w14:textId="77777777" w:rsidR="001630E2" w:rsidRPr="006C69DC" w:rsidRDefault="001630E2" w:rsidP="001670DC">
            <w:proofErr w:type="spellStart"/>
            <w:r w:rsidRPr="006C69DC">
              <w:t>ser_double</w:t>
            </w:r>
            <w:proofErr w:type="spellEnd"/>
          </w:p>
        </w:tc>
        <w:tc>
          <w:tcPr>
            <w:tcW w:w="2765" w:type="dxa"/>
          </w:tcPr>
          <w:p w14:paraId="43971450" w14:textId="77777777" w:rsidR="001630E2" w:rsidRPr="006C69DC" w:rsidRDefault="001630E2" w:rsidP="001670DC">
            <w:r w:rsidRPr="006C69DC">
              <w:t>(</w:t>
            </w:r>
            <w:proofErr w:type="spellStart"/>
            <w:r w:rsidRPr="006C69DC">
              <w:t>double</w:t>
            </w:r>
            <w:proofErr w:type="spellEnd"/>
            <w:r w:rsidRPr="006C69DC">
              <w:t xml:space="preserve"> </w:t>
            </w:r>
            <w:proofErr w:type="spellStart"/>
            <w:r w:rsidRPr="006C69DC">
              <w:t>dx</w:t>
            </w:r>
            <w:proofErr w:type="spellEnd"/>
            <w:r w:rsidRPr="006C69DC">
              <w:t xml:space="preserve">, char </w:t>
            </w:r>
            <w:proofErr w:type="spellStart"/>
            <w:r w:rsidRPr="006C69DC">
              <w:t>prec</w:t>
            </w:r>
            <w:proofErr w:type="spellEnd"/>
            <w:r w:rsidRPr="006C69DC">
              <w:t>)</w:t>
            </w:r>
          </w:p>
        </w:tc>
      </w:tr>
      <w:tr w:rsidR="001630E2" w:rsidRPr="006C69DC" w14:paraId="0BD49704" w14:textId="77777777" w:rsidTr="001670DC">
        <w:trPr>
          <w:jc w:val="center"/>
        </w:trPr>
        <w:tc>
          <w:tcPr>
            <w:tcW w:w="652" w:type="dxa"/>
          </w:tcPr>
          <w:p w14:paraId="28117BF9" w14:textId="77777777" w:rsidR="001630E2" w:rsidRPr="006C69DC" w:rsidRDefault="001630E2" w:rsidP="001670DC">
            <w:proofErr w:type="spellStart"/>
            <w:r w:rsidRPr="006C69DC">
              <w:t>void</w:t>
            </w:r>
            <w:proofErr w:type="spellEnd"/>
          </w:p>
        </w:tc>
        <w:tc>
          <w:tcPr>
            <w:tcW w:w="1762" w:type="dxa"/>
          </w:tcPr>
          <w:p w14:paraId="41CDD58D" w14:textId="77777777" w:rsidR="001630E2" w:rsidRPr="006C69DC" w:rsidRDefault="001630E2" w:rsidP="001670DC">
            <w:proofErr w:type="spellStart"/>
            <w:r w:rsidRPr="006C69DC">
              <w:t>ser_float</w:t>
            </w:r>
            <w:proofErr w:type="spellEnd"/>
          </w:p>
        </w:tc>
        <w:tc>
          <w:tcPr>
            <w:tcW w:w="2765" w:type="dxa"/>
          </w:tcPr>
          <w:p w14:paraId="108650C0" w14:textId="77777777" w:rsidR="001630E2" w:rsidRPr="006C69DC" w:rsidRDefault="001630E2" w:rsidP="001670DC">
            <w:r w:rsidRPr="006C69DC">
              <w:t>(</w:t>
            </w:r>
            <w:proofErr w:type="spellStart"/>
            <w:r w:rsidRPr="006C69DC">
              <w:t>float</w:t>
            </w:r>
            <w:proofErr w:type="spellEnd"/>
            <w:r w:rsidRPr="006C69DC">
              <w:t xml:space="preserve"> </w:t>
            </w:r>
            <w:proofErr w:type="spellStart"/>
            <w:r w:rsidRPr="006C69DC">
              <w:t>fx</w:t>
            </w:r>
            <w:proofErr w:type="spellEnd"/>
            <w:r w:rsidRPr="006C69DC">
              <w:t xml:space="preserve">, char </w:t>
            </w:r>
            <w:proofErr w:type="spellStart"/>
            <w:r w:rsidRPr="006C69DC">
              <w:t>prec</w:t>
            </w:r>
            <w:proofErr w:type="spellEnd"/>
            <w:r w:rsidRPr="006C69DC">
              <w:t>)</w:t>
            </w:r>
          </w:p>
        </w:tc>
      </w:tr>
      <w:tr w:rsidR="001630E2" w:rsidRPr="006C69DC" w14:paraId="43EC58D1" w14:textId="77777777" w:rsidTr="001670DC">
        <w:trPr>
          <w:jc w:val="center"/>
        </w:trPr>
        <w:tc>
          <w:tcPr>
            <w:tcW w:w="652" w:type="dxa"/>
          </w:tcPr>
          <w:p w14:paraId="75B22FF1" w14:textId="77777777" w:rsidR="001630E2" w:rsidRPr="006C69DC" w:rsidRDefault="001630E2" w:rsidP="001670DC"/>
        </w:tc>
        <w:tc>
          <w:tcPr>
            <w:tcW w:w="1762" w:type="dxa"/>
          </w:tcPr>
          <w:p w14:paraId="4FE6394B" w14:textId="77777777" w:rsidR="001630E2" w:rsidRPr="006C69DC" w:rsidRDefault="001630E2" w:rsidP="001670DC"/>
        </w:tc>
        <w:tc>
          <w:tcPr>
            <w:tcW w:w="2765" w:type="dxa"/>
          </w:tcPr>
          <w:p w14:paraId="4E30DF1E" w14:textId="77777777" w:rsidR="001630E2" w:rsidRPr="006C69DC" w:rsidRDefault="001630E2" w:rsidP="001670DC"/>
        </w:tc>
      </w:tr>
      <w:tr w:rsidR="001630E2" w:rsidRPr="006C69DC" w14:paraId="38D36F9C" w14:textId="77777777" w:rsidTr="001670DC">
        <w:trPr>
          <w:jc w:val="center"/>
        </w:trPr>
        <w:tc>
          <w:tcPr>
            <w:tcW w:w="652" w:type="dxa"/>
          </w:tcPr>
          <w:p w14:paraId="5D181860" w14:textId="77777777" w:rsidR="001630E2" w:rsidRPr="006C69DC" w:rsidRDefault="001630E2" w:rsidP="001670DC">
            <w:proofErr w:type="spellStart"/>
            <w:r w:rsidRPr="006C69DC">
              <w:t>void</w:t>
            </w:r>
            <w:proofErr w:type="spellEnd"/>
          </w:p>
        </w:tc>
        <w:tc>
          <w:tcPr>
            <w:tcW w:w="1762" w:type="dxa"/>
          </w:tcPr>
          <w:p w14:paraId="006BFB89" w14:textId="77777777" w:rsidR="001630E2" w:rsidRPr="006C69DC" w:rsidRDefault="001630E2" w:rsidP="001670DC">
            <w:r w:rsidRPr="006C69DC">
              <w:t>ser_dec32</w:t>
            </w:r>
          </w:p>
        </w:tc>
        <w:tc>
          <w:tcPr>
            <w:tcW w:w="2765" w:type="dxa"/>
          </w:tcPr>
          <w:p w14:paraId="499D7662" w14:textId="77777777" w:rsidR="001630E2" w:rsidRPr="006C69DC" w:rsidRDefault="001630E2" w:rsidP="001670DC">
            <w:r w:rsidRPr="006C69DC">
              <w:t>(</w:t>
            </w:r>
            <w:proofErr w:type="spellStart"/>
            <w:r w:rsidRPr="006C69DC">
              <w:t>long</w:t>
            </w:r>
            <w:proofErr w:type="spellEnd"/>
            <w:r w:rsidRPr="006C69DC">
              <w:t xml:space="preserve"> </w:t>
            </w:r>
            <w:proofErr w:type="spellStart"/>
            <w:r w:rsidRPr="006C69DC">
              <w:t>dt</w:t>
            </w:r>
            <w:proofErr w:type="spellEnd"/>
            <w:r w:rsidRPr="006C69DC">
              <w:t>)</w:t>
            </w:r>
          </w:p>
        </w:tc>
      </w:tr>
      <w:tr w:rsidR="001630E2" w:rsidRPr="006C69DC" w14:paraId="1D41DB33" w14:textId="77777777" w:rsidTr="001670DC">
        <w:trPr>
          <w:jc w:val="center"/>
        </w:trPr>
        <w:tc>
          <w:tcPr>
            <w:tcW w:w="652" w:type="dxa"/>
          </w:tcPr>
          <w:p w14:paraId="226D8918" w14:textId="77777777" w:rsidR="001630E2" w:rsidRPr="006C69DC" w:rsidRDefault="001630E2" w:rsidP="001670DC">
            <w:proofErr w:type="spellStart"/>
            <w:r w:rsidRPr="006C69DC">
              <w:t>void</w:t>
            </w:r>
            <w:proofErr w:type="spellEnd"/>
          </w:p>
        </w:tc>
        <w:tc>
          <w:tcPr>
            <w:tcW w:w="1762" w:type="dxa"/>
          </w:tcPr>
          <w:p w14:paraId="5F3113E4" w14:textId="77777777" w:rsidR="001630E2" w:rsidRPr="006C69DC" w:rsidRDefault="001630E2" w:rsidP="001670DC">
            <w:r w:rsidRPr="006C69DC">
              <w:t>ser_dec32u</w:t>
            </w:r>
          </w:p>
        </w:tc>
        <w:tc>
          <w:tcPr>
            <w:tcW w:w="2765" w:type="dxa"/>
          </w:tcPr>
          <w:p w14:paraId="78D4F82D" w14:textId="77777777" w:rsidR="001630E2" w:rsidRPr="006C69DC" w:rsidRDefault="001630E2" w:rsidP="001670DC">
            <w:r w:rsidRPr="006C69DC">
              <w:t>(</w:t>
            </w:r>
            <w:proofErr w:type="spellStart"/>
            <w:r w:rsidRPr="006C69DC">
              <w:t>unsigned</w:t>
            </w:r>
            <w:proofErr w:type="spellEnd"/>
            <w:r w:rsidRPr="006C69DC">
              <w:t xml:space="preserve"> </w:t>
            </w:r>
            <w:proofErr w:type="spellStart"/>
            <w:r w:rsidRPr="006C69DC">
              <w:t>long</w:t>
            </w:r>
            <w:proofErr w:type="spellEnd"/>
            <w:r w:rsidRPr="006C69DC">
              <w:t xml:space="preserve"> </w:t>
            </w:r>
            <w:proofErr w:type="spellStart"/>
            <w:r w:rsidRPr="006C69DC">
              <w:t>dt</w:t>
            </w:r>
            <w:proofErr w:type="spellEnd"/>
            <w:r w:rsidRPr="006C69DC">
              <w:t>);</w:t>
            </w:r>
          </w:p>
        </w:tc>
      </w:tr>
      <w:tr w:rsidR="001630E2" w:rsidRPr="006C69DC" w14:paraId="6EC7C2E4" w14:textId="77777777" w:rsidTr="001670DC">
        <w:trPr>
          <w:jc w:val="center"/>
        </w:trPr>
        <w:tc>
          <w:tcPr>
            <w:tcW w:w="652" w:type="dxa"/>
          </w:tcPr>
          <w:p w14:paraId="0282E8F5" w14:textId="77777777" w:rsidR="001630E2" w:rsidRPr="006C69DC" w:rsidRDefault="001630E2" w:rsidP="001670DC">
            <w:proofErr w:type="spellStart"/>
            <w:r w:rsidRPr="006C69DC">
              <w:t>void</w:t>
            </w:r>
            <w:proofErr w:type="spellEnd"/>
          </w:p>
        </w:tc>
        <w:tc>
          <w:tcPr>
            <w:tcW w:w="1762" w:type="dxa"/>
          </w:tcPr>
          <w:p w14:paraId="732F9FAB" w14:textId="77777777" w:rsidR="001630E2" w:rsidRPr="006C69DC" w:rsidRDefault="001630E2" w:rsidP="001670DC">
            <w:r w:rsidRPr="006C69DC">
              <w:t>ser_dec32nz</w:t>
            </w:r>
          </w:p>
        </w:tc>
        <w:tc>
          <w:tcPr>
            <w:tcW w:w="2765" w:type="dxa"/>
          </w:tcPr>
          <w:p w14:paraId="050D6AD3" w14:textId="77777777" w:rsidR="001630E2" w:rsidRPr="006C69DC" w:rsidRDefault="001630E2" w:rsidP="001670DC">
            <w:r w:rsidRPr="006C69DC">
              <w:t>(</w:t>
            </w:r>
            <w:proofErr w:type="spellStart"/>
            <w:r w:rsidRPr="006C69DC">
              <w:t>long</w:t>
            </w:r>
            <w:proofErr w:type="spellEnd"/>
            <w:r w:rsidRPr="006C69DC">
              <w:t xml:space="preserve"> </w:t>
            </w:r>
            <w:proofErr w:type="spellStart"/>
            <w:r w:rsidRPr="006C69DC">
              <w:t>dt</w:t>
            </w:r>
            <w:proofErr w:type="spellEnd"/>
            <w:r w:rsidRPr="006C69DC">
              <w:t>)</w:t>
            </w:r>
          </w:p>
        </w:tc>
      </w:tr>
      <w:tr w:rsidR="001630E2" w:rsidRPr="006C69DC" w14:paraId="2FF05146" w14:textId="77777777" w:rsidTr="001670DC">
        <w:trPr>
          <w:jc w:val="center"/>
        </w:trPr>
        <w:tc>
          <w:tcPr>
            <w:tcW w:w="652" w:type="dxa"/>
          </w:tcPr>
          <w:p w14:paraId="008CA569" w14:textId="77777777" w:rsidR="001630E2" w:rsidRPr="006C69DC" w:rsidRDefault="001630E2" w:rsidP="001670DC">
            <w:proofErr w:type="spellStart"/>
            <w:r w:rsidRPr="006C69DC">
              <w:t>void</w:t>
            </w:r>
            <w:proofErr w:type="spellEnd"/>
          </w:p>
        </w:tc>
        <w:tc>
          <w:tcPr>
            <w:tcW w:w="1762" w:type="dxa"/>
          </w:tcPr>
          <w:p w14:paraId="2EB254EF" w14:textId="77777777" w:rsidR="001630E2" w:rsidRPr="006C69DC" w:rsidRDefault="001630E2" w:rsidP="001670DC">
            <w:r w:rsidRPr="006C69DC">
              <w:t>ser_dec32unz</w:t>
            </w:r>
          </w:p>
        </w:tc>
        <w:tc>
          <w:tcPr>
            <w:tcW w:w="2765" w:type="dxa"/>
          </w:tcPr>
          <w:p w14:paraId="0A71199D" w14:textId="77777777" w:rsidR="001630E2" w:rsidRPr="006C69DC" w:rsidRDefault="001630E2" w:rsidP="001670DC">
            <w:r w:rsidRPr="006C69DC">
              <w:t>(</w:t>
            </w:r>
            <w:proofErr w:type="spellStart"/>
            <w:r w:rsidRPr="006C69DC">
              <w:t>unsigned</w:t>
            </w:r>
            <w:proofErr w:type="spellEnd"/>
            <w:r w:rsidRPr="006C69DC">
              <w:t xml:space="preserve"> </w:t>
            </w:r>
            <w:proofErr w:type="spellStart"/>
            <w:r w:rsidRPr="006C69DC">
              <w:t>long</w:t>
            </w:r>
            <w:proofErr w:type="spellEnd"/>
            <w:r w:rsidRPr="006C69DC">
              <w:t xml:space="preserve"> </w:t>
            </w:r>
            <w:proofErr w:type="spellStart"/>
            <w:r w:rsidRPr="006C69DC">
              <w:t>dt</w:t>
            </w:r>
            <w:proofErr w:type="spellEnd"/>
            <w:r w:rsidRPr="006C69DC">
              <w:t>)</w:t>
            </w:r>
          </w:p>
        </w:tc>
      </w:tr>
      <w:tr w:rsidR="001630E2" w:rsidRPr="006C69DC" w14:paraId="0926B2C9" w14:textId="77777777" w:rsidTr="001670DC">
        <w:trPr>
          <w:jc w:val="center"/>
        </w:trPr>
        <w:tc>
          <w:tcPr>
            <w:tcW w:w="652" w:type="dxa"/>
          </w:tcPr>
          <w:p w14:paraId="316AB339" w14:textId="77777777" w:rsidR="001630E2" w:rsidRPr="006C69DC" w:rsidRDefault="001630E2" w:rsidP="001670DC">
            <w:proofErr w:type="spellStart"/>
            <w:r w:rsidRPr="006C69DC">
              <w:t>void</w:t>
            </w:r>
            <w:proofErr w:type="spellEnd"/>
          </w:p>
        </w:tc>
        <w:tc>
          <w:tcPr>
            <w:tcW w:w="1762" w:type="dxa"/>
          </w:tcPr>
          <w:p w14:paraId="656A6A28" w14:textId="77777777" w:rsidR="001630E2" w:rsidRPr="006C69DC" w:rsidRDefault="001630E2" w:rsidP="001670DC">
            <w:r w:rsidRPr="006C69DC">
              <w:t>ser_hex32</w:t>
            </w:r>
          </w:p>
        </w:tc>
        <w:tc>
          <w:tcPr>
            <w:tcW w:w="2765" w:type="dxa"/>
          </w:tcPr>
          <w:p w14:paraId="3E777DED" w14:textId="77777777" w:rsidR="001630E2" w:rsidRPr="006C69DC" w:rsidRDefault="001630E2" w:rsidP="001670DC">
            <w:r w:rsidRPr="006C69DC">
              <w:t>(</w:t>
            </w:r>
            <w:proofErr w:type="spellStart"/>
            <w:r w:rsidRPr="006C69DC">
              <w:t>long</w:t>
            </w:r>
            <w:proofErr w:type="spellEnd"/>
            <w:r w:rsidRPr="006C69DC">
              <w:t xml:space="preserve"> </w:t>
            </w:r>
            <w:proofErr w:type="spellStart"/>
            <w:r w:rsidRPr="006C69DC">
              <w:t>dt</w:t>
            </w:r>
            <w:proofErr w:type="spellEnd"/>
            <w:r w:rsidRPr="006C69DC">
              <w:t>)</w:t>
            </w:r>
          </w:p>
        </w:tc>
      </w:tr>
      <w:tr w:rsidR="001630E2" w:rsidRPr="006C69DC" w14:paraId="1204FA61" w14:textId="77777777" w:rsidTr="001670DC">
        <w:trPr>
          <w:jc w:val="center"/>
        </w:trPr>
        <w:tc>
          <w:tcPr>
            <w:tcW w:w="652" w:type="dxa"/>
          </w:tcPr>
          <w:p w14:paraId="2CA579A6" w14:textId="77777777" w:rsidR="001630E2" w:rsidRPr="006C69DC" w:rsidRDefault="001630E2" w:rsidP="001670DC"/>
        </w:tc>
        <w:tc>
          <w:tcPr>
            <w:tcW w:w="1762" w:type="dxa"/>
          </w:tcPr>
          <w:p w14:paraId="6338AAB9" w14:textId="77777777" w:rsidR="001630E2" w:rsidRPr="006C69DC" w:rsidRDefault="001630E2" w:rsidP="001670DC"/>
        </w:tc>
        <w:tc>
          <w:tcPr>
            <w:tcW w:w="2765" w:type="dxa"/>
          </w:tcPr>
          <w:p w14:paraId="0FFA57BF" w14:textId="77777777" w:rsidR="001630E2" w:rsidRPr="006C69DC" w:rsidRDefault="001630E2" w:rsidP="001670DC"/>
        </w:tc>
      </w:tr>
      <w:tr w:rsidR="001630E2" w:rsidRPr="006C69DC" w14:paraId="071AE9C0" w14:textId="77777777" w:rsidTr="001670DC">
        <w:trPr>
          <w:jc w:val="center"/>
        </w:trPr>
        <w:tc>
          <w:tcPr>
            <w:tcW w:w="652" w:type="dxa"/>
          </w:tcPr>
          <w:p w14:paraId="6406135C" w14:textId="77777777" w:rsidR="001630E2" w:rsidRPr="006C69DC" w:rsidRDefault="001630E2" w:rsidP="001670DC">
            <w:proofErr w:type="spellStart"/>
            <w:r w:rsidRPr="006C69DC">
              <w:t>void</w:t>
            </w:r>
            <w:proofErr w:type="spellEnd"/>
          </w:p>
        </w:tc>
        <w:tc>
          <w:tcPr>
            <w:tcW w:w="1762" w:type="dxa"/>
          </w:tcPr>
          <w:p w14:paraId="58218C22" w14:textId="77777777" w:rsidR="001630E2" w:rsidRPr="006C69DC" w:rsidRDefault="001630E2" w:rsidP="001670DC">
            <w:r w:rsidRPr="006C69DC">
              <w:t>ser_dec16</w:t>
            </w:r>
          </w:p>
        </w:tc>
        <w:tc>
          <w:tcPr>
            <w:tcW w:w="2765" w:type="dxa"/>
          </w:tcPr>
          <w:p w14:paraId="1A09DAC8" w14:textId="77777777" w:rsidR="001630E2" w:rsidRPr="006C69DC" w:rsidRDefault="001630E2" w:rsidP="001670DC">
            <w:r w:rsidRPr="006C69DC">
              <w:t>(</w:t>
            </w:r>
            <w:proofErr w:type="spellStart"/>
            <w:r w:rsidRPr="006C69DC">
              <w:t>int</w:t>
            </w:r>
            <w:proofErr w:type="spellEnd"/>
            <w:r w:rsidRPr="006C69DC">
              <w:t xml:space="preserve"> </w:t>
            </w:r>
            <w:proofErr w:type="spellStart"/>
            <w:r w:rsidRPr="006C69DC">
              <w:t>dt</w:t>
            </w:r>
            <w:proofErr w:type="spellEnd"/>
            <w:r w:rsidRPr="006C69DC">
              <w:t>)</w:t>
            </w:r>
          </w:p>
        </w:tc>
      </w:tr>
      <w:tr w:rsidR="001630E2" w:rsidRPr="006C69DC" w14:paraId="4545BCA6" w14:textId="77777777" w:rsidTr="001670DC">
        <w:trPr>
          <w:jc w:val="center"/>
        </w:trPr>
        <w:tc>
          <w:tcPr>
            <w:tcW w:w="652" w:type="dxa"/>
          </w:tcPr>
          <w:p w14:paraId="2E861BFB" w14:textId="77777777" w:rsidR="001630E2" w:rsidRPr="006C69DC" w:rsidRDefault="001630E2" w:rsidP="001670DC">
            <w:proofErr w:type="spellStart"/>
            <w:r w:rsidRPr="006C69DC">
              <w:t>void</w:t>
            </w:r>
            <w:proofErr w:type="spellEnd"/>
          </w:p>
        </w:tc>
        <w:tc>
          <w:tcPr>
            <w:tcW w:w="1762" w:type="dxa"/>
          </w:tcPr>
          <w:p w14:paraId="69EC2C9F" w14:textId="77777777" w:rsidR="001630E2" w:rsidRPr="006C69DC" w:rsidRDefault="001630E2" w:rsidP="001670DC">
            <w:r w:rsidRPr="006C69DC">
              <w:t>ser_dec16u</w:t>
            </w:r>
          </w:p>
        </w:tc>
        <w:tc>
          <w:tcPr>
            <w:tcW w:w="2765" w:type="dxa"/>
          </w:tcPr>
          <w:p w14:paraId="2478B1B2" w14:textId="77777777" w:rsidR="001630E2" w:rsidRPr="006C69DC" w:rsidRDefault="001630E2" w:rsidP="001670DC">
            <w:r w:rsidRPr="006C69DC">
              <w:t>(</w:t>
            </w:r>
            <w:proofErr w:type="spellStart"/>
            <w:r w:rsidRPr="006C69DC">
              <w:t>unsigned</w:t>
            </w:r>
            <w:proofErr w:type="spellEnd"/>
            <w:r w:rsidRPr="006C69DC">
              <w:t xml:space="preserve"> </w:t>
            </w:r>
            <w:proofErr w:type="spellStart"/>
            <w:r w:rsidRPr="006C69DC">
              <w:t>int</w:t>
            </w:r>
            <w:proofErr w:type="spellEnd"/>
            <w:r w:rsidRPr="006C69DC">
              <w:t xml:space="preserve"> </w:t>
            </w:r>
            <w:proofErr w:type="spellStart"/>
            <w:r w:rsidRPr="006C69DC">
              <w:t>dt</w:t>
            </w:r>
            <w:proofErr w:type="spellEnd"/>
            <w:r w:rsidRPr="006C69DC">
              <w:t>)</w:t>
            </w:r>
          </w:p>
        </w:tc>
      </w:tr>
      <w:tr w:rsidR="001630E2" w:rsidRPr="006C69DC" w14:paraId="296E4A79" w14:textId="77777777" w:rsidTr="001670DC">
        <w:trPr>
          <w:jc w:val="center"/>
        </w:trPr>
        <w:tc>
          <w:tcPr>
            <w:tcW w:w="652" w:type="dxa"/>
          </w:tcPr>
          <w:p w14:paraId="1F6314FB" w14:textId="77777777" w:rsidR="001630E2" w:rsidRPr="006C69DC" w:rsidRDefault="001630E2" w:rsidP="001670DC">
            <w:proofErr w:type="spellStart"/>
            <w:r w:rsidRPr="006C69DC">
              <w:t>void</w:t>
            </w:r>
            <w:proofErr w:type="spellEnd"/>
          </w:p>
        </w:tc>
        <w:tc>
          <w:tcPr>
            <w:tcW w:w="1762" w:type="dxa"/>
          </w:tcPr>
          <w:p w14:paraId="3728B182" w14:textId="77777777" w:rsidR="001630E2" w:rsidRPr="006C69DC" w:rsidRDefault="001630E2" w:rsidP="001670DC">
            <w:r w:rsidRPr="006C69DC">
              <w:t>ser_dec16nz</w:t>
            </w:r>
          </w:p>
        </w:tc>
        <w:tc>
          <w:tcPr>
            <w:tcW w:w="2765" w:type="dxa"/>
          </w:tcPr>
          <w:p w14:paraId="2F2E9747" w14:textId="77777777" w:rsidR="001630E2" w:rsidRPr="006C69DC" w:rsidRDefault="001630E2" w:rsidP="001670DC">
            <w:r w:rsidRPr="006C69DC">
              <w:t>(</w:t>
            </w:r>
            <w:proofErr w:type="spellStart"/>
            <w:r w:rsidRPr="006C69DC">
              <w:t>int</w:t>
            </w:r>
            <w:proofErr w:type="spellEnd"/>
            <w:r w:rsidRPr="006C69DC">
              <w:t xml:space="preserve"> </w:t>
            </w:r>
            <w:proofErr w:type="spellStart"/>
            <w:r w:rsidRPr="006C69DC">
              <w:t>dt</w:t>
            </w:r>
            <w:proofErr w:type="spellEnd"/>
            <w:r w:rsidRPr="006C69DC">
              <w:t>)</w:t>
            </w:r>
          </w:p>
        </w:tc>
      </w:tr>
      <w:tr w:rsidR="001630E2" w:rsidRPr="006C69DC" w14:paraId="0994D838" w14:textId="77777777" w:rsidTr="001670DC">
        <w:trPr>
          <w:jc w:val="center"/>
        </w:trPr>
        <w:tc>
          <w:tcPr>
            <w:tcW w:w="652" w:type="dxa"/>
          </w:tcPr>
          <w:p w14:paraId="072BC8F8" w14:textId="77777777" w:rsidR="001630E2" w:rsidRPr="006C69DC" w:rsidRDefault="001630E2" w:rsidP="001670DC">
            <w:proofErr w:type="spellStart"/>
            <w:r w:rsidRPr="006C69DC">
              <w:t>void</w:t>
            </w:r>
            <w:proofErr w:type="spellEnd"/>
          </w:p>
        </w:tc>
        <w:tc>
          <w:tcPr>
            <w:tcW w:w="1762" w:type="dxa"/>
          </w:tcPr>
          <w:p w14:paraId="35C990BC" w14:textId="77777777" w:rsidR="001630E2" w:rsidRPr="006C69DC" w:rsidRDefault="001630E2" w:rsidP="001670DC">
            <w:r w:rsidRPr="006C69DC">
              <w:t>ser_dec16unz</w:t>
            </w:r>
          </w:p>
        </w:tc>
        <w:tc>
          <w:tcPr>
            <w:tcW w:w="2765" w:type="dxa"/>
          </w:tcPr>
          <w:p w14:paraId="10C25072" w14:textId="77777777" w:rsidR="001630E2" w:rsidRPr="006C69DC" w:rsidRDefault="001630E2" w:rsidP="001670DC">
            <w:r w:rsidRPr="006C69DC">
              <w:t>(</w:t>
            </w:r>
            <w:proofErr w:type="spellStart"/>
            <w:r w:rsidRPr="006C69DC">
              <w:t>unsigned</w:t>
            </w:r>
            <w:proofErr w:type="spellEnd"/>
            <w:r w:rsidRPr="006C69DC">
              <w:t xml:space="preserve"> </w:t>
            </w:r>
            <w:proofErr w:type="spellStart"/>
            <w:r w:rsidRPr="006C69DC">
              <w:t>int</w:t>
            </w:r>
            <w:proofErr w:type="spellEnd"/>
            <w:r w:rsidRPr="006C69DC">
              <w:t xml:space="preserve"> </w:t>
            </w:r>
            <w:proofErr w:type="spellStart"/>
            <w:r w:rsidRPr="006C69DC">
              <w:t>dt</w:t>
            </w:r>
            <w:proofErr w:type="spellEnd"/>
            <w:r w:rsidRPr="006C69DC">
              <w:t>)</w:t>
            </w:r>
          </w:p>
        </w:tc>
      </w:tr>
      <w:tr w:rsidR="001630E2" w:rsidRPr="006C69DC" w14:paraId="08F58A85" w14:textId="77777777" w:rsidTr="001670DC">
        <w:trPr>
          <w:jc w:val="center"/>
        </w:trPr>
        <w:tc>
          <w:tcPr>
            <w:tcW w:w="652" w:type="dxa"/>
          </w:tcPr>
          <w:p w14:paraId="2E3795AA" w14:textId="77777777" w:rsidR="001630E2" w:rsidRPr="006C69DC" w:rsidRDefault="001630E2" w:rsidP="001670DC">
            <w:proofErr w:type="spellStart"/>
            <w:r w:rsidRPr="006C69DC">
              <w:t>void</w:t>
            </w:r>
            <w:proofErr w:type="spellEnd"/>
          </w:p>
        </w:tc>
        <w:tc>
          <w:tcPr>
            <w:tcW w:w="1762" w:type="dxa"/>
          </w:tcPr>
          <w:p w14:paraId="257572E0" w14:textId="77777777" w:rsidR="001630E2" w:rsidRPr="006C69DC" w:rsidRDefault="001630E2" w:rsidP="001670DC">
            <w:r w:rsidRPr="006C69DC">
              <w:t>ser_hex16</w:t>
            </w:r>
          </w:p>
        </w:tc>
        <w:tc>
          <w:tcPr>
            <w:tcW w:w="2765" w:type="dxa"/>
          </w:tcPr>
          <w:p w14:paraId="25C4C63B" w14:textId="77777777" w:rsidR="001630E2" w:rsidRPr="006C69DC" w:rsidRDefault="001630E2" w:rsidP="001670DC">
            <w:r w:rsidRPr="006C69DC">
              <w:t>(</w:t>
            </w:r>
            <w:proofErr w:type="spellStart"/>
            <w:r w:rsidRPr="006C69DC">
              <w:t>unsigned</w:t>
            </w:r>
            <w:proofErr w:type="spellEnd"/>
            <w:r w:rsidRPr="006C69DC">
              <w:t xml:space="preserve"> </w:t>
            </w:r>
            <w:proofErr w:type="spellStart"/>
            <w:r w:rsidRPr="006C69DC">
              <w:t>int</w:t>
            </w:r>
            <w:proofErr w:type="spellEnd"/>
            <w:r w:rsidRPr="006C69DC">
              <w:t xml:space="preserve"> </w:t>
            </w:r>
            <w:proofErr w:type="spellStart"/>
            <w:r w:rsidRPr="006C69DC">
              <w:t>dt</w:t>
            </w:r>
            <w:proofErr w:type="spellEnd"/>
            <w:r w:rsidRPr="006C69DC">
              <w:t>)</w:t>
            </w:r>
          </w:p>
        </w:tc>
      </w:tr>
      <w:tr w:rsidR="001630E2" w:rsidRPr="006C69DC" w14:paraId="33A777A3" w14:textId="77777777" w:rsidTr="001670DC">
        <w:trPr>
          <w:jc w:val="center"/>
        </w:trPr>
        <w:tc>
          <w:tcPr>
            <w:tcW w:w="652" w:type="dxa"/>
          </w:tcPr>
          <w:p w14:paraId="4ECFD5ED" w14:textId="77777777" w:rsidR="001630E2" w:rsidRPr="006C69DC" w:rsidRDefault="001630E2" w:rsidP="001670DC"/>
        </w:tc>
        <w:tc>
          <w:tcPr>
            <w:tcW w:w="1762" w:type="dxa"/>
          </w:tcPr>
          <w:p w14:paraId="164EB520" w14:textId="77777777" w:rsidR="001630E2" w:rsidRPr="006C69DC" w:rsidRDefault="001630E2" w:rsidP="001670DC"/>
        </w:tc>
        <w:tc>
          <w:tcPr>
            <w:tcW w:w="2765" w:type="dxa"/>
          </w:tcPr>
          <w:p w14:paraId="64873FCD" w14:textId="77777777" w:rsidR="001630E2" w:rsidRPr="006C69DC" w:rsidRDefault="001630E2" w:rsidP="001670DC"/>
        </w:tc>
      </w:tr>
      <w:tr w:rsidR="001630E2" w:rsidRPr="006C69DC" w14:paraId="4BB85986" w14:textId="77777777" w:rsidTr="001670DC">
        <w:trPr>
          <w:jc w:val="center"/>
        </w:trPr>
        <w:tc>
          <w:tcPr>
            <w:tcW w:w="652" w:type="dxa"/>
          </w:tcPr>
          <w:p w14:paraId="3AA56BBA" w14:textId="77777777" w:rsidR="001630E2" w:rsidRPr="006C69DC" w:rsidRDefault="001630E2" w:rsidP="001670DC">
            <w:proofErr w:type="spellStart"/>
            <w:r w:rsidRPr="006C69DC">
              <w:t>void</w:t>
            </w:r>
            <w:proofErr w:type="spellEnd"/>
          </w:p>
        </w:tc>
        <w:tc>
          <w:tcPr>
            <w:tcW w:w="1762" w:type="dxa"/>
          </w:tcPr>
          <w:p w14:paraId="77228B4B" w14:textId="77777777" w:rsidR="001630E2" w:rsidRPr="006C69DC" w:rsidRDefault="001630E2" w:rsidP="001670DC">
            <w:r w:rsidRPr="006C69DC">
              <w:t>ser_dec8</w:t>
            </w:r>
          </w:p>
        </w:tc>
        <w:tc>
          <w:tcPr>
            <w:tcW w:w="2765" w:type="dxa"/>
          </w:tcPr>
          <w:p w14:paraId="0346BC74" w14:textId="77777777" w:rsidR="001630E2" w:rsidRPr="006C69DC" w:rsidRDefault="001630E2" w:rsidP="001670DC">
            <w:r w:rsidRPr="006C69DC">
              <w:t xml:space="preserve">(char </w:t>
            </w:r>
            <w:proofErr w:type="spellStart"/>
            <w:r w:rsidRPr="006C69DC">
              <w:t>dt</w:t>
            </w:r>
            <w:proofErr w:type="spellEnd"/>
            <w:r w:rsidRPr="006C69DC">
              <w:t>)</w:t>
            </w:r>
          </w:p>
        </w:tc>
      </w:tr>
      <w:tr w:rsidR="001630E2" w:rsidRPr="006C69DC" w14:paraId="6678B345" w14:textId="77777777" w:rsidTr="001670DC">
        <w:trPr>
          <w:jc w:val="center"/>
        </w:trPr>
        <w:tc>
          <w:tcPr>
            <w:tcW w:w="652" w:type="dxa"/>
          </w:tcPr>
          <w:p w14:paraId="7A4F4A09" w14:textId="77777777" w:rsidR="001630E2" w:rsidRPr="006C69DC" w:rsidRDefault="001630E2" w:rsidP="001670DC">
            <w:proofErr w:type="spellStart"/>
            <w:r w:rsidRPr="006C69DC">
              <w:t>void</w:t>
            </w:r>
            <w:proofErr w:type="spellEnd"/>
          </w:p>
        </w:tc>
        <w:tc>
          <w:tcPr>
            <w:tcW w:w="1762" w:type="dxa"/>
          </w:tcPr>
          <w:p w14:paraId="4ED842BD" w14:textId="77777777" w:rsidR="001630E2" w:rsidRPr="006C69DC" w:rsidRDefault="001630E2" w:rsidP="001670DC">
            <w:r w:rsidRPr="006C69DC">
              <w:t>ser_dec8u</w:t>
            </w:r>
          </w:p>
        </w:tc>
        <w:tc>
          <w:tcPr>
            <w:tcW w:w="2765" w:type="dxa"/>
          </w:tcPr>
          <w:p w14:paraId="59853615" w14:textId="77777777" w:rsidR="001630E2" w:rsidRPr="006C69DC" w:rsidRDefault="001630E2" w:rsidP="001670DC">
            <w:r w:rsidRPr="006C69DC">
              <w:t xml:space="preserve">(char </w:t>
            </w:r>
            <w:proofErr w:type="spellStart"/>
            <w:r w:rsidRPr="006C69DC">
              <w:t>dt</w:t>
            </w:r>
            <w:proofErr w:type="spellEnd"/>
            <w:r w:rsidRPr="006C69DC">
              <w:t>)</w:t>
            </w:r>
          </w:p>
        </w:tc>
      </w:tr>
      <w:tr w:rsidR="001630E2" w:rsidRPr="006C69DC" w14:paraId="03FCF60C" w14:textId="77777777" w:rsidTr="001670DC">
        <w:trPr>
          <w:jc w:val="center"/>
        </w:trPr>
        <w:tc>
          <w:tcPr>
            <w:tcW w:w="652" w:type="dxa"/>
          </w:tcPr>
          <w:p w14:paraId="3F8250A2" w14:textId="77777777" w:rsidR="001630E2" w:rsidRPr="006C69DC" w:rsidRDefault="001630E2" w:rsidP="001670DC">
            <w:proofErr w:type="spellStart"/>
            <w:r w:rsidRPr="006C69DC">
              <w:t>void</w:t>
            </w:r>
            <w:proofErr w:type="spellEnd"/>
          </w:p>
        </w:tc>
        <w:tc>
          <w:tcPr>
            <w:tcW w:w="1762" w:type="dxa"/>
          </w:tcPr>
          <w:p w14:paraId="055C2648" w14:textId="77777777" w:rsidR="001630E2" w:rsidRPr="006C69DC" w:rsidRDefault="001630E2" w:rsidP="001670DC">
            <w:r w:rsidRPr="006C69DC">
              <w:t>ser_dec8nz</w:t>
            </w:r>
          </w:p>
        </w:tc>
        <w:tc>
          <w:tcPr>
            <w:tcW w:w="2765" w:type="dxa"/>
          </w:tcPr>
          <w:p w14:paraId="3B3539F3" w14:textId="77777777" w:rsidR="001630E2" w:rsidRPr="006C69DC" w:rsidRDefault="001630E2" w:rsidP="001670DC">
            <w:r w:rsidRPr="006C69DC">
              <w:t xml:space="preserve">(char </w:t>
            </w:r>
            <w:proofErr w:type="spellStart"/>
            <w:r w:rsidRPr="006C69DC">
              <w:t>dt</w:t>
            </w:r>
            <w:proofErr w:type="spellEnd"/>
            <w:r w:rsidRPr="006C69DC">
              <w:t>)</w:t>
            </w:r>
          </w:p>
        </w:tc>
      </w:tr>
      <w:tr w:rsidR="001630E2" w:rsidRPr="006C69DC" w14:paraId="1D144410" w14:textId="77777777" w:rsidTr="001670DC">
        <w:trPr>
          <w:jc w:val="center"/>
        </w:trPr>
        <w:tc>
          <w:tcPr>
            <w:tcW w:w="652" w:type="dxa"/>
          </w:tcPr>
          <w:p w14:paraId="1A77EAE0" w14:textId="77777777" w:rsidR="001630E2" w:rsidRPr="006C69DC" w:rsidRDefault="001630E2" w:rsidP="001670DC">
            <w:proofErr w:type="spellStart"/>
            <w:r w:rsidRPr="006C69DC">
              <w:t>void</w:t>
            </w:r>
            <w:proofErr w:type="spellEnd"/>
          </w:p>
        </w:tc>
        <w:tc>
          <w:tcPr>
            <w:tcW w:w="1762" w:type="dxa"/>
          </w:tcPr>
          <w:p w14:paraId="057A55EA" w14:textId="77777777" w:rsidR="001630E2" w:rsidRPr="006C69DC" w:rsidRDefault="001630E2" w:rsidP="001670DC">
            <w:r w:rsidRPr="006C69DC">
              <w:t>ser_dec8unz</w:t>
            </w:r>
          </w:p>
        </w:tc>
        <w:tc>
          <w:tcPr>
            <w:tcW w:w="2765" w:type="dxa"/>
          </w:tcPr>
          <w:p w14:paraId="413EB0DF" w14:textId="77777777" w:rsidR="001630E2" w:rsidRPr="006C69DC" w:rsidRDefault="001630E2" w:rsidP="001670DC">
            <w:r w:rsidRPr="006C69DC">
              <w:t xml:space="preserve">(char </w:t>
            </w:r>
            <w:proofErr w:type="spellStart"/>
            <w:r w:rsidRPr="006C69DC">
              <w:t>dt</w:t>
            </w:r>
            <w:proofErr w:type="spellEnd"/>
            <w:r w:rsidRPr="006C69DC">
              <w:t>)</w:t>
            </w:r>
          </w:p>
        </w:tc>
      </w:tr>
      <w:tr w:rsidR="001630E2" w:rsidRPr="006C69DC" w14:paraId="38E1F295" w14:textId="77777777" w:rsidTr="001670DC">
        <w:trPr>
          <w:jc w:val="center"/>
        </w:trPr>
        <w:tc>
          <w:tcPr>
            <w:tcW w:w="652" w:type="dxa"/>
          </w:tcPr>
          <w:p w14:paraId="2D83E69E" w14:textId="77777777" w:rsidR="001630E2" w:rsidRPr="006C69DC" w:rsidRDefault="001630E2" w:rsidP="001670DC">
            <w:proofErr w:type="spellStart"/>
            <w:r w:rsidRPr="006C69DC">
              <w:t>void</w:t>
            </w:r>
            <w:proofErr w:type="spellEnd"/>
          </w:p>
        </w:tc>
        <w:tc>
          <w:tcPr>
            <w:tcW w:w="1762" w:type="dxa"/>
          </w:tcPr>
          <w:p w14:paraId="3832F5D8" w14:textId="77777777" w:rsidR="001630E2" w:rsidRPr="006C69DC" w:rsidRDefault="001630E2" w:rsidP="001670DC">
            <w:r w:rsidRPr="006C69DC">
              <w:t>ser_hex8</w:t>
            </w:r>
          </w:p>
        </w:tc>
        <w:tc>
          <w:tcPr>
            <w:tcW w:w="2765" w:type="dxa"/>
          </w:tcPr>
          <w:p w14:paraId="160E2D06" w14:textId="77777777" w:rsidR="001630E2" w:rsidRPr="006C69DC" w:rsidRDefault="001630E2" w:rsidP="001670DC">
            <w:r w:rsidRPr="006C69DC">
              <w:t xml:space="preserve">(char </w:t>
            </w:r>
            <w:proofErr w:type="spellStart"/>
            <w:r w:rsidRPr="006C69DC">
              <w:t>dt</w:t>
            </w:r>
            <w:proofErr w:type="spellEnd"/>
            <w:r w:rsidRPr="006C69DC">
              <w:t>)</w:t>
            </w:r>
          </w:p>
        </w:tc>
      </w:tr>
      <w:tr w:rsidR="001630E2" w:rsidRPr="004323DA" w14:paraId="5BCC2A7C" w14:textId="77777777" w:rsidTr="001670DC">
        <w:trPr>
          <w:jc w:val="center"/>
        </w:trPr>
        <w:tc>
          <w:tcPr>
            <w:tcW w:w="652" w:type="dxa"/>
          </w:tcPr>
          <w:p w14:paraId="4F2408D5" w14:textId="77777777" w:rsidR="001630E2" w:rsidRPr="004323DA" w:rsidRDefault="001630E2" w:rsidP="001670DC">
            <w:pPr>
              <w:rPr>
                <w:color w:val="FF0000"/>
              </w:rPr>
            </w:pPr>
          </w:p>
        </w:tc>
        <w:tc>
          <w:tcPr>
            <w:tcW w:w="1762" w:type="dxa"/>
          </w:tcPr>
          <w:p w14:paraId="3473B0E4" w14:textId="77777777" w:rsidR="001630E2" w:rsidRPr="004323DA" w:rsidRDefault="001630E2" w:rsidP="001670DC">
            <w:pPr>
              <w:rPr>
                <w:color w:val="FF0000"/>
              </w:rPr>
            </w:pPr>
          </w:p>
        </w:tc>
        <w:tc>
          <w:tcPr>
            <w:tcW w:w="2765" w:type="dxa"/>
          </w:tcPr>
          <w:p w14:paraId="5555E8AD" w14:textId="77777777" w:rsidR="001630E2" w:rsidRPr="004323DA" w:rsidRDefault="001630E2" w:rsidP="001670DC">
            <w:pPr>
              <w:rPr>
                <w:color w:val="FF0000"/>
              </w:rPr>
            </w:pPr>
          </w:p>
        </w:tc>
      </w:tr>
      <w:tr w:rsidR="001630E2" w:rsidRPr="006C69DC" w14:paraId="74ED3A48" w14:textId="77777777" w:rsidTr="001670DC">
        <w:trPr>
          <w:jc w:val="center"/>
        </w:trPr>
        <w:tc>
          <w:tcPr>
            <w:tcW w:w="652" w:type="dxa"/>
          </w:tcPr>
          <w:p w14:paraId="4286B7A1" w14:textId="77777777" w:rsidR="001630E2" w:rsidRPr="006C69DC" w:rsidRDefault="001630E2" w:rsidP="001670DC">
            <w:proofErr w:type="spellStart"/>
            <w:r w:rsidRPr="006C69DC">
              <w:t>void</w:t>
            </w:r>
            <w:proofErr w:type="spellEnd"/>
          </w:p>
        </w:tc>
        <w:tc>
          <w:tcPr>
            <w:tcW w:w="1762" w:type="dxa"/>
          </w:tcPr>
          <w:p w14:paraId="453F7A7F" w14:textId="77777777" w:rsidR="001630E2" w:rsidRPr="006C69DC" w:rsidRDefault="001630E2" w:rsidP="001670DC">
            <w:proofErr w:type="spellStart"/>
            <w:r w:rsidRPr="006C69DC">
              <w:t>ser_</w:t>
            </w:r>
            <w:r>
              <w:t>crlf</w:t>
            </w:r>
            <w:proofErr w:type="spellEnd"/>
          </w:p>
        </w:tc>
        <w:tc>
          <w:tcPr>
            <w:tcW w:w="2765" w:type="dxa"/>
          </w:tcPr>
          <w:p w14:paraId="2F4B4044" w14:textId="77777777" w:rsidR="001630E2" w:rsidRPr="006C69DC" w:rsidRDefault="001630E2" w:rsidP="001670DC">
            <w:r w:rsidRPr="006C69DC">
              <w:t>(</w:t>
            </w:r>
            <w:proofErr w:type="spellStart"/>
            <w:r w:rsidRPr="006C69DC">
              <w:t>unsigned</w:t>
            </w:r>
            <w:proofErr w:type="spellEnd"/>
            <w:r w:rsidRPr="006C69DC">
              <w:t xml:space="preserve"> </w:t>
            </w:r>
            <w:proofErr w:type="spellStart"/>
            <w:r w:rsidRPr="006C69DC">
              <w:t>int</w:t>
            </w:r>
            <w:proofErr w:type="spellEnd"/>
            <w:r w:rsidRPr="006C69DC">
              <w:t xml:space="preserve"> </w:t>
            </w:r>
            <w:proofErr w:type="spellStart"/>
            <w:r w:rsidRPr="006C69DC">
              <w:t>qtd</w:t>
            </w:r>
            <w:proofErr w:type="spellEnd"/>
            <w:r w:rsidRPr="006C69DC">
              <w:t>)</w:t>
            </w:r>
          </w:p>
        </w:tc>
      </w:tr>
      <w:tr w:rsidR="001630E2" w:rsidRPr="006C69DC" w14:paraId="7DDBF1FE" w14:textId="77777777" w:rsidTr="001670DC">
        <w:trPr>
          <w:jc w:val="center"/>
        </w:trPr>
        <w:tc>
          <w:tcPr>
            <w:tcW w:w="652" w:type="dxa"/>
          </w:tcPr>
          <w:p w14:paraId="4BE1C43B" w14:textId="77777777" w:rsidR="001630E2" w:rsidRPr="006C69DC" w:rsidRDefault="001630E2" w:rsidP="001670DC">
            <w:proofErr w:type="spellStart"/>
            <w:r w:rsidRPr="006C69DC">
              <w:t>void</w:t>
            </w:r>
            <w:proofErr w:type="spellEnd"/>
          </w:p>
        </w:tc>
        <w:tc>
          <w:tcPr>
            <w:tcW w:w="1762" w:type="dxa"/>
          </w:tcPr>
          <w:p w14:paraId="2F31F0D0" w14:textId="77777777" w:rsidR="001630E2" w:rsidRPr="006C69DC" w:rsidRDefault="001630E2" w:rsidP="001670DC">
            <w:proofErr w:type="spellStart"/>
            <w:r w:rsidRPr="006C69DC">
              <w:t>ser_</w:t>
            </w:r>
            <w:r>
              <w:t>cr</w:t>
            </w:r>
            <w:proofErr w:type="spellEnd"/>
          </w:p>
        </w:tc>
        <w:tc>
          <w:tcPr>
            <w:tcW w:w="2765" w:type="dxa"/>
          </w:tcPr>
          <w:p w14:paraId="29F02C30" w14:textId="77777777" w:rsidR="001630E2" w:rsidRPr="006C69DC" w:rsidRDefault="001630E2" w:rsidP="001670DC">
            <w:r w:rsidRPr="006C69DC">
              <w:t>(</w:t>
            </w:r>
            <w:proofErr w:type="spellStart"/>
            <w:r w:rsidRPr="006C69DC">
              <w:t>unsigned</w:t>
            </w:r>
            <w:proofErr w:type="spellEnd"/>
            <w:r w:rsidRPr="006C69DC">
              <w:t xml:space="preserve"> </w:t>
            </w:r>
            <w:proofErr w:type="spellStart"/>
            <w:r w:rsidRPr="006C69DC">
              <w:t>int</w:t>
            </w:r>
            <w:proofErr w:type="spellEnd"/>
            <w:r w:rsidRPr="006C69DC">
              <w:t xml:space="preserve"> </w:t>
            </w:r>
            <w:proofErr w:type="spellStart"/>
            <w:r w:rsidRPr="006C69DC">
              <w:t>qtd</w:t>
            </w:r>
            <w:proofErr w:type="spellEnd"/>
            <w:r w:rsidRPr="006C69DC">
              <w:t>)</w:t>
            </w:r>
          </w:p>
        </w:tc>
      </w:tr>
      <w:tr w:rsidR="001630E2" w:rsidRPr="006C69DC" w14:paraId="1E649786" w14:textId="77777777" w:rsidTr="001670DC">
        <w:trPr>
          <w:jc w:val="center"/>
        </w:trPr>
        <w:tc>
          <w:tcPr>
            <w:tcW w:w="652" w:type="dxa"/>
          </w:tcPr>
          <w:p w14:paraId="79DFA531" w14:textId="77777777" w:rsidR="001630E2" w:rsidRPr="006C69DC" w:rsidRDefault="001630E2" w:rsidP="001670DC">
            <w:proofErr w:type="spellStart"/>
            <w:r w:rsidRPr="006C69DC">
              <w:t>void</w:t>
            </w:r>
            <w:proofErr w:type="spellEnd"/>
          </w:p>
        </w:tc>
        <w:tc>
          <w:tcPr>
            <w:tcW w:w="1762" w:type="dxa"/>
          </w:tcPr>
          <w:p w14:paraId="13D135D3" w14:textId="77777777" w:rsidR="001630E2" w:rsidRPr="006C69DC" w:rsidRDefault="001630E2" w:rsidP="001670DC">
            <w:proofErr w:type="spellStart"/>
            <w:r w:rsidRPr="006C69DC">
              <w:t>ser_</w:t>
            </w:r>
            <w:r>
              <w:t>lf</w:t>
            </w:r>
            <w:proofErr w:type="spellEnd"/>
          </w:p>
        </w:tc>
        <w:tc>
          <w:tcPr>
            <w:tcW w:w="2765" w:type="dxa"/>
          </w:tcPr>
          <w:p w14:paraId="5C0A9E37" w14:textId="77777777" w:rsidR="001630E2" w:rsidRPr="006C69DC" w:rsidRDefault="001630E2" w:rsidP="001670DC">
            <w:r w:rsidRPr="006C69DC">
              <w:t>(</w:t>
            </w:r>
            <w:proofErr w:type="spellStart"/>
            <w:r w:rsidRPr="006C69DC">
              <w:t>unsigned</w:t>
            </w:r>
            <w:proofErr w:type="spellEnd"/>
            <w:r w:rsidRPr="006C69DC">
              <w:t xml:space="preserve"> </w:t>
            </w:r>
            <w:proofErr w:type="spellStart"/>
            <w:r w:rsidRPr="006C69DC">
              <w:t>int</w:t>
            </w:r>
            <w:proofErr w:type="spellEnd"/>
            <w:r w:rsidRPr="006C69DC">
              <w:t xml:space="preserve"> </w:t>
            </w:r>
            <w:proofErr w:type="spellStart"/>
            <w:r w:rsidRPr="006C69DC">
              <w:t>qtd</w:t>
            </w:r>
            <w:proofErr w:type="spellEnd"/>
            <w:r w:rsidRPr="006C69DC">
              <w:t>)</w:t>
            </w:r>
          </w:p>
        </w:tc>
      </w:tr>
      <w:tr w:rsidR="001630E2" w:rsidRPr="006C69DC" w14:paraId="13BF14B6" w14:textId="77777777" w:rsidTr="001670DC">
        <w:trPr>
          <w:jc w:val="center"/>
        </w:trPr>
        <w:tc>
          <w:tcPr>
            <w:tcW w:w="652" w:type="dxa"/>
          </w:tcPr>
          <w:p w14:paraId="1415A69B" w14:textId="77777777" w:rsidR="001630E2" w:rsidRPr="006C69DC" w:rsidRDefault="001630E2" w:rsidP="001670DC">
            <w:proofErr w:type="spellStart"/>
            <w:r w:rsidRPr="006C69DC">
              <w:t>void</w:t>
            </w:r>
            <w:proofErr w:type="spellEnd"/>
          </w:p>
        </w:tc>
        <w:tc>
          <w:tcPr>
            <w:tcW w:w="1762" w:type="dxa"/>
          </w:tcPr>
          <w:p w14:paraId="1DA54142" w14:textId="77777777" w:rsidR="001630E2" w:rsidRPr="006C69DC" w:rsidRDefault="001630E2" w:rsidP="001670DC">
            <w:proofErr w:type="spellStart"/>
            <w:r w:rsidRPr="006C69DC">
              <w:t>ser_spc</w:t>
            </w:r>
            <w:proofErr w:type="spellEnd"/>
          </w:p>
        </w:tc>
        <w:tc>
          <w:tcPr>
            <w:tcW w:w="2765" w:type="dxa"/>
          </w:tcPr>
          <w:p w14:paraId="67C53640" w14:textId="77777777" w:rsidR="001630E2" w:rsidRPr="006C69DC" w:rsidRDefault="001630E2" w:rsidP="001670DC">
            <w:r w:rsidRPr="006C69DC">
              <w:t>(</w:t>
            </w:r>
            <w:proofErr w:type="spellStart"/>
            <w:r w:rsidRPr="006C69DC">
              <w:t>unsigned</w:t>
            </w:r>
            <w:proofErr w:type="spellEnd"/>
            <w:r w:rsidRPr="006C69DC">
              <w:t xml:space="preserve"> </w:t>
            </w:r>
            <w:proofErr w:type="spellStart"/>
            <w:r w:rsidRPr="006C69DC">
              <w:t>int</w:t>
            </w:r>
            <w:proofErr w:type="spellEnd"/>
            <w:r w:rsidRPr="006C69DC">
              <w:t xml:space="preserve"> </w:t>
            </w:r>
            <w:proofErr w:type="spellStart"/>
            <w:r w:rsidRPr="006C69DC">
              <w:t>qtd</w:t>
            </w:r>
            <w:proofErr w:type="spellEnd"/>
            <w:r w:rsidRPr="006C69DC">
              <w:t>)</w:t>
            </w:r>
          </w:p>
        </w:tc>
      </w:tr>
      <w:tr w:rsidR="001630E2" w:rsidRPr="006C69DC" w14:paraId="25E0FA27" w14:textId="77777777" w:rsidTr="001670DC">
        <w:trPr>
          <w:jc w:val="center"/>
        </w:trPr>
        <w:tc>
          <w:tcPr>
            <w:tcW w:w="652" w:type="dxa"/>
          </w:tcPr>
          <w:p w14:paraId="248A4D54" w14:textId="77777777" w:rsidR="001630E2" w:rsidRPr="006C69DC" w:rsidRDefault="001630E2" w:rsidP="001670DC">
            <w:proofErr w:type="spellStart"/>
            <w:r w:rsidRPr="006C69DC">
              <w:t>void</w:t>
            </w:r>
            <w:proofErr w:type="spellEnd"/>
          </w:p>
        </w:tc>
        <w:tc>
          <w:tcPr>
            <w:tcW w:w="1762" w:type="dxa"/>
          </w:tcPr>
          <w:p w14:paraId="68C566BB" w14:textId="77777777" w:rsidR="001630E2" w:rsidRPr="006C69DC" w:rsidRDefault="001630E2" w:rsidP="001670DC">
            <w:proofErr w:type="spellStart"/>
            <w:r w:rsidRPr="006C69DC">
              <w:t>ser_str</w:t>
            </w:r>
            <w:proofErr w:type="spellEnd"/>
          </w:p>
        </w:tc>
        <w:tc>
          <w:tcPr>
            <w:tcW w:w="2765" w:type="dxa"/>
          </w:tcPr>
          <w:p w14:paraId="7802FE41" w14:textId="77777777" w:rsidR="001630E2" w:rsidRPr="006C69DC" w:rsidRDefault="001630E2" w:rsidP="001670DC">
            <w:r w:rsidRPr="006C69DC">
              <w:t>(char *</w:t>
            </w:r>
            <w:proofErr w:type="spellStart"/>
            <w:r w:rsidRPr="006C69DC">
              <w:t>pt</w:t>
            </w:r>
            <w:proofErr w:type="spellEnd"/>
            <w:r w:rsidRPr="006C69DC">
              <w:t>)</w:t>
            </w:r>
          </w:p>
        </w:tc>
      </w:tr>
      <w:tr w:rsidR="001630E2" w14:paraId="3FBD9D22" w14:textId="77777777" w:rsidTr="001670DC">
        <w:trPr>
          <w:jc w:val="center"/>
        </w:trPr>
        <w:tc>
          <w:tcPr>
            <w:tcW w:w="652" w:type="dxa"/>
          </w:tcPr>
          <w:p w14:paraId="42E96B6E" w14:textId="77777777" w:rsidR="001630E2" w:rsidRPr="00387379" w:rsidRDefault="001630E2" w:rsidP="001670DC">
            <w:pPr>
              <w:rPr>
                <w:u w:val="single"/>
              </w:rPr>
            </w:pPr>
            <w:proofErr w:type="spellStart"/>
            <w:r w:rsidRPr="004323DA">
              <w:t>void</w:t>
            </w:r>
            <w:proofErr w:type="spellEnd"/>
          </w:p>
        </w:tc>
        <w:tc>
          <w:tcPr>
            <w:tcW w:w="1762" w:type="dxa"/>
          </w:tcPr>
          <w:p w14:paraId="0FCB3CD2" w14:textId="77777777" w:rsidR="001630E2" w:rsidRDefault="001630E2" w:rsidP="001670DC">
            <w:proofErr w:type="spellStart"/>
            <w:r w:rsidRPr="009C68B6">
              <w:t>ser_char</w:t>
            </w:r>
            <w:proofErr w:type="spellEnd"/>
          </w:p>
        </w:tc>
        <w:tc>
          <w:tcPr>
            <w:tcW w:w="2765" w:type="dxa"/>
          </w:tcPr>
          <w:p w14:paraId="02E90050" w14:textId="77777777" w:rsidR="001630E2" w:rsidRDefault="001630E2" w:rsidP="001670DC">
            <w:r w:rsidRPr="009C68B6">
              <w:t>(char x)</w:t>
            </w:r>
          </w:p>
        </w:tc>
      </w:tr>
      <w:tr w:rsidR="001630E2" w:rsidRPr="004323DA" w14:paraId="4C300D3A" w14:textId="77777777" w:rsidTr="001670DC">
        <w:trPr>
          <w:jc w:val="center"/>
        </w:trPr>
        <w:tc>
          <w:tcPr>
            <w:tcW w:w="652" w:type="dxa"/>
          </w:tcPr>
          <w:p w14:paraId="6841F14D" w14:textId="77777777" w:rsidR="001630E2" w:rsidRPr="004323DA" w:rsidRDefault="001630E2" w:rsidP="001670DC">
            <w:proofErr w:type="spellStart"/>
            <w:r w:rsidRPr="004323DA">
              <w:t>void</w:t>
            </w:r>
            <w:proofErr w:type="spellEnd"/>
          </w:p>
        </w:tc>
        <w:tc>
          <w:tcPr>
            <w:tcW w:w="1762" w:type="dxa"/>
          </w:tcPr>
          <w:p w14:paraId="44D3008C" w14:textId="77777777" w:rsidR="001630E2" w:rsidRPr="004323DA" w:rsidRDefault="001630E2" w:rsidP="001670DC">
            <w:proofErr w:type="spellStart"/>
            <w:r w:rsidRPr="004323DA">
              <w:t>ser_config</w:t>
            </w:r>
            <w:proofErr w:type="spellEnd"/>
          </w:p>
        </w:tc>
        <w:tc>
          <w:tcPr>
            <w:tcW w:w="2765" w:type="dxa"/>
          </w:tcPr>
          <w:p w14:paraId="6DC8D213" w14:textId="77777777" w:rsidR="001630E2" w:rsidRPr="004323DA" w:rsidRDefault="001630E2" w:rsidP="001670DC">
            <w:r w:rsidRPr="004323DA">
              <w:t>(</w:t>
            </w:r>
            <w:proofErr w:type="spellStart"/>
            <w:r w:rsidRPr="004323DA">
              <w:t>long</w:t>
            </w:r>
            <w:proofErr w:type="spellEnd"/>
            <w:r w:rsidRPr="004323DA">
              <w:t xml:space="preserve"> </w:t>
            </w:r>
            <w:proofErr w:type="spellStart"/>
            <w:r w:rsidRPr="004323DA">
              <w:t>brate</w:t>
            </w:r>
            <w:proofErr w:type="spellEnd"/>
            <w:r w:rsidRPr="004323DA">
              <w:t>)</w:t>
            </w:r>
          </w:p>
        </w:tc>
      </w:tr>
      <w:tr w:rsidR="001630E2" w:rsidRPr="004323DA" w14:paraId="1E777D33" w14:textId="77777777" w:rsidTr="001670DC">
        <w:trPr>
          <w:jc w:val="center"/>
        </w:trPr>
        <w:tc>
          <w:tcPr>
            <w:tcW w:w="652" w:type="dxa"/>
          </w:tcPr>
          <w:p w14:paraId="6A783A51" w14:textId="77777777" w:rsidR="001630E2" w:rsidRPr="004323DA" w:rsidRDefault="001630E2" w:rsidP="001670DC">
            <w:pPr>
              <w:rPr>
                <w:lang w:val="en-US"/>
              </w:rPr>
            </w:pPr>
          </w:p>
        </w:tc>
        <w:tc>
          <w:tcPr>
            <w:tcW w:w="1762" w:type="dxa"/>
          </w:tcPr>
          <w:p w14:paraId="216223DF" w14:textId="77777777" w:rsidR="001630E2" w:rsidRPr="004323DA" w:rsidRDefault="001630E2" w:rsidP="001670DC">
            <w:pPr>
              <w:rPr>
                <w:lang w:val="en-US"/>
              </w:rPr>
            </w:pPr>
          </w:p>
        </w:tc>
        <w:tc>
          <w:tcPr>
            <w:tcW w:w="2765" w:type="dxa"/>
          </w:tcPr>
          <w:p w14:paraId="4D06F1CF" w14:textId="77777777" w:rsidR="001630E2" w:rsidRPr="004323DA" w:rsidRDefault="001630E2" w:rsidP="001670DC">
            <w:pPr>
              <w:rPr>
                <w:lang w:val="en-US"/>
              </w:rPr>
            </w:pPr>
          </w:p>
        </w:tc>
      </w:tr>
      <w:tr w:rsidR="001630E2" w:rsidRPr="004323DA" w14:paraId="706C305C" w14:textId="77777777" w:rsidTr="001670DC">
        <w:trPr>
          <w:jc w:val="center"/>
        </w:trPr>
        <w:tc>
          <w:tcPr>
            <w:tcW w:w="652" w:type="dxa"/>
          </w:tcPr>
          <w:p w14:paraId="690ACFB0" w14:textId="77777777" w:rsidR="001630E2" w:rsidRPr="004323DA" w:rsidRDefault="001630E2" w:rsidP="001670DC">
            <w:pPr>
              <w:rPr>
                <w:lang w:val="en-US"/>
              </w:rPr>
            </w:pPr>
          </w:p>
        </w:tc>
        <w:tc>
          <w:tcPr>
            <w:tcW w:w="1762" w:type="dxa"/>
          </w:tcPr>
          <w:p w14:paraId="5ECE7BB0" w14:textId="77777777" w:rsidR="001630E2" w:rsidRPr="004323DA" w:rsidRDefault="001630E2" w:rsidP="001670DC">
            <w:pPr>
              <w:rPr>
                <w:lang w:val="en-US"/>
              </w:rPr>
            </w:pPr>
          </w:p>
        </w:tc>
        <w:tc>
          <w:tcPr>
            <w:tcW w:w="2765" w:type="dxa"/>
          </w:tcPr>
          <w:p w14:paraId="326BE63B" w14:textId="77777777" w:rsidR="001630E2" w:rsidRPr="004323DA" w:rsidRDefault="001630E2" w:rsidP="001670DC">
            <w:pPr>
              <w:rPr>
                <w:lang w:val="en-US"/>
              </w:rPr>
            </w:pPr>
          </w:p>
        </w:tc>
      </w:tr>
    </w:tbl>
    <w:p w14:paraId="01882BD7" w14:textId="77777777" w:rsidR="001630E2" w:rsidRPr="004323DA" w:rsidRDefault="001630E2" w:rsidP="001630E2">
      <w:pPr>
        <w:spacing w:after="0"/>
        <w:rPr>
          <w:lang w:val="en-US"/>
        </w:rPr>
      </w:pPr>
    </w:p>
    <w:p w14:paraId="600698AB" w14:textId="77777777" w:rsidR="001630E2" w:rsidRPr="000B6CB9" w:rsidRDefault="001630E2" w:rsidP="001630E2">
      <w:pPr>
        <w:pStyle w:val="PargrafodaLista"/>
        <w:spacing w:after="0"/>
      </w:pPr>
    </w:p>
    <w:p w14:paraId="781BAF7C" w14:textId="77777777" w:rsidR="001630E2" w:rsidRPr="000B6CB9" w:rsidRDefault="001630E2" w:rsidP="001630E2">
      <w:pPr>
        <w:pStyle w:val="PargrafodaLista"/>
        <w:spacing w:after="0"/>
      </w:pPr>
    </w:p>
    <w:p w14:paraId="59282BC5" w14:textId="77777777" w:rsidR="001630E2" w:rsidRPr="000B6CB9" w:rsidRDefault="001630E2" w:rsidP="001630E2">
      <w:pPr>
        <w:pStyle w:val="PargrafodaLista"/>
        <w:spacing w:after="0"/>
      </w:pPr>
    </w:p>
    <w:p w14:paraId="75240AFE" w14:textId="77777777" w:rsidR="001630E2" w:rsidRPr="00985574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985574">
        <w:rPr>
          <w:lang w:val="en-US"/>
        </w:rPr>
        <w:t xml:space="preserve">void </w:t>
      </w:r>
      <w:proofErr w:type="spellStart"/>
      <w:r w:rsidRPr="006F3021">
        <w:rPr>
          <w:b/>
          <w:bCs/>
          <w:lang w:val="en-US"/>
        </w:rPr>
        <w:t>ser_double</w:t>
      </w:r>
      <w:proofErr w:type="spellEnd"/>
      <w:r>
        <w:rPr>
          <w:lang w:val="en-US"/>
        </w:rPr>
        <w:t xml:space="preserve"> </w:t>
      </w:r>
      <w:r w:rsidRPr="00985574">
        <w:rPr>
          <w:lang w:val="en-US"/>
        </w:rPr>
        <w:t xml:space="preserve">(double dx, char </w:t>
      </w:r>
      <w:proofErr w:type="spellStart"/>
      <w:r w:rsidRPr="00985574">
        <w:rPr>
          <w:lang w:val="en-US"/>
        </w:rPr>
        <w:t>prec</w:t>
      </w:r>
      <w:proofErr w:type="spellEnd"/>
      <w:r w:rsidRPr="00985574">
        <w:rPr>
          <w:lang w:val="en-US"/>
        </w:rPr>
        <w:t>){</w:t>
      </w:r>
    </w:p>
    <w:p w14:paraId="02C697BB" w14:textId="77777777" w:rsidR="001630E2" w:rsidRPr="000316E2" w:rsidRDefault="001630E2" w:rsidP="001630E2">
      <w:pPr>
        <w:pStyle w:val="PargrafodaLista"/>
        <w:spacing w:after="0"/>
      </w:pPr>
      <w:r w:rsidRPr="000316E2">
        <w:t xml:space="preserve">Imprimir </w:t>
      </w:r>
      <w:proofErr w:type="spellStart"/>
      <w:r w:rsidRPr="000316E2">
        <w:t>double</w:t>
      </w:r>
      <w:proofErr w:type="spellEnd"/>
      <w:r w:rsidRPr="000316E2">
        <w:t xml:space="preserve"> = + </w:t>
      </w:r>
      <w:proofErr w:type="spellStart"/>
      <w:r w:rsidRPr="000316E2">
        <w:t>xxx</w:t>
      </w:r>
      <w:proofErr w:type="spellEnd"/>
      <w:r w:rsidRPr="000316E2">
        <w:t xml:space="preserve"> </w:t>
      </w:r>
      <w:proofErr w:type="spellStart"/>
      <w:r w:rsidRPr="000316E2">
        <w:t>xxx</w:t>
      </w:r>
      <w:proofErr w:type="spellEnd"/>
      <w:r w:rsidRPr="000316E2">
        <w:t xml:space="preserve"> </w:t>
      </w:r>
      <w:proofErr w:type="spellStart"/>
      <w:r w:rsidRPr="000316E2">
        <w:t>xxx</w:t>
      </w:r>
      <w:proofErr w:type="spellEnd"/>
      <w:r w:rsidRPr="000316E2">
        <w:t xml:space="preserve"> </w:t>
      </w:r>
      <w:proofErr w:type="spellStart"/>
      <w:r w:rsidRPr="000316E2">
        <w:t>xxx</w:t>
      </w:r>
      <w:proofErr w:type="spellEnd"/>
      <w:r w:rsidRPr="000316E2">
        <w:t xml:space="preserve"> </w:t>
      </w:r>
      <w:proofErr w:type="spellStart"/>
      <w:r w:rsidRPr="000316E2">
        <w:t>xxx</w:t>
      </w:r>
      <w:proofErr w:type="spellEnd"/>
      <w:r w:rsidRPr="000316E2">
        <w:t xml:space="preserve"> </w:t>
      </w:r>
      <w:proofErr w:type="spellStart"/>
      <w:r w:rsidRPr="000316E2">
        <w:t>xxx</w:t>
      </w:r>
      <w:proofErr w:type="spellEnd"/>
      <w:r w:rsidRPr="000316E2">
        <w:t xml:space="preserve"> , </w:t>
      </w:r>
      <w:proofErr w:type="spellStart"/>
      <w:r w:rsidRPr="000316E2">
        <w:t>ddd</w:t>
      </w:r>
      <w:proofErr w:type="spellEnd"/>
      <w:r w:rsidRPr="000316E2">
        <w:t xml:space="preserve"> </w:t>
      </w:r>
      <w:proofErr w:type="spellStart"/>
      <w:r w:rsidRPr="000316E2">
        <w:t>ddd</w:t>
      </w:r>
      <w:proofErr w:type="spellEnd"/>
      <w:r w:rsidRPr="000316E2">
        <w:t xml:space="preserve"> </w:t>
      </w:r>
      <w:proofErr w:type="spellStart"/>
      <w:r w:rsidRPr="000316E2">
        <w:t>ddd</w:t>
      </w:r>
      <w:proofErr w:type="spellEnd"/>
      <w:r w:rsidRPr="000316E2">
        <w:t xml:space="preserve"> </w:t>
      </w:r>
      <w:proofErr w:type="spellStart"/>
      <w:r w:rsidRPr="000316E2">
        <w:t>ddd</w:t>
      </w:r>
      <w:proofErr w:type="spellEnd"/>
      <w:r w:rsidRPr="000316E2">
        <w:t xml:space="preserve"> </w:t>
      </w:r>
      <w:proofErr w:type="spellStart"/>
      <w:r w:rsidRPr="000316E2">
        <w:t>ddd</w:t>
      </w:r>
      <w:proofErr w:type="spellEnd"/>
      <w:r w:rsidRPr="000316E2">
        <w:t xml:space="preserve"> </w:t>
      </w:r>
      <w:proofErr w:type="spellStart"/>
      <w:r w:rsidRPr="000316E2">
        <w:t>ddd</w:t>
      </w:r>
      <w:proofErr w:type="spellEnd"/>
      <w:r w:rsidRPr="000316E2">
        <w:t xml:space="preserve"> (40 posições)</w:t>
      </w:r>
    </w:p>
    <w:p w14:paraId="17B79250" w14:textId="77777777" w:rsidR="001630E2" w:rsidRPr="00985574" w:rsidRDefault="001630E2" w:rsidP="001630E2">
      <w:pPr>
        <w:pStyle w:val="PargrafodaLista"/>
        <w:spacing w:after="0"/>
      </w:pPr>
      <w:r w:rsidRPr="00985574">
        <w:t>18 posições = limite da parte inteira</w:t>
      </w:r>
    </w:p>
    <w:p w14:paraId="7874D570" w14:textId="77777777" w:rsidR="001630E2" w:rsidRPr="00985574" w:rsidRDefault="001630E2" w:rsidP="001630E2">
      <w:pPr>
        <w:pStyle w:val="PargrafodaLista"/>
        <w:spacing w:after="0"/>
      </w:pPr>
      <w:r w:rsidRPr="00985574">
        <w:t>18 posições = limite da parte fracionária</w:t>
      </w:r>
    </w:p>
    <w:p w14:paraId="352D1A61" w14:textId="77777777" w:rsidR="001630E2" w:rsidRPr="00985574" w:rsidRDefault="001630E2" w:rsidP="001630E2">
      <w:pPr>
        <w:pStyle w:val="PargrafodaLista"/>
        <w:spacing w:after="0"/>
      </w:pPr>
      <w:r w:rsidRPr="00985574">
        <w:t>Caso ultrapasse os limites imprime ### , ###</w:t>
      </w:r>
    </w:p>
    <w:p w14:paraId="1E59DC46" w14:textId="77777777" w:rsidR="001630E2" w:rsidRPr="00985574" w:rsidRDefault="001630E2" w:rsidP="001630E2">
      <w:pPr>
        <w:pStyle w:val="PargrafodaLista"/>
        <w:spacing w:after="0"/>
      </w:pPr>
    </w:p>
    <w:p w14:paraId="78642585" w14:textId="77777777" w:rsidR="001630E2" w:rsidRPr="004323DA" w:rsidRDefault="001630E2" w:rsidP="001630E2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  <w:lang w:val="en-US"/>
        </w:rPr>
      </w:pPr>
      <w:r w:rsidRPr="004323DA">
        <w:rPr>
          <w:lang w:val="en-US"/>
        </w:rPr>
        <w:t xml:space="preserve">void </w:t>
      </w:r>
      <w:proofErr w:type="spellStart"/>
      <w:r>
        <w:rPr>
          <w:b/>
          <w:bCs/>
          <w:lang w:val="en-US"/>
        </w:rPr>
        <w:t>ser_</w:t>
      </w:r>
      <w:r w:rsidRPr="004323DA">
        <w:rPr>
          <w:b/>
          <w:bCs/>
          <w:lang w:val="en-US"/>
        </w:rPr>
        <w:t>float</w:t>
      </w:r>
      <w:proofErr w:type="spellEnd"/>
      <w:r w:rsidRPr="004323DA">
        <w:rPr>
          <w:lang w:val="en-US"/>
        </w:rPr>
        <w:t xml:space="preserve"> (float </w:t>
      </w:r>
      <w:proofErr w:type="spellStart"/>
      <w:r w:rsidRPr="004323DA">
        <w:rPr>
          <w:lang w:val="en-US"/>
        </w:rPr>
        <w:t>f</w:t>
      </w:r>
      <w:r>
        <w:rPr>
          <w:lang w:val="en-US"/>
        </w:rPr>
        <w:t>x</w:t>
      </w:r>
      <w:proofErr w:type="spellEnd"/>
      <w:r w:rsidRPr="004323DA">
        <w:rPr>
          <w:lang w:val="en-US"/>
        </w:rPr>
        <w:t xml:space="preserve">, char </w:t>
      </w:r>
      <w:proofErr w:type="spellStart"/>
      <w:r w:rsidRPr="004323DA">
        <w:rPr>
          <w:lang w:val="en-US"/>
        </w:rPr>
        <w:t>prec</w:t>
      </w:r>
      <w:proofErr w:type="spellEnd"/>
      <w:r w:rsidRPr="004323DA">
        <w:rPr>
          <w:lang w:val="en-US"/>
        </w:rPr>
        <w:t>)</w:t>
      </w:r>
    </w:p>
    <w:p w14:paraId="35005315" w14:textId="77777777" w:rsidR="001630E2" w:rsidRPr="00F07C15" w:rsidRDefault="001630E2" w:rsidP="001630E2">
      <w:pPr>
        <w:pStyle w:val="PargrafodaLista"/>
        <w:spacing w:after="0"/>
      </w:pPr>
      <w:r w:rsidRPr="00F07C15">
        <w:t xml:space="preserve">Escreve </w:t>
      </w:r>
      <w:r>
        <w:t xml:space="preserve">na Serial </w:t>
      </w:r>
      <w:r w:rsidRPr="00F07C15">
        <w:t xml:space="preserve">o </w:t>
      </w:r>
      <w:proofErr w:type="spellStart"/>
      <w:r w:rsidRPr="00F07C15">
        <w:t>float</w:t>
      </w:r>
      <w:proofErr w:type="spellEnd"/>
      <w:r w:rsidRPr="00F07C15">
        <w:t xml:space="preserve"> </w:t>
      </w:r>
      <w:proofErr w:type="spellStart"/>
      <w:r w:rsidRPr="00F07C15">
        <w:t>fx</w:t>
      </w:r>
      <w:proofErr w:type="spellEnd"/>
      <w:r w:rsidRPr="00F07C15">
        <w:t xml:space="preserve"> com </w:t>
      </w:r>
      <w:proofErr w:type="spellStart"/>
      <w:r w:rsidRPr="00F07C15">
        <w:t>prec</w:t>
      </w:r>
      <w:proofErr w:type="spellEnd"/>
      <w:r w:rsidRPr="00F07C15">
        <w:t xml:space="preserve"> casas após a vírgula e apresenta o sinal.</w:t>
      </w:r>
    </w:p>
    <w:p w14:paraId="68801887" w14:textId="77777777" w:rsidR="001630E2" w:rsidRDefault="001630E2" w:rsidP="001630E2">
      <w:pPr>
        <w:pStyle w:val="PargrafodaLista"/>
        <w:spacing w:after="0"/>
      </w:pPr>
      <w:r>
        <w:t xml:space="preserve">Formato = +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, </w:t>
      </w:r>
      <w:proofErr w:type="spellStart"/>
      <w:r>
        <w:t>ddd</w:t>
      </w:r>
      <w:proofErr w:type="spellEnd"/>
      <w:r>
        <w:t xml:space="preserve"> </w:t>
      </w:r>
      <w:proofErr w:type="spellStart"/>
      <w:r>
        <w:t>ddd</w:t>
      </w:r>
      <w:proofErr w:type="spellEnd"/>
      <w:r>
        <w:t xml:space="preserve"> </w:t>
      </w:r>
      <w:proofErr w:type="spellStart"/>
      <w:r>
        <w:t>ddd</w:t>
      </w:r>
      <w:proofErr w:type="spellEnd"/>
      <w:r>
        <w:t xml:space="preserve"> </w:t>
      </w:r>
      <w:proofErr w:type="spellStart"/>
      <w:r>
        <w:t>ddd</w:t>
      </w:r>
      <w:proofErr w:type="spellEnd"/>
      <w:r>
        <w:t xml:space="preserve"> (usar char msg[24])</w:t>
      </w:r>
    </w:p>
    <w:p w14:paraId="1539F353" w14:textId="77777777" w:rsidR="001630E2" w:rsidRDefault="001630E2" w:rsidP="001630E2">
      <w:pPr>
        <w:pStyle w:val="PargrafodaLista"/>
        <w:spacing w:after="0"/>
      </w:pPr>
      <w:r>
        <w:t>Limite da parte inteira = 9 dígitos. Limite da parte fracionária = 12 dígitos.</w:t>
      </w:r>
    </w:p>
    <w:p w14:paraId="6B38696D" w14:textId="77777777" w:rsidR="001630E2" w:rsidRDefault="001630E2" w:rsidP="001630E2">
      <w:pPr>
        <w:pStyle w:val="PargrafodaLista"/>
        <w:spacing w:after="0"/>
      </w:pPr>
      <w:r>
        <w:lastRenderedPageBreak/>
        <w:t>Caso ultrapasse esses limites imprime ###, ###</w:t>
      </w:r>
    </w:p>
    <w:p w14:paraId="6E31763A" w14:textId="77777777" w:rsidR="001630E2" w:rsidRDefault="001630E2" w:rsidP="001630E2">
      <w:pPr>
        <w:pStyle w:val="PargrafodaLista"/>
        <w:spacing w:after="0"/>
      </w:pPr>
      <w:r>
        <w:t>O máximo é 999.999.999,999999. Se ultrapassar o máximo, escreve ###,###.</w:t>
      </w:r>
    </w:p>
    <w:p w14:paraId="7A91842E" w14:textId="77777777" w:rsidR="001630E2" w:rsidRDefault="001630E2" w:rsidP="001630E2">
      <w:pPr>
        <w:pStyle w:val="PargrafodaLista"/>
        <w:spacing w:after="0"/>
      </w:pPr>
      <w:r>
        <w:t>Na verdade, o máximo é 999.999.999,999967. Exemplos:</w:t>
      </w:r>
    </w:p>
    <w:p w14:paraId="3B88D551" w14:textId="77777777" w:rsidR="001630E2" w:rsidRDefault="001630E2" w:rsidP="001630E2">
      <w:pPr>
        <w:pStyle w:val="PargrafodaLista"/>
        <w:spacing w:after="0"/>
      </w:pPr>
      <w:r>
        <w:t xml:space="preserve">999.999.999,0 </w:t>
      </w:r>
      <w:r>
        <w:sym w:font="Wingdings" w:char="F0E0"/>
      </w:r>
      <w:r>
        <w:t xml:space="preserve"> imprime 999.999.936,000000 (por causa da precisão da representação)</w:t>
      </w:r>
    </w:p>
    <w:p w14:paraId="0B6C60F7" w14:textId="77777777" w:rsidR="001630E2" w:rsidRDefault="001630E2" w:rsidP="001630E2">
      <w:pPr>
        <w:pStyle w:val="PargrafodaLista"/>
        <w:spacing w:after="0"/>
      </w:pPr>
      <w:r>
        <w:t xml:space="preserve">876.543.210,123456789 </w:t>
      </w:r>
      <w:r>
        <w:sym w:font="Wingdings" w:char="F0E0"/>
      </w:r>
      <w:r>
        <w:t xml:space="preserve"> imprime 876543232,000000 (por causa da precisão da representação)</w:t>
      </w:r>
    </w:p>
    <w:p w14:paraId="57D0A3B8" w14:textId="77777777" w:rsidR="001630E2" w:rsidRDefault="001630E2" w:rsidP="001630E2">
      <w:pPr>
        <w:spacing w:after="0"/>
      </w:pPr>
    </w:p>
    <w:p w14:paraId="7A25A853" w14:textId="77777777" w:rsidR="001630E2" w:rsidRPr="004323DA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4323DA">
        <w:rPr>
          <w:lang w:val="en-US"/>
        </w:rPr>
        <w:t xml:space="preserve">void </w:t>
      </w:r>
      <w:r>
        <w:rPr>
          <w:b/>
          <w:bCs/>
          <w:lang w:val="en-US"/>
        </w:rPr>
        <w:t>ser_</w:t>
      </w:r>
      <w:r w:rsidRPr="004323DA">
        <w:rPr>
          <w:b/>
          <w:bCs/>
          <w:lang w:val="en-US"/>
        </w:rPr>
        <w:t>dec32</w:t>
      </w:r>
      <w:r w:rsidRPr="004323DA">
        <w:rPr>
          <w:lang w:val="en-US"/>
        </w:rPr>
        <w:t xml:space="preserve"> (long dt)</w:t>
      </w:r>
    </w:p>
    <w:p w14:paraId="11B77A3B" w14:textId="77777777" w:rsidR="001630E2" w:rsidRDefault="001630E2" w:rsidP="001630E2">
      <w:pPr>
        <w:pStyle w:val="PargrafodaLista"/>
        <w:spacing w:after="0"/>
      </w:pPr>
      <w:r w:rsidRPr="00DC4647">
        <w:t xml:space="preserve">Escrever </w:t>
      </w:r>
      <w:r>
        <w:t xml:space="preserve">na Serial </w:t>
      </w:r>
      <w:r w:rsidRPr="00DC4647">
        <w:t xml:space="preserve">32 bits em </w:t>
      </w:r>
      <w:r>
        <w:t>d</w:t>
      </w:r>
      <w:r w:rsidRPr="00DC4647">
        <w:t>ecimal, com sinal e com zeros à esq</w:t>
      </w:r>
      <w:r>
        <w:t>uerda.</w:t>
      </w:r>
    </w:p>
    <w:p w14:paraId="46D8E97F" w14:textId="77777777" w:rsidR="001630E2" w:rsidRDefault="001630E2" w:rsidP="001630E2">
      <w:pPr>
        <w:spacing w:after="0"/>
      </w:pPr>
    </w:p>
    <w:p w14:paraId="0A829298" w14:textId="77777777" w:rsidR="001630E2" w:rsidRPr="004323DA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4323DA">
        <w:rPr>
          <w:lang w:val="en-US"/>
        </w:rPr>
        <w:t xml:space="preserve">void </w:t>
      </w:r>
      <w:r>
        <w:rPr>
          <w:b/>
          <w:bCs/>
          <w:lang w:val="en-US"/>
        </w:rPr>
        <w:t>ser_</w:t>
      </w:r>
      <w:r w:rsidRPr="004323DA">
        <w:rPr>
          <w:b/>
          <w:bCs/>
          <w:lang w:val="en-US"/>
        </w:rPr>
        <w:t>dec32u</w:t>
      </w:r>
      <w:r w:rsidRPr="004323DA">
        <w:rPr>
          <w:lang w:val="en-US"/>
        </w:rPr>
        <w:t xml:space="preserve"> (long dt)</w:t>
      </w:r>
    </w:p>
    <w:p w14:paraId="4E3E8272" w14:textId="77777777" w:rsidR="001630E2" w:rsidRDefault="001630E2" w:rsidP="001630E2">
      <w:pPr>
        <w:pStyle w:val="PargrafodaLista"/>
        <w:spacing w:after="0"/>
      </w:pPr>
      <w:r w:rsidRPr="00DC4647">
        <w:t xml:space="preserve">Escrever </w:t>
      </w:r>
      <w:r>
        <w:t xml:space="preserve">na Serial </w:t>
      </w:r>
      <w:r w:rsidRPr="00DC4647">
        <w:t xml:space="preserve">32 bits em </w:t>
      </w:r>
      <w:r>
        <w:t>d</w:t>
      </w:r>
      <w:r w:rsidRPr="00DC4647">
        <w:t xml:space="preserve">ecimal, </w:t>
      </w:r>
      <w:r>
        <w:t>sem</w:t>
      </w:r>
      <w:r w:rsidRPr="00DC4647">
        <w:t xml:space="preserve"> sinal e com zeros à esq</w:t>
      </w:r>
      <w:r>
        <w:t>uerda.</w:t>
      </w:r>
    </w:p>
    <w:p w14:paraId="4F1F3637" w14:textId="77777777" w:rsidR="001630E2" w:rsidRDefault="001630E2" w:rsidP="001630E2">
      <w:pPr>
        <w:spacing w:after="0"/>
      </w:pPr>
    </w:p>
    <w:p w14:paraId="7B6FBDE9" w14:textId="77777777" w:rsidR="001630E2" w:rsidRPr="004323DA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4323DA">
        <w:rPr>
          <w:lang w:val="en-US"/>
        </w:rPr>
        <w:t xml:space="preserve">void </w:t>
      </w:r>
      <w:r>
        <w:rPr>
          <w:b/>
          <w:bCs/>
          <w:lang w:val="en-US"/>
        </w:rPr>
        <w:t>ser_</w:t>
      </w:r>
      <w:r w:rsidRPr="004323DA">
        <w:rPr>
          <w:b/>
          <w:bCs/>
          <w:lang w:val="en-US"/>
        </w:rPr>
        <w:t>dec32nz</w:t>
      </w:r>
      <w:r w:rsidRPr="004323DA">
        <w:rPr>
          <w:lang w:val="en-US"/>
        </w:rPr>
        <w:t xml:space="preserve"> (long dt)</w:t>
      </w:r>
    </w:p>
    <w:p w14:paraId="08D57CFF" w14:textId="77777777" w:rsidR="001630E2" w:rsidRDefault="001630E2" w:rsidP="001630E2">
      <w:pPr>
        <w:pStyle w:val="PargrafodaLista"/>
        <w:spacing w:after="0"/>
      </w:pPr>
      <w:r w:rsidRPr="00DC4647">
        <w:t xml:space="preserve">Escrever </w:t>
      </w:r>
      <w:r>
        <w:t xml:space="preserve">na Serial </w:t>
      </w:r>
      <w:r w:rsidRPr="00DC4647">
        <w:t xml:space="preserve">32 bits em </w:t>
      </w:r>
      <w:r>
        <w:t>d</w:t>
      </w:r>
      <w:r w:rsidRPr="00DC4647">
        <w:t xml:space="preserve">ecimal, com sinal e </w:t>
      </w:r>
      <w:r>
        <w:t>sem</w:t>
      </w:r>
      <w:r w:rsidRPr="00DC4647">
        <w:t xml:space="preserve"> zeros à esq</w:t>
      </w:r>
      <w:r>
        <w:t>uerda.</w:t>
      </w:r>
    </w:p>
    <w:p w14:paraId="0129051A" w14:textId="77777777" w:rsidR="001630E2" w:rsidRDefault="001630E2" w:rsidP="001630E2">
      <w:pPr>
        <w:spacing w:after="0"/>
      </w:pPr>
    </w:p>
    <w:p w14:paraId="1DB56E58" w14:textId="77777777" w:rsidR="001630E2" w:rsidRPr="004323DA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4323DA">
        <w:rPr>
          <w:lang w:val="en-US"/>
        </w:rPr>
        <w:t xml:space="preserve">void </w:t>
      </w:r>
      <w:r>
        <w:rPr>
          <w:b/>
          <w:bCs/>
          <w:lang w:val="en-US"/>
        </w:rPr>
        <w:t>ser_</w:t>
      </w:r>
      <w:r w:rsidRPr="004323DA">
        <w:rPr>
          <w:b/>
          <w:bCs/>
          <w:lang w:val="en-US"/>
        </w:rPr>
        <w:t>dec32unz</w:t>
      </w:r>
      <w:r w:rsidRPr="004323DA">
        <w:rPr>
          <w:lang w:val="en-US"/>
        </w:rPr>
        <w:t xml:space="preserve"> (long dt)</w:t>
      </w:r>
    </w:p>
    <w:p w14:paraId="5456ECC7" w14:textId="77777777" w:rsidR="001630E2" w:rsidRDefault="001630E2" w:rsidP="001630E2">
      <w:pPr>
        <w:pStyle w:val="PargrafodaLista"/>
        <w:spacing w:after="0"/>
      </w:pPr>
      <w:r w:rsidRPr="00DC4647">
        <w:t xml:space="preserve">Escrever </w:t>
      </w:r>
      <w:r>
        <w:t xml:space="preserve">na Serial </w:t>
      </w:r>
      <w:r w:rsidRPr="00DC4647">
        <w:t xml:space="preserve">32 bits em </w:t>
      </w:r>
      <w:r>
        <w:t>d</w:t>
      </w:r>
      <w:r w:rsidRPr="00DC4647">
        <w:t xml:space="preserve">ecimal, </w:t>
      </w:r>
      <w:r>
        <w:t>sem</w:t>
      </w:r>
      <w:r w:rsidRPr="00DC4647">
        <w:t xml:space="preserve"> sinal e </w:t>
      </w:r>
      <w:r>
        <w:t>sem</w:t>
      </w:r>
      <w:r w:rsidRPr="00DC4647">
        <w:t xml:space="preserve"> zeros à esq</w:t>
      </w:r>
      <w:r>
        <w:t>uerda.</w:t>
      </w:r>
    </w:p>
    <w:p w14:paraId="25C66639" w14:textId="77777777" w:rsidR="001630E2" w:rsidRDefault="001630E2" w:rsidP="001630E2">
      <w:pPr>
        <w:spacing w:after="0"/>
      </w:pPr>
    </w:p>
    <w:p w14:paraId="474C6549" w14:textId="77777777" w:rsidR="001630E2" w:rsidRPr="004323DA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4323DA">
        <w:rPr>
          <w:lang w:val="en-US"/>
        </w:rPr>
        <w:t xml:space="preserve">void </w:t>
      </w:r>
      <w:r>
        <w:rPr>
          <w:b/>
          <w:bCs/>
          <w:lang w:val="en-US"/>
        </w:rPr>
        <w:t>ser_</w:t>
      </w:r>
      <w:r w:rsidRPr="004323DA">
        <w:rPr>
          <w:b/>
          <w:bCs/>
          <w:lang w:val="en-US"/>
        </w:rPr>
        <w:t>hex32</w:t>
      </w:r>
      <w:r w:rsidRPr="004323DA">
        <w:rPr>
          <w:lang w:val="en-US"/>
        </w:rPr>
        <w:t xml:space="preserve"> (long dt)</w:t>
      </w:r>
    </w:p>
    <w:p w14:paraId="58D66D6C" w14:textId="77777777" w:rsidR="001630E2" w:rsidRDefault="001630E2" w:rsidP="001630E2">
      <w:pPr>
        <w:pStyle w:val="PargrafodaLista"/>
        <w:spacing w:after="0"/>
      </w:pPr>
      <w:r w:rsidRPr="00DC4647">
        <w:t xml:space="preserve">Escrever </w:t>
      </w:r>
      <w:r>
        <w:t xml:space="preserve">na Serial </w:t>
      </w:r>
      <w:r w:rsidRPr="00DC4647">
        <w:t xml:space="preserve">32 bits em </w:t>
      </w:r>
      <w:r>
        <w:t>hexadecimal.</w:t>
      </w:r>
    </w:p>
    <w:p w14:paraId="3530A226" w14:textId="77777777" w:rsidR="001630E2" w:rsidRDefault="001630E2" w:rsidP="001630E2">
      <w:pPr>
        <w:spacing w:after="0"/>
      </w:pPr>
    </w:p>
    <w:p w14:paraId="25C96472" w14:textId="77777777" w:rsidR="001630E2" w:rsidRPr="004323DA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4323DA">
        <w:rPr>
          <w:lang w:val="en-US"/>
        </w:rPr>
        <w:t xml:space="preserve">void </w:t>
      </w:r>
      <w:r>
        <w:rPr>
          <w:b/>
          <w:bCs/>
          <w:lang w:val="en-US"/>
        </w:rPr>
        <w:t>ser_</w:t>
      </w:r>
      <w:r w:rsidRPr="004323DA">
        <w:rPr>
          <w:b/>
          <w:bCs/>
          <w:lang w:val="en-US"/>
        </w:rPr>
        <w:t>dec16</w:t>
      </w:r>
      <w:r w:rsidRPr="004323DA">
        <w:rPr>
          <w:lang w:val="en-US"/>
        </w:rPr>
        <w:t xml:space="preserve"> (unsigned int dt)</w:t>
      </w:r>
    </w:p>
    <w:p w14:paraId="3A1F3EAF" w14:textId="77777777" w:rsidR="001630E2" w:rsidRDefault="001630E2" w:rsidP="001630E2">
      <w:pPr>
        <w:pStyle w:val="PargrafodaLista"/>
        <w:spacing w:after="0"/>
      </w:pPr>
      <w:r w:rsidRPr="00DC4647">
        <w:t xml:space="preserve">Escrever </w:t>
      </w:r>
      <w:r>
        <w:t>na Serial 16</w:t>
      </w:r>
      <w:r w:rsidRPr="00DC4647">
        <w:t xml:space="preserve"> bits em </w:t>
      </w:r>
      <w:r>
        <w:t>d</w:t>
      </w:r>
      <w:r w:rsidRPr="00DC4647">
        <w:t>ecimal, com sinal e com zeros à esq</w:t>
      </w:r>
      <w:r>
        <w:t>uerda.</w:t>
      </w:r>
    </w:p>
    <w:p w14:paraId="5BB48E2C" w14:textId="77777777" w:rsidR="001630E2" w:rsidRDefault="001630E2" w:rsidP="001630E2">
      <w:pPr>
        <w:spacing w:after="0"/>
      </w:pPr>
    </w:p>
    <w:p w14:paraId="38BF1C94" w14:textId="77777777" w:rsidR="001630E2" w:rsidRPr="004323DA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4323DA">
        <w:rPr>
          <w:lang w:val="en-US"/>
        </w:rPr>
        <w:t xml:space="preserve">void </w:t>
      </w:r>
      <w:r>
        <w:rPr>
          <w:b/>
          <w:bCs/>
          <w:lang w:val="en-US"/>
        </w:rPr>
        <w:t>ser_</w:t>
      </w:r>
      <w:r w:rsidRPr="004323DA">
        <w:rPr>
          <w:b/>
          <w:bCs/>
          <w:lang w:val="en-US"/>
        </w:rPr>
        <w:t>dec16u</w:t>
      </w:r>
      <w:r w:rsidRPr="004323DA">
        <w:rPr>
          <w:lang w:val="en-US"/>
        </w:rPr>
        <w:t xml:space="preserve"> (unsigned int dt)</w:t>
      </w:r>
    </w:p>
    <w:p w14:paraId="16B83781" w14:textId="77777777" w:rsidR="001630E2" w:rsidRDefault="001630E2" w:rsidP="001630E2">
      <w:pPr>
        <w:pStyle w:val="PargrafodaLista"/>
        <w:spacing w:after="0"/>
      </w:pPr>
      <w:r w:rsidRPr="00DC4647">
        <w:t xml:space="preserve">Escrever </w:t>
      </w:r>
      <w:r>
        <w:t>na Serial 16</w:t>
      </w:r>
      <w:r w:rsidRPr="00DC4647">
        <w:t xml:space="preserve"> bits em </w:t>
      </w:r>
      <w:r>
        <w:t>d</w:t>
      </w:r>
      <w:r w:rsidRPr="00DC4647">
        <w:t xml:space="preserve">ecimal, </w:t>
      </w:r>
      <w:r>
        <w:t>sem</w:t>
      </w:r>
      <w:r w:rsidRPr="00DC4647">
        <w:t xml:space="preserve"> sinal e com zeros à esq</w:t>
      </w:r>
      <w:r>
        <w:t>uerda.</w:t>
      </w:r>
    </w:p>
    <w:p w14:paraId="34360C42" w14:textId="77777777" w:rsidR="001630E2" w:rsidRDefault="001630E2" w:rsidP="001630E2">
      <w:pPr>
        <w:spacing w:after="0"/>
      </w:pPr>
    </w:p>
    <w:p w14:paraId="188102E4" w14:textId="77777777" w:rsidR="001630E2" w:rsidRPr="004323DA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4323DA">
        <w:rPr>
          <w:lang w:val="en-US"/>
        </w:rPr>
        <w:t xml:space="preserve">void </w:t>
      </w:r>
      <w:r>
        <w:rPr>
          <w:b/>
          <w:bCs/>
          <w:lang w:val="en-US"/>
        </w:rPr>
        <w:t>ser_</w:t>
      </w:r>
      <w:r w:rsidRPr="004323DA">
        <w:rPr>
          <w:b/>
          <w:bCs/>
          <w:lang w:val="en-US"/>
        </w:rPr>
        <w:t>dec16nz</w:t>
      </w:r>
      <w:r w:rsidRPr="004323DA">
        <w:rPr>
          <w:lang w:val="en-US"/>
        </w:rPr>
        <w:t xml:space="preserve"> (unsigned int dt)</w:t>
      </w:r>
    </w:p>
    <w:p w14:paraId="2858A02C" w14:textId="77777777" w:rsidR="001630E2" w:rsidRDefault="001630E2" w:rsidP="001630E2">
      <w:pPr>
        <w:pStyle w:val="PargrafodaLista"/>
        <w:spacing w:after="0"/>
      </w:pPr>
      <w:r w:rsidRPr="00DC4647">
        <w:t xml:space="preserve">Escrever </w:t>
      </w:r>
      <w:r>
        <w:t>na Serial 16</w:t>
      </w:r>
      <w:r w:rsidRPr="00DC4647">
        <w:t xml:space="preserve"> bits em </w:t>
      </w:r>
      <w:r>
        <w:t>d</w:t>
      </w:r>
      <w:r w:rsidRPr="00DC4647">
        <w:t xml:space="preserve">ecimal, com sinal e </w:t>
      </w:r>
      <w:r>
        <w:t>sem</w:t>
      </w:r>
      <w:r w:rsidRPr="00DC4647">
        <w:t xml:space="preserve"> zeros à esq</w:t>
      </w:r>
      <w:r>
        <w:t>uerda.</w:t>
      </w:r>
    </w:p>
    <w:p w14:paraId="6B058C6D" w14:textId="77777777" w:rsidR="001630E2" w:rsidRDefault="001630E2" w:rsidP="001630E2">
      <w:pPr>
        <w:spacing w:after="0"/>
      </w:pPr>
    </w:p>
    <w:p w14:paraId="4EE926A3" w14:textId="77777777" w:rsidR="001630E2" w:rsidRPr="004323DA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4323DA">
        <w:rPr>
          <w:lang w:val="en-US"/>
        </w:rPr>
        <w:t xml:space="preserve">void </w:t>
      </w:r>
      <w:r>
        <w:rPr>
          <w:b/>
          <w:bCs/>
          <w:lang w:val="en-US"/>
        </w:rPr>
        <w:t>ser_</w:t>
      </w:r>
      <w:r w:rsidRPr="004323DA">
        <w:rPr>
          <w:b/>
          <w:bCs/>
          <w:lang w:val="en-US"/>
        </w:rPr>
        <w:t>dec16unz</w:t>
      </w:r>
      <w:r w:rsidRPr="004323DA">
        <w:rPr>
          <w:lang w:val="en-US"/>
        </w:rPr>
        <w:t xml:space="preserve"> (unsigned int dt)</w:t>
      </w:r>
    </w:p>
    <w:p w14:paraId="617C0A90" w14:textId="77777777" w:rsidR="001630E2" w:rsidRDefault="001630E2" w:rsidP="001630E2">
      <w:pPr>
        <w:pStyle w:val="PargrafodaLista"/>
        <w:spacing w:after="0"/>
      </w:pPr>
      <w:r w:rsidRPr="00DC4647">
        <w:t xml:space="preserve">Escrever </w:t>
      </w:r>
      <w:r>
        <w:t>na Serial 16</w:t>
      </w:r>
      <w:r w:rsidRPr="00DC4647">
        <w:t xml:space="preserve"> bits em </w:t>
      </w:r>
      <w:r>
        <w:t>d</w:t>
      </w:r>
      <w:r w:rsidRPr="00DC4647">
        <w:t xml:space="preserve">ecimal, </w:t>
      </w:r>
      <w:r>
        <w:t>sem</w:t>
      </w:r>
      <w:r w:rsidRPr="00DC4647">
        <w:t xml:space="preserve"> sinal e </w:t>
      </w:r>
      <w:r>
        <w:t>sem</w:t>
      </w:r>
      <w:r w:rsidRPr="00DC4647">
        <w:t xml:space="preserve"> zeros à esq</w:t>
      </w:r>
      <w:r>
        <w:t>uerda.</w:t>
      </w:r>
    </w:p>
    <w:p w14:paraId="6EAE1DDC" w14:textId="77777777" w:rsidR="001630E2" w:rsidRDefault="001630E2" w:rsidP="001630E2">
      <w:pPr>
        <w:spacing w:after="0"/>
      </w:pPr>
    </w:p>
    <w:p w14:paraId="28BC822D" w14:textId="77777777" w:rsidR="001630E2" w:rsidRPr="004323DA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4323DA">
        <w:rPr>
          <w:lang w:val="en-US"/>
        </w:rPr>
        <w:t xml:space="preserve">void </w:t>
      </w:r>
      <w:r>
        <w:rPr>
          <w:b/>
          <w:bCs/>
          <w:lang w:val="en-US"/>
        </w:rPr>
        <w:t>ser_</w:t>
      </w:r>
      <w:r w:rsidRPr="004323DA">
        <w:rPr>
          <w:b/>
          <w:bCs/>
          <w:lang w:val="en-US"/>
        </w:rPr>
        <w:t>hex16</w:t>
      </w:r>
      <w:r w:rsidRPr="004323DA">
        <w:rPr>
          <w:lang w:val="en-US"/>
        </w:rPr>
        <w:t xml:space="preserve"> (unsigned int dt)</w:t>
      </w:r>
    </w:p>
    <w:p w14:paraId="62DAB88F" w14:textId="77777777" w:rsidR="001630E2" w:rsidRDefault="001630E2" w:rsidP="001630E2">
      <w:pPr>
        <w:pStyle w:val="PargrafodaLista"/>
        <w:spacing w:after="0"/>
      </w:pPr>
      <w:r w:rsidRPr="00DC4647">
        <w:t xml:space="preserve">Escrever </w:t>
      </w:r>
      <w:r>
        <w:t>na Serial 16</w:t>
      </w:r>
      <w:r w:rsidRPr="00DC4647">
        <w:t xml:space="preserve"> bits em </w:t>
      </w:r>
      <w:r>
        <w:t>hexadecimal.</w:t>
      </w:r>
    </w:p>
    <w:p w14:paraId="7BE73956" w14:textId="77777777" w:rsidR="001630E2" w:rsidRDefault="001630E2" w:rsidP="001630E2">
      <w:pPr>
        <w:spacing w:after="0"/>
      </w:pPr>
    </w:p>
    <w:p w14:paraId="708F8DF4" w14:textId="77777777" w:rsidR="001630E2" w:rsidRPr="004323DA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4323DA">
        <w:rPr>
          <w:lang w:val="en-US"/>
        </w:rPr>
        <w:t xml:space="preserve">void </w:t>
      </w:r>
      <w:r>
        <w:rPr>
          <w:b/>
          <w:bCs/>
          <w:lang w:val="en-US"/>
        </w:rPr>
        <w:t>ser_</w:t>
      </w:r>
      <w:r w:rsidRPr="004323DA">
        <w:rPr>
          <w:b/>
          <w:bCs/>
          <w:lang w:val="en-US"/>
        </w:rPr>
        <w:t>dec8</w:t>
      </w:r>
      <w:r w:rsidRPr="004323DA">
        <w:rPr>
          <w:lang w:val="en-US"/>
        </w:rPr>
        <w:t xml:space="preserve"> (char dt)</w:t>
      </w:r>
    </w:p>
    <w:p w14:paraId="4E45B144" w14:textId="77777777" w:rsidR="001630E2" w:rsidRDefault="001630E2" w:rsidP="001630E2">
      <w:pPr>
        <w:pStyle w:val="PargrafodaLista"/>
        <w:spacing w:after="0"/>
      </w:pPr>
      <w:r w:rsidRPr="00DC4647">
        <w:t xml:space="preserve">Escrever </w:t>
      </w:r>
      <w:r>
        <w:t>na Serial 8</w:t>
      </w:r>
      <w:r w:rsidRPr="00DC4647">
        <w:t xml:space="preserve"> bits em </w:t>
      </w:r>
      <w:r>
        <w:t>d</w:t>
      </w:r>
      <w:r w:rsidRPr="00DC4647">
        <w:t>ecimal, com sinal e com zeros à esq</w:t>
      </w:r>
      <w:r>
        <w:t>uerda.</w:t>
      </w:r>
    </w:p>
    <w:p w14:paraId="62AE5FA2" w14:textId="77777777" w:rsidR="001630E2" w:rsidRDefault="001630E2" w:rsidP="001630E2">
      <w:pPr>
        <w:spacing w:after="0"/>
      </w:pPr>
    </w:p>
    <w:p w14:paraId="5697B333" w14:textId="77777777" w:rsidR="001630E2" w:rsidRPr="000316E2" w:rsidRDefault="001630E2" w:rsidP="001630E2">
      <w:pPr>
        <w:pStyle w:val="PargrafodaLista"/>
        <w:numPr>
          <w:ilvl w:val="0"/>
          <w:numId w:val="2"/>
        </w:numPr>
        <w:spacing w:after="0"/>
        <w:rPr>
          <w:lang w:val="es-EC"/>
        </w:rPr>
      </w:pPr>
      <w:proofErr w:type="spellStart"/>
      <w:r w:rsidRPr="000316E2">
        <w:rPr>
          <w:lang w:val="es-EC"/>
        </w:rPr>
        <w:t>void</w:t>
      </w:r>
      <w:proofErr w:type="spellEnd"/>
      <w:r w:rsidRPr="000316E2">
        <w:rPr>
          <w:lang w:val="es-EC"/>
        </w:rPr>
        <w:t xml:space="preserve"> </w:t>
      </w:r>
      <w:r w:rsidRPr="000316E2">
        <w:rPr>
          <w:b/>
          <w:bCs/>
          <w:lang w:val="es-EC"/>
        </w:rPr>
        <w:t>ser_dec8u</w:t>
      </w:r>
      <w:r w:rsidRPr="000316E2">
        <w:rPr>
          <w:lang w:val="es-EC"/>
        </w:rPr>
        <w:t xml:space="preserve"> (</w:t>
      </w:r>
      <w:proofErr w:type="spellStart"/>
      <w:r w:rsidRPr="000316E2">
        <w:rPr>
          <w:lang w:val="es-EC"/>
        </w:rPr>
        <w:t>char</w:t>
      </w:r>
      <w:proofErr w:type="spellEnd"/>
      <w:r w:rsidRPr="000316E2">
        <w:rPr>
          <w:lang w:val="es-EC"/>
        </w:rPr>
        <w:t xml:space="preserve"> </w:t>
      </w:r>
      <w:proofErr w:type="spellStart"/>
      <w:r w:rsidRPr="000316E2">
        <w:rPr>
          <w:lang w:val="es-EC"/>
        </w:rPr>
        <w:t>dt</w:t>
      </w:r>
      <w:proofErr w:type="spellEnd"/>
      <w:r w:rsidRPr="000316E2">
        <w:rPr>
          <w:lang w:val="es-EC"/>
        </w:rPr>
        <w:t>)</w:t>
      </w:r>
    </w:p>
    <w:p w14:paraId="14C29435" w14:textId="77777777" w:rsidR="001630E2" w:rsidRDefault="001630E2" w:rsidP="001630E2">
      <w:pPr>
        <w:pStyle w:val="PargrafodaLista"/>
        <w:spacing w:after="0"/>
      </w:pPr>
      <w:r w:rsidRPr="00DC4647">
        <w:t xml:space="preserve">Escrever </w:t>
      </w:r>
      <w:r>
        <w:t>na Serial 8</w:t>
      </w:r>
      <w:r w:rsidRPr="00DC4647">
        <w:t xml:space="preserve"> bits em </w:t>
      </w:r>
      <w:r>
        <w:t>d</w:t>
      </w:r>
      <w:r w:rsidRPr="00DC4647">
        <w:t xml:space="preserve">ecimal, </w:t>
      </w:r>
      <w:r>
        <w:t>sem</w:t>
      </w:r>
      <w:r w:rsidRPr="00DC4647">
        <w:t xml:space="preserve"> sinal e com zeros à esq</w:t>
      </w:r>
      <w:r>
        <w:t>uerda.</w:t>
      </w:r>
    </w:p>
    <w:p w14:paraId="07BC5F38" w14:textId="77777777" w:rsidR="001630E2" w:rsidRDefault="001630E2" w:rsidP="001630E2">
      <w:pPr>
        <w:spacing w:after="0"/>
      </w:pPr>
    </w:p>
    <w:p w14:paraId="609D9007" w14:textId="77777777" w:rsidR="001630E2" w:rsidRPr="006C69DC" w:rsidRDefault="001630E2" w:rsidP="001630E2">
      <w:pPr>
        <w:pStyle w:val="PargrafodaLista"/>
        <w:numPr>
          <w:ilvl w:val="0"/>
          <w:numId w:val="2"/>
        </w:numPr>
        <w:spacing w:after="0"/>
      </w:pPr>
      <w:proofErr w:type="spellStart"/>
      <w:r w:rsidRPr="006C69DC">
        <w:t>void</w:t>
      </w:r>
      <w:proofErr w:type="spellEnd"/>
      <w:r w:rsidRPr="006C69DC">
        <w:t xml:space="preserve"> </w:t>
      </w:r>
      <w:r w:rsidRPr="006C69DC">
        <w:rPr>
          <w:b/>
          <w:bCs/>
        </w:rPr>
        <w:t>ser_dec8nz</w:t>
      </w:r>
      <w:r w:rsidRPr="006C69DC">
        <w:t xml:space="preserve"> (char </w:t>
      </w:r>
      <w:proofErr w:type="spellStart"/>
      <w:r w:rsidRPr="006C69DC">
        <w:t>dt</w:t>
      </w:r>
      <w:proofErr w:type="spellEnd"/>
      <w:r w:rsidRPr="006C69DC">
        <w:t>)</w:t>
      </w:r>
    </w:p>
    <w:p w14:paraId="17AB4E96" w14:textId="77777777" w:rsidR="001630E2" w:rsidRDefault="001630E2" w:rsidP="001630E2">
      <w:pPr>
        <w:pStyle w:val="PargrafodaLista"/>
        <w:spacing w:after="0"/>
      </w:pPr>
      <w:r w:rsidRPr="00DC4647">
        <w:t xml:space="preserve">Escrever </w:t>
      </w:r>
      <w:r>
        <w:t>na Serial 8</w:t>
      </w:r>
      <w:r w:rsidRPr="00DC4647">
        <w:t xml:space="preserve"> bits em </w:t>
      </w:r>
      <w:r>
        <w:t>d</w:t>
      </w:r>
      <w:r w:rsidRPr="00DC4647">
        <w:t xml:space="preserve">ecimal, com sinal e </w:t>
      </w:r>
      <w:r>
        <w:t>sem</w:t>
      </w:r>
      <w:r w:rsidRPr="00DC4647">
        <w:t xml:space="preserve"> zeros à esq</w:t>
      </w:r>
      <w:r>
        <w:t>uerda.</w:t>
      </w:r>
    </w:p>
    <w:p w14:paraId="21F29581" w14:textId="77777777" w:rsidR="001630E2" w:rsidRDefault="001630E2" w:rsidP="001630E2">
      <w:pPr>
        <w:spacing w:after="0"/>
      </w:pPr>
    </w:p>
    <w:p w14:paraId="725E3480" w14:textId="77777777" w:rsidR="001630E2" w:rsidRPr="006C69DC" w:rsidRDefault="001630E2" w:rsidP="001630E2">
      <w:pPr>
        <w:pStyle w:val="PargrafodaLista"/>
        <w:numPr>
          <w:ilvl w:val="0"/>
          <w:numId w:val="2"/>
        </w:numPr>
        <w:spacing w:after="0"/>
      </w:pPr>
      <w:proofErr w:type="spellStart"/>
      <w:r w:rsidRPr="006C69DC">
        <w:t>void</w:t>
      </w:r>
      <w:proofErr w:type="spellEnd"/>
      <w:r w:rsidRPr="006C69DC">
        <w:t xml:space="preserve"> </w:t>
      </w:r>
      <w:r w:rsidRPr="006C69DC">
        <w:rPr>
          <w:b/>
          <w:bCs/>
        </w:rPr>
        <w:t>ser_dec8unz</w:t>
      </w:r>
      <w:r w:rsidRPr="006C69DC">
        <w:t xml:space="preserve"> (char </w:t>
      </w:r>
      <w:proofErr w:type="spellStart"/>
      <w:r w:rsidRPr="006C69DC">
        <w:t>dt</w:t>
      </w:r>
      <w:proofErr w:type="spellEnd"/>
      <w:r w:rsidRPr="006C69DC">
        <w:t>)</w:t>
      </w:r>
    </w:p>
    <w:p w14:paraId="23110D03" w14:textId="77777777" w:rsidR="001630E2" w:rsidRDefault="001630E2" w:rsidP="001630E2">
      <w:pPr>
        <w:pStyle w:val="PargrafodaLista"/>
        <w:spacing w:after="0"/>
      </w:pPr>
      <w:r w:rsidRPr="00DC4647">
        <w:t xml:space="preserve">Escrever </w:t>
      </w:r>
      <w:r>
        <w:t>na Serial 8</w:t>
      </w:r>
      <w:r w:rsidRPr="00DC4647">
        <w:t xml:space="preserve"> bits em </w:t>
      </w:r>
      <w:r>
        <w:t>d</w:t>
      </w:r>
      <w:r w:rsidRPr="00DC4647">
        <w:t xml:space="preserve">ecimal, </w:t>
      </w:r>
      <w:r>
        <w:t>sem</w:t>
      </w:r>
      <w:r w:rsidRPr="00DC4647">
        <w:t xml:space="preserve"> sinal e </w:t>
      </w:r>
      <w:r>
        <w:t>sem</w:t>
      </w:r>
      <w:r w:rsidRPr="00DC4647">
        <w:t xml:space="preserve"> zeros à esq</w:t>
      </w:r>
      <w:r>
        <w:t>uerda.</w:t>
      </w:r>
    </w:p>
    <w:p w14:paraId="602CDEF7" w14:textId="77777777" w:rsidR="001630E2" w:rsidRDefault="001630E2" w:rsidP="001630E2">
      <w:pPr>
        <w:pStyle w:val="PargrafodaLista"/>
        <w:spacing w:after="0"/>
      </w:pPr>
    </w:p>
    <w:p w14:paraId="34729062" w14:textId="77777777" w:rsidR="001630E2" w:rsidRPr="004323DA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4323DA">
        <w:rPr>
          <w:lang w:val="en-US"/>
        </w:rPr>
        <w:t xml:space="preserve">void </w:t>
      </w:r>
      <w:r>
        <w:rPr>
          <w:b/>
          <w:bCs/>
          <w:lang w:val="en-US"/>
        </w:rPr>
        <w:t>ser_</w:t>
      </w:r>
      <w:r w:rsidRPr="004323DA">
        <w:rPr>
          <w:b/>
          <w:bCs/>
          <w:lang w:val="en-US"/>
        </w:rPr>
        <w:t>hex8</w:t>
      </w:r>
      <w:r w:rsidRPr="004323DA">
        <w:rPr>
          <w:lang w:val="en-US"/>
        </w:rPr>
        <w:t xml:space="preserve"> (char dt)</w:t>
      </w:r>
    </w:p>
    <w:p w14:paraId="2A19D399" w14:textId="77777777" w:rsidR="001630E2" w:rsidRDefault="001630E2" w:rsidP="001630E2">
      <w:pPr>
        <w:pStyle w:val="PargrafodaLista"/>
        <w:spacing w:after="0"/>
      </w:pPr>
      <w:r w:rsidRPr="00DC4647">
        <w:t xml:space="preserve">Escrever </w:t>
      </w:r>
      <w:r>
        <w:t xml:space="preserve">na Serial 8 </w:t>
      </w:r>
      <w:r w:rsidRPr="00DC4647">
        <w:t xml:space="preserve">bits em </w:t>
      </w:r>
      <w:r>
        <w:t>hexadecimal.</w:t>
      </w:r>
    </w:p>
    <w:p w14:paraId="3BD75FD0" w14:textId="77777777" w:rsidR="001630E2" w:rsidRDefault="001630E2" w:rsidP="001630E2">
      <w:pPr>
        <w:pStyle w:val="PargrafodaLista"/>
        <w:spacing w:after="0"/>
      </w:pPr>
    </w:p>
    <w:p w14:paraId="50837020" w14:textId="77777777" w:rsidR="001630E2" w:rsidRPr="004323DA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4323DA">
        <w:rPr>
          <w:lang w:val="en-US"/>
        </w:rPr>
        <w:t xml:space="preserve">void </w:t>
      </w:r>
      <w:proofErr w:type="spellStart"/>
      <w:r>
        <w:rPr>
          <w:b/>
          <w:bCs/>
          <w:lang w:val="en-US"/>
        </w:rPr>
        <w:t>ser_crlf</w:t>
      </w:r>
      <w:proofErr w:type="spellEnd"/>
      <w:r w:rsidRPr="004323DA">
        <w:rPr>
          <w:lang w:val="en-US"/>
        </w:rPr>
        <w:t xml:space="preserve"> (</w:t>
      </w:r>
      <w:r>
        <w:rPr>
          <w:lang w:val="en-US"/>
        </w:rPr>
        <w:t xml:space="preserve">unsigned int </w:t>
      </w:r>
      <w:r w:rsidRPr="004323DA">
        <w:rPr>
          <w:lang w:val="en-US"/>
        </w:rPr>
        <w:t>qtd)</w:t>
      </w:r>
    </w:p>
    <w:p w14:paraId="5D7152FD" w14:textId="77777777" w:rsidR="001630E2" w:rsidRDefault="001630E2" w:rsidP="001630E2">
      <w:pPr>
        <w:pStyle w:val="PargrafodaLista"/>
        <w:spacing w:after="0"/>
      </w:pPr>
      <w:r>
        <w:t xml:space="preserve">Escrever na Serial </w:t>
      </w:r>
      <w:proofErr w:type="spellStart"/>
      <w:r>
        <w:t>qtd</w:t>
      </w:r>
      <w:proofErr w:type="spellEnd"/>
      <w:r>
        <w:t xml:space="preserve"> de pares </w:t>
      </w:r>
      <w:proofErr w:type="spellStart"/>
      <w:r>
        <w:t>Carriage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(0xD) e </w:t>
      </w:r>
      <w:proofErr w:type="spellStart"/>
      <w:r>
        <w:t>Line</w:t>
      </w:r>
      <w:proofErr w:type="spellEnd"/>
      <w:r>
        <w:t xml:space="preserve"> Feed (0xA).</w:t>
      </w:r>
    </w:p>
    <w:p w14:paraId="5F89AC2B" w14:textId="77777777" w:rsidR="001630E2" w:rsidRDefault="001630E2" w:rsidP="001630E2">
      <w:pPr>
        <w:pStyle w:val="PargrafodaLista"/>
        <w:spacing w:after="0"/>
      </w:pPr>
    </w:p>
    <w:p w14:paraId="3F9EDBEA" w14:textId="77777777" w:rsidR="001630E2" w:rsidRPr="004323DA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4323DA">
        <w:rPr>
          <w:lang w:val="en-US"/>
        </w:rPr>
        <w:t xml:space="preserve">void </w:t>
      </w:r>
      <w:proofErr w:type="spellStart"/>
      <w:r>
        <w:rPr>
          <w:b/>
          <w:bCs/>
          <w:lang w:val="en-US"/>
        </w:rPr>
        <w:t>ser_cr</w:t>
      </w:r>
      <w:proofErr w:type="spellEnd"/>
      <w:r w:rsidRPr="004323DA">
        <w:rPr>
          <w:lang w:val="en-US"/>
        </w:rPr>
        <w:t xml:space="preserve"> (</w:t>
      </w:r>
      <w:r>
        <w:rPr>
          <w:lang w:val="en-US"/>
        </w:rPr>
        <w:t xml:space="preserve">unsigned int </w:t>
      </w:r>
      <w:r w:rsidRPr="004323DA">
        <w:rPr>
          <w:lang w:val="en-US"/>
        </w:rPr>
        <w:t>qtd)</w:t>
      </w:r>
    </w:p>
    <w:p w14:paraId="4C67883C" w14:textId="77777777" w:rsidR="001630E2" w:rsidRDefault="001630E2" w:rsidP="001630E2">
      <w:pPr>
        <w:pStyle w:val="PargrafodaLista"/>
        <w:spacing w:after="0"/>
      </w:pPr>
      <w:r>
        <w:t xml:space="preserve">Escrever na Serial </w:t>
      </w:r>
      <w:proofErr w:type="spellStart"/>
      <w:r>
        <w:t>qtd</w:t>
      </w:r>
      <w:proofErr w:type="spellEnd"/>
      <w:r>
        <w:t xml:space="preserve"> de </w:t>
      </w:r>
      <w:proofErr w:type="spellStart"/>
      <w:r>
        <w:t>Carriage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(0xD).</w:t>
      </w:r>
    </w:p>
    <w:p w14:paraId="3AE232AD" w14:textId="77777777" w:rsidR="001630E2" w:rsidRDefault="001630E2" w:rsidP="001630E2">
      <w:pPr>
        <w:pStyle w:val="PargrafodaLista"/>
        <w:spacing w:after="0"/>
      </w:pPr>
    </w:p>
    <w:p w14:paraId="12BED843" w14:textId="77777777" w:rsidR="001630E2" w:rsidRPr="004323DA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4323DA">
        <w:rPr>
          <w:lang w:val="en-US"/>
        </w:rPr>
        <w:t xml:space="preserve">void </w:t>
      </w:r>
      <w:proofErr w:type="spellStart"/>
      <w:r>
        <w:rPr>
          <w:b/>
          <w:bCs/>
          <w:lang w:val="en-US"/>
        </w:rPr>
        <w:t>ser_lf</w:t>
      </w:r>
      <w:proofErr w:type="spellEnd"/>
      <w:r w:rsidRPr="004323DA">
        <w:rPr>
          <w:lang w:val="en-US"/>
        </w:rPr>
        <w:t xml:space="preserve"> (</w:t>
      </w:r>
      <w:r>
        <w:rPr>
          <w:lang w:val="en-US"/>
        </w:rPr>
        <w:t xml:space="preserve">unsigned int </w:t>
      </w:r>
      <w:r w:rsidRPr="004323DA">
        <w:rPr>
          <w:lang w:val="en-US"/>
        </w:rPr>
        <w:t>qtd)</w:t>
      </w:r>
    </w:p>
    <w:p w14:paraId="3E7B4BC5" w14:textId="77777777" w:rsidR="001630E2" w:rsidRDefault="001630E2" w:rsidP="001630E2">
      <w:pPr>
        <w:pStyle w:val="PargrafodaLista"/>
        <w:spacing w:after="0"/>
      </w:pPr>
      <w:r>
        <w:t xml:space="preserve">Escrever na Serial </w:t>
      </w:r>
      <w:proofErr w:type="spellStart"/>
      <w:r>
        <w:t>qtd</w:t>
      </w:r>
      <w:proofErr w:type="spellEnd"/>
      <w:r>
        <w:t xml:space="preserve"> de </w:t>
      </w:r>
      <w:proofErr w:type="spellStart"/>
      <w:r>
        <w:t>Line</w:t>
      </w:r>
      <w:proofErr w:type="spellEnd"/>
      <w:r>
        <w:t xml:space="preserve"> Feed (0xA).</w:t>
      </w:r>
    </w:p>
    <w:p w14:paraId="1B169EB5" w14:textId="77777777" w:rsidR="001630E2" w:rsidRDefault="001630E2" w:rsidP="001630E2">
      <w:pPr>
        <w:pStyle w:val="PargrafodaLista"/>
        <w:spacing w:after="0"/>
      </w:pPr>
    </w:p>
    <w:p w14:paraId="4DD34CEF" w14:textId="77777777" w:rsidR="001630E2" w:rsidRPr="004323DA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4323DA">
        <w:rPr>
          <w:lang w:val="en-US"/>
        </w:rPr>
        <w:t xml:space="preserve">void </w:t>
      </w:r>
      <w:proofErr w:type="spellStart"/>
      <w:r>
        <w:rPr>
          <w:b/>
          <w:bCs/>
          <w:lang w:val="en-US"/>
        </w:rPr>
        <w:t>ser_</w:t>
      </w:r>
      <w:r w:rsidRPr="004323DA">
        <w:rPr>
          <w:b/>
          <w:bCs/>
          <w:lang w:val="en-US"/>
        </w:rPr>
        <w:t>spc</w:t>
      </w:r>
      <w:proofErr w:type="spellEnd"/>
      <w:r w:rsidRPr="004323DA">
        <w:rPr>
          <w:lang w:val="en-US"/>
        </w:rPr>
        <w:t xml:space="preserve"> (</w:t>
      </w:r>
      <w:r>
        <w:rPr>
          <w:lang w:val="en-US"/>
        </w:rPr>
        <w:t xml:space="preserve">unsigned int </w:t>
      </w:r>
      <w:r w:rsidRPr="004323DA">
        <w:rPr>
          <w:lang w:val="en-US"/>
        </w:rPr>
        <w:t>qtd)</w:t>
      </w:r>
    </w:p>
    <w:p w14:paraId="3E3B5C18" w14:textId="77777777" w:rsidR="001630E2" w:rsidRDefault="001630E2" w:rsidP="001630E2">
      <w:pPr>
        <w:pStyle w:val="PargrafodaLista"/>
        <w:spacing w:after="0"/>
      </w:pPr>
      <w:r>
        <w:t xml:space="preserve">Escrever na Serial </w:t>
      </w:r>
      <w:proofErr w:type="spellStart"/>
      <w:r>
        <w:t>qtd</w:t>
      </w:r>
      <w:proofErr w:type="spellEnd"/>
      <w:r>
        <w:t xml:space="preserve"> de espaços.</w:t>
      </w:r>
    </w:p>
    <w:p w14:paraId="0648D472" w14:textId="77777777" w:rsidR="001630E2" w:rsidRDefault="001630E2" w:rsidP="001630E2">
      <w:pPr>
        <w:pStyle w:val="PargrafodaLista"/>
        <w:spacing w:after="0"/>
      </w:pPr>
    </w:p>
    <w:p w14:paraId="330AD715" w14:textId="77777777" w:rsidR="001630E2" w:rsidRPr="004323DA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4323DA">
        <w:rPr>
          <w:lang w:val="en-US"/>
        </w:rPr>
        <w:t xml:space="preserve">void </w:t>
      </w:r>
      <w:proofErr w:type="spellStart"/>
      <w:r>
        <w:rPr>
          <w:b/>
          <w:bCs/>
          <w:lang w:val="en-US"/>
        </w:rPr>
        <w:t>ser_</w:t>
      </w:r>
      <w:r w:rsidRPr="004323DA">
        <w:rPr>
          <w:b/>
          <w:bCs/>
          <w:lang w:val="en-US"/>
        </w:rPr>
        <w:t>str</w:t>
      </w:r>
      <w:proofErr w:type="spellEnd"/>
      <w:r w:rsidRPr="004323DA">
        <w:rPr>
          <w:lang w:val="en-US"/>
        </w:rPr>
        <w:t xml:space="preserve"> (char *</w:t>
      </w:r>
      <w:proofErr w:type="spellStart"/>
      <w:r w:rsidRPr="004323DA">
        <w:rPr>
          <w:lang w:val="en-US"/>
        </w:rPr>
        <w:t>pt</w:t>
      </w:r>
      <w:proofErr w:type="spellEnd"/>
      <w:r w:rsidRPr="004323DA">
        <w:rPr>
          <w:lang w:val="en-US"/>
        </w:rPr>
        <w:t>)</w:t>
      </w:r>
    </w:p>
    <w:p w14:paraId="41EA06E9" w14:textId="77777777" w:rsidR="001630E2" w:rsidRDefault="001630E2" w:rsidP="001630E2">
      <w:pPr>
        <w:pStyle w:val="PargrafodaLista"/>
        <w:spacing w:after="0"/>
      </w:pPr>
      <w:r>
        <w:t xml:space="preserve">Na Serial escrever </w:t>
      </w:r>
      <w:proofErr w:type="spellStart"/>
      <w:r>
        <w:t>string</w:t>
      </w:r>
      <w:proofErr w:type="spellEnd"/>
      <w:r>
        <w:t xml:space="preserve"> terminada em zero na posição atual do cursor.</w:t>
      </w:r>
    </w:p>
    <w:p w14:paraId="4A180105" w14:textId="77777777" w:rsidR="001630E2" w:rsidRDefault="001630E2" w:rsidP="001630E2">
      <w:pPr>
        <w:pStyle w:val="PargrafodaLista"/>
        <w:spacing w:after="0"/>
      </w:pPr>
    </w:p>
    <w:p w14:paraId="15EBF7A2" w14:textId="77777777" w:rsidR="001630E2" w:rsidRPr="006C69DC" w:rsidRDefault="001630E2" w:rsidP="001630E2">
      <w:pPr>
        <w:pStyle w:val="PargrafodaLista"/>
        <w:numPr>
          <w:ilvl w:val="0"/>
          <w:numId w:val="2"/>
        </w:numPr>
        <w:spacing w:after="0"/>
      </w:pPr>
      <w:proofErr w:type="spellStart"/>
      <w:r w:rsidRPr="006C69DC">
        <w:t>void</w:t>
      </w:r>
      <w:proofErr w:type="spellEnd"/>
      <w:r w:rsidRPr="006C69DC">
        <w:t xml:space="preserve"> </w:t>
      </w:r>
      <w:proofErr w:type="spellStart"/>
      <w:r w:rsidRPr="006C69DC">
        <w:rPr>
          <w:b/>
          <w:bCs/>
        </w:rPr>
        <w:t>ser_char</w:t>
      </w:r>
      <w:proofErr w:type="spellEnd"/>
      <w:r w:rsidRPr="006C69DC">
        <w:t xml:space="preserve"> (char x)</w:t>
      </w:r>
    </w:p>
    <w:p w14:paraId="1887BB06" w14:textId="77777777" w:rsidR="001630E2" w:rsidRPr="009C68B6" w:rsidRDefault="001630E2" w:rsidP="001630E2">
      <w:pPr>
        <w:pStyle w:val="PargrafodaLista"/>
        <w:spacing w:after="0"/>
      </w:pPr>
      <w:r w:rsidRPr="009C68B6">
        <w:t xml:space="preserve">Enviar um </w:t>
      </w:r>
      <w:proofErr w:type="spellStart"/>
      <w:r w:rsidRPr="009C68B6">
        <w:t>caracter</w:t>
      </w:r>
      <w:proofErr w:type="spellEnd"/>
      <w:r>
        <w:t>, a</w:t>
      </w:r>
      <w:r w:rsidRPr="009C68B6">
        <w:t>ntes espera UCTXIFG = 1</w:t>
      </w:r>
      <w:r>
        <w:t>.</w:t>
      </w:r>
    </w:p>
    <w:p w14:paraId="2A1E9F5C" w14:textId="77777777" w:rsidR="001630E2" w:rsidRPr="009C68B6" w:rsidRDefault="001630E2" w:rsidP="001630E2">
      <w:pPr>
        <w:pStyle w:val="PargrafodaLista"/>
        <w:spacing w:after="0"/>
      </w:pPr>
      <w:r w:rsidRPr="009C68B6">
        <w:t>Pode prender execução</w:t>
      </w:r>
    </w:p>
    <w:p w14:paraId="73D45F84" w14:textId="77777777" w:rsidR="001630E2" w:rsidRDefault="001630E2" w:rsidP="001630E2">
      <w:pPr>
        <w:pStyle w:val="PargrafodaLista"/>
        <w:spacing w:after="0"/>
      </w:pPr>
    </w:p>
    <w:p w14:paraId="356135A7" w14:textId="77777777" w:rsidR="001630E2" w:rsidRPr="006C69DC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6C69DC">
        <w:rPr>
          <w:lang w:val="en-US"/>
        </w:rPr>
        <w:t xml:space="preserve">void </w:t>
      </w:r>
      <w:proofErr w:type="spellStart"/>
      <w:r w:rsidRPr="006C69DC">
        <w:rPr>
          <w:b/>
          <w:bCs/>
          <w:lang w:val="en-US"/>
        </w:rPr>
        <w:t>ser_config</w:t>
      </w:r>
      <w:proofErr w:type="spellEnd"/>
      <w:r>
        <w:rPr>
          <w:lang w:val="en-US"/>
        </w:rPr>
        <w:t xml:space="preserve"> </w:t>
      </w:r>
      <w:r w:rsidRPr="006C69DC">
        <w:rPr>
          <w:lang w:val="en-US"/>
        </w:rPr>
        <w:t xml:space="preserve">(long </w:t>
      </w:r>
      <w:proofErr w:type="spellStart"/>
      <w:r w:rsidRPr="006C69DC">
        <w:rPr>
          <w:lang w:val="en-US"/>
        </w:rPr>
        <w:t>brate</w:t>
      </w:r>
      <w:proofErr w:type="spellEnd"/>
      <w:r w:rsidRPr="006C69DC">
        <w:rPr>
          <w:lang w:val="en-US"/>
        </w:rPr>
        <w:t>)</w:t>
      </w:r>
    </w:p>
    <w:p w14:paraId="6D541451" w14:textId="77777777" w:rsidR="001630E2" w:rsidRDefault="001630E2" w:rsidP="001630E2">
      <w:pPr>
        <w:pStyle w:val="PargrafodaLista"/>
        <w:spacing w:after="0"/>
      </w:pPr>
      <w:r w:rsidRPr="004323DA">
        <w:t>Configurar USCI_A0 com SMCLK = 20 MHz</w:t>
      </w:r>
      <w:r>
        <w:t>.</w:t>
      </w:r>
    </w:p>
    <w:p w14:paraId="4D9C60A9" w14:textId="77777777" w:rsidR="001630E2" w:rsidRPr="004323DA" w:rsidRDefault="001630E2" w:rsidP="001630E2">
      <w:pPr>
        <w:pStyle w:val="PargrafodaLista"/>
        <w:spacing w:after="0"/>
      </w:pPr>
      <w:r>
        <w:t>Pronto para 9.600, 38.400, 460.800 e 250.000 bps</w:t>
      </w:r>
    </w:p>
    <w:p w14:paraId="03350957" w14:textId="77777777" w:rsidR="001630E2" w:rsidRPr="002103BA" w:rsidRDefault="001630E2" w:rsidP="001630E2">
      <w:pPr>
        <w:pStyle w:val="PargrafodaLista"/>
        <w:spacing w:after="0"/>
        <w:rPr>
          <w:lang w:val="en-US"/>
        </w:rPr>
      </w:pPr>
      <w:r w:rsidRPr="002103BA">
        <w:rPr>
          <w:lang w:val="en-US"/>
        </w:rPr>
        <w:t xml:space="preserve">P3.3 = TXD --&gt; </w:t>
      </w:r>
      <w:proofErr w:type="spellStart"/>
      <w:r w:rsidRPr="002103BA">
        <w:rPr>
          <w:lang w:val="en-US"/>
        </w:rPr>
        <w:t>pino</w:t>
      </w:r>
      <w:proofErr w:type="spellEnd"/>
      <w:r w:rsidRPr="002103BA">
        <w:rPr>
          <w:lang w:val="en-US"/>
        </w:rPr>
        <w:t xml:space="preserve"> 5 </w:t>
      </w:r>
      <w:proofErr w:type="spellStart"/>
      <w:r w:rsidRPr="002103BA">
        <w:rPr>
          <w:lang w:val="en-US"/>
        </w:rPr>
        <w:t>conector</w:t>
      </w:r>
      <w:proofErr w:type="spellEnd"/>
      <w:r w:rsidRPr="002103BA">
        <w:rPr>
          <w:lang w:val="en-US"/>
        </w:rPr>
        <w:t xml:space="preserve"> Bluetooth.</w:t>
      </w:r>
    </w:p>
    <w:p w14:paraId="24B40F32" w14:textId="77777777" w:rsidR="001630E2" w:rsidRPr="000316E2" w:rsidRDefault="001630E2" w:rsidP="001630E2">
      <w:pPr>
        <w:pStyle w:val="PargrafodaLista"/>
        <w:spacing w:after="0"/>
        <w:rPr>
          <w:lang w:val="en-US"/>
        </w:rPr>
      </w:pPr>
      <w:r w:rsidRPr="000316E2">
        <w:rPr>
          <w:lang w:val="en-US"/>
        </w:rPr>
        <w:t xml:space="preserve">P3.4 = RXD --&gt; </w:t>
      </w:r>
      <w:proofErr w:type="spellStart"/>
      <w:r w:rsidRPr="000316E2">
        <w:rPr>
          <w:lang w:val="en-US"/>
        </w:rPr>
        <w:t>pino</w:t>
      </w:r>
      <w:proofErr w:type="spellEnd"/>
      <w:r w:rsidRPr="000316E2">
        <w:rPr>
          <w:lang w:val="en-US"/>
        </w:rPr>
        <w:t xml:space="preserve"> 4 </w:t>
      </w:r>
      <w:proofErr w:type="spellStart"/>
      <w:r w:rsidRPr="000316E2">
        <w:rPr>
          <w:lang w:val="en-US"/>
        </w:rPr>
        <w:t>conector</w:t>
      </w:r>
      <w:proofErr w:type="spellEnd"/>
      <w:r w:rsidRPr="000316E2">
        <w:rPr>
          <w:lang w:val="en-US"/>
        </w:rPr>
        <w:t xml:space="preserve"> Bluetooth.</w:t>
      </w:r>
    </w:p>
    <w:p w14:paraId="2AB7BAAC" w14:textId="77777777" w:rsidR="001630E2" w:rsidRPr="006C69DC" w:rsidRDefault="001630E2" w:rsidP="001630E2">
      <w:pPr>
        <w:pStyle w:val="PargrafodaLista"/>
        <w:spacing w:after="0"/>
        <w:rPr>
          <w:lang w:val="en-US"/>
        </w:rPr>
      </w:pPr>
    </w:p>
    <w:p w14:paraId="65812A3B" w14:textId="77777777" w:rsidR="001630E2" w:rsidRPr="006C69DC" w:rsidRDefault="001630E2" w:rsidP="001630E2">
      <w:pPr>
        <w:pStyle w:val="PargrafodaLista"/>
        <w:spacing w:after="0"/>
        <w:rPr>
          <w:lang w:val="en-US"/>
        </w:rPr>
      </w:pPr>
    </w:p>
    <w:p w14:paraId="273DF9CB" w14:textId="77777777" w:rsidR="001630E2" w:rsidRPr="006C69DC" w:rsidRDefault="001630E2" w:rsidP="001630E2">
      <w:pPr>
        <w:pStyle w:val="PargrafodaLista"/>
        <w:spacing w:after="0"/>
        <w:rPr>
          <w:lang w:val="en-US"/>
        </w:rPr>
      </w:pPr>
    </w:p>
    <w:p w14:paraId="0FA4AADA" w14:textId="77777777" w:rsidR="001630E2" w:rsidRPr="006C69DC" w:rsidRDefault="001630E2" w:rsidP="001630E2">
      <w:pPr>
        <w:pStyle w:val="PargrafodaLista"/>
        <w:spacing w:after="0"/>
        <w:rPr>
          <w:lang w:val="en-US"/>
        </w:rPr>
      </w:pPr>
    </w:p>
    <w:p w14:paraId="3B3B3953" w14:textId="77777777" w:rsidR="001630E2" w:rsidRPr="006C69DC" w:rsidRDefault="001630E2" w:rsidP="001630E2">
      <w:pPr>
        <w:pStyle w:val="PargrafodaLista"/>
        <w:spacing w:after="0"/>
        <w:rPr>
          <w:lang w:val="en-US"/>
        </w:rPr>
      </w:pPr>
    </w:p>
    <w:p w14:paraId="6A12ED9B" w14:textId="77777777" w:rsidR="001630E2" w:rsidRPr="006C69DC" w:rsidRDefault="001630E2" w:rsidP="001630E2">
      <w:pPr>
        <w:spacing w:after="0"/>
        <w:rPr>
          <w:lang w:val="en-US"/>
        </w:rPr>
      </w:pPr>
    </w:p>
    <w:p w14:paraId="733245F2" w14:textId="7E19188E" w:rsidR="001630E2" w:rsidRDefault="001630E2">
      <w:pPr>
        <w:rPr>
          <w:lang w:val="en-US"/>
        </w:rPr>
      </w:pPr>
      <w:r>
        <w:rPr>
          <w:lang w:val="en-US"/>
        </w:rPr>
        <w:br w:type="page"/>
      </w:r>
    </w:p>
    <w:p w14:paraId="38826056" w14:textId="77777777" w:rsidR="001630E2" w:rsidRDefault="001630E2" w:rsidP="001630E2">
      <w:pPr>
        <w:spacing w:after="0"/>
        <w:jc w:val="center"/>
      </w:pPr>
      <w:r>
        <w:lastRenderedPageBreak/>
        <w:t xml:space="preserve">Biblioteca </w:t>
      </w:r>
      <w:proofErr w:type="spellStart"/>
      <w:r>
        <w:t>Strings</w:t>
      </w:r>
      <w:proofErr w:type="spellEnd"/>
      <w:r>
        <w:t xml:space="preserve"> para LCD ou Serial</w:t>
      </w:r>
    </w:p>
    <w:p w14:paraId="7CB68B05" w14:textId="77777777" w:rsidR="001630E2" w:rsidRDefault="001630E2" w:rsidP="001630E2">
      <w:pPr>
        <w:spacing w:after="0"/>
        <w:jc w:val="center"/>
      </w:pPr>
    </w:p>
    <w:p w14:paraId="02003F79" w14:textId="77777777" w:rsidR="001630E2" w:rsidRDefault="001630E2" w:rsidP="001630E2">
      <w:pPr>
        <w:spacing w:after="0"/>
      </w:pPr>
      <w:r>
        <w:t xml:space="preserve">Gerar </w:t>
      </w:r>
      <w:proofErr w:type="spellStart"/>
      <w:r>
        <w:t>strings</w:t>
      </w:r>
      <w:proofErr w:type="spellEnd"/>
      <w:r>
        <w:t xml:space="preserve"> para facilitar a impressão no LCD, na porta serial, etc.</w:t>
      </w:r>
    </w:p>
    <w:p w14:paraId="5E8FB3C9" w14:textId="77777777" w:rsidR="001630E2" w:rsidRDefault="001630E2" w:rsidP="001630E2">
      <w:pPr>
        <w:spacing w:after="0"/>
        <w:jc w:val="center"/>
      </w:pPr>
      <w:r>
        <w:t>Funções</w:t>
      </w:r>
    </w:p>
    <w:tbl>
      <w:tblPr>
        <w:tblStyle w:val="Tabelacomgrade"/>
        <w:tblW w:w="4993" w:type="dxa"/>
        <w:jc w:val="center"/>
        <w:tblLook w:val="04A0" w:firstRow="1" w:lastRow="0" w:firstColumn="1" w:lastColumn="0" w:noHBand="0" w:noVBand="1"/>
      </w:tblPr>
      <w:tblGrid>
        <w:gridCol w:w="708"/>
        <w:gridCol w:w="1336"/>
        <w:gridCol w:w="2949"/>
      </w:tblGrid>
      <w:tr w:rsidR="001630E2" w:rsidRPr="002103BA" w14:paraId="77BB5DDF" w14:textId="77777777" w:rsidTr="001670DC">
        <w:trPr>
          <w:jc w:val="center"/>
        </w:trPr>
        <w:tc>
          <w:tcPr>
            <w:tcW w:w="708" w:type="dxa"/>
          </w:tcPr>
          <w:p w14:paraId="49F11404" w14:textId="77777777" w:rsidR="001630E2" w:rsidRPr="006D5412" w:rsidRDefault="001630E2" w:rsidP="001670DC">
            <w:proofErr w:type="spellStart"/>
            <w:r>
              <w:t>void</w:t>
            </w:r>
            <w:proofErr w:type="spellEnd"/>
          </w:p>
        </w:tc>
        <w:tc>
          <w:tcPr>
            <w:tcW w:w="1336" w:type="dxa"/>
          </w:tcPr>
          <w:p w14:paraId="4099C0CF" w14:textId="77777777" w:rsidR="001630E2" w:rsidRPr="006D5412" w:rsidRDefault="001630E2" w:rsidP="001670DC">
            <w:proofErr w:type="spellStart"/>
            <w:r w:rsidRPr="00F06BD5">
              <w:t>str_crono</w:t>
            </w:r>
            <w:proofErr w:type="spellEnd"/>
          </w:p>
        </w:tc>
        <w:tc>
          <w:tcPr>
            <w:tcW w:w="2949" w:type="dxa"/>
          </w:tcPr>
          <w:p w14:paraId="6586997E" w14:textId="77777777" w:rsidR="001630E2" w:rsidRPr="007368B7" w:rsidRDefault="001630E2" w:rsidP="001670DC">
            <w:pPr>
              <w:rPr>
                <w:lang w:val="en-US"/>
              </w:rPr>
            </w:pPr>
            <w:r w:rsidRPr="007368B7">
              <w:rPr>
                <w:lang w:val="en-US"/>
              </w:rPr>
              <w:t>(unsigned long c, char *v)</w:t>
            </w:r>
          </w:p>
        </w:tc>
      </w:tr>
      <w:tr w:rsidR="001630E2" w14:paraId="5B4B9C13" w14:textId="77777777" w:rsidTr="001670DC">
        <w:trPr>
          <w:jc w:val="center"/>
        </w:trPr>
        <w:tc>
          <w:tcPr>
            <w:tcW w:w="708" w:type="dxa"/>
          </w:tcPr>
          <w:p w14:paraId="6A0D31D0" w14:textId="77777777" w:rsidR="001630E2" w:rsidRPr="006D5412" w:rsidRDefault="001630E2" w:rsidP="001670DC">
            <w:proofErr w:type="spellStart"/>
            <w:r>
              <w:t>void</w:t>
            </w:r>
            <w:proofErr w:type="spellEnd"/>
          </w:p>
        </w:tc>
        <w:tc>
          <w:tcPr>
            <w:tcW w:w="1336" w:type="dxa"/>
          </w:tcPr>
          <w:p w14:paraId="173CF7DE" w14:textId="77777777" w:rsidR="001630E2" w:rsidRPr="006D5412" w:rsidRDefault="001630E2" w:rsidP="001670DC">
            <w:proofErr w:type="spellStart"/>
            <w:r w:rsidRPr="006D5412">
              <w:t>str_rmvz_u</w:t>
            </w:r>
            <w:proofErr w:type="spellEnd"/>
          </w:p>
        </w:tc>
        <w:tc>
          <w:tcPr>
            <w:tcW w:w="2949" w:type="dxa"/>
          </w:tcPr>
          <w:p w14:paraId="18FDCA6E" w14:textId="77777777" w:rsidR="001630E2" w:rsidRDefault="001630E2" w:rsidP="001670DC">
            <w:r w:rsidRPr="006D5412">
              <w:t>(char *msg)</w:t>
            </w:r>
          </w:p>
        </w:tc>
      </w:tr>
      <w:tr w:rsidR="001630E2" w14:paraId="23C47168" w14:textId="77777777" w:rsidTr="001670DC">
        <w:trPr>
          <w:jc w:val="center"/>
        </w:trPr>
        <w:tc>
          <w:tcPr>
            <w:tcW w:w="708" w:type="dxa"/>
          </w:tcPr>
          <w:p w14:paraId="7EAF74FE" w14:textId="77777777" w:rsidR="001630E2" w:rsidRPr="006D5412" w:rsidRDefault="001630E2" w:rsidP="001670DC">
            <w:proofErr w:type="spellStart"/>
            <w:r>
              <w:t>void</w:t>
            </w:r>
            <w:proofErr w:type="spellEnd"/>
          </w:p>
        </w:tc>
        <w:tc>
          <w:tcPr>
            <w:tcW w:w="1336" w:type="dxa"/>
          </w:tcPr>
          <w:p w14:paraId="2C282A49" w14:textId="77777777" w:rsidR="001630E2" w:rsidRPr="006D5412" w:rsidRDefault="001630E2" w:rsidP="001670DC">
            <w:proofErr w:type="spellStart"/>
            <w:r w:rsidRPr="006D5412">
              <w:t>str_rmvz_s</w:t>
            </w:r>
            <w:proofErr w:type="spellEnd"/>
          </w:p>
        </w:tc>
        <w:tc>
          <w:tcPr>
            <w:tcW w:w="2949" w:type="dxa"/>
          </w:tcPr>
          <w:p w14:paraId="1BEB0FA8" w14:textId="77777777" w:rsidR="001630E2" w:rsidRDefault="001630E2" w:rsidP="001670DC">
            <w:r w:rsidRPr="006D5412">
              <w:t>(char *msg)</w:t>
            </w:r>
          </w:p>
        </w:tc>
      </w:tr>
      <w:tr w:rsidR="001630E2" w14:paraId="07257610" w14:textId="77777777" w:rsidTr="001670DC">
        <w:trPr>
          <w:jc w:val="center"/>
        </w:trPr>
        <w:tc>
          <w:tcPr>
            <w:tcW w:w="708" w:type="dxa"/>
          </w:tcPr>
          <w:p w14:paraId="423F604C" w14:textId="77777777" w:rsidR="001630E2" w:rsidRPr="006D5412" w:rsidRDefault="001630E2" w:rsidP="001670DC"/>
        </w:tc>
        <w:tc>
          <w:tcPr>
            <w:tcW w:w="1336" w:type="dxa"/>
          </w:tcPr>
          <w:p w14:paraId="145E2252" w14:textId="77777777" w:rsidR="001630E2" w:rsidRPr="006D5412" w:rsidRDefault="001630E2" w:rsidP="001670DC"/>
        </w:tc>
        <w:tc>
          <w:tcPr>
            <w:tcW w:w="2949" w:type="dxa"/>
          </w:tcPr>
          <w:p w14:paraId="7A576E0A" w14:textId="77777777" w:rsidR="001630E2" w:rsidRDefault="001630E2" w:rsidP="001670DC"/>
        </w:tc>
      </w:tr>
      <w:tr w:rsidR="001630E2" w:rsidRPr="002103BA" w14:paraId="588DC2FF" w14:textId="77777777" w:rsidTr="001670DC">
        <w:trPr>
          <w:jc w:val="center"/>
        </w:trPr>
        <w:tc>
          <w:tcPr>
            <w:tcW w:w="708" w:type="dxa"/>
          </w:tcPr>
          <w:p w14:paraId="432F042D" w14:textId="77777777" w:rsidR="001630E2" w:rsidRPr="006D5412" w:rsidRDefault="001630E2" w:rsidP="001670DC">
            <w:proofErr w:type="spellStart"/>
            <w:r>
              <w:t>void</w:t>
            </w:r>
            <w:proofErr w:type="spellEnd"/>
          </w:p>
        </w:tc>
        <w:tc>
          <w:tcPr>
            <w:tcW w:w="1336" w:type="dxa"/>
          </w:tcPr>
          <w:p w14:paraId="7DC00D4F" w14:textId="77777777" w:rsidR="001630E2" w:rsidRPr="006D5412" w:rsidRDefault="001630E2" w:rsidP="001670DC">
            <w:proofErr w:type="spellStart"/>
            <w:r w:rsidRPr="006D5412">
              <w:t>str_</w:t>
            </w:r>
            <w:r>
              <w:t>double</w:t>
            </w:r>
            <w:proofErr w:type="spellEnd"/>
            <w:r>
              <w:t xml:space="preserve"> </w:t>
            </w:r>
          </w:p>
        </w:tc>
        <w:tc>
          <w:tcPr>
            <w:tcW w:w="2949" w:type="dxa"/>
          </w:tcPr>
          <w:p w14:paraId="4BCB7D2B" w14:textId="77777777" w:rsidR="001630E2" w:rsidRPr="007368B7" w:rsidRDefault="001630E2" w:rsidP="001670DC">
            <w:pPr>
              <w:rPr>
                <w:lang w:val="en-US"/>
              </w:rPr>
            </w:pPr>
            <w:r w:rsidRPr="007368B7">
              <w:rPr>
                <w:lang w:val="en-US"/>
              </w:rPr>
              <w:t xml:space="preserve">(float </w:t>
            </w:r>
            <w:r>
              <w:rPr>
                <w:lang w:val="en-US"/>
              </w:rPr>
              <w:t>d</w:t>
            </w:r>
            <w:r w:rsidRPr="007368B7">
              <w:rPr>
                <w:lang w:val="en-US"/>
              </w:rPr>
              <w:t xml:space="preserve">, char </w:t>
            </w:r>
            <w:proofErr w:type="spellStart"/>
            <w:r w:rsidRPr="007368B7">
              <w:rPr>
                <w:lang w:val="en-US"/>
              </w:rPr>
              <w:t>prec</w:t>
            </w:r>
            <w:proofErr w:type="spellEnd"/>
            <w:r w:rsidRPr="007368B7">
              <w:rPr>
                <w:lang w:val="en-US"/>
              </w:rPr>
              <w:t>, char *msg)</w:t>
            </w:r>
          </w:p>
        </w:tc>
      </w:tr>
      <w:tr w:rsidR="001630E2" w:rsidRPr="002103BA" w14:paraId="4F4352C5" w14:textId="77777777" w:rsidTr="001670DC">
        <w:trPr>
          <w:jc w:val="center"/>
        </w:trPr>
        <w:tc>
          <w:tcPr>
            <w:tcW w:w="708" w:type="dxa"/>
          </w:tcPr>
          <w:p w14:paraId="517E8B73" w14:textId="77777777" w:rsidR="001630E2" w:rsidRPr="006D5412" w:rsidRDefault="001630E2" w:rsidP="001670DC">
            <w:proofErr w:type="spellStart"/>
            <w:r>
              <w:t>void</w:t>
            </w:r>
            <w:proofErr w:type="spellEnd"/>
          </w:p>
        </w:tc>
        <w:tc>
          <w:tcPr>
            <w:tcW w:w="1336" w:type="dxa"/>
          </w:tcPr>
          <w:p w14:paraId="7EB89A4F" w14:textId="77777777" w:rsidR="001630E2" w:rsidRPr="006D5412" w:rsidRDefault="001630E2" w:rsidP="001670DC">
            <w:proofErr w:type="spellStart"/>
            <w:r w:rsidRPr="006D5412">
              <w:t>str_float</w:t>
            </w:r>
            <w:proofErr w:type="spellEnd"/>
            <w:r>
              <w:t xml:space="preserve"> </w:t>
            </w:r>
          </w:p>
        </w:tc>
        <w:tc>
          <w:tcPr>
            <w:tcW w:w="2949" w:type="dxa"/>
          </w:tcPr>
          <w:p w14:paraId="0B04B93F" w14:textId="77777777" w:rsidR="001630E2" w:rsidRPr="007368B7" w:rsidRDefault="001630E2" w:rsidP="001670DC">
            <w:pPr>
              <w:rPr>
                <w:lang w:val="en-US"/>
              </w:rPr>
            </w:pPr>
            <w:r w:rsidRPr="007368B7">
              <w:rPr>
                <w:lang w:val="en-US"/>
              </w:rPr>
              <w:t xml:space="preserve">(float f, char </w:t>
            </w:r>
            <w:proofErr w:type="spellStart"/>
            <w:r w:rsidRPr="007368B7">
              <w:rPr>
                <w:lang w:val="en-US"/>
              </w:rPr>
              <w:t>prec</w:t>
            </w:r>
            <w:proofErr w:type="spellEnd"/>
            <w:r w:rsidRPr="007368B7">
              <w:rPr>
                <w:lang w:val="en-US"/>
              </w:rPr>
              <w:t>, char *msg)</w:t>
            </w:r>
          </w:p>
        </w:tc>
      </w:tr>
      <w:tr w:rsidR="001630E2" w:rsidRPr="002103BA" w14:paraId="3A1AA627" w14:textId="77777777" w:rsidTr="001670DC">
        <w:trPr>
          <w:jc w:val="center"/>
        </w:trPr>
        <w:tc>
          <w:tcPr>
            <w:tcW w:w="708" w:type="dxa"/>
          </w:tcPr>
          <w:p w14:paraId="64CB21D6" w14:textId="77777777" w:rsidR="001630E2" w:rsidRPr="001630E2" w:rsidRDefault="001630E2" w:rsidP="001670DC">
            <w:pPr>
              <w:rPr>
                <w:lang w:val="en-US"/>
              </w:rPr>
            </w:pPr>
          </w:p>
        </w:tc>
        <w:tc>
          <w:tcPr>
            <w:tcW w:w="1336" w:type="dxa"/>
          </w:tcPr>
          <w:p w14:paraId="5FDDF983" w14:textId="77777777" w:rsidR="001630E2" w:rsidRPr="001630E2" w:rsidRDefault="001630E2" w:rsidP="001670DC">
            <w:pPr>
              <w:rPr>
                <w:lang w:val="en-US"/>
              </w:rPr>
            </w:pPr>
          </w:p>
        </w:tc>
        <w:tc>
          <w:tcPr>
            <w:tcW w:w="2949" w:type="dxa"/>
          </w:tcPr>
          <w:p w14:paraId="61BA1092" w14:textId="77777777" w:rsidR="001630E2" w:rsidRPr="007368B7" w:rsidRDefault="001630E2" w:rsidP="001670DC">
            <w:pPr>
              <w:rPr>
                <w:lang w:val="en-US"/>
              </w:rPr>
            </w:pPr>
          </w:p>
        </w:tc>
      </w:tr>
      <w:tr w:rsidR="001630E2" w14:paraId="0F3271B5" w14:textId="77777777" w:rsidTr="001670DC">
        <w:trPr>
          <w:jc w:val="center"/>
        </w:trPr>
        <w:tc>
          <w:tcPr>
            <w:tcW w:w="708" w:type="dxa"/>
          </w:tcPr>
          <w:p w14:paraId="2B64FC56" w14:textId="77777777" w:rsidR="001630E2" w:rsidRPr="006D5412" w:rsidRDefault="001630E2" w:rsidP="001670DC">
            <w:proofErr w:type="spellStart"/>
            <w:r>
              <w:t>void</w:t>
            </w:r>
            <w:proofErr w:type="spellEnd"/>
          </w:p>
        </w:tc>
        <w:tc>
          <w:tcPr>
            <w:tcW w:w="1336" w:type="dxa"/>
          </w:tcPr>
          <w:p w14:paraId="5C3144BC" w14:textId="77777777" w:rsidR="001630E2" w:rsidRDefault="001630E2" w:rsidP="001670DC">
            <w:r w:rsidRPr="006D5412">
              <w:t>str_dec32</w:t>
            </w:r>
            <w:r>
              <w:t xml:space="preserve"> </w:t>
            </w:r>
          </w:p>
        </w:tc>
        <w:tc>
          <w:tcPr>
            <w:tcW w:w="2949" w:type="dxa"/>
          </w:tcPr>
          <w:p w14:paraId="6926C3CD" w14:textId="77777777" w:rsidR="001630E2" w:rsidRDefault="001630E2" w:rsidP="001670DC">
            <w:r w:rsidRPr="006D5412">
              <w:t>(</w:t>
            </w:r>
            <w:proofErr w:type="spellStart"/>
            <w:r w:rsidRPr="006D5412">
              <w:t>long</w:t>
            </w:r>
            <w:proofErr w:type="spellEnd"/>
            <w:r w:rsidRPr="006D5412">
              <w:t xml:space="preserve"> c, char *msg)</w:t>
            </w:r>
          </w:p>
        </w:tc>
      </w:tr>
      <w:tr w:rsidR="001630E2" w14:paraId="0939B257" w14:textId="77777777" w:rsidTr="001670DC">
        <w:trPr>
          <w:jc w:val="center"/>
        </w:trPr>
        <w:tc>
          <w:tcPr>
            <w:tcW w:w="708" w:type="dxa"/>
          </w:tcPr>
          <w:p w14:paraId="1D40E541" w14:textId="77777777" w:rsidR="001630E2" w:rsidRPr="006D5412" w:rsidRDefault="001630E2" w:rsidP="001670DC">
            <w:proofErr w:type="spellStart"/>
            <w:r>
              <w:t>void</w:t>
            </w:r>
            <w:proofErr w:type="spellEnd"/>
          </w:p>
        </w:tc>
        <w:tc>
          <w:tcPr>
            <w:tcW w:w="1336" w:type="dxa"/>
          </w:tcPr>
          <w:p w14:paraId="5DA7A070" w14:textId="77777777" w:rsidR="001630E2" w:rsidRPr="006D5412" w:rsidRDefault="001630E2" w:rsidP="001670DC">
            <w:r w:rsidRPr="006D5412">
              <w:t>str_dec32u</w:t>
            </w:r>
          </w:p>
        </w:tc>
        <w:tc>
          <w:tcPr>
            <w:tcW w:w="2949" w:type="dxa"/>
          </w:tcPr>
          <w:p w14:paraId="02C2E0E0" w14:textId="77777777" w:rsidR="001630E2" w:rsidRDefault="001630E2" w:rsidP="001670DC">
            <w:r w:rsidRPr="006D5412">
              <w:t>(</w:t>
            </w:r>
            <w:proofErr w:type="spellStart"/>
            <w:r w:rsidRPr="006D5412">
              <w:t>long</w:t>
            </w:r>
            <w:proofErr w:type="spellEnd"/>
            <w:r w:rsidRPr="006D5412">
              <w:t xml:space="preserve"> c, char *msg)</w:t>
            </w:r>
          </w:p>
        </w:tc>
      </w:tr>
      <w:tr w:rsidR="001630E2" w14:paraId="2BB7384D" w14:textId="77777777" w:rsidTr="001670DC">
        <w:trPr>
          <w:jc w:val="center"/>
        </w:trPr>
        <w:tc>
          <w:tcPr>
            <w:tcW w:w="708" w:type="dxa"/>
          </w:tcPr>
          <w:p w14:paraId="057B7998" w14:textId="77777777" w:rsidR="001630E2" w:rsidRPr="006D5412" w:rsidRDefault="001630E2" w:rsidP="001670DC">
            <w:proofErr w:type="spellStart"/>
            <w:r>
              <w:t>void</w:t>
            </w:r>
            <w:proofErr w:type="spellEnd"/>
          </w:p>
        </w:tc>
        <w:tc>
          <w:tcPr>
            <w:tcW w:w="1336" w:type="dxa"/>
          </w:tcPr>
          <w:p w14:paraId="6CF47959" w14:textId="77777777" w:rsidR="001630E2" w:rsidRDefault="001630E2" w:rsidP="001670DC">
            <w:r w:rsidRPr="006D5412">
              <w:t>str_hex32</w:t>
            </w:r>
          </w:p>
        </w:tc>
        <w:tc>
          <w:tcPr>
            <w:tcW w:w="2949" w:type="dxa"/>
          </w:tcPr>
          <w:p w14:paraId="79E044AA" w14:textId="77777777" w:rsidR="001630E2" w:rsidRDefault="001630E2" w:rsidP="001670DC">
            <w:r w:rsidRPr="006D5412">
              <w:t>(</w:t>
            </w:r>
            <w:proofErr w:type="spellStart"/>
            <w:r w:rsidRPr="006D5412">
              <w:t>long</w:t>
            </w:r>
            <w:proofErr w:type="spellEnd"/>
            <w:r w:rsidRPr="006D5412">
              <w:t xml:space="preserve"> c, char *msg)</w:t>
            </w:r>
          </w:p>
        </w:tc>
      </w:tr>
      <w:tr w:rsidR="001630E2" w14:paraId="641F37BB" w14:textId="77777777" w:rsidTr="001670DC">
        <w:trPr>
          <w:jc w:val="center"/>
        </w:trPr>
        <w:tc>
          <w:tcPr>
            <w:tcW w:w="708" w:type="dxa"/>
          </w:tcPr>
          <w:p w14:paraId="2EF7B645" w14:textId="77777777" w:rsidR="001630E2" w:rsidRPr="006D5412" w:rsidRDefault="001630E2" w:rsidP="001670DC"/>
        </w:tc>
        <w:tc>
          <w:tcPr>
            <w:tcW w:w="1336" w:type="dxa"/>
          </w:tcPr>
          <w:p w14:paraId="701835CD" w14:textId="77777777" w:rsidR="001630E2" w:rsidRDefault="001630E2" w:rsidP="001670DC"/>
        </w:tc>
        <w:tc>
          <w:tcPr>
            <w:tcW w:w="2949" w:type="dxa"/>
          </w:tcPr>
          <w:p w14:paraId="6BD4F746" w14:textId="77777777" w:rsidR="001630E2" w:rsidRDefault="001630E2" w:rsidP="001670DC"/>
        </w:tc>
      </w:tr>
      <w:tr w:rsidR="001630E2" w14:paraId="369CF0BB" w14:textId="77777777" w:rsidTr="001670DC">
        <w:trPr>
          <w:jc w:val="center"/>
        </w:trPr>
        <w:tc>
          <w:tcPr>
            <w:tcW w:w="708" w:type="dxa"/>
          </w:tcPr>
          <w:p w14:paraId="1CA9F227" w14:textId="77777777" w:rsidR="001630E2" w:rsidRDefault="001630E2" w:rsidP="001670DC">
            <w:proofErr w:type="spellStart"/>
            <w:r>
              <w:t>void</w:t>
            </w:r>
            <w:proofErr w:type="spellEnd"/>
          </w:p>
        </w:tc>
        <w:tc>
          <w:tcPr>
            <w:tcW w:w="1336" w:type="dxa"/>
          </w:tcPr>
          <w:p w14:paraId="3EBB8741" w14:textId="77777777" w:rsidR="001630E2" w:rsidRDefault="001630E2" w:rsidP="001670DC">
            <w:r w:rsidRPr="00086A48">
              <w:t>str_dec16u</w:t>
            </w:r>
          </w:p>
        </w:tc>
        <w:tc>
          <w:tcPr>
            <w:tcW w:w="2949" w:type="dxa"/>
          </w:tcPr>
          <w:p w14:paraId="3B408E39" w14:textId="77777777" w:rsidR="001630E2" w:rsidRDefault="001630E2" w:rsidP="001670DC">
            <w:r w:rsidRPr="00086A48">
              <w:t>(word c, char *msg)</w:t>
            </w:r>
          </w:p>
        </w:tc>
      </w:tr>
      <w:tr w:rsidR="001630E2" w14:paraId="327CF9A8" w14:textId="77777777" w:rsidTr="001670DC">
        <w:trPr>
          <w:jc w:val="center"/>
        </w:trPr>
        <w:tc>
          <w:tcPr>
            <w:tcW w:w="708" w:type="dxa"/>
          </w:tcPr>
          <w:p w14:paraId="3DCC0F79" w14:textId="77777777" w:rsidR="001630E2" w:rsidRDefault="001630E2" w:rsidP="001670DC">
            <w:proofErr w:type="spellStart"/>
            <w:r>
              <w:t>void</w:t>
            </w:r>
            <w:proofErr w:type="spellEnd"/>
          </w:p>
        </w:tc>
        <w:tc>
          <w:tcPr>
            <w:tcW w:w="1336" w:type="dxa"/>
          </w:tcPr>
          <w:p w14:paraId="587A711E" w14:textId="77777777" w:rsidR="001630E2" w:rsidRDefault="001630E2" w:rsidP="001670DC">
            <w:r w:rsidRPr="00086A48">
              <w:t>str_dec16</w:t>
            </w:r>
          </w:p>
        </w:tc>
        <w:tc>
          <w:tcPr>
            <w:tcW w:w="2949" w:type="dxa"/>
          </w:tcPr>
          <w:p w14:paraId="6C5275C5" w14:textId="77777777" w:rsidR="001630E2" w:rsidRDefault="001630E2" w:rsidP="001670DC">
            <w:r w:rsidRPr="00086A48">
              <w:t>(</w:t>
            </w:r>
            <w:proofErr w:type="spellStart"/>
            <w:r w:rsidRPr="00086A48">
              <w:t>int</w:t>
            </w:r>
            <w:proofErr w:type="spellEnd"/>
            <w:r w:rsidRPr="00086A48">
              <w:t xml:space="preserve"> c, char *msg)</w:t>
            </w:r>
          </w:p>
        </w:tc>
      </w:tr>
      <w:tr w:rsidR="001630E2" w14:paraId="51529EB2" w14:textId="77777777" w:rsidTr="001670DC">
        <w:trPr>
          <w:jc w:val="center"/>
        </w:trPr>
        <w:tc>
          <w:tcPr>
            <w:tcW w:w="708" w:type="dxa"/>
          </w:tcPr>
          <w:p w14:paraId="7F827BDE" w14:textId="77777777" w:rsidR="001630E2" w:rsidRDefault="001630E2" w:rsidP="001670DC">
            <w:proofErr w:type="spellStart"/>
            <w:r>
              <w:t>void</w:t>
            </w:r>
            <w:proofErr w:type="spellEnd"/>
          </w:p>
        </w:tc>
        <w:tc>
          <w:tcPr>
            <w:tcW w:w="1336" w:type="dxa"/>
          </w:tcPr>
          <w:p w14:paraId="4BD6EBAF" w14:textId="77777777" w:rsidR="001630E2" w:rsidRDefault="001630E2" w:rsidP="001670DC">
            <w:r w:rsidRPr="00086A48">
              <w:t>str_hex16</w:t>
            </w:r>
          </w:p>
        </w:tc>
        <w:tc>
          <w:tcPr>
            <w:tcW w:w="2949" w:type="dxa"/>
          </w:tcPr>
          <w:p w14:paraId="0F1C721E" w14:textId="77777777" w:rsidR="001630E2" w:rsidRDefault="001630E2" w:rsidP="001670DC">
            <w:r w:rsidRPr="00086A48">
              <w:t>(word c, char *msg)</w:t>
            </w:r>
          </w:p>
        </w:tc>
      </w:tr>
      <w:tr w:rsidR="001630E2" w14:paraId="4B2AAD83" w14:textId="77777777" w:rsidTr="001670DC">
        <w:trPr>
          <w:jc w:val="center"/>
        </w:trPr>
        <w:tc>
          <w:tcPr>
            <w:tcW w:w="708" w:type="dxa"/>
          </w:tcPr>
          <w:p w14:paraId="699EFC89" w14:textId="77777777" w:rsidR="001630E2" w:rsidRDefault="001630E2" w:rsidP="001670DC"/>
        </w:tc>
        <w:tc>
          <w:tcPr>
            <w:tcW w:w="1336" w:type="dxa"/>
          </w:tcPr>
          <w:p w14:paraId="134B06DD" w14:textId="77777777" w:rsidR="001630E2" w:rsidRDefault="001630E2" w:rsidP="001670DC"/>
        </w:tc>
        <w:tc>
          <w:tcPr>
            <w:tcW w:w="2949" w:type="dxa"/>
          </w:tcPr>
          <w:p w14:paraId="4052FFC3" w14:textId="77777777" w:rsidR="001630E2" w:rsidRDefault="001630E2" w:rsidP="001670DC"/>
        </w:tc>
      </w:tr>
      <w:tr w:rsidR="001630E2" w14:paraId="378FF088" w14:textId="77777777" w:rsidTr="001670DC">
        <w:trPr>
          <w:jc w:val="center"/>
        </w:trPr>
        <w:tc>
          <w:tcPr>
            <w:tcW w:w="708" w:type="dxa"/>
          </w:tcPr>
          <w:p w14:paraId="3F4F53FB" w14:textId="77777777" w:rsidR="001630E2" w:rsidRDefault="001630E2" w:rsidP="001670DC">
            <w:proofErr w:type="spellStart"/>
            <w:r>
              <w:t>void</w:t>
            </w:r>
            <w:proofErr w:type="spellEnd"/>
          </w:p>
        </w:tc>
        <w:tc>
          <w:tcPr>
            <w:tcW w:w="1336" w:type="dxa"/>
          </w:tcPr>
          <w:p w14:paraId="61559268" w14:textId="77777777" w:rsidR="001630E2" w:rsidRDefault="001630E2" w:rsidP="001670DC">
            <w:r w:rsidRPr="00086A48">
              <w:t>str_dec</w:t>
            </w:r>
            <w:r>
              <w:t>8</w:t>
            </w:r>
            <w:r w:rsidRPr="00086A48">
              <w:t>u</w:t>
            </w:r>
          </w:p>
        </w:tc>
        <w:tc>
          <w:tcPr>
            <w:tcW w:w="2949" w:type="dxa"/>
          </w:tcPr>
          <w:p w14:paraId="2ADE91E6" w14:textId="77777777" w:rsidR="001630E2" w:rsidRDefault="001630E2" w:rsidP="001670DC">
            <w:r w:rsidRPr="00086A48">
              <w:t>(</w:t>
            </w:r>
            <w:r>
              <w:t>char</w:t>
            </w:r>
            <w:r w:rsidRPr="00086A48">
              <w:t xml:space="preserve"> c, char *msg)</w:t>
            </w:r>
          </w:p>
        </w:tc>
      </w:tr>
      <w:tr w:rsidR="001630E2" w14:paraId="1921FEE5" w14:textId="77777777" w:rsidTr="001670DC">
        <w:trPr>
          <w:jc w:val="center"/>
        </w:trPr>
        <w:tc>
          <w:tcPr>
            <w:tcW w:w="708" w:type="dxa"/>
          </w:tcPr>
          <w:p w14:paraId="280B724A" w14:textId="77777777" w:rsidR="001630E2" w:rsidRDefault="001630E2" w:rsidP="001670DC">
            <w:proofErr w:type="spellStart"/>
            <w:r>
              <w:t>void</w:t>
            </w:r>
            <w:proofErr w:type="spellEnd"/>
          </w:p>
        </w:tc>
        <w:tc>
          <w:tcPr>
            <w:tcW w:w="1336" w:type="dxa"/>
          </w:tcPr>
          <w:p w14:paraId="5A2C5567" w14:textId="77777777" w:rsidR="001630E2" w:rsidRDefault="001630E2" w:rsidP="001670DC">
            <w:r w:rsidRPr="00086A48">
              <w:t>str_dec</w:t>
            </w:r>
            <w:r>
              <w:t>8</w:t>
            </w:r>
          </w:p>
        </w:tc>
        <w:tc>
          <w:tcPr>
            <w:tcW w:w="2949" w:type="dxa"/>
          </w:tcPr>
          <w:p w14:paraId="71D5260F" w14:textId="77777777" w:rsidR="001630E2" w:rsidRDefault="001630E2" w:rsidP="001670DC">
            <w:r w:rsidRPr="00086A48">
              <w:t>(</w:t>
            </w:r>
            <w:r>
              <w:t>char</w:t>
            </w:r>
            <w:r w:rsidRPr="00086A48">
              <w:t xml:space="preserve"> c, char *msg)</w:t>
            </w:r>
          </w:p>
        </w:tc>
      </w:tr>
      <w:tr w:rsidR="001630E2" w14:paraId="75D289C0" w14:textId="77777777" w:rsidTr="001670DC">
        <w:trPr>
          <w:jc w:val="center"/>
        </w:trPr>
        <w:tc>
          <w:tcPr>
            <w:tcW w:w="708" w:type="dxa"/>
          </w:tcPr>
          <w:p w14:paraId="483C4AF7" w14:textId="77777777" w:rsidR="001630E2" w:rsidRDefault="001630E2" w:rsidP="001670DC">
            <w:proofErr w:type="spellStart"/>
            <w:r>
              <w:t>void</w:t>
            </w:r>
            <w:proofErr w:type="spellEnd"/>
          </w:p>
        </w:tc>
        <w:tc>
          <w:tcPr>
            <w:tcW w:w="1336" w:type="dxa"/>
          </w:tcPr>
          <w:p w14:paraId="4C14D346" w14:textId="77777777" w:rsidR="001630E2" w:rsidRDefault="001630E2" w:rsidP="001670DC">
            <w:r w:rsidRPr="00086A48">
              <w:t>str_hex</w:t>
            </w:r>
            <w:r>
              <w:t>8</w:t>
            </w:r>
          </w:p>
        </w:tc>
        <w:tc>
          <w:tcPr>
            <w:tcW w:w="2949" w:type="dxa"/>
          </w:tcPr>
          <w:p w14:paraId="55FA13B2" w14:textId="77777777" w:rsidR="001630E2" w:rsidRDefault="001630E2" w:rsidP="001670DC">
            <w:r w:rsidRPr="00086A48">
              <w:t>(</w:t>
            </w:r>
            <w:r>
              <w:t>char</w:t>
            </w:r>
            <w:r w:rsidRPr="00086A48">
              <w:t xml:space="preserve"> c, char *msg)</w:t>
            </w:r>
          </w:p>
        </w:tc>
      </w:tr>
      <w:tr w:rsidR="001630E2" w14:paraId="34F23004" w14:textId="77777777" w:rsidTr="001670DC">
        <w:trPr>
          <w:jc w:val="center"/>
        </w:trPr>
        <w:tc>
          <w:tcPr>
            <w:tcW w:w="708" w:type="dxa"/>
          </w:tcPr>
          <w:p w14:paraId="28FB6EC8" w14:textId="77777777" w:rsidR="001630E2" w:rsidRDefault="001630E2" w:rsidP="001670DC"/>
        </w:tc>
        <w:tc>
          <w:tcPr>
            <w:tcW w:w="1336" w:type="dxa"/>
          </w:tcPr>
          <w:p w14:paraId="50D5B503" w14:textId="77777777" w:rsidR="001630E2" w:rsidRDefault="001630E2" w:rsidP="001670DC"/>
        </w:tc>
        <w:tc>
          <w:tcPr>
            <w:tcW w:w="2949" w:type="dxa"/>
          </w:tcPr>
          <w:p w14:paraId="318E236F" w14:textId="77777777" w:rsidR="001630E2" w:rsidRDefault="001630E2" w:rsidP="001670DC"/>
        </w:tc>
      </w:tr>
      <w:tr w:rsidR="001630E2" w14:paraId="2082A47E" w14:textId="77777777" w:rsidTr="001670DC">
        <w:trPr>
          <w:jc w:val="center"/>
        </w:trPr>
        <w:tc>
          <w:tcPr>
            <w:tcW w:w="708" w:type="dxa"/>
          </w:tcPr>
          <w:p w14:paraId="4A28E95C" w14:textId="77777777" w:rsidR="001630E2" w:rsidRDefault="001630E2" w:rsidP="001670DC">
            <w:proofErr w:type="spellStart"/>
            <w:r>
              <w:t>void</w:t>
            </w:r>
            <w:proofErr w:type="spellEnd"/>
          </w:p>
        </w:tc>
        <w:tc>
          <w:tcPr>
            <w:tcW w:w="1336" w:type="dxa"/>
          </w:tcPr>
          <w:p w14:paraId="1E8D5B72" w14:textId="77777777" w:rsidR="001630E2" w:rsidRDefault="001630E2" w:rsidP="001670DC">
            <w:proofErr w:type="spellStart"/>
            <w:r w:rsidRPr="005A3A04">
              <w:t>str_spc</w:t>
            </w:r>
            <w:proofErr w:type="spellEnd"/>
          </w:p>
        </w:tc>
        <w:tc>
          <w:tcPr>
            <w:tcW w:w="2949" w:type="dxa"/>
          </w:tcPr>
          <w:p w14:paraId="2FF9E2E8" w14:textId="77777777" w:rsidR="001630E2" w:rsidRDefault="001630E2" w:rsidP="001670DC">
            <w:r>
              <w:t xml:space="preserve">(char </w:t>
            </w:r>
            <w:proofErr w:type="spellStart"/>
            <w:r>
              <w:t>qtd</w:t>
            </w:r>
            <w:proofErr w:type="spellEnd"/>
            <w:r>
              <w:t>, char *msg)</w:t>
            </w:r>
          </w:p>
        </w:tc>
      </w:tr>
      <w:tr w:rsidR="001630E2" w14:paraId="75E4AE7A" w14:textId="77777777" w:rsidTr="001670DC">
        <w:trPr>
          <w:jc w:val="center"/>
        </w:trPr>
        <w:tc>
          <w:tcPr>
            <w:tcW w:w="708" w:type="dxa"/>
          </w:tcPr>
          <w:p w14:paraId="4EED30D1" w14:textId="77777777" w:rsidR="001630E2" w:rsidRDefault="001630E2" w:rsidP="001670DC">
            <w:proofErr w:type="spellStart"/>
            <w:r>
              <w:t>void</w:t>
            </w:r>
            <w:proofErr w:type="spellEnd"/>
          </w:p>
        </w:tc>
        <w:tc>
          <w:tcPr>
            <w:tcW w:w="1336" w:type="dxa"/>
          </w:tcPr>
          <w:p w14:paraId="7C76A0DB" w14:textId="77777777" w:rsidR="001630E2" w:rsidRDefault="001630E2" w:rsidP="001670DC">
            <w:proofErr w:type="spellStart"/>
            <w:r w:rsidRPr="005A3A04">
              <w:t>str_</w:t>
            </w:r>
            <w:r>
              <w:t>crlf</w:t>
            </w:r>
            <w:proofErr w:type="spellEnd"/>
          </w:p>
        </w:tc>
        <w:tc>
          <w:tcPr>
            <w:tcW w:w="2949" w:type="dxa"/>
          </w:tcPr>
          <w:p w14:paraId="6E05F714" w14:textId="77777777" w:rsidR="001630E2" w:rsidRDefault="001630E2" w:rsidP="001670DC">
            <w:r>
              <w:t xml:space="preserve">(char </w:t>
            </w:r>
            <w:proofErr w:type="spellStart"/>
            <w:r>
              <w:t>qtd</w:t>
            </w:r>
            <w:proofErr w:type="spellEnd"/>
            <w:r>
              <w:t>, char *msg)</w:t>
            </w:r>
          </w:p>
        </w:tc>
      </w:tr>
      <w:tr w:rsidR="001630E2" w14:paraId="7F22F1B8" w14:textId="77777777" w:rsidTr="001670DC">
        <w:trPr>
          <w:jc w:val="center"/>
        </w:trPr>
        <w:tc>
          <w:tcPr>
            <w:tcW w:w="708" w:type="dxa"/>
          </w:tcPr>
          <w:p w14:paraId="61067408" w14:textId="77777777" w:rsidR="001630E2" w:rsidRDefault="001630E2" w:rsidP="001670DC">
            <w:proofErr w:type="spellStart"/>
            <w:r>
              <w:t>void</w:t>
            </w:r>
            <w:proofErr w:type="spellEnd"/>
          </w:p>
        </w:tc>
        <w:tc>
          <w:tcPr>
            <w:tcW w:w="1336" w:type="dxa"/>
          </w:tcPr>
          <w:p w14:paraId="4F9E3E88" w14:textId="77777777" w:rsidR="001630E2" w:rsidRDefault="001630E2" w:rsidP="001670DC">
            <w:proofErr w:type="spellStart"/>
            <w:r w:rsidRPr="005A3A04">
              <w:t>str_</w:t>
            </w:r>
            <w:r>
              <w:t>cr</w:t>
            </w:r>
            <w:proofErr w:type="spellEnd"/>
          </w:p>
        </w:tc>
        <w:tc>
          <w:tcPr>
            <w:tcW w:w="2949" w:type="dxa"/>
          </w:tcPr>
          <w:p w14:paraId="04D1C944" w14:textId="77777777" w:rsidR="001630E2" w:rsidRDefault="001630E2" w:rsidP="001670DC">
            <w:r>
              <w:t xml:space="preserve">(char </w:t>
            </w:r>
            <w:proofErr w:type="spellStart"/>
            <w:r>
              <w:t>qtd</w:t>
            </w:r>
            <w:proofErr w:type="spellEnd"/>
            <w:r>
              <w:t>, char *msg)</w:t>
            </w:r>
          </w:p>
        </w:tc>
      </w:tr>
      <w:tr w:rsidR="001630E2" w14:paraId="7808F730" w14:textId="77777777" w:rsidTr="001670DC">
        <w:trPr>
          <w:jc w:val="center"/>
        </w:trPr>
        <w:tc>
          <w:tcPr>
            <w:tcW w:w="708" w:type="dxa"/>
          </w:tcPr>
          <w:p w14:paraId="7AA00CA3" w14:textId="77777777" w:rsidR="001630E2" w:rsidRDefault="001630E2" w:rsidP="001670DC">
            <w:proofErr w:type="spellStart"/>
            <w:r>
              <w:t>void</w:t>
            </w:r>
            <w:proofErr w:type="spellEnd"/>
          </w:p>
        </w:tc>
        <w:tc>
          <w:tcPr>
            <w:tcW w:w="1336" w:type="dxa"/>
          </w:tcPr>
          <w:p w14:paraId="6911BF86" w14:textId="77777777" w:rsidR="001630E2" w:rsidRDefault="001630E2" w:rsidP="001670DC">
            <w:proofErr w:type="spellStart"/>
            <w:r w:rsidRPr="005A3A04">
              <w:t>str_</w:t>
            </w:r>
            <w:r>
              <w:t>lf</w:t>
            </w:r>
            <w:proofErr w:type="spellEnd"/>
          </w:p>
        </w:tc>
        <w:tc>
          <w:tcPr>
            <w:tcW w:w="2949" w:type="dxa"/>
          </w:tcPr>
          <w:p w14:paraId="68ED70B0" w14:textId="77777777" w:rsidR="001630E2" w:rsidRDefault="001630E2" w:rsidP="001670DC">
            <w:r>
              <w:t xml:space="preserve">(char </w:t>
            </w:r>
            <w:proofErr w:type="spellStart"/>
            <w:r>
              <w:t>qtd</w:t>
            </w:r>
            <w:proofErr w:type="spellEnd"/>
            <w:r>
              <w:t>, char *msg)</w:t>
            </w:r>
          </w:p>
        </w:tc>
      </w:tr>
      <w:tr w:rsidR="001630E2" w14:paraId="0AC73C1B" w14:textId="77777777" w:rsidTr="001670DC">
        <w:trPr>
          <w:jc w:val="center"/>
        </w:trPr>
        <w:tc>
          <w:tcPr>
            <w:tcW w:w="708" w:type="dxa"/>
          </w:tcPr>
          <w:p w14:paraId="0AFFD1D2" w14:textId="77777777" w:rsidR="001630E2" w:rsidRDefault="001630E2" w:rsidP="001670DC"/>
        </w:tc>
        <w:tc>
          <w:tcPr>
            <w:tcW w:w="1336" w:type="dxa"/>
          </w:tcPr>
          <w:p w14:paraId="13210FA0" w14:textId="77777777" w:rsidR="001630E2" w:rsidRDefault="001630E2" w:rsidP="001670DC"/>
        </w:tc>
        <w:tc>
          <w:tcPr>
            <w:tcW w:w="2949" w:type="dxa"/>
          </w:tcPr>
          <w:p w14:paraId="766138A6" w14:textId="77777777" w:rsidR="001630E2" w:rsidRDefault="001630E2" w:rsidP="001670DC"/>
        </w:tc>
      </w:tr>
      <w:tr w:rsidR="001630E2" w14:paraId="576A70BE" w14:textId="77777777" w:rsidTr="001670DC">
        <w:trPr>
          <w:jc w:val="center"/>
        </w:trPr>
        <w:tc>
          <w:tcPr>
            <w:tcW w:w="708" w:type="dxa"/>
          </w:tcPr>
          <w:p w14:paraId="18599EC5" w14:textId="77777777" w:rsidR="001630E2" w:rsidRPr="0065069A" w:rsidRDefault="001630E2" w:rsidP="001670DC"/>
        </w:tc>
        <w:tc>
          <w:tcPr>
            <w:tcW w:w="1336" w:type="dxa"/>
          </w:tcPr>
          <w:p w14:paraId="412C9F91" w14:textId="77777777" w:rsidR="001630E2" w:rsidRDefault="001630E2" w:rsidP="001670DC"/>
        </w:tc>
        <w:tc>
          <w:tcPr>
            <w:tcW w:w="2949" w:type="dxa"/>
          </w:tcPr>
          <w:p w14:paraId="67F259C3" w14:textId="77777777" w:rsidR="001630E2" w:rsidRDefault="001630E2" w:rsidP="001670DC"/>
        </w:tc>
      </w:tr>
    </w:tbl>
    <w:p w14:paraId="2974203C" w14:textId="77777777" w:rsidR="001630E2" w:rsidRDefault="001630E2" w:rsidP="001630E2">
      <w:pPr>
        <w:spacing w:after="0"/>
      </w:pPr>
    </w:p>
    <w:p w14:paraId="67057742" w14:textId="77777777" w:rsidR="001630E2" w:rsidRPr="007368B7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7368B7">
        <w:rPr>
          <w:lang w:val="en-US"/>
        </w:rPr>
        <w:t xml:space="preserve">void </w:t>
      </w:r>
      <w:proofErr w:type="spellStart"/>
      <w:r w:rsidRPr="007368B7">
        <w:rPr>
          <w:b/>
          <w:bCs/>
          <w:lang w:val="en-US"/>
        </w:rPr>
        <w:t>str_crono</w:t>
      </w:r>
      <w:proofErr w:type="spellEnd"/>
      <w:r w:rsidRPr="007368B7">
        <w:rPr>
          <w:lang w:val="en-US"/>
        </w:rPr>
        <w:t xml:space="preserve"> (unsigned long c, char *v)</w:t>
      </w:r>
    </w:p>
    <w:p w14:paraId="57BD1A88" w14:textId="77777777" w:rsidR="001630E2" w:rsidRDefault="001630E2" w:rsidP="001630E2">
      <w:pPr>
        <w:pStyle w:val="PargrafodaLista"/>
        <w:spacing w:after="0"/>
      </w:pPr>
      <w:r>
        <w:t xml:space="preserve">Gera </w:t>
      </w:r>
      <w:proofErr w:type="spellStart"/>
      <w:r>
        <w:t>string</w:t>
      </w:r>
      <w:proofErr w:type="spellEnd"/>
      <w:r>
        <w:t xml:space="preserve"> com o valor lido do cronômetro.</w:t>
      </w:r>
    </w:p>
    <w:p w14:paraId="0CAFC168" w14:textId="77777777" w:rsidR="001630E2" w:rsidRDefault="001630E2" w:rsidP="001630E2">
      <w:pPr>
        <w:spacing w:after="0"/>
      </w:pPr>
    </w:p>
    <w:p w14:paraId="4D9B58C5" w14:textId="77777777" w:rsidR="001630E2" w:rsidRPr="007368B7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7368B7">
        <w:rPr>
          <w:lang w:val="en-US"/>
        </w:rPr>
        <w:t xml:space="preserve">void </w:t>
      </w:r>
      <w:proofErr w:type="spellStart"/>
      <w:r w:rsidRPr="007368B7">
        <w:rPr>
          <w:b/>
          <w:bCs/>
          <w:lang w:val="en-US"/>
        </w:rPr>
        <w:t>str_rmvz_u</w:t>
      </w:r>
      <w:proofErr w:type="spellEnd"/>
      <w:r w:rsidRPr="007368B7">
        <w:rPr>
          <w:lang w:val="en-US"/>
        </w:rPr>
        <w:t xml:space="preserve"> (char *msg)</w:t>
      </w:r>
    </w:p>
    <w:p w14:paraId="5BA95AED" w14:textId="77777777" w:rsidR="001630E2" w:rsidRPr="00F07C15" w:rsidRDefault="001630E2" w:rsidP="001630E2">
      <w:pPr>
        <w:pStyle w:val="PargrafodaLista"/>
        <w:spacing w:after="0"/>
      </w:pPr>
      <w:r w:rsidRPr="00F07C15">
        <w:t xml:space="preserve">Remove os zeros à esquerda da </w:t>
      </w:r>
      <w:proofErr w:type="spellStart"/>
      <w:r w:rsidRPr="00F07C15">
        <w:t>string</w:t>
      </w:r>
      <w:proofErr w:type="spellEnd"/>
      <w:r w:rsidRPr="00F07C15">
        <w:t xml:space="preserve"> de número sem sinal que está em msg.</w:t>
      </w:r>
    </w:p>
    <w:p w14:paraId="0B121C61" w14:textId="77777777" w:rsidR="001630E2" w:rsidRDefault="001630E2" w:rsidP="001630E2">
      <w:pPr>
        <w:pStyle w:val="PargrafodaLista"/>
        <w:spacing w:after="0"/>
      </w:pPr>
    </w:p>
    <w:p w14:paraId="50D76664" w14:textId="77777777" w:rsidR="001630E2" w:rsidRPr="007368B7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7368B7">
        <w:rPr>
          <w:lang w:val="en-US"/>
        </w:rPr>
        <w:t xml:space="preserve">void </w:t>
      </w:r>
      <w:proofErr w:type="spellStart"/>
      <w:r w:rsidRPr="007368B7">
        <w:rPr>
          <w:b/>
          <w:bCs/>
          <w:lang w:val="en-US"/>
        </w:rPr>
        <w:t>str_rmvz_s</w:t>
      </w:r>
      <w:proofErr w:type="spellEnd"/>
      <w:r w:rsidRPr="007368B7">
        <w:rPr>
          <w:lang w:val="en-US"/>
        </w:rPr>
        <w:t xml:space="preserve"> (char *msg)</w:t>
      </w:r>
    </w:p>
    <w:p w14:paraId="727FEA29" w14:textId="77777777" w:rsidR="001630E2" w:rsidRPr="00F07C15" w:rsidRDefault="001630E2" w:rsidP="001630E2">
      <w:pPr>
        <w:pStyle w:val="PargrafodaLista"/>
        <w:spacing w:after="0"/>
      </w:pPr>
      <w:r w:rsidRPr="00F07C15">
        <w:t xml:space="preserve">Remove os zeros à esquerda da </w:t>
      </w:r>
      <w:proofErr w:type="spellStart"/>
      <w:r w:rsidRPr="00F07C15">
        <w:t>string</w:t>
      </w:r>
      <w:proofErr w:type="spellEnd"/>
      <w:r w:rsidRPr="00F07C15">
        <w:t xml:space="preserve"> de número com sinal que está em msg.</w:t>
      </w:r>
    </w:p>
    <w:p w14:paraId="30470CF3" w14:textId="77777777" w:rsidR="001630E2" w:rsidRDefault="001630E2" w:rsidP="001630E2">
      <w:pPr>
        <w:spacing w:after="0"/>
      </w:pPr>
    </w:p>
    <w:p w14:paraId="30C8890A" w14:textId="77777777" w:rsidR="001630E2" w:rsidRPr="007368B7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7368B7">
        <w:rPr>
          <w:lang w:val="en-US"/>
        </w:rPr>
        <w:t xml:space="preserve">void </w:t>
      </w:r>
      <w:proofErr w:type="spellStart"/>
      <w:r w:rsidRPr="007368B7">
        <w:rPr>
          <w:b/>
          <w:bCs/>
          <w:lang w:val="en-US"/>
        </w:rPr>
        <w:t>str_double</w:t>
      </w:r>
      <w:proofErr w:type="spellEnd"/>
      <w:r>
        <w:rPr>
          <w:lang w:val="en-US"/>
        </w:rPr>
        <w:t xml:space="preserve"> </w:t>
      </w:r>
      <w:r w:rsidRPr="007368B7">
        <w:rPr>
          <w:lang w:val="en-US"/>
        </w:rPr>
        <w:t>(</w:t>
      </w:r>
      <w:proofErr w:type="spellStart"/>
      <w:r w:rsidRPr="007368B7">
        <w:rPr>
          <w:lang w:val="en-US"/>
        </w:rPr>
        <w:t>double d</w:t>
      </w:r>
      <w:proofErr w:type="spellEnd"/>
      <w:r w:rsidRPr="007368B7">
        <w:rPr>
          <w:lang w:val="en-US"/>
        </w:rPr>
        <w:t xml:space="preserve">, char </w:t>
      </w:r>
      <w:proofErr w:type="spellStart"/>
      <w:r w:rsidRPr="007368B7">
        <w:rPr>
          <w:lang w:val="en-US"/>
        </w:rPr>
        <w:t>prec</w:t>
      </w:r>
      <w:proofErr w:type="spellEnd"/>
      <w:r w:rsidRPr="007368B7">
        <w:rPr>
          <w:lang w:val="en-US"/>
        </w:rPr>
        <w:t>, char *msg)</w:t>
      </w:r>
    </w:p>
    <w:p w14:paraId="183E1868" w14:textId="77777777" w:rsidR="001630E2" w:rsidRPr="001630E2" w:rsidRDefault="001630E2" w:rsidP="001630E2">
      <w:pPr>
        <w:pStyle w:val="PargrafodaLista"/>
        <w:spacing w:after="0"/>
      </w:pPr>
      <w:r w:rsidRPr="001630E2">
        <w:t xml:space="preserve">Imprimir </w:t>
      </w:r>
      <w:proofErr w:type="spellStart"/>
      <w:r w:rsidRPr="001630E2">
        <w:t>double</w:t>
      </w:r>
      <w:proofErr w:type="spellEnd"/>
      <w:r w:rsidRPr="001630E2">
        <w:t xml:space="preserve"> = + </w:t>
      </w:r>
      <w:proofErr w:type="spellStart"/>
      <w:r w:rsidRPr="001630E2">
        <w:t>xxx</w:t>
      </w:r>
      <w:proofErr w:type="spellEnd"/>
      <w:r w:rsidRPr="001630E2">
        <w:t xml:space="preserve"> </w:t>
      </w:r>
      <w:proofErr w:type="spellStart"/>
      <w:r w:rsidRPr="001630E2">
        <w:t>xxx</w:t>
      </w:r>
      <w:proofErr w:type="spellEnd"/>
      <w:r w:rsidRPr="001630E2">
        <w:t xml:space="preserve"> </w:t>
      </w:r>
      <w:proofErr w:type="spellStart"/>
      <w:r w:rsidRPr="001630E2">
        <w:t>xxx</w:t>
      </w:r>
      <w:proofErr w:type="spellEnd"/>
      <w:r w:rsidRPr="001630E2">
        <w:t xml:space="preserve"> </w:t>
      </w:r>
      <w:proofErr w:type="spellStart"/>
      <w:r w:rsidRPr="001630E2">
        <w:t>xxx</w:t>
      </w:r>
      <w:proofErr w:type="spellEnd"/>
      <w:r w:rsidRPr="001630E2">
        <w:t xml:space="preserve"> </w:t>
      </w:r>
      <w:proofErr w:type="spellStart"/>
      <w:r w:rsidRPr="001630E2">
        <w:t>xxx</w:t>
      </w:r>
      <w:proofErr w:type="spellEnd"/>
      <w:r w:rsidRPr="001630E2">
        <w:t xml:space="preserve"> </w:t>
      </w:r>
      <w:proofErr w:type="spellStart"/>
      <w:r w:rsidRPr="001630E2">
        <w:t>xxx</w:t>
      </w:r>
      <w:proofErr w:type="spellEnd"/>
      <w:r w:rsidRPr="001630E2">
        <w:t xml:space="preserve"> , </w:t>
      </w:r>
      <w:proofErr w:type="spellStart"/>
      <w:r w:rsidRPr="001630E2">
        <w:t>ddd</w:t>
      </w:r>
      <w:proofErr w:type="spellEnd"/>
      <w:r w:rsidRPr="001630E2">
        <w:t xml:space="preserve"> </w:t>
      </w:r>
      <w:proofErr w:type="spellStart"/>
      <w:r w:rsidRPr="001630E2">
        <w:t>ddd</w:t>
      </w:r>
      <w:proofErr w:type="spellEnd"/>
      <w:r w:rsidRPr="001630E2">
        <w:t xml:space="preserve"> </w:t>
      </w:r>
      <w:proofErr w:type="spellStart"/>
      <w:r w:rsidRPr="001630E2">
        <w:t>ddd</w:t>
      </w:r>
      <w:proofErr w:type="spellEnd"/>
      <w:r w:rsidRPr="001630E2">
        <w:t xml:space="preserve"> </w:t>
      </w:r>
      <w:proofErr w:type="spellStart"/>
      <w:r w:rsidRPr="001630E2">
        <w:t>ddd</w:t>
      </w:r>
      <w:proofErr w:type="spellEnd"/>
      <w:r w:rsidRPr="001630E2">
        <w:t xml:space="preserve"> </w:t>
      </w:r>
      <w:proofErr w:type="spellStart"/>
      <w:r w:rsidRPr="001630E2">
        <w:t>ddd</w:t>
      </w:r>
      <w:proofErr w:type="spellEnd"/>
      <w:r w:rsidRPr="001630E2">
        <w:t xml:space="preserve"> </w:t>
      </w:r>
      <w:proofErr w:type="spellStart"/>
      <w:r w:rsidRPr="001630E2">
        <w:t>ddd</w:t>
      </w:r>
      <w:proofErr w:type="spellEnd"/>
      <w:r w:rsidRPr="001630E2">
        <w:t xml:space="preserve"> (40 posições).</w:t>
      </w:r>
    </w:p>
    <w:p w14:paraId="213B041B" w14:textId="77777777" w:rsidR="001630E2" w:rsidRPr="007368B7" w:rsidRDefault="001630E2" w:rsidP="001630E2">
      <w:pPr>
        <w:pStyle w:val="PargrafodaLista"/>
        <w:spacing w:after="0"/>
      </w:pPr>
      <w:r w:rsidRPr="007368B7">
        <w:t>18 posições = limite da parte inteira</w:t>
      </w:r>
      <w:r>
        <w:t>.</w:t>
      </w:r>
    </w:p>
    <w:p w14:paraId="70194DBB" w14:textId="77777777" w:rsidR="001630E2" w:rsidRPr="007368B7" w:rsidRDefault="001630E2" w:rsidP="001630E2">
      <w:pPr>
        <w:pStyle w:val="PargrafodaLista"/>
        <w:spacing w:after="0"/>
      </w:pPr>
      <w:r w:rsidRPr="007368B7">
        <w:t>18 posições = limite da parte fracionária</w:t>
      </w:r>
      <w:r>
        <w:t>.</w:t>
      </w:r>
    </w:p>
    <w:p w14:paraId="15C7FB8B" w14:textId="77777777" w:rsidR="001630E2" w:rsidRPr="007368B7" w:rsidRDefault="001630E2" w:rsidP="001630E2">
      <w:pPr>
        <w:pStyle w:val="PargrafodaLista"/>
        <w:spacing w:after="0"/>
      </w:pPr>
      <w:r w:rsidRPr="007368B7">
        <w:t>Caso ultrapasse os limites imprime ### , ###</w:t>
      </w:r>
      <w:r>
        <w:t>.</w:t>
      </w:r>
    </w:p>
    <w:p w14:paraId="3409B9AC" w14:textId="77777777" w:rsidR="001630E2" w:rsidRPr="007368B7" w:rsidRDefault="001630E2" w:rsidP="001630E2">
      <w:pPr>
        <w:spacing w:after="0"/>
      </w:pPr>
    </w:p>
    <w:p w14:paraId="7424BB78" w14:textId="77777777" w:rsidR="001630E2" w:rsidRPr="007368B7" w:rsidRDefault="001630E2" w:rsidP="001630E2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  <w:lang w:val="en-US"/>
        </w:rPr>
      </w:pPr>
      <w:r w:rsidRPr="007368B7">
        <w:rPr>
          <w:lang w:val="en-US"/>
        </w:rPr>
        <w:t xml:space="preserve">void </w:t>
      </w:r>
      <w:proofErr w:type="spellStart"/>
      <w:r w:rsidRPr="007368B7">
        <w:rPr>
          <w:b/>
          <w:bCs/>
          <w:lang w:val="en-US"/>
        </w:rPr>
        <w:t>str_float</w:t>
      </w:r>
      <w:proofErr w:type="spellEnd"/>
      <w:r w:rsidRPr="007368B7">
        <w:rPr>
          <w:lang w:val="en-US"/>
        </w:rPr>
        <w:t xml:space="preserve"> (float f, char </w:t>
      </w:r>
      <w:proofErr w:type="spellStart"/>
      <w:r w:rsidRPr="007368B7">
        <w:rPr>
          <w:lang w:val="en-US"/>
        </w:rPr>
        <w:t>prec</w:t>
      </w:r>
      <w:proofErr w:type="spellEnd"/>
      <w:r w:rsidRPr="007368B7">
        <w:rPr>
          <w:lang w:val="en-US"/>
        </w:rPr>
        <w:t>, char *msg)</w:t>
      </w:r>
    </w:p>
    <w:p w14:paraId="4038EF71" w14:textId="77777777" w:rsidR="001630E2" w:rsidRPr="00F07C15" w:rsidRDefault="001630E2" w:rsidP="001630E2">
      <w:pPr>
        <w:pStyle w:val="PargrafodaLista"/>
        <w:spacing w:after="0"/>
      </w:pPr>
      <w:r w:rsidRPr="00F07C15">
        <w:t xml:space="preserve">Escreve em msg o </w:t>
      </w:r>
      <w:proofErr w:type="spellStart"/>
      <w:r w:rsidRPr="00F07C15">
        <w:t>float</w:t>
      </w:r>
      <w:proofErr w:type="spellEnd"/>
      <w:r w:rsidRPr="00F07C15">
        <w:t xml:space="preserve"> </w:t>
      </w:r>
      <w:proofErr w:type="spellStart"/>
      <w:r w:rsidRPr="00F07C15">
        <w:t>fx</w:t>
      </w:r>
      <w:proofErr w:type="spellEnd"/>
      <w:r w:rsidRPr="00F07C15">
        <w:t xml:space="preserve"> com </w:t>
      </w:r>
      <w:proofErr w:type="spellStart"/>
      <w:r w:rsidRPr="00F07C15">
        <w:t>prec</w:t>
      </w:r>
      <w:proofErr w:type="spellEnd"/>
      <w:r w:rsidRPr="00F07C15">
        <w:t xml:space="preserve"> casas após a vírgula e apresenta o sinal.</w:t>
      </w:r>
    </w:p>
    <w:p w14:paraId="63469DD6" w14:textId="77777777" w:rsidR="001630E2" w:rsidRDefault="001630E2" w:rsidP="001630E2">
      <w:pPr>
        <w:pStyle w:val="PargrafodaLista"/>
        <w:spacing w:after="0"/>
      </w:pPr>
      <w:r>
        <w:t xml:space="preserve">Formato = +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, </w:t>
      </w:r>
      <w:proofErr w:type="spellStart"/>
      <w:r>
        <w:t>ddd</w:t>
      </w:r>
      <w:proofErr w:type="spellEnd"/>
      <w:r>
        <w:t xml:space="preserve"> </w:t>
      </w:r>
      <w:proofErr w:type="spellStart"/>
      <w:r>
        <w:t>ddd</w:t>
      </w:r>
      <w:proofErr w:type="spellEnd"/>
      <w:r>
        <w:t xml:space="preserve"> </w:t>
      </w:r>
      <w:proofErr w:type="spellStart"/>
      <w:r>
        <w:t>ddd</w:t>
      </w:r>
      <w:proofErr w:type="spellEnd"/>
      <w:r>
        <w:t xml:space="preserve"> </w:t>
      </w:r>
      <w:proofErr w:type="spellStart"/>
      <w:r>
        <w:t>ddd</w:t>
      </w:r>
      <w:proofErr w:type="spellEnd"/>
      <w:r>
        <w:t xml:space="preserve"> (usar char msg[24])</w:t>
      </w:r>
    </w:p>
    <w:p w14:paraId="27220824" w14:textId="77777777" w:rsidR="001630E2" w:rsidRDefault="001630E2" w:rsidP="001630E2">
      <w:pPr>
        <w:pStyle w:val="PargrafodaLista"/>
        <w:spacing w:after="0"/>
      </w:pPr>
      <w:r>
        <w:t xml:space="preserve">Limite da parte inteira = 9 dígitos. </w:t>
      </w:r>
    </w:p>
    <w:p w14:paraId="5F9F080C" w14:textId="77777777" w:rsidR="001630E2" w:rsidRDefault="001630E2" w:rsidP="001630E2">
      <w:pPr>
        <w:pStyle w:val="PargrafodaLista"/>
        <w:spacing w:after="0"/>
      </w:pPr>
      <w:r>
        <w:t>Limite da parte fracionária = 12 dígitos.</w:t>
      </w:r>
    </w:p>
    <w:p w14:paraId="73048C53" w14:textId="77777777" w:rsidR="001630E2" w:rsidRDefault="001630E2" w:rsidP="001630E2">
      <w:pPr>
        <w:pStyle w:val="PargrafodaLista"/>
        <w:spacing w:after="0"/>
      </w:pPr>
      <w:r>
        <w:t>Caso ultrapasse os limites imprime ###, ###</w:t>
      </w:r>
    </w:p>
    <w:p w14:paraId="10882F70" w14:textId="77777777" w:rsidR="001630E2" w:rsidRDefault="001630E2" w:rsidP="001630E2">
      <w:pPr>
        <w:pStyle w:val="PargrafodaLista"/>
        <w:spacing w:after="0"/>
      </w:pPr>
      <w:r>
        <w:t>O máximo é 999.999.999,999999. Se ultrapassar o máximo, escreve ###,###.</w:t>
      </w:r>
    </w:p>
    <w:p w14:paraId="539082B9" w14:textId="77777777" w:rsidR="001630E2" w:rsidRDefault="001630E2" w:rsidP="001630E2">
      <w:pPr>
        <w:pStyle w:val="PargrafodaLista"/>
        <w:spacing w:after="0"/>
      </w:pPr>
      <w:r>
        <w:lastRenderedPageBreak/>
        <w:t>Na verdade, o máximo é 999.999.999,999967. Exemplos:</w:t>
      </w:r>
    </w:p>
    <w:p w14:paraId="69F3E565" w14:textId="77777777" w:rsidR="001630E2" w:rsidRDefault="001630E2" w:rsidP="001630E2">
      <w:pPr>
        <w:pStyle w:val="PargrafodaLista"/>
        <w:spacing w:after="0"/>
      </w:pPr>
      <w:r>
        <w:t xml:space="preserve">999.999.999,0 </w:t>
      </w:r>
      <w:r>
        <w:sym w:font="Wingdings" w:char="F0E0"/>
      </w:r>
      <w:r>
        <w:t xml:space="preserve"> imprime 999.999.936,000000 (por causa da precisão da representação)</w:t>
      </w:r>
    </w:p>
    <w:p w14:paraId="4CB44D00" w14:textId="77777777" w:rsidR="001630E2" w:rsidRDefault="001630E2" w:rsidP="001630E2">
      <w:pPr>
        <w:pStyle w:val="PargrafodaLista"/>
        <w:spacing w:after="0"/>
      </w:pPr>
      <w:r>
        <w:t xml:space="preserve">876.543.210,123456789 </w:t>
      </w:r>
      <w:r>
        <w:sym w:font="Wingdings" w:char="F0E0"/>
      </w:r>
      <w:r>
        <w:t xml:space="preserve"> imprime 876543232,000000 (por causa da precisão da representação)</w:t>
      </w:r>
    </w:p>
    <w:p w14:paraId="3BFAD5C3" w14:textId="77777777" w:rsidR="001630E2" w:rsidRDefault="001630E2" w:rsidP="001630E2">
      <w:pPr>
        <w:spacing w:after="0"/>
      </w:pPr>
    </w:p>
    <w:p w14:paraId="20E76EBC" w14:textId="77777777" w:rsidR="001630E2" w:rsidRPr="007368B7" w:rsidRDefault="001630E2" w:rsidP="001630E2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  <w:lang w:val="en-US"/>
        </w:rPr>
      </w:pPr>
      <w:r w:rsidRPr="007368B7">
        <w:rPr>
          <w:lang w:val="en-US"/>
        </w:rPr>
        <w:t xml:space="preserve">void </w:t>
      </w:r>
      <w:r w:rsidRPr="007368B7">
        <w:rPr>
          <w:b/>
          <w:bCs/>
          <w:lang w:val="en-US"/>
        </w:rPr>
        <w:t>str_dec32</w:t>
      </w:r>
      <w:r w:rsidRPr="007368B7">
        <w:rPr>
          <w:lang w:val="en-US"/>
        </w:rPr>
        <w:t xml:space="preserve"> (long c, char *msg)</w:t>
      </w:r>
    </w:p>
    <w:p w14:paraId="698FF46B" w14:textId="77777777" w:rsidR="001630E2" w:rsidRDefault="001630E2" w:rsidP="001630E2">
      <w:pPr>
        <w:pStyle w:val="PargrafodaLista"/>
        <w:spacing w:after="0"/>
      </w:pPr>
      <w:r>
        <w:t>Escreve em msg o (</w:t>
      </w:r>
      <w:proofErr w:type="spellStart"/>
      <w:r>
        <w:t>long</w:t>
      </w:r>
      <w:proofErr w:type="spellEnd"/>
      <w:r>
        <w:t xml:space="preserve">) decimal 32 </w:t>
      </w:r>
      <w:r w:rsidRPr="006A07B4">
        <w:t>bits</w:t>
      </w:r>
      <w:r>
        <w:t xml:space="preserve"> </w:t>
      </w:r>
      <w:r w:rsidRPr="006A07B4">
        <w:t>com</w:t>
      </w:r>
      <w:r>
        <w:t xml:space="preserve"> sinal e com zeros à esquerda.</w:t>
      </w:r>
    </w:p>
    <w:p w14:paraId="52A089B5" w14:textId="77777777" w:rsidR="001630E2" w:rsidRDefault="001630E2" w:rsidP="001630E2">
      <w:pPr>
        <w:pStyle w:val="PargrafodaLista"/>
        <w:spacing w:after="0"/>
      </w:pPr>
      <w:r>
        <w:t>Usar char msg[12], pois +4 294 967 295 \0 - 12 posições.</w:t>
      </w:r>
    </w:p>
    <w:p w14:paraId="73CFC09D" w14:textId="77777777" w:rsidR="001630E2" w:rsidRDefault="001630E2" w:rsidP="001630E2">
      <w:pPr>
        <w:spacing w:after="0"/>
      </w:pPr>
    </w:p>
    <w:p w14:paraId="041D3B67" w14:textId="77777777" w:rsidR="001630E2" w:rsidRPr="007368B7" w:rsidRDefault="001630E2" w:rsidP="001630E2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  <w:lang w:val="en-US"/>
        </w:rPr>
      </w:pPr>
      <w:r w:rsidRPr="007368B7">
        <w:rPr>
          <w:lang w:val="en-US"/>
        </w:rPr>
        <w:t xml:space="preserve">void </w:t>
      </w:r>
      <w:r w:rsidRPr="007368B7">
        <w:rPr>
          <w:b/>
          <w:bCs/>
          <w:lang w:val="en-US"/>
        </w:rPr>
        <w:t>str_dec32u</w:t>
      </w:r>
      <w:r w:rsidRPr="007368B7">
        <w:rPr>
          <w:lang w:val="en-US"/>
        </w:rPr>
        <w:t xml:space="preserve"> (long c, char *msg)</w:t>
      </w:r>
    </w:p>
    <w:p w14:paraId="707C9556" w14:textId="77777777" w:rsidR="001630E2" w:rsidRDefault="001630E2" w:rsidP="001630E2">
      <w:pPr>
        <w:pStyle w:val="PargrafodaLista"/>
        <w:spacing w:after="0"/>
      </w:pPr>
      <w:r>
        <w:t>Escreve em msg o (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long</w:t>
      </w:r>
      <w:proofErr w:type="spellEnd"/>
      <w:r>
        <w:t>) decimal 32 bits sem sinal e com zeros à esquerda.</w:t>
      </w:r>
    </w:p>
    <w:p w14:paraId="767A09E9" w14:textId="77777777" w:rsidR="001630E2" w:rsidRDefault="001630E2" w:rsidP="001630E2">
      <w:pPr>
        <w:pStyle w:val="PargrafodaLista"/>
        <w:spacing w:after="0"/>
      </w:pPr>
      <w:r>
        <w:t>Usar char msg[12], pois +4 294 967 295 \0 - 12 posições.</w:t>
      </w:r>
    </w:p>
    <w:p w14:paraId="42DB31A5" w14:textId="77777777" w:rsidR="001630E2" w:rsidRDefault="001630E2" w:rsidP="001630E2">
      <w:pPr>
        <w:spacing w:after="0"/>
      </w:pPr>
    </w:p>
    <w:p w14:paraId="6E0C6679" w14:textId="77777777" w:rsidR="001630E2" w:rsidRPr="007368B7" w:rsidRDefault="001630E2" w:rsidP="001630E2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  <w:lang w:val="en-US"/>
        </w:rPr>
      </w:pPr>
      <w:r w:rsidRPr="007368B7">
        <w:rPr>
          <w:lang w:val="en-US"/>
        </w:rPr>
        <w:t xml:space="preserve">void </w:t>
      </w:r>
      <w:r w:rsidRPr="007368B7">
        <w:rPr>
          <w:b/>
          <w:bCs/>
          <w:lang w:val="en-US"/>
        </w:rPr>
        <w:t>str_hex32</w:t>
      </w:r>
      <w:r w:rsidRPr="007368B7">
        <w:rPr>
          <w:lang w:val="en-US"/>
        </w:rPr>
        <w:t xml:space="preserve"> (long c, char *msg)</w:t>
      </w:r>
    </w:p>
    <w:p w14:paraId="6CC4207F" w14:textId="77777777" w:rsidR="001630E2" w:rsidRDefault="001630E2" w:rsidP="001630E2">
      <w:pPr>
        <w:pStyle w:val="PargrafodaLista"/>
        <w:spacing w:after="0"/>
      </w:pPr>
      <w:r>
        <w:t>Escreve em msg o (</w:t>
      </w:r>
      <w:proofErr w:type="spellStart"/>
      <w:r>
        <w:t>long</w:t>
      </w:r>
      <w:proofErr w:type="spellEnd"/>
      <w:r>
        <w:t xml:space="preserve">) hexadecimal de 32 </w:t>
      </w:r>
      <w:r w:rsidRPr="006A07B4">
        <w:t>bits</w:t>
      </w:r>
      <w:r>
        <w:t>. Usar char msg[9].</w:t>
      </w:r>
    </w:p>
    <w:p w14:paraId="3B1FA1BF" w14:textId="77777777" w:rsidR="001630E2" w:rsidRDefault="001630E2" w:rsidP="001630E2">
      <w:pPr>
        <w:spacing w:after="0"/>
      </w:pPr>
    </w:p>
    <w:p w14:paraId="478CEEBC" w14:textId="77777777" w:rsidR="001630E2" w:rsidRPr="007368B7" w:rsidRDefault="001630E2" w:rsidP="001630E2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  <w:lang w:val="en-US"/>
        </w:rPr>
      </w:pPr>
      <w:r w:rsidRPr="007368B7">
        <w:rPr>
          <w:lang w:val="en-US"/>
        </w:rPr>
        <w:t xml:space="preserve">void </w:t>
      </w:r>
      <w:r w:rsidRPr="007368B7">
        <w:rPr>
          <w:b/>
          <w:bCs/>
          <w:lang w:val="en-US"/>
        </w:rPr>
        <w:t>str_dec16</w:t>
      </w:r>
      <w:r w:rsidRPr="007368B7">
        <w:rPr>
          <w:lang w:val="en-US"/>
        </w:rPr>
        <w:t xml:space="preserve"> (int c, char *msg)</w:t>
      </w:r>
    </w:p>
    <w:p w14:paraId="04AF6DAE" w14:textId="77777777" w:rsidR="001630E2" w:rsidRDefault="001630E2" w:rsidP="001630E2">
      <w:pPr>
        <w:pStyle w:val="PargrafodaLista"/>
        <w:spacing w:after="0"/>
      </w:pPr>
      <w:r>
        <w:t>Escreve em msg o (</w:t>
      </w:r>
      <w:proofErr w:type="spellStart"/>
      <w:r>
        <w:t>int</w:t>
      </w:r>
      <w:proofErr w:type="spellEnd"/>
      <w:r>
        <w:t xml:space="preserve">) decimal 16 </w:t>
      </w:r>
      <w:r w:rsidRPr="006A07B4">
        <w:t>bits</w:t>
      </w:r>
      <w:r>
        <w:t xml:space="preserve"> </w:t>
      </w:r>
      <w:r w:rsidRPr="006A07B4">
        <w:t>com</w:t>
      </w:r>
      <w:r>
        <w:t xml:space="preserve"> sinal e com zeros à esquerda.</w:t>
      </w:r>
    </w:p>
    <w:p w14:paraId="590F5558" w14:textId="77777777" w:rsidR="001630E2" w:rsidRDefault="001630E2" w:rsidP="001630E2">
      <w:pPr>
        <w:pStyle w:val="PargrafodaLista"/>
        <w:spacing w:after="0"/>
      </w:pPr>
      <w:r>
        <w:t>Usar char msg[7], pois +67 295 \0 - 7 posições.</w:t>
      </w:r>
    </w:p>
    <w:p w14:paraId="3C4A0675" w14:textId="77777777" w:rsidR="001630E2" w:rsidRDefault="001630E2" w:rsidP="001630E2">
      <w:pPr>
        <w:spacing w:after="0"/>
      </w:pPr>
    </w:p>
    <w:p w14:paraId="7EE68925" w14:textId="77777777" w:rsidR="001630E2" w:rsidRPr="007368B7" w:rsidRDefault="001630E2" w:rsidP="001630E2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  <w:lang w:val="en-US"/>
        </w:rPr>
      </w:pPr>
      <w:r w:rsidRPr="007368B7">
        <w:rPr>
          <w:lang w:val="en-US"/>
        </w:rPr>
        <w:t xml:space="preserve">void </w:t>
      </w:r>
      <w:r w:rsidRPr="007368B7">
        <w:rPr>
          <w:b/>
          <w:bCs/>
          <w:lang w:val="en-US"/>
        </w:rPr>
        <w:t>str_dec16u</w:t>
      </w:r>
      <w:r w:rsidRPr="007368B7">
        <w:rPr>
          <w:lang w:val="en-US"/>
        </w:rPr>
        <w:t xml:space="preserve"> (word c, char *msg)</w:t>
      </w:r>
    </w:p>
    <w:p w14:paraId="6D285E0E" w14:textId="77777777" w:rsidR="001630E2" w:rsidRDefault="001630E2" w:rsidP="001630E2">
      <w:pPr>
        <w:pStyle w:val="PargrafodaLista"/>
        <w:spacing w:after="0"/>
      </w:pPr>
      <w:r>
        <w:t xml:space="preserve">Escreve em msg o (word) decimal 16 </w:t>
      </w:r>
      <w:r w:rsidRPr="006A07B4">
        <w:t>bits</w:t>
      </w:r>
      <w:r>
        <w:t xml:space="preserve"> sem sinal e com zeros à esquerda.</w:t>
      </w:r>
    </w:p>
    <w:p w14:paraId="40AD249D" w14:textId="77777777" w:rsidR="001630E2" w:rsidRDefault="001630E2" w:rsidP="001630E2">
      <w:pPr>
        <w:pStyle w:val="PargrafodaLista"/>
        <w:spacing w:after="0"/>
      </w:pPr>
      <w:r>
        <w:t>Usar char msg[7], pois +67 295 \0 - 7 posições.</w:t>
      </w:r>
    </w:p>
    <w:p w14:paraId="4D6279AB" w14:textId="77777777" w:rsidR="001630E2" w:rsidRDefault="001630E2" w:rsidP="001630E2">
      <w:pPr>
        <w:spacing w:after="0"/>
      </w:pPr>
    </w:p>
    <w:p w14:paraId="55E27EC5" w14:textId="77777777" w:rsidR="001630E2" w:rsidRPr="007368B7" w:rsidRDefault="001630E2" w:rsidP="001630E2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  <w:lang w:val="en-US"/>
        </w:rPr>
      </w:pPr>
      <w:r w:rsidRPr="007368B7">
        <w:rPr>
          <w:lang w:val="en-US"/>
        </w:rPr>
        <w:t xml:space="preserve">void </w:t>
      </w:r>
      <w:r w:rsidRPr="007368B7">
        <w:rPr>
          <w:b/>
          <w:bCs/>
          <w:lang w:val="en-US"/>
        </w:rPr>
        <w:t>str_hex16</w:t>
      </w:r>
      <w:r w:rsidRPr="007368B7">
        <w:rPr>
          <w:lang w:val="en-US"/>
        </w:rPr>
        <w:t xml:space="preserve"> (word c, char *msg)</w:t>
      </w:r>
    </w:p>
    <w:p w14:paraId="6D2629C0" w14:textId="77777777" w:rsidR="001630E2" w:rsidRDefault="001630E2" w:rsidP="001630E2">
      <w:pPr>
        <w:pStyle w:val="PargrafodaLista"/>
        <w:spacing w:after="0"/>
      </w:pPr>
      <w:r>
        <w:t xml:space="preserve">Escreve em msg o (word) hexadecimal de 16 </w:t>
      </w:r>
      <w:r w:rsidRPr="006A07B4">
        <w:t>bits</w:t>
      </w:r>
      <w:r>
        <w:t>. Usar char msg[5].</w:t>
      </w:r>
    </w:p>
    <w:p w14:paraId="6C1C90F3" w14:textId="77777777" w:rsidR="001630E2" w:rsidRDefault="001630E2" w:rsidP="001630E2">
      <w:pPr>
        <w:spacing w:after="0"/>
      </w:pPr>
    </w:p>
    <w:p w14:paraId="1EF1B131" w14:textId="77777777" w:rsidR="001630E2" w:rsidRPr="007368B7" w:rsidRDefault="001630E2" w:rsidP="001630E2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  <w:lang w:val="en-US"/>
        </w:rPr>
      </w:pPr>
      <w:r w:rsidRPr="007368B7">
        <w:rPr>
          <w:lang w:val="en-US"/>
        </w:rPr>
        <w:t xml:space="preserve">void </w:t>
      </w:r>
      <w:r w:rsidRPr="007368B7">
        <w:rPr>
          <w:b/>
          <w:bCs/>
          <w:lang w:val="en-US"/>
        </w:rPr>
        <w:t>str_dec8</w:t>
      </w:r>
      <w:r w:rsidRPr="007368B7">
        <w:rPr>
          <w:lang w:val="en-US"/>
        </w:rPr>
        <w:t xml:space="preserve"> (char c, char *msg)</w:t>
      </w:r>
    </w:p>
    <w:p w14:paraId="39276278" w14:textId="77777777" w:rsidR="001630E2" w:rsidRDefault="001630E2" w:rsidP="001630E2">
      <w:pPr>
        <w:pStyle w:val="PargrafodaLista"/>
        <w:spacing w:after="0"/>
      </w:pPr>
      <w:r>
        <w:t xml:space="preserve">Escreve em msg o (char) decimal 8 </w:t>
      </w:r>
      <w:r w:rsidRPr="006A07B4">
        <w:t>bits</w:t>
      </w:r>
      <w:r>
        <w:t xml:space="preserve"> </w:t>
      </w:r>
      <w:r w:rsidRPr="006A07B4">
        <w:t>com</w:t>
      </w:r>
      <w:r>
        <w:t xml:space="preserve"> sinal e com zeros à esquerda.</w:t>
      </w:r>
    </w:p>
    <w:p w14:paraId="36F95BE1" w14:textId="77777777" w:rsidR="001630E2" w:rsidRDefault="001630E2" w:rsidP="001630E2">
      <w:pPr>
        <w:pStyle w:val="PargrafodaLista"/>
        <w:spacing w:after="0"/>
      </w:pPr>
      <w:r>
        <w:t>Usar char msg[5], pois +123 \0 - 5 posições.</w:t>
      </w:r>
    </w:p>
    <w:p w14:paraId="174688C1" w14:textId="77777777" w:rsidR="001630E2" w:rsidRDefault="001630E2" w:rsidP="001630E2">
      <w:pPr>
        <w:spacing w:after="0"/>
      </w:pPr>
    </w:p>
    <w:p w14:paraId="07F90891" w14:textId="77777777" w:rsidR="001630E2" w:rsidRPr="007368B7" w:rsidRDefault="001630E2" w:rsidP="001630E2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  <w:lang w:val="en-US"/>
        </w:rPr>
      </w:pPr>
      <w:r w:rsidRPr="007368B7">
        <w:rPr>
          <w:lang w:val="en-US"/>
        </w:rPr>
        <w:t xml:space="preserve">void </w:t>
      </w:r>
      <w:r w:rsidRPr="007368B7">
        <w:rPr>
          <w:b/>
          <w:bCs/>
          <w:lang w:val="en-US"/>
        </w:rPr>
        <w:t>str_dec8u</w:t>
      </w:r>
      <w:r w:rsidRPr="007368B7">
        <w:rPr>
          <w:lang w:val="en-US"/>
        </w:rPr>
        <w:t xml:space="preserve"> (char c, char *msg)</w:t>
      </w:r>
    </w:p>
    <w:p w14:paraId="77CA5BD8" w14:textId="77777777" w:rsidR="001630E2" w:rsidRDefault="001630E2" w:rsidP="001630E2">
      <w:pPr>
        <w:pStyle w:val="PargrafodaLista"/>
        <w:spacing w:after="0"/>
      </w:pPr>
      <w:r>
        <w:t xml:space="preserve">Escreve em msg o (char) decimal 8 </w:t>
      </w:r>
      <w:r w:rsidRPr="006A07B4">
        <w:t>bits</w:t>
      </w:r>
      <w:r>
        <w:t xml:space="preserve"> sem sinal e com zeros à esquerda.</w:t>
      </w:r>
    </w:p>
    <w:p w14:paraId="29325E03" w14:textId="77777777" w:rsidR="001630E2" w:rsidRDefault="001630E2" w:rsidP="001630E2">
      <w:pPr>
        <w:pStyle w:val="PargrafodaLista"/>
        <w:spacing w:after="0"/>
      </w:pPr>
      <w:r>
        <w:t>Usar char msg[5], pois +295 \0 - 5 posições.</w:t>
      </w:r>
    </w:p>
    <w:p w14:paraId="0C4D6C57" w14:textId="77777777" w:rsidR="001630E2" w:rsidRDefault="001630E2" w:rsidP="001630E2">
      <w:pPr>
        <w:spacing w:after="0"/>
      </w:pPr>
    </w:p>
    <w:p w14:paraId="1141F184" w14:textId="77777777" w:rsidR="001630E2" w:rsidRPr="007368B7" w:rsidRDefault="001630E2" w:rsidP="001630E2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  <w:lang w:val="en-US"/>
        </w:rPr>
      </w:pPr>
      <w:r w:rsidRPr="007368B7">
        <w:rPr>
          <w:lang w:val="en-US"/>
        </w:rPr>
        <w:t xml:space="preserve">void </w:t>
      </w:r>
      <w:r w:rsidRPr="007368B7">
        <w:rPr>
          <w:b/>
          <w:bCs/>
          <w:lang w:val="en-US"/>
        </w:rPr>
        <w:t>str_hex8</w:t>
      </w:r>
      <w:r w:rsidRPr="007368B7">
        <w:rPr>
          <w:lang w:val="en-US"/>
        </w:rPr>
        <w:t xml:space="preserve"> (char c, char *msg)</w:t>
      </w:r>
    </w:p>
    <w:p w14:paraId="29DB195D" w14:textId="77777777" w:rsidR="001630E2" w:rsidRDefault="001630E2" w:rsidP="001630E2">
      <w:pPr>
        <w:pStyle w:val="PargrafodaLista"/>
        <w:spacing w:after="0"/>
      </w:pPr>
      <w:r>
        <w:t xml:space="preserve">Escreve em msg o (char) hexadecimal de 8 </w:t>
      </w:r>
      <w:r w:rsidRPr="006A07B4">
        <w:t>bits</w:t>
      </w:r>
      <w:r>
        <w:t>. Usar char msg[3].</w:t>
      </w:r>
    </w:p>
    <w:p w14:paraId="5568D867" w14:textId="77777777" w:rsidR="001630E2" w:rsidRDefault="001630E2" w:rsidP="001630E2">
      <w:pPr>
        <w:pStyle w:val="PargrafodaLista"/>
        <w:spacing w:after="0"/>
      </w:pPr>
    </w:p>
    <w:p w14:paraId="3242DC88" w14:textId="77777777" w:rsidR="001630E2" w:rsidRPr="007368B7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7368B7">
        <w:rPr>
          <w:lang w:val="en-US"/>
        </w:rPr>
        <w:t xml:space="preserve">void </w:t>
      </w:r>
      <w:proofErr w:type="spellStart"/>
      <w:r w:rsidRPr="007368B7">
        <w:rPr>
          <w:b/>
          <w:bCs/>
          <w:lang w:val="en-US"/>
        </w:rPr>
        <w:t>str_spc</w:t>
      </w:r>
      <w:proofErr w:type="spellEnd"/>
      <w:r w:rsidRPr="007368B7">
        <w:rPr>
          <w:lang w:val="en-US"/>
        </w:rPr>
        <w:t>(char qtd, char *msg)</w:t>
      </w:r>
    </w:p>
    <w:p w14:paraId="4A132393" w14:textId="77777777" w:rsidR="001630E2" w:rsidRDefault="001630E2" w:rsidP="001630E2">
      <w:pPr>
        <w:pStyle w:val="PargrafodaLista"/>
        <w:spacing w:after="0"/>
      </w:pPr>
      <w:r>
        <w:t xml:space="preserve">Escrever em msg uma </w:t>
      </w:r>
      <w:proofErr w:type="spellStart"/>
      <w:r>
        <w:t>qtd</w:t>
      </w:r>
      <w:proofErr w:type="spellEnd"/>
      <w:r>
        <w:t xml:space="preserve"> de espaços = 0x20 (Espaço em Branco). Prever msg com tamanho adequado.</w:t>
      </w:r>
    </w:p>
    <w:p w14:paraId="5B4893E5" w14:textId="77777777" w:rsidR="001630E2" w:rsidRDefault="001630E2" w:rsidP="001630E2">
      <w:pPr>
        <w:spacing w:after="0"/>
      </w:pPr>
    </w:p>
    <w:p w14:paraId="0A5E9BB3" w14:textId="77777777" w:rsidR="001630E2" w:rsidRPr="007368B7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7368B7">
        <w:rPr>
          <w:lang w:val="en-US"/>
        </w:rPr>
        <w:t xml:space="preserve">void </w:t>
      </w:r>
      <w:proofErr w:type="spellStart"/>
      <w:r w:rsidRPr="007368B7">
        <w:rPr>
          <w:b/>
          <w:bCs/>
          <w:lang w:val="en-US"/>
        </w:rPr>
        <w:t>str_crlf</w:t>
      </w:r>
      <w:proofErr w:type="spellEnd"/>
      <w:r w:rsidRPr="007368B7">
        <w:rPr>
          <w:lang w:val="en-US"/>
        </w:rPr>
        <w:t>(char qtd, char *msg)</w:t>
      </w:r>
    </w:p>
    <w:p w14:paraId="6A87DDE5" w14:textId="77777777" w:rsidR="001630E2" w:rsidRDefault="001630E2" w:rsidP="001630E2">
      <w:pPr>
        <w:pStyle w:val="PargrafodaLista"/>
        <w:spacing w:after="0"/>
      </w:pPr>
      <w:r>
        <w:t xml:space="preserve">Escrever em msg uma </w:t>
      </w:r>
      <w:proofErr w:type="spellStart"/>
      <w:r>
        <w:t>qtd</w:t>
      </w:r>
      <w:proofErr w:type="spellEnd"/>
      <w:r>
        <w:t xml:space="preserve"> de pares CR (‘\r’=0xD) e LF (‘\n’=0xA). Prever msg com tamanho adequado.</w:t>
      </w:r>
    </w:p>
    <w:p w14:paraId="7958790C" w14:textId="77777777" w:rsidR="001630E2" w:rsidRDefault="001630E2" w:rsidP="001630E2">
      <w:pPr>
        <w:spacing w:after="0"/>
      </w:pPr>
    </w:p>
    <w:p w14:paraId="5228BFEA" w14:textId="77777777" w:rsidR="001630E2" w:rsidRPr="007368B7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7368B7">
        <w:rPr>
          <w:lang w:val="en-US"/>
        </w:rPr>
        <w:t xml:space="preserve">void </w:t>
      </w:r>
      <w:proofErr w:type="spellStart"/>
      <w:r w:rsidRPr="007368B7">
        <w:rPr>
          <w:b/>
          <w:bCs/>
          <w:lang w:val="en-US"/>
        </w:rPr>
        <w:t>str_cr</w:t>
      </w:r>
      <w:proofErr w:type="spellEnd"/>
      <w:r w:rsidRPr="007368B7">
        <w:rPr>
          <w:lang w:val="en-US"/>
        </w:rPr>
        <w:t>(char qtd, char *msg)</w:t>
      </w:r>
    </w:p>
    <w:p w14:paraId="005745E9" w14:textId="77777777" w:rsidR="001630E2" w:rsidRDefault="001630E2" w:rsidP="001630E2">
      <w:pPr>
        <w:pStyle w:val="PargrafodaLista"/>
        <w:spacing w:after="0"/>
      </w:pPr>
      <w:r>
        <w:t xml:space="preserve">Escrever em msg uma </w:t>
      </w:r>
      <w:proofErr w:type="spellStart"/>
      <w:r>
        <w:t>qtd</w:t>
      </w:r>
      <w:proofErr w:type="spellEnd"/>
      <w:r>
        <w:t xml:space="preserve"> de CR (‘\r’=0xD). Prever msg com tamanho adequado.</w:t>
      </w:r>
    </w:p>
    <w:p w14:paraId="2F219D37" w14:textId="77777777" w:rsidR="001630E2" w:rsidRDefault="001630E2" w:rsidP="001630E2">
      <w:pPr>
        <w:spacing w:after="0"/>
      </w:pPr>
    </w:p>
    <w:p w14:paraId="379908D8" w14:textId="77777777" w:rsidR="001630E2" w:rsidRPr="007368B7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7368B7">
        <w:rPr>
          <w:lang w:val="en-US"/>
        </w:rPr>
        <w:t xml:space="preserve">void </w:t>
      </w:r>
      <w:proofErr w:type="spellStart"/>
      <w:r w:rsidRPr="007368B7">
        <w:rPr>
          <w:b/>
          <w:bCs/>
          <w:lang w:val="en-US"/>
        </w:rPr>
        <w:t>str_lf</w:t>
      </w:r>
      <w:proofErr w:type="spellEnd"/>
      <w:r w:rsidRPr="007368B7">
        <w:rPr>
          <w:lang w:val="en-US"/>
        </w:rPr>
        <w:t>(char qtd, char *msg)</w:t>
      </w:r>
    </w:p>
    <w:p w14:paraId="04F521BC" w14:textId="77777777" w:rsidR="001630E2" w:rsidRDefault="001630E2" w:rsidP="001630E2">
      <w:pPr>
        <w:pStyle w:val="PargrafodaLista"/>
        <w:spacing w:after="0"/>
      </w:pPr>
      <w:r>
        <w:t xml:space="preserve">Escrever em msg uma </w:t>
      </w:r>
      <w:proofErr w:type="spellStart"/>
      <w:r>
        <w:t>qtd</w:t>
      </w:r>
      <w:proofErr w:type="spellEnd"/>
      <w:r>
        <w:t xml:space="preserve"> de LF (‘\n’=0xA). Prever msg com tamanho adequado.</w:t>
      </w:r>
    </w:p>
    <w:p w14:paraId="4B1BE5EA" w14:textId="77777777" w:rsidR="001630E2" w:rsidRDefault="001630E2" w:rsidP="001630E2">
      <w:pPr>
        <w:spacing w:after="0"/>
      </w:pPr>
    </w:p>
    <w:p w14:paraId="085019D4" w14:textId="77777777" w:rsidR="001630E2" w:rsidRDefault="001630E2" w:rsidP="001630E2">
      <w:pPr>
        <w:spacing w:after="0"/>
      </w:pPr>
    </w:p>
    <w:p w14:paraId="03FB8900" w14:textId="77777777" w:rsidR="001630E2" w:rsidRDefault="001630E2" w:rsidP="001630E2">
      <w:pPr>
        <w:spacing w:after="0"/>
      </w:pPr>
    </w:p>
    <w:p w14:paraId="63C37434" w14:textId="77777777" w:rsidR="001630E2" w:rsidRDefault="001630E2" w:rsidP="001630E2">
      <w:pPr>
        <w:spacing w:after="0"/>
      </w:pPr>
    </w:p>
    <w:p w14:paraId="5C4DD95D" w14:textId="77777777" w:rsidR="001630E2" w:rsidRDefault="001630E2" w:rsidP="001630E2">
      <w:pPr>
        <w:spacing w:after="0"/>
      </w:pPr>
    </w:p>
    <w:p w14:paraId="3198A2E5" w14:textId="77777777" w:rsidR="001630E2" w:rsidRDefault="001630E2" w:rsidP="001630E2">
      <w:pPr>
        <w:spacing w:after="0"/>
      </w:pPr>
    </w:p>
    <w:p w14:paraId="47AE0A6D" w14:textId="77777777" w:rsidR="001630E2" w:rsidRDefault="001630E2" w:rsidP="001630E2">
      <w:pPr>
        <w:spacing w:after="0"/>
      </w:pPr>
    </w:p>
    <w:p w14:paraId="7AD2CC43" w14:textId="77777777" w:rsidR="001630E2" w:rsidRDefault="001630E2" w:rsidP="001630E2">
      <w:pPr>
        <w:spacing w:after="0"/>
      </w:pPr>
    </w:p>
    <w:p w14:paraId="03F33049" w14:textId="77777777" w:rsidR="001630E2" w:rsidRDefault="001630E2" w:rsidP="001630E2">
      <w:pPr>
        <w:spacing w:after="0"/>
      </w:pPr>
    </w:p>
    <w:p w14:paraId="2390236F" w14:textId="77777777" w:rsidR="001630E2" w:rsidRDefault="001630E2" w:rsidP="001630E2">
      <w:pPr>
        <w:spacing w:after="0"/>
      </w:pPr>
    </w:p>
    <w:p w14:paraId="6BAC14AA" w14:textId="77777777" w:rsidR="001630E2" w:rsidRDefault="001630E2" w:rsidP="001630E2">
      <w:pPr>
        <w:spacing w:after="0"/>
      </w:pPr>
    </w:p>
    <w:p w14:paraId="43A1B891" w14:textId="77777777" w:rsidR="001630E2" w:rsidRDefault="001630E2" w:rsidP="001630E2">
      <w:pPr>
        <w:pStyle w:val="PargrafodaLista"/>
        <w:spacing w:after="0"/>
      </w:pPr>
    </w:p>
    <w:p w14:paraId="23CFFE84" w14:textId="1F4FFCB3" w:rsidR="001630E2" w:rsidRDefault="001630E2">
      <w:r>
        <w:br w:type="page"/>
      </w:r>
    </w:p>
    <w:p w14:paraId="03FE1A46" w14:textId="77777777" w:rsidR="001630E2" w:rsidRDefault="001630E2" w:rsidP="001630E2">
      <w:pPr>
        <w:spacing w:after="0"/>
        <w:jc w:val="center"/>
      </w:pPr>
      <w:r>
        <w:lastRenderedPageBreak/>
        <w:t>Biblioteca Timer e também cronômetro</w:t>
      </w:r>
    </w:p>
    <w:p w14:paraId="4642A8AD" w14:textId="77777777" w:rsidR="001630E2" w:rsidRDefault="001630E2" w:rsidP="001630E2">
      <w:pPr>
        <w:spacing w:after="0"/>
      </w:pPr>
    </w:p>
    <w:p w14:paraId="064DC600" w14:textId="77777777" w:rsidR="001630E2" w:rsidRDefault="001630E2" w:rsidP="001630E2">
      <w:pPr>
        <w:spacing w:after="0"/>
      </w:pPr>
    </w:p>
    <w:p w14:paraId="70B1969C" w14:textId="77777777" w:rsidR="001630E2" w:rsidRDefault="001630E2" w:rsidP="001630E2">
      <w:pPr>
        <w:spacing w:after="0"/>
        <w:jc w:val="center"/>
      </w:pPr>
      <w:r>
        <w:t>Funções</w:t>
      </w:r>
    </w:p>
    <w:tbl>
      <w:tblPr>
        <w:tblStyle w:val="Tabelacomgrade"/>
        <w:tblW w:w="5724" w:type="dxa"/>
        <w:jc w:val="center"/>
        <w:tblLook w:val="04A0" w:firstRow="1" w:lastRow="0" w:firstColumn="1" w:lastColumn="0" w:noHBand="0" w:noVBand="1"/>
      </w:tblPr>
      <w:tblGrid>
        <w:gridCol w:w="1573"/>
        <w:gridCol w:w="1955"/>
        <w:gridCol w:w="2196"/>
      </w:tblGrid>
      <w:tr w:rsidR="001630E2" w:rsidRPr="00D27FEC" w14:paraId="22BDA6B0" w14:textId="77777777" w:rsidTr="001670DC">
        <w:trPr>
          <w:jc w:val="center"/>
        </w:trPr>
        <w:tc>
          <w:tcPr>
            <w:tcW w:w="1573" w:type="dxa"/>
          </w:tcPr>
          <w:p w14:paraId="67EBC9BE" w14:textId="77777777" w:rsidR="001630E2" w:rsidRPr="00D27FEC" w:rsidRDefault="001630E2" w:rsidP="001670DC"/>
        </w:tc>
        <w:tc>
          <w:tcPr>
            <w:tcW w:w="1955" w:type="dxa"/>
          </w:tcPr>
          <w:p w14:paraId="5BA76D97" w14:textId="77777777" w:rsidR="001630E2" w:rsidRPr="00D27FEC" w:rsidRDefault="001630E2" w:rsidP="001670DC"/>
        </w:tc>
        <w:tc>
          <w:tcPr>
            <w:tcW w:w="2196" w:type="dxa"/>
          </w:tcPr>
          <w:p w14:paraId="41242574" w14:textId="77777777" w:rsidR="001630E2" w:rsidRPr="00D27FEC" w:rsidRDefault="001630E2" w:rsidP="001670DC"/>
        </w:tc>
      </w:tr>
      <w:tr w:rsidR="001630E2" w:rsidRPr="00D27FEC" w14:paraId="45E0D99F" w14:textId="77777777" w:rsidTr="001670DC">
        <w:trPr>
          <w:jc w:val="center"/>
        </w:trPr>
        <w:tc>
          <w:tcPr>
            <w:tcW w:w="1573" w:type="dxa"/>
          </w:tcPr>
          <w:p w14:paraId="60B075B8" w14:textId="77777777" w:rsidR="001630E2" w:rsidRPr="00D27FEC" w:rsidRDefault="001630E2" w:rsidP="001670DC"/>
        </w:tc>
        <w:tc>
          <w:tcPr>
            <w:tcW w:w="1955" w:type="dxa"/>
          </w:tcPr>
          <w:p w14:paraId="6CA0EE21" w14:textId="77777777" w:rsidR="001630E2" w:rsidRPr="00D27FEC" w:rsidRDefault="001630E2" w:rsidP="001670DC"/>
        </w:tc>
        <w:tc>
          <w:tcPr>
            <w:tcW w:w="2196" w:type="dxa"/>
          </w:tcPr>
          <w:p w14:paraId="74DC6378" w14:textId="77777777" w:rsidR="001630E2" w:rsidRPr="00D27FEC" w:rsidRDefault="001630E2" w:rsidP="001670DC"/>
        </w:tc>
      </w:tr>
      <w:tr w:rsidR="001630E2" w:rsidRPr="00D27FEC" w14:paraId="5E5C3F77" w14:textId="77777777" w:rsidTr="001670DC">
        <w:trPr>
          <w:jc w:val="center"/>
        </w:trPr>
        <w:tc>
          <w:tcPr>
            <w:tcW w:w="1573" w:type="dxa"/>
          </w:tcPr>
          <w:p w14:paraId="5E09794F" w14:textId="77777777" w:rsidR="001630E2" w:rsidRPr="00D27FEC" w:rsidRDefault="001630E2" w:rsidP="001670DC"/>
        </w:tc>
        <w:tc>
          <w:tcPr>
            <w:tcW w:w="1955" w:type="dxa"/>
          </w:tcPr>
          <w:p w14:paraId="2C7FAFA8" w14:textId="77777777" w:rsidR="001630E2" w:rsidRPr="00D27FEC" w:rsidRDefault="001630E2" w:rsidP="001670DC"/>
        </w:tc>
        <w:tc>
          <w:tcPr>
            <w:tcW w:w="2196" w:type="dxa"/>
          </w:tcPr>
          <w:p w14:paraId="39827F59" w14:textId="77777777" w:rsidR="001630E2" w:rsidRPr="00D27FEC" w:rsidRDefault="001630E2" w:rsidP="001670DC"/>
        </w:tc>
      </w:tr>
      <w:tr w:rsidR="001630E2" w:rsidRPr="00D27FEC" w14:paraId="1B6DA794" w14:textId="77777777" w:rsidTr="001670DC">
        <w:trPr>
          <w:jc w:val="center"/>
        </w:trPr>
        <w:tc>
          <w:tcPr>
            <w:tcW w:w="1573" w:type="dxa"/>
          </w:tcPr>
          <w:p w14:paraId="13FB92AC" w14:textId="77777777" w:rsidR="001630E2" w:rsidRPr="00D27FEC" w:rsidRDefault="001630E2" w:rsidP="001670DC"/>
        </w:tc>
        <w:tc>
          <w:tcPr>
            <w:tcW w:w="1955" w:type="dxa"/>
          </w:tcPr>
          <w:p w14:paraId="35368D2D" w14:textId="77777777" w:rsidR="001630E2" w:rsidRPr="00D27FEC" w:rsidRDefault="001630E2" w:rsidP="001670DC"/>
        </w:tc>
        <w:tc>
          <w:tcPr>
            <w:tcW w:w="2196" w:type="dxa"/>
          </w:tcPr>
          <w:p w14:paraId="08D2D623" w14:textId="77777777" w:rsidR="001630E2" w:rsidRPr="00D27FEC" w:rsidRDefault="001630E2" w:rsidP="001670DC"/>
        </w:tc>
      </w:tr>
      <w:tr w:rsidR="001630E2" w:rsidRPr="00464F92" w14:paraId="63241E44" w14:textId="77777777" w:rsidTr="001670DC">
        <w:trPr>
          <w:jc w:val="center"/>
        </w:trPr>
        <w:tc>
          <w:tcPr>
            <w:tcW w:w="1573" w:type="dxa"/>
          </w:tcPr>
          <w:p w14:paraId="58C28858" w14:textId="77777777" w:rsidR="001630E2" w:rsidRPr="00D27FEC" w:rsidRDefault="001630E2" w:rsidP="001670DC">
            <w:r w:rsidRPr="000E5078">
              <w:rPr>
                <w:lang w:val="en-US"/>
              </w:rPr>
              <w:t>unsigned long</w:t>
            </w:r>
          </w:p>
        </w:tc>
        <w:tc>
          <w:tcPr>
            <w:tcW w:w="1955" w:type="dxa"/>
          </w:tcPr>
          <w:p w14:paraId="39F57EEC" w14:textId="77777777" w:rsidR="001630E2" w:rsidRPr="00464F92" w:rsidRDefault="001630E2" w:rsidP="001670DC">
            <w:pPr>
              <w:rPr>
                <w:lang w:val="en-US"/>
              </w:rPr>
            </w:pPr>
            <w:proofErr w:type="spellStart"/>
            <w:r w:rsidRPr="000E5078">
              <w:rPr>
                <w:lang w:val="en-US"/>
              </w:rPr>
              <w:t>crono_ler</w:t>
            </w:r>
            <w:proofErr w:type="spellEnd"/>
          </w:p>
        </w:tc>
        <w:tc>
          <w:tcPr>
            <w:tcW w:w="2196" w:type="dxa"/>
          </w:tcPr>
          <w:p w14:paraId="1A12ED3E" w14:textId="77777777" w:rsidR="001630E2" w:rsidRPr="00464F92" w:rsidRDefault="001630E2" w:rsidP="001670DC">
            <w:pPr>
              <w:rPr>
                <w:lang w:val="en-US"/>
              </w:rPr>
            </w:pPr>
            <w:r w:rsidRPr="000E5078">
              <w:rPr>
                <w:lang w:val="en-US"/>
              </w:rPr>
              <w:t>(void)</w:t>
            </w:r>
          </w:p>
        </w:tc>
      </w:tr>
      <w:tr w:rsidR="001630E2" w:rsidRPr="00D27FEC" w14:paraId="7903703B" w14:textId="77777777" w:rsidTr="001670DC">
        <w:trPr>
          <w:jc w:val="center"/>
        </w:trPr>
        <w:tc>
          <w:tcPr>
            <w:tcW w:w="1573" w:type="dxa"/>
          </w:tcPr>
          <w:p w14:paraId="7BAA0020" w14:textId="77777777" w:rsidR="001630E2" w:rsidRPr="00464F92" w:rsidRDefault="001630E2" w:rsidP="001670DC">
            <w:pPr>
              <w:rPr>
                <w:lang w:val="en-US"/>
              </w:rPr>
            </w:pPr>
            <w:r w:rsidRPr="000E5078">
              <w:rPr>
                <w:lang w:val="en-US"/>
              </w:rPr>
              <w:t>void</w:t>
            </w:r>
          </w:p>
        </w:tc>
        <w:tc>
          <w:tcPr>
            <w:tcW w:w="1955" w:type="dxa"/>
          </w:tcPr>
          <w:p w14:paraId="43D3BB45" w14:textId="77777777" w:rsidR="001630E2" w:rsidRPr="00D27FEC" w:rsidRDefault="001630E2" w:rsidP="001670DC">
            <w:proofErr w:type="spellStart"/>
            <w:r w:rsidRPr="000E5078">
              <w:rPr>
                <w:lang w:val="en-US"/>
              </w:rPr>
              <w:t>crono_inic</w:t>
            </w:r>
            <w:proofErr w:type="spellEnd"/>
          </w:p>
        </w:tc>
        <w:tc>
          <w:tcPr>
            <w:tcW w:w="2196" w:type="dxa"/>
          </w:tcPr>
          <w:p w14:paraId="2CC4126B" w14:textId="77777777" w:rsidR="001630E2" w:rsidRPr="00D27FEC" w:rsidRDefault="001630E2" w:rsidP="001670DC">
            <w:r w:rsidRPr="000E5078">
              <w:rPr>
                <w:lang w:val="en-US"/>
              </w:rPr>
              <w:t>(void)</w:t>
            </w:r>
          </w:p>
        </w:tc>
      </w:tr>
      <w:tr w:rsidR="001630E2" w:rsidRPr="00D27FEC" w14:paraId="746B3D84" w14:textId="77777777" w:rsidTr="001670DC">
        <w:trPr>
          <w:jc w:val="center"/>
        </w:trPr>
        <w:tc>
          <w:tcPr>
            <w:tcW w:w="1573" w:type="dxa"/>
          </w:tcPr>
          <w:p w14:paraId="13F56DB7" w14:textId="77777777" w:rsidR="001630E2" w:rsidRPr="00D27FEC" w:rsidRDefault="001630E2" w:rsidP="001670DC">
            <w:r w:rsidRPr="000E5078">
              <w:rPr>
                <w:lang w:val="en-US"/>
              </w:rPr>
              <w:t>void</w:t>
            </w:r>
          </w:p>
        </w:tc>
        <w:tc>
          <w:tcPr>
            <w:tcW w:w="1955" w:type="dxa"/>
          </w:tcPr>
          <w:p w14:paraId="497EB6B5" w14:textId="77777777" w:rsidR="001630E2" w:rsidRPr="00D27FEC" w:rsidRDefault="001630E2" w:rsidP="001670DC">
            <w:proofErr w:type="spellStart"/>
            <w:r w:rsidRPr="000E5078">
              <w:rPr>
                <w:lang w:val="en-US"/>
              </w:rPr>
              <w:t>crono_start</w:t>
            </w:r>
            <w:proofErr w:type="spellEnd"/>
          </w:p>
        </w:tc>
        <w:tc>
          <w:tcPr>
            <w:tcW w:w="2196" w:type="dxa"/>
          </w:tcPr>
          <w:p w14:paraId="1D34248F" w14:textId="77777777" w:rsidR="001630E2" w:rsidRPr="00D27FEC" w:rsidRDefault="001630E2" w:rsidP="001670DC">
            <w:r w:rsidRPr="000E5078">
              <w:rPr>
                <w:lang w:val="en-US"/>
              </w:rPr>
              <w:t>(void)</w:t>
            </w:r>
          </w:p>
        </w:tc>
      </w:tr>
      <w:tr w:rsidR="001630E2" w:rsidRPr="00D27FEC" w14:paraId="12E17752" w14:textId="77777777" w:rsidTr="001670DC">
        <w:trPr>
          <w:jc w:val="center"/>
        </w:trPr>
        <w:tc>
          <w:tcPr>
            <w:tcW w:w="1573" w:type="dxa"/>
          </w:tcPr>
          <w:p w14:paraId="5123DA4D" w14:textId="77777777" w:rsidR="001630E2" w:rsidRPr="00D27FEC" w:rsidRDefault="001630E2" w:rsidP="001670DC">
            <w:r w:rsidRPr="000E5078">
              <w:rPr>
                <w:lang w:val="en-US"/>
              </w:rPr>
              <w:t>void</w:t>
            </w:r>
          </w:p>
        </w:tc>
        <w:tc>
          <w:tcPr>
            <w:tcW w:w="1955" w:type="dxa"/>
          </w:tcPr>
          <w:p w14:paraId="677AA4CC" w14:textId="77777777" w:rsidR="001630E2" w:rsidRPr="00D27FEC" w:rsidRDefault="001630E2" w:rsidP="001670DC">
            <w:proofErr w:type="spellStart"/>
            <w:r w:rsidRPr="000E5078">
              <w:rPr>
                <w:lang w:val="en-US"/>
              </w:rPr>
              <w:t>crono_stop</w:t>
            </w:r>
            <w:proofErr w:type="spellEnd"/>
          </w:p>
        </w:tc>
        <w:tc>
          <w:tcPr>
            <w:tcW w:w="2196" w:type="dxa"/>
          </w:tcPr>
          <w:p w14:paraId="6711045E" w14:textId="77777777" w:rsidR="001630E2" w:rsidRPr="00D27FEC" w:rsidRDefault="001630E2" w:rsidP="001670DC">
            <w:r w:rsidRPr="000E5078">
              <w:rPr>
                <w:lang w:val="en-US"/>
              </w:rPr>
              <w:t>(void)</w:t>
            </w:r>
          </w:p>
        </w:tc>
      </w:tr>
      <w:tr w:rsidR="001630E2" w:rsidRPr="00D27FEC" w14:paraId="1DCDA853" w14:textId="77777777" w:rsidTr="001670DC">
        <w:trPr>
          <w:jc w:val="center"/>
        </w:trPr>
        <w:tc>
          <w:tcPr>
            <w:tcW w:w="1573" w:type="dxa"/>
          </w:tcPr>
          <w:p w14:paraId="6EAB5137" w14:textId="77777777" w:rsidR="001630E2" w:rsidRPr="00D27FEC" w:rsidRDefault="001630E2" w:rsidP="001670DC">
            <w:r w:rsidRPr="000E5078">
              <w:rPr>
                <w:lang w:val="en-US"/>
              </w:rPr>
              <w:t>void</w:t>
            </w:r>
          </w:p>
        </w:tc>
        <w:tc>
          <w:tcPr>
            <w:tcW w:w="1955" w:type="dxa"/>
          </w:tcPr>
          <w:p w14:paraId="3D578F4F" w14:textId="77777777" w:rsidR="001630E2" w:rsidRPr="00D27FEC" w:rsidRDefault="001630E2" w:rsidP="001670DC">
            <w:proofErr w:type="spellStart"/>
            <w:r w:rsidRPr="000E5078">
              <w:rPr>
                <w:lang w:val="en-US"/>
              </w:rPr>
              <w:t>crono_zera</w:t>
            </w:r>
            <w:proofErr w:type="spellEnd"/>
          </w:p>
        </w:tc>
        <w:tc>
          <w:tcPr>
            <w:tcW w:w="2196" w:type="dxa"/>
          </w:tcPr>
          <w:p w14:paraId="6321ABEE" w14:textId="77777777" w:rsidR="001630E2" w:rsidRPr="00D27FEC" w:rsidRDefault="001630E2" w:rsidP="001670DC">
            <w:r w:rsidRPr="000E5078">
              <w:rPr>
                <w:lang w:val="en-US"/>
              </w:rPr>
              <w:t>(void)</w:t>
            </w:r>
          </w:p>
        </w:tc>
      </w:tr>
      <w:tr w:rsidR="001630E2" w:rsidRPr="00D27FEC" w14:paraId="3622F949" w14:textId="77777777" w:rsidTr="001670DC">
        <w:trPr>
          <w:jc w:val="center"/>
        </w:trPr>
        <w:tc>
          <w:tcPr>
            <w:tcW w:w="1573" w:type="dxa"/>
          </w:tcPr>
          <w:p w14:paraId="75BF29FA" w14:textId="77777777" w:rsidR="001630E2" w:rsidRPr="00D27FEC" w:rsidRDefault="001630E2" w:rsidP="001670DC">
            <w:r w:rsidRPr="000E5078">
              <w:rPr>
                <w:lang w:val="en-US"/>
              </w:rPr>
              <w:t>unsigned char</w:t>
            </w:r>
          </w:p>
        </w:tc>
        <w:tc>
          <w:tcPr>
            <w:tcW w:w="1955" w:type="dxa"/>
          </w:tcPr>
          <w:p w14:paraId="41BA5401" w14:textId="77777777" w:rsidR="001630E2" w:rsidRPr="00D27FEC" w:rsidRDefault="001630E2" w:rsidP="001670DC">
            <w:proofErr w:type="spellStart"/>
            <w:r w:rsidRPr="000E5078">
              <w:rPr>
                <w:lang w:val="en-US"/>
              </w:rPr>
              <w:t>crono_calibra</w:t>
            </w:r>
            <w:proofErr w:type="spellEnd"/>
          </w:p>
        </w:tc>
        <w:tc>
          <w:tcPr>
            <w:tcW w:w="2196" w:type="dxa"/>
          </w:tcPr>
          <w:p w14:paraId="243591B1" w14:textId="77777777" w:rsidR="001630E2" w:rsidRPr="00D27FEC" w:rsidRDefault="001630E2" w:rsidP="001670DC">
            <w:r w:rsidRPr="000E5078">
              <w:rPr>
                <w:lang w:val="en-US"/>
              </w:rPr>
              <w:t>(void)</w:t>
            </w:r>
          </w:p>
        </w:tc>
      </w:tr>
      <w:tr w:rsidR="001630E2" w:rsidRPr="004323DA" w14:paraId="273C944E" w14:textId="77777777" w:rsidTr="001670DC">
        <w:trPr>
          <w:jc w:val="center"/>
        </w:trPr>
        <w:tc>
          <w:tcPr>
            <w:tcW w:w="1573" w:type="dxa"/>
          </w:tcPr>
          <w:p w14:paraId="76C23205" w14:textId="77777777" w:rsidR="001630E2" w:rsidRPr="004323DA" w:rsidRDefault="001630E2" w:rsidP="001670DC">
            <w:proofErr w:type="spellStart"/>
            <w:r w:rsidRPr="004323DA">
              <w:t>void</w:t>
            </w:r>
            <w:proofErr w:type="spellEnd"/>
          </w:p>
        </w:tc>
        <w:tc>
          <w:tcPr>
            <w:tcW w:w="1955" w:type="dxa"/>
          </w:tcPr>
          <w:p w14:paraId="1305D51E" w14:textId="77777777" w:rsidR="001630E2" w:rsidRPr="004323DA" w:rsidRDefault="001630E2" w:rsidP="001670DC">
            <w:r w:rsidRPr="00D27FEC">
              <w:t>mclk_20MHz</w:t>
            </w:r>
          </w:p>
        </w:tc>
        <w:tc>
          <w:tcPr>
            <w:tcW w:w="2196" w:type="dxa"/>
          </w:tcPr>
          <w:p w14:paraId="61CD9792" w14:textId="77777777" w:rsidR="001630E2" w:rsidRPr="004323DA" w:rsidRDefault="001630E2" w:rsidP="001670DC">
            <w:r w:rsidRPr="00D27FEC">
              <w:t>(</w:t>
            </w:r>
            <w:proofErr w:type="spellStart"/>
            <w:r w:rsidRPr="00D27FEC">
              <w:t>void</w:t>
            </w:r>
            <w:proofErr w:type="spellEnd"/>
            <w:r w:rsidRPr="00D27FEC">
              <w:t>)</w:t>
            </w:r>
          </w:p>
        </w:tc>
      </w:tr>
      <w:tr w:rsidR="001630E2" w:rsidRPr="004323DA" w14:paraId="428687A4" w14:textId="77777777" w:rsidTr="001670DC">
        <w:trPr>
          <w:jc w:val="center"/>
        </w:trPr>
        <w:tc>
          <w:tcPr>
            <w:tcW w:w="1573" w:type="dxa"/>
          </w:tcPr>
          <w:p w14:paraId="5A124D20" w14:textId="77777777" w:rsidR="001630E2" w:rsidRPr="004323DA" w:rsidRDefault="001630E2" w:rsidP="001670DC">
            <w:pPr>
              <w:rPr>
                <w:lang w:val="en-US"/>
              </w:rPr>
            </w:pPr>
          </w:p>
        </w:tc>
        <w:tc>
          <w:tcPr>
            <w:tcW w:w="1955" w:type="dxa"/>
          </w:tcPr>
          <w:p w14:paraId="0B25A7D5" w14:textId="77777777" w:rsidR="001630E2" w:rsidRPr="004323DA" w:rsidRDefault="001630E2" w:rsidP="001670DC">
            <w:pPr>
              <w:rPr>
                <w:lang w:val="en-US"/>
              </w:rPr>
            </w:pPr>
          </w:p>
        </w:tc>
        <w:tc>
          <w:tcPr>
            <w:tcW w:w="2196" w:type="dxa"/>
          </w:tcPr>
          <w:p w14:paraId="3EA45CBD" w14:textId="77777777" w:rsidR="001630E2" w:rsidRPr="004323DA" w:rsidRDefault="001630E2" w:rsidP="001670DC">
            <w:pPr>
              <w:rPr>
                <w:lang w:val="en-US"/>
              </w:rPr>
            </w:pPr>
          </w:p>
        </w:tc>
      </w:tr>
      <w:tr w:rsidR="001630E2" w:rsidRPr="004323DA" w14:paraId="1435052D" w14:textId="77777777" w:rsidTr="001670DC">
        <w:trPr>
          <w:jc w:val="center"/>
        </w:trPr>
        <w:tc>
          <w:tcPr>
            <w:tcW w:w="1573" w:type="dxa"/>
          </w:tcPr>
          <w:p w14:paraId="3E0E7545" w14:textId="77777777" w:rsidR="001630E2" w:rsidRPr="004323DA" w:rsidRDefault="001630E2" w:rsidP="001670DC">
            <w:pPr>
              <w:rPr>
                <w:lang w:val="en-US"/>
              </w:rPr>
            </w:pPr>
          </w:p>
        </w:tc>
        <w:tc>
          <w:tcPr>
            <w:tcW w:w="1955" w:type="dxa"/>
          </w:tcPr>
          <w:p w14:paraId="4BB5B7F9" w14:textId="77777777" w:rsidR="001630E2" w:rsidRPr="004323DA" w:rsidRDefault="001630E2" w:rsidP="001670DC">
            <w:pPr>
              <w:rPr>
                <w:lang w:val="en-US"/>
              </w:rPr>
            </w:pPr>
          </w:p>
        </w:tc>
        <w:tc>
          <w:tcPr>
            <w:tcW w:w="2196" w:type="dxa"/>
          </w:tcPr>
          <w:p w14:paraId="155FB87B" w14:textId="77777777" w:rsidR="001630E2" w:rsidRPr="004323DA" w:rsidRDefault="001630E2" w:rsidP="001670DC">
            <w:pPr>
              <w:rPr>
                <w:lang w:val="en-US"/>
              </w:rPr>
            </w:pPr>
          </w:p>
        </w:tc>
      </w:tr>
    </w:tbl>
    <w:p w14:paraId="5114558E" w14:textId="77777777" w:rsidR="001630E2" w:rsidRPr="004323DA" w:rsidRDefault="001630E2" w:rsidP="001630E2">
      <w:pPr>
        <w:spacing w:after="0"/>
        <w:rPr>
          <w:lang w:val="en-US"/>
        </w:rPr>
      </w:pPr>
    </w:p>
    <w:p w14:paraId="142309FF" w14:textId="77777777" w:rsidR="001630E2" w:rsidRDefault="001630E2" w:rsidP="001630E2">
      <w:pPr>
        <w:spacing w:after="0"/>
        <w:rPr>
          <w:lang w:val="en-US"/>
        </w:rPr>
      </w:pPr>
    </w:p>
    <w:p w14:paraId="1F433436" w14:textId="77777777" w:rsidR="001630E2" w:rsidRPr="00464F92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464F92">
        <w:rPr>
          <w:lang w:val="en-US"/>
        </w:rPr>
        <w:t xml:space="preserve">unsigned long </w:t>
      </w:r>
      <w:proofErr w:type="spellStart"/>
      <w:r w:rsidRPr="00B218B2">
        <w:rPr>
          <w:b/>
          <w:bCs/>
          <w:lang w:val="en-US"/>
        </w:rPr>
        <w:t>crono_ler</w:t>
      </w:r>
      <w:proofErr w:type="spellEnd"/>
      <w:r>
        <w:rPr>
          <w:lang w:val="en-US"/>
        </w:rPr>
        <w:t xml:space="preserve"> </w:t>
      </w:r>
      <w:r w:rsidRPr="00464F92">
        <w:rPr>
          <w:lang w:val="en-US"/>
        </w:rPr>
        <w:t>(void)</w:t>
      </w:r>
    </w:p>
    <w:p w14:paraId="7036B469" w14:textId="77777777" w:rsidR="001630E2" w:rsidRPr="00464F92" w:rsidRDefault="001630E2" w:rsidP="001630E2">
      <w:pPr>
        <w:pStyle w:val="PargrafodaLista"/>
        <w:spacing w:after="0"/>
      </w:pPr>
      <w:r w:rsidRPr="00464F92">
        <w:t>Ler valor cronometro</w:t>
      </w:r>
      <w:r>
        <w:t>.</w:t>
      </w:r>
    </w:p>
    <w:p w14:paraId="7DB41434" w14:textId="77777777" w:rsidR="001630E2" w:rsidRPr="00464F92" w:rsidRDefault="001630E2" w:rsidP="001630E2">
      <w:pPr>
        <w:pStyle w:val="PargrafodaLista"/>
        <w:spacing w:after="0"/>
      </w:pPr>
    </w:p>
    <w:p w14:paraId="00781D09" w14:textId="77777777" w:rsidR="001630E2" w:rsidRPr="00B218B2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B218B2">
        <w:rPr>
          <w:lang w:val="en-US"/>
        </w:rPr>
        <w:t xml:space="preserve">void </w:t>
      </w:r>
      <w:proofErr w:type="spellStart"/>
      <w:r w:rsidRPr="00456956">
        <w:rPr>
          <w:b/>
          <w:bCs/>
          <w:lang w:val="en-US"/>
        </w:rPr>
        <w:t>crono_config</w:t>
      </w:r>
      <w:proofErr w:type="spellEnd"/>
      <w:r w:rsidRPr="00B218B2">
        <w:rPr>
          <w:lang w:val="en-US"/>
        </w:rPr>
        <w:t xml:space="preserve"> (void)</w:t>
      </w:r>
    </w:p>
    <w:p w14:paraId="1AFE856A" w14:textId="77777777" w:rsidR="001630E2" w:rsidRDefault="001630E2" w:rsidP="001630E2">
      <w:pPr>
        <w:pStyle w:val="PargrafodaLista"/>
        <w:spacing w:after="0"/>
      </w:pPr>
      <w:r>
        <w:t xml:space="preserve">Configurar o </w:t>
      </w:r>
      <w:r w:rsidRPr="00464F92">
        <w:t>cronometro</w:t>
      </w:r>
      <w:r>
        <w:t>. Usa TA2 com</w:t>
      </w:r>
      <w:r w:rsidRPr="00464F92">
        <w:t xml:space="preserve"> SMCLK</w:t>
      </w:r>
      <w:r>
        <w:t xml:space="preserve"> = </w:t>
      </w:r>
      <w:r w:rsidRPr="00464F92">
        <w:t>20 MHz</w:t>
      </w:r>
      <w:r>
        <w:t>.</w:t>
      </w:r>
    </w:p>
    <w:p w14:paraId="3150EE41" w14:textId="77777777" w:rsidR="001630E2" w:rsidRPr="00464F92" w:rsidRDefault="001630E2" w:rsidP="001630E2">
      <w:pPr>
        <w:pStyle w:val="PargrafodaLista"/>
        <w:spacing w:after="0"/>
      </w:pPr>
      <w:r>
        <w:t xml:space="preserve">Habilita divisor por </w:t>
      </w:r>
      <w:r w:rsidRPr="00464F92">
        <w:t xml:space="preserve">20 </w:t>
      </w:r>
      <w:r>
        <w:t xml:space="preserve">para que </w:t>
      </w:r>
      <w:proofErr w:type="spellStart"/>
      <w:r>
        <w:t>clock</w:t>
      </w:r>
      <w:proofErr w:type="spellEnd"/>
      <w:r>
        <w:t xml:space="preserve"> </w:t>
      </w:r>
      <w:r w:rsidRPr="00464F92">
        <w:t>= 1 MHz</w:t>
      </w:r>
      <w:r>
        <w:t>.</w:t>
      </w:r>
    </w:p>
    <w:p w14:paraId="08D1022E" w14:textId="77777777" w:rsidR="001630E2" w:rsidRPr="00464F92" w:rsidRDefault="001630E2" w:rsidP="001630E2">
      <w:pPr>
        <w:pStyle w:val="PargrafodaLista"/>
        <w:spacing w:after="0"/>
      </w:pPr>
    </w:p>
    <w:p w14:paraId="554D5046" w14:textId="77777777" w:rsidR="001630E2" w:rsidRPr="00FC4BCB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FC4BCB">
        <w:rPr>
          <w:lang w:val="en-US"/>
        </w:rPr>
        <w:t xml:space="preserve">void </w:t>
      </w:r>
      <w:proofErr w:type="spellStart"/>
      <w:r w:rsidRPr="00FC4BCB">
        <w:rPr>
          <w:b/>
          <w:bCs/>
          <w:lang w:val="en-US"/>
        </w:rPr>
        <w:t>crono_start</w:t>
      </w:r>
      <w:proofErr w:type="spellEnd"/>
      <w:r>
        <w:rPr>
          <w:lang w:val="en-US"/>
        </w:rPr>
        <w:t xml:space="preserve"> </w:t>
      </w:r>
      <w:r w:rsidRPr="00FC4BCB">
        <w:rPr>
          <w:lang w:val="en-US"/>
        </w:rPr>
        <w:t>(void)</w:t>
      </w:r>
    </w:p>
    <w:p w14:paraId="120D8069" w14:textId="77777777" w:rsidR="001630E2" w:rsidRPr="00464F92" w:rsidRDefault="001630E2" w:rsidP="001630E2">
      <w:pPr>
        <w:pStyle w:val="PargrafodaLista"/>
        <w:spacing w:after="0"/>
      </w:pPr>
      <w:r w:rsidRPr="00464F92">
        <w:t>Disparar cronometro</w:t>
      </w:r>
      <w:r>
        <w:t>, apenas liga TA2.</w:t>
      </w:r>
    </w:p>
    <w:p w14:paraId="2B03F863" w14:textId="77777777" w:rsidR="001630E2" w:rsidRPr="00464F92" w:rsidRDefault="001630E2" w:rsidP="001630E2">
      <w:pPr>
        <w:pStyle w:val="PargrafodaLista"/>
        <w:spacing w:after="0"/>
      </w:pPr>
    </w:p>
    <w:p w14:paraId="525CC94D" w14:textId="77777777" w:rsidR="001630E2" w:rsidRPr="00FC4BCB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FC4BCB">
        <w:rPr>
          <w:lang w:val="en-US"/>
        </w:rPr>
        <w:t xml:space="preserve">void </w:t>
      </w:r>
      <w:proofErr w:type="spellStart"/>
      <w:r w:rsidRPr="00B218B2">
        <w:rPr>
          <w:b/>
          <w:bCs/>
          <w:lang w:val="en-US"/>
        </w:rPr>
        <w:t>crono_stop</w:t>
      </w:r>
      <w:proofErr w:type="spellEnd"/>
      <w:r>
        <w:rPr>
          <w:lang w:val="en-US"/>
        </w:rPr>
        <w:t xml:space="preserve"> </w:t>
      </w:r>
      <w:r w:rsidRPr="00FC4BCB">
        <w:rPr>
          <w:lang w:val="en-US"/>
        </w:rPr>
        <w:t>(void)</w:t>
      </w:r>
    </w:p>
    <w:p w14:paraId="4CA378EC" w14:textId="77777777" w:rsidR="001630E2" w:rsidRPr="00464F92" w:rsidRDefault="001630E2" w:rsidP="001630E2">
      <w:pPr>
        <w:pStyle w:val="PargrafodaLista"/>
        <w:spacing w:after="0"/>
      </w:pPr>
      <w:r w:rsidRPr="00464F92">
        <w:t>Parar cronometro</w:t>
      </w:r>
      <w:r>
        <w:t>, apenas pausa TA2, pode continuar de forma a somar tempos parciais.</w:t>
      </w:r>
    </w:p>
    <w:p w14:paraId="3662C96E" w14:textId="77777777" w:rsidR="001630E2" w:rsidRPr="00464F92" w:rsidRDefault="001630E2" w:rsidP="001630E2">
      <w:pPr>
        <w:pStyle w:val="PargrafodaLista"/>
        <w:spacing w:after="0"/>
      </w:pPr>
    </w:p>
    <w:p w14:paraId="06D656AF" w14:textId="77777777" w:rsidR="001630E2" w:rsidRPr="00FC4BCB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FC4BCB">
        <w:rPr>
          <w:lang w:val="en-US"/>
        </w:rPr>
        <w:t xml:space="preserve">void </w:t>
      </w:r>
      <w:proofErr w:type="spellStart"/>
      <w:r w:rsidRPr="00B218B2">
        <w:rPr>
          <w:b/>
          <w:bCs/>
          <w:lang w:val="en-US"/>
        </w:rPr>
        <w:t>crono_zera</w:t>
      </w:r>
      <w:proofErr w:type="spellEnd"/>
      <w:r>
        <w:rPr>
          <w:lang w:val="en-US"/>
        </w:rPr>
        <w:t xml:space="preserve"> </w:t>
      </w:r>
      <w:r w:rsidRPr="00FC4BCB">
        <w:rPr>
          <w:lang w:val="en-US"/>
        </w:rPr>
        <w:t>(void)</w:t>
      </w:r>
    </w:p>
    <w:p w14:paraId="67C82341" w14:textId="77777777" w:rsidR="001630E2" w:rsidRPr="00464F92" w:rsidRDefault="001630E2" w:rsidP="001630E2">
      <w:pPr>
        <w:pStyle w:val="PargrafodaLista"/>
        <w:spacing w:after="0"/>
      </w:pPr>
      <w:r w:rsidRPr="00464F92">
        <w:t>Zerar cronometro</w:t>
      </w:r>
      <w:r>
        <w:t xml:space="preserve">. Usa TACLR para zerar TA2 e zera contador </w:t>
      </w:r>
      <w:proofErr w:type="spellStart"/>
      <w:r>
        <w:t>crono_cont</w:t>
      </w:r>
      <w:proofErr w:type="spellEnd"/>
      <w:r>
        <w:t>.</w:t>
      </w:r>
    </w:p>
    <w:p w14:paraId="03FD70D9" w14:textId="77777777" w:rsidR="001630E2" w:rsidRPr="00464F92" w:rsidRDefault="001630E2" w:rsidP="001630E2">
      <w:pPr>
        <w:pStyle w:val="PargrafodaLista"/>
        <w:spacing w:after="0"/>
      </w:pPr>
    </w:p>
    <w:p w14:paraId="2CDEEE74" w14:textId="77777777" w:rsidR="001630E2" w:rsidRPr="00FC4BCB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FC4BCB">
        <w:rPr>
          <w:lang w:val="en-US"/>
        </w:rPr>
        <w:t xml:space="preserve">unsigned char </w:t>
      </w:r>
      <w:proofErr w:type="spellStart"/>
      <w:r w:rsidRPr="00B218B2">
        <w:rPr>
          <w:b/>
          <w:bCs/>
          <w:lang w:val="en-US"/>
        </w:rPr>
        <w:t>crono_calibra</w:t>
      </w:r>
      <w:proofErr w:type="spellEnd"/>
      <w:r>
        <w:rPr>
          <w:lang w:val="en-US"/>
        </w:rPr>
        <w:t xml:space="preserve"> </w:t>
      </w:r>
      <w:r w:rsidRPr="00FC4BCB">
        <w:rPr>
          <w:lang w:val="en-US"/>
        </w:rPr>
        <w:t>(void)</w:t>
      </w:r>
    </w:p>
    <w:p w14:paraId="7F6EA5C3" w14:textId="77777777" w:rsidR="001630E2" w:rsidRPr="00464F92" w:rsidRDefault="001630E2" w:rsidP="001630E2">
      <w:pPr>
        <w:pStyle w:val="PargrafodaLista"/>
        <w:spacing w:after="0"/>
      </w:pPr>
      <w:r w:rsidRPr="00464F92">
        <w:t>Determinar erro entre Start/Stop</w:t>
      </w:r>
      <w:r>
        <w:t>. Faz 4 medidas e retorna a média.</w:t>
      </w:r>
    </w:p>
    <w:p w14:paraId="52DA30EF" w14:textId="77777777" w:rsidR="001630E2" w:rsidRPr="00464F92" w:rsidRDefault="001630E2" w:rsidP="001630E2">
      <w:pPr>
        <w:spacing w:after="0"/>
      </w:pPr>
    </w:p>
    <w:p w14:paraId="17942DD9" w14:textId="77777777" w:rsidR="001630E2" w:rsidRPr="00464F92" w:rsidRDefault="001630E2" w:rsidP="001630E2">
      <w:pPr>
        <w:pStyle w:val="PargrafodaLista"/>
        <w:spacing w:after="0"/>
      </w:pPr>
      <w:r w:rsidRPr="00464F92">
        <w:t>#pragma vector = 43     //TIMER2_A1_VECTOR</w:t>
      </w:r>
    </w:p>
    <w:p w14:paraId="2AAF9C53" w14:textId="77777777" w:rsidR="001630E2" w:rsidRPr="00FC4BCB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FC4BCB">
        <w:rPr>
          <w:lang w:val="en-US"/>
        </w:rPr>
        <w:t xml:space="preserve">__interrupt void </w:t>
      </w:r>
      <w:r w:rsidRPr="00B218B2">
        <w:rPr>
          <w:b/>
          <w:bCs/>
          <w:lang w:val="en-US"/>
        </w:rPr>
        <w:t>isr_ta2ifg</w:t>
      </w:r>
      <w:r>
        <w:rPr>
          <w:lang w:val="en-US"/>
        </w:rPr>
        <w:t xml:space="preserve"> </w:t>
      </w:r>
      <w:r w:rsidRPr="00FC4BCB">
        <w:rPr>
          <w:lang w:val="en-US"/>
        </w:rPr>
        <w:t>(void){</w:t>
      </w:r>
    </w:p>
    <w:p w14:paraId="2E0CE25D" w14:textId="77777777" w:rsidR="001630E2" w:rsidRPr="00464F92" w:rsidRDefault="001630E2" w:rsidP="001630E2">
      <w:pPr>
        <w:pStyle w:val="PargrafodaLista"/>
        <w:spacing w:after="0"/>
      </w:pPr>
      <w:r w:rsidRPr="00464F92">
        <w:t>Interrupção</w:t>
      </w:r>
      <w:r>
        <w:t xml:space="preserve">, apenas incrementa </w:t>
      </w:r>
      <w:proofErr w:type="spellStart"/>
      <w:r>
        <w:t>crono_cont</w:t>
      </w:r>
      <w:proofErr w:type="spellEnd"/>
      <w:r>
        <w:t>.</w:t>
      </w:r>
    </w:p>
    <w:p w14:paraId="3F54C4D4" w14:textId="77777777" w:rsidR="001630E2" w:rsidRPr="00B218B2" w:rsidRDefault="001630E2" w:rsidP="001630E2">
      <w:pPr>
        <w:spacing w:after="0"/>
      </w:pPr>
    </w:p>
    <w:p w14:paraId="320FD7F3" w14:textId="77777777" w:rsidR="001630E2" w:rsidRPr="00B218B2" w:rsidRDefault="001630E2" w:rsidP="001630E2">
      <w:pPr>
        <w:spacing w:after="0"/>
      </w:pPr>
    </w:p>
    <w:p w14:paraId="24DC6470" w14:textId="77777777" w:rsidR="001630E2" w:rsidRPr="000D56BE" w:rsidRDefault="001630E2" w:rsidP="001630E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D56BE">
        <w:rPr>
          <w:lang w:val="en-US"/>
        </w:rPr>
        <w:t xml:space="preserve">void </w:t>
      </w:r>
      <w:r w:rsidRPr="000D56BE">
        <w:rPr>
          <w:b/>
          <w:bCs/>
          <w:lang w:val="en-US"/>
        </w:rPr>
        <w:t>mclk_20MHz</w:t>
      </w:r>
      <w:r w:rsidRPr="000D56BE">
        <w:rPr>
          <w:lang w:val="en-US"/>
        </w:rPr>
        <w:t xml:space="preserve"> (void)</w:t>
      </w:r>
    </w:p>
    <w:p w14:paraId="3605EA64" w14:textId="77777777" w:rsidR="001630E2" w:rsidRPr="00D27FEC" w:rsidRDefault="001630E2" w:rsidP="001630E2">
      <w:pPr>
        <w:pStyle w:val="PargrafodaLista"/>
        <w:spacing w:after="0"/>
      </w:pPr>
      <w:r>
        <w:t>Programar os relógios do MSP.</w:t>
      </w:r>
    </w:p>
    <w:p w14:paraId="1BFDBFAB" w14:textId="77777777" w:rsidR="001630E2" w:rsidRPr="00D27FEC" w:rsidRDefault="001630E2" w:rsidP="001630E2">
      <w:pPr>
        <w:pStyle w:val="PargrafodaLista"/>
        <w:spacing w:after="0"/>
      </w:pPr>
      <w:r w:rsidRPr="00D27FEC">
        <w:t>ACLK  = XT1 =&gt;     32.768 Hz</w:t>
      </w:r>
      <w:r>
        <w:t xml:space="preserve">. </w:t>
      </w:r>
      <w:r w:rsidRPr="00D27FEC">
        <w:t>SMCLK = DCO =&gt; 20.000.000 Hz</w:t>
      </w:r>
      <w:r>
        <w:t xml:space="preserve">. </w:t>
      </w:r>
      <w:r w:rsidRPr="00D27FEC">
        <w:t>MCLK  = DCO =&gt; 20.000.000 Hz</w:t>
      </w:r>
      <w:r>
        <w:t>.</w:t>
      </w:r>
    </w:p>
    <w:p w14:paraId="70AEC594" w14:textId="77777777" w:rsidR="001630E2" w:rsidRPr="00D27FEC" w:rsidRDefault="001630E2" w:rsidP="001630E2">
      <w:pPr>
        <w:pStyle w:val="PargrafodaLista"/>
        <w:spacing w:after="0"/>
      </w:pPr>
    </w:p>
    <w:p w14:paraId="7BDEC363" w14:textId="77777777" w:rsidR="001630E2" w:rsidRPr="00D27FEC" w:rsidRDefault="001630E2" w:rsidP="001630E2">
      <w:pPr>
        <w:pStyle w:val="PargrafodaLista"/>
        <w:spacing w:after="0"/>
      </w:pPr>
    </w:p>
    <w:p w14:paraId="2BFA9A49" w14:textId="77777777" w:rsidR="001630E2" w:rsidRPr="00D27FEC" w:rsidRDefault="001630E2" w:rsidP="001630E2">
      <w:pPr>
        <w:pStyle w:val="PargrafodaLista"/>
        <w:spacing w:after="0"/>
      </w:pPr>
    </w:p>
    <w:p w14:paraId="47FDBCF5" w14:textId="77777777" w:rsidR="001630E2" w:rsidRDefault="001630E2" w:rsidP="001630E2">
      <w:pPr>
        <w:spacing w:after="0"/>
      </w:pPr>
    </w:p>
    <w:p w14:paraId="6C46E60F" w14:textId="77777777" w:rsidR="001630E2" w:rsidRDefault="001630E2" w:rsidP="001630E2">
      <w:r>
        <w:br w:type="page"/>
      </w:r>
    </w:p>
    <w:p w14:paraId="76F4AC3B" w14:textId="77777777" w:rsidR="001630E2" w:rsidRDefault="001630E2" w:rsidP="001630E2">
      <w:pPr>
        <w:spacing w:after="0"/>
        <w:jc w:val="center"/>
      </w:pPr>
      <w:r>
        <w:lastRenderedPageBreak/>
        <w:t xml:space="preserve">Cronômetro com precisão de 24 bits: 0 -&gt; 16.777.215 </w:t>
      </w:r>
      <w:proofErr w:type="spellStart"/>
      <w:r>
        <w:rPr>
          <w:rFonts w:cstheme="minorHAnsi"/>
        </w:rPr>
        <w:t>μ</w:t>
      </w:r>
      <w:r>
        <w:t>s</w:t>
      </w:r>
      <w:proofErr w:type="spellEnd"/>
      <w:r>
        <w:t>.</w:t>
      </w:r>
    </w:p>
    <w:p w14:paraId="23804B19" w14:textId="77777777" w:rsidR="001630E2" w:rsidRDefault="001630E2" w:rsidP="001630E2">
      <w:pPr>
        <w:spacing w:after="0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13"/>
        <w:gridCol w:w="2243"/>
      </w:tblGrid>
      <w:tr w:rsidR="001630E2" w14:paraId="52A9E88F" w14:textId="77777777" w:rsidTr="001670DC">
        <w:trPr>
          <w:jc w:val="center"/>
        </w:trPr>
        <w:tc>
          <w:tcPr>
            <w:tcW w:w="2113" w:type="dxa"/>
          </w:tcPr>
          <w:p w14:paraId="0BCDB4B5" w14:textId="77777777" w:rsidR="001630E2" w:rsidRPr="000E5078" w:rsidRDefault="001630E2" w:rsidP="001670DC">
            <w:pPr>
              <w:jc w:val="center"/>
              <w:rPr>
                <w:sz w:val="36"/>
                <w:szCs w:val="36"/>
              </w:rPr>
            </w:pPr>
            <w:proofErr w:type="spellStart"/>
            <w:r w:rsidRPr="000E5078">
              <w:rPr>
                <w:sz w:val="36"/>
                <w:szCs w:val="36"/>
              </w:rPr>
              <w:t>Crono_cont</w:t>
            </w:r>
            <w:proofErr w:type="spellEnd"/>
          </w:p>
        </w:tc>
        <w:tc>
          <w:tcPr>
            <w:tcW w:w="2243" w:type="dxa"/>
          </w:tcPr>
          <w:p w14:paraId="6D9A4730" w14:textId="77777777" w:rsidR="001630E2" w:rsidRPr="000E5078" w:rsidRDefault="001630E2" w:rsidP="001670DC">
            <w:pPr>
              <w:jc w:val="center"/>
              <w:rPr>
                <w:sz w:val="36"/>
                <w:szCs w:val="36"/>
              </w:rPr>
            </w:pPr>
            <w:r w:rsidRPr="000E5078">
              <w:rPr>
                <w:sz w:val="36"/>
                <w:szCs w:val="36"/>
              </w:rPr>
              <w:t>TA2R</w:t>
            </w:r>
          </w:p>
        </w:tc>
      </w:tr>
      <w:tr w:rsidR="001630E2" w14:paraId="266DBE5B" w14:textId="77777777" w:rsidTr="001670DC">
        <w:trPr>
          <w:jc w:val="center"/>
        </w:trPr>
        <w:tc>
          <w:tcPr>
            <w:tcW w:w="2113" w:type="dxa"/>
          </w:tcPr>
          <w:p w14:paraId="5B4B93FC" w14:textId="77777777" w:rsidR="001630E2" w:rsidRPr="000E5078" w:rsidRDefault="001630E2" w:rsidP="001670DC">
            <w:pPr>
              <w:jc w:val="center"/>
              <w:rPr>
                <w:sz w:val="36"/>
                <w:szCs w:val="36"/>
              </w:rPr>
            </w:pPr>
            <w:r w:rsidRPr="000E5078">
              <w:rPr>
                <w:sz w:val="36"/>
                <w:szCs w:val="36"/>
              </w:rPr>
              <w:sym w:font="Wingdings" w:char="F0DF"/>
            </w:r>
            <w:r w:rsidRPr="000E5078">
              <w:rPr>
                <w:sz w:val="36"/>
                <w:szCs w:val="36"/>
              </w:rPr>
              <w:t xml:space="preserve"> 8 bits </w:t>
            </w:r>
            <w:r w:rsidRPr="000E5078">
              <w:rPr>
                <w:sz w:val="36"/>
                <w:szCs w:val="36"/>
              </w:rPr>
              <w:sym w:font="Wingdings" w:char="F0E0"/>
            </w:r>
          </w:p>
        </w:tc>
        <w:tc>
          <w:tcPr>
            <w:tcW w:w="2243" w:type="dxa"/>
          </w:tcPr>
          <w:p w14:paraId="7D7902CF" w14:textId="77777777" w:rsidR="001630E2" w:rsidRPr="000E5078" w:rsidRDefault="001630E2" w:rsidP="001670DC">
            <w:pPr>
              <w:jc w:val="center"/>
              <w:rPr>
                <w:sz w:val="36"/>
                <w:szCs w:val="36"/>
              </w:rPr>
            </w:pPr>
            <w:r w:rsidRPr="000E5078">
              <w:rPr>
                <w:sz w:val="36"/>
                <w:szCs w:val="36"/>
              </w:rPr>
              <w:sym w:font="Wingdings" w:char="F0DF"/>
            </w:r>
            <w:r w:rsidRPr="000E5078">
              <w:rPr>
                <w:sz w:val="36"/>
                <w:szCs w:val="36"/>
              </w:rPr>
              <w:t xml:space="preserve"> 16 bits </w:t>
            </w:r>
            <w:r w:rsidRPr="000E5078">
              <w:rPr>
                <w:sz w:val="36"/>
                <w:szCs w:val="36"/>
              </w:rPr>
              <w:sym w:font="Wingdings" w:char="F0E0"/>
            </w:r>
          </w:p>
        </w:tc>
      </w:tr>
    </w:tbl>
    <w:p w14:paraId="5B2C65F9" w14:textId="77777777" w:rsidR="001630E2" w:rsidRDefault="001630E2" w:rsidP="001630E2">
      <w:pPr>
        <w:spacing w:after="0"/>
      </w:pPr>
    </w:p>
    <w:p w14:paraId="5150F525" w14:textId="77777777" w:rsidR="001630E2" w:rsidRDefault="001630E2" w:rsidP="001630E2">
      <w:pPr>
        <w:spacing w:after="0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13"/>
        <w:gridCol w:w="2243"/>
      </w:tblGrid>
      <w:tr w:rsidR="001630E2" w14:paraId="5990FA0A" w14:textId="77777777" w:rsidTr="001670DC">
        <w:trPr>
          <w:jc w:val="center"/>
        </w:trPr>
        <w:tc>
          <w:tcPr>
            <w:tcW w:w="2113" w:type="dxa"/>
          </w:tcPr>
          <w:p w14:paraId="29D977AA" w14:textId="77777777" w:rsidR="001630E2" w:rsidRPr="000E5078" w:rsidRDefault="001630E2" w:rsidP="001670D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Segundos</w:t>
            </w:r>
          </w:p>
        </w:tc>
        <w:tc>
          <w:tcPr>
            <w:tcW w:w="2243" w:type="dxa"/>
          </w:tcPr>
          <w:p w14:paraId="16D08BD4" w14:textId="77777777" w:rsidR="001630E2" w:rsidRPr="000E5078" w:rsidRDefault="001630E2" w:rsidP="001670D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Frações</w:t>
            </w:r>
          </w:p>
        </w:tc>
      </w:tr>
      <w:tr w:rsidR="001630E2" w14:paraId="2C5927F5" w14:textId="77777777" w:rsidTr="001670DC">
        <w:trPr>
          <w:jc w:val="center"/>
        </w:trPr>
        <w:tc>
          <w:tcPr>
            <w:tcW w:w="2113" w:type="dxa"/>
          </w:tcPr>
          <w:p w14:paraId="29D52A0D" w14:textId="77777777" w:rsidR="001630E2" w:rsidRPr="000E5078" w:rsidRDefault="001630E2" w:rsidP="001670DC">
            <w:pPr>
              <w:jc w:val="center"/>
              <w:rPr>
                <w:sz w:val="36"/>
                <w:szCs w:val="36"/>
              </w:rPr>
            </w:pPr>
            <w:r w:rsidRPr="000E5078">
              <w:rPr>
                <w:sz w:val="36"/>
                <w:szCs w:val="36"/>
              </w:rPr>
              <w:sym w:font="Wingdings" w:char="F0DF"/>
            </w:r>
            <w:r w:rsidRPr="000E5078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4</w:t>
            </w:r>
            <w:r w:rsidRPr="000E5078">
              <w:rPr>
                <w:sz w:val="36"/>
                <w:szCs w:val="36"/>
              </w:rPr>
              <w:t xml:space="preserve"> bits </w:t>
            </w:r>
            <w:r w:rsidRPr="000E5078">
              <w:rPr>
                <w:sz w:val="36"/>
                <w:szCs w:val="36"/>
              </w:rPr>
              <w:sym w:font="Wingdings" w:char="F0E0"/>
            </w:r>
          </w:p>
        </w:tc>
        <w:tc>
          <w:tcPr>
            <w:tcW w:w="2243" w:type="dxa"/>
          </w:tcPr>
          <w:p w14:paraId="71BAF515" w14:textId="77777777" w:rsidR="001630E2" w:rsidRPr="000E5078" w:rsidRDefault="001630E2" w:rsidP="001670DC">
            <w:pPr>
              <w:jc w:val="center"/>
              <w:rPr>
                <w:sz w:val="36"/>
                <w:szCs w:val="36"/>
              </w:rPr>
            </w:pPr>
            <w:r w:rsidRPr="000E5078">
              <w:rPr>
                <w:sz w:val="36"/>
                <w:szCs w:val="36"/>
              </w:rPr>
              <w:sym w:font="Wingdings" w:char="F0DF"/>
            </w:r>
            <w:r w:rsidRPr="000E5078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20</w:t>
            </w:r>
            <w:r w:rsidRPr="000E5078">
              <w:rPr>
                <w:sz w:val="36"/>
                <w:szCs w:val="36"/>
              </w:rPr>
              <w:t xml:space="preserve"> bits </w:t>
            </w:r>
            <w:r w:rsidRPr="000E5078">
              <w:rPr>
                <w:sz w:val="36"/>
                <w:szCs w:val="36"/>
              </w:rPr>
              <w:sym w:font="Wingdings" w:char="F0E0"/>
            </w:r>
          </w:p>
        </w:tc>
      </w:tr>
    </w:tbl>
    <w:p w14:paraId="735EA942" w14:textId="77777777" w:rsidR="001630E2" w:rsidRDefault="001630E2" w:rsidP="001630E2">
      <w:pPr>
        <w:spacing w:after="0"/>
      </w:pPr>
    </w:p>
    <w:p w14:paraId="11903F37" w14:textId="77777777" w:rsidR="001630E2" w:rsidRPr="00D27FEC" w:rsidRDefault="001630E2" w:rsidP="001630E2">
      <w:pPr>
        <w:pStyle w:val="PargrafodaLista"/>
        <w:spacing w:after="0"/>
      </w:pPr>
    </w:p>
    <w:p w14:paraId="65D5ECBB" w14:textId="77777777" w:rsidR="001630E2" w:rsidRDefault="001630E2" w:rsidP="001630E2">
      <w:pPr>
        <w:pStyle w:val="PargrafodaLista"/>
        <w:spacing w:after="0"/>
      </w:pPr>
    </w:p>
    <w:p w14:paraId="5AE7B446" w14:textId="77777777" w:rsidR="001630E2" w:rsidRDefault="001630E2" w:rsidP="001630E2">
      <w:pPr>
        <w:pStyle w:val="PargrafodaLista"/>
        <w:spacing w:after="0"/>
      </w:pPr>
    </w:p>
    <w:p w14:paraId="05FBC251" w14:textId="77777777" w:rsidR="001630E2" w:rsidRDefault="001630E2" w:rsidP="001630E2">
      <w:pPr>
        <w:pStyle w:val="PargrafodaLista"/>
        <w:spacing w:after="0"/>
      </w:pPr>
    </w:p>
    <w:p w14:paraId="5A9E1C2B" w14:textId="77777777" w:rsidR="001630E2" w:rsidRPr="001630E2" w:rsidRDefault="001630E2" w:rsidP="001630E2">
      <w:pPr>
        <w:spacing w:after="0"/>
      </w:pPr>
    </w:p>
    <w:p w14:paraId="6AB251AB" w14:textId="77777777" w:rsidR="001630E2" w:rsidRPr="001630E2" w:rsidRDefault="001630E2" w:rsidP="001630E2">
      <w:pPr>
        <w:spacing w:after="0"/>
      </w:pPr>
    </w:p>
    <w:p w14:paraId="55F3F798" w14:textId="77777777" w:rsidR="001630E2" w:rsidRPr="001630E2" w:rsidRDefault="001630E2" w:rsidP="001630E2">
      <w:pPr>
        <w:spacing w:after="0"/>
      </w:pPr>
    </w:p>
    <w:p w14:paraId="0B6E6055" w14:textId="77777777" w:rsidR="001630E2" w:rsidRPr="001630E2" w:rsidRDefault="001630E2" w:rsidP="001630E2">
      <w:pPr>
        <w:spacing w:after="0"/>
      </w:pPr>
    </w:p>
    <w:p w14:paraId="247255C0" w14:textId="77777777" w:rsidR="001630E2" w:rsidRPr="001630E2" w:rsidRDefault="001630E2" w:rsidP="001630E2">
      <w:pPr>
        <w:spacing w:after="0"/>
      </w:pPr>
    </w:p>
    <w:p w14:paraId="51507B6B" w14:textId="77777777" w:rsidR="001630E2" w:rsidRPr="001630E2" w:rsidRDefault="001630E2" w:rsidP="001630E2">
      <w:pPr>
        <w:spacing w:after="0"/>
      </w:pPr>
    </w:p>
    <w:p w14:paraId="700D13AA" w14:textId="77777777" w:rsidR="001630E2" w:rsidRPr="001630E2" w:rsidRDefault="001630E2" w:rsidP="001630E2">
      <w:pPr>
        <w:pStyle w:val="PargrafodaLista"/>
        <w:spacing w:after="0"/>
      </w:pPr>
    </w:p>
    <w:p w14:paraId="58CFCD25" w14:textId="77777777" w:rsidR="001630E2" w:rsidRPr="001630E2" w:rsidRDefault="001630E2" w:rsidP="001630E2">
      <w:pPr>
        <w:spacing w:after="0"/>
      </w:pPr>
    </w:p>
    <w:p w14:paraId="36FDF163" w14:textId="77777777" w:rsidR="001630E2" w:rsidRPr="001630E2" w:rsidRDefault="001630E2" w:rsidP="001630E2">
      <w:pPr>
        <w:spacing w:after="0"/>
      </w:pPr>
    </w:p>
    <w:p w14:paraId="472240DA" w14:textId="77777777" w:rsidR="001630E2" w:rsidRPr="001630E2" w:rsidRDefault="001630E2" w:rsidP="001630E2">
      <w:pPr>
        <w:spacing w:after="0"/>
      </w:pPr>
    </w:p>
    <w:p w14:paraId="081EB587" w14:textId="77777777" w:rsidR="001630E2" w:rsidRPr="001630E2" w:rsidRDefault="001630E2" w:rsidP="001630E2">
      <w:pPr>
        <w:spacing w:after="0"/>
      </w:pPr>
    </w:p>
    <w:p w14:paraId="1D26B6B7" w14:textId="77777777" w:rsidR="001630E2" w:rsidRPr="001630E2" w:rsidRDefault="001630E2" w:rsidP="001630E2">
      <w:pPr>
        <w:spacing w:after="0"/>
      </w:pPr>
    </w:p>
    <w:p w14:paraId="713C4692" w14:textId="77777777" w:rsidR="001630E2" w:rsidRPr="001630E2" w:rsidRDefault="001630E2" w:rsidP="001630E2">
      <w:pPr>
        <w:spacing w:after="0"/>
      </w:pPr>
    </w:p>
    <w:p w14:paraId="306C42CE" w14:textId="77777777" w:rsidR="001630E2" w:rsidRPr="001630E2" w:rsidRDefault="001630E2" w:rsidP="001630E2">
      <w:pPr>
        <w:spacing w:after="0"/>
      </w:pPr>
    </w:p>
    <w:p w14:paraId="0B1880ED" w14:textId="77777777" w:rsidR="001630E2" w:rsidRPr="001630E2" w:rsidRDefault="001630E2" w:rsidP="001630E2">
      <w:pPr>
        <w:spacing w:after="0"/>
      </w:pPr>
    </w:p>
    <w:sectPr w:rsidR="001630E2" w:rsidRPr="001630E2" w:rsidSect="005D0D3D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B646D" w14:textId="77777777" w:rsidR="00FA5D00" w:rsidRDefault="00FA5D00" w:rsidP="007A5CC6">
      <w:pPr>
        <w:spacing w:after="0" w:line="240" w:lineRule="auto"/>
      </w:pPr>
      <w:r>
        <w:separator/>
      </w:r>
    </w:p>
  </w:endnote>
  <w:endnote w:type="continuationSeparator" w:id="0">
    <w:p w14:paraId="72BF24D5" w14:textId="77777777" w:rsidR="00FA5D00" w:rsidRDefault="00FA5D00" w:rsidP="007A5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83568"/>
      <w:docPartObj>
        <w:docPartGallery w:val="Page Numbers (Bottom of Page)"/>
        <w:docPartUnique/>
      </w:docPartObj>
    </w:sdtPr>
    <w:sdtEndPr/>
    <w:sdtContent>
      <w:p w14:paraId="53EBC1EC" w14:textId="17EEF478" w:rsidR="002A4986" w:rsidRDefault="002A4986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65D49A" w14:textId="77777777" w:rsidR="002A4986" w:rsidRDefault="002A498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D2154" w14:textId="77777777" w:rsidR="00FA5D00" w:rsidRDefault="00FA5D00" w:rsidP="007A5CC6">
      <w:pPr>
        <w:spacing w:after="0" w:line="240" w:lineRule="auto"/>
      </w:pPr>
      <w:r>
        <w:separator/>
      </w:r>
    </w:p>
  </w:footnote>
  <w:footnote w:type="continuationSeparator" w:id="0">
    <w:p w14:paraId="2F34966A" w14:textId="77777777" w:rsidR="00FA5D00" w:rsidRDefault="00FA5D00" w:rsidP="007A5C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94CA8"/>
    <w:multiLevelType w:val="hybridMultilevel"/>
    <w:tmpl w:val="33C21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53F3A"/>
    <w:multiLevelType w:val="hybridMultilevel"/>
    <w:tmpl w:val="E32800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F64DE"/>
    <w:multiLevelType w:val="hybridMultilevel"/>
    <w:tmpl w:val="AF5CC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30D63"/>
    <w:multiLevelType w:val="hybridMultilevel"/>
    <w:tmpl w:val="7E32B7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D9"/>
    <w:rsid w:val="000000E0"/>
    <w:rsid w:val="000015FC"/>
    <w:rsid w:val="00004E08"/>
    <w:rsid w:val="00013519"/>
    <w:rsid w:val="000135B1"/>
    <w:rsid w:val="00014698"/>
    <w:rsid w:val="00017D90"/>
    <w:rsid w:val="00024323"/>
    <w:rsid w:val="00025FB3"/>
    <w:rsid w:val="00050475"/>
    <w:rsid w:val="00064A23"/>
    <w:rsid w:val="000766A2"/>
    <w:rsid w:val="000832BB"/>
    <w:rsid w:val="00083449"/>
    <w:rsid w:val="00084FAF"/>
    <w:rsid w:val="00086A48"/>
    <w:rsid w:val="0009377C"/>
    <w:rsid w:val="000959AD"/>
    <w:rsid w:val="0009720E"/>
    <w:rsid w:val="000A5A6E"/>
    <w:rsid w:val="000B3ACE"/>
    <w:rsid w:val="000B40F6"/>
    <w:rsid w:val="000B4D74"/>
    <w:rsid w:val="000B5F02"/>
    <w:rsid w:val="000C70F4"/>
    <w:rsid w:val="000D021F"/>
    <w:rsid w:val="000D34B7"/>
    <w:rsid w:val="000D3B7B"/>
    <w:rsid w:val="000E164A"/>
    <w:rsid w:val="000E5EDA"/>
    <w:rsid w:val="000E78EE"/>
    <w:rsid w:val="000E79A4"/>
    <w:rsid w:val="000F1F9B"/>
    <w:rsid w:val="000F55A9"/>
    <w:rsid w:val="000F5931"/>
    <w:rsid w:val="000F6D62"/>
    <w:rsid w:val="00110C3C"/>
    <w:rsid w:val="00116466"/>
    <w:rsid w:val="001169A6"/>
    <w:rsid w:val="00116AFB"/>
    <w:rsid w:val="00136128"/>
    <w:rsid w:val="00147A5E"/>
    <w:rsid w:val="00154E3A"/>
    <w:rsid w:val="001619A0"/>
    <w:rsid w:val="001630E2"/>
    <w:rsid w:val="001641CB"/>
    <w:rsid w:val="001652E4"/>
    <w:rsid w:val="00172358"/>
    <w:rsid w:val="001752C8"/>
    <w:rsid w:val="001758A6"/>
    <w:rsid w:val="001861D3"/>
    <w:rsid w:val="001915E1"/>
    <w:rsid w:val="001B1C29"/>
    <w:rsid w:val="001B32AD"/>
    <w:rsid w:val="001C56F6"/>
    <w:rsid w:val="001C5766"/>
    <w:rsid w:val="001E1813"/>
    <w:rsid w:val="001E41EA"/>
    <w:rsid w:val="001F420A"/>
    <w:rsid w:val="0020017D"/>
    <w:rsid w:val="002039FD"/>
    <w:rsid w:val="002045AB"/>
    <w:rsid w:val="002103BA"/>
    <w:rsid w:val="0021379F"/>
    <w:rsid w:val="0021435F"/>
    <w:rsid w:val="00214670"/>
    <w:rsid w:val="0022046E"/>
    <w:rsid w:val="00223EE7"/>
    <w:rsid w:val="0022633A"/>
    <w:rsid w:val="00235A63"/>
    <w:rsid w:val="0025507C"/>
    <w:rsid w:val="0025572C"/>
    <w:rsid w:val="002567EC"/>
    <w:rsid w:val="00267EBB"/>
    <w:rsid w:val="00270B2B"/>
    <w:rsid w:val="00271AB7"/>
    <w:rsid w:val="002720CB"/>
    <w:rsid w:val="00273E2B"/>
    <w:rsid w:val="00274793"/>
    <w:rsid w:val="00286D87"/>
    <w:rsid w:val="002876D1"/>
    <w:rsid w:val="00287CF2"/>
    <w:rsid w:val="002927AD"/>
    <w:rsid w:val="0029370D"/>
    <w:rsid w:val="002A3D2C"/>
    <w:rsid w:val="002A4986"/>
    <w:rsid w:val="002A5497"/>
    <w:rsid w:val="002A56C5"/>
    <w:rsid w:val="002A76EB"/>
    <w:rsid w:val="002C01F4"/>
    <w:rsid w:val="002C168F"/>
    <w:rsid w:val="002C3BA0"/>
    <w:rsid w:val="002D1FDF"/>
    <w:rsid w:val="002D28D2"/>
    <w:rsid w:val="002D2E78"/>
    <w:rsid w:val="002E10FF"/>
    <w:rsid w:val="002E1221"/>
    <w:rsid w:val="002F076B"/>
    <w:rsid w:val="00306245"/>
    <w:rsid w:val="00306AD1"/>
    <w:rsid w:val="003165FF"/>
    <w:rsid w:val="003214AF"/>
    <w:rsid w:val="003261B4"/>
    <w:rsid w:val="0032720F"/>
    <w:rsid w:val="003302C2"/>
    <w:rsid w:val="00330F6C"/>
    <w:rsid w:val="00340F5D"/>
    <w:rsid w:val="00342067"/>
    <w:rsid w:val="003526DE"/>
    <w:rsid w:val="0035450A"/>
    <w:rsid w:val="00354664"/>
    <w:rsid w:val="00354B4F"/>
    <w:rsid w:val="00364729"/>
    <w:rsid w:val="00373CE1"/>
    <w:rsid w:val="00377317"/>
    <w:rsid w:val="003842CF"/>
    <w:rsid w:val="00387E8A"/>
    <w:rsid w:val="003922B4"/>
    <w:rsid w:val="003934B9"/>
    <w:rsid w:val="003A0CB8"/>
    <w:rsid w:val="003A0F97"/>
    <w:rsid w:val="003A2F91"/>
    <w:rsid w:val="003A647B"/>
    <w:rsid w:val="003A7E32"/>
    <w:rsid w:val="003B452A"/>
    <w:rsid w:val="003B60FA"/>
    <w:rsid w:val="003B67CC"/>
    <w:rsid w:val="003B793E"/>
    <w:rsid w:val="003C4756"/>
    <w:rsid w:val="003C4C14"/>
    <w:rsid w:val="003C6D6F"/>
    <w:rsid w:val="003D1A7E"/>
    <w:rsid w:val="003D46A4"/>
    <w:rsid w:val="003E0189"/>
    <w:rsid w:val="003F44DC"/>
    <w:rsid w:val="003F6798"/>
    <w:rsid w:val="00402984"/>
    <w:rsid w:val="00410227"/>
    <w:rsid w:val="00412BEF"/>
    <w:rsid w:val="00415AA6"/>
    <w:rsid w:val="00416CAA"/>
    <w:rsid w:val="00422A34"/>
    <w:rsid w:val="00423F7A"/>
    <w:rsid w:val="00442722"/>
    <w:rsid w:val="00446802"/>
    <w:rsid w:val="004558C2"/>
    <w:rsid w:val="004576AE"/>
    <w:rsid w:val="00462342"/>
    <w:rsid w:val="0046579C"/>
    <w:rsid w:val="004B0F8E"/>
    <w:rsid w:val="004B320E"/>
    <w:rsid w:val="004B64ED"/>
    <w:rsid w:val="004C0DCB"/>
    <w:rsid w:val="004D1C1F"/>
    <w:rsid w:val="004D2AD9"/>
    <w:rsid w:val="004D66F3"/>
    <w:rsid w:val="004E04F4"/>
    <w:rsid w:val="004E0FE3"/>
    <w:rsid w:val="004E5215"/>
    <w:rsid w:val="004F64A6"/>
    <w:rsid w:val="004F7B9F"/>
    <w:rsid w:val="00500680"/>
    <w:rsid w:val="005030CE"/>
    <w:rsid w:val="00505CCB"/>
    <w:rsid w:val="0051266B"/>
    <w:rsid w:val="0051273C"/>
    <w:rsid w:val="005141FC"/>
    <w:rsid w:val="005254FC"/>
    <w:rsid w:val="0053125B"/>
    <w:rsid w:val="00534B72"/>
    <w:rsid w:val="00535FAE"/>
    <w:rsid w:val="005371EA"/>
    <w:rsid w:val="0054065E"/>
    <w:rsid w:val="00541E1B"/>
    <w:rsid w:val="00541F04"/>
    <w:rsid w:val="00543720"/>
    <w:rsid w:val="005508AF"/>
    <w:rsid w:val="0055286A"/>
    <w:rsid w:val="00560631"/>
    <w:rsid w:val="00563CBD"/>
    <w:rsid w:val="00565AD7"/>
    <w:rsid w:val="00566760"/>
    <w:rsid w:val="0057257C"/>
    <w:rsid w:val="00573B8D"/>
    <w:rsid w:val="00573E70"/>
    <w:rsid w:val="0057438C"/>
    <w:rsid w:val="0058026E"/>
    <w:rsid w:val="00582BD0"/>
    <w:rsid w:val="0059296E"/>
    <w:rsid w:val="00596FF1"/>
    <w:rsid w:val="00597284"/>
    <w:rsid w:val="005A2F91"/>
    <w:rsid w:val="005A3A04"/>
    <w:rsid w:val="005A4E8B"/>
    <w:rsid w:val="005B0041"/>
    <w:rsid w:val="005B579E"/>
    <w:rsid w:val="005D0A54"/>
    <w:rsid w:val="005D0D3D"/>
    <w:rsid w:val="005D2AC4"/>
    <w:rsid w:val="005D3052"/>
    <w:rsid w:val="005F02D9"/>
    <w:rsid w:val="005F390C"/>
    <w:rsid w:val="00600D6E"/>
    <w:rsid w:val="006049E7"/>
    <w:rsid w:val="00612052"/>
    <w:rsid w:val="00615EB8"/>
    <w:rsid w:val="006246B5"/>
    <w:rsid w:val="0063341C"/>
    <w:rsid w:val="0063475E"/>
    <w:rsid w:val="00634C0F"/>
    <w:rsid w:val="00642B3F"/>
    <w:rsid w:val="00643774"/>
    <w:rsid w:val="0065069A"/>
    <w:rsid w:val="006518A5"/>
    <w:rsid w:val="00652966"/>
    <w:rsid w:val="00654D44"/>
    <w:rsid w:val="00655E3F"/>
    <w:rsid w:val="0066613D"/>
    <w:rsid w:val="00667A79"/>
    <w:rsid w:val="00667A7C"/>
    <w:rsid w:val="00677298"/>
    <w:rsid w:val="00687F3C"/>
    <w:rsid w:val="006A07B4"/>
    <w:rsid w:val="006A08DF"/>
    <w:rsid w:val="006A27CB"/>
    <w:rsid w:val="006A45CB"/>
    <w:rsid w:val="006A7FFC"/>
    <w:rsid w:val="006B24FD"/>
    <w:rsid w:val="006B2BAE"/>
    <w:rsid w:val="006B4E1A"/>
    <w:rsid w:val="006B61CA"/>
    <w:rsid w:val="006B6BA9"/>
    <w:rsid w:val="006C2836"/>
    <w:rsid w:val="006C5A69"/>
    <w:rsid w:val="006C61CE"/>
    <w:rsid w:val="006D29C5"/>
    <w:rsid w:val="006D5412"/>
    <w:rsid w:val="006D7B3C"/>
    <w:rsid w:val="006F50D8"/>
    <w:rsid w:val="00701928"/>
    <w:rsid w:val="00705818"/>
    <w:rsid w:val="007074BE"/>
    <w:rsid w:val="00710908"/>
    <w:rsid w:val="00713AC5"/>
    <w:rsid w:val="00723C6E"/>
    <w:rsid w:val="0072737F"/>
    <w:rsid w:val="00733E5B"/>
    <w:rsid w:val="00740936"/>
    <w:rsid w:val="00744F74"/>
    <w:rsid w:val="007478A3"/>
    <w:rsid w:val="007503B3"/>
    <w:rsid w:val="007506BB"/>
    <w:rsid w:val="00771090"/>
    <w:rsid w:val="007768FB"/>
    <w:rsid w:val="00780993"/>
    <w:rsid w:val="00785DE6"/>
    <w:rsid w:val="00785EAA"/>
    <w:rsid w:val="00790C92"/>
    <w:rsid w:val="00794E72"/>
    <w:rsid w:val="00795AD5"/>
    <w:rsid w:val="007A5CC6"/>
    <w:rsid w:val="007B48D6"/>
    <w:rsid w:val="007B4901"/>
    <w:rsid w:val="007B57C3"/>
    <w:rsid w:val="007C0870"/>
    <w:rsid w:val="007C2334"/>
    <w:rsid w:val="007C4AC1"/>
    <w:rsid w:val="007C7436"/>
    <w:rsid w:val="007C7E08"/>
    <w:rsid w:val="007D5EE0"/>
    <w:rsid w:val="007E0FF4"/>
    <w:rsid w:val="007E1C52"/>
    <w:rsid w:val="007E5334"/>
    <w:rsid w:val="007F2EF4"/>
    <w:rsid w:val="007F3219"/>
    <w:rsid w:val="007F4781"/>
    <w:rsid w:val="007F7B6F"/>
    <w:rsid w:val="008052F5"/>
    <w:rsid w:val="00805C27"/>
    <w:rsid w:val="008210DC"/>
    <w:rsid w:val="00824E34"/>
    <w:rsid w:val="00826CC8"/>
    <w:rsid w:val="00832A16"/>
    <w:rsid w:val="008429A6"/>
    <w:rsid w:val="0084300F"/>
    <w:rsid w:val="00844047"/>
    <w:rsid w:val="00860DE1"/>
    <w:rsid w:val="0089401C"/>
    <w:rsid w:val="008A081B"/>
    <w:rsid w:val="008A137D"/>
    <w:rsid w:val="008A6ECE"/>
    <w:rsid w:val="008B3CFE"/>
    <w:rsid w:val="008C1B1B"/>
    <w:rsid w:val="008C3539"/>
    <w:rsid w:val="008C4BC0"/>
    <w:rsid w:val="008C5115"/>
    <w:rsid w:val="008C6B1A"/>
    <w:rsid w:val="008D2E6D"/>
    <w:rsid w:val="008E5A95"/>
    <w:rsid w:val="008E6E70"/>
    <w:rsid w:val="008F56F8"/>
    <w:rsid w:val="008F751E"/>
    <w:rsid w:val="00903CE6"/>
    <w:rsid w:val="00904194"/>
    <w:rsid w:val="00914C0C"/>
    <w:rsid w:val="00924760"/>
    <w:rsid w:val="009312CE"/>
    <w:rsid w:val="00943400"/>
    <w:rsid w:val="0094456C"/>
    <w:rsid w:val="00947674"/>
    <w:rsid w:val="00950F37"/>
    <w:rsid w:val="00954350"/>
    <w:rsid w:val="0096199B"/>
    <w:rsid w:val="0096424F"/>
    <w:rsid w:val="009711C9"/>
    <w:rsid w:val="00972ED1"/>
    <w:rsid w:val="0098220B"/>
    <w:rsid w:val="00986D83"/>
    <w:rsid w:val="00986EAB"/>
    <w:rsid w:val="00995F8D"/>
    <w:rsid w:val="00997730"/>
    <w:rsid w:val="009A609C"/>
    <w:rsid w:val="009C60C3"/>
    <w:rsid w:val="009D10A9"/>
    <w:rsid w:val="009D35D5"/>
    <w:rsid w:val="009D4F2E"/>
    <w:rsid w:val="009E64EF"/>
    <w:rsid w:val="009E7BDF"/>
    <w:rsid w:val="009F23CE"/>
    <w:rsid w:val="00A10853"/>
    <w:rsid w:val="00A122F5"/>
    <w:rsid w:val="00A138CC"/>
    <w:rsid w:val="00A14068"/>
    <w:rsid w:val="00A20904"/>
    <w:rsid w:val="00A25AA7"/>
    <w:rsid w:val="00A27C51"/>
    <w:rsid w:val="00A45A66"/>
    <w:rsid w:val="00A47B1D"/>
    <w:rsid w:val="00A5047A"/>
    <w:rsid w:val="00A56210"/>
    <w:rsid w:val="00A56A73"/>
    <w:rsid w:val="00A575E8"/>
    <w:rsid w:val="00A628E5"/>
    <w:rsid w:val="00A66958"/>
    <w:rsid w:val="00A763D2"/>
    <w:rsid w:val="00A83028"/>
    <w:rsid w:val="00A9036B"/>
    <w:rsid w:val="00A92531"/>
    <w:rsid w:val="00A92CC5"/>
    <w:rsid w:val="00AA01BA"/>
    <w:rsid w:val="00AA2C43"/>
    <w:rsid w:val="00AA3946"/>
    <w:rsid w:val="00AA453B"/>
    <w:rsid w:val="00AA60E8"/>
    <w:rsid w:val="00AB1D18"/>
    <w:rsid w:val="00AB4B95"/>
    <w:rsid w:val="00AC3F6E"/>
    <w:rsid w:val="00AD09BF"/>
    <w:rsid w:val="00AE2BD7"/>
    <w:rsid w:val="00AE2ED9"/>
    <w:rsid w:val="00AE3A63"/>
    <w:rsid w:val="00AF0381"/>
    <w:rsid w:val="00AF60A5"/>
    <w:rsid w:val="00B007EA"/>
    <w:rsid w:val="00B01754"/>
    <w:rsid w:val="00B04403"/>
    <w:rsid w:val="00B11243"/>
    <w:rsid w:val="00B222AE"/>
    <w:rsid w:val="00B30732"/>
    <w:rsid w:val="00B34FAC"/>
    <w:rsid w:val="00B36863"/>
    <w:rsid w:val="00B41304"/>
    <w:rsid w:val="00B4227A"/>
    <w:rsid w:val="00B42722"/>
    <w:rsid w:val="00B64EF2"/>
    <w:rsid w:val="00B65AFE"/>
    <w:rsid w:val="00B70B5D"/>
    <w:rsid w:val="00B7513D"/>
    <w:rsid w:val="00B762E8"/>
    <w:rsid w:val="00B91887"/>
    <w:rsid w:val="00BA7FB4"/>
    <w:rsid w:val="00BB2236"/>
    <w:rsid w:val="00BB50F6"/>
    <w:rsid w:val="00BC18A9"/>
    <w:rsid w:val="00BC61B9"/>
    <w:rsid w:val="00BD1688"/>
    <w:rsid w:val="00BF31E7"/>
    <w:rsid w:val="00BF4EB6"/>
    <w:rsid w:val="00C006AB"/>
    <w:rsid w:val="00C01EA1"/>
    <w:rsid w:val="00C042F0"/>
    <w:rsid w:val="00C06F13"/>
    <w:rsid w:val="00C073F7"/>
    <w:rsid w:val="00C109B2"/>
    <w:rsid w:val="00C14956"/>
    <w:rsid w:val="00C16B43"/>
    <w:rsid w:val="00C177D2"/>
    <w:rsid w:val="00C179F4"/>
    <w:rsid w:val="00C358D8"/>
    <w:rsid w:val="00C3743C"/>
    <w:rsid w:val="00C41724"/>
    <w:rsid w:val="00C4298F"/>
    <w:rsid w:val="00C44638"/>
    <w:rsid w:val="00C46933"/>
    <w:rsid w:val="00C51E39"/>
    <w:rsid w:val="00C60D1D"/>
    <w:rsid w:val="00C7109B"/>
    <w:rsid w:val="00C74C29"/>
    <w:rsid w:val="00C8179A"/>
    <w:rsid w:val="00C9176A"/>
    <w:rsid w:val="00CA35D2"/>
    <w:rsid w:val="00CA44F5"/>
    <w:rsid w:val="00CB0DE5"/>
    <w:rsid w:val="00CB1D21"/>
    <w:rsid w:val="00CB4877"/>
    <w:rsid w:val="00CB6BFB"/>
    <w:rsid w:val="00CC1FC2"/>
    <w:rsid w:val="00CC4EEE"/>
    <w:rsid w:val="00CD0085"/>
    <w:rsid w:val="00CE0278"/>
    <w:rsid w:val="00CE4140"/>
    <w:rsid w:val="00CE57C5"/>
    <w:rsid w:val="00CE77D4"/>
    <w:rsid w:val="00CF2668"/>
    <w:rsid w:val="00CF35E6"/>
    <w:rsid w:val="00CF5949"/>
    <w:rsid w:val="00CF654E"/>
    <w:rsid w:val="00CF731E"/>
    <w:rsid w:val="00D02C79"/>
    <w:rsid w:val="00D03946"/>
    <w:rsid w:val="00D04485"/>
    <w:rsid w:val="00D13AE8"/>
    <w:rsid w:val="00D16E2F"/>
    <w:rsid w:val="00D17F72"/>
    <w:rsid w:val="00D21BDA"/>
    <w:rsid w:val="00D24AA6"/>
    <w:rsid w:val="00D263E2"/>
    <w:rsid w:val="00D33946"/>
    <w:rsid w:val="00D546EF"/>
    <w:rsid w:val="00D60392"/>
    <w:rsid w:val="00D61DF0"/>
    <w:rsid w:val="00D63D19"/>
    <w:rsid w:val="00D64071"/>
    <w:rsid w:val="00D72CDB"/>
    <w:rsid w:val="00D73817"/>
    <w:rsid w:val="00D73F86"/>
    <w:rsid w:val="00D80E40"/>
    <w:rsid w:val="00D84A11"/>
    <w:rsid w:val="00D856D7"/>
    <w:rsid w:val="00D96BEB"/>
    <w:rsid w:val="00DA0B71"/>
    <w:rsid w:val="00DA0D8D"/>
    <w:rsid w:val="00DA165F"/>
    <w:rsid w:val="00DA21D4"/>
    <w:rsid w:val="00DA2322"/>
    <w:rsid w:val="00DA2374"/>
    <w:rsid w:val="00DA270A"/>
    <w:rsid w:val="00DA7D9B"/>
    <w:rsid w:val="00DB3ADB"/>
    <w:rsid w:val="00DB6AFC"/>
    <w:rsid w:val="00DB6CC2"/>
    <w:rsid w:val="00DC28D8"/>
    <w:rsid w:val="00DC4AD0"/>
    <w:rsid w:val="00DD4732"/>
    <w:rsid w:val="00DE0540"/>
    <w:rsid w:val="00DE3ECE"/>
    <w:rsid w:val="00DE68E2"/>
    <w:rsid w:val="00DF235C"/>
    <w:rsid w:val="00DF6C8C"/>
    <w:rsid w:val="00DF7424"/>
    <w:rsid w:val="00DF7E34"/>
    <w:rsid w:val="00E12D3B"/>
    <w:rsid w:val="00E17DE9"/>
    <w:rsid w:val="00E3426A"/>
    <w:rsid w:val="00E41815"/>
    <w:rsid w:val="00E42720"/>
    <w:rsid w:val="00E44A3C"/>
    <w:rsid w:val="00E55112"/>
    <w:rsid w:val="00E62458"/>
    <w:rsid w:val="00E702D5"/>
    <w:rsid w:val="00E70A14"/>
    <w:rsid w:val="00E70A60"/>
    <w:rsid w:val="00E74D7D"/>
    <w:rsid w:val="00E77695"/>
    <w:rsid w:val="00E8125D"/>
    <w:rsid w:val="00E82F3A"/>
    <w:rsid w:val="00E85C4E"/>
    <w:rsid w:val="00E96081"/>
    <w:rsid w:val="00EA05B0"/>
    <w:rsid w:val="00EA486F"/>
    <w:rsid w:val="00EB245B"/>
    <w:rsid w:val="00EB3856"/>
    <w:rsid w:val="00EB3E4D"/>
    <w:rsid w:val="00EB3EC3"/>
    <w:rsid w:val="00EC15E4"/>
    <w:rsid w:val="00EC31C9"/>
    <w:rsid w:val="00EC381E"/>
    <w:rsid w:val="00EC3F29"/>
    <w:rsid w:val="00EC67EF"/>
    <w:rsid w:val="00ED0D98"/>
    <w:rsid w:val="00ED1415"/>
    <w:rsid w:val="00ED3D12"/>
    <w:rsid w:val="00ED7760"/>
    <w:rsid w:val="00ED7BEB"/>
    <w:rsid w:val="00EE297C"/>
    <w:rsid w:val="00EE3182"/>
    <w:rsid w:val="00EE410D"/>
    <w:rsid w:val="00EF0F35"/>
    <w:rsid w:val="00EF7D77"/>
    <w:rsid w:val="00F037ED"/>
    <w:rsid w:val="00F07C15"/>
    <w:rsid w:val="00F106AD"/>
    <w:rsid w:val="00F1202A"/>
    <w:rsid w:val="00F2390D"/>
    <w:rsid w:val="00F31D86"/>
    <w:rsid w:val="00F4144C"/>
    <w:rsid w:val="00F46702"/>
    <w:rsid w:val="00F50699"/>
    <w:rsid w:val="00F557DA"/>
    <w:rsid w:val="00F62FF7"/>
    <w:rsid w:val="00F63853"/>
    <w:rsid w:val="00F6588B"/>
    <w:rsid w:val="00F7100D"/>
    <w:rsid w:val="00F73DB9"/>
    <w:rsid w:val="00F80685"/>
    <w:rsid w:val="00F82C16"/>
    <w:rsid w:val="00F90A54"/>
    <w:rsid w:val="00FA5BDA"/>
    <w:rsid w:val="00FA5D00"/>
    <w:rsid w:val="00FA6351"/>
    <w:rsid w:val="00FB48B8"/>
    <w:rsid w:val="00FB595F"/>
    <w:rsid w:val="00FC0AD4"/>
    <w:rsid w:val="00FC1F39"/>
    <w:rsid w:val="00FC4EA2"/>
    <w:rsid w:val="00FD0412"/>
    <w:rsid w:val="00FD5497"/>
    <w:rsid w:val="00FE0B43"/>
    <w:rsid w:val="00FE4197"/>
    <w:rsid w:val="00FE7837"/>
    <w:rsid w:val="00FF0CBC"/>
    <w:rsid w:val="00FF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0D02"/>
  <w15:chartTrackingRefBased/>
  <w15:docId w15:val="{4C25FD90-2526-492B-895D-8CCAD67B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0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D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0D3D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3426A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7A5C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5CC6"/>
  </w:style>
  <w:style w:type="paragraph" w:styleId="Rodap">
    <w:name w:val="footer"/>
    <w:basedOn w:val="Normal"/>
    <w:link w:val="RodapChar"/>
    <w:uiPriority w:val="99"/>
    <w:unhideWhenUsed/>
    <w:rsid w:val="007A5C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5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E531ADC625254FB88CF2EBA33A76C3" ma:contentTypeVersion="8" ma:contentTypeDescription="Crie um novo documento." ma:contentTypeScope="" ma:versionID="2b61c57e8a2e7543075ac819b88cf399">
  <xsd:schema xmlns:xsd="http://www.w3.org/2001/XMLSchema" xmlns:xs="http://www.w3.org/2001/XMLSchema" xmlns:p="http://schemas.microsoft.com/office/2006/metadata/properties" xmlns:ns2="2d26576d-885d-40e2-bc82-965154405eeb" targetNamespace="http://schemas.microsoft.com/office/2006/metadata/properties" ma:root="true" ma:fieldsID="e9c59dd1fd06c568fa35adaf4bd11c7c" ns2:_="">
    <xsd:import namespace="2d26576d-885d-40e2-bc82-965154405e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6576d-885d-40e2-bc82-965154405e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EFBD9A-39DF-4DDE-9081-A89C39297750}"/>
</file>

<file path=customXml/itemProps2.xml><?xml version="1.0" encoding="utf-8"?>
<ds:datastoreItem xmlns:ds="http://schemas.openxmlformats.org/officeDocument/2006/customXml" ds:itemID="{84E75FE4-67A9-4846-B8C0-9E13BF133A87}"/>
</file>

<file path=customXml/itemProps3.xml><?xml version="1.0" encoding="utf-8"?>
<ds:datastoreItem xmlns:ds="http://schemas.openxmlformats.org/officeDocument/2006/customXml" ds:itemID="{D2000A2D-7B6B-4374-B9EE-BF2B0CA5974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2537</Words>
  <Characters>13702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Zelenovsky</dc:creator>
  <cp:keywords/>
  <dc:description/>
  <cp:lastModifiedBy>Ricardo Zelenovsky</cp:lastModifiedBy>
  <cp:revision>5</cp:revision>
  <cp:lastPrinted>2020-04-14T00:10:00Z</cp:lastPrinted>
  <dcterms:created xsi:type="dcterms:W3CDTF">2022-02-12T18:40:00Z</dcterms:created>
  <dcterms:modified xsi:type="dcterms:W3CDTF">2022-02-12T18:44:00Z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0x01010012E531ADC625254FB88CF2EBA33A76C3</vt:lpwstr>
  </property>
</Properties>
</file>