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14E5" w14:textId="0111F138" w:rsidR="007226FE" w:rsidRDefault="00F778C4">
      <w:pPr>
        <w:pStyle w:val="Heading1"/>
        <w:ind w:left="-5"/>
      </w:pPr>
      <w:proofErr w:type="spellStart"/>
      <w:r>
        <w:t>JCars</w:t>
      </w:r>
      <w:proofErr w:type="spellEnd"/>
      <w:r>
        <w:t xml:space="preserve"> Logistics Company </w:t>
      </w:r>
    </w:p>
    <w:p w14:paraId="660570E7" w14:textId="77777777" w:rsidR="007226FE" w:rsidRDefault="00F778C4">
      <w:pPr>
        <w:spacing w:after="250" w:line="259" w:lineRule="auto"/>
        <w:ind w:left="0" w:firstLine="0"/>
      </w:pPr>
      <w:r>
        <w:rPr>
          <w:rFonts w:ascii="Calibri" w:eastAsia="Calibri" w:hAnsi="Calibri" w:cs="Calibri"/>
          <w:color w:val="1F4D78"/>
        </w:rPr>
        <w:t xml:space="preserve">Scenario </w:t>
      </w:r>
    </w:p>
    <w:p w14:paraId="79C93457" w14:textId="77777777" w:rsidR="007226FE" w:rsidRDefault="00F778C4">
      <w:pPr>
        <w:spacing w:after="265"/>
      </w:pPr>
      <w:proofErr w:type="spellStart"/>
      <w:r>
        <w:t>JCars</w:t>
      </w:r>
      <w:proofErr w:type="spellEnd"/>
      <w:r>
        <w:t xml:space="preserve"> Logistics imports, sells, and delivers cars to customers across different regions in Kenya. You have been given a raw flat table from the company’s sales and logistics records. </w:t>
      </w:r>
    </w:p>
    <w:p w14:paraId="36E9F96C" w14:textId="77103E12" w:rsidR="007226FE" w:rsidRDefault="00F778C4">
      <w:pPr>
        <w:spacing w:after="266"/>
      </w:pPr>
      <w:r>
        <w:t xml:space="preserve">Your task is to prepare the data, build a Power BI report, </w:t>
      </w:r>
      <w:r w:rsidR="00AB0145">
        <w:t>perform meaningful calculations, and design an interactive dashboard to</w:t>
      </w:r>
      <w:r>
        <w:t xml:space="preserve"> support management decision-making. </w:t>
      </w:r>
    </w:p>
    <w:p w14:paraId="49127BFA" w14:textId="77777777" w:rsidR="007226FE" w:rsidRDefault="00F778C4">
      <w:pPr>
        <w:pStyle w:val="Heading1"/>
        <w:ind w:left="-5"/>
      </w:pPr>
      <w:r>
        <w:t xml:space="preserve">Instructions </w:t>
      </w:r>
    </w:p>
    <w:p w14:paraId="652AF432" w14:textId="77777777" w:rsidR="007226FE" w:rsidRDefault="00F778C4">
      <w:pPr>
        <w:numPr>
          <w:ilvl w:val="0"/>
          <w:numId w:val="3"/>
        </w:numPr>
        <w:ind w:hanging="361"/>
      </w:pPr>
      <w:r>
        <w:t xml:space="preserve">Import the raw flat table into your Aiven PostgreSQL database. </w:t>
      </w:r>
    </w:p>
    <w:p w14:paraId="3BE6FBDB" w14:textId="77777777" w:rsidR="007226FE" w:rsidRDefault="00F778C4">
      <w:pPr>
        <w:numPr>
          <w:ilvl w:val="0"/>
          <w:numId w:val="3"/>
        </w:numPr>
        <w:ind w:hanging="361"/>
      </w:pPr>
      <w:r>
        <w:t xml:space="preserve">Connect the Aiven database to Power BI. </w:t>
      </w:r>
    </w:p>
    <w:p w14:paraId="2758C44C" w14:textId="77777777" w:rsidR="007226FE" w:rsidRDefault="00F778C4">
      <w:pPr>
        <w:numPr>
          <w:ilvl w:val="0"/>
          <w:numId w:val="3"/>
        </w:numPr>
        <w:ind w:hanging="361"/>
      </w:pPr>
      <w:r>
        <w:t xml:space="preserve">Prepare and clean the data so that it can support reliable analysis and dashboard visuals. </w:t>
      </w:r>
    </w:p>
    <w:p w14:paraId="136F52E1" w14:textId="77777777" w:rsidR="007226FE" w:rsidRDefault="00F778C4">
      <w:pPr>
        <w:numPr>
          <w:ilvl w:val="0"/>
          <w:numId w:val="3"/>
        </w:numPr>
        <w:ind w:hanging="361"/>
      </w:pPr>
      <w:r>
        <w:t xml:space="preserve">Create the required calculations and measures needed to answer the business questions. </w:t>
      </w:r>
    </w:p>
    <w:p w14:paraId="30CB4F37" w14:textId="77777777" w:rsidR="007226FE" w:rsidRDefault="00F778C4">
      <w:pPr>
        <w:numPr>
          <w:ilvl w:val="0"/>
          <w:numId w:val="3"/>
        </w:numPr>
        <w:ind w:hanging="361"/>
      </w:pPr>
      <w:r>
        <w:t xml:space="preserve">Design an interactive dashboard with clear </w:t>
      </w:r>
      <w:proofErr w:type="spellStart"/>
      <w:r>
        <w:t>KPIs</w:t>
      </w:r>
      <w:proofErr w:type="spellEnd"/>
      <w:r>
        <w:t xml:space="preserve">, slicers, charts, and a professional layout. </w:t>
      </w:r>
    </w:p>
    <w:p w14:paraId="02AAC3C8" w14:textId="77777777" w:rsidR="007226FE" w:rsidRDefault="00F778C4">
      <w:pPr>
        <w:numPr>
          <w:ilvl w:val="0"/>
          <w:numId w:val="3"/>
        </w:numPr>
        <w:spacing w:after="268"/>
        <w:ind w:hanging="361"/>
      </w:pPr>
      <w:r>
        <w:t xml:space="preserve">Write at least </w:t>
      </w:r>
      <w:r>
        <w:rPr>
          <w:b/>
        </w:rPr>
        <w:t>five insights</w:t>
      </w:r>
      <w:r>
        <w:t xml:space="preserve"> and </w:t>
      </w:r>
      <w:r>
        <w:rPr>
          <w:b/>
        </w:rPr>
        <w:t>three recommendations</w:t>
      </w:r>
      <w:r>
        <w:t xml:space="preserve"> from your dashboard. </w:t>
      </w:r>
    </w:p>
    <w:p w14:paraId="6C25781D" w14:textId="77777777" w:rsidR="007226FE" w:rsidRDefault="00F778C4">
      <w:pPr>
        <w:pStyle w:val="Heading1"/>
        <w:ind w:left="-5"/>
      </w:pPr>
      <w:r>
        <w:t xml:space="preserve">Required Dashboard Questions </w:t>
      </w:r>
    </w:p>
    <w:p w14:paraId="747DF409" w14:textId="77777777" w:rsidR="007226FE" w:rsidRDefault="00F778C4">
      <w:pPr>
        <w:spacing w:after="267"/>
      </w:pPr>
      <w:r>
        <w:t xml:space="preserve">Your dashboard should help answer the following business questions: </w:t>
      </w:r>
    </w:p>
    <w:p w14:paraId="1F07E5A6" w14:textId="77777777" w:rsidR="007226FE" w:rsidRDefault="00F778C4">
      <w:pPr>
        <w:numPr>
          <w:ilvl w:val="0"/>
          <w:numId w:val="4"/>
        </w:numPr>
        <w:ind w:hanging="361"/>
      </w:pPr>
      <w:r>
        <w:t xml:space="preserve">What is the total number of cars sold? </w:t>
      </w:r>
    </w:p>
    <w:p w14:paraId="0D01C5D5" w14:textId="77777777" w:rsidR="007226FE" w:rsidRDefault="00F778C4">
      <w:pPr>
        <w:numPr>
          <w:ilvl w:val="0"/>
          <w:numId w:val="4"/>
        </w:numPr>
        <w:ind w:hanging="361"/>
      </w:pPr>
      <w:r>
        <w:t xml:space="preserve">What is the total sales revenue recorded by the company? </w:t>
      </w:r>
    </w:p>
    <w:p w14:paraId="180F3C85" w14:textId="77777777" w:rsidR="007226FE" w:rsidRDefault="00F778C4">
      <w:pPr>
        <w:numPr>
          <w:ilvl w:val="0"/>
          <w:numId w:val="4"/>
        </w:numPr>
        <w:ind w:hanging="361"/>
      </w:pPr>
      <w:r>
        <w:t xml:space="preserve">What is the total gross profit and gross profit margin? </w:t>
      </w:r>
    </w:p>
    <w:p w14:paraId="1B918060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car make generated the highest sales revenue? </w:t>
      </w:r>
    </w:p>
    <w:p w14:paraId="37F6B659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car model had the highest number of units sold? </w:t>
      </w:r>
    </w:p>
    <w:p w14:paraId="0EBE3526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vehicle type performed best by revenue and by units sold? </w:t>
      </w:r>
    </w:p>
    <w:p w14:paraId="3209AADA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branch generated the highest revenue? </w:t>
      </w:r>
    </w:p>
    <w:p w14:paraId="37EC41F1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region or county had the strongest sales performance? </w:t>
      </w:r>
    </w:p>
    <w:p w14:paraId="7DAA7EBB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sales representative generated the highest revenue and the highest units sold? </w:t>
      </w:r>
    </w:p>
    <w:p w14:paraId="10CCD761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lead source or sales channel produced the most valuable customers? </w:t>
      </w:r>
    </w:p>
    <w:p w14:paraId="1D6F5911" w14:textId="77777777" w:rsidR="007226FE" w:rsidRDefault="00F778C4">
      <w:pPr>
        <w:numPr>
          <w:ilvl w:val="0"/>
          <w:numId w:val="4"/>
        </w:numPr>
        <w:ind w:hanging="361"/>
      </w:pPr>
      <w:r>
        <w:t xml:space="preserve">What is the monthly trend of revenue, units sold, and gross profit? </w:t>
      </w:r>
    </w:p>
    <w:p w14:paraId="53B896D3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payment method contributed the most to total revenue? </w:t>
      </w:r>
    </w:p>
    <w:p w14:paraId="6B7EF896" w14:textId="77777777" w:rsidR="007226FE" w:rsidRDefault="00F778C4">
      <w:pPr>
        <w:numPr>
          <w:ilvl w:val="0"/>
          <w:numId w:val="4"/>
        </w:numPr>
        <w:ind w:hanging="361"/>
      </w:pPr>
      <w:r>
        <w:t xml:space="preserve">What is the payment status breakdown by revenue and number of orders? </w:t>
      </w:r>
    </w:p>
    <w:p w14:paraId="01138DD4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delivery status has the highest number of orders? </w:t>
      </w:r>
    </w:p>
    <w:p w14:paraId="6634B0E4" w14:textId="77777777" w:rsidR="007226FE" w:rsidRDefault="00F778C4">
      <w:pPr>
        <w:numPr>
          <w:ilvl w:val="0"/>
          <w:numId w:val="4"/>
        </w:numPr>
        <w:ind w:hanging="361"/>
      </w:pPr>
      <w:r>
        <w:t xml:space="preserve">What is the average delivery time in days by region, branch, and car make? </w:t>
      </w:r>
    </w:p>
    <w:p w14:paraId="0E73017C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branch has the highest logistics cost compared to sales revenue? </w:t>
      </w:r>
    </w:p>
    <w:p w14:paraId="6D0CAB24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car make or model gives the best profit margin? </w:t>
      </w:r>
    </w:p>
    <w:p w14:paraId="1A0E6DA8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customer type contributes the highest revenue? </w:t>
      </w:r>
    </w:p>
    <w:p w14:paraId="369176F6" w14:textId="77777777" w:rsidR="007226FE" w:rsidRDefault="00F778C4">
      <w:pPr>
        <w:numPr>
          <w:ilvl w:val="0"/>
          <w:numId w:val="4"/>
        </w:numPr>
        <w:ind w:hanging="361"/>
      </w:pPr>
      <w:r>
        <w:t xml:space="preserve">What is the relationship between discount and sales revenue? </w:t>
      </w:r>
    </w:p>
    <w:p w14:paraId="058D864D" w14:textId="77777777" w:rsidR="007226FE" w:rsidRDefault="00F778C4">
      <w:pPr>
        <w:numPr>
          <w:ilvl w:val="0"/>
          <w:numId w:val="4"/>
        </w:numPr>
        <w:ind w:hanging="361"/>
      </w:pPr>
      <w:r>
        <w:lastRenderedPageBreak/>
        <w:t xml:space="preserve">What is the relationship between customer rating and revenue or units sold? </w:t>
      </w:r>
    </w:p>
    <w:p w14:paraId="2165DDAA" w14:textId="77777777" w:rsidR="007226FE" w:rsidRDefault="00F778C4">
      <w:pPr>
        <w:numPr>
          <w:ilvl w:val="0"/>
          <w:numId w:val="4"/>
        </w:numPr>
        <w:ind w:hanging="361"/>
      </w:pPr>
      <w:r>
        <w:t xml:space="preserve">Which orders or customers should management investigate further based on the dashboard? </w:t>
      </w:r>
    </w:p>
    <w:p w14:paraId="5BF5843E" w14:textId="77777777" w:rsidR="007226FE" w:rsidRDefault="00F778C4">
      <w:pPr>
        <w:numPr>
          <w:ilvl w:val="0"/>
          <w:numId w:val="4"/>
        </w:numPr>
        <w:ind w:hanging="361"/>
      </w:pPr>
      <w:r>
        <w:t xml:space="preserve">Who are the top 10 customers by sales revenue? </w:t>
      </w:r>
    </w:p>
    <w:p w14:paraId="74DF3548" w14:textId="7DFE72D6" w:rsidR="007226FE" w:rsidRDefault="00F778C4">
      <w:pPr>
        <w:numPr>
          <w:ilvl w:val="0"/>
          <w:numId w:val="4"/>
        </w:numPr>
        <w:ind w:hanging="361"/>
      </w:pPr>
      <w:r>
        <w:t xml:space="preserve">Which cars are most frequently returned or </w:t>
      </w:r>
      <w:proofErr w:type="spellStart"/>
      <w:r w:rsidR="00456D7E">
        <w:t>canceled</w:t>
      </w:r>
      <w:proofErr w:type="spellEnd"/>
      <w:r>
        <w:t xml:space="preserve">? </w:t>
      </w:r>
    </w:p>
    <w:p w14:paraId="320C078A" w14:textId="77777777" w:rsidR="007226FE" w:rsidRDefault="00F778C4">
      <w:pPr>
        <w:numPr>
          <w:ilvl w:val="0"/>
          <w:numId w:val="4"/>
        </w:numPr>
        <w:ind w:hanging="361"/>
      </w:pPr>
      <w:r>
        <w:t xml:space="preserve">What are the best-performing cars by year of manufacture? </w:t>
      </w:r>
    </w:p>
    <w:p w14:paraId="128A00B1" w14:textId="77777777" w:rsidR="007226FE" w:rsidRDefault="00F778C4">
      <w:pPr>
        <w:numPr>
          <w:ilvl w:val="0"/>
          <w:numId w:val="4"/>
        </w:numPr>
        <w:spacing w:after="272"/>
        <w:ind w:hanging="361"/>
      </w:pPr>
      <w:r>
        <w:t xml:space="preserve">What business recommendations would you give </w:t>
      </w:r>
      <w:proofErr w:type="spellStart"/>
      <w:r>
        <w:t>JCars</w:t>
      </w:r>
      <w:proofErr w:type="spellEnd"/>
      <w:r>
        <w:t xml:space="preserve"> Logistics based on your findings? </w:t>
      </w:r>
    </w:p>
    <w:p w14:paraId="53494BAF" w14:textId="77777777" w:rsidR="007226FE" w:rsidRDefault="00F778C4">
      <w:pPr>
        <w:pStyle w:val="Heading1"/>
        <w:ind w:left="-5"/>
      </w:pPr>
      <w:r>
        <w:t xml:space="preserve">Minimum Dashboard Requirements </w:t>
      </w:r>
    </w:p>
    <w:p w14:paraId="3DE95A0E" w14:textId="77777777" w:rsidR="007226FE" w:rsidRDefault="00F778C4">
      <w:pPr>
        <w:spacing w:after="264"/>
      </w:pPr>
      <w:r>
        <w:t xml:space="preserve">Your Power BI dashboard should include: </w:t>
      </w:r>
    </w:p>
    <w:p w14:paraId="3C30B0FD" w14:textId="77777777" w:rsidR="007226FE" w:rsidRDefault="00F778C4">
      <w:pPr>
        <w:numPr>
          <w:ilvl w:val="0"/>
          <w:numId w:val="5"/>
        </w:numPr>
        <w:ind w:hanging="361"/>
      </w:pPr>
      <w:r>
        <w:t xml:space="preserve">KPI cards for revenue, units sold, number of orders, gross profit, average delivery days, and average rating </w:t>
      </w:r>
    </w:p>
    <w:p w14:paraId="3302B4F3" w14:textId="77777777" w:rsidR="007226FE" w:rsidRDefault="00F778C4">
      <w:pPr>
        <w:numPr>
          <w:ilvl w:val="0"/>
          <w:numId w:val="5"/>
        </w:numPr>
        <w:ind w:hanging="361"/>
      </w:pPr>
      <w:r>
        <w:t xml:space="preserve">At least one trend chart </w:t>
      </w:r>
    </w:p>
    <w:p w14:paraId="09E49C5B" w14:textId="77777777" w:rsidR="007226FE" w:rsidRDefault="00F778C4">
      <w:pPr>
        <w:numPr>
          <w:ilvl w:val="0"/>
          <w:numId w:val="5"/>
        </w:numPr>
        <w:ind w:hanging="361"/>
      </w:pPr>
      <w:r>
        <w:t xml:space="preserve">At least one map or regional performance visual </w:t>
      </w:r>
    </w:p>
    <w:p w14:paraId="224F0CE0" w14:textId="77777777" w:rsidR="007226FE" w:rsidRDefault="00F778C4">
      <w:pPr>
        <w:numPr>
          <w:ilvl w:val="0"/>
          <w:numId w:val="5"/>
        </w:numPr>
        <w:ind w:hanging="361"/>
      </w:pPr>
      <w:r>
        <w:t xml:space="preserve">At least one ranking visual for car make or model performance </w:t>
      </w:r>
    </w:p>
    <w:p w14:paraId="4DADC198" w14:textId="77777777" w:rsidR="007226FE" w:rsidRDefault="00F778C4">
      <w:pPr>
        <w:numPr>
          <w:ilvl w:val="0"/>
          <w:numId w:val="5"/>
        </w:numPr>
        <w:ind w:hanging="361"/>
      </w:pPr>
      <w:r>
        <w:t xml:space="preserve">At least one visual comparing revenue, costs, and profit </w:t>
      </w:r>
    </w:p>
    <w:p w14:paraId="1DE8C45B" w14:textId="77777777" w:rsidR="007226FE" w:rsidRDefault="00F778C4">
      <w:pPr>
        <w:numPr>
          <w:ilvl w:val="0"/>
          <w:numId w:val="5"/>
        </w:numPr>
        <w:ind w:hanging="361"/>
      </w:pPr>
      <w:r>
        <w:t xml:space="preserve">Slicers for date/month, region, branch, car make, vehicle type, and payment status </w:t>
      </w:r>
    </w:p>
    <w:p w14:paraId="05C18C43" w14:textId="77777777" w:rsidR="007226FE" w:rsidRDefault="00F778C4" w:rsidP="00A86E1A">
      <w:pPr>
        <w:numPr>
          <w:ilvl w:val="0"/>
          <w:numId w:val="5"/>
        </w:numPr>
        <w:spacing w:after="0" w:line="259" w:lineRule="auto"/>
        <w:ind w:left="0" w:firstLine="0"/>
      </w:pPr>
      <w:r>
        <w:t xml:space="preserve">A short insights section or a summary page </w:t>
      </w:r>
    </w:p>
    <w:sectPr w:rsidR="007226FE">
      <w:pgSz w:w="12240" w:h="15840"/>
      <w:pgMar w:top="1447" w:right="1645" w:bottom="1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C5B"/>
    <w:multiLevelType w:val="hybridMultilevel"/>
    <w:tmpl w:val="47BA0504"/>
    <w:lvl w:ilvl="0" w:tplc="CADA963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A858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866A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241C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529B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3668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30FD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6CE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0F3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D87B7E"/>
    <w:multiLevelType w:val="hybridMultilevel"/>
    <w:tmpl w:val="C30A0806"/>
    <w:lvl w:ilvl="0" w:tplc="4246C37C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A403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1448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F6F3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C632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2A9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840C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2A19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023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FA410E"/>
    <w:multiLevelType w:val="hybridMultilevel"/>
    <w:tmpl w:val="EE62EC4C"/>
    <w:lvl w:ilvl="0" w:tplc="A93AC03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0A1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D8DC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2AD2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66B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BE92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F476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18BF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8458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39041E"/>
    <w:multiLevelType w:val="hybridMultilevel"/>
    <w:tmpl w:val="67383C80"/>
    <w:lvl w:ilvl="0" w:tplc="5178013C">
      <w:start w:val="1"/>
      <w:numFmt w:val="decimal"/>
      <w:lvlText w:val="%1.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0FE1C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6EF026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54DA96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9CCFAC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4814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5AE734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C0D76C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A56BE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C9220F"/>
    <w:multiLevelType w:val="hybridMultilevel"/>
    <w:tmpl w:val="9050C92C"/>
    <w:lvl w:ilvl="0" w:tplc="12BAAC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9823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62E8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52C1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E899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A687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4C3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7256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5E12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FC5BDB"/>
    <w:multiLevelType w:val="hybridMultilevel"/>
    <w:tmpl w:val="4BA8CB16"/>
    <w:lvl w:ilvl="0" w:tplc="AB46405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ACE6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8C81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143C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6C47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5475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ECDC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4CA7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B43C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0546610">
    <w:abstractNumId w:val="5"/>
  </w:num>
  <w:num w:numId="2" w16cid:durableId="181743829">
    <w:abstractNumId w:val="0"/>
  </w:num>
  <w:num w:numId="3" w16cid:durableId="280259648">
    <w:abstractNumId w:val="2"/>
  </w:num>
  <w:num w:numId="4" w16cid:durableId="1568762043">
    <w:abstractNumId w:val="1"/>
  </w:num>
  <w:num w:numId="5" w16cid:durableId="1239949268">
    <w:abstractNumId w:val="4"/>
  </w:num>
  <w:num w:numId="6" w16cid:durableId="395469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6FE"/>
    <w:rsid w:val="003430D7"/>
    <w:rsid w:val="00394DA2"/>
    <w:rsid w:val="003C4D09"/>
    <w:rsid w:val="00456D7E"/>
    <w:rsid w:val="007226FE"/>
    <w:rsid w:val="00A86E1A"/>
    <w:rsid w:val="00AB0145"/>
    <w:rsid w:val="00B70670"/>
    <w:rsid w:val="00F7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72FD"/>
  <w15:docId w15:val="{2D76343D-25FD-4B65-BB7F-0399F908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ED7D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ED7D3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Brigid Chepkemoi</dc:creator>
  <cp:keywords/>
  <cp:lastModifiedBy>Ruto Robert</cp:lastModifiedBy>
  <cp:revision>6</cp:revision>
  <dcterms:created xsi:type="dcterms:W3CDTF">2026-07-02T15:02:00Z</dcterms:created>
  <dcterms:modified xsi:type="dcterms:W3CDTF">2026-07-08T13:02:00Z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cf7dbd61-9c2e-428b-b2c2-8ce568144763</vt:lpwstr>
  </property>
</Properties>
</file>