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BD34" w14:textId="77777777" w:rsidR="007127FD" w:rsidRDefault="007127FD" w:rsidP="007127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praktikum 4 - OTH</w:t>
      </w:r>
    </w:p>
    <w:p w14:paraId="30303767" w14:textId="77777777" w:rsidR="007127FD" w:rsidRDefault="007127FD" w:rsidP="007127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Nama: Moch. Rama Maulana</w:t>
      </w:r>
      <w:r>
        <w:rPr>
          <w:b/>
          <w:bCs/>
          <w:sz w:val="28"/>
          <w:szCs w:val="28"/>
        </w:rPr>
        <w:br/>
        <w:t>NIM: 1203232085</w:t>
      </w:r>
      <w:r>
        <w:rPr>
          <w:b/>
          <w:bCs/>
          <w:sz w:val="28"/>
          <w:szCs w:val="28"/>
        </w:rPr>
        <w:br/>
        <w:t>Kelas: IF-03-01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366"/>
      </w:tblGrid>
      <w:tr w:rsidR="007127FD" w14:paraId="4CAF4D68" w14:textId="77777777" w:rsidTr="004714AA">
        <w:tc>
          <w:tcPr>
            <w:tcW w:w="6232" w:type="dxa"/>
          </w:tcPr>
          <w:p w14:paraId="44CA3725" w14:textId="77777777" w:rsidR="007127FD" w:rsidRPr="00055226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Komponen Penilaian</w:t>
            </w:r>
          </w:p>
        </w:tc>
        <w:tc>
          <w:tcPr>
            <w:tcW w:w="1418" w:type="dxa"/>
          </w:tcPr>
          <w:p w14:paraId="1CB26048" w14:textId="77777777" w:rsidR="007127FD" w:rsidRPr="00055226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</w:t>
            </w:r>
          </w:p>
        </w:tc>
        <w:tc>
          <w:tcPr>
            <w:tcW w:w="1366" w:type="dxa"/>
          </w:tcPr>
          <w:p w14:paraId="02247BD5" w14:textId="77777777" w:rsidR="007127FD" w:rsidRPr="00055226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</w:t>
            </w:r>
          </w:p>
        </w:tc>
      </w:tr>
      <w:tr w:rsidR="007127FD" w14:paraId="0B57AB75" w14:textId="77777777" w:rsidTr="004714AA">
        <w:tc>
          <w:tcPr>
            <w:tcW w:w="6232" w:type="dxa"/>
          </w:tcPr>
          <w:p w14:paraId="7C395D01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 1 sesuai dengan output yang diinginkan</w:t>
            </w:r>
          </w:p>
        </w:tc>
        <w:tc>
          <w:tcPr>
            <w:tcW w:w="1418" w:type="dxa"/>
          </w:tcPr>
          <w:p w14:paraId="3FB1F87B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366" w:type="dxa"/>
          </w:tcPr>
          <w:p w14:paraId="2996701C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</w:p>
        </w:tc>
      </w:tr>
      <w:tr w:rsidR="007127FD" w14:paraId="40A01599" w14:textId="77777777" w:rsidTr="004714AA">
        <w:tc>
          <w:tcPr>
            <w:tcW w:w="6232" w:type="dxa"/>
          </w:tcPr>
          <w:p w14:paraId="3D594D58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 2 sesuai dengan output yang diinginkan</w:t>
            </w:r>
          </w:p>
        </w:tc>
        <w:tc>
          <w:tcPr>
            <w:tcW w:w="1418" w:type="dxa"/>
          </w:tcPr>
          <w:p w14:paraId="25F8F865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366" w:type="dxa"/>
          </w:tcPr>
          <w:p w14:paraId="5B5E02D9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</w:p>
        </w:tc>
      </w:tr>
      <w:tr w:rsidR="007127FD" w14:paraId="48B328FE" w14:textId="77777777" w:rsidTr="004714AA">
        <w:tc>
          <w:tcPr>
            <w:tcW w:w="6232" w:type="dxa"/>
          </w:tcPr>
          <w:p w14:paraId="58697575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Bonus soal 1 dikerjakan</w:t>
            </w:r>
          </w:p>
        </w:tc>
        <w:tc>
          <w:tcPr>
            <w:tcW w:w="1418" w:type="dxa"/>
          </w:tcPr>
          <w:p w14:paraId="60CBF267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366" w:type="dxa"/>
          </w:tcPr>
          <w:p w14:paraId="0B1F3EA6" w14:textId="77777777" w:rsidR="007127FD" w:rsidRDefault="007127FD" w:rsidP="004714A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C386514" w14:textId="77777777" w:rsidR="007127FD" w:rsidRDefault="007127FD" w:rsidP="007127F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27FD" w14:paraId="2922B1E6" w14:textId="77777777" w:rsidTr="004714AA">
        <w:tc>
          <w:tcPr>
            <w:tcW w:w="9016" w:type="dxa"/>
          </w:tcPr>
          <w:p w14:paraId="3A8A6AB6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 1</w:t>
            </w:r>
          </w:p>
          <w:p w14:paraId="6B2C95AA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28769AE3" w14:textId="778319E5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dan penjelasan</w:t>
            </w:r>
            <w:r w:rsidR="00AC0CEC">
              <w:rPr>
                <w:sz w:val="24"/>
                <w:szCs w:val="24"/>
              </w:rPr>
              <w:t>:</w:t>
            </w:r>
          </w:p>
          <w:p w14:paraId="6920C15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#include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&lt;stdio.h&gt;</w:t>
            </w:r>
          </w:p>
          <w:p w14:paraId="28A52BE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6390F5F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Fungsi untuk konversi kartu huruf menjadi angka</w:t>
            </w:r>
          </w:p>
          <w:p w14:paraId="4B39949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konversiKartuAngka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char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7B057E9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CD5CFE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5196A11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angka 1 jika kartu ini bernilai 1 dan setelahnya TIDAK bernilai 0</w:t>
            </w:r>
          </w:p>
          <w:p w14:paraId="1AAFFCE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'1'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&amp;&amp;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!=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'0'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C86E1B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angka 10 jika kartu ini bernilai 1 dan setelahnya bernilai 0</w:t>
            </w:r>
          </w:p>
          <w:p w14:paraId="0D8D3C1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'1'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&amp;&amp;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'0'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E46EA56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angka 11, 12, dan 13 berdasarkan huruf dari kartu ini</w:t>
            </w:r>
          </w:p>
          <w:p w14:paraId="0198D6F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'J'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11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F7C513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'Q'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12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F43C83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'K'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13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652EF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Konversikan kartu ini menjadi integer</w:t>
            </w:r>
          </w:p>
          <w:p w14:paraId="12C68D2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'0'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6229E9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592BA76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return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</w:p>
          <w:p w14:paraId="7AC2075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0A158A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48D388E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Fungsi untuk mencari jumlah minimal pertukaran agar kartu menjadi urut</w:t>
            </w:r>
          </w:p>
          <w:p w14:paraId="7637547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void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sortKartu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char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43B04308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jumlah pertukaran</w:t>
            </w:r>
          </w:p>
          <w:p w14:paraId="5C084FA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jumlahTukar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5E50AB8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7ED9062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Gunakan algoritma selection sort karena hanya algoritma ini yang sesuai dengan contoh output</w:t>
            </w:r>
          </w:p>
          <w:p w14:paraId="66CD6FF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724E1FB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index dengan nilai terkecil untuk setiap iterasi</w:t>
            </w:r>
          </w:p>
          <w:p w14:paraId="3A2485E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31CCA8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</w:p>
          <w:p w14:paraId="5F85056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apakah ada index lain dengan value lebih besar dari index awal</w:t>
            </w:r>
          </w:p>
          <w:p w14:paraId="0D2DE98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356401E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lastRenderedPageBreak/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 {</w:t>
            </w:r>
          </w:p>
          <w:p w14:paraId="58AB0244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382DFB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  }</w:t>
            </w:r>
          </w:p>
          <w:p w14:paraId="3ECE4B39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}</w:t>
            </w:r>
          </w:p>
          <w:p w14:paraId="0B28A35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310E63E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apakah index terkecil sama dengan index perulangan, jika sama maka akan dilewati agar output bisa efisien</w:t>
            </w:r>
          </w:p>
          <w:p w14:paraId="101C142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!=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203CDCB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Melakukan pertukaran array kartu bentuk angka</w:t>
            </w:r>
          </w:p>
          <w:p w14:paraId="59ECA1E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tempA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660B64E5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5E2A8074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tempA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F8EC52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</w:p>
          <w:p w14:paraId="432D0E14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Melakukan pertukaran kartu bentuk huruf</w:t>
            </w:r>
          </w:p>
          <w:p w14:paraId="3281EA9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tempB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3D12383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7F0466A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minIndex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tempB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6E232F6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0EC9E69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Menampilkan hasil dari pertukaran untuk setiap iterasi</w:t>
            </w:r>
          </w:p>
          <w:p w14:paraId="72A0769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++jumlahTukar untuk menambahkan jumlahTukar yang sekarang dengan 1, ++ di awal agar jumlahTukar ditambahkan</w:t>
            </w:r>
          </w:p>
          <w:p w14:paraId="10F3489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pada iterasi saat ini juga, kalau menggunakan ++ di akhir maka jumlahTukar ditambahkan di iterasi berikutnya</w:t>
            </w:r>
          </w:p>
          <w:p w14:paraId="6035984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"Pertukaran ke-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: 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jumlahTukar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0320F069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21B39A3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apakah isi dari kartu tersebut adalah 10 karena diantara semua pilihan kartu hanya angka 10 yang 2 digit</w:t>
            </w:r>
          </w:p>
          <w:p w14:paraId="023071C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1788929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 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6D6C7B6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}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else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{</w:t>
            </w:r>
          </w:p>
          <w:p w14:paraId="75C7195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%c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 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7225548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    }</w:t>
            </w:r>
          </w:p>
          <w:p w14:paraId="1D29E65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  }</w:t>
            </w:r>
          </w:p>
          <w:p w14:paraId="6B756859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  <w14:ligatures w14:val="none"/>
              </w:rPr>
              <w:t>\n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1230FDA5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}</w:t>
            </w:r>
          </w:p>
          <w:p w14:paraId="7C7F5836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3C68157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000B536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Menampilkan jumlah pertukaran yang DIBUTUHKAN agar kartu bisa urut</w:t>
            </w:r>
          </w:p>
          <w:p w14:paraId="4D8BC84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jumlahTukar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068FEDB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A9E7DDC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0D4F439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main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argc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char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const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*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argv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[]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34E14D41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jumlah kartu</w:t>
            </w:r>
          </w:p>
          <w:p w14:paraId="425D7614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687B157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scanf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6EAB027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3189667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Array kartu</w:t>
            </w:r>
          </w:p>
          <w:p w14:paraId="7F2DC783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char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1A4BE155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lastRenderedPageBreak/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Array kartu yang dikonversi ke angka</w:t>
            </w:r>
          </w:p>
          <w:p w14:paraId="6C102D5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43A8CDB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3DE95879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Lakukan input char sebanyak jumlah yang dimasukkan</w:t>
            </w:r>
          </w:p>
          <w:p w14:paraId="3BF3F61F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F64F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;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1935C6C6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scanf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"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%s</w:t>
            </w:r>
            <w:r w:rsidRPr="00F64F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3F1766A8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Masukkan kartu huruf yang diubah menjadi kartu angka agar bisa disorting</w:t>
            </w:r>
          </w:p>
          <w:p w14:paraId="7FCA14DE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konversiKartuAngka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i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]); </w:t>
            </w:r>
          </w:p>
          <w:p w14:paraId="068F80B0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4A48931D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5D409BB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Jalankan fungsi sortKartu</w:t>
            </w:r>
          </w:p>
          <w:p w14:paraId="12A1E58A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sortKartu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kartuAngka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F64F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jumlah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67EFABDB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70A0F0C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F64F7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return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F64F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9413A82" w14:textId="77777777" w:rsidR="007127FD" w:rsidRPr="00F64F78" w:rsidRDefault="007127FD" w:rsidP="004714A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F64F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66E8D22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5A290726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14:paraId="730426AD" w14:textId="77777777" w:rsidR="007127FD" w:rsidRDefault="007127FD" w:rsidP="004714AA">
            <w:pPr>
              <w:rPr>
                <w:sz w:val="24"/>
                <w:szCs w:val="24"/>
              </w:rPr>
            </w:pPr>
            <w:r w:rsidRPr="00F64F78">
              <w:rPr>
                <w:noProof/>
                <w:sz w:val="24"/>
                <w:szCs w:val="24"/>
              </w:rPr>
              <w:drawing>
                <wp:inline distT="0" distB="0" distL="0" distR="0" wp14:anchorId="6BCD2846" wp14:editId="388F0063">
                  <wp:extent cx="3896269" cy="1143160"/>
                  <wp:effectExtent l="0" t="0" r="0" b="0"/>
                  <wp:docPr id="523133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1339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CADF1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75B9AA06" w14:textId="77777777" w:rsidR="007127FD" w:rsidRDefault="007127FD" w:rsidP="004714AA">
            <w:pPr>
              <w:rPr>
                <w:sz w:val="24"/>
                <w:szCs w:val="24"/>
              </w:rPr>
            </w:pPr>
            <w:r w:rsidRPr="00F64F78">
              <w:rPr>
                <w:noProof/>
                <w:sz w:val="24"/>
                <w:szCs w:val="24"/>
              </w:rPr>
              <w:drawing>
                <wp:inline distT="0" distB="0" distL="0" distR="0" wp14:anchorId="610EB2A6" wp14:editId="0BE87E99">
                  <wp:extent cx="3934374" cy="1343212"/>
                  <wp:effectExtent l="0" t="0" r="9525" b="9525"/>
                  <wp:docPr id="332360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608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CA037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555B42E8" w14:textId="77777777" w:rsidR="007127FD" w:rsidRPr="00F64F78" w:rsidRDefault="007127FD" w:rsidP="004714AA">
            <w:pPr>
              <w:rPr>
                <w:sz w:val="24"/>
                <w:szCs w:val="24"/>
              </w:rPr>
            </w:pPr>
            <w:r w:rsidRPr="00F64F78">
              <w:rPr>
                <w:noProof/>
                <w:sz w:val="24"/>
                <w:szCs w:val="24"/>
              </w:rPr>
              <w:drawing>
                <wp:inline distT="0" distB="0" distL="0" distR="0" wp14:anchorId="714D6375" wp14:editId="40ED8254">
                  <wp:extent cx="3801005" cy="1790950"/>
                  <wp:effectExtent l="0" t="0" r="0" b="0"/>
                  <wp:docPr id="14504686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4686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7FD" w14:paraId="04485FF2" w14:textId="77777777" w:rsidTr="004714AA">
        <w:tc>
          <w:tcPr>
            <w:tcW w:w="9016" w:type="dxa"/>
          </w:tcPr>
          <w:p w14:paraId="330F8272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Soal 2</w:t>
            </w:r>
          </w:p>
          <w:p w14:paraId="750C2A99" w14:textId="77777777" w:rsidR="007127FD" w:rsidRDefault="007127FD" w:rsidP="004714AA">
            <w:pPr>
              <w:rPr>
                <w:sz w:val="24"/>
                <w:szCs w:val="24"/>
              </w:rPr>
            </w:pPr>
          </w:p>
          <w:p w14:paraId="217A61C1" w14:textId="77777777" w:rsidR="007127FD" w:rsidRDefault="007127FD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dan penejelasan:</w:t>
            </w:r>
          </w:p>
          <w:p w14:paraId="5E09C7BC" w14:textId="77777777" w:rsidR="001653C5" w:rsidRPr="001653C5" w:rsidRDefault="001653C5" w:rsidP="001653C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#include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&lt;stdio.h&gt;</w:t>
            </w:r>
          </w:p>
          <w:p w14:paraId="384051A9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16899C7C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Fungsi untuk mencari kemungkinan perpindahan bidak kuda dalam pola L</w:t>
            </w:r>
          </w:p>
          <w:p w14:paraId="3844FD97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voi</w:t>
            </w:r>
            <w:r w:rsidRPr="001653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d koboImaginaryChess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 baris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 kolom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 size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int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 xml:space="preserve"> *papan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49C15AB4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algoritma perhitungan kemungkinan perpindahan</w:t>
            </w:r>
          </w:p>
          <w:p w14:paraId="19C184DC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x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{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};</w:t>
            </w:r>
          </w:p>
          <w:p w14:paraId="30129AC1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y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{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-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};</w:t>
            </w:r>
          </w:p>
          <w:p w14:paraId="54C7A5BE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0A2E5CBE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Algoritma untuk mencari cell yang kemungkinan bisa ditempati</w:t>
            </w:r>
          </w:p>
          <w:p w14:paraId="2FA89C06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i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i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&lt; si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ze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i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72765217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Logika dari operasi ini adalah menjumlahkan baris dan kolom yang dipilih dengan array x dan y sesuai dengan index iterasi</w:t>
            </w:r>
          </w:p>
          <w:p w14:paraId="40383A3C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agar membentuk pola L yang bisa dilakukan oleh bidak kuda</w:t>
            </w:r>
          </w:p>
          <w:p w14:paraId="481EEFA1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 kemungkina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nX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= bar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is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+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x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[i];</w:t>
            </w:r>
          </w:p>
          <w:p w14:paraId="65DBD98A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 kemungkina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nY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= kol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om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+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y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[i];</w:t>
            </w:r>
          </w:p>
          <w:p w14:paraId="3E356C1C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22813402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Cek apakah posisi kemungkinan bidak kuda yang baru masih berada di dalam papan 8x8, jika iya maka nilainya diubah menjadi 1</w:t>
            </w:r>
          </w:p>
          <w:p w14:paraId="51B4EF4A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1653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if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 xml:space="preserve"> (kemungkina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nX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&gt;=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&amp; kemungkina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nX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&lt; si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ze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&amp; kemungkina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nY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&gt;=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&amp;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&amp; kemungkina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nY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&lt; si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ze) {</w:t>
            </w:r>
          </w:p>
          <w:p w14:paraId="254CDD6D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Parameter papan berisi alamat pertama dari array papan 8x8, disini kita membaca array papan 2 dimensi sebagai 1 dimensi</w:t>
            </w:r>
          </w:p>
          <w:p w14:paraId="10D75586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dengan rumus "(baris yang dicari * jumlah kolom) + kolom yang dicari" sehingga jika posisi kuda adalah baris 2 kolom 2,</w:t>
            </w:r>
          </w:p>
          <w:p w14:paraId="2FF8AEA0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maka kemungkinan pertamanya berada pada index "(4 * 8) + 3 = 35" yang dimana index 35 dalam array papan 8x8 adalah [4][3]</w:t>
            </w:r>
          </w:p>
          <w:p w14:paraId="72500BC2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yang nilainya kemudian akan diubah menjadi angka 1</w:t>
            </w:r>
          </w:p>
          <w:p w14:paraId="03E0174D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papan[(kemungkina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nX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* si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ze)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+ kemungkina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nY]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6EAA855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}</w:t>
            </w:r>
          </w:p>
          <w:p w14:paraId="3348AA08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05AFD6FE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5D778D5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764363CF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t main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() {</w:t>
            </w:r>
          </w:p>
          <w:p w14:paraId="1258F3A3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papan catur 8x8 dengan nilai awal 0 untuk setiap cellnya</w:t>
            </w:r>
          </w:p>
          <w:p w14:paraId="79877C5E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 papan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][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{ {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 };</w:t>
            </w:r>
          </w:p>
          <w:p w14:paraId="5DBB1F47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6EABCDD1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Inisialisasi posisi awal bidak kuda yang akan dipindahkan</w:t>
            </w:r>
          </w:p>
          <w:p w14:paraId="5003C1C3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 posisi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3B2D32FA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i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i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2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i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  </w:t>
            </w:r>
          </w:p>
          <w:p w14:paraId="50097231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1653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scanf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165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" 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165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,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 xml:space="preserve"> &amp;posisi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[i]);</w:t>
            </w:r>
          </w:p>
          <w:p w14:paraId="156EA5AF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50D6E2EB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5ECC41FD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Jalankan fungsi koboImaginaryChess</w:t>
            </w:r>
          </w:p>
          <w:p w14:paraId="5D0C60F9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Posisi[0] merupakan baris, posisi[1] merupakan kolom, dan &amp;papan[0][0] merupakan alamat dari isi papan yang pertama</w:t>
            </w:r>
          </w:p>
          <w:p w14:paraId="3EF11709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koboImaginaryChes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s(posisi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, posisi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1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],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,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 xml:space="preserve"> &amp;papan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][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]);</w:t>
            </w:r>
          </w:p>
          <w:p w14:paraId="420D814C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1B260FF6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  <w14:ligatures w14:val="none"/>
              </w:rPr>
              <w:t>// Menampilkan papan 8x8 dengan kemungkinan posisi baru bidak kuda yang nilainya telah diganti dengan 1</w:t>
            </w:r>
          </w:p>
          <w:p w14:paraId="1E3F118F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lastRenderedPageBreak/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i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i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i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74914F79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1653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for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(</w:t>
            </w:r>
            <w:r w:rsidRPr="001653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  <w14:ligatures w14:val="none"/>
              </w:rPr>
              <w:t>in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t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j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=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j 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&lt;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8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;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j</w:t>
            </w:r>
            <w:r w:rsidRPr="00165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  <w14:ligatures w14:val="none"/>
              </w:rPr>
              <w:t>++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 {</w:t>
            </w:r>
          </w:p>
          <w:p w14:paraId="05A2BB76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1653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165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%d</w:t>
            </w:r>
            <w:r w:rsidRPr="00165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 xml:space="preserve"> "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, papan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[i</w:t>
            </w:r>
            <w:r w:rsidRPr="001653C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  <w14:ligatures w14:val="none"/>
              </w:rPr>
              <w:t>]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[j]);</w:t>
            </w:r>
          </w:p>
          <w:p w14:paraId="4EFE63ED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  }</w:t>
            </w:r>
          </w:p>
          <w:p w14:paraId="104C4E92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1653C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  <w14:ligatures w14:val="none"/>
              </w:rPr>
              <w:t>printf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(</w:t>
            </w:r>
            <w:r w:rsidRPr="00165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1653C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  <w14:ligatures w14:val="none"/>
              </w:rPr>
              <w:t>\n</w:t>
            </w:r>
            <w:r w:rsidRPr="00165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  <w14:ligatures w14:val="none"/>
              </w:rPr>
              <w:t>"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);</w:t>
            </w:r>
          </w:p>
          <w:p w14:paraId="5A6EF7DA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  }</w:t>
            </w:r>
          </w:p>
          <w:p w14:paraId="6E27449A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737FC30D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1653C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  <w14:ligatures w14:val="none"/>
              </w:rPr>
              <w:t>return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165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  <w14:ligatures w14:val="none"/>
              </w:rPr>
              <w:t>0</w:t>
            </w: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76AB459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  <w:r w:rsidRPr="00165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3958018" w14:textId="77777777" w:rsidR="001653C5" w:rsidRPr="001653C5" w:rsidRDefault="001653C5" w:rsidP="001653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id-ID"/>
                <w14:ligatures w14:val="none"/>
              </w:rPr>
            </w:pPr>
          </w:p>
          <w:p w14:paraId="60C500AC" w14:textId="77777777" w:rsidR="00FC0E42" w:rsidRDefault="00FC0E42" w:rsidP="004714AA">
            <w:pPr>
              <w:rPr>
                <w:sz w:val="24"/>
                <w:szCs w:val="24"/>
              </w:rPr>
            </w:pPr>
          </w:p>
          <w:p w14:paraId="6DB8A3CC" w14:textId="77777777" w:rsidR="00FC0E42" w:rsidRDefault="00FC0E42" w:rsidP="004714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Output:</w:t>
            </w:r>
          </w:p>
          <w:p w14:paraId="7E21ED7F" w14:textId="77777777" w:rsidR="00FC0E42" w:rsidRDefault="00FC0E42" w:rsidP="004714AA">
            <w:pPr>
              <w:rPr>
                <w:sz w:val="24"/>
                <w:szCs w:val="24"/>
              </w:rPr>
            </w:pPr>
            <w:r w:rsidRPr="00FC0E42">
              <w:rPr>
                <w:noProof/>
                <w:sz w:val="24"/>
                <w:szCs w:val="24"/>
              </w:rPr>
              <w:drawing>
                <wp:inline distT="0" distB="0" distL="0" distR="0" wp14:anchorId="0B807A73" wp14:editId="5AE6394F">
                  <wp:extent cx="3991532" cy="2210108"/>
                  <wp:effectExtent l="0" t="0" r="9525" b="0"/>
                  <wp:docPr id="1362369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3695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78ECE" w14:textId="77777777" w:rsidR="00FC0E42" w:rsidRDefault="00FC0E42" w:rsidP="004714AA">
            <w:pPr>
              <w:rPr>
                <w:sz w:val="24"/>
                <w:szCs w:val="24"/>
              </w:rPr>
            </w:pPr>
          </w:p>
          <w:p w14:paraId="6ECB31F4" w14:textId="66A11451" w:rsidR="00FC0E42" w:rsidRDefault="00FC0E42" w:rsidP="004714AA">
            <w:pPr>
              <w:rPr>
                <w:sz w:val="24"/>
                <w:szCs w:val="24"/>
              </w:rPr>
            </w:pPr>
            <w:r w:rsidRPr="00FC0E42">
              <w:rPr>
                <w:noProof/>
                <w:sz w:val="24"/>
                <w:szCs w:val="24"/>
              </w:rPr>
              <w:drawing>
                <wp:inline distT="0" distB="0" distL="0" distR="0" wp14:anchorId="4C954563" wp14:editId="1593B844">
                  <wp:extent cx="3886742" cy="2257740"/>
                  <wp:effectExtent l="0" t="0" r="0" b="9525"/>
                  <wp:docPr id="102967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6723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E287B" w14:textId="6E4D0FA2" w:rsidR="007F2716" w:rsidRPr="007127FD" w:rsidRDefault="007F2716" w:rsidP="007127FD"/>
    <w:sectPr w:rsidR="007F2716" w:rsidRPr="007127FD" w:rsidSect="0061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7469"/>
    <w:multiLevelType w:val="hybridMultilevel"/>
    <w:tmpl w:val="A364D7B0"/>
    <w:lvl w:ilvl="0" w:tplc="1A8CB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45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AF"/>
    <w:rsid w:val="00055226"/>
    <w:rsid w:val="000B529B"/>
    <w:rsid w:val="001408CF"/>
    <w:rsid w:val="001653C5"/>
    <w:rsid w:val="002F6A07"/>
    <w:rsid w:val="003B2F5E"/>
    <w:rsid w:val="0041352E"/>
    <w:rsid w:val="004A7573"/>
    <w:rsid w:val="004F2FAF"/>
    <w:rsid w:val="005325C3"/>
    <w:rsid w:val="0054224E"/>
    <w:rsid w:val="005A4740"/>
    <w:rsid w:val="00601C71"/>
    <w:rsid w:val="00612737"/>
    <w:rsid w:val="0065794A"/>
    <w:rsid w:val="006756FA"/>
    <w:rsid w:val="007127FD"/>
    <w:rsid w:val="007F2716"/>
    <w:rsid w:val="009F1920"/>
    <w:rsid w:val="00A72012"/>
    <w:rsid w:val="00AC0CEC"/>
    <w:rsid w:val="00AF2F93"/>
    <w:rsid w:val="00B40563"/>
    <w:rsid w:val="00B56BEC"/>
    <w:rsid w:val="00CF60CF"/>
    <w:rsid w:val="00E34022"/>
    <w:rsid w:val="00E945F5"/>
    <w:rsid w:val="00F21093"/>
    <w:rsid w:val="00F47C49"/>
    <w:rsid w:val="00F64F78"/>
    <w:rsid w:val="00F700AC"/>
    <w:rsid w:val="00FC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35C3"/>
  <w15:chartTrackingRefBased/>
  <w15:docId w15:val="{8A6516D2-C7A8-47F8-841F-45922A44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7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M.Rama Maulana</dc:creator>
  <cp:keywords/>
  <dc:description/>
  <cp:lastModifiedBy>M.Rama Maulana</cp:lastModifiedBy>
  <cp:revision>11</cp:revision>
  <dcterms:created xsi:type="dcterms:W3CDTF">2024-03-16T01:43:00Z</dcterms:created>
  <dcterms:modified xsi:type="dcterms:W3CDTF">2024-03-18T06:11:00Z</dcterms:modified>
</cp:coreProperties>
</file>