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BD34" w14:textId="77777777" w:rsidR="007127FD" w:rsidRDefault="007127FD" w:rsidP="007127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praktikum 4 - OTH</w:t>
      </w:r>
    </w:p>
    <w:p w14:paraId="30303767" w14:textId="77777777" w:rsidR="007127FD" w:rsidRDefault="007127FD" w:rsidP="00712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 Moch. Rama Maulana</w:t>
      </w:r>
      <w:r>
        <w:rPr>
          <w:b/>
          <w:bCs/>
          <w:sz w:val="28"/>
          <w:szCs w:val="28"/>
        </w:rPr>
        <w:br/>
        <w:t>NIM: 1203232085</w:t>
      </w:r>
      <w:r>
        <w:rPr>
          <w:b/>
          <w:bCs/>
          <w:sz w:val="28"/>
          <w:szCs w:val="28"/>
        </w:rPr>
        <w:br/>
        <w:t>Kelas: IF-03-01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7127FD" w14:paraId="4CAF4D68" w14:textId="77777777" w:rsidTr="004714AA">
        <w:tc>
          <w:tcPr>
            <w:tcW w:w="6232" w:type="dxa"/>
          </w:tcPr>
          <w:p w14:paraId="44CA3725" w14:textId="77777777" w:rsidR="007127FD" w:rsidRPr="00055226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Komponen Penilaian</w:t>
            </w:r>
          </w:p>
        </w:tc>
        <w:tc>
          <w:tcPr>
            <w:tcW w:w="1418" w:type="dxa"/>
          </w:tcPr>
          <w:p w14:paraId="1CB26048" w14:textId="77777777" w:rsidR="007127FD" w:rsidRPr="00055226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</w:t>
            </w:r>
          </w:p>
        </w:tc>
        <w:tc>
          <w:tcPr>
            <w:tcW w:w="1366" w:type="dxa"/>
          </w:tcPr>
          <w:p w14:paraId="02247BD5" w14:textId="77777777" w:rsidR="007127FD" w:rsidRPr="00055226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</w:t>
            </w:r>
          </w:p>
        </w:tc>
      </w:tr>
      <w:tr w:rsidR="007127FD" w14:paraId="0B57AB75" w14:textId="77777777" w:rsidTr="004714AA">
        <w:tc>
          <w:tcPr>
            <w:tcW w:w="6232" w:type="dxa"/>
          </w:tcPr>
          <w:p w14:paraId="7C395D01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 1 sesuai dengan output yang diinginkan</w:t>
            </w:r>
          </w:p>
        </w:tc>
        <w:tc>
          <w:tcPr>
            <w:tcW w:w="1418" w:type="dxa"/>
          </w:tcPr>
          <w:p w14:paraId="3FB1F87B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66" w:type="dxa"/>
          </w:tcPr>
          <w:p w14:paraId="2996701C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</w:p>
        </w:tc>
      </w:tr>
      <w:tr w:rsidR="007127FD" w14:paraId="40A01599" w14:textId="77777777" w:rsidTr="004714AA">
        <w:tc>
          <w:tcPr>
            <w:tcW w:w="6232" w:type="dxa"/>
          </w:tcPr>
          <w:p w14:paraId="3D594D58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 2 sesuai dengan output yang diinginkan</w:t>
            </w:r>
          </w:p>
        </w:tc>
        <w:tc>
          <w:tcPr>
            <w:tcW w:w="1418" w:type="dxa"/>
          </w:tcPr>
          <w:p w14:paraId="25F8F865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66" w:type="dxa"/>
          </w:tcPr>
          <w:p w14:paraId="5B5E02D9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</w:p>
        </w:tc>
      </w:tr>
      <w:tr w:rsidR="007127FD" w14:paraId="48B328FE" w14:textId="77777777" w:rsidTr="004714AA">
        <w:tc>
          <w:tcPr>
            <w:tcW w:w="6232" w:type="dxa"/>
          </w:tcPr>
          <w:p w14:paraId="58697575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soal 1 dikerjakan</w:t>
            </w:r>
          </w:p>
        </w:tc>
        <w:tc>
          <w:tcPr>
            <w:tcW w:w="1418" w:type="dxa"/>
          </w:tcPr>
          <w:p w14:paraId="60CBF267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66" w:type="dxa"/>
          </w:tcPr>
          <w:p w14:paraId="0B1F3EA6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386514" w14:textId="77777777" w:rsidR="007127FD" w:rsidRDefault="007127FD" w:rsidP="007127F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7FD" w14:paraId="2922B1E6" w14:textId="77777777" w:rsidTr="004714AA">
        <w:tc>
          <w:tcPr>
            <w:tcW w:w="9016" w:type="dxa"/>
          </w:tcPr>
          <w:p w14:paraId="3A8A6AB6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 1</w:t>
            </w:r>
          </w:p>
          <w:p w14:paraId="6B2C95AA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28769AE3" w14:textId="778319E5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dan penjelasan</w:t>
            </w:r>
            <w:r w:rsidR="00AC0CEC">
              <w:rPr>
                <w:sz w:val="24"/>
                <w:szCs w:val="24"/>
              </w:rPr>
              <w:t>:</w:t>
            </w:r>
          </w:p>
          <w:p w14:paraId="6920C151" w14:textId="77777777" w:rsidR="007127FD" w:rsidRPr="00F64F78" w:rsidRDefault="007127FD" w:rsidP="004714A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#include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&lt;stdio.h&gt;</w:t>
            </w:r>
          </w:p>
          <w:p w14:paraId="28A52BE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390F5F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Fungsi untuk konversi kartu huruf menjadi angka</w:t>
            </w:r>
          </w:p>
          <w:p w14:paraId="4B39949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konversiKartuAngka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B057E9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CD5CFE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5196A11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angka 1 jika kartu ini bernilai 1 dan setelahnya TIDAK bernilai 0</w:t>
            </w:r>
          </w:p>
          <w:p w14:paraId="1AAFFCE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'1'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!=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'0'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C86E1B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angka 10 jika kartu ini bernilai 1 dan setelahnya bernilai 0</w:t>
            </w:r>
          </w:p>
          <w:p w14:paraId="0D8D3C1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'1'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'0'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E46EA5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angka 11, 12, dan 13 berdasarkan huruf dari kartu ini</w:t>
            </w:r>
          </w:p>
          <w:p w14:paraId="0198D6F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'J'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7C513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'Q'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12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F43C83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'K'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13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652EF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Konversikan kartu ini menjadi integer</w:t>
            </w:r>
          </w:p>
          <w:p w14:paraId="12C68D2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'0'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229E9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592BA76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return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</w:p>
          <w:p w14:paraId="7AC2075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0A158A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48D388E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Fungsi untuk mencari jumlah minimal pertukaran agar kartu menjadi urut</w:t>
            </w:r>
          </w:p>
          <w:p w14:paraId="7637547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void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sortKartu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43B0430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jumlah pertukaran</w:t>
            </w:r>
          </w:p>
          <w:p w14:paraId="5C084FA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jumlahTukar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5E50AB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7ED9062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Gunakan algoritma selection sort karena hanya algoritma ini yang sesuai dengan contoh output</w:t>
            </w:r>
          </w:p>
          <w:p w14:paraId="66CD6FF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24E1FB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index dengan nilai terkecil untuk setiap iterasi</w:t>
            </w:r>
          </w:p>
          <w:p w14:paraId="3A2485E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31CCA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</w:p>
          <w:p w14:paraId="5F85056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ada index lain dengan value lebih besar dari index awal</w:t>
            </w:r>
          </w:p>
          <w:p w14:paraId="0D2DE98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356401E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 {</w:t>
            </w:r>
          </w:p>
          <w:p w14:paraId="58AB024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82DFB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  }</w:t>
            </w:r>
          </w:p>
          <w:p w14:paraId="3ECE4B3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0B28A35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310E63E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index terkecil sama dengan index perulangan, jika sama maka akan dilewati agar output bisa efisien</w:t>
            </w:r>
          </w:p>
          <w:p w14:paraId="101C142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!=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203CDCB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Melakukan pertukaran array kartu bentuk angka</w:t>
            </w:r>
          </w:p>
          <w:p w14:paraId="59ECA1E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660B64E5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5E2A807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F8EC52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</w:p>
          <w:p w14:paraId="432D0E1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Melakukan pertukaran kartu bentuk huruf</w:t>
            </w:r>
          </w:p>
          <w:p w14:paraId="3281EA9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tempB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3D12383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7F0466A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tempB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E232F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0EC9E69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Menampilkan hasil dari pertukaran untuk setiap iterasi</w:t>
            </w:r>
          </w:p>
          <w:p w14:paraId="72A0769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++jumlahTukar untuk menambahkan jumlahTukar yang sekarang dengan 1, ++ di awal agar jumlahTukar ditambahkan</w:t>
            </w:r>
          </w:p>
          <w:p w14:paraId="10F3489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pada iterasi saat ini juga, kalau menggunakan ++ di akhir maka jumlahTukar ditambahkan di iterasi berikutnya</w:t>
            </w:r>
          </w:p>
          <w:p w14:paraId="6035984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"Pertukaran ke-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: 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jumlahTukar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0320F06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21B39A3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isi dari kartu tersebut adalah 10 karena diantara semua pilihan kartu hanya angka 10 yang 2 digit</w:t>
            </w:r>
          </w:p>
          <w:p w14:paraId="023071C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1788929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 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6D6C7B6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}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</w:t>
            </w:r>
          </w:p>
          <w:p w14:paraId="75C7195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%c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 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7225548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    }</w:t>
            </w:r>
          </w:p>
          <w:p w14:paraId="1D29E65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  }</w:t>
            </w:r>
          </w:p>
          <w:p w14:paraId="6B75685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  <w14:ligatures w14:val="none"/>
              </w:rPr>
              <w:t>\n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1230FDA5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7C7F583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3C68157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000B536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Menampilkan jumlah pertukaran yang DIBUTUHKAN agar kartu bisa urut</w:t>
            </w:r>
          </w:p>
          <w:p w14:paraId="4D8BC84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jumlahTukar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068FEDB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A9E7DD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0D4F439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main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argc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const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argv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[]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34E14D4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jumlah kartu</w:t>
            </w:r>
          </w:p>
          <w:p w14:paraId="425D761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87B15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scanf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6EAB027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3189667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Array kartu</w:t>
            </w:r>
          </w:p>
          <w:p w14:paraId="7F2DC78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1A4BE155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lastRenderedPageBreak/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Array kartu yang dikonversi ke angka</w:t>
            </w:r>
          </w:p>
          <w:p w14:paraId="6C102D5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43A8CDB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3DE9587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Lakukan input char sebanyak jumlah yang dimasukkan</w:t>
            </w:r>
          </w:p>
          <w:p w14:paraId="3BF3F61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1935C6C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scanf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"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%s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3F1766A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Masukkan kartu huruf yang diubah menjadi kartu angka agar bisa disorting</w:t>
            </w:r>
          </w:p>
          <w:p w14:paraId="7FCA14D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konversiKartuAngka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]); </w:t>
            </w:r>
          </w:p>
          <w:p w14:paraId="068F80B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4A48931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5D409BB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Jalankan fungsi sortKartu</w:t>
            </w:r>
          </w:p>
          <w:p w14:paraId="12A1E58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sortKartu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67EFABD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70A0F0C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return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9413A8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66E8D22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5A290726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730426AD" w14:textId="77777777" w:rsidR="007127FD" w:rsidRDefault="007127FD" w:rsidP="004714AA">
            <w:pPr>
              <w:rPr>
                <w:sz w:val="24"/>
                <w:szCs w:val="24"/>
              </w:rPr>
            </w:pPr>
            <w:r w:rsidRPr="00F64F78">
              <w:rPr>
                <w:sz w:val="24"/>
                <w:szCs w:val="24"/>
              </w:rPr>
              <w:drawing>
                <wp:inline distT="0" distB="0" distL="0" distR="0" wp14:anchorId="6BCD2846" wp14:editId="388F0063">
                  <wp:extent cx="3896269" cy="1143160"/>
                  <wp:effectExtent l="0" t="0" r="0" b="0"/>
                  <wp:docPr id="523133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339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CADF1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75B9AA06" w14:textId="77777777" w:rsidR="007127FD" w:rsidRDefault="007127FD" w:rsidP="004714AA">
            <w:pPr>
              <w:rPr>
                <w:sz w:val="24"/>
                <w:szCs w:val="24"/>
              </w:rPr>
            </w:pPr>
            <w:r w:rsidRPr="00F64F78">
              <w:rPr>
                <w:sz w:val="24"/>
                <w:szCs w:val="24"/>
              </w:rPr>
              <w:drawing>
                <wp:inline distT="0" distB="0" distL="0" distR="0" wp14:anchorId="610EB2A6" wp14:editId="0BE87E99">
                  <wp:extent cx="3934374" cy="1343212"/>
                  <wp:effectExtent l="0" t="0" r="9525" b="9525"/>
                  <wp:docPr id="33236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608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A037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555B42E8" w14:textId="77777777" w:rsidR="007127FD" w:rsidRPr="00F64F78" w:rsidRDefault="007127FD" w:rsidP="004714AA">
            <w:pPr>
              <w:rPr>
                <w:sz w:val="24"/>
                <w:szCs w:val="24"/>
              </w:rPr>
            </w:pPr>
            <w:r w:rsidRPr="00F64F78">
              <w:rPr>
                <w:sz w:val="24"/>
                <w:szCs w:val="24"/>
              </w:rPr>
              <w:drawing>
                <wp:inline distT="0" distB="0" distL="0" distR="0" wp14:anchorId="714D6375" wp14:editId="40ED8254">
                  <wp:extent cx="3801005" cy="1790950"/>
                  <wp:effectExtent l="0" t="0" r="0" b="0"/>
                  <wp:docPr id="1450468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4686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FD" w14:paraId="04485FF2" w14:textId="77777777" w:rsidTr="004714AA">
        <w:tc>
          <w:tcPr>
            <w:tcW w:w="9016" w:type="dxa"/>
          </w:tcPr>
          <w:p w14:paraId="330F8272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Soal 2</w:t>
            </w:r>
          </w:p>
          <w:p w14:paraId="750C2A99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217A61C1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dan penejelasan:</w:t>
            </w:r>
          </w:p>
          <w:p w14:paraId="6588685A" w14:textId="77777777" w:rsidR="00FC0E42" w:rsidRPr="00FC0E42" w:rsidRDefault="00FC0E42" w:rsidP="00FC0E4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#include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&lt;stdio.h&gt;</w:t>
            </w:r>
          </w:p>
          <w:p w14:paraId="3D184426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6FB3E85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Fungsi untuk mencari kemungkinan perpindahan bidak kuda dalam pola L</w:t>
            </w:r>
          </w:p>
          <w:p w14:paraId="4F9A508D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void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kemungkinanPindah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baris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kolom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papan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6E112210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algoritma perhitungan kemungkinan perpindahan</w:t>
            </w:r>
          </w:p>
          <w:p w14:paraId="2254AEC9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x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};</w:t>
            </w:r>
          </w:p>
          <w:p w14:paraId="25C208F2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y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};</w:t>
            </w:r>
          </w:p>
          <w:p w14:paraId="1FDE0109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22DA76EF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Algoritma untuk mencari cell yang kemungkinan bisa ditempati</w:t>
            </w:r>
          </w:p>
          <w:p w14:paraId="32117F4C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644D6398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Logika dari operasi ini adalah menjumlahkan baris dan kolom yang dipilih dengan array x dan y sesuai dengan index iterasi</w:t>
            </w:r>
          </w:p>
          <w:p w14:paraId="07F2A805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agar membentuk pola L yang bisa dilakukan oleh bidak kuda</w:t>
            </w:r>
          </w:p>
          <w:p w14:paraId="03248D94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kemungkinanX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baris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x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2C581E5D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kemungkinanY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kolom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y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4B91A716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2DC3C48B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posisi kemungkinan bidak kuda yang baru masih berada di dalam papan 8x8, jika iya maka nilainya diubah menjadi 1</w:t>
            </w:r>
          </w:p>
          <w:p w14:paraId="4A57E243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kemungkinanX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&gt;=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kemungkinanX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kemungkinanY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&gt;=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kemungkinanY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288FEF0C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Parameter papan berisi alamat pertama dari array papan 8x8, disini kita membaca array papan 2 dimensi sebagai 1 dimensi</w:t>
            </w:r>
          </w:p>
          <w:p w14:paraId="34D25682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dengan rumus "(baris yang dicari * jumlah kolom) + kolom yang dicari" sehingga jika posisi kuda adalah baris 2 kolom 2,</w:t>
            </w:r>
          </w:p>
          <w:p w14:paraId="044D8715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maka kemungkinan pertamanya berada pada index "(4 * 8) + 3 = 35" yang dimana index 35 dalam array papan 8x8 adalah [4][3]</w:t>
            </w:r>
          </w:p>
          <w:p w14:paraId="2D43D98B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yang nilainya kemudian akan diubah menjadi angka 1</w:t>
            </w:r>
          </w:p>
          <w:p w14:paraId="1EFD63B8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papan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[(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kemungkinanX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kemungkinanY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9E7427D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37EE9B8A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57D1C6C9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5C3FC11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AA9D2FE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main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() {</w:t>
            </w:r>
          </w:p>
          <w:p w14:paraId="10104AAB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papan catur 8x8 dengan nilai awal 0 untuk setiap cellnya</w:t>
            </w:r>
          </w:p>
          <w:p w14:paraId="5C0D4747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papan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 {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 };</w:t>
            </w:r>
          </w:p>
          <w:p w14:paraId="047461BD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7FD63532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posisi awal bidak kuda yang akan dipindahkan</w:t>
            </w:r>
          </w:p>
          <w:p w14:paraId="57C3BF71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posisi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0B942AB2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  </w:t>
            </w:r>
          </w:p>
          <w:p w14:paraId="4E369D92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scanf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"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posisi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2047B8A4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7A8333CE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166769F0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Jalankan fungsi kemungkinanPindah</w:t>
            </w:r>
          </w:p>
          <w:p w14:paraId="1857D8A8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Posisi[0] merupakan baris, posisi[1] merupakan kolom, dan &amp;papan[0][0] merupakan alamat dari isi papan yang pertama</w:t>
            </w:r>
          </w:p>
          <w:p w14:paraId="7D1F6EE8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kemungkinanPindah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posisi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],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posisi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],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papan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][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39EEBE3B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1704B255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Menampilkan papan 8x8 dengan kemungkinan posisi baru bidak kuda yang nilainya telah diganti dengan 1</w:t>
            </w:r>
          </w:p>
          <w:p w14:paraId="2A3A12A4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lastRenderedPageBreak/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10E9D40E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C0E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C0E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578D295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C0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 "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papan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][</w:t>
            </w:r>
            <w:r w:rsidRPr="00FC0E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3733927E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5087C90F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C0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C0E4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  <w14:ligatures w14:val="none"/>
              </w:rPr>
              <w:t>\n</w:t>
            </w:r>
            <w:r w:rsidRPr="00FC0E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043923C3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1F1DA51E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4F5428FE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C0E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return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C0E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AB581D8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C0E4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043390C" w14:textId="77777777" w:rsidR="00FC0E42" w:rsidRPr="00FC0E42" w:rsidRDefault="00FC0E42" w:rsidP="00FC0E4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0C500AC" w14:textId="77777777" w:rsidR="00FC0E42" w:rsidRDefault="00FC0E42" w:rsidP="004714AA">
            <w:pPr>
              <w:rPr>
                <w:sz w:val="24"/>
                <w:szCs w:val="24"/>
              </w:rPr>
            </w:pPr>
          </w:p>
          <w:p w14:paraId="6DB8A3CC" w14:textId="77777777" w:rsidR="00FC0E42" w:rsidRDefault="00FC0E42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7E21ED7F" w14:textId="77777777" w:rsidR="00FC0E42" w:rsidRDefault="00FC0E42" w:rsidP="004714AA">
            <w:pPr>
              <w:rPr>
                <w:sz w:val="24"/>
                <w:szCs w:val="24"/>
              </w:rPr>
            </w:pPr>
            <w:r w:rsidRPr="00FC0E42">
              <w:rPr>
                <w:sz w:val="24"/>
                <w:szCs w:val="24"/>
              </w:rPr>
              <w:drawing>
                <wp:inline distT="0" distB="0" distL="0" distR="0" wp14:anchorId="0B807A73" wp14:editId="5AE6394F">
                  <wp:extent cx="3991532" cy="2210108"/>
                  <wp:effectExtent l="0" t="0" r="9525" b="0"/>
                  <wp:docPr id="136236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3695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78ECE" w14:textId="77777777" w:rsidR="00FC0E42" w:rsidRDefault="00FC0E42" w:rsidP="004714AA">
            <w:pPr>
              <w:rPr>
                <w:sz w:val="24"/>
                <w:szCs w:val="24"/>
              </w:rPr>
            </w:pPr>
          </w:p>
          <w:p w14:paraId="6ECB31F4" w14:textId="66A11451" w:rsidR="00FC0E42" w:rsidRDefault="00FC0E42" w:rsidP="004714AA">
            <w:pPr>
              <w:rPr>
                <w:sz w:val="24"/>
                <w:szCs w:val="24"/>
              </w:rPr>
            </w:pPr>
            <w:r w:rsidRPr="00FC0E42">
              <w:rPr>
                <w:sz w:val="24"/>
                <w:szCs w:val="24"/>
              </w:rPr>
              <w:drawing>
                <wp:inline distT="0" distB="0" distL="0" distR="0" wp14:anchorId="4C954563" wp14:editId="1593B844">
                  <wp:extent cx="3886742" cy="2257740"/>
                  <wp:effectExtent l="0" t="0" r="0" b="9525"/>
                  <wp:docPr id="102967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672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E287B" w14:textId="6E4D0FA2" w:rsidR="007F2716" w:rsidRPr="007127FD" w:rsidRDefault="007F2716" w:rsidP="007127FD"/>
    <w:sectPr w:rsidR="007F2716" w:rsidRPr="007127FD" w:rsidSect="00A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7469"/>
    <w:multiLevelType w:val="hybridMultilevel"/>
    <w:tmpl w:val="A364D7B0"/>
    <w:lvl w:ilvl="0" w:tplc="1A8CB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5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AF"/>
    <w:rsid w:val="00055226"/>
    <w:rsid w:val="000B529B"/>
    <w:rsid w:val="001408CF"/>
    <w:rsid w:val="002F6A07"/>
    <w:rsid w:val="003B2F5E"/>
    <w:rsid w:val="0041352E"/>
    <w:rsid w:val="004A7573"/>
    <w:rsid w:val="004F2FAF"/>
    <w:rsid w:val="005325C3"/>
    <w:rsid w:val="0054224E"/>
    <w:rsid w:val="005A4740"/>
    <w:rsid w:val="00601C71"/>
    <w:rsid w:val="0065794A"/>
    <w:rsid w:val="006756FA"/>
    <w:rsid w:val="007127FD"/>
    <w:rsid w:val="007F2716"/>
    <w:rsid w:val="00A72012"/>
    <w:rsid w:val="00AC0CEC"/>
    <w:rsid w:val="00AF2F93"/>
    <w:rsid w:val="00B40563"/>
    <w:rsid w:val="00B56BEC"/>
    <w:rsid w:val="00CF60CF"/>
    <w:rsid w:val="00E34022"/>
    <w:rsid w:val="00E945F5"/>
    <w:rsid w:val="00F21093"/>
    <w:rsid w:val="00F47C49"/>
    <w:rsid w:val="00F64F78"/>
    <w:rsid w:val="00F700AC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35C3"/>
  <w15:chartTrackingRefBased/>
  <w15:docId w15:val="{8A6516D2-C7A8-47F8-841F-45922A44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M.Rama Maulana</dc:creator>
  <cp:keywords/>
  <dc:description/>
  <cp:lastModifiedBy>M.Rama Maulana</cp:lastModifiedBy>
  <cp:revision>9</cp:revision>
  <dcterms:created xsi:type="dcterms:W3CDTF">2024-03-16T01:43:00Z</dcterms:created>
  <dcterms:modified xsi:type="dcterms:W3CDTF">2024-03-16T01:46:00Z</dcterms:modified>
</cp:coreProperties>
</file>