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9916" w14:textId="77777777" w:rsidR="00491B5E" w:rsidRDefault="00491B5E" w:rsidP="00491B5E">
      <w:pPr>
        <w:rPr>
          <w:b/>
          <w:bCs/>
        </w:rPr>
      </w:pPr>
      <w:proofErr w:type="spellStart"/>
      <w:r>
        <w:rPr>
          <w:b/>
          <w:bCs/>
        </w:rPr>
        <w:t>Clone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Repository</w:t>
      </w:r>
      <w:proofErr w:type="spellEnd"/>
    </w:p>
    <w:p w14:paraId="46CDE46B" w14:textId="3192D413" w:rsidR="00491B5E" w:rsidRDefault="00491B5E" w:rsidP="00491B5E"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berguna untuk menduplikat keseluruhan </w:t>
      </w:r>
      <w:proofErr w:type="spellStart"/>
      <w:r>
        <w:t>repository</w:t>
      </w:r>
      <w:proofErr w:type="spellEnd"/>
      <w:r>
        <w:t>.</w:t>
      </w:r>
    </w:p>
    <w:p w14:paraId="3ED6D995" w14:textId="581702FF" w:rsidR="00491B5E" w:rsidRDefault="00491B5E" w:rsidP="00491B5E">
      <w:r>
        <w:t>Pertama buka terminal lalu masuk ke folder C:/xampp/htdocs</w:t>
      </w:r>
    </w:p>
    <w:p w14:paraId="62BA0EF4" w14:textId="28AC0D25" w:rsidR="00491B5E" w:rsidRDefault="00491B5E" w:rsidP="00491B5E">
      <w:r>
        <w:rPr>
          <w:noProof/>
        </w:rPr>
        <w:drawing>
          <wp:inline distT="0" distB="0" distL="0" distR="0" wp14:anchorId="6B810926" wp14:editId="321A4579">
            <wp:extent cx="2052638" cy="307242"/>
            <wp:effectExtent l="0" t="0" r="5080" b="0"/>
            <wp:docPr id="722832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22" name="Gambar 72283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24" cy="3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4A55" w14:textId="391DE8CB" w:rsidR="00491B5E" w:rsidRPr="00020B0E" w:rsidRDefault="00491B5E" w:rsidP="00491B5E">
      <w:r>
        <w:t>Lalu masukkan perintah berikut:</w:t>
      </w:r>
    </w:p>
    <w:p w14:paraId="57D75624" w14:textId="3B90AF98" w:rsidR="00491B5E" w:rsidRDefault="00491B5E"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clone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LinkRepository</w:t>
      </w:r>
      <w:proofErr w:type="spellEnd"/>
    </w:p>
    <w:p w14:paraId="06FE37DB" w14:textId="619F0FB0" w:rsidR="002A296C" w:rsidRDefault="002A296C">
      <w:r>
        <w:t xml:space="preserve">Kalau sudah ke </w:t>
      </w:r>
      <w:proofErr w:type="spellStart"/>
      <w:r>
        <w:t>clone</w:t>
      </w:r>
      <w:proofErr w:type="spellEnd"/>
      <w:r>
        <w:t xml:space="preserve"> kira-kira ini tampilan awalnya (Itu folder Sudoku4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jadi nanti </w:t>
      </w:r>
      <w:proofErr w:type="spellStart"/>
      <w:r>
        <w:t>nggak</w:t>
      </w:r>
      <w:proofErr w:type="spellEnd"/>
      <w:r>
        <w:t xml:space="preserve"> ke </w:t>
      </w:r>
      <w:proofErr w:type="spellStart"/>
      <w:r>
        <w:t>clone</w:t>
      </w:r>
      <w:proofErr w:type="spellEnd"/>
      <w:r>
        <w:t xml:space="preserve"> di tempat kalian):</w:t>
      </w:r>
    </w:p>
    <w:p w14:paraId="0FA5422B" w14:textId="4FECC00A" w:rsidR="002A296C" w:rsidRPr="00491B5E" w:rsidRDefault="002A296C">
      <w:r>
        <w:rPr>
          <w:noProof/>
        </w:rPr>
        <w:drawing>
          <wp:inline distT="0" distB="0" distL="0" distR="0" wp14:anchorId="489020E4" wp14:editId="664245C3">
            <wp:extent cx="5731510" cy="2153285"/>
            <wp:effectExtent l="0" t="0" r="2540" b="0"/>
            <wp:docPr id="176423541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5419" name="Gambar 1764235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F106" w14:textId="46360686" w:rsidR="005776E1" w:rsidRDefault="005776E1">
      <w:pPr>
        <w:rPr>
          <w:b/>
          <w:bCs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atau </w:t>
      </w: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proofErr w:type="spellEnd"/>
    </w:p>
    <w:p w14:paraId="261894E7" w14:textId="48720B9C" w:rsidR="00020B0E" w:rsidRDefault="00020B0E">
      <w:r>
        <w:t>Pastikan</w:t>
      </w:r>
      <w:r w:rsidR="00491B5E">
        <w:t xml:space="preserve"> terminal</w:t>
      </w:r>
      <w:r>
        <w:t xml:space="preserve"> </w:t>
      </w:r>
      <w:r w:rsidR="00491B5E">
        <w:t xml:space="preserve">sudah berada di </w:t>
      </w:r>
      <w:proofErr w:type="spellStart"/>
      <w:r w:rsidR="00491B5E">
        <w:t>repository</w:t>
      </w:r>
      <w:proofErr w:type="spellEnd"/>
      <w:r w:rsidR="00491B5E">
        <w:t xml:space="preserve"> (Sudoku4)</w:t>
      </w:r>
      <w:r w:rsidR="00491B5E">
        <w:t xml:space="preserve"> serta pastikan </w:t>
      </w:r>
      <w:r>
        <w:t xml:space="preserve">jika </w:t>
      </w:r>
      <w:proofErr w:type="spellStart"/>
      <w:r>
        <w:t>file</w:t>
      </w:r>
      <w:proofErr w:type="spellEnd"/>
      <w:r>
        <w:t xml:space="preserve"> yang akan </w:t>
      </w:r>
      <w:proofErr w:type="spellStart"/>
      <w:r>
        <w:t>diupdate</w:t>
      </w:r>
      <w:proofErr w:type="spellEnd"/>
      <w:r>
        <w:t xml:space="preserve"> adalah </w:t>
      </w:r>
      <w:proofErr w:type="spellStart"/>
      <w:r>
        <w:t>file</w:t>
      </w:r>
      <w:proofErr w:type="spellEnd"/>
      <w:r>
        <w:t xml:space="preserve"> versi terbaru</w:t>
      </w:r>
      <w:r w:rsidR="00491B5E">
        <w:t xml:space="preserve"> atau sudah di </w:t>
      </w:r>
      <w:proofErr w:type="spellStart"/>
      <w:r w:rsidR="00491B5E">
        <w:t>pull</w:t>
      </w:r>
      <w:proofErr w:type="spellEnd"/>
    </w:p>
    <w:p w14:paraId="22B9EF4E" w14:textId="2D2CE4DE" w:rsidR="00491B5E" w:rsidRDefault="00491B5E">
      <w:r>
        <w:rPr>
          <w:noProof/>
        </w:rPr>
        <w:drawing>
          <wp:inline distT="0" distB="0" distL="0" distR="0" wp14:anchorId="7C8F1CCB" wp14:editId="195086A5">
            <wp:extent cx="2667000" cy="395749"/>
            <wp:effectExtent l="0" t="0" r="0" b="4445"/>
            <wp:docPr id="2019907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4120" name="Gambar 1573984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08" cy="4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E89" w14:textId="71ECD79D" w:rsidR="00E87C4C" w:rsidRPr="00491B5E" w:rsidRDefault="00E87C4C">
      <w:pPr>
        <w:rPr>
          <w:highlight w:val="yellow"/>
        </w:rPr>
      </w:pPr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add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nama_file</w:t>
      </w:r>
      <w:proofErr w:type="spellEnd"/>
    </w:p>
    <w:p w14:paraId="292F81FD" w14:textId="52C9452D" w:rsidR="00E87C4C" w:rsidRPr="00491B5E" w:rsidRDefault="00E87C4C">
      <w:pPr>
        <w:rPr>
          <w:highlight w:val="yellow"/>
        </w:rPr>
      </w:pPr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commit</w:t>
      </w:r>
      <w:proofErr w:type="spellEnd"/>
      <w:r w:rsidRPr="00491B5E">
        <w:rPr>
          <w:highlight w:val="yellow"/>
        </w:rPr>
        <w:t xml:space="preserve"> -m “tanggal </w:t>
      </w:r>
      <w:proofErr w:type="spellStart"/>
      <w:r w:rsidRPr="00491B5E">
        <w:rPr>
          <w:highlight w:val="yellow"/>
        </w:rPr>
        <w:t>update</w:t>
      </w:r>
      <w:proofErr w:type="spellEnd"/>
      <w:r w:rsidRPr="00491B5E">
        <w:rPr>
          <w:highlight w:val="yellow"/>
        </w:rPr>
        <w:t xml:space="preserve"> (contoh: 30/03/2025)”</w:t>
      </w:r>
    </w:p>
    <w:p w14:paraId="4DFE6448" w14:textId="00D75657" w:rsidR="00E87C4C" w:rsidRPr="00491B5E" w:rsidRDefault="00E87C4C"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push</w:t>
      </w:r>
      <w:proofErr w:type="spellEnd"/>
      <w:r w:rsidRPr="00491B5E">
        <w:rPr>
          <w:highlight w:val="yellow"/>
        </w:rPr>
        <w:t xml:space="preserve"> -u </w:t>
      </w:r>
      <w:proofErr w:type="spellStart"/>
      <w:r w:rsidRPr="00491B5E">
        <w:rPr>
          <w:highlight w:val="yellow"/>
        </w:rPr>
        <w:t>origin</w:t>
      </w:r>
      <w:proofErr w:type="spellEnd"/>
      <w:r w:rsidRPr="00491B5E">
        <w:rPr>
          <w:highlight w:val="yellow"/>
        </w:rPr>
        <w:t xml:space="preserve"> master</w:t>
      </w:r>
    </w:p>
    <w:p w14:paraId="05E9C13C" w14:textId="66462729" w:rsidR="00020B0E" w:rsidRDefault="00020B0E">
      <w:pPr>
        <w:rPr>
          <w:b/>
          <w:bCs/>
        </w:rPr>
      </w:pPr>
      <w:r>
        <w:rPr>
          <w:b/>
          <w:bCs/>
        </w:rPr>
        <w:t xml:space="preserve">Ambil </w:t>
      </w:r>
      <w:proofErr w:type="spellStart"/>
      <w:r>
        <w:rPr>
          <w:b/>
          <w:bCs/>
        </w:rPr>
        <w:t>File</w:t>
      </w:r>
      <w:proofErr w:type="spellEnd"/>
      <w:r>
        <w:rPr>
          <w:b/>
          <w:bCs/>
        </w:rPr>
        <w:t xml:space="preserve"> Baru di </w:t>
      </w:r>
      <w:proofErr w:type="spellStart"/>
      <w:r>
        <w:rPr>
          <w:b/>
          <w:bCs/>
        </w:rPr>
        <w:t>Git</w:t>
      </w:r>
      <w:proofErr w:type="spellEnd"/>
    </w:p>
    <w:p w14:paraId="275F3FA7" w14:textId="47AD6153" w:rsidR="00020B0E" w:rsidRDefault="00491B5E">
      <w:r>
        <w:t xml:space="preserve">Pastikan sudah melakukan </w:t>
      </w:r>
      <w:proofErr w:type="spellStart"/>
      <w:r>
        <w:t>clone</w:t>
      </w:r>
      <w:proofErr w:type="spellEnd"/>
      <w:r>
        <w:t xml:space="preserve"> dan terminal berada di </w:t>
      </w:r>
      <w:proofErr w:type="spellStart"/>
      <w:r>
        <w:t>repository</w:t>
      </w:r>
      <w:proofErr w:type="spellEnd"/>
      <w:r>
        <w:t xml:space="preserve"> (Sudoku4)</w:t>
      </w:r>
    </w:p>
    <w:p w14:paraId="26D00AB7" w14:textId="3C371F6A" w:rsidR="00491B5E" w:rsidRDefault="00491B5E">
      <w:r>
        <w:rPr>
          <w:noProof/>
        </w:rPr>
        <w:drawing>
          <wp:inline distT="0" distB="0" distL="0" distR="0" wp14:anchorId="29BD0AAA" wp14:editId="544ED77A">
            <wp:extent cx="2667000" cy="395749"/>
            <wp:effectExtent l="0" t="0" r="0" b="4445"/>
            <wp:docPr id="15739841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4120" name="Gambar 1573984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08" cy="4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730" w14:textId="1A94C64A" w:rsidR="00491B5E" w:rsidRPr="00491B5E" w:rsidRDefault="00491B5E"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pull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origin</w:t>
      </w:r>
      <w:proofErr w:type="spellEnd"/>
      <w:r w:rsidRPr="00491B5E">
        <w:rPr>
          <w:highlight w:val="yellow"/>
        </w:rPr>
        <w:t xml:space="preserve"> master</w:t>
      </w:r>
    </w:p>
    <w:sectPr w:rsidR="00491B5E" w:rsidRPr="0049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E1"/>
    <w:rsid w:val="00020B0E"/>
    <w:rsid w:val="002A296C"/>
    <w:rsid w:val="00491B5E"/>
    <w:rsid w:val="005776E1"/>
    <w:rsid w:val="008D2058"/>
    <w:rsid w:val="00B45BC4"/>
    <w:rsid w:val="00D040F3"/>
    <w:rsid w:val="00E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02EF"/>
  <w15:chartTrackingRefBased/>
  <w15:docId w15:val="{CA5937B8-22D0-42FC-B459-19C65699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77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77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77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77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77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77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77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77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77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77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7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77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776E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776E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776E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776E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776E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776E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77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7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77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77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77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776E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776E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776E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77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776E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77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Azmi Pramono</dc:creator>
  <cp:keywords/>
  <dc:description/>
  <cp:lastModifiedBy>Chairul Azmi Pramono</cp:lastModifiedBy>
  <cp:revision>2</cp:revision>
  <dcterms:created xsi:type="dcterms:W3CDTF">2025-03-30T04:51:00Z</dcterms:created>
  <dcterms:modified xsi:type="dcterms:W3CDTF">2025-03-30T05:34:00Z</dcterms:modified>
</cp:coreProperties>
</file>