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Assignment 1 - Solutions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Identify which are values or expressions: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`'hello'` → Value (String)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`-87.8` → Value (Float)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`-` → Expression (Operator)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`/` → Expression (Operator)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`6` → Value (Integer)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Difference between string and variable: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String: A sequence of characters enclosed in quotes, e.g., `"hello"`.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Variable: A name that stores data or references a value. It can store strings, numbers, etc., e.g., `name = "John"`.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Three different data types: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(int): Whole numbers, e.g., `10`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Float: Decimal numbers, e.g., `3.14`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(str): Text data, e.g., `"Python"`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What is an expression made up of? What do all expressions do?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An expression is made up of values, variables, and operators.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All expressions evaluate to a value.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Difference between expression and statement: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Expression: Produces a value, e.g., `2 + 2`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Statement: Performs an action, e.g., `spam = 10` assigns value to a variable.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After running this code, what is the value of `bacon`?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bacon = 22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bacon + 1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Value of bacon remains `22` because `bacon + 1` doesn’t assign the result back. Use `bacon = bacon + 1` to update.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Values of the following expressions: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'spam' + 'spamspam'  → 'spamspamspam'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'spam' * 3           → 'spamspamspam'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Why is `eggs` valid and `100` invalid as a variable?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Variable names cannot start with a number.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`eggs` is valid because it starts with a letter.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`100` is invalid because it's a number.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Three functions to convert types: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`int()` → Converts to integer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`float()` → Converts to floating-point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`str()` → Converts to string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Why does this cause an error and how to fix it?</w:t>
      </w:r>
    </w:p>
    <w:p>
      <w:pPr>
        <w:numPr>
          <w:numId w:val="0"/>
        </w:numPr>
        <w:ind w:leftChars="0" w:firstLine="300" w:firstLineChars="150"/>
        <w:rPr>
          <w:rFonts w:hint="default"/>
        </w:rPr>
      </w:pPr>
    </w:p>
    <w:p>
      <w:pPr>
        <w:numPr>
          <w:numId w:val="0"/>
        </w:numPr>
        <w:ind w:leftChars="0" w:firstLine="300" w:firstLineChars="150"/>
        <w:rPr>
          <w:rFonts w:hint="default"/>
        </w:rPr>
      </w:pPr>
      <w:r>
        <w:rPr>
          <w:rFonts w:hint="default"/>
        </w:rPr>
        <w:t>'I have eaten ' + 99 + ' burritos.'</w:t>
      </w:r>
    </w:p>
    <w:p>
      <w:pPr>
        <w:numPr>
          <w:numId w:val="0"/>
        </w:numPr>
        <w:ind w:leftChars="0" w:firstLine="300" w:firstLineChars="150"/>
        <w:rPr>
          <w:rFonts w:hint="default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Error: Cannot concatenate a string with an integer.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Fix: Convert `99` to string: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ind w:firstLine="300" w:firstLineChars="150"/>
      </w:pPr>
      <w:r>
        <w:rPr>
          <w:rFonts w:hint="default"/>
        </w:rPr>
        <w:t>'I have eaten ' + str(99) + ' burritos.'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A93343"/>
    <w:multiLevelType w:val="multilevel"/>
    <w:tmpl w:val="BFA9334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9B142"/>
    <w:rsid w:val="7379B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2025-05-17T17:23:00Z</dcterms:created>
  <dc:creator>wellness</dc:creator>
  <cp:lastModifiedBy>wellness</cp:lastModifiedBy>
  <dcterms:modified xsi:type="dcterms:W3CDTF">2025-05-17T17:30:43Z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