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3115" w14:textId="77777777" w:rsidR="00373554" w:rsidRPr="00373554" w:rsidRDefault="00373554" w:rsidP="00373554">
      <w:pPr>
        <w:rPr>
          <w:b/>
          <w:bCs/>
        </w:rPr>
      </w:pPr>
      <w:r w:rsidRPr="00373554">
        <w:rPr>
          <w:b/>
          <w:bCs/>
        </w:rPr>
        <w:t>Problemdokumentation – Symfony Backend Projekt</w:t>
      </w:r>
    </w:p>
    <w:p w14:paraId="06D9976C" w14:textId="77777777" w:rsidR="00373554" w:rsidRPr="00373554" w:rsidRDefault="00373554" w:rsidP="00373554">
      <w:pPr>
        <w:rPr>
          <w:b/>
          <w:bCs/>
        </w:rPr>
      </w:pPr>
      <w:r w:rsidRPr="00373554">
        <w:rPr>
          <w:b/>
          <w:bCs/>
        </w:rPr>
        <w:t>Problem 1: Symfony wurde im falschen Verzeichnis installiert</w:t>
      </w:r>
    </w:p>
    <w:p w14:paraId="6492C4D4" w14:textId="77777777" w:rsidR="00373554" w:rsidRPr="00373554" w:rsidRDefault="00373554" w:rsidP="00373554">
      <w:r w:rsidRPr="00373554">
        <w:rPr>
          <w:b/>
          <w:bCs/>
        </w:rPr>
        <w:t>Beschreibung:</w:t>
      </w:r>
      <w:r w:rsidRPr="00373554">
        <w:br/>
        <w:t>Das Projekt wurde zunächst im falschen Ordner (Documents) erstellt.</w:t>
      </w:r>
    </w:p>
    <w:p w14:paraId="6D95D480" w14:textId="77777777" w:rsidR="00373554" w:rsidRPr="00373554" w:rsidRDefault="00373554" w:rsidP="00373554">
      <w:r w:rsidRPr="00373554">
        <w:rPr>
          <w:b/>
          <w:bCs/>
        </w:rPr>
        <w:t>Lösung:</w:t>
      </w:r>
      <w:r w:rsidRPr="00373554">
        <w:br/>
        <w:t>Projektstruktur wurde neu organisiert und bewusst im gewünschten Verzeichnis erstellt.</w:t>
      </w:r>
    </w:p>
    <w:p w14:paraId="28062A63" w14:textId="77777777" w:rsidR="00373554" w:rsidRPr="00373554" w:rsidRDefault="00373554" w:rsidP="00373554">
      <w:r w:rsidRPr="00373554">
        <w:pict w14:anchorId="7163616B">
          <v:rect id="_x0000_i1097" style="width:0;height:1.5pt" o:hralign="center" o:hrstd="t" o:hr="t" fillcolor="#a0a0a0" stroked="f"/>
        </w:pict>
      </w:r>
    </w:p>
    <w:p w14:paraId="0F94E36C" w14:textId="77777777" w:rsidR="00373554" w:rsidRPr="00373554" w:rsidRDefault="00373554" w:rsidP="00373554">
      <w:pPr>
        <w:rPr>
          <w:b/>
          <w:bCs/>
        </w:rPr>
      </w:pPr>
      <w:r w:rsidRPr="00373554">
        <w:rPr>
          <w:b/>
          <w:bCs/>
        </w:rPr>
        <w:t>Problem 2: PHP wurde nicht erkannt</w:t>
      </w:r>
    </w:p>
    <w:p w14:paraId="5DE55656" w14:textId="77777777" w:rsidR="00373554" w:rsidRPr="00373554" w:rsidRDefault="00373554" w:rsidP="00373554">
      <w:r w:rsidRPr="00373554">
        <w:rPr>
          <w:b/>
          <w:bCs/>
        </w:rPr>
        <w:t>Fehlermeldung:</w:t>
      </w:r>
      <w:r w:rsidRPr="00373554">
        <w:br/>
        <w:t>php is not recognized as a command</w:t>
      </w:r>
    </w:p>
    <w:p w14:paraId="422E129C" w14:textId="77777777" w:rsidR="00373554" w:rsidRPr="00373554" w:rsidRDefault="00373554" w:rsidP="00373554">
      <w:r w:rsidRPr="00373554">
        <w:rPr>
          <w:b/>
          <w:bCs/>
        </w:rPr>
        <w:t>Ursache:</w:t>
      </w:r>
      <w:r w:rsidRPr="00373554">
        <w:br/>
        <w:t>PHP war entweder nicht installiert oder nicht im PATH eingetragen.</w:t>
      </w:r>
    </w:p>
    <w:p w14:paraId="7C8CBDB0" w14:textId="77777777" w:rsidR="00373554" w:rsidRPr="00373554" w:rsidRDefault="00373554" w:rsidP="00373554">
      <w:r w:rsidRPr="00373554">
        <w:rPr>
          <w:b/>
          <w:bCs/>
        </w:rPr>
        <w:t>Lösung:</w:t>
      </w:r>
      <w:r w:rsidRPr="00373554">
        <w:br/>
        <w:t>Installation über Scoop und Anpassung der Umgebung.</w:t>
      </w:r>
    </w:p>
    <w:p w14:paraId="3E561308" w14:textId="77777777" w:rsidR="00373554" w:rsidRPr="00373554" w:rsidRDefault="00373554" w:rsidP="00373554">
      <w:r w:rsidRPr="00373554">
        <w:pict w14:anchorId="0C9D2855">
          <v:rect id="_x0000_i1098" style="width:0;height:1.5pt" o:hralign="center" o:hrstd="t" o:hr="t" fillcolor="#a0a0a0" stroked="f"/>
        </w:pict>
      </w:r>
    </w:p>
    <w:p w14:paraId="0724EAC2" w14:textId="77777777" w:rsidR="00373554" w:rsidRPr="00373554" w:rsidRDefault="00373554" w:rsidP="00373554">
      <w:pPr>
        <w:rPr>
          <w:b/>
          <w:bCs/>
        </w:rPr>
      </w:pPr>
      <w:r w:rsidRPr="00373554">
        <w:rPr>
          <w:b/>
          <w:bCs/>
        </w:rPr>
        <w:t>Problem 3: PostgreSQL Verbindung nicht möglich</w:t>
      </w:r>
    </w:p>
    <w:p w14:paraId="2E4EC794" w14:textId="77777777" w:rsidR="00373554" w:rsidRPr="00373554" w:rsidRDefault="00373554" w:rsidP="00373554">
      <w:r w:rsidRPr="00373554">
        <w:rPr>
          <w:b/>
          <w:bCs/>
        </w:rPr>
        <w:t>Fehlermeldung:</w:t>
      </w:r>
      <w:r w:rsidRPr="00373554">
        <w:br/>
        <w:t>connection timeout expired</w:t>
      </w:r>
    </w:p>
    <w:p w14:paraId="1F4B4DF6" w14:textId="77777777" w:rsidR="00373554" w:rsidRPr="00373554" w:rsidRDefault="00373554" w:rsidP="00373554">
      <w:r w:rsidRPr="00373554">
        <w:rPr>
          <w:b/>
          <w:bCs/>
        </w:rPr>
        <w:t>Ursache:</w:t>
      </w:r>
      <w:r w:rsidRPr="00373554">
        <w:br/>
        <w:t>PostgreSQL-Service lief nicht oder war nicht registriert.</w:t>
      </w:r>
    </w:p>
    <w:p w14:paraId="26FA9E00" w14:textId="77777777" w:rsidR="00373554" w:rsidRPr="00373554" w:rsidRDefault="00373554" w:rsidP="00373554">
      <w:r w:rsidRPr="00373554">
        <w:rPr>
          <w:b/>
          <w:bCs/>
        </w:rPr>
        <w:t>Lösung:</w:t>
      </w:r>
    </w:p>
    <w:p w14:paraId="778C3259" w14:textId="77777777" w:rsidR="00373554" w:rsidRPr="00373554" w:rsidRDefault="00373554" w:rsidP="00373554">
      <w:pPr>
        <w:numPr>
          <w:ilvl w:val="0"/>
          <w:numId w:val="1"/>
        </w:numPr>
      </w:pPr>
      <w:r w:rsidRPr="00373554">
        <w:t>Installation überprüft</w:t>
      </w:r>
    </w:p>
    <w:p w14:paraId="5874840E" w14:textId="77777777" w:rsidR="00373554" w:rsidRPr="00373554" w:rsidRDefault="00373554" w:rsidP="00373554">
      <w:pPr>
        <w:numPr>
          <w:ilvl w:val="0"/>
          <w:numId w:val="1"/>
        </w:numPr>
      </w:pPr>
      <w:r w:rsidRPr="00373554">
        <w:t>Service gestartet</w:t>
      </w:r>
    </w:p>
    <w:p w14:paraId="08FAF384" w14:textId="77777777" w:rsidR="00373554" w:rsidRPr="00373554" w:rsidRDefault="00373554" w:rsidP="00373554">
      <w:pPr>
        <w:numPr>
          <w:ilvl w:val="0"/>
          <w:numId w:val="1"/>
        </w:numPr>
      </w:pPr>
      <w:r w:rsidRPr="00373554">
        <w:t>Server in pgAdmin manuell registriert</w:t>
      </w:r>
    </w:p>
    <w:p w14:paraId="1E5CCE0C" w14:textId="77777777" w:rsidR="00373554" w:rsidRPr="00373554" w:rsidRDefault="00373554" w:rsidP="00373554">
      <w:r w:rsidRPr="00373554">
        <w:pict w14:anchorId="0420EC12">
          <v:rect id="_x0000_i1099" style="width:0;height:1.5pt" o:hralign="center" o:hrstd="t" o:hr="t" fillcolor="#a0a0a0" stroked="f"/>
        </w:pict>
      </w:r>
    </w:p>
    <w:p w14:paraId="69595396" w14:textId="77777777" w:rsidR="00373554" w:rsidRPr="00373554" w:rsidRDefault="00373554" w:rsidP="00373554">
      <w:pPr>
        <w:rPr>
          <w:b/>
          <w:bCs/>
        </w:rPr>
      </w:pPr>
      <w:r w:rsidRPr="00373554">
        <w:rPr>
          <w:b/>
          <w:bCs/>
        </w:rPr>
        <w:t>Problem 4: psql wurde nicht erkannt</w:t>
      </w:r>
    </w:p>
    <w:p w14:paraId="22E8884C" w14:textId="77777777" w:rsidR="00373554" w:rsidRPr="00373554" w:rsidRDefault="00373554" w:rsidP="00373554">
      <w:r w:rsidRPr="00373554">
        <w:rPr>
          <w:b/>
          <w:bCs/>
        </w:rPr>
        <w:t>Ursache:</w:t>
      </w:r>
      <w:r w:rsidRPr="00373554">
        <w:br/>
        <w:t>PATH nicht korrekt gesetzt.</w:t>
      </w:r>
    </w:p>
    <w:p w14:paraId="4DC1872D" w14:textId="77777777" w:rsidR="00373554" w:rsidRPr="00373554" w:rsidRDefault="00373554" w:rsidP="00373554">
      <w:r w:rsidRPr="00373554">
        <w:rPr>
          <w:b/>
          <w:bCs/>
        </w:rPr>
        <w:t>Lösung:</w:t>
      </w:r>
      <w:r w:rsidRPr="00373554">
        <w:br/>
        <w:t>Direkter Zugriff über Installationspfad und später PATH-Anpassung.</w:t>
      </w:r>
    </w:p>
    <w:p w14:paraId="146BB2B3" w14:textId="77777777" w:rsidR="00373554" w:rsidRPr="00373554" w:rsidRDefault="00373554" w:rsidP="00373554">
      <w:r w:rsidRPr="00373554">
        <w:pict w14:anchorId="7E0D21F0">
          <v:rect id="_x0000_i1100" style="width:0;height:1.5pt" o:hralign="center" o:hrstd="t" o:hr="t" fillcolor="#a0a0a0" stroked="f"/>
        </w:pict>
      </w:r>
    </w:p>
    <w:p w14:paraId="02B33F58" w14:textId="77777777" w:rsidR="00373554" w:rsidRPr="00373554" w:rsidRDefault="00373554" w:rsidP="00373554">
      <w:pPr>
        <w:rPr>
          <w:b/>
          <w:bCs/>
        </w:rPr>
      </w:pPr>
      <w:r w:rsidRPr="00373554">
        <w:rPr>
          <w:b/>
          <w:bCs/>
        </w:rPr>
        <w:lastRenderedPageBreak/>
        <w:t>Problem 5: Datenbank existiert nicht</w:t>
      </w:r>
    </w:p>
    <w:p w14:paraId="3191BCEE" w14:textId="77777777" w:rsidR="00373554" w:rsidRPr="00373554" w:rsidRDefault="00373554" w:rsidP="00373554">
      <w:r w:rsidRPr="00373554">
        <w:rPr>
          <w:b/>
          <w:bCs/>
        </w:rPr>
        <w:t>Fehlermeldung:</w:t>
      </w:r>
      <w:r w:rsidRPr="00373554">
        <w:br/>
        <w:t>database "mother_agent" does not exist</w:t>
      </w:r>
    </w:p>
    <w:p w14:paraId="3F09C583" w14:textId="77777777" w:rsidR="00373554" w:rsidRPr="00373554" w:rsidRDefault="00373554" w:rsidP="00373554">
      <w:r w:rsidRPr="00373554">
        <w:rPr>
          <w:b/>
          <w:bCs/>
        </w:rPr>
        <w:t>Ursache:</w:t>
      </w:r>
      <w:r w:rsidRPr="00373554">
        <w:br/>
        <w:t>Symfony versuchte Verbindung zu einer nicht existierenden DB.</w:t>
      </w:r>
    </w:p>
    <w:p w14:paraId="74EB1544" w14:textId="77777777" w:rsidR="00373554" w:rsidRPr="00373554" w:rsidRDefault="00373554" w:rsidP="00373554">
      <w:r w:rsidRPr="00373554">
        <w:rPr>
          <w:b/>
          <w:bCs/>
        </w:rPr>
        <w:t>Lösung:</w:t>
      </w:r>
    </w:p>
    <w:p w14:paraId="799BDA5E" w14:textId="77777777" w:rsidR="00373554" w:rsidRPr="00373554" w:rsidRDefault="00373554" w:rsidP="00373554">
      <w:pPr>
        <w:numPr>
          <w:ilvl w:val="0"/>
          <w:numId w:val="2"/>
        </w:numPr>
      </w:pPr>
      <w:r w:rsidRPr="00373554">
        <w:t>Verbindung zuerst zu postgres hergestellt</w:t>
      </w:r>
    </w:p>
    <w:p w14:paraId="6B155456" w14:textId="77777777" w:rsidR="00373554" w:rsidRPr="00373554" w:rsidRDefault="00373554" w:rsidP="00373554">
      <w:pPr>
        <w:numPr>
          <w:ilvl w:val="0"/>
          <w:numId w:val="2"/>
        </w:numPr>
      </w:pPr>
      <w:r w:rsidRPr="00373554">
        <w:t>Datenbank manuell erstellt</w:t>
      </w:r>
    </w:p>
    <w:p w14:paraId="2C5161C0" w14:textId="77777777" w:rsidR="00373554" w:rsidRPr="00373554" w:rsidRDefault="00373554" w:rsidP="00373554">
      <w:r w:rsidRPr="00373554">
        <w:pict w14:anchorId="58DBE541">
          <v:rect id="_x0000_i1101" style="width:0;height:1.5pt" o:hralign="center" o:hrstd="t" o:hr="t" fillcolor="#a0a0a0" stroked="f"/>
        </w:pict>
      </w:r>
    </w:p>
    <w:p w14:paraId="491FDBFD" w14:textId="77777777" w:rsidR="00373554" w:rsidRPr="00373554" w:rsidRDefault="00373554" w:rsidP="00373554">
      <w:pPr>
        <w:rPr>
          <w:b/>
          <w:bCs/>
        </w:rPr>
      </w:pPr>
      <w:r w:rsidRPr="00373554">
        <w:rPr>
          <w:b/>
          <w:bCs/>
        </w:rPr>
        <w:t>Problem 6: Sonderzeichen im Passwort (@)</w:t>
      </w:r>
    </w:p>
    <w:p w14:paraId="66475F8F" w14:textId="77777777" w:rsidR="00373554" w:rsidRPr="00373554" w:rsidRDefault="00373554" w:rsidP="00373554">
      <w:r w:rsidRPr="00373554">
        <w:rPr>
          <w:b/>
          <w:bCs/>
        </w:rPr>
        <w:t>Ursache:</w:t>
      </w:r>
      <w:r w:rsidRPr="00373554">
        <w:br/>
        <w:t>Das Zeichen @ wurde im DATABASE_URL nicht korrekt interpretiert.</w:t>
      </w:r>
    </w:p>
    <w:p w14:paraId="5B29EB4E" w14:textId="77777777" w:rsidR="00373554" w:rsidRPr="00373554" w:rsidRDefault="00373554" w:rsidP="00373554">
      <w:r w:rsidRPr="00373554">
        <w:rPr>
          <w:b/>
          <w:bCs/>
        </w:rPr>
        <w:t>Lösung:</w:t>
      </w:r>
      <w:r w:rsidRPr="00373554">
        <w:br/>
        <w:t>URL-Encoding durchgeführt:</w:t>
      </w:r>
      <w:r w:rsidRPr="00373554">
        <w:br/>
        <w:t>@ → %40</w:t>
      </w:r>
    </w:p>
    <w:p w14:paraId="723500ED" w14:textId="77777777" w:rsidR="00373554" w:rsidRPr="00373554" w:rsidRDefault="00373554" w:rsidP="00373554">
      <w:r w:rsidRPr="00373554">
        <w:pict w14:anchorId="06F6CC34">
          <v:rect id="_x0000_i1102" style="width:0;height:1.5pt" o:hralign="center" o:hrstd="t" o:hr="t" fillcolor="#a0a0a0" stroked="f"/>
        </w:pict>
      </w:r>
    </w:p>
    <w:p w14:paraId="76716C05" w14:textId="77777777" w:rsidR="00373554" w:rsidRPr="00373554" w:rsidRDefault="00373554" w:rsidP="00373554">
      <w:pPr>
        <w:rPr>
          <w:b/>
          <w:bCs/>
        </w:rPr>
      </w:pPr>
      <w:r w:rsidRPr="00373554">
        <w:rPr>
          <w:b/>
          <w:bCs/>
        </w:rPr>
        <w:t>Problem 7: PDO Driver fehlt</w:t>
      </w:r>
    </w:p>
    <w:p w14:paraId="7849F99E" w14:textId="77777777" w:rsidR="00373554" w:rsidRPr="00373554" w:rsidRDefault="00373554" w:rsidP="00373554">
      <w:r w:rsidRPr="00373554">
        <w:rPr>
          <w:b/>
          <w:bCs/>
        </w:rPr>
        <w:t>Fehlermeldung:</w:t>
      </w:r>
      <w:r w:rsidRPr="00373554">
        <w:br/>
        <w:t>could not find driver</w:t>
      </w:r>
    </w:p>
    <w:p w14:paraId="48FA21B4" w14:textId="77777777" w:rsidR="00373554" w:rsidRPr="00373554" w:rsidRDefault="00373554" w:rsidP="00373554">
      <w:r w:rsidRPr="00373554">
        <w:rPr>
          <w:b/>
          <w:bCs/>
        </w:rPr>
        <w:t>Ursache:</w:t>
      </w:r>
      <w:r w:rsidRPr="00373554">
        <w:br/>
        <w:t>PostgreSQL PDO Extension war nicht aktiviert.</w:t>
      </w:r>
    </w:p>
    <w:p w14:paraId="3EEBC13F" w14:textId="77777777" w:rsidR="00373554" w:rsidRPr="00373554" w:rsidRDefault="00373554" w:rsidP="00373554">
      <w:r w:rsidRPr="00373554">
        <w:rPr>
          <w:b/>
          <w:bCs/>
        </w:rPr>
        <w:t>Lösung:</w:t>
      </w:r>
      <w:r w:rsidRPr="00373554">
        <w:br/>
        <w:t>Aktivierung von:</w:t>
      </w:r>
    </w:p>
    <w:p w14:paraId="756152F8" w14:textId="77777777" w:rsidR="00373554" w:rsidRPr="00373554" w:rsidRDefault="00373554" w:rsidP="00373554">
      <w:pPr>
        <w:numPr>
          <w:ilvl w:val="0"/>
          <w:numId w:val="3"/>
        </w:numPr>
      </w:pPr>
      <w:r w:rsidRPr="00373554">
        <w:t>pdo_pgsql</w:t>
      </w:r>
    </w:p>
    <w:p w14:paraId="31B8E011" w14:textId="77777777" w:rsidR="00373554" w:rsidRPr="00373554" w:rsidRDefault="00373554" w:rsidP="00373554">
      <w:pPr>
        <w:numPr>
          <w:ilvl w:val="0"/>
          <w:numId w:val="3"/>
        </w:numPr>
      </w:pPr>
      <w:r w:rsidRPr="00373554">
        <w:t>pgsql</w:t>
      </w:r>
    </w:p>
    <w:p w14:paraId="1C78BC47" w14:textId="77777777" w:rsidR="00373554" w:rsidRPr="00373554" w:rsidRDefault="00373554" w:rsidP="00373554">
      <w:r w:rsidRPr="00373554">
        <w:pict w14:anchorId="45049559">
          <v:rect id="_x0000_i1103" style="width:0;height:1.5pt" o:hralign="center" o:hrstd="t" o:hr="t" fillcolor="#a0a0a0" stroked="f"/>
        </w:pict>
      </w:r>
    </w:p>
    <w:p w14:paraId="5EDBA9F0" w14:textId="77777777" w:rsidR="00373554" w:rsidRPr="00373554" w:rsidRDefault="00373554" w:rsidP="00373554">
      <w:pPr>
        <w:rPr>
          <w:b/>
          <w:bCs/>
        </w:rPr>
      </w:pPr>
      <w:r w:rsidRPr="00373554">
        <w:rPr>
          <w:b/>
          <w:bCs/>
        </w:rPr>
        <w:t>Problem 8: OpenSSL Extension fehlt</w:t>
      </w:r>
    </w:p>
    <w:p w14:paraId="2C13343B" w14:textId="77777777" w:rsidR="00373554" w:rsidRPr="00373554" w:rsidRDefault="00373554" w:rsidP="00373554">
      <w:r w:rsidRPr="00373554">
        <w:rPr>
          <w:b/>
          <w:bCs/>
        </w:rPr>
        <w:t>Fehlermeldung:</w:t>
      </w:r>
      <w:r w:rsidRPr="00373554">
        <w:br/>
        <w:t>Composer konnte nicht ausgeführt werden</w:t>
      </w:r>
    </w:p>
    <w:p w14:paraId="77C77F51" w14:textId="77777777" w:rsidR="00373554" w:rsidRPr="00373554" w:rsidRDefault="00373554" w:rsidP="00373554">
      <w:r w:rsidRPr="00373554">
        <w:rPr>
          <w:b/>
          <w:bCs/>
        </w:rPr>
        <w:t>Lösung:</w:t>
      </w:r>
      <w:r w:rsidRPr="00373554">
        <w:br/>
        <w:t>extension=openssl im php.ini aktiviert</w:t>
      </w:r>
    </w:p>
    <w:p w14:paraId="3B6C35FF" w14:textId="77777777" w:rsidR="00373554" w:rsidRPr="00373554" w:rsidRDefault="00373554" w:rsidP="00373554">
      <w:r w:rsidRPr="00373554">
        <w:pict w14:anchorId="5BE2427C">
          <v:rect id="_x0000_i1104" style="width:0;height:1.5pt" o:hralign="center" o:hrstd="t" o:hr="t" fillcolor="#a0a0a0" stroked="f"/>
        </w:pict>
      </w:r>
    </w:p>
    <w:p w14:paraId="41603CF2" w14:textId="77777777" w:rsidR="00373554" w:rsidRPr="00373554" w:rsidRDefault="00373554" w:rsidP="00373554">
      <w:pPr>
        <w:rPr>
          <w:b/>
          <w:bCs/>
        </w:rPr>
      </w:pPr>
      <w:r w:rsidRPr="00373554">
        <w:rPr>
          <w:b/>
          <w:bCs/>
        </w:rPr>
        <w:lastRenderedPageBreak/>
        <w:t>Problem 9: Composer veraltet</w:t>
      </w:r>
    </w:p>
    <w:p w14:paraId="240EEA6E" w14:textId="77777777" w:rsidR="00373554" w:rsidRPr="00373554" w:rsidRDefault="00373554" w:rsidP="00373554">
      <w:r w:rsidRPr="00373554">
        <w:rPr>
          <w:b/>
          <w:bCs/>
        </w:rPr>
        <w:t>Ursache:</w:t>
      </w:r>
      <w:r w:rsidRPr="00373554">
        <w:br/>
        <w:t>Alte Version (2.5.1) nicht kompatibel mit aktueller PHP-Version</w:t>
      </w:r>
    </w:p>
    <w:p w14:paraId="6B44419E" w14:textId="77777777" w:rsidR="00373554" w:rsidRPr="00373554" w:rsidRDefault="00373554" w:rsidP="00373554">
      <w:r w:rsidRPr="00373554">
        <w:rPr>
          <w:b/>
          <w:bCs/>
        </w:rPr>
        <w:t>Lösung:</w:t>
      </w:r>
      <w:r w:rsidRPr="00373554">
        <w:br/>
        <w:t>Composer neu installiert (Version 2.9.7)</w:t>
      </w:r>
    </w:p>
    <w:p w14:paraId="34964B6D" w14:textId="77777777" w:rsidR="00373554" w:rsidRPr="00373554" w:rsidRDefault="00373554" w:rsidP="00373554">
      <w:r w:rsidRPr="00373554">
        <w:pict w14:anchorId="121D7002">
          <v:rect id="_x0000_i1105" style="width:0;height:1.5pt" o:hralign="center" o:hrstd="t" o:hr="t" fillcolor="#a0a0a0" stroked="f"/>
        </w:pict>
      </w:r>
    </w:p>
    <w:p w14:paraId="04D86659" w14:textId="77777777" w:rsidR="00373554" w:rsidRPr="00373554" w:rsidRDefault="00373554" w:rsidP="00373554">
      <w:pPr>
        <w:rPr>
          <w:b/>
          <w:bCs/>
        </w:rPr>
      </w:pPr>
      <w:r w:rsidRPr="00373554">
        <w:rPr>
          <w:b/>
          <w:bCs/>
        </w:rPr>
        <w:t>Problem 10: php.ini fehlte komplett</w:t>
      </w:r>
    </w:p>
    <w:p w14:paraId="7CDB1E53" w14:textId="77777777" w:rsidR="00373554" w:rsidRPr="00373554" w:rsidRDefault="00373554" w:rsidP="00373554">
      <w:r w:rsidRPr="00373554">
        <w:rPr>
          <w:b/>
          <w:bCs/>
        </w:rPr>
        <w:t>Ursache:</w:t>
      </w:r>
      <w:r w:rsidRPr="00373554">
        <w:br/>
        <w:t>Scoop-Installation erstellt keine php.ini automatisch</w:t>
      </w:r>
    </w:p>
    <w:p w14:paraId="7D27469E" w14:textId="77777777" w:rsidR="00373554" w:rsidRPr="00373554" w:rsidRDefault="00373554" w:rsidP="00373554">
      <w:r w:rsidRPr="00373554">
        <w:rPr>
          <w:b/>
          <w:bCs/>
        </w:rPr>
        <w:t>Lösung:</w:t>
      </w:r>
    </w:p>
    <w:p w14:paraId="66CD0DF6" w14:textId="77777777" w:rsidR="00373554" w:rsidRPr="00373554" w:rsidRDefault="00373554" w:rsidP="00373554">
      <w:pPr>
        <w:numPr>
          <w:ilvl w:val="0"/>
          <w:numId w:val="4"/>
        </w:numPr>
      </w:pPr>
      <w:r w:rsidRPr="00373554">
        <w:t>php.ini-development kopiert</w:t>
      </w:r>
    </w:p>
    <w:p w14:paraId="639D8C3A" w14:textId="77777777" w:rsidR="00373554" w:rsidRPr="00373554" w:rsidRDefault="00373554" w:rsidP="00373554">
      <w:pPr>
        <w:numPr>
          <w:ilvl w:val="0"/>
          <w:numId w:val="4"/>
        </w:numPr>
      </w:pPr>
      <w:r w:rsidRPr="00373554">
        <w:t>als php.ini gespeichert</w:t>
      </w:r>
    </w:p>
    <w:p w14:paraId="2E19828F" w14:textId="77777777" w:rsidR="00373554" w:rsidRPr="00373554" w:rsidRDefault="00373554" w:rsidP="00373554">
      <w:pPr>
        <w:numPr>
          <w:ilvl w:val="0"/>
          <w:numId w:val="4"/>
        </w:numPr>
      </w:pPr>
      <w:r w:rsidRPr="00373554">
        <w:t>notwendige Extensions aktiviert</w:t>
      </w:r>
    </w:p>
    <w:p w14:paraId="23B27A99" w14:textId="77777777" w:rsidR="00373554" w:rsidRPr="00373554" w:rsidRDefault="00373554" w:rsidP="00373554">
      <w:r w:rsidRPr="00373554">
        <w:pict w14:anchorId="0E5EB1DB">
          <v:rect id="_x0000_i1106" style="width:0;height:1.5pt" o:hralign="center" o:hrstd="t" o:hr="t" fillcolor="#a0a0a0" stroked="f"/>
        </w:pict>
      </w:r>
    </w:p>
    <w:p w14:paraId="11160079" w14:textId="77777777" w:rsidR="00373554" w:rsidRPr="00373554" w:rsidRDefault="00373554" w:rsidP="00373554">
      <w:pPr>
        <w:rPr>
          <w:b/>
          <w:bCs/>
        </w:rPr>
      </w:pPr>
      <w:r w:rsidRPr="00373554">
        <w:rPr>
          <w:b/>
          <w:bCs/>
        </w:rPr>
        <w:t>Problem 11: Fehlende PHP Extensions (curl, mbstring)</w:t>
      </w:r>
    </w:p>
    <w:p w14:paraId="141CE0FA" w14:textId="77777777" w:rsidR="00373554" w:rsidRPr="00373554" w:rsidRDefault="00373554" w:rsidP="00373554">
      <w:r w:rsidRPr="00373554">
        <w:rPr>
          <w:b/>
          <w:bCs/>
        </w:rPr>
        <w:t>Ursache:</w:t>
      </w:r>
      <w:r w:rsidRPr="00373554">
        <w:br/>
        <w:t>Nicht aktivierte Extensions</w:t>
      </w:r>
    </w:p>
    <w:p w14:paraId="32EF8115" w14:textId="77777777" w:rsidR="00373554" w:rsidRPr="00373554" w:rsidRDefault="00373554" w:rsidP="00373554">
      <w:r w:rsidRPr="00373554">
        <w:rPr>
          <w:b/>
          <w:bCs/>
        </w:rPr>
        <w:t>Lösung:</w:t>
      </w:r>
      <w:r w:rsidRPr="00373554">
        <w:br/>
        <w:t>Aktivierung in php.ini</w:t>
      </w:r>
    </w:p>
    <w:p w14:paraId="2937C731" w14:textId="77777777" w:rsidR="00373554" w:rsidRPr="00373554" w:rsidRDefault="00373554" w:rsidP="00373554">
      <w:r w:rsidRPr="00373554">
        <w:pict w14:anchorId="61D9C9B7">
          <v:rect id="_x0000_i1107" style="width:0;height:1.5pt" o:hralign="center" o:hrstd="t" o:hr="t" fillcolor="#a0a0a0" stroked="f"/>
        </w:pict>
      </w:r>
    </w:p>
    <w:p w14:paraId="5BE15DFE" w14:textId="77777777" w:rsidR="00373554" w:rsidRPr="00373554" w:rsidRDefault="00373554" w:rsidP="00373554">
      <w:pPr>
        <w:rPr>
          <w:b/>
          <w:bCs/>
        </w:rPr>
      </w:pPr>
      <w:r w:rsidRPr="00373554">
        <w:rPr>
          <w:b/>
          <w:bCs/>
        </w:rPr>
        <w:t>Problem 12: JWT Installation fehlgeschlagen</w:t>
      </w:r>
    </w:p>
    <w:p w14:paraId="6FDFC624" w14:textId="77777777" w:rsidR="00373554" w:rsidRPr="00373554" w:rsidRDefault="00373554" w:rsidP="00373554">
      <w:r w:rsidRPr="00373554">
        <w:rPr>
          <w:b/>
          <w:bCs/>
        </w:rPr>
        <w:t>Fehlermeldung:</w:t>
      </w:r>
      <w:r w:rsidRPr="00373554">
        <w:br/>
        <w:t>ext-sodium missing</w:t>
      </w:r>
    </w:p>
    <w:p w14:paraId="76C1505B" w14:textId="77777777" w:rsidR="00373554" w:rsidRPr="00373554" w:rsidRDefault="00373554" w:rsidP="00373554">
      <w:r w:rsidRPr="00373554">
        <w:rPr>
          <w:b/>
          <w:bCs/>
        </w:rPr>
        <w:t>Ursache:</w:t>
      </w:r>
      <w:r w:rsidRPr="00373554">
        <w:br/>
        <w:t>Sodium Extension nicht aktiviert</w:t>
      </w:r>
    </w:p>
    <w:p w14:paraId="7134A7DE" w14:textId="77777777" w:rsidR="00373554" w:rsidRPr="00373554" w:rsidRDefault="00373554" w:rsidP="00373554">
      <w:r w:rsidRPr="00373554">
        <w:rPr>
          <w:b/>
          <w:bCs/>
        </w:rPr>
        <w:t>Lösung:</w:t>
      </w:r>
      <w:r w:rsidRPr="00373554">
        <w:br/>
        <w:t>Aktivierung von extension=sodium</w:t>
      </w:r>
    </w:p>
    <w:p w14:paraId="0C18F6BF" w14:textId="77777777" w:rsidR="00373554" w:rsidRPr="00373554" w:rsidRDefault="00373554" w:rsidP="00373554">
      <w:r w:rsidRPr="00373554">
        <w:pict w14:anchorId="7B1C634B">
          <v:rect id="_x0000_i1108" style="width:0;height:1.5pt" o:hralign="center" o:hrstd="t" o:hr="t" fillcolor="#a0a0a0" stroked="f"/>
        </w:pict>
      </w:r>
    </w:p>
    <w:p w14:paraId="34BEC40C" w14:textId="77777777" w:rsidR="00373554" w:rsidRPr="00373554" w:rsidRDefault="00373554" w:rsidP="00373554">
      <w:pPr>
        <w:rPr>
          <w:b/>
          <w:bCs/>
        </w:rPr>
      </w:pPr>
      <w:r w:rsidRPr="00373554">
        <w:rPr>
          <w:b/>
          <w:bCs/>
        </w:rPr>
        <w:t>Zusammenfassung</w:t>
      </w:r>
    </w:p>
    <w:p w14:paraId="1573BEDA" w14:textId="77777777" w:rsidR="00373554" w:rsidRPr="00373554" w:rsidRDefault="00373554" w:rsidP="00373554">
      <w:r w:rsidRPr="00373554">
        <w:t>Die meisten Probleme entstanden durch:</w:t>
      </w:r>
    </w:p>
    <w:p w14:paraId="146D7768" w14:textId="77777777" w:rsidR="00373554" w:rsidRPr="00373554" w:rsidRDefault="00373554" w:rsidP="00373554">
      <w:pPr>
        <w:numPr>
          <w:ilvl w:val="0"/>
          <w:numId w:val="5"/>
        </w:numPr>
      </w:pPr>
      <w:r w:rsidRPr="00373554">
        <w:t>Fehlende oder falsch konfigurierte PHP Extensions</w:t>
      </w:r>
    </w:p>
    <w:p w14:paraId="468A8BD3" w14:textId="77777777" w:rsidR="00373554" w:rsidRPr="00373554" w:rsidRDefault="00373554" w:rsidP="00373554">
      <w:pPr>
        <w:numPr>
          <w:ilvl w:val="0"/>
          <w:numId w:val="5"/>
        </w:numPr>
      </w:pPr>
      <w:r w:rsidRPr="00373554">
        <w:lastRenderedPageBreak/>
        <w:t>Environment Setup (PATH, Services)</w:t>
      </w:r>
    </w:p>
    <w:p w14:paraId="4C22FC96" w14:textId="77777777" w:rsidR="00373554" w:rsidRPr="00373554" w:rsidRDefault="00373554" w:rsidP="00373554">
      <w:pPr>
        <w:numPr>
          <w:ilvl w:val="0"/>
          <w:numId w:val="5"/>
        </w:numPr>
      </w:pPr>
      <w:r w:rsidRPr="00373554">
        <w:t>Version-Konflikte (Composer, PHP)</w:t>
      </w:r>
    </w:p>
    <w:p w14:paraId="7540E5A6" w14:textId="77777777" w:rsidR="00373554" w:rsidRPr="00373554" w:rsidRDefault="00373554" w:rsidP="00373554">
      <w:r w:rsidRPr="00373554">
        <w:t>Diese Probleme konnten systematisch analysiert und gelöst werden.</w:t>
      </w:r>
    </w:p>
    <w:p w14:paraId="5506C175" w14:textId="77777777" w:rsidR="008E34B6" w:rsidRDefault="008E34B6"/>
    <w:sectPr w:rsidR="008E34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5FF6"/>
    <w:multiLevelType w:val="multilevel"/>
    <w:tmpl w:val="43C65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7860"/>
    <w:multiLevelType w:val="multilevel"/>
    <w:tmpl w:val="A97E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56A46"/>
    <w:multiLevelType w:val="multilevel"/>
    <w:tmpl w:val="981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82696"/>
    <w:multiLevelType w:val="multilevel"/>
    <w:tmpl w:val="23F0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11B1B"/>
    <w:multiLevelType w:val="multilevel"/>
    <w:tmpl w:val="380E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860651">
    <w:abstractNumId w:val="4"/>
  </w:num>
  <w:num w:numId="2" w16cid:durableId="1843887853">
    <w:abstractNumId w:val="3"/>
  </w:num>
  <w:num w:numId="3" w16cid:durableId="1992321354">
    <w:abstractNumId w:val="2"/>
  </w:num>
  <w:num w:numId="4" w16cid:durableId="1321806944">
    <w:abstractNumId w:val="0"/>
  </w:num>
  <w:num w:numId="5" w16cid:durableId="222106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4B6"/>
    <w:rsid w:val="00373554"/>
    <w:rsid w:val="00594A07"/>
    <w:rsid w:val="008E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B136F9-9355-4227-AC28-E33FC12DD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3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3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E3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E3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3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3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3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3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3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3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3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E3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E34B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34B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34B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34B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34B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34B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3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3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3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3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3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34B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34B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34B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3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34B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3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4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2142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Aghdak</dc:creator>
  <cp:keywords/>
  <dc:description/>
  <cp:lastModifiedBy>Arash Aghdak</cp:lastModifiedBy>
  <cp:revision>2</cp:revision>
  <dcterms:created xsi:type="dcterms:W3CDTF">2026-04-19T15:34:00Z</dcterms:created>
  <dcterms:modified xsi:type="dcterms:W3CDTF">2026-04-19T15:35:00Z</dcterms:modified>
</cp:coreProperties>
</file>