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9" w:rsidRDefault="00EC5AD0" w:rsidP="00762F3C">
      <w:pPr>
        <w:pStyle w:val="Lijstalinea"/>
        <w:numPr>
          <w:ilvl w:val="0"/>
          <w:numId w:val="2"/>
        </w:numPr>
      </w:pPr>
      <w:proofErr w:type="spellStart"/>
      <w:r>
        <w:t>Brotli</w:t>
      </w:r>
      <w:proofErr w:type="spellEnd"/>
      <w:r>
        <w:t xml:space="preserve"> compressie voor html, </w:t>
      </w:r>
      <w:proofErr w:type="spellStart"/>
      <w:r>
        <w:t>css</w:t>
      </w:r>
      <w:proofErr w:type="spellEnd"/>
      <w:r>
        <w:t xml:space="preserve"> en </w:t>
      </w:r>
      <w:proofErr w:type="spellStart"/>
      <w:r>
        <w:t>js</w:t>
      </w:r>
      <w:proofErr w:type="spellEnd"/>
      <w:r w:rsidR="00F561CC">
        <w:t xml:space="preserve"> (</w:t>
      </w:r>
      <w:r w:rsidR="005265D6">
        <w:t xml:space="preserve">hebben </w:t>
      </w:r>
      <w:proofErr w:type="spellStart"/>
      <w:r w:rsidR="005265D6">
        <w:t>gzip</w:t>
      </w:r>
      <w:proofErr w:type="spellEnd"/>
      <w:r w:rsidR="00DE52A4">
        <w:t xml:space="preserve"> maar geen </w:t>
      </w:r>
      <w:proofErr w:type="spellStart"/>
      <w:r w:rsidR="00DE52A4">
        <w:t>brotli</w:t>
      </w:r>
      <w:proofErr w:type="spellEnd"/>
      <w:r w:rsidR="00F561CC">
        <w:t>)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BE0142">
        <w:t xml:space="preserve"> </w:t>
      </w:r>
      <w:r w:rsidR="00AE622D">
        <w:t xml:space="preserve">met </w:t>
      </w:r>
      <w:proofErr w:type="spellStart"/>
      <w:r w:rsidR="00AE622D">
        <w:t>tooling</w:t>
      </w:r>
      <w:proofErr w:type="spellEnd"/>
      <w:r w:rsidR="0059322A"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</w:p>
    <w:p w:rsidR="00EC5AD0" w:rsidRDefault="008E48D3" w:rsidP="00762F3C">
      <w:pPr>
        <w:pStyle w:val="Lijstalinea"/>
        <w:numPr>
          <w:ilvl w:val="0"/>
          <w:numId w:val="2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 w:rsidR="006C3268">
        <w:t>minify</w:t>
      </w:r>
      <w:proofErr w:type="spellEnd"/>
      <w:r w:rsidR="006C3268">
        <w:t xml:space="preserve"> + compress</w:t>
      </w:r>
      <w:r w:rsidR="00CC30A6">
        <w:t>ie</w:t>
      </w:r>
      <w:r w:rsidR="00F561CC">
        <w:t xml:space="preserve"> (heeft geen </w:t>
      </w:r>
      <w:proofErr w:type="spellStart"/>
      <w:r w:rsidR="006F6C45">
        <w:t>minification</w:t>
      </w:r>
      <w:proofErr w:type="spellEnd"/>
      <w:r w:rsidR="00223D39">
        <w:t xml:space="preserve"> en </w:t>
      </w:r>
      <w:r w:rsidR="00F561CC">
        <w:t>compressie)</w:t>
      </w:r>
      <w:r w:rsidR="004F1126"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AE622D">
        <w:t xml:space="preserve"> met </w:t>
      </w:r>
      <w:proofErr w:type="spellStart"/>
      <w:r w:rsidR="00AE622D">
        <w:t>tooling</w:t>
      </w:r>
      <w:proofErr w:type="spellEnd"/>
      <w:r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</w:p>
    <w:p w:rsidR="006C3268" w:rsidRDefault="006C3268" w:rsidP="00762F3C">
      <w:pPr>
        <w:pStyle w:val="Lijstalinea"/>
        <w:numPr>
          <w:ilvl w:val="0"/>
          <w:numId w:val="2"/>
        </w:numPr>
      </w:pPr>
      <w:proofErr w:type="spellStart"/>
      <w:r>
        <w:t>Webp</w:t>
      </w:r>
      <w:proofErr w:type="spellEnd"/>
      <w:r>
        <w:t xml:space="preserve"> images</w:t>
      </w:r>
      <w:r w:rsidR="00A33FB7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 w:rsidR="00E2332E">
        <w:t xml:space="preserve"> x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8036EC" w:rsidRDefault="00EE0336" w:rsidP="00762F3C">
      <w:pPr>
        <w:pStyle w:val="Lijstalinea"/>
        <w:numPr>
          <w:ilvl w:val="0"/>
          <w:numId w:val="2"/>
        </w:numPr>
      </w:pPr>
      <w:r>
        <w:t>FOIT</w:t>
      </w:r>
      <w:r w:rsidR="008036EC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8036EC" w:rsidRDefault="007B454E" w:rsidP="008036EC">
      <w:pPr>
        <w:pStyle w:val="Lijstalinea"/>
        <w:numPr>
          <w:ilvl w:val="1"/>
          <w:numId w:val="2"/>
        </w:numPr>
      </w:pPr>
      <w:r>
        <w:t>Mogelijke oplossing = swap.</w:t>
      </w:r>
      <w:r w:rsidR="008036EC">
        <w:t xml:space="preserve"> Verder onderzoeken naar oplossing.</w:t>
      </w:r>
    </w:p>
    <w:p w:rsidR="007340E0" w:rsidRDefault="007B454E" w:rsidP="00762F3C">
      <w:pPr>
        <w:pStyle w:val="Lijstalinea"/>
        <w:numPr>
          <w:ilvl w:val="0"/>
          <w:numId w:val="2"/>
        </w:numPr>
      </w:pPr>
      <w:r>
        <w:t xml:space="preserve">Keyboard </w:t>
      </w:r>
      <w:proofErr w:type="spellStart"/>
      <w:r>
        <w:t>only</w:t>
      </w:r>
      <w:proofErr w:type="spellEnd"/>
      <w:r w:rsidR="007340E0">
        <w:t>:</w:t>
      </w:r>
    </w:p>
    <w:p w:rsidR="007B454E" w:rsidRDefault="00762F3C" w:rsidP="00762F3C">
      <w:pPr>
        <w:pStyle w:val="Lijstalinea"/>
        <w:numPr>
          <w:ilvl w:val="1"/>
          <w:numId w:val="2"/>
        </w:numPr>
      </w:pPr>
      <w:r>
        <w:t>G</w:t>
      </w:r>
      <w:r w:rsidR="007B454E">
        <w:t xml:space="preserve">een idee waar ik </w:t>
      </w:r>
      <w:r>
        <w:t xml:space="preserve">soms </w:t>
      </w:r>
      <w:r w:rsidR="007B454E">
        <w:t>ben</w:t>
      </w:r>
      <w:r w:rsidR="00E0586B">
        <w:t xml:space="preserve"> als ik tab</w:t>
      </w:r>
      <w:r w:rsidR="00DD03BA">
        <w:t xml:space="preserve"> met keyboard</w:t>
      </w:r>
      <w:r>
        <w:t>.</w:t>
      </w:r>
      <w:r w:rsidR="00DD03BA">
        <w:t xml:space="preserve"> De </w:t>
      </w:r>
      <w:proofErr w:type="spellStart"/>
      <w:r w:rsidR="00DD03BA">
        <w:t>outline</w:t>
      </w:r>
      <w:proofErr w:type="spellEnd"/>
      <w:r w:rsidR="00DD03BA">
        <w:t xml:space="preserve"> mist</w:t>
      </w:r>
      <w:r w:rsidR="0045381A">
        <w:t xml:space="preserve"> op sommige plekken</w:t>
      </w:r>
      <w:r w:rsidR="00DD03BA">
        <w:t>.</w:t>
      </w:r>
      <w:r>
        <w:t xml:space="preserve"> M</w:t>
      </w:r>
      <w:r w:rsidR="009E0C06">
        <w:t xml:space="preserve">ogelijke oplossing met </w:t>
      </w:r>
      <w:r>
        <w:t>JS</w:t>
      </w:r>
      <w:r w:rsidR="009E0C06">
        <w:t>, verder onderzoeken</w:t>
      </w:r>
      <w:r>
        <w:t xml:space="preserve"> naar andere oplossingen.</w:t>
      </w:r>
    </w:p>
    <w:p w:rsidR="002E0538" w:rsidRDefault="00307F1F" w:rsidP="002E0538">
      <w:pPr>
        <w:pStyle w:val="Lijstalinea"/>
        <w:numPr>
          <w:ilvl w:val="1"/>
          <w:numId w:val="2"/>
        </w:numPr>
      </w:pPr>
      <w:r>
        <w:t>V</w:t>
      </w:r>
      <w:r w:rsidR="007340E0">
        <w:t>erschillende ontwikkelaars?</w:t>
      </w:r>
      <w:r>
        <w:t xml:space="preserve"> </w:t>
      </w:r>
      <w:proofErr w:type="spellStart"/>
      <w:r>
        <w:t>Main</w:t>
      </w:r>
      <w:proofErr w:type="spellEnd"/>
      <w:r>
        <w:t xml:space="preserve"> website </w:t>
      </w:r>
      <w:proofErr w:type="spellStart"/>
      <w:r>
        <w:t>vs</w:t>
      </w:r>
      <w:proofErr w:type="spellEnd"/>
      <w:r>
        <w:t xml:space="preserve"> shop.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3C565D" w:rsidRDefault="003C565D" w:rsidP="003C565D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6C3268" w:rsidRDefault="00A33FB7" w:rsidP="009C58E9">
      <w:pPr>
        <w:pStyle w:val="Lijstalinea"/>
        <w:numPr>
          <w:ilvl w:val="1"/>
          <w:numId w:val="2"/>
        </w:numPr>
      </w:pPr>
      <w: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  <w:lang w:val="en-GB"/>
        </w:rPr>
      </w:pPr>
      <w:r w:rsidRPr="00CC30A6">
        <w:rPr>
          <w:color w:val="FF0000"/>
          <w:lang w:val="en-GB"/>
        </w:rPr>
        <w:t xml:space="preserve">Caching policy </w:t>
      </w:r>
      <w:proofErr w:type="spellStart"/>
      <w:r w:rsidRPr="00CC30A6">
        <w:rPr>
          <w:color w:val="FF0000"/>
          <w:lang w:val="en-GB"/>
        </w:rPr>
        <w:t>voor</w:t>
      </w:r>
      <w:proofErr w:type="spellEnd"/>
      <w:r w:rsidRPr="00CC30A6">
        <w:rPr>
          <w:color w:val="FF0000"/>
          <w:lang w:val="en-GB"/>
        </w:rPr>
        <w:t xml:space="preserve"> resources (</w:t>
      </w:r>
      <w:proofErr w:type="spellStart"/>
      <w:r w:rsidRPr="00CC30A6">
        <w:rPr>
          <w:color w:val="FF0000"/>
          <w:lang w:val="en-GB"/>
        </w:rPr>
        <w:t>zie</w:t>
      </w:r>
      <w:proofErr w:type="spellEnd"/>
      <w:r w:rsidRPr="00CC30A6">
        <w:rPr>
          <w:color w:val="FF0000"/>
          <w:lang w:val="en-GB"/>
        </w:rPr>
        <w:t xml:space="preserve"> audit):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</w:rPr>
      </w:pPr>
      <w:r w:rsidRPr="00CC30A6">
        <w:rPr>
          <w:color w:val="FF0000"/>
        </w:rPr>
        <w:t xml:space="preserve">HTTP2 toevoegen met HTTP1 </w:t>
      </w:r>
      <w:proofErr w:type="spellStart"/>
      <w:r w:rsidRPr="00CC30A6">
        <w:rPr>
          <w:color w:val="FF0000"/>
        </w:rPr>
        <w:t>fallback</w:t>
      </w:r>
      <w:proofErr w:type="spellEnd"/>
      <w:r w:rsidRPr="00CC30A6">
        <w:rPr>
          <w:color w:val="FF0000"/>
        </w:rPr>
        <w:t>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 xml:space="preserve">Optimaliseren met </w:t>
      </w:r>
      <w:proofErr w:type="spellStart"/>
      <w:r w:rsidRPr="00CC30A6">
        <w:rPr>
          <w:color w:val="FF0000"/>
        </w:rPr>
        <w:t>tooling</w:t>
      </w:r>
      <w:proofErr w:type="spellEnd"/>
      <w:r w:rsidRPr="00CC30A6">
        <w:rPr>
          <w:color w:val="FF0000"/>
        </w:rPr>
        <w:t xml:space="preserve"> x</w:t>
      </w:r>
    </w:p>
    <w:p w:rsidR="008D30EA" w:rsidRPr="004E0261" w:rsidRDefault="008D30EA" w:rsidP="004E0261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  <w:bookmarkStart w:id="0" w:name="_GoBack"/>
      <w:bookmarkEnd w:id="0"/>
    </w:p>
    <w:sectPr w:rsidR="008D30EA" w:rsidRPr="004E0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1D7"/>
    <w:multiLevelType w:val="hybridMultilevel"/>
    <w:tmpl w:val="9168D8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EC3"/>
    <w:multiLevelType w:val="hybridMultilevel"/>
    <w:tmpl w:val="C798C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C7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0"/>
    <w:rsid w:val="000229CC"/>
    <w:rsid w:val="00023F40"/>
    <w:rsid w:val="0005079D"/>
    <w:rsid w:val="000E271A"/>
    <w:rsid w:val="001175B7"/>
    <w:rsid w:val="001F3551"/>
    <w:rsid w:val="00223D39"/>
    <w:rsid w:val="00237A1C"/>
    <w:rsid w:val="00287C2B"/>
    <w:rsid w:val="002E0538"/>
    <w:rsid w:val="00307F1F"/>
    <w:rsid w:val="00315A7A"/>
    <w:rsid w:val="00341925"/>
    <w:rsid w:val="00344FD3"/>
    <w:rsid w:val="003C565D"/>
    <w:rsid w:val="003C703F"/>
    <w:rsid w:val="003D058F"/>
    <w:rsid w:val="0045381A"/>
    <w:rsid w:val="0045660B"/>
    <w:rsid w:val="00466E8E"/>
    <w:rsid w:val="00492774"/>
    <w:rsid w:val="004A3EC1"/>
    <w:rsid w:val="004E0261"/>
    <w:rsid w:val="004F1126"/>
    <w:rsid w:val="005265D6"/>
    <w:rsid w:val="00540187"/>
    <w:rsid w:val="00585266"/>
    <w:rsid w:val="00591BDC"/>
    <w:rsid w:val="0059322A"/>
    <w:rsid w:val="006C3268"/>
    <w:rsid w:val="006F1174"/>
    <w:rsid w:val="006F6C45"/>
    <w:rsid w:val="0071225F"/>
    <w:rsid w:val="007340E0"/>
    <w:rsid w:val="00762F3C"/>
    <w:rsid w:val="007B454E"/>
    <w:rsid w:val="008036EC"/>
    <w:rsid w:val="00846796"/>
    <w:rsid w:val="008C5F69"/>
    <w:rsid w:val="008D30EA"/>
    <w:rsid w:val="008E48D3"/>
    <w:rsid w:val="00995BA8"/>
    <w:rsid w:val="009A088E"/>
    <w:rsid w:val="009C58E9"/>
    <w:rsid w:val="009E0C06"/>
    <w:rsid w:val="00A33FB7"/>
    <w:rsid w:val="00A63CFF"/>
    <w:rsid w:val="00AE622D"/>
    <w:rsid w:val="00AF7CA4"/>
    <w:rsid w:val="00B751AE"/>
    <w:rsid w:val="00BE0142"/>
    <w:rsid w:val="00C3057D"/>
    <w:rsid w:val="00C476DF"/>
    <w:rsid w:val="00CC30A6"/>
    <w:rsid w:val="00D70C9C"/>
    <w:rsid w:val="00D73A90"/>
    <w:rsid w:val="00DD03BA"/>
    <w:rsid w:val="00DE2E9B"/>
    <w:rsid w:val="00DE52A4"/>
    <w:rsid w:val="00E0586B"/>
    <w:rsid w:val="00E2332E"/>
    <w:rsid w:val="00EC5AD0"/>
    <w:rsid w:val="00EE0336"/>
    <w:rsid w:val="00F561CC"/>
    <w:rsid w:val="00F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F864"/>
  <w15:chartTrackingRefBased/>
  <w15:docId w15:val="{1CF22B6B-37FA-4E42-8300-2C57A584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129</Words>
  <Characters>696</Characters>
  <Application>Microsoft Office Word</Application>
  <DocSecurity>0</DocSecurity>
  <Lines>30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Paknezad</dc:creator>
  <cp:keywords/>
  <dc:description/>
  <cp:lastModifiedBy>Arash Paknezad</cp:lastModifiedBy>
  <cp:revision>104</cp:revision>
  <dcterms:created xsi:type="dcterms:W3CDTF">2019-04-01T08:33:00Z</dcterms:created>
  <dcterms:modified xsi:type="dcterms:W3CDTF">2019-04-02T16:47:00Z</dcterms:modified>
</cp:coreProperties>
</file>