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bookmarkStart w:id="0" w:name="_GoBack"/>
      <w:bookmarkStart w:id="1" w:name="_GoBack"/>
      <w:bookmarkEnd w:id="1"/>
    </w:p>
    <w:p>
      <w:pPr>
        <w:pStyle w:val="NoSpacing"/>
        <w:shd w:val="clear" w:color="auto" w:fill="E2EFD9" w:themeFill="accent6" w:themeFillTint="33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9Test case 01: Create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Room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2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Room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Created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0"/>
        <w:gridCol w:w="1937"/>
        <w:gridCol w:w="2910"/>
        <w:gridCol w:w="2039"/>
        <w:gridCol w:w="816"/>
        <w:gridCol w:w="845"/>
        <w:gridCol w:w="688"/>
      </w:tblGrid>
      <w:tr>
        <w:trPr/>
        <w:tc>
          <w:tcPr>
            <w:tcW w:w="54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3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6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Floor 1, Room 1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shd w:val="clear" w:color="auto" w:fill="E2EFD9" w:themeFill="accent6" w:themeFillTint="33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02: Edit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Room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4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Room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Edited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0"/>
        <w:gridCol w:w="1937"/>
        <w:gridCol w:w="2910"/>
        <w:gridCol w:w="2039"/>
        <w:gridCol w:w="816"/>
        <w:gridCol w:w="845"/>
        <w:gridCol w:w="688"/>
      </w:tblGrid>
      <w:tr>
        <w:trPr/>
        <w:tc>
          <w:tcPr>
            <w:tcW w:w="54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3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6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Floor 1, Room 1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Edit: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CREATED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Edit the values of all available options and click on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.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by either </w:t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Increasing the values from dropdown menus e.g. to next available value on the list (or randomly change them)</w:t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or changing the values where there is no dropdown to new values</w:t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Floor 2, Room 2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val="clear" w:color="auto" w:fill="E2EFD9" w:themeFill="accent6" w:themeFillTint="33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03: Delete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Room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6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Room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Deleted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0"/>
        <w:gridCol w:w="1937"/>
        <w:gridCol w:w="2910"/>
        <w:gridCol w:w="2039"/>
        <w:gridCol w:w="816"/>
        <w:gridCol w:w="845"/>
        <w:gridCol w:w="688"/>
      </w:tblGrid>
      <w:tr>
        <w:trPr/>
        <w:tc>
          <w:tcPr>
            <w:tcW w:w="54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3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6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7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Floor 1, Room 1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Delete: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disapears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</w:t>
            </w:r>
            <w:r>
              <w:rPr>
                <w:rFonts w:cs="Times New Roman" w:ascii="Times New Roman" w:hAnsi="Times New Roman"/>
                <w:bCs/>
                <w:sz w:val="16"/>
                <w:shd w:fill="92D050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Floor 1, Room 1</w:t>
            </w: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>???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>???? Hur kan jag göra detta med Assertion när objektet inte finns längre?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val="clear" w:color="auto" w:fill="FFF2CC" w:themeFill="accent4" w:themeFillTint="33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04: Create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Client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tabs>
          <w:tab w:val="left" w:pos="5023" w:leader="none"/>
        </w:tabs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  <w:tab/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8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Client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Created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ind w:left="360" w:hanging="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"/>
        <w:gridCol w:w="1947"/>
        <w:gridCol w:w="2910"/>
        <w:gridCol w:w="2027"/>
        <w:gridCol w:w="819"/>
        <w:gridCol w:w="845"/>
        <w:gridCol w:w="689"/>
      </w:tblGrid>
      <w:tr>
        <w:trPr/>
        <w:tc>
          <w:tcPr>
            <w:tcW w:w="53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9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Clients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Doe(#3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val="clear" w:color="auto" w:fill="FFF2CC" w:themeFill="accent4" w:themeFillTint="33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05: Edit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Client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10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Client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Edited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"/>
        <w:gridCol w:w="1947"/>
        <w:gridCol w:w="2910"/>
        <w:gridCol w:w="2027"/>
        <w:gridCol w:w="819"/>
        <w:gridCol w:w="845"/>
        <w:gridCol w:w="689"/>
      </w:tblGrid>
      <w:tr>
        <w:trPr/>
        <w:tc>
          <w:tcPr>
            <w:tcW w:w="53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11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Clients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Doe(#3)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Edit: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CREATED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Edit the values of all available options and click on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.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by either </w:t>
            </w:r>
          </w:p>
          <w:p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Increasing the values from dropdown menus e.g. to next available value on the list (or randomly change them)</w:t>
            </w:r>
          </w:p>
          <w:p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or changing the values where there is no dropdown to new values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 xml:space="preserve">Client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bottom of the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Doe2(#3)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val="clear" w:color="auto" w:fill="FFF2CC" w:themeFill="accent4" w:themeFillTint="33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06: Delete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Client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12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Client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Deleted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"/>
        <w:gridCol w:w="1947"/>
        <w:gridCol w:w="2910"/>
        <w:gridCol w:w="2027"/>
        <w:gridCol w:w="819"/>
        <w:gridCol w:w="845"/>
        <w:gridCol w:w="689"/>
      </w:tblGrid>
      <w:tr>
        <w:trPr/>
        <w:tc>
          <w:tcPr>
            <w:tcW w:w="53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13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Clients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Doe(#3)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Delete: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disapears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</w:t>
            </w:r>
            <w:r>
              <w:rPr>
                <w:rFonts w:cs="Times New Roman" w:ascii="Times New Roman" w:hAnsi="Times New Roman"/>
                <w:bCs/>
                <w:sz w:val="16"/>
                <w:shd w:fill="92D050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Doe(#3) is no more</w:t>
            </w: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 xml:space="preserve"> ???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>???? Hur kan jag göra detta med Assertion när objektet inte finns längre?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val="clear" w:color="auto" w:fill="B4C6E7" w:themeFill="accent5" w:themeFillTint="66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07: Create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Bill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14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Bill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Created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"/>
        <w:gridCol w:w="1947"/>
        <w:gridCol w:w="2910"/>
        <w:gridCol w:w="2027"/>
        <w:gridCol w:w="819"/>
        <w:gridCol w:w="845"/>
        <w:gridCol w:w="689"/>
      </w:tblGrid>
      <w:tr>
        <w:trPr/>
        <w:tc>
          <w:tcPr>
            <w:tcW w:w="53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15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Bills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 xml:space="preserve">Bill 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Value: 1kr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val="clear" w:color="auto" w:fill="B4C6E7" w:themeFill="accent5" w:themeFillTint="66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08: Edit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Bill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16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Bill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Edited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"/>
        <w:gridCol w:w="1947"/>
        <w:gridCol w:w="2910"/>
        <w:gridCol w:w="2027"/>
        <w:gridCol w:w="819"/>
        <w:gridCol w:w="845"/>
        <w:gridCol w:w="689"/>
      </w:tblGrid>
      <w:tr>
        <w:trPr/>
        <w:tc>
          <w:tcPr>
            <w:tcW w:w="53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17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Bills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 xml:space="preserve">Bill 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Value: 1kr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Edit: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CREATED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Edit the values of all available options and click on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.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by either </w:t>
            </w:r>
          </w:p>
          <w:p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Increasing the values from dropdown menus e.g. to next available value on the list (or randomly change them)</w:t>
            </w:r>
          </w:p>
          <w:p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or changing the values where there is no dropdown to new values</w:t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Value: 2kr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shd w:val="clear" w:color="auto" w:fill="B4C6E7" w:themeFill="accent5" w:themeFillTint="66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09: Delete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Bill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18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 xml:space="preserve">Bill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Deleted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9"/>
        <w:gridCol w:w="1942"/>
        <w:gridCol w:w="2910"/>
        <w:gridCol w:w="2033"/>
        <w:gridCol w:w="818"/>
        <w:gridCol w:w="845"/>
        <w:gridCol w:w="688"/>
      </w:tblGrid>
      <w:tr>
        <w:trPr/>
        <w:tc>
          <w:tcPr>
            <w:tcW w:w="539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2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19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33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33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33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3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3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Bills</w:t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 xml:space="preserve">Bill 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3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33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Value: 1kr</w:t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Delete: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3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disapears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</w:t>
            </w:r>
            <w:r>
              <w:rPr>
                <w:rFonts w:cs="Times New Roman" w:ascii="Times New Roman" w:hAnsi="Times New Roman"/>
                <w:bCs/>
                <w:sz w:val="16"/>
                <w:shd w:fill="92D050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Value: 1kr is no more</w:t>
            </w: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 xml:space="preserve"> ???</w:t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>???? Hur kan jag göra detta med Assertion när objektet inte finns längre?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3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val="clear" w:color="auto" w:fill="F7CAAC" w:themeFill="accent2" w:themeFillTint="66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10: Create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Reservation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20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Reservation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Created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"/>
        <w:gridCol w:w="1955"/>
        <w:gridCol w:w="2911"/>
        <w:gridCol w:w="2024"/>
        <w:gridCol w:w="815"/>
        <w:gridCol w:w="845"/>
        <w:gridCol w:w="687"/>
      </w:tblGrid>
      <w:tr>
        <w:trPr/>
        <w:tc>
          <w:tcPr>
            <w:tcW w:w="53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5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4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21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s” window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Reservations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 xml:space="preserve">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Doe: 2020-05-05-2020-05-15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shd w:val="clear" w:color="auto" w:fill="F7CAAC" w:themeFill="accent2" w:themeFillTint="66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11: Edit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Reservation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22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Reservation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Edited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"/>
        <w:gridCol w:w="1955"/>
        <w:gridCol w:w="2911"/>
        <w:gridCol w:w="2024"/>
        <w:gridCol w:w="815"/>
        <w:gridCol w:w="845"/>
        <w:gridCol w:w="687"/>
      </w:tblGrid>
      <w:tr>
        <w:trPr/>
        <w:tc>
          <w:tcPr>
            <w:tcW w:w="53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5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4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23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s” window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Reservations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 xml:space="preserve">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Doe: 2020-05-05-2020-05-15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Edit: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CREATED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Edit the values of all available options and click on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.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by either </w:t>
            </w:r>
          </w:p>
          <w:p>
            <w:pPr>
              <w:pStyle w:val="NoSpacing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Increasing the values from dropdown menus e.g. to next available value on the list (or randomly change them)</w:t>
            </w:r>
          </w:p>
          <w:p>
            <w:pPr>
              <w:pStyle w:val="NoSpacing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or changing the values where there is no dropdown to new values</w:t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Room/ Client/ Bill/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Room/ Client/ Bill/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Doe: 2020-05-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06-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2020-05-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16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shd w:val="clear" w:color="auto" w:fill="F7CAAC" w:themeFill="accent2" w:themeFillTint="66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Test case 12: Delete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Reservation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24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Reservation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Deleted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Style w:val="Tabellrutnt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"/>
        <w:gridCol w:w="1955"/>
        <w:gridCol w:w="2911"/>
        <w:gridCol w:w="2024"/>
        <w:gridCol w:w="815"/>
        <w:gridCol w:w="845"/>
        <w:gridCol w:w="687"/>
      </w:tblGrid>
      <w:tr>
        <w:trPr/>
        <w:tc>
          <w:tcPr>
            <w:tcW w:w="538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5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4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7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/>
            </w:pPr>
            <w:hyperlink r:id="rId25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92D050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s” window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Reservations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 xml:space="preserve">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E2EFD9" w:themeFill="accent6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Doe: 2020-05-05-2020-05-15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00B0F0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Delete: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1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disapears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Room/ Client/ Bill/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Room/ Client/ Bill/ Reservation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Room/ Client/ Bill/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</w:t>
            </w:r>
            <w:r>
              <w:rPr>
                <w:rFonts w:cs="Times New Roman" w:ascii="Times New Roman" w:hAnsi="Times New Roman"/>
                <w:bCs/>
                <w:sz w:val="16"/>
                <w:shd w:fill="92D050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6"/>
                <w:shd w:fill="92D050" w:val="clear"/>
                <w:lang w:val="en-US"/>
              </w:rPr>
              <w:t>successful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Doe2: 2020-05-05-2020-05-15  is no more</w:t>
            </w: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 xml:space="preserve"> ???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>???? Hur kan jag göra detta med Assertion när objektet inte finns längre?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8" w:type="dxa"/>
            <w:tcBorders/>
            <w:shd w:color="auto" w:fill="FFF2CC" w:themeFill="accent4" w:themeFillTint="33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1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/>
            <w:shd w:color="auto" w:fill="F7CAAC" w:themeFill="accent2" w:themeFillTint="66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5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7" w:type="dxa"/>
            <w:tcBorders/>
            <w:shd w:color="auto" w:fill="FFF2CC" w:themeFill="accent4" w:themeFillTint="33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6"/>
      <w:type w:val="nextPage"/>
      <w:pgSz w:w="11906" w:h="16838"/>
      <w:pgMar w:left="1417" w:right="1417" w:header="708" w:top="993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2011547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1f6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771f6a"/>
    <w:rPr>
      <w:color w:val="0563C1" w:themeColor="hyperlink"/>
      <w:u w:val="single"/>
    </w:rPr>
  </w:style>
  <w:style w:type="character" w:styleId="SidhuvudChar" w:customStyle="1">
    <w:name w:val="Sidhuvud Char"/>
    <w:basedOn w:val="DefaultParagraphFont"/>
    <w:link w:val="Sidhuvud"/>
    <w:uiPriority w:val="99"/>
    <w:qFormat/>
    <w:rsid w:val="00771f6a"/>
    <w:rPr/>
  </w:style>
  <w:style w:type="character" w:styleId="SidfotChar" w:customStyle="1">
    <w:name w:val="Sidfot Char"/>
    <w:basedOn w:val="DefaultParagraphFont"/>
    <w:link w:val="Sidfot"/>
    <w:uiPriority w:val="99"/>
    <w:qFormat/>
    <w:rsid w:val="00771f6a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ascii="Times New Roman" w:hAnsi="Times New Roman" w:cs="Times New Roman"/>
      <w:sz w:val="16"/>
      <w:lang w:val="en-US"/>
    </w:rPr>
  </w:style>
  <w:style w:type="character" w:styleId="ListLabel5">
    <w:name w:val="ListLabel 5"/>
    <w:qFormat/>
    <w:rPr>
      <w:rFonts w:ascii="Times New Roman" w:hAnsi="Times New Roman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Times New Roman"/>
      <w:sz w:val="16"/>
      <w:lang w:val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771f6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v-SE" w:eastAsia="en-US" w:bidi="ar-SA"/>
    </w:rPr>
  </w:style>
  <w:style w:type="paragraph" w:styleId="Header">
    <w:name w:val="Header"/>
    <w:basedOn w:val="Normal"/>
    <w:link w:val="SidhuvudChar"/>
    <w:uiPriority w:val="99"/>
    <w:unhideWhenUsed/>
    <w:rsid w:val="00771f6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fotChar"/>
    <w:uiPriority w:val="99"/>
    <w:unhideWhenUsed/>
    <w:rsid w:val="00771f6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">
    <w:name w:val="Table Grid"/>
    <w:basedOn w:val="Normaltabell"/>
    <w:uiPriority w:val="39"/>
    <w:rsid w:val="00771f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hotel/faces/login/login.xhtml" TargetMode="External"/><Relationship Id="rId3" Type="http://schemas.openxmlformats.org/officeDocument/2006/relationships/hyperlink" Target="http://localhost:8080/hotel/faces/login/login.xhtml" TargetMode="External"/><Relationship Id="rId4" Type="http://schemas.openxmlformats.org/officeDocument/2006/relationships/hyperlink" Target="http://localhost:8080/hotel/faces/login/login.xhtml" TargetMode="External"/><Relationship Id="rId5" Type="http://schemas.openxmlformats.org/officeDocument/2006/relationships/hyperlink" Target="http://localhost:8080/hotel/faces/login/login.xhtml" TargetMode="External"/><Relationship Id="rId6" Type="http://schemas.openxmlformats.org/officeDocument/2006/relationships/hyperlink" Target="http://localhost:8080/hotel/faces/login/login.xhtml" TargetMode="External"/><Relationship Id="rId7" Type="http://schemas.openxmlformats.org/officeDocument/2006/relationships/hyperlink" Target="http://localhost:8080/hotel/faces/login/login.xhtml" TargetMode="External"/><Relationship Id="rId8" Type="http://schemas.openxmlformats.org/officeDocument/2006/relationships/hyperlink" Target="http://localhost:8080/hotel/faces/login/login.xhtml" TargetMode="External"/><Relationship Id="rId9" Type="http://schemas.openxmlformats.org/officeDocument/2006/relationships/hyperlink" Target="http://localhost:8080/hotel/faces/login/login.xhtml" TargetMode="External"/><Relationship Id="rId10" Type="http://schemas.openxmlformats.org/officeDocument/2006/relationships/hyperlink" Target="http://localhost:8080/hotel/faces/login/login.xhtml" TargetMode="External"/><Relationship Id="rId11" Type="http://schemas.openxmlformats.org/officeDocument/2006/relationships/hyperlink" Target="http://localhost:8080/hotel/faces/login/login.xhtml" TargetMode="External"/><Relationship Id="rId12" Type="http://schemas.openxmlformats.org/officeDocument/2006/relationships/hyperlink" Target="http://localhost:8080/hotel/faces/login/login.xhtml" TargetMode="External"/><Relationship Id="rId13" Type="http://schemas.openxmlformats.org/officeDocument/2006/relationships/hyperlink" Target="http://localhost:8080/hotel/faces/login/login.xhtml" TargetMode="External"/><Relationship Id="rId14" Type="http://schemas.openxmlformats.org/officeDocument/2006/relationships/hyperlink" Target="http://localhost:8080/hotel/faces/login/login.xhtml" TargetMode="External"/><Relationship Id="rId15" Type="http://schemas.openxmlformats.org/officeDocument/2006/relationships/hyperlink" Target="http://localhost:8080/hotel/faces/login/login.xhtml" TargetMode="External"/><Relationship Id="rId16" Type="http://schemas.openxmlformats.org/officeDocument/2006/relationships/hyperlink" Target="http://localhost:8080/hotel/faces/login/login.xhtml" TargetMode="External"/><Relationship Id="rId17" Type="http://schemas.openxmlformats.org/officeDocument/2006/relationships/hyperlink" Target="http://localhost:8080/hotel/faces/login/login.xhtml" TargetMode="External"/><Relationship Id="rId18" Type="http://schemas.openxmlformats.org/officeDocument/2006/relationships/hyperlink" Target="http://localhost:8080/hotel/faces/login/login.xhtml" TargetMode="External"/><Relationship Id="rId19" Type="http://schemas.openxmlformats.org/officeDocument/2006/relationships/hyperlink" Target="http://localhost:8080/hotel/faces/login/login.xhtml" TargetMode="External"/><Relationship Id="rId20" Type="http://schemas.openxmlformats.org/officeDocument/2006/relationships/hyperlink" Target="http://localhost:8080/hotel/faces/login/login.xhtml" TargetMode="External"/><Relationship Id="rId21" Type="http://schemas.openxmlformats.org/officeDocument/2006/relationships/hyperlink" Target="http://localhost:8080/hotel/faces/login/login.xhtml" TargetMode="External"/><Relationship Id="rId22" Type="http://schemas.openxmlformats.org/officeDocument/2006/relationships/hyperlink" Target="http://localhost:8080/hotel/faces/login/login.xhtml" TargetMode="External"/><Relationship Id="rId23" Type="http://schemas.openxmlformats.org/officeDocument/2006/relationships/hyperlink" Target="http://localhost:8080/hotel/faces/login/login.xhtml" TargetMode="External"/><Relationship Id="rId24" Type="http://schemas.openxmlformats.org/officeDocument/2006/relationships/hyperlink" Target="http://localhost:8080/hotel/faces/login/login.xhtml" TargetMode="External"/><Relationship Id="rId25" Type="http://schemas.openxmlformats.org/officeDocument/2006/relationships/hyperlink" Target="http://localhost:8080/hotel/faces/login/login.xhtml" TargetMode="External"/><Relationship Id="rId26" Type="http://schemas.openxmlformats.org/officeDocument/2006/relationships/header" Target="head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19</Pages>
  <Words>5144</Words>
  <Characters>23953</Characters>
  <CharactersWithSpaces>28052</CharactersWithSpaces>
  <Paragraphs>1076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2020-05-06T00:58:00Z</dcterms:created>
  <dc:creator>Microsoft-konto</dc:creator>
  <dc:description/>
  <dc:language>en-US</dc:language>
  <cp:lastModifiedBy>Arash Bidarian</cp:lastModifiedBy>
  <dcterms:modified xsi:type="dcterms:W3CDTF">2020-05-06T00:58:00Z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