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4889" w:rsidRDefault="001F4889"/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182CDA" w:rsidTr="001F4889">
        <w:trPr>
          <w:trHeight w:val="1673"/>
        </w:trPr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شماره پرونده:</w:t>
            </w:r>
            <w:sdt>
              <w:sdtPr>
                <w:rPr>
                  <w:rFonts w:hint="cs"/>
                  <w:rtl/>
                </w:rPr>
                <w:alias w:val="UnitNum"/>
                <w:tag w:val="UnitNum"/>
                <w:id w:val="823167820"/>
                <w:placeholder>
                  <w:docPart w:val="90C47CC7666740D0931C05E198D4E9F6"/>
                </w:placeholder>
              </w:sdtPr>
              <w:sdtEndPr/>
              <w:sdtContent>
                <w:r w:rsidR="00B25F72">
                  <w:rPr>
                    <w:rtl/>
                  </w:rPr>
                  <w:t>84-45-12</w:t>
                </w:r>
              </w:sdtContent>
            </w:sdt>
          </w:p>
          <w:p w:rsidR="00182CDA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 خاونوادگی:</w:t>
            </w:r>
            <w:sdt>
              <w:sdtPr>
                <w:rPr>
                  <w:rFonts w:hint="cs"/>
                  <w:rtl/>
                </w:rPr>
                <w:alias w:val="Famiy"/>
                <w:tag w:val="Famiy"/>
                <w:id w:val="1653023351"/>
                <w:placeholder>
                  <w:docPart w:val="FA99D55DF9F44B9A96ABCBE2A330119E"/>
                </w:placeholder>
              </w:sdtPr>
              <w:sdtEndPr/>
              <w:sdtContent>
                <w:r w:rsidR="00B25F72">
                  <w:rPr>
                    <w:rFonts w:hint="cs"/>
                    <w:rtl/>
                  </w:rPr>
                  <w:t>عسكريان</w:t>
                </w:r>
              </w:sdtContent>
            </w:sdt>
          </w:p>
        </w:tc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نام:</w:t>
            </w:r>
            <w:sdt>
              <w:sdtPr>
                <w:rPr>
                  <w:rFonts w:hint="cs"/>
                  <w:rtl/>
                </w:rPr>
                <w:alias w:val="Name"/>
                <w:tag w:val="Name"/>
                <w:id w:val="1773284789"/>
                <w:placeholder>
                  <w:docPart w:val="5F1609749D004D6FA4B5B54B094BE4A1"/>
                </w:placeholder>
              </w:sdtPr>
              <w:sdtEndPr/>
              <w:sdtContent>
                <w:r w:rsidR="00B25F72">
                  <w:rPr>
                    <w:rFonts w:hint="cs"/>
                    <w:rtl/>
                  </w:rPr>
                  <w:t>مقداد</w:t>
                </w:r>
              </w:sdtContent>
            </w:sdt>
          </w:p>
          <w:p w:rsidR="00182CDA" w:rsidRDefault="001F4889" w:rsidP="001F4889">
            <w:r>
              <w:rPr>
                <w:rFonts w:hint="cs"/>
                <w:rtl/>
              </w:rPr>
              <w:t xml:space="preserve">سن : </w:t>
            </w:r>
            <w:sdt>
              <w:sdtPr>
                <w:rPr>
                  <w:rFonts w:hint="cs"/>
                  <w:rtl/>
                </w:rPr>
                <w:alias w:val="Age"/>
                <w:id w:val="713169536"/>
                <w:placeholder>
                  <w:docPart w:val="8FC6149C387343A5A8FFF8788CF0ED21"/>
                </w:placeholder>
              </w:sdtPr>
              <w:sdtEndPr/>
              <w:sdtContent>
                <w:r w:rsidR="00B25F72">
                  <w:rPr>
                    <w:rtl/>
                  </w:rPr>
                  <w:t>27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بخش :</w:t>
            </w:r>
            <w:sdt>
              <w:sdtPr>
                <w:rPr>
                  <w:rFonts w:hint="cs"/>
                  <w:rtl/>
                </w:rPr>
                <w:alias w:val="Word"/>
                <w:tag w:val="Word"/>
                <w:id w:val="-423503821"/>
                <w:placeholder>
                  <w:docPart w:val="990E200CFB1E404B868E8B099F0DBCF1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اتاق:</w:t>
            </w:r>
            <w:sdt>
              <w:sdtPr>
                <w:rPr>
                  <w:rFonts w:hint="cs"/>
                  <w:rtl/>
                </w:rPr>
                <w:alias w:val="Room"/>
                <w:tag w:val="Room"/>
                <w:id w:val="2113016468"/>
                <w:placeholder>
                  <w:docPart w:val="155B6171BA5B4404866D931B4968F02C"/>
                </w:placeholder>
              </w:sdtPr>
              <w:sdtEndPr/>
              <w:sdtContent>
                <w:r w:rsidR="00B25F72">
                  <w:t>JM303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تخت:</w:t>
            </w:r>
            <w:sdt>
              <w:sdtPr>
                <w:rPr>
                  <w:rFonts w:hint="cs"/>
                  <w:rtl/>
                </w:rPr>
                <w:alias w:val="Bed"/>
                <w:tag w:val="BEd"/>
                <w:id w:val="33245023"/>
                <w:placeholder>
                  <w:docPart w:val="1D656F49EC99461492BC34EE7D6FC7E2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 w:rsidP="00182CDA">
            <w:pPr>
              <w:rPr>
                <w:rtl/>
              </w:rPr>
            </w:pPr>
            <w:r>
              <w:rPr>
                <w:rFonts w:hint="cs"/>
                <w:rtl/>
              </w:rPr>
              <w:t xml:space="preserve">پزشک معالج : </w:t>
            </w:r>
            <w:sdt>
              <w:sdtPr>
                <w:rPr>
                  <w:rFonts w:hint="cs"/>
                  <w:rtl/>
                </w:rPr>
                <w:id w:val="-542445562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Attending"/>
                    <w:tag w:val="Attending"/>
                    <w:id w:val="-278489582"/>
                    <w:placeholder>
                      <w:docPart w:val="82716A39DEA24D2F9F11ECEA50AEC63B"/>
                    </w:placeholder>
                  </w:sdtPr>
                  <w:sdtEndPr/>
                  <w:sdtContent>
                    <w:r w:rsidR="00B25F72">
                      <w:rPr>
                        <w:rFonts w:hint="cs"/>
                        <w:rtl/>
                      </w:rPr>
                      <w:t>مقدس</w:t>
                    </w:r>
                    <w:r w:rsidR="00B25F72">
                      <w:rPr>
                        <w:rtl/>
                      </w:rPr>
                      <w:t>-</w:t>
                    </w:r>
                    <w:r w:rsidR="00B25F72">
                      <w:rPr>
                        <w:rFonts w:hint="cs"/>
                        <w:rtl/>
                      </w:rPr>
                      <w:t>محمد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61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جراح:</w:t>
            </w:r>
            <w:sdt>
              <w:sdtPr>
                <w:rPr>
                  <w:rFonts w:hint="cs"/>
                  <w:rtl/>
                </w:rPr>
                <w:alias w:val="Surgeon"/>
                <w:tag w:val="Surgeon"/>
                <w:id w:val="1861543671"/>
                <w:placeholder>
                  <w:docPart w:val="F762133777EF442BB66C146A4525D18E"/>
                </w:placeholder>
              </w:sdtPr>
              <w:sdtEndPr/>
              <w:sdtContent>
                <w:r w:rsidR="00B25F72">
                  <w:rPr>
                    <w:rFonts w:hint="cs"/>
                    <w:rtl/>
                  </w:rPr>
                  <w:t>مقدس</w:t>
                </w:r>
                <w:r w:rsidR="00B25F72">
                  <w:rPr>
                    <w:rtl/>
                  </w:rPr>
                  <w:t>-</w:t>
                </w:r>
                <w:r w:rsidR="00B25F72">
                  <w:rPr>
                    <w:rFonts w:hint="cs"/>
                    <w:rtl/>
                  </w:rPr>
                  <w:t>محمد</w:t>
                </w:r>
              </w:sdtContent>
            </w:sdt>
          </w:p>
        </w:tc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کمک اول:</w:t>
            </w:r>
            <w:sdt>
              <w:sdtPr>
                <w:rPr>
                  <w:rFonts w:hint="cs"/>
                  <w:rtl/>
                </w:rPr>
                <w:alias w:val="First"/>
                <w:tag w:val="First"/>
                <w:id w:val="-390350610"/>
                <w:placeholder>
                  <w:docPart w:val="E544F8A708E249279E1134233C9DB139"/>
                </w:placeholder>
                <w:showingPlcHdr/>
              </w:sdtPr>
              <w:sdtEndPr/>
              <w:sdtContent>
                <w:r w:rsidR="00B25F72"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کمک دوم:</w:t>
            </w:r>
            <w:sdt>
              <w:sdtPr>
                <w:rPr>
                  <w:rFonts w:hint="cs"/>
                  <w:rtl/>
                </w:rPr>
                <w:alias w:val="Second"/>
                <w:tag w:val="Second"/>
                <w:id w:val="95527532"/>
                <w:placeholder>
                  <w:docPart w:val="09762DC02DF248E6A62A645AB67ECF0F"/>
                </w:placeholder>
              </w:sdtPr>
              <w:sdtEndPr/>
              <w:sdtContent>
                <w:r w:rsidR="00B25F72">
                  <w:rPr>
                    <w:rFonts w:hint="cs"/>
                    <w:rtl/>
                  </w:rPr>
                  <w:t>جوانمردنيا</w:t>
                </w:r>
                <w:r w:rsidR="00B25F72">
                  <w:rPr>
                    <w:rtl/>
                  </w:rPr>
                  <w:t xml:space="preserve"> </w:t>
                </w:r>
                <w:r w:rsidR="00B25F72">
                  <w:rPr>
                    <w:rFonts w:hint="cs"/>
                    <w:rtl/>
                  </w:rPr>
                  <w:t>فرزانه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پرستار اتاق عمل :</w:t>
            </w:r>
            <w:sdt>
              <w:sdtPr>
                <w:rPr>
                  <w:rFonts w:hint="cs"/>
                  <w:rtl/>
                </w:rPr>
                <w:id w:val="1507015397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NuerseOP"/>
                    <w:tag w:val="NuerseOP"/>
                    <w:id w:val="775211058"/>
                    <w:placeholder>
                      <w:docPart w:val="495BF098D456459FA0E5C6E4AC99F895"/>
                    </w:placeholder>
                    <w:showingPlcHdr/>
                  </w:sdtPr>
                  <w:sdtEndPr/>
                  <w:sdtContent>
                    <w:r w:rsidR="00B25F72" w:rsidRPr="003C6CDB">
                      <w:rPr>
                        <w:rStyle w:val="PlaceholderText"/>
                      </w:rPr>
                      <w:t>Click here to enter text.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52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بیهوشی دهنده:</w:t>
            </w:r>
            <w:sdt>
              <w:sdtPr>
                <w:rPr>
                  <w:rFonts w:hint="cs"/>
                  <w:rtl/>
                </w:rPr>
                <w:alias w:val="Anesthesiologist"/>
                <w:tag w:val="Anesthesiologist"/>
                <w:id w:val="-331226696"/>
                <w:placeholder>
                  <w:docPart w:val="10329710FCFF4B109F77651B63BF39F9"/>
                </w:placeholder>
              </w:sdtPr>
              <w:sdtEndPr/>
              <w:sdtContent>
                <w:r w:rsidR="00B25F72">
                  <w:rPr>
                    <w:rFonts w:hint="cs"/>
                    <w:rtl/>
                  </w:rPr>
                  <w:t>مصفا</w:t>
                </w:r>
                <w:r w:rsidR="00B25F72">
                  <w:rPr>
                    <w:rtl/>
                  </w:rPr>
                  <w:t xml:space="preserve"> </w:t>
                </w:r>
                <w:r w:rsidR="00B25F72">
                  <w:rPr>
                    <w:rFonts w:hint="cs"/>
                    <w:rtl/>
                  </w:rPr>
                  <w:t>کاظم</w:t>
                </w:r>
              </w:sdtContent>
            </w:sdt>
          </w:p>
        </w:tc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نوع بیهوشی:</w:t>
            </w:r>
            <w:sdt>
              <w:sdtPr>
                <w:rPr>
                  <w:rFonts w:hint="cs"/>
                  <w:rtl/>
                </w:rPr>
                <w:alias w:val="KindAn"/>
                <w:tag w:val="KindAn"/>
                <w:id w:val="-553929592"/>
                <w:placeholder>
                  <w:docPart w:val="EF47665A226F468DB3FD1AE95D3F38C5"/>
                </w:placeholder>
              </w:sdtPr>
              <w:sdtEndPr/>
              <w:sdtContent>
                <w:r w:rsidR="00B25F72">
                  <w:t>G.A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تاریخ:</w:t>
            </w:r>
            <w:sdt>
              <w:sdtPr>
                <w:rPr>
                  <w:rFonts w:hint="cs"/>
                  <w:rtl/>
                </w:rPr>
                <w:alias w:val="Date"/>
                <w:tag w:val="Date"/>
                <w:id w:val="1218549125"/>
                <w:placeholder>
                  <w:docPart w:val="6114C834C3314A86A2AEF29E89C30CFC"/>
                </w:placeholder>
              </w:sdtPr>
              <w:sdtEndPr/>
              <w:sdtContent>
                <w:r w:rsidR="00B25F72">
                  <w:rPr>
                    <w:rtl/>
                  </w:rPr>
                  <w:t>1386/12/15</w:t>
                </w:r>
              </w:sdtContent>
            </w:sdt>
          </w:p>
        </w:tc>
        <w:tc>
          <w:tcPr>
            <w:tcW w:w="2254" w:type="dxa"/>
          </w:tcPr>
          <w:p w:rsidR="00762C67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شروع:</w:t>
            </w:r>
            <w:sdt>
              <w:sdtPr>
                <w:rPr>
                  <w:rFonts w:hint="cs"/>
                  <w:rtl/>
                </w:rPr>
                <w:id w:val="2071147921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BegingTime"/>
                    <w:tag w:val="BegingTime"/>
                    <w:id w:val="-1808163026"/>
                    <w:placeholder>
                      <w:docPart w:val="A7C83C0633384A50A222CB255D10B142"/>
                    </w:placeholder>
                  </w:sdtPr>
                  <w:sdtEndPr/>
                  <w:sdtContent>
                    <w:r w:rsidR="00B25F72">
                      <w:rPr>
                        <w:rtl/>
                      </w:rPr>
                      <w:t>09:30</w:t>
                    </w:r>
                  </w:sdtContent>
                </w:sdt>
              </w:sdtContent>
            </w:sdt>
          </w:p>
          <w:p w:rsidR="00182CDA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خاتمه:</w:t>
            </w:r>
            <w:sdt>
              <w:sdtPr>
                <w:rPr>
                  <w:rFonts w:hint="cs"/>
                  <w:rtl/>
                </w:rPr>
                <w:id w:val="248011575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EndTime"/>
                    <w:tag w:val="EndTime"/>
                    <w:id w:val="224422706"/>
                    <w:placeholder>
                      <w:docPart w:val="16B0DE08D52B4411A1D1AF1C9B43D4BB"/>
                    </w:placeholder>
                  </w:sdtPr>
                  <w:sdtEndPr/>
                  <w:sdtContent>
                    <w:r w:rsidR="00B25F72">
                      <w:rPr>
                        <w:rtl/>
                      </w:rPr>
                      <w:t>11:00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808"/>
        </w:trPr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نوع عمل :</w:t>
            </w:r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بستری</w:t>
            </w:r>
            <w:sdt>
              <w:sdtPr>
                <w:rPr>
                  <w:rFonts w:hint="cs"/>
                  <w:rtl/>
                </w:rPr>
                <w:alias w:val="Hosp"/>
                <w:tag w:val="Hosp"/>
                <w:id w:val="19689297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سرپایی</w:t>
            </w:r>
            <w:sdt>
              <w:sdtPr>
                <w:rPr>
                  <w:rFonts w:hint="cs"/>
                  <w:rtl/>
                </w:rPr>
                <w:alias w:val="OPD"/>
                <w:tag w:val="OPD"/>
                <w:id w:val="-159232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</w:tbl>
    <w:p w:rsidR="009B30AE" w:rsidRDefault="001F4889" w:rsidP="001F4889">
      <w:pPr>
        <w:jc w:val="right"/>
      </w:pPr>
      <w:r>
        <w:tab/>
      </w:r>
      <w:r>
        <w:tab/>
        <w:t xml:space="preserve">   </w:t>
      </w:r>
      <w:r>
        <w:tab/>
        <w:t xml:space="preserve">  </w:t>
      </w:r>
    </w:p>
    <w:p w:rsidR="001F4889" w:rsidRDefault="001F4889" w:rsidP="00E245DD">
      <w:pPr>
        <w:spacing w:line="168" w:lineRule="auto"/>
        <w:jc w:val="right"/>
        <w:rPr>
          <w:rtl/>
        </w:rPr>
      </w:pPr>
      <w:r>
        <w:tab/>
      </w:r>
      <w:r>
        <w:tab/>
        <w:t>PRE OP. DIAGNOSIS:</w:t>
      </w:r>
      <w:sdt>
        <w:sdtPr>
          <w:rPr>
            <w:rtl/>
          </w:rPr>
          <w:alias w:val="PreOp"/>
          <w:tag w:val="PreOp"/>
          <w:id w:val="-1374072892"/>
          <w:placeholder>
            <w:docPart w:val="929294E922E8495D80E66949567CDCAC"/>
          </w:placeholder>
          <w:showingPlcHdr/>
        </w:sdtPr>
        <w:sdtEndPr/>
        <w:sdtContent>
          <w:r w:rsidR="00B25F72" w:rsidRPr="003C6CDB">
            <w:rPr>
              <w:rStyle w:val="PlaceholderText"/>
            </w:rPr>
            <w:t>Click here to enter text.</w:t>
          </w:r>
        </w:sdtContent>
      </w:sdt>
    </w:p>
    <w:p w:rsidR="001F4889" w:rsidRDefault="001F4889" w:rsidP="00E245DD">
      <w:pPr>
        <w:spacing w:line="168" w:lineRule="auto"/>
        <w:jc w:val="right"/>
        <w:rPr>
          <w:rtl/>
        </w:rPr>
      </w:pPr>
      <w:r>
        <w:t>POST OP. DIAGNOSIS:</w:t>
      </w:r>
      <w:sdt>
        <w:sdtPr>
          <w:rPr>
            <w:rtl/>
          </w:rPr>
          <w:alias w:val="PostOp"/>
          <w:tag w:val="PostOP"/>
          <w:id w:val="1912112449"/>
          <w:placeholder>
            <w:docPart w:val="8146D2280BF845469C2152602F2FB249"/>
          </w:placeholder>
          <w:showingPlcHdr/>
        </w:sdtPr>
        <w:sdtEndPr/>
        <w:sdtContent>
          <w:r w:rsidR="00B25F72" w:rsidRPr="003C6CDB">
            <w:rPr>
              <w:rStyle w:val="PlaceholderText"/>
            </w:rPr>
            <w:t>Click here to enter text.</w:t>
          </w:r>
        </w:sdtContent>
      </w:sdt>
      <w:r>
        <w:rPr>
          <w:rFonts w:hint="cs"/>
          <w:rtl/>
        </w:rPr>
        <w:t xml:space="preserve">   </w:t>
      </w:r>
    </w:p>
    <w:p w:rsidR="00F93520" w:rsidRDefault="00F93520" w:rsidP="00E245DD">
      <w:pPr>
        <w:spacing w:line="168" w:lineRule="auto"/>
        <w:jc w:val="right"/>
      </w:pPr>
      <w:r>
        <w:t>KOND OF OPERATION:</w:t>
      </w:r>
      <w:sdt>
        <w:sdtPr>
          <w:rPr>
            <w:rtl/>
          </w:rPr>
          <w:alias w:val="KindOp"/>
          <w:tag w:val="KindOp"/>
          <w:id w:val="-1732684427"/>
          <w:placeholder>
            <w:docPart w:val="1020AD5386F14E8584172D047F5B2E1F"/>
          </w:placeholder>
          <w:showingPlcHdr/>
        </w:sdtPr>
        <w:sdtEndPr/>
        <w:sdtContent>
          <w:r w:rsidRPr="003C6CDB">
            <w:rPr>
              <w:rStyle w:val="PlaceholderText"/>
            </w:rPr>
            <w:t>Click here to enter text.</w:t>
          </w:r>
        </w:sdtContent>
      </w:sdt>
    </w:p>
    <w:p w:rsidR="001E1E01" w:rsidRDefault="00F93520" w:rsidP="001E1E01">
      <w:pPr>
        <w:bidi w:val="0"/>
      </w:pPr>
      <w:r>
        <w:t>SPECIMENT:</w:t>
      </w:r>
      <w:r w:rsidR="001E1E01">
        <w:t xml:space="preserve"> </w:t>
      </w:r>
      <w:r w:rsidR="00E245DD">
        <w:t>YES</w:t>
      </w:r>
      <w:sdt>
        <w:sdtPr>
          <w:alias w:val="SpecimenYes"/>
          <w:tag w:val="SpecimenYes"/>
          <w:id w:val="-6985428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☐</w:t>
          </w:r>
        </w:sdtContent>
      </w:sdt>
      <w:r w:rsidR="001E1E01">
        <w:t xml:space="preserve">     NO</w:t>
      </w:r>
      <w:sdt>
        <w:sdtPr>
          <w:alias w:val="SpecimentNo"/>
          <w:tag w:val="SpecimentNo"/>
          <w:id w:val="-7015454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☒</w:t>
          </w:r>
        </w:sdtContent>
      </w:sdt>
      <w:r w:rsidR="001E1E01">
        <w:t xml:space="preserve">    NUMBER</w:t>
      </w:r>
      <w:r w:rsidR="002C1F4E">
        <w:t>:</w:t>
      </w:r>
      <w:sdt>
        <w:sdtPr>
          <w:alias w:val="SepecimentNum"/>
          <w:tag w:val="SepecimentNum"/>
          <w:id w:val="1517190357"/>
          <w:placeholder>
            <w:docPart w:val="DefaultPlaceholder_1081868574"/>
          </w:placeholder>
          <w:showingPlcHdr/>
        </w:sdtPr>
        <w:sdtEndPr/>
        <w:sdtContent>
          <w:r w:rsidR="00B25F72" w:rsidRPr="003C6CDB">
            <w:rPr>
              <w:rStyle w:val="PlaceholderText"/>
            </w:rPr>
            <w:t>Click here to enter text.</w:t>
          </w:r>
        </w:sdtContent>
      </w:sdt>
      <w:r w:rsidR="001E1E01">
        <w:t xml:space="preserve">      </w:t>
      </w:r>
    </w:p>
    <w:p w:rsidR="001E1E01" w:rsidRDefault="001E1E01" w:rsidP="001E1E01">
      <w:pPr>
        <w:bidi w:val="0"/>
      </w:pPr>
      <w:r>
        <w:t>INDCATION:</w:t>
      </w:r>
      <w:sdt>
        <w:sdtPr>
          <w:alias w:val="Indcation"/>
          <w:tag w:val="Indcation"/>
          <w:id w:val="-2072954650"/>
          <w:placeholder>
            <w:docPart w:val="DefaultPlaceholder_1081868574"/>
          </w:placeholder>
          <w:showingPlcHdr/>
        </w:sdtPr>
        <w:sdtEndPr/>
        <w:sdtContent>
          <w:r w:rsidR="00B25F72" w:rsidRPr="003C6CDB">
            <w:rPr>
              <w:rStyle w:val="PlaceholderText"/>
            </w:rPr>
            <w:t>Click here to enter text.</w:t>
          </w:r>
        </w:sdtContent>
      </w:sdt>
      <w:r>
        <w:t xml:space="preserve">    </w:t>
      </w:r>
    </w:p>
    <w:p w:rsidR="001E1E01" w:rsidRDefault="001E1E01" w:rsidP="001E1E01">
      <w:pPr>
        <w:bidi w:val="0"/>
      </w:pPr>
      <w:r>
        <w:t>FINDING:</w:t>
      </w:r>
      <w:sdt>
        <w:sdtPr>
          <w:alias w:val="Finding"/>
          <w:tag w:val="Finding"/>
          <w:id w:val="476113453"/>
          <w:placeholder>
            <w:docPart w:val="DefaultPlaceholder_1081868574"/>
          </w:placeholder>
          <w:showingPlcHdr/>
        </w:sdtPr>
        <w:sdtEndPr/>
        <w:sdtContent>
          <w:r w:rsidR="00B25F72" w:rsidRPr="003C6CDB">
            <w:rPr>
              <w:rStyle w:val="PlaceholderText"/>
            </w:rPr>
            <w:t>Click here to enter text.</w:t>
          </w:r>
        </w:sdtContent>
      </w:sdt>
      <w:r>
        <w:t xml:space="preserve">         </w:t>
      </w:r>
    </w:p>
    <w:p w:rsidR="00F93520" w:rsidRDefault="001E1E01" w:rsidP="00B25F72">
      <w:pPr>
        <w:bidi w:val="0"/>
      </w:pPr>
      <w:r>
        <w:t>PROCEDURE:</w:t>
      </w:r>
      <w:sdt>
        <w:sdtPr>
          <w:alias w:val="Procedure"/>
          <w:tag w:val="Procedure"/>
          <w:id w:val="-490341108"/>
          <w:placeholder>
            <w:docPart w:val="DefaultPlaceholder_1081868574"/>
          </w:placeholder>
        </w:sdtPr>
        <w:sdtEndPr/>
        <w:sdtContent>
          <w:r w:rsidR="00B25F72">
            <w:t>aswd</w:t>
          </w:r>
          <w:bookmarkStart w:id="0" w:name="_GoBack"/>
          <w:bookmarkEnd w:id="0"/>
        </w:sdtContent>
      </w:sdt>
      <w:r>
        <w:t xml:space="preserve">                                                                                                 </w:t>
      </w: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sectPr w:rsidR="00F93520" w:rsidSect="004B0F43">
      <w:headerReference w:type="default" r:id="rId6"/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A77A4" w:rsidRDefault="005A77A4" w:rsidP="00182CDA">
      <w:pPr>
        <w:spacing w:after="0" w:line="240" w:lineRule="auto"/>
      </w:pPr>
      <w:r>
        <w:separator/>
      </w:r>
    </w:p>
  </w:endnote>
  <w:endnote w:type="continuationSeparator" w:id="0">
    <w:p w:rsidR="005A77A4" w:rsidRDefault="005A77A4" w:rsidP="00182C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A77A4" w:rsidRDefault="005A77A4" w:rsidP="00182CDA">
      <w:pPr>
        <w:spacing w:after="0" w:line="240" w:lineRule="auto"/>
      </w:pPr>
      <w:r>
        <w:separator/>
      </w:r>
    </w:p>
  </w:footnote>
  <w:footnote w:type="continuationSeparator" w:id="0">
    <w:p w:rsidR="005A77A4" w:rsidRDefault="005A77A4" w:rsidP="00182C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2CDA"/>
    <w:rsid w:val="00013383"/>
    <w:rsid w:val="00112C3D"/>
    <w:rsid w:val="001345C6"/>
    <w:rsid w:val="00182CDA"/>
    <w:rsid w:val="001942CE"/>
    <w:rsid w:val="001E1E01"/>
    <w:rsid w:val="001F4889"/>
    <w:rsid w:val="00262C31"/>
    <w:rsid w:val="002C1F4E"/>
    <w:rsid w:val="004B0F43"/>
    <w:rsid w:val="005A77A4"/>
    <w:rsid w:val="00762C67"/>
    <w:rsid w:val="00880415"/>
    <w:rsid w:val="00887108"/>
    <w:rsid w:val="009B30AE"/>
    <w:rsid w:val="00A1590B"/>
    <w:rsid w:val="00B25F72"/>
    <w:rsid w:val="00C43973"/>
    <w:rsid w:val="00CC3366"/>
    <w:rsid w:val="00DE06FF"/>
    <w:rsid w:val="00E245DD"/>
    <w:rsid w:val="00F935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82CD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2CDA"/>
  </w:style>
  <w:style w:type="paragraph" w:styleId="Footer">
    <w:name w:val="footer"/>
    <w:basedOn w:val="Normal"/>
    <w:link w:val="Foot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2CDA"/>
  </w:style>
  <w:style w:type="character" w:styleId="PlaceholderText">
    <w:name w:val="Placeholder Text"/>
    <w:basedOn w:val="DefaultParagraphFont"/>
    <w:uiPriority w:val="99"/>
    <w:semiHidden/>
    <w:rsid w:val="00182CD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47520-BB43-4096-9BD0-1332EC663AF6}"/>
      </w:docPartPr>
      <w:docPartBody>
        <w:p w:rsidR="00AB4B37" w:rsidRDefault="002A5E02"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0C47CC7666740D0931C05E198D4E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60C58-6581-4ED2-983C-A38E0853CF20}"/>
      </w:docPartPr>
      <w:docPartBody>
        <w:p w:rsidR="00AB4B37" w:rsidRDefault="002A5E02" w:rsidP="002A5E02">
          <w:pPr>
            <w:pStyle w:val="90C47CC7666740D0931C05E198D4E9F6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A99D55DF9F44B9A96ABCBE2A3301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49BA6-1979-4A57-906C-A6EB02777A03}"/>
      </w:docPartPr>
      <w:docPartBody>
        <w:p w:rsidR="00AB4B37" w:rsidRDefault="002A5E02" w:rsidP="002A5E02">
          <w:pPr>
            <w:pStyle w:val="FA99D55DF9F44B9A96ABCBE2A330119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5F1609749D004D6FA4B5B54B094BE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FE28B-3241-4BFC-BB2C-BD45B18A3591}"/>
      </w:docPartPr>
      <w:docPartBody>
        <w:p w:rsidR="00AB4B37" w:rsidRDefault="002A5E02" w:rsidP="002A5E02">
          <w:pPr>
            <w:pStyle w:val="5F1609749D004D6FA4B5B54B094BE4A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FC6149C387343A5A8FFF8788CF0E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3924B-57BE-4B17-A18E-B2F0E4B08492}"/>
      </w:docPartPr>
      <w:docPartBody>
        <w:p w:rsidR="00AB4B37" w:rsidRDefault="002A5E02" w:rsidP="002A5E02">
          <w:pPr>
            <w:pStyle w:val="8FC6149C387343A5A8FFF8788CF0ED2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90E200CFB1E404B868E8B099F0DB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0462F-908E-44D0-990D-2761AD23E7D7}"/>
      </w:docPartPr>
      <w:docPartBody>
        <w:p w:rsidR="00AB4B37" w:rsidRDefault="002A5E02" w:rsidP="002A5E02">
          <w:pPr>
            <w:pStyle w:val="990E200CFB1E404B868E8B099F0DBCF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55B6171BA5B4404866D931B4968F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275F3-6212-4C77-9D10-0F5B6E68FF9C}"/>
      </w:docPartPr>
      <w:docPartBody>
        <w:p w:rsidR="00AB4B37" w:rsidRDefault="002A5E02" w:rsidP="002A5E02">
          <w:pPr>
            <w:pStyle w:val="155B6171BA5B4404866D931B4968F02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D656F49EC99461492BC34EE7D6FC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E3707-E406-44DF-BF27-AB8B2D86BBBC}"/>
      </w:docPartPr>
      <w:docPartBody>
        <w:p w:rsidR="00AB4B37" w:rsidRDefault="002A5E02" w:rsidP="002A5E02">
          <w:pPr>
            <w:pStyle w:val="1D656F49EC99461492BC34EE7D6FC7E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2716A39DEA24D2F9F11ECEA50AEC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F1CBF-287A-4331-BA7A-476468B9410B}"/>
      </w:docPartPr>
      <w:docPartBody>
        <w:p w:rsidR="00AB4B37" w:rsidRDefault="002A5E02" w:rsidP="002A5E02">
          <w:pPr>
            <w:pStyle w:val="82716A39DEA24D2F9F11ECEA50AEC63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762133777EF442BB66C146A4525D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74577-6D7F-4FAC-9661-55C61EC8D8AA}"/>
      </w:docPartPr>
      <w:docPartBody>
        <w:p w:rsidR="00AB4B37" w:rsidRDefault="002A5E02" w:rsidP="002A5E02">
          <w:pPr>
            <w:pStyle w:val="F762133777EF442BB66C146A4525D18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544F8A708E249279E1134233C9DB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38916-5AAC-47E9-A608-F4FDA1DB3D7E}"/>
      </w:docPartPr>
      <w:docPartBody>
        <w:p w:rsidR="00AB4B37" w:rsidRDefault="002A5E02" w:rsidP="002A5E02">
          <w:pPr>
            <w:pStyle w:val="E544F8A708E249279E1134233C9DB13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09762DC02DF248E6A62A645AB67ECF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2BC3F6-C452-40F9-BCB4-37EB9E127AA0}"/>
      </w:docPartPr>
      <w:docPartBody>
        <w:p w:rsidR="00AB4B37" w:rsidRDefault="002A5E02" w:rsidP="002A5E02">
          <w:pPr>
            <w:pStyle w:val="09762DC02DF248E6A62A645AB67ECF0F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495BF098D456459FA0E5C6E4AC99F8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AE3BF-B91F-47BA-B9E2-1E1A9D7F4204}"/>
      </w:docPartPr>
      <w:docPartBody>
        <w:p w:rsidR="00AB4B37" w:rsidRDefault="002A5E02" w:rsidP="002A5E02">
          <w:pPr>
            <w:pStyle w:val="495BF098D456459FA0E5C6E4AC99F89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329710FCFF4B109F77651B63BF3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B21BC-7D8E-46F3-99F0-0A31E7448E9A}"/>
      </w:docPartPr>
      <w:docPartBody>
        <w:p w:rsidR="00AB4B37" w:rsidRDefault="002A5E02" w:rsidP="002A5E02">
          <w:pPr>
            <w:pStyle w:val="10329710FCFF4B109F77651B63BF39F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F47665A226F468DB3FD1AE95D3F38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C93DF-081E-4C36-AA4B-E67BE514B6D6}"/>
      </w:docPartPr>
      <w:docPartBody>
        <w:p w:rsidR="00AB4B37" w:rsidRDefault="002A5E02" w:rsidP="002A5E02">
          <w:pPr>
            <w:pStyle w:val="EF47665A226F468DB3FD1AE95D3F38C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6114C834C3314A86A2AEF29E89C30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29CE3-2C69-41DB-9220-23898FBAEC47}"/>
      </w:docPartPr>
      <w:docPartBody>
        <w:p w:rsidR="00AB4B37" w:rsidRDefault="002A5E02" w:rsidP="002A5E02">
          <w:pPr>
            <w:pStyle w:val="6114C834C3314A86A2AEF29E89C30CF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A7C83C0633384A50A222CB255D10B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7C8BA-67EB-457D-B86F-05E1AE2A0CB7}"/>
      </w:docPartPr>
      <w:docPartBody>
        <w:p w:rsidR="00AB4B37" w:rsidRDefault="002A5E02" w:rsidP="002A5E02">
          <w:pPr>
            <w:pStyle w:val="A7C83C0633384A50A222CB255D10B14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6B0DE08D52B4411A1D1AF1C9B43D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E70D3-5736-4C34-8326-B4496D3A2D36}"/>
      </w:docPartPr>
      <w:docPartBody>
        <w:p w:rsidR="00AB4B37" w:rsidRDefault="002A5E02" w:rsidP="002A5E02">
          <w:pPr>
            <w:pStyle w:val="16B0DE08D52B4411A1D1AF1C9B43D4B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29294E922E8495D80E66949567CD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B3F43-D9C1-418D-8B38-0A60E5CA4266}"/>
      </w:docPartPr>
      <w:docPartBody>
        <w:p w:rsidR="00AB4B37" w:rsidRDefault="002A5E02" w:rsidP="002A5E02">
          <w:pPr>
            <w:pStyle w:val="929294E922E8495D80E66949567CDCA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146D2280BF845469C2152602F2FB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E3B89E-1E61-4DE9-B356-17A3D767BB43}"/>
      </w:docPartPr>
      <w:docPartBody>
        <w:p w:rsidR="00AB4B37" w:rsidRDefault="002A5E02" w:rsidP="002A5E02">
          <w:pPr>
            <w:pStyle w:val="8146D2280BF845469C2152602F2FB24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20AD5386F14E8584172D047F5B2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CBA87-A4D8-4340-9B83-B5A68CBFACCC}"/>
      </w:docPartPr>
      <w:docPartBody>
        <w:p w:rsidR="00AB4B37" w:rsidRDefault="002A5E02" w:rsidP="002A5E02">
          <w:pPr>
            <w:pStyle w:val="1020AD5386F14E8584172D047F5B2E1F"/>
          </w:pPr>
          <w:r w:rsidRPr="003C6CDB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E02"/>
    <w:rsid w:val="002A5E02"/>
    <w:rsid w:val="002A7851"/>
    <w:rsid w:val="005C2C27"/>
    <w:rsid w:val="006C2FB5"/>
    <w:rsid w:val="00822ADA"/>
    <w:rsid w:val="00AB4B37"/>
    <w:rsid w:val="00C625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5E02"/>
    <w:rPr>
      <w:color w:val="808080"/>
    </w:rPr>
  </w:style>
  <w:style w:type="paragraph" w:customStyle="1" w:styleId="90C47CC7666740D0931C05E198D4E9F6">
    <w:name w:val="90C47CC7666740D0931C05E198D4E9F6"/>
    <w:rsid w:val="002A5E02"/>
    <w:pPr>
      <w:bidi/>
    </w:pPr>
    <w:rPr>
      <w:rFonts w:eastAsiaTheme="minorHAnsi"/>
    </w:rPr>
  </w:style>
  <w:style w:type="paragraph" w:customStyle="1" w:styleId="FA99D55DF9F44B9A96ABCBE2A330119E">
    <w:name w:val="FA99D55DF9F44B9A96ABCBE2A330119E"/>
    <w:rsid w:val="002A5E02"/>
    <w:pPr>
      <w:bidi/>
    </w:pPr>
    <w:rPr>
      <w:rFonts w:eastAsiaTheme="minorHAnsi"/>
    </w:rPr>
  </w:style>
  <w:style w:type="paragraph" w:customStyle="1" w:styleId="5F1609749D004D6FA4B5B54B094BE4A1">
    <w:name w:val="5F1609749D004D6FA4B5B54B094BE4A1"/>
    <w:rsid w:val="002A5E02"/>
    <w:pPr>
      <w:bidi/>
    </w:pPr>
    <w:rPr>
      <w:rFonts w:eastAsiaTheme="minorHAnsi"/>
    </w:rPr>
  </w:style>
  <w:style w:type="paragraph" w:customStyle="1" w:styleId="8FC6149C387343A5A8FFF8788CF0ED21">
    <w:name w:val="8FC6149C387343A5A8FFF8788CF0ED21"/>
    <w:rsid w:val="002A5E02"/>
    <w:pPr>
      <w:bidi/>
    </w:pPr>
    <w:rPr>
      <w:rFonts w:eastAsiaTheme="minorHAnsi"/>
    </w:rPr>
  </w:style>
  <w:style w:type="paragraph" w:customStyle="1" w:styleId="990E200CFB1E404B868E8B099F0DBCF1">
    <w:name w:val="990E200CFB1E404B868E8B099F0DBCF1"/>
    <w:rsid w:val="002A5E02"/>
    <w:pPr>
      <w:bidi/>
    </w:pPr>
    <w:rPr>
      <w:rFonts w:eastAsiaTheme="minorHAnsi"/>
    </w:rPr>
  </w:style>
  <w:style w:type="paragraph" w:customStyle="1" w:styleId="155B6171BA5B4404866D931B4968F02C">
    <w:name w:val="155B6171BA5B4404866D931B4968F02C"/>
    <w:rsid w:val="002A5E02"/>
    <w:pPr>
      <w:bidi/>
    </w:pPr>
    <w:rPr>
      <w:rFonts w:eastAsiaTheme="minorHAnsi"/>
    </w:rPr>
  </w:style>
  <w:style w:type="paragraph" w:customStyle="1" w:styleId="1D656F49EC99461492BC34EE7D6FC7E2">
    <w:name w:val="1D656F49EC99461492BC34EE7D6FC7E2"/>
    <w:rsid w:val="002A5E02"/>
    <w:pPr>
      <w:bidi/>
    </w:pPr>
    <w:rPr>
      <w:rFonts w:eastAsiaTheme="minorHAnsi"/>
    </w:rPr>
  </w:style>
  <w:style w:type="paragraph" w:customStyle="1" w:styleId="82716A39DEA24D2F9F11ECEA50AEC63B">
    <w:name w:val="82716A39DEA24D2F9F11ECEA50AEC63B"/>
    <w:rsid w:val="002A5E02"/>
    <w:pPr>
      <w:bidi/>
    </w:pPr>
    <w:rPr>
      <w:rFonts w:eastAsiaTheme="minorHAnsi"/>
    </w:rPr>
  </w:style>
  <w:style w:type="paragraph" w:customStyle="1" w:styleId="F762133777EF442BB66C146A4525D18E">
    <w:name w:val="F762133777EF442BB66C146A4525D18E"/>
    <w:rsid w:val="002A5E02"/>
    <w:pPr>
      <w:bidi/>
    </w:pPr>
    <w:rPr>
      <w:rFonts w:eastAsiaTheme="minorHAnsi"/>
    </w:rPr>
  </w:style>
  <w:style w:type="paragraph" w:customStyle="1" w:styleId="E544F8A708E249279E1134233C9DB139">
    <w:name w:val="E544F8A708E249279E1134233C9DB139"/>
    <w:rsid w:val="002A5E02"/>
    <w:pPr>
      <w:bidi/>
    </w:pPr>
    <w:rPr>
      <w:rFonts w:eastAsiaTheme="minorHAnsi"/>
    </w:rPr>
  </w:style>
  <w:style w:type="paragraph" w:customStyle="1" w:styleId="09762DC02DF248E6A62A645AB67ECF0F">
    <w:name w:val="09762DC02DF248E6A62A645AB67ECF0F"/>
    <w:rsid w:val="002A5E02"/>
    <w:pPr>
      <w:bidi/>
    </w:pPr>
    <w:rPr>
      <w:rFonts w:eastAsiaTheme="minorHAnsi"/>
    </w:rPr>
  </w:style>
  <w:style w:type="paragraph" w:customStyle="1" w:styleId="495BF098D456459FA0E5C6E4AC99F895">
    <w:name w:val="495BF098D456459FA0E5C6E4AC99F895"/>
    <w:rsid w:val="002A5E02"/>
    <w:pPr>
      <w:bidi/>
    </w:pPr>
    <w:rPr>
      <w:rFonts w:eastAsiaTheme="minorHAnsi"/>
    </w:rPr>
  </w:style>
  <w:style w:type="paragraph" w:customStyle="1" w:styleId="10329710FCFF4B109F77651B63BF39F9">
    <w:name w:val="10329710FCFF4B109F77651B63BF39F9"/>
    <w:rsid w:val="002A5E02"/>
    <w:pPr>
      <w:bidi/>
    </w:pPr>
    <w:rPr>
      <w:rFonts w:eastAsiaTheme="minorHAnsi"/>
    </w:rPr>
  </w:style>
  <w:style w:type="paragraph" w:customStyle="1" w:styleId="EF47665A226F468DB3FD1AE95D3F38C5">
    <w:name w:val="EF47665A226F468DB3FD1AE95D3F38C5"/>
    <w:rsid w:val="002A5E02"/>
    <w:pPr>
      <w:bidi/>
    </w:pPr>
    <w:rPr>
      <w:rFonts w:eastAsiaTheme="minorHAnsi"/>
    </w:rPr>
  </w:style>
  <w:style w:type="paragraph" w:customStyle="1" w:styleId="6114C834C3314A86A2AEF29E89C30CFC">
    <w:name w:val="6114C834C3314A86A2AEF29E89C30CFC"/>
    <w:rsid w:val="002A5E02"/>
    <w:pPr>
      <w:bidi/>
    </w:pPr>
    <w:rPr>
      <w:rFonts w:eastAsiaTheme="minorHAnsi"/>
    </w:rPr>
  </w:style>
  <w:style w:type="paragraph" w:customStyle="1" w:styleId="A7C83C0633384A50A222CB255D10B142">
    <w:name w:val="A7C83C0633384A50A222CB255D10B142"/>
    <w:rsid w:val="002A5E02"/>
    <w:pPr>
      <w:bidi/>
    </w:pPr>
    <w:rPr>
      <w:rFonts w:eastAsiaTheme="minorHAnsi"/>
    </w:rPr>
  </w:style>
  <w:style w:type="paragraph" w:customStyle="1" w:styleId="16B0DE08D52B4411A1D1AF1C9B43D4BB">
    <w:name w:val="16B0DE08D52B4411A1D1AF1C9B43D4BB"/>
    <w:rsid w:val="002A5E02"/>
    <w:pPr>
      <w:bidi/>
    </w:pPr>
    <w:rPr>
      <w:rFonts w:eastAsiaTheme="minorHAnsi"/>
    </w:rPr>
  </w:style>
  <w:style w:type="paragraph" w:customStyle="1" w:styleId="929294E922E8495D80E66949567CDCAC">
    <w:name w:val="929294E922E8495D80E66949567CDCAC"/>
    <w:rsid w:val="002A5E02"/>
    <w:pPr>
      <w:bidi/>
    </w:pPr>
    <w:rPr>
      <w:rFonts w:eastAsiaTheme="minorHAnsi"/>
    </w:rPr>
  </w:style>
  <w:style w:type="paragraph" w:customStyle="1" w:styleId="8146D2280BF845469C2152602F2FB249">
    <w:name w:val="8146D2280BF845469C2152602F2FB249"/>
    <w:rsid w:val="002A5E02"/>
    <w:pPr>
      <w:bidi/>
    </w:pPr>
    <w:rPr>
      <w:rFonts w:eastAsiaTheme="minorHAnsi"/>
    </w:rPr>
  </w:style>
  <w:style w:type="paragraph" w:customStyle="1" w:styleId="1020AD5386F14E8584172D047F5B2E1F">
    <w:name w:val="1020AD5386F14E8584172D047F5B2E1F"/>
    <w:rsid w:val="002A5E02"/>
    <w:pPr>
      <w:bidi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HISPLU</Template>
  <TotalTime>462</TotalTime>
  <Pages>1</Pages>
  <Words>130</Words>
  <Characters>745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Arash Keshtgar</dc:creator>
  <cp:keywords/>
  <dc:description/>
  <cp:lastModifiedBy>Arash Keshtgar</cp:lastModifiedBy>
  <cp:revision>9</cp:revision>
  <dcterms:created xsi:type="dcterms:W3CDTF">2015-02-28T05:55:00Z</dcterms:created>
  <dcterms:modified xsi:type="dcterms:W3CDTF">2015-03-02T11:23:00Z</dcterms:modified>
</cp:coreProperties>
</file>