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F4889" w:rsidRDefault="001F4889">
      <w:pPr>
        <w:rPr>
          <w:rFonts w:hint="cs"/>
        </w:rPr>
      </w:pPr>
    </w:p>
    <w:tbl>
      <w:tblPr>
        <w:tblStyle w:val="TableGrid"/>
        <w:bidiVisual/>
        <w:tblW w:w="0" w:type="auto"/>
        <w:tblLook w:val="04A0" w:firstRow="1" w:lastRow="0" w:firstColumn="1" w:lastColumn="0" w:noHBand="0" w:noVBand="1"/>
      </w:tblPr>
      <w:tblGrid>
        <w:gridCol w:w="2254"/>
        <w:gridCol w:w="2254"/>
        <w:gridCol w:w="2254"/>
        <w:gridCol w:w="2254"/>
      </w:tblGrid>
      <w:tr w:rsidR="00182CDA" w:rsidTr="001F4889">
        <w:trPr>
          <w:trHeight w:val="1673"/>
        </w:trPr>
        <w:tc>
          <w:tcPr>
            <w:tcW w:w="2254" w:type="dxa"/>
          </w:tcPr>
          <w:p w:rsidR="001F4889" w:rsidRDefault="001F4889" w:rsidP="001F4889">
            <w:pPr>
              <w:rPr>
                <w:rtl/>
              </w:rPr>
            </w:pPr>
            <w:r>
              <w:rPr>
                <w:rFonts w:hint="cs"/>
                <w:rtl/>
              </w:rPr>
              <w:t>شماره پرونده:</w:t>
            </w:r>
            <w:sdt>
              <w:sdtPr>
                <w:rPr>
                  <w:rFonts w:hint="cs"/>
                  <w:rtl/>
                </w:rPr>
                <w:alias w:val="UnitNum"/>
                <w:tag w:val="UnitNum"/>
                <w:id w:val="823167820"/>
                <w:placeholder>
                  <w:docPart w:val="90C47CC7666740D0931C05E198D4E9F6"/>
                </w:placeholder>
              </w:sdtPr>
              <w:sdtEndPr/>
              <w:sdtContent>
                <w:r w:rsidR="006F4ED8">
                  <w:rPr>
                    <w:rtl/>
                  </w:rPr>
                  <w:t>84-45-15</w:t>
                </w:r>
              </w:sdtContent>
            </w:sdt>
          </w:p>
          <w:p w:rsidR="00182CDA" w:rsidRDefault="001F4889" w:rsidP="001F4889">
            <w:pPr>
              <w:rPr>
                <w:rtl/>
              </w:rPr>
            </w:pPr>
            <w:r>
              <w:rPr>
                <w:rFonts w:hint="cs"/>
                <w:rtl/>
              </w:rPr>
              <w:t>نام خاونوادگی:</w:t>
            </w:r>
            <w:sdt>
              <w:sdtPr>
                <w:rPr>
                  <w:rFonts w:hint="cs"/>
                  <w:rtl/>
                </w:rPr>
                <w:alias w:val="Famiy"/>
                <w:tag w:val="Famiy"/>
                <w:id w:val="1653023351"/>
                <w:placeholder>
                  <w:docPart w:val="FA99D55DF9F44B9A96ABCBE2A330119E"/>
                </w:placeholder>
              </w:sdtPr>
              <w:sdtEndPr/>
              <w:sdtContent>
                <w:r w:rsidR="006F4ED8">
                  <w:rPr>
                    <w:rFonts w:hint="cs"/>
                    <w:rtl/>
                  </w:rPr>
                  <w:t>ماندگار</w:t>
                </w:r>
              </w:sdtContent>
            </w:sdt>
          </w:p>
        </w:tc>
        <w:tc>
          <w:tcPr>
            <w:tcW w:w="2254" w:type="dxa"/>
          </w:tcPr>
          <w:p w:rsidR="001F4889" w:rsidRDefault="001F4889" w:rsidP="001F4889">
            <w:pPr>
              <w:rPr>
                <w:rtl/>
              </w:rPr>
            </w:pPr>
            <w:r>
              <w:rPr>
                <w:rFonts w:hint="cs"/>
                <w:rtl/>
              </w:rPr>
              <w:t>نام:</w:t>
            </w:r>
            <w:sdt>
              <w:sdtPr>
                <w:rPr>
                  <w:rFonts w:hint="cs"/>
                  <w:rtl/>
                </w:rPr>
                <w:alias w:val="Name"/>
                <w:tag w:val="Name"/>
                <w:id w:val="1773284789"/>
                <w:placeholder>
                  <w:docPart w:val="5F1609749D004D6FA4B5B54B094BE4A1"/>
                </w:placeholder>
              </w:sdtPr>
              <w:sdtEndPr/>
              <w:sdtContent>
                <w:r w:rsidR="006F4ED8">
                  <w:rPr>
                    <w:rFonts w:hint="cs"/>
                    <w:rtl/>
                  </w:rPr>
                  <w:t>اابوالفضل</w:t>
                </w:r>
              </w:sdtContent>
            </w:sdt>
          </w:p>
          <w:p w:rsidR="00182CDA" w:rsidRDefault="001F4889" w:rsidP="001F4889">
            <w:r>
              <w:rPr>
                <w:rFonts w:hint="cs"/>
                <w:rtl/>
              </w:rPr>
              <w:t xml:space="preserve">سن : </w:t>
            </w:r>
            <w:sdt>
              <w:sdtPr>
                <w:rPr>
                  <w:rFonts w:hint="cs"/>
                  <w:rtl/>
                </w:rPr>
                <w:alias w:val="Age"/>
                <w:id w:val="713169536"/>
                <w:placeholder>
                  <w:docPart w:val="8FC6149C387343A5A8FFF8788CF0ED21"/>
                </w:placeholder>
              </w:sdtPr>
              <w:sdtEndPr/>
              <w:sdtContent>
                <w:r w:rsidR="006F4ED8">
                  <w:rPr>
                    <w:rtl/>
                  </w:rPr>
                  <w:t>3</w:t>
                </w:r>
              </w:sdtContent>
            </w:sdt>
          </w:p>
        </w:tc>
        <w:tc>
          <w:tcPr>
            <w:tcW w:w="2254" w:type="dxa"/>
          </w:tcPr>
          <w:p w:rsidR="00182CDA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بخش :</w:t>
            </w:r>
            <w:sdt>
              <w:sdtPr>
                <w:rPr>
                  <w:rFonts w:hint="cs"/>
                  <w:rtl/>
                </w:rPr>
                <w:alias w:val="Word"/>
                <w:tag w:val="Word"/>
                <w:id w:val="-423503821"/>
                <w:placeholder>
                  <w:docPart w:val="990E200CFB1E404B868E8B099F0DBCF1"/>
                </w:placeholder>
                <w:showingPlcHdr/>
              </w:sdtPr>
              <w:sdtEndPr/>
              <w:sdtContent>
                <w:r w:rsidRPr="003C6CDB">
                  <w:rPr>
                    <w:rStyle w:val="PlaceholderText"/>
                  </w:rPr>
                  <w:t>Click here to enter text.</w:t>
                </w:r>
              </w:sdtContent>
            </w:sdt>
          </w:p>
          <w:p w:rsidR="00762C67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اتاق:</w:t>
            </w:r>
            <w:sdt>
              <w:sdtPr>
                <w:rPr>
                  <w:rFonts w:hint="cs"/>
                  <w:rtl/>
                </w:rPr>
                <w:alias w:val="Room"/>
                <w:tag w:val="Room"/>
                <w:id w:val="2113016468"/>
                <w:placeholder>
                  <w:docPart w:val="155B6171BA5B4404866D931B4968F02C"/>
                </w:placeholder>
              </w:sdtPr>
              <w:sdtEndPr/>
              <w:sdtContent>
                <w:r w:rsidR="006F4ED8">
                  <w:t>JZ207</w:t>
                </w:r>
              </w:sdtContent>
            </w:sdt>
          </w:p>
          <w:p w:rsidR="00762C67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تخت:</w:t>
            </w:r>
            <w:sdt>
              <w:sdtPr>
                <w:rPr>
                  <w:rFonts w:hint="cs"/>
                  <w:rtl/>
                </w:rPr>
                <w:alias w:val="Bed"/>
                <w:tag w:val="BEd"/>
                <w:id w:val="33245023"/>
                <w:placeholder>
                  <w:docPart w:val="1D656F49EC99461492BC34EE7D6FC7E2"/>
                </w:placeholder>
                <w:showingPlcHdr/>
              </w:sdtPr>
              <w:sdtEndPr/>
              <w:sdtContent>
                <w:r w:rsidRPr="003C6CDB">
                  <w:rPr>
                    <w:rStyle w:val="PlaceholderText"/>
                  </w:rPr>
                  <w:t>Click here to enter text.</w:t>
                </w:r>
              </w:sdtContent>
            </w:sdt>
          </w:p>
          <w:p w:rsidR="00762C67" w:rsidRDefault="00762C67">
            <w:pPr>
              <w:rPr>
                <w:rtl/>
              </w:rPr>
            </w:pPr>
          </w:p>
          <w:p w:rsidR="00762C67" w:rsidRDefault="00762C67">
            <w:pPr>
              <w:rPr>
                <w:rtl/>
              </w:rPr>
            </w:pPr>
          </w:p>
          <w:p w:rsidR="00762C67" w:rsidRDefault="00762C67">
            <w:pPr>
              <w:rPr>
                <w:rtl/>
              </w:rPr>
            </w:pPr>
          </w:p>
        </w:tc>
        <w:tc>
          <w:tcPr>
            <w:tcW w:w="2254" w:type="dxa"/>
          </w:tcPr>
          <w:p w:rsidR="00182CDA" w:rsidRDefault="00182CDA" w:rsidP="00182CDA">
            <w:pPr>
              <w:rPr>
                <w:rtl/>
              </w:rPr>
            </w:pPr>
            <w:r>
              <w:rPr>
                <w:rFonts w:hint="cs"/>
                <w:rtl/>
              </w:rPr>
              <w:t xml:space="preserve">پزشک معالج : </w:t>
            </w:r>
            <w:sdt>
              <w:sdtPr>
                <w:rPr>
                  <w:rFonts w:hint="cs"/>
                  <w:rtl/>
                </w:rPr>
                <w:id w:val="-542445562"/>
                <w:placeholder>
                  <w:docPart w:val="DefaultPlaceholder_1081868574"/>
                </w:placeholder>
              </w:sdtPr>
              <w:sdtEndPr/>
              <w:sdtContent>
                <w:sdt>
                  <w:sdtPr>
                    <w:rPr>
                      <w:rFonts w:hint="cs"/>
                      <w:rtl/>
                    </w:rPr>
                    <w:alias w:val="Attending"/>
                    <w:tag w:val="Attending"/>
                    <w:id w:val="-278489582"/>
                    <w:placeholder>
                      <w:docPart w:val="82716A39DEA24D2F9F11ECEA50AEC63B"/>
                    </w:placeholder>
                  </w:sdtPr>
                  <w:sdtEndPr/>
                  <w:sdtContent>
                    <w:r w:rsidR="006F4ED8">
                      <w:rPr>
                        <w:rFonts w:hint="cs"/>
                        <w:rtl/>
                      </w:rPr>
                      <w:t>امراللهي</w:t>
                    </w:r>
                    <w:r w:rsidR="006F4ED8">
                      <w:rPr>
                        <w:rtl/>
                      </w:rPr>
                      <w:t>-</w:t>
                    </w:r>
                    <w:r w:rsidR="006F4ED8">
                      <w:rPr>
                        <w:rFonts w:hint="cs"/>
                        <w:rtl/>
                      </w:rPr>
                      <w:t>ابوالقاسم</w:t>
                    </w:r>
                  </w:sdtContent>
                </w:sdt>
              </w:sdtContent>
            </w:sdt>
          </w:p>
        </w:tc>
      </w:tr>
      <w:tr w:rsidR="00182CDA" w:rsidTr="00182CDA">
        <w:trPr>
          <w:trHeight w:val="1619"/>
        </w:trPr>
        <w:tc>
          <w:tcPr>
            <w:tcW w:w="2254" w:type="dxa"/>
          </w:tcPr>
          <w:p w:rsidR="00182CDA" w:rsidRDefault="001F4889">
            <w:pPr>
              <w:rPr>
                <w:rtl/>
              </w:rPr>
            </w:pPr>
            <w:r>
              <w:rPr>
                <w:rFonts w:hint="cs"/>
                <w:rtl/>
              </w:rPr>
              <w:t>جراح:</w:t>
            </w:r>
            <w:sdt>
              <w:sdtPr>
                <w:rPr>
                  <w:rFonts w:hint="cs"/>
                  <w:rtl/>
                </w:rPr>
                <w:alias w:val="Surgeon"/>
                <w:tag w:val="Surgeon"/>
                <w:id w:val="1861543671"/>
                <w:placeholder>
                  <w:docPart w:val="F762133777EF442BB66C146A4525D18E"/>
                </w:placeholder>
              </w:sdtPr>
              <w:sdtEndPr/>
              <w:sdtContent>
                <w:r w:rsidR="006F4ED8">
                  <w:rPr>
                    <w:rFonts w:hint="cs"/>
                    <w:rtl/>
                  </w:rPr>
                  <w:t>امراللهي</w:t>
                </w:r>
                <w:r w:rsidR="006F4ED8">
                  <w:rPr>
                    <w:rtl/>
                  </w:rPr>
                  <w:t>-</w:t>
                </w:r>
                <w:r w:rsidR="006F4ED8">
                  <w:rPr>
                    <w:rFonts w:hint="cs"/>
                    <w:rtl/>
                  </w:rPr>
                  <w:t>ابوالقاسم</w:t>
                </w:r>
              </w:sdtContent>
            </w:sdt>
          </w:p>
        </w:tc>
        <w:tc>
          <w:tcPr>
            <w:tcW w:w="2254" w:type="dxa"/>
          </w:tcPr>
          <w:p w:rsidR="00182CDA" w:rsidRDefault="001F4889" w:rsidP="00AB02C0">
            <w:pPr>
              <w:rPr>
                <w:rtl/>
              </w:rPr>
            </w:pPr>
            <w:r>
              <w:rPr>
                <w:rFonts w:hint="cs"/>
                <w:rtl/>
              </w:rPr>
              <w:t>کمک اول:</w:t>
            </w:r>
            <w:sdt>
              <w:sdtPr>
                <w:rPr>
                  <w:rFonts w:hint="cs"/>
                  <w:rtl/>
                </w:rPr>
                <w:alias w:val="First"/>
                <w:tag w:val="First"/>
                <w:id w:val="-390350610"/>
                <w:placeholder>
                  <w:docPart w:val="E544F8A708E249279E1134233C9DB139"/>
                </w:placeholder>
                <w:showingPlcHdr/>
              </w:sdtPr>
              <w:sdtEndPr/>
              <w:sdtContent>
                <w:r w:rsidR="006F4ED8" w:rsidRPr="003C6CDB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  <w:tc>
          <w:tcPr>
            <w:tcW w:w="2254" w:type="dxa"/>
          </w:tcPr>
          <w:p w:rsidR="00182CDA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کمک دوم:</w:t>
            </w:r>
            <w:sdt>
              <w:sdtPr>
                <w:rPr>
                  <w:rFonts w:hint="cs"/>
                  <w:rtl/>
                </w:rPr>
                <w:alias w:val="Second"/>
                <w:tag w:val="Second"/>
                <w:id w:val="95527532"/>
                <w:placeholder>
                  <w:docPart w:val="09762DC02DF248E6A62A645AB67ECF0F"/>
                </w:placeholder>
              </w:sdtPr>
              <w:sdtEndPr/>
              <w:sdtContent>
                <w:r w:rsidR="006F4ED8">
                  <w:rPr>
                    <w:rFonts w:hint="cs"/>
                    <w:rtl/>
                  </w:rPr>
                  <w:t>جوانمردنيا</w:t>
                </w:r>
                <w:r w:rsidR="006F4ED8">
                  <w:rPr>
                    <w:rtl/>
                  </w:rPr>
                  <w:t xml:space="preserve"> </w:t>
                </w:r>
                <w:r w:rsidR="006F4ED8">
                  <w:rPr>
                    <w:rFonts w:hint="cs"/>
                    <w:rtl/>
                  </w:rPr>
                  <w:t>فرزانه</w:t>
                </w:r>
              </w:sdtContent>
            </w:sdt>
          </w:p>
        </w:tc>
        <w:tc>
          <w:tcPr>
            <w:tcW w:w="2254" w:type="dxa"/>
          </w:tcPr>
          <w:p w:rsidR="00182CDA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پرستار اتاق عمل :</w:t>
            </w:r>
            <w:sdt>
              <w:sdtPr>
                <w:rPr>
                  <w:rFonts w:hint="cs"/>
                  <w:rtl/>
                </w:rPr>
                <w:id w:val="1507015397"/>
                <w:placeholder>
                  <w:docPart w:val="DefaultPlaceholder_1081868574"/>
                </w:placeholder>
              </w:sdtPr>
              <w:sdtEndPr/>
              <w:sdtContent>
                <w:sdt>
                  <w:sdtPr>
                    <w:rPr>
                      <w:rFonts w:hint="cs"/>
                      <w:rtl/>
                    </w:rPr>
                    <w:alias w:val="NuerseOP"/>
                    <w:tag w:val="NuerseOP"/>
                    <w:id w:val="775211058"/>
                    <w:placeholder>
                      <w:docPart w:val="495BF098D456459FA0E5C6E4AC99F895"/>
                    </w:placeholder>
                    <w:showingPlcHdr/>
                  </w:sdtPr>
                  <w:sdtEndPr/>
                  <w:sdtContent>
                    <w:r w:rsidR="006F4ED8" w:rsidRPr="003C6CDB">
                      <w:rPr>
                        <w:rStyle w:val="PlaceholderText"/>
                      </w:rPr>
                      <w:t>Click here to enter text.</w:t>
                    </w:r>
                  </w:sdtContent>
                </w:sdt>
              </w:sdtContent>
            </w:sdt>
          </w:p>
        </w:tc>
      </w:tr>
      <w:tr w:rsidR="00182CDA" w:rsidTr="00182CDA">
        <w:trPr>
          <w:trHeight w:val="1529"/>
        </w:trPr>
        <w:tc>
          <w:tcPr>
            <w:tcW w:w="2254" w:type="dxa"/>
          </w:tcPr>
          <w:p w:rsidR="00182CDA" w:rsidRDefault="001F4889">
            <w:pPr>
              <w:rPr>
                <w:rtl/>
              </w:rPr>
            </w:pPr>
            <w:r>
              <w:rPr>
                <w:rFonts w:hint="cs"/>
                <w:rtl/>
              </w:rPr>
              <w:t>بیهوشی دهنده:</w:t>
            </w:r>
            <w:sdt>
              <w:sdtPr>
                <w:rPr>
                  <w:rFonts w:hint="cs"/>
                  <w:rtl/>
                </w:rPr>
                <w:alias w:val="Anesthesiologist"/>
                <w:tag w:val="Anesthesiologist"/>
                <w:id w:val="-331226696"/>
                <w:placeholder>
                  <w:docPart w:val="10329710FCFF4B109F77651B63BF39F9"/>
                </w:placeholder>
              </w:sdtPr>
              <w:sdtEndPr/>
              <w:sdtContent>
                <w:r w:rsidR="006F4ED8">
                  <w:rPr>
                    <w:rFonts w:hint="cs"/>
                    <w:rtl/>
                  </w:rPr>
                  <w:t>مصفا</w:t>
                </w:r>
                <w:r w:rsidR="006F4ED8">
                  <w:rPr>
                    <w:rtl/>
                  </w:rPr>
                  <w:t xml:space="preserve"> </w:t>
                </w:r>
                <w:r w:rsidR="006F4ED8">
                  <w:rPr>
                    <w:rFonts w:hint="cs"/>
                    <w:rtl/>
                  </w:rPr>
                  <w:t>کاظم</w:t>
                </w:r>
              </w:sdtContent>
            </w:sdt>
          </w:p>
        </w:tc>
        <w:tc>
          <w:tcPr>
            <w:tcW w:w="2254" w:type="dxa"/>
          </w:tcPr>
          <w:p w:rsidR="00182CDA" w:rsidRDefault="001F4889">
            <w:pPr>
              <w:rPr>
                <w:rtl/>
              </w:rPr>
            </w:pPr>
            <w:r>
              <w:rPr>
                <w:rFonts w:hint="cs"/>
                <w:rtl/>
              </w:rPr>
              <w:t>نوع بیهوشی:</w:t>
            </w:r>
            <w:sdt>
              <w:sdtPr>
                <w:rPr>
                  <w:rFonts w:hint="cs"/>
                  <w:rtl/>
                </w:rPr>
                <w:alias w:val="KindAn"/>
                <w:tag w:val="KindAn"/>
                <w:id w:val="-553929592"/>
                <w:placeholder>
                  <w:docPart w:val="EF47665A226F468DB3FD1AE95D3F38C5"/>
                </w:placeholder>
              </w:sdtPr>
              <w:sdtEndPr/>
              <w:sdtContent>
                <w:r w:rsidR="006F4ED8">
                  <w:t>G.A</w:t>
                </w:r>
              </w:sdtContent>
            </w:sdt>
          </w:p>
        </w:tc>
        <w:tc>
          <w:tcPr>
            <w:tcW w:w="2254" w:type="dxa"/>
          </w:tcPr>
          <w:p w:rsidR="00182CDA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تاریخ:</w:t>
            </w:r>
            <w:sdt>
              <w:sdtPr>
                <w:rPr>
                  <w:rFonts w:hint="cs"/>
                  <w:rtl/>
                </w:rPr>
                <w:alias w:val="Date"/>
                <w:tag w:val="Date"/>
                <w:id w:val="1218549125"/>
                <w:placeholder>
                  <w:docPart w:val="6114C834C3314A86A2AEF29E89C30CFC"/>
                </w:placeholder>
              </w:sdtPr>
              <w:sdtEndPr/>
              <w:sdtContent>
                <w:r w:rsidR="006F4ED8">
                  <w:rPr>
                    <w:rtl/>
                  </w:rPr>
                  <w:t>1386/12/16</w:t>
                </w:r>
              </w:sdtContent>
            </w:sdt>
          </w:p>
        </w:tc>
        <w:tc>
          <w:tcPr>
            <w:tcW w:w="2254" w:type="dxa"/>
          </w:tcPr>
          <w:p w:rsidR="00762C67" w:rsidRDefault="00762C67" w:rsidP="00762C67">
            <w:pPr>
              <w:rPr>
                <w:rtl/>
              </w:rPr>
            </w:pPr>
            <w:r>
              <w:rPr>
                <w:rFonts w:hint="cs"/>
                <w:rtl/>
              </w:rPr>
              <w:t>ساعت شروع:</w:t>
            </w:r>
            <w:sdt>
              <w:sdtPr>
                <w:rPr>
                  <w:rFonts w:hint="cs"/>
                  <w:rtl/>
                </w:rPr>
                <w:id w:val="2071147921"/>
                <w:placeholder>
                  <w:docPart w:val="DefaultPlaceholder_1081868574"/>
                </w:placeholder>
              </w:sdtPr>
              <w:sdtEndPr/>
              <w:sdtContent>
                <w:sdt>
                  <w:sdtPr>
                    <w:rPr>
                      <w:rFonts w:hint="cs"/>
                      <w:rtl/>
                    </w:rPr>
                    <w:alias w:val="BegingTime"/>
                    <w:tag w:val="BegingTime"/>
                    <w:id w:val="-1808163026"/>
                    <w:placeholder>
                      <w:docPart w:val="A7C83C0633384A50A222CB255D10B142"/>
                    </w:placeholder>
                  </w:sdtPr>
                  <w:sdtEndPr/>
                  <w:sdtContent>
                    <w:r w:rsidR="006F4ED8">
                      <w:rPr>
                        <w:rtl/>
                      </w:rPr>
                      <w:t>09:00</w:t>
                    </w:r>
                  </w:sdtContent>
                </w:sdt>
              </w:sdtContent>
            </w:sdt>
          </w:p>
          <w:p w:rsidR="00182CDA" w:rsidRDefault="00762C67" w:rsidP="00762C67">
            <w:pPr>
              <w:rPr>
                <w:rtl/>
              </w:rPr>
            </w:pPr>
            <w:r>
              <w:rPr>
                <w:rFonts w:hint="cs"/>
                <w:rtl/>
              </w:rPr>
              <w:t>ساعت خاتمه:</w:t>
            </w:r>
            <w:sdt>
              <w:sdtPr>
                <w:rPr>
                  <w:rFonts w:hint="cs"/>
                  <w:rtl/>
                </w:rPr>
                <w:id w:val="248011575"/>
                <w:placeholder>
                  <w:docPart w:val="DefaultPlaceholder_1081868574"/>
                </w:placeholder>
              </w:sdtPr>
              <w:sdtEndPr/>
              <w:sdtContent>
                <w:sdt>
                  <w:sdtPr>
                    <w:rPr>
                      <w:rFonts w:hint="cs"/>
                      <w:rtl/>
                    </w:rPr>
                    <w:alias w:val="EndTime"/>
                    <w:tag w:val="EndTime"/>
                    <w:id w:val="224422706"/>
                    <w:placeholder>
                      <w:docPart w:val="16B0DE08D52B4411A1D1AF1C9B43D4BB"/>
                    </w:placeholder>
                  </w:sdtPr>
                  <w:sdtEndPr/>
                  <w:sdtContent>
                    <w:r w:rsidR="006F4ED8">
                      <w:rPr>
                        <w:rtl/>
                      </w:rPr>
                      <w:t>10:00</w:t>
                    </w:r>
                  </w:sdtContent>
                </w:sdt>
              </w:sdtContent>
            </w:sdt>
          </w:p>
        </w:tc>
      </w:tr>
      <w:tr w:rsidR="00182CDA" w:rsidTr="00182CDA">
        <w:trPr>
          <w:trHeight w:val="1808"/>
        </w:trPr>
        <w:tc>
          <w:tcPr>
            <w:tcW w:w="2254" w:type="dxa"/>
          </w:tcPr>
          <w:p w:rsidR="00182CDA" w:rsidRDefault="00182CDA">
            <w:pPr>
              <w:rPr>
                <w:rtl/>
              </w:rPr>
            </w:pPr>
          </w:p>
        </w:tc>
        <w:tc>
          <w:tcPr>
            <w:tcW w:w="2254" w:type="dxa"/>
          </w:tcPr>
          <w:p w:rsidR="00182CDA" w:rsidRDefault="00182CDA">
            <w:pPr>
              <w:rPr>
                <w:rtl/>
              </w:rPr>
            </w:pPr>
          </w:p>
        </w:tc>
        <w:tc>
          <w:tcPr>
            <w:tcW w:w="2254" w:type="dxa"/>
          </w:tcPr>
          <w:p w:rsidR="00182CDA" w:rsidRDefault="00182CDA">
            <w:pPr>
              <w:rPr>
                <w:rtl/>
              </w:rPr>
            </w:pPr>
          </w:p>
        </w:tc>
        <w:tc>
          <w:tcPr>
            <w:tcW w:w="2254" w:type="dxa"/>
          </w:tcPr>
          <w:p w:rsidR="00182CDA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نوع عمل :</w:t>
            </w:r>
          </w:p>
          <w:p w:rsidR="00762C67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بستری</w:t>
            </w:r>
            <w:sdt>
              <w:sdtPr>
                <w:rPr>
                  <w:rFonts w:hint="cs"/>
                  <w:rtl/>
                </w:rPr>
                <w:alias w:val="Hosp"/>
                <w:tag w:val="Hosp"/>
                <w:id w:val="19689297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C1F4E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</w:p>
          <w:p w:rsidR="00762C67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سرپایی</w:t>
            </w:r>
            <w:sdt>
              <w:sdtPr>
                <w:rPr>
                  <w:rFonts w:hint="cs"/>
                  <w:rtl/>
                </w:rPr>
                <w:alias w:val="OPD"/>
                <w:tag w:val="OPD"/>
                <w:id w:val="-15923297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C1F4E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</w:p>
        </w:tc>
      </w:tr>
    </w:tbl>
    <w:p w:rsidR="009B30AE" w:rsidRDefault="001F4889" w:rsidP="001F4889">
      <w:pPr>
        <w:jc w:val="right"/>
      </w:pPr>
      <w:r>
        <w:tab/>
      </w:r>
      <w:r>
        <w:tab/>
        <w:t xml:space="preserve">   </w:t>
      </w:r>
      <w:r>
        <w:tab/>
        <w:t xml:space="preserve">  </w:t>
      </w:r>
    </w:p>
    <w:p w:rsidR="001F4889" w:rsidRDefault="001F4889" w:rsidP="008D73BF">
      <w:pPr>
        <w:spacing w:line="168" w:lineRule="auto"/>
        <w:jc w:val="right"/>
        <w:rPr>
          <w:rtl/>
        </w:rPr>
      </w:pPr>
      <w:r>
        <w:tab/>
      </w:r>
      <w:r>
        <w:tab/>
        <w:t>PRE OP. DIAGNOSIS</w:t>
      </w:r>
      <w:proofErr w:type="gramStart"/>
      <w:r>
        <w:t>:</w:t>
      </w:r>
      <w:proofErr w:type="gramEnd"/>
      <w:sdt>
        <w:sdtPr>
          <w:rPr>
            <w:rtl/>
          </w:rPr>
          <w:alias w:val="PreOp"/>
          <w:tag w:val="PreOp"/>
          <w:id w:val="-1374072892"/>
          <w:placeholder>
            <w:docPart w:val="929294E922E8495D80E66949567CDCAC"/>
          </w:placeholder>
          <w:showingPlcHdr/>
        </w:sdtPr>
        <w:sdtEndPr/>
        <w:sdtContent>
          <w:bookmarkStart w:id="0" w:name="_GoBack"/>
          <w:r w:rsidR="006F4ED8" w:rsidRPr="003C6CDB">
            <w:rPr>
              <w:rStyle w:val="PlaceholderText"/>
            </w:rPr>
            <w:t>Click here to enter text.</w:t>
          </w:r>
          <w:bookmarkEnd w:id="0"/>
        </w:sdtContent>
      </w:sdt>
    </w:p>
    <w:p w:rsidR="001F4889" w:rsidRDefault="001F4889" w:rsidP="006F4ED8">
      <w:pPr>
        <w:spacing w:line="168" w:lineRule="auto"/>
        <w:jc w:val="right"/>
        <w:rPr>
          <w:rtl/>
        </w:rPr>
      </w:pPr>
      <w:r>
        <w:t>POST OP. DIAGNOSIS</w:t>
      </w:r>
      <w:proofErr w:type="gramStart"/>
      <w:r>
        <w:t>:</w:t>
      </w:r>
      <w:proofErr w:type="gramEnd"/>
      <w:sdt>
        <w:sdtPr>
          <w:rPr>
            <w:rtl/>
          </w:rPr>
          <w:alias w:val="PostOp"/>
          <w:tag w:val="PostOP"/>
          <w:id w:val="1912112449"/>
          <w:placeholder>
            <w:docPart w:val="8146D2280BF845469C2152602F2FB249"/>
          </w:placeholder>
        </w:sdtPr>
        <w:sdtEndPr/>
        <w:sdtContent>
          <w:r w:rsidR="006F4ED8">
            <w:rPr>
              <w:rFonts w:hint="cs"/>
              <w:rtl/>
            </w:rPr>
            <w:t>البیلی</w:t>
          </w:r>
        </w:sdtContent>
      </w:sdt>
      <w:r>
        <w:rPr>
          <w:rFonts w:hint="cs"/>
          <w:rtl/>
        </w:rPr>
        <w:t xml:space="preserve">   </w:t>
      </w:r>
    </w:p>
    <w:p w:rsidR="00F93520" w:rsidRDefault="00F93520" w:rsidP="006F4ED8">
      <w:pPr>
        <w:spacing w:line="168" w:lineRule="auto"/>
        <w:jc w:val="right"/>
      </w:pPr>
      <w:r>
        <w:t>KOND OF OPERATION</w:t>
      </w:r>
      <w:proofErr w:type="gramStart"/>
      <w:r>
        <w:t>:</w:t>
      </w:r>
      <w:proofErr w:type="gramEnd"/>
      <w:sdt>
        <w:sdtPr>
          <w:rPr>
            <w:rtl/>
          </w:rPr>
          <w:alias w:val="KindOp"/>
          <w:tag w:val="KindOp"/>
          <w:id w:val="-1732684427"/>
          <w:placeholder>
            <w:docPart w:val="1020AD5386F14E8584172D047F5B2E1F"/>
          </w:placeholder>
          <w:showingPlcHdr/>
        </w:sdtPr>
        <w:sdtEndPr/>
        <w:sdtContent>
          <w:r w:rsidR="006F4ED8" w:rsidRPr="003C6CDB">
            <w:rPr>
              <w:rStyle w:val="PlaceholderText"/>
            </w:rPr>
            <w:t>Click here to enter text.</w:t>
          </w:r>
        </w:sdtContent>
      </w:sdt>
    </w:p>
    <w:p w:rsidR="001E1E01" w:rsidRDefault="00F93520" w:rsidP="001E1E01">
      <w:pPr>
        <w:bidi w:val="0"/>
      </w:pPr>
      <w:r>
        <w:t>SPECIMENT:</w:t>
      </w:r>
      <w:r w:rsidR="001E1E01">
        <w:t xml:space="preserve"> </w:t>
      </w:r>
      <w:r w:rsidR="00E245DD">
        <w:t>YES</w:t>
      </w:r>
      <w:sdt>
        <w:sdtPr>
          <w:alias w:val="SpecimenYes"/>
          <w:tag w:val="SpecimenYes"/>
          <w:id w:val="-69854283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887108">
            <w:rPr>
              <w:rFonts w:ascii="MS Gothic" w:eastAsia="MS Gothic" w:hAnsi="MS Gothic" w:hint="eastAsia"/>
            </w:rPr>
            <w:t>☐</w:t>
          </w:r>
        </w:sdtContent>
      </w:sdt>
      <w:r w:rsidR="001E1E01">
        <w:t xml:space="preserve">     NO</w:t>
      </w:r>
      <w:sdt>
        <w:sdtPr>
          <w:alias w:val="SpecimentNo"/>
          <w:tag w:val="SpecimentNo"/>
          <w:id w:val="-701545483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887108">
            <w:rPr>
              <w:rFonts w:ascii="MS Gothic" w:eastAsia="MS Gothic" w:hAnsi="MS Gothic" w:hint="eastAsia"/>
            </w:rPr>
            <w:t>☒</w:t>
          </w:r>
        </w:sdtContent>
      </w:sdt>
      <w:r w:rsidR="001E1E01">
        <w:t xml:space="preserve">    NUMBER</w:t>
      </w:r>
      <w:proofErr w:type="gramStart"/>
      <w:r w:rsidR="002C1F4E">
        <w:t>:</w:t>
      </w:r>
      <w:proofErr w:type="gramEnd"/>
      <w:sdt>
        <w:sdtPr>
          <w:alias w:val="SepecimentNum"/>
          <w:tag w:val="SepecimentNum"/>
          <w:id w:val="1517190357"/>
          <w:placeholder>
            <w:docPart w:val="DefaultPlaceholder_1081868574"/>
          </w:placeholder>
          <w:showingPlcHdr/>
        </w:sdtPr>
        <w:sdtEndPr/>
        <w:sdtContent>
          <w:r w:rsidR="006F4ED8" w:rsidRPr="003C6CDB">
            <w:rPr>
              <w:rStyle w:val="PlaceholderText"/>
            </w:rPr>
            <w:t>Click here to enter text.</w:t>
          </w:r>
        </w:sdtContent>
      </w:sdt>
      <w:r w:rsidR="001E1E01">
        <w:t xml:space="preserve">      </w:t>
      </w:r>
    </w:p>
    <w:p w:rsidR="001E1E01" w:rsidRDefault="001E1E01" w:rsidP="00FF2956">
      <w:pPr>
        <w:bidi w:val="0"/>
      </w:pPr>
      <w:r>
        <w:t>INDCATION</w:t>
      </w:r>
      <w:proofErr w:type="gramStart"/>
      <w:r>
        <w:t>:</w:t>
      </w:r>
      <w:proofErr w:type="gramEnd"/>
      <w:sdt>
        <w:sdtPr>
          <w:alias w:val="Indcation"/>
          <w:tag w:val="Indcation"/>
          <w:id w:val="-2072954650"/>
          <w:placeholder>
            <w:docPart w:val="DefaultPlaceholder_1081868574"/>
          </w:placeholder>
          <w:showingPlcHdr/>
        </w:sdtPr>
        <w:sdtEndPr/>
        <w:sdtContent>
          <w:r w:rsidR="006F4ED8" w:rsidRPr="003C6CDB">
            <w:rPr>
              <w:rStyle w:val="PlaceholderText"/>
            </w:rPr>
            <w:t>Click here to enter text.</w:t>
          </w:r>
        </w:sdtContent>
      </w:sdt>
      <w:r>
        <w:t xml:space="preserve">    </w:t>
      </w:r>
    </w:p>
    <w:p w:rsidR="001E1E01" w:rsidRDefault="001E1E01" w:rsidP="005D54E3">
      <w:pPr>
        <w:bidi w:val="0"/>
      </w:pPr>
      <w:r>
        <w:t>FINDING</w:t>
      </w:r>
      <w:proofErr w:type="gramStart"/>
      <w:r>
        <w:t>:</w:t>
      </w:r>
      <w:proofErr w:type="gramEnd"/>
      <w:sdt>
        <w:sdtPr>
          <w:alias w:val="Finding"/>
          <w:tag w:val="Finding"/>
          <w:id w:val="476113453"/>
          <w:placeholder>
            <w:docPart w:val="DefaultPlaceholder_1081868574"/>
          </w:placeholder>
          <w:showingPlcHdr/>
        </w:sdtPr>
        <w:sdtEndPr/>
        <w:sdtContent>
          <w:r w:rsidR="006F4ED8" w:rsidRPr="003C6CDB">
            <w:rPr>
              <w:rStyle w:val="PlaceholderText"/>
            </w:rPr>
            <w:t>Click here to enter text.</w:t>
          </w:r>
        </w:sdtContent>
      </w:sdt>
      <w:r>
        <w:t xml:space="preserve">         </w:t>
      </w:r>
    </w:p>
    <w:p w:rsidR="00F93520" w:rsidRDefault="001E1E01" w:rsidP="00950FB4">
      <w:pPr>
        <w:bidi w:val="0"/>
      </w:pPr>
      <w:r>
        <w:t>PROCEDURE</w:t>
      </w:r>
      <w:proofErr w:type="gramStart"/>
      <w:r>
        <w:t>:</w:t>
      </w:r>
      <w:proofErr w:type="gramEnd"/>
      <w:sdt>
        <w:sdtPr>
          <w:alias w:val="Procedure"/>
          <w:tag w:val="Procedure"/>
          <w:id w:val="-490341108"/>
          <w:placeholder>
            <w:docPart w:val="DefaultPlaceholder_1081868574"/>
          </w:placeholder>
          <w:showingPlcHdr/>
        </w:sdtPr>
        <w:sdtEndPr/>
        <w:sdtContent>
          <w:r w:rsidR="00950FB4" w:rsidRPr="003C6CDB">
            <w:rPr>
              <w:rStyle w:val="PlaceholderText"/>
            </w:rPr>
            <w:t>Click here to enter text.</w:t>
          </w:r>
        </w:sdtContent>
      </w:sdt>
      <w:r>
        <w:t xml:space="preserve">                                                                                                 </w:t>
      </w:r>
    </w:p>
    <w:p w:rsidR="00F93520" w:rsidRDefault="00F93520" w:rsidP="001F4889">
      <w:pPr>
        <w:jc w:val="right"/>
      </w:pPr>
    </w:p>
    <w:p w:rsidR="00F93520" w:rsidRDefault="00F93520" w:rsidP="001F4889">
      <w:pPr>
        <w:jc w:val="right"/>
      </w:pPr>
    </w:p>
    <w:p w:rsidR="00F93520" w:rsidRDefault="00F93520" w:rsidP="001F4889">
      <w:pPr>
        <w:jc w:val="right"/>
      </w:pPr>
    </w:p>
    <w:p w:rsidR="00F93520" w:rsidRDefault="00F93520" w:rsidP="001F4889">
      <w:pPr>
        <w:jc w:val="right"/>
      </w:pPr>
    </w:p>
    <w:sectPr w:rsidR="00F93520" w:rsidSect="004B0F43">
      <w:headerReference w:type="default" r:id="rId6"/>
      <w:pgSz w:w="11906" w:h="16838"/>
      <w:pgMar w:top="1440" w:right="1440" w:bottom="1440" w:left="144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9697C" w:rsidRDefault="0099697C" w:rsidP="00182CDA">
      <w:pPr>
        <w:spacing w:after="0" w:line="240" w:lineRule="auto"/>
      </w:pPr>
      <w:r>
        <w:separator/>
      </w:r>
    </w:p>
  </w:endnote>
  <w:endnote w:type="continuationSeparator" w:id="0">
    <w:p w:rsidR="0099697C" w:rsidRDefault="0099697C" w:rsidP="00182CD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64C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9697C" w:rsidRDefault="0099697C" w:rsidP="00182CDA">
      <w:pPr>
        <w:spacing w:after="0" w:line="240" w:lineRule="auto"/>
      </w:pPr>
      <w:r>
        <w:separator/>
      </w:r>
    </w:p>
  </w:footnote>
  <w:footnote w:type="continuationSeparator" w:id="0">
    <w:p w:rsidR="0099697C" w:rsidRDefault="0099697C" w:rsidP="00182CD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82CDA" w:rsidRDefault="00182CDA">
    <w:pPr>
      <w:pStyle w:val="Header"/>
      <w:rPr>
        <w:rtl/>
      </w:rPr>
    </w:pPr>
  </w:p>
  <w:p w:rsidR="00182CDA" w:rsidRDefault="00182CDA">
    <w:pPr>
      <w:pStyle w:val="Header"/>
      <w:rPr>
        <w:rtl/>
      </w:rPr>
    </w:pPr>
  </w:p>
  <w:p w:rsidR="00182CDA" w:rsidRDefault="00182CDA">
    <w:pPr>
      <w:pStyle w:val="Header"/>
      <w:rPr>
        <w:rtl/>
      </w:rPr>
    </w:pPr>
  </w:p>
  <w:p w:rsidR="00182CDA" w:rsidRDefault="00182CD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82CDA"/>
    <w:rsid w:val="00013383"/>
    <w:rsid w:val="000224B0"/>
    <w:rsid w:val="00026D7F"/>
    <w:rsid w:val="00112C3D"/>
    <w:rsid w:val="001345C6"/>
    <w:rsid w:val="00177EC2"/>
    <w:rsid w:val="00182CDA"/>
    <w:rsid w:val="001942CE"/>
    <w:rsid w:val="0019754E"/>
    <w:rsid w:val="001E1E01"/>
    <w:rsid w:val="001F4889"/>
    <w:rsid w:val="001F7296"/>
    <w:rsid w:val="0022538B"/>
    <w:rsid w:val="002575DB"/>
    <w:rsid w:val="00262C31"/>
    <w:rsid w:val="002C17F2"/>
    <w:rsid w:val="002C1F4E"/>
    <w:rsid w:val="002F66EF"/>
    <w:rsid w:val="00305B97"/>
    <w:rsid w:val="003366EC"/>
    <w:rsid w:val="004117B5"/>
    <w:rsid w:val="00454D14"/>
    <w:rsid w:val="004B0F43"/>
    <w:rsid w:val="00542EBE"/>
    <w:rsid w:val="00556090"/>
    <w:rsid w:val="0059404F"/>
    <w:rsid w:val="005A77A4"/>
    <w:rsid w:val="005D54E3"/>
    <w:rsid w:val="006E79C8"/>
    <w:rsid w:val="006F16DD"/>
    <w:rsid w:val="006F4ED8"/>
    <w:rsid w:val="007129EC"/>
    <w:rsid w:val="00762C67"/>
    <w:rsid w:val="007836BE"/>
    <w:rsid w:val="00824DD1"/>
    <w:rsid w:val="00864DB9"/>
    <w:rsid w:val="00880415"/>
    <w:rsid w:val="00886E71"/>
    <w:rsid w:val="00887108"/>
    <w:rsid w:val="008B6886"/>
    <w:rsid w:val="008D73BF"/>
    <w:rsid w:val="009055A9"/>
    <w:rsid w:val="00911628"/>
    <w:rsid w:val="00937B7B"/>
    <w:rsid w:val="00950FB4"/>
    <w:rsid w:val="00990F86"/>
    <w:rsid w:val="00992A67"/>
    <w:rsid w:val="0099697C"/>
    <w:rsid w:val="009B30AE"/>
    <w:rsid w:val="00A1590B"/>
    <w:rsid w:val="00A75520"/>
    <w:rsid w:val="00AB02C0"/>
    <w:rsid w:val="00AD0471"/>
    <w:rsid w:val="00AE6D14"/>
    <w:rsid w:val="00B25F72"/>
    <w:rsid w:val="00B30718"/>
    <w:rsid w:val="00B31F03"/>
    <w:rsid w:val="00BA59E0"/>
    <w:rsid w:val="00BF2204"/>
    <w:rsid w:val="00C43973"/>
    <w:rsid w:val="00C63B8F"/>
    <w:rsid w:val="00C6451F"/>
    <w:rsid w:val="00C771BD"/>
    <w:rsid w:val="00CB61B0"/>
    <w:rsid w:val="00CC3366"/>
    <w:rsid w:val="00D04648"/>
    <w:rsid w:val="00D12AE9"/>
    <w:rsid w:val="00DB6327"/>
    <w:rsid w:val="00DD661B"/>
    <w:rsid w:val="00DE06FF"/>
    <w:rsid w:val="00DE725E"/>
    <w:rsid w:val="00E245DD"/>
    <w:rsid w:val="00E660FD"/>
    <w:rsid w:val="00E75789"/>
    <w:rsid w:val="00ED651A"/>
    <w:rsid w:val="00EF39C4"/>
    <w:rsid w:val="00F05D5A"/>
    <w:rsid w:val="00F230BE"/>
    <w:rsid w:val="00F428ED"/>
    <w:rsid w:val="00F93520"/>
    <w:rsid w:val="00FA2F31"/>
    <w:rsid w:val="00FF29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fa-I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fa-IR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182CDA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182CD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82CDA"/>
  </w:style>
  <w:style w:type="paragraph" w:styleId="Footer">
    <w:name w:val="footer"/>
    <w:basedOn w:val="Normal"/>
    <w:link w:val="FooterChar"/>
    <w:uiPriority w:val="99"/>
    <w:unhideWhenUsed/>
    <w:rsid w:val="00182CD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82CDA"/>
  </w:style>
  <w:style w:type="character" w:styleId="PlaceholderText">
    <w:name w:val="Placeholder Text"/>
    <w:basedOn w:val="DefaultParagraphFont"/>
    <w:uiPriority w:val="99"/>
    <w:semiHidden/>
    <w:rsid w:val="00182CDA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647520-BB43-4096-9BD0-1332EC663AF6}"/>
      </w:docPartPr>
      <w:docPartBody>
        <w:p w:rsidR="00AB4B37" w:rsidRDefault="002A5E02"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90C47CC7666740D0931C05E198D4E9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860C58-6581-4ED2-983C-A38E0853CF20}"/>
      </w:docPartPr>
      <w:docPartBody>
        <w:p w:rsidR="00AB4B37" w:rsidRDefault="002A5E02" w:rsidP="002A5E02">
          <w:pPr>
            <w:pStyle w:val="90C47CC7666740D0931C05E198D4E9F6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FA99D55DF9F44B9A96ABCBE2A33011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549BA6-1979-4A57-906C-A6EB02777A03}"/>
      </w:docPartPr>
      <w:docPartBody>
        <w:p w:rsidR="00AB4B37" w:rsidRDefault="002A5E02" w:rsidP="002A5E02">
          <w:pPr>
            <w:pStyle w:val="FA99D55DF9F44B9A96ABCBE2A330119E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5F1609749D004D6FA4B5B54B094BE4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6FE28B-3241-4BFC-BB2C-BD45B18A3591}"/>
      </w:docPartPr>
      <w:docPartBody>
        <w:p w:rsidR="00AB4B37" w:rsidRDefault="002A5E02" w:rsidP="002A5E02">
          <w:pPr>
            <w:pStyle w:val="5F1609749D004D6FA4B5B54B094BE4A1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8FC6149C387343A5A8FFF8788CF0ED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53924B-57BE-4B17-A18E-B2F0E4B08492}"/>
      </w:docPartPr>
      <w:docPartBody>
        <w:p w:rsidR="00AB4B37" w:rsidRDefault="002A5E02" w:rsidP="002A5E02">
          <w:pPr>
            <w:pStyle w:val="8FC6149C387343A5A8FFF8788CF0ED21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990E200CFB1E404B868E8B099F0DBC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70462F-908E-44D0-990D-2761AD23E7D7}"/>
      </w:docPartPr>
      <w:docPartBody>
        <w:p w:rsidR="00AB4B37" w:rsidRDefault="002A5E02" w:rsidP="002A5E02">
          <w:pPr>
            <w:pStyle w:val="990E200CFB1E404B868E8B099F0DBCF1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155B6171BA5B4404866D931B4968F0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F275F3-6212-4C77-9D10-0F5B6E68FF9C}"/>
      </w:docPartPr>
      <w:docPartBody>
        <w:p w:rsidR="00AB4B37" w:rsidRDefault="002A5E02" w:rsidP="002A5E02">
          <w:pPr>
            <w:pStyle w:val="155B6171BA5B4404866D931B4968F02C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1D656F49EC99461492BC34EE7D6FC7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7E3707-E406-44DF-BF27-AB8B2D86BBBC}"/>
      </w:docPartPr>
      <w:docPartBody>
        <w:p w:rsidR="00AB4B37" w:rsidRDefault="002A5E02" w:rsidP="002A5E02">
          <w:pPr>
            <w:pStyle w:val="1D656F49EC99461492BC34EE7D6FC7E2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82716A39DEA24D2F9F11ECEA50AEC6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3F1CBF-287A-4331-BA7A-476468B9410B}"/>
      </w:docPartPr>
      <w:docPartBody>
        <w:p w:rsidR="00AB4B37" w:rsidRDefault="002A5E02" w:rsidP="002A5E02">
          <w:pPr>
            <w:pStyle w:val="82716A39DEA24D2F9F11ECEA50AEC63B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F762133777EF442BB66C146A4525D1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74577-6D7F-4FAC-9661-55C61EC8D8AA}"/>
      </w:docPartPr>
      <w:docPartBody>
        <w:p w:rsidR="00AB4B37" w:rsidRDefault="002A5E02" w:rsidP="002A5E02">
          <w:pPr>
            <w:pStyle w:val="F762133777EF442BB66C146A4525D18E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E544F8A708E249279E1134233C9DB1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B38916-5AAC-47E9-A608-F4FDA1DB3D7E}"/>
      </w:docPartPr>
      <w:docPartBody>
        <w:p w:rsidR="00AB4B37" w:rsidRDefault="002A5E02" w:rsidP="002A5E02">
          <w:pPr>
            <w:pStyle w:val="E544F8A708E249279E1134233C9DB139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09762DC02DF248E6A62A645AB67ECF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2BC3F6-C452-40F9-BCB4-37EB9E127AA0}"/>
      </w:docPartPr>
      <w:docPartBody>
        <w:p w:rsidR="00AB4B37" w:rsidRDefault="002A5E02" w:rsidP="002A5E02">
          <w:pPr>
            <w:pStyle w:val="09762DC02DF248E6A62A645AB67ECF0F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495BF098D456459FA0E5C6E4AC99F8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FAE3BF-B91F-47BA-B9E2-1E1A9D7F4204}"/>
      </w:docPartPr>
      <w:docPartBody>
        <w:p w:rsidR="00AB4B37" w:rsidRDefault="002A5E02" w:rsidP="002A5E02">
          <w:pPr>
            <w:pStyle w:val="495BF098D456459FA0E5C6E4AC99F895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10329710FCFF4B109F77651B63BF39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BB21BC-7D8E-46F3-99F0-0A31E7448E9A}"/>
      </w:docPartPr>
      <w:docPartBody>
        <w:p w:rsidR="00AB4B37" w:rsidRDefault="002A5E02" w:rsidP="002A5E02">
          <w:pPr>
            <w:pStyle w:val="10329710FCFF4B109F77651B63BF39F9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EF47665A226F468DB3FD1AE95D3F38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9C93DF-081E-4C36-AA4B-E67BE514B6D6}"/>
      </w:docPartPr>
      <w:docPartBody>
        <w:p w:rsidR="00AB4B37" w:rsidRDefault="002A5E02" w:rsidP="002A5E02">
          <w:pPr>
            <w:pStyle w:val="EF47665A226F468DB3FD1AE95D3F38C5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6114C834C3314A86A2AEF29E89C30C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829CE3-2C69-41DB-9220-23898FBAEC47}"/>
      </w:docPartPr>
      <w:docPartBody>
        <w:p w:rsidR="00AB4B37" w:rsidRDefault="002A5E02" w:rsidP="002A5E02">
          <w:pPr>
            <w:pStyle w:val="6114C834C3314A86A2AEF29E89C30CFC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A7C83C0633384A50A222CB255D10B1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D7C8BA-67EB-457D-B86F-05E1AE2A0CB7}"/>
      </w:docPartPr>
      <w:docPartBody>
        <w:p w:rsidR="00AB4B37" w:rsidRDefault="002A5E02" w:rsidP="002A5E02">
          <w:pPr>
            <w:pStyle w:val="A7C83C0633384A50A222CB255D10B142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16B0DE08D52B4411A1D1AF1C9B43D4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EE70D3-5736-4C34-8326-B4496D3A2D36}"/>
      </w:docPartPr>
      <w:docPartBody>
        <w:p w:rsidR="00AB4B37" w:rsidRDefault="002A5E02" w:rsidP="002A5E02">
          <w:pPr>
            <w:pStyle w:val="16B0DE08D52B4411A1D1AF1C9B43D4BB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929294E922E8495D80E66949567CDC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2B3F43-D9C1-418D-8B38-0A60E5CA4266}"/>
      </w:docPartPr>
      <w:docPartBody>
        <w:p w:rsidR="00AB4B37" w:rsidRDefault="002A5E02" w:rsidP="002A5E02">
          <w:pPr>
            <w:pStyle w:val="929294E922E8495D80E66949567CDCAC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8146D2280BF845469C2152602F2FB2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E3B89E-1E61-4DE9-B356-17A3D767BB43}"/>
      </w:docPartPr>
      <w:docPartBody>
        <w:p w:rsidR="00AB4B37" w:rsidRDefault="002A5E02" w:rsidP="002A5E02">
          <w:pPr>
            <w:pStyle w:val="8146D2280BF845469C2152602F2FB249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1020AD5386F14E8584172D047F5B2E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BCBA87-A4D8-4340-9B83-B5A68CBFACCC}"/>
      </w:docPartPr>
      <w:docPartBody>
        <w:p w:rsidR="00AB4B37" w:rsidRDefault="002A5E02" w:rsidP="002A5E02">
          <w:pPr>
            <w:pStyle w:val="1020AD5386F14E8584172D047F5B2E1F"/>
          </w:pPr>
          <w:r w:rsidRPr="003C6CDB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64C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A5E02"/>
    <w:rsid w:val="000042F2"/>
    <w:rsid w:val="001763BE"/>
    <w:rsid w:val="001C5963"/>
    <w:rsid w:val="001C65B2"/>
    <w:rsid w:val="001E30A7"/>
    <w:rsid w:val="002A5E02"/>
    <w:rsid w:val="002A7851"/>
    <w:rsid w:val="00317F5C"/>
    <w:rsid w:val="003D08AA"/>
    <w:rsid w:val="00451244"/>
    <w:rsid w:val="00505E58"/>
    <w:rsid w:val="005C2C27"/>
    <w:rsid w:val="005F0B07"/>
    <w:rsid w:val="0067122A"/>
    <w:rsid w:val="006C2FB5"/>
    <w:rsid w:val="007B1A65"/>
    <w:rsid w:val="0080220F"/>
    <w:rsid w:val="00822ADA"/>
    <w:rsid w:val="008A341F"/>
    <w:rsid w:val="00A01232"/>
    <w:rsid w:val="00A142B4"/>
    <w:rsid w:val="00A24999"/>
    <w:rsid w:val="00A67CCD"/>
    <w:rsid w:val="00AB4B37"/>
    <w:rsid w:val="00AB739D"/>
    <w:rsid w:val="00B925AB"/>
    <w:rsid w:val="00BF2639"/>
    <w:rsid w:val="00C608E8"/>
    <w:rsid w:val="00C625ED"/>
    <w:rsid w:val="00C83BA7"/>
    <w:rsid w:val="00CB6721"/>
    <w:rsid w:val="00D0699C"/>
    <w:rsid w:val="00D57757"/>
    <w:rsid w:val="00E57D43"/>
    <w:rsid w:val="00EA1F83"/>
    <w:rsid w:val="00FE1A10"/>
    <w:rsid w:val="00FF3A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fa-I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fa-IR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A5E02"/>
    <w:rPr>
      <w:color w:val="808080"/>
    </w:rPr>
  </w:style>
  <w:style w:type="paragraph" w:customStyle="1" w:styleId="90C47CC7666740D0931C05E198D4E9F6">
    <w:name w:val="90C47CC7666740D0931C05E198D4E9F6"/>
    <w:rsid w:val="002A5E02"/>
    <w:pPr>
      <w:bidi/>
    </w:pPr>
    <w:rPr>
      <w:rFonts w:eastAsiaTheme="minorHAnsi"/>
    </w:rPr>
  </w:style>
  <w:style w:type="paragraph" w:customStyle="1" w:styleId="FA99D55DF9F44B9A96ABCBE2A330119E">
    <w:name w:val="FA99D55DF9F44B9A96ABCBE2A330119E"/>
    <w:rsid w:val="002A5E02"/>
    <w:pPr>
      <w:bidi/>
    </w:pPr>
    <w:rPr>
      <w:rFonts w:eastAsiaTheme="minorHAnsi"/>
    </w:rPr>
  </w:style>
  <w:style w:type="paragraph" w:customStyle="1" w:styleId="5F1609749D004D6FA4B5B54B094BE4A1">
    <w:name w:val="5F1609749D004D6FA4B5B54B094BE4A1"/>
    <w:rsid w:val="002A5E02"/>
    <w:pPr>
      <w:bidi/>
    </w:pPr>
    <w:rPr>
      <w:rFonts w:eastAsiaTheme="minorHAnsi"/>
    </w:rPr>
  </w:style>
  <w:style w:type="paragraph" w:customStyle="1" w:styleId="8FC6149C387343A5A8FFF8788CF0ED21">
    <w:name w:val="8FC6149C387343A5A8FFF8788CF0ED21"/>
    <w:rsid w:val="002A5E02"/>
    <w:pPr>
      <w:bidi/>
    </w:pPr>
    <w:rPr>
      <w:rFonts w:eastAsiaTheme="minorHAnsi"/>
    </w:rPr>
  </w:style>
  <w:style w:type="paragraph" w:customStyle="1" w:styleId="990E200CFB1E404B868E8B099F0DBCF1">
    <w:name w:val="990E200CFB1E404B868E8B099F0DBCF1"/>
    <w:rsid w:val="002A5E02"/>
    <w:pPr>
      <w:bidi/>
    </w:pPr>
    <w:rPr>
      <w:rFonts w:eastAsiaTheme="minorHAnsi"/>
    </w:rPr>
  </w:style>
  <w:style w:type="paragraph" w:customStyle="1" w:styleId="155B6171BA5B4404866D931B4968F02C">
    <w:name w:val="155B6171BA5B4404866D931B4968F02C"/>
    <w:rsid w:val="002A5E02"/>
    <w:pPr>
      <w:bidi/>
    </w:pPr>
    <w:rPr>
      <w:rFonts w:eastAsiaTheme="minorHAnsi"/>
    </w:rPr>
  </w:style>
  <w:style w:type="paragraph" w:customStyle="1" w:styleId="1D656F49EC99461492BC34EE7D6FC7E2">
    <w:name w:val="1D656F49EC99461492BC34EE7D6FC7E2"/>
    <w:rsid w:val="002A5E02"/>
    <w:pPr>
      <w:bidi/>
    </w:pPr>
    <w:rPr>
      <w:rFonts w:eastAsiaTheme="minorHAnsi"/>
    </w:rPr>
  </w:style>
  <w:style w:type="paragraph" w:customStyle="1" w:styleId="82716A39DEA24D2F9F11ECEA50AEC63B">
    <w:name w:val="82716A39DEA24D2F9F11ECEA50AEC63B"/>
    <w:rsid w:val="002A5E02"/>
    <w:pPr>
      <w:bidi/>
    </w:pPr>
    <w:rPr>
      <w:rFonts w:eastAsiaTheme="minorHAnsi"/>
    </w:rPr>
  </w:style>
  <w:style w:type="paragraph" w:customStyle="1" w:styleId="F762133777EF442BB66C146A4525D18E">
    <w:name w:val="F762133777EF442BB66C146A4525D18E"/>
    <w:rsid w:val="002A5E02"/>
    <w:pPr>
      <w:bidi/>
    </w:pPr>
    <w:rPr>
      <w:rFonts w:eastAsiaTheme="minorHAnsi"/>
    </w:rPr>
  </w:style>
  <w:style w:type="paragraph" w:customStyle="1" w:styleId="E544F8A708E249279E1134233C9DB139">
    <w:name w:val="E544F8A708E249279E1134233C9DB139"/>
    <w:rsid w:val="002A5E02"/>
    <w:pPr>
      <w:bidi/>
    </w:pPr>
    <w:rPr>
      <w:rFonts w:eastAsiaTheme="minorHAnsi"/>
    </w:rPr>
  </w:style>
  <w:style w:type="paragraph" w:customStyle="1" w:styleId="09762DC02DF248E6A62A645AB67ECF0F">
    <w:name w:val="09762DC02DF248E6A62A645AB67ECF0F"/>
    <w:rsid w:val="002A5E02"/>
    <w:pPr>
      <w:bidi/>
    </w:pPr>
    <w:rPr>
      <w:rFonts w:eastAsiaTheme="minorHAnsi"/>
    </w:rPr>
  </w:style>
  <w:style w:type="paragraph" w:customStyle="1" w:styleId="495BF098D456459FA0E5C6E4AC99F895">
    <w:name w:val="495BF098D456459FA0E5C6E4AC99F895"/>
    <w:rsid w:val="002A5E02"/>
    <w:pPr>
      <w:bidi/>
    </w:pPr>
    <w:rPr>
      <w:rFonts w:eastAsiaTheme="minorHAnsi"/>
    </w:rPr>
  </w:style>
  <w:style w:type="paragraph" w:customStyle="1" w:styleId="10329710FCFF4B109F77651B63BF39F9">
    <w:name w:val="10329710FCFF4B109F77651B63BF39F9"/>
    <w:rsid w:val="002A5E02"/>
    <w:pPr>
      <w:bidi/>
    </w:pPr>
    <w:rPr>
      <w:rFonts w:eastAsiaTheme="minorHAnsi"/>
    </w:rPr>
  </w:style>
  <w:style w:type="paragraph" w:customStyle="1" w:styleId="EF47665A226F468DB3FD1AE95D3F38C5">
    <w:name w:val="EF47665A226F468DB3FD1AE95D3F38C5"/>
    <w:rsid w:val="002A5E02"/>
    <w:pPr>
      <w:bidi/>
    </w:pPr>
    <w:rPr>
      <w:rFonts w:eastAsiaTheme="minorHAnsi"/>
    </w:rPr>
  </w:style>
  <w:style w:type="paragraph" w:customStyle="1" w:styleId="6114C834C3314A86A2AEF29E89C30CFC">
    <w:name w:val="6114C834C3314A86A2AEF29E89C30CFC"/>
    <w:rsid w:val="002A5E02"/>
    <w:pPr>
      <w:bidi/>
    </w:pPr>
    <w:rPr>
      <w:rFonts w:eastAsiaTheme="minorHAnsi"/>
    </w:rPr>
  </w:style>
  <w:style w:type="paragraph" w:customStyle="1" w:styleId="A7C83C0633384A50A222CB255D10B142">
    <w:name w:val="A7C83C0633384A50A222CB255D10B142"/>
    <w:rsid w:val="002A5E02"/>
    <w:pPr>
      <w:bidi/>
    </w:pPr>
    <w:rPr>
      <w:rFonts w:eastAsiaTheme="minorHAnsi"/>
    </w:rPr>
  </w:style>
  <w:style w:type="paragraph" w:customStyle="1" w:styleId="16B0DE08D52B4411A1D1AF1C9B43D4BB">
    <w:name w:val="16B0DE08D52B4411A1D1AF1C9B43D4BB"/>
    <w:rsid w:val="002A5E02"/>
    <w:pPr>
      <w:bidi/>
    </w:pPr>
    <w:rPr>
      <w:rFonts w:eastAsiaTheme="minorHAnsi"/>
    </w:rPr>
  </w:style>
  <w:style w:type="paragraph" w:customStyle="1" w:styleId="929294E922E8495D80E66949567CDCAC">
    <w:name w:val="929294E922E8495D80E66949567CDCAC"/>
    <w:rsid w:val="002A5E02"/>
    <w:pPr>
      <w:bidi/>
    </w:pPr>
    <w:rPr>
      <w:rFonts w:eastAsiaTheme="minorHAnsi"/>
    </w:rPr>
  </w:style>
  <w:style w:type="paragraph" w:customStyle="1" w:styleId="8146D2280BF845469C2152602F2FB249">
    <w:name w:val="8146D2280BF845469C2152602F2FB249"/>
    <w:rsid w:val="002A5E02"/>
    <w:pPr>
      <w:bidi/>
    </w:pPr>
    <w:rPr>
      <w:rFonts w:eastAsiaTheme="minorHAnsi"/>
    </w:rPr>
  </w:style>
  <w:style w:type="paragraph" w:customStyle="1" w:styleId="1020AD5386F14E8584172D047F5B2E1F">
    <w:name w:val="1020AD5386F14E8584172D047F5B2E1F"/>
    <w:rsid w:val="002A5E02"/>
    <w:pPr>
      <w:bidi/>
    </w:pPr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HISPLU</Template>
  <TotalTime>499</TotalTime>
  <Pages>1</Pages>
  <Words>134</Words>
  <Characters>764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897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Arash Keshtgar</dc:creator>
  <cp:keywords/>
  <dc:description/>
  <cp:lastModifiedBy>Arash Keshtgar</cp:lastModifiedBy>
  <cp:revision>69</cp:revision>
  <dcterms:created xsi:type="dcterms:W3CDTF">2015-02-28T05:55:00Z</dcterms:created>
  <dcterms:modified xsi:type="dcterms:W3CDTF">2015-03-02T17:15:00Z</dcterms:modified>
</cp:coreProperties>
</file>