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F4889" w:rsidRDefault="001F4889">
      <w:bookmarkStart w:id="0" w:name="_GoBack"/>
      <w:bookmarkEnd w:id="0"/>
    </w:p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2254"/>
        <w:gridCol w:w="2254"/>
        <w:gridCol w:w="2254"/>
        <w:gridCol w:w="2254"/>
      </w:tblGrid>
      <w:tr w:rsidR="00182CDA" w:rsidTr="001F4889">
        <w:trPr>
          <w:trHeight w:val="1673"/>
        </w:trPr>
        <w:tc>
          <w:tcPr>
            <w:tcW w:w="2254" w:type="dxa"/>
          </w:tcPr>
          <w:p w:rsidR="001F4889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شماره پرونده:</w:t>
            </w:r>
            <w:sdt>
              <w:sdtPr>
                <w:rPr>
                  <w:rFonts w:hint="cs"/>
                  <w:rtl/>
                </w:rPr>
                <w:alias w:val="UnitNum"/>
                <w:tag w:val="UnitNum"/>
                <w:id w:val="823167820"/>
                <w:placeholder>
                  <w:docPart w:val="90C47CC7666740D0931C05E198D4E9F6"/>
                </w:placeholder>
              </w:sdtPr>
              <w:sdtEndPr/>
              <w:sdtContent>
                <w:r w:rsidR="00425751">
                  <w:rPr>
                    <w:rtl/>
                  </w:rPr>
                  <w:t>84-45-57</w:t>
                </w:r>
              </w:sdtContent>
            </w:sdt>
          </w:p>
          <w:p w:rsidR="00182CDA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نام خاونوادگی:</w:t>
            </w:r>
            <w:sdt>
              <w:sdtPr>
                <w:rPr>
                  <w:rFonts w:hint="cs"/>
                  <w:rtl/>
                </w:rPr>
                <w:alias w:val="Famiy"/>
                <w:tag w:val="Famiy"/>
                <w:id w:val="1653023351"/>
                <w:placeholder>
                  <w:docPart w:val="FA99D55DF9F44B9A96ABCBE2A330119E"/>
                </w:placeholder>
              </w:sdtPr>
              <w:sdtEndPr/>
              <w:sdtContent>
                <w:r w:rsidR="00425751">
                  <w:rPr>
                    <w:rFonts w:hint="cs"/>
                    <w:rtl/>
                  </w:rPr>
                  <w:t>مينا</w:t>
                </w:r>
              </w:sdtContent>
            </w:sdt>
          </w:p>
        </w:tc>
        <w:tc>
          <w:tcPr>
            <w:tcW w:w="2254" w:type="dxa"/>
          </w:tcPr>
          <w:p w:rsidR="001F4889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نام:</w:t>
            </w:r>
            <w:sdt>
              <w:sdtPr>
                <w:rPr>
                  <w:rFonts w:hint="cs"/>
                  <w:rtl/>
                </w:rPr>
                <w:alias w:val="Name"/>
                <w:tag w:val="Name"/>
                <w:id w:val="1773284789"/>
                <w:placeholder>
                  <w:docPart w:val="5F1609749D004D6FA4B5B54B094BE4A1"/>
                </w:placeholder>
              </w:sdtPr>
              <w:sdtEndPr/>
              <w:sdtContent>
                <w:r w:rsidR="00425751">
                  <w:rPr>
                    <w:rFonts w:hint="cs"/>
                    <w:rtl/>
                  </w:rPr>
                  <w:t>رويا</w:t>
                </w:r>
              </w:sdtContent>
            </w:sdt>
          </w:p>
          <w:p w:rsidR="00182CDA" w:rsidRDefault="001F4889" w:rsidP="001F4889">
            <w:r>
              <w:rPr>
                <w:rFonts w:hint="cs"/>
                <w:rtl/>
              </w:rPr>
              <w:t xml:space="preserve">سن : </w:t>
            </w:r>
            <w:sdt>
              <w:sdtPr>
                <w:rPr>
                  <w:rFonts w:hint="cs"/>
                  <w:rtl/>
                </w:rPr>
                <w:alias w:val="Age"/>
                <w:id w:val="713169536"/>
                <w:placeholder>
                  <w:docPart w:val="8FC6149C387343A5A8FFF8788CF0ED21"/>
                </w:placeholder>
              </w:sdtPr>
              <w:sdtEndPr/>
              <w:sdtContent>
                <w:r w:rsidR="00425751">
                  <w:rPr>
                    <w:rtl/>
                  </w:rPr>
                  <w:t>44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بخش :</w:t>
            </w:r>
            <w:sdt>
              <w:sdtPr>
                <w:rPr>
                  <w:rFonts w:hint="cs"/>
                  <w:rtl/>
                </w:rPr>
                <w:alias w:val="Word"/>
                <w:tag w:val="Word"/>
                <w:id w:val="-423503821"/>
                <w:placeholder>
                  <w:docPart w:val="990E200CFB1E404B868E8B099F0DBCF1"/>
                </w:placeholder>
                <w:showingPlcHdr/>
              </w:sdtPr>
              <w:sdtEndPr/>
              <w:sdtContent>
                <w:r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اتاق:</w:t>
            </w:r>
            <w:sdt>
              <w:sdtPr>
                <w:rPr>
                  <w:rFonts w:hint="cs"/>
                  <w:rtl/>
                </w:rPr>
                <w:alias w:val="Room"/>
                <w:tag w:val="Room"/>
                <w:id w:val="2113016468"/>
                <w:placeholder>
                  <w:docPart w:val="155B6171BA5B4404866D931B4968F02C"/>
                </w:placeholder>
              </w:sdtPr>
              <w:sdtEndPr/>
              <w:sdtContent>
                <w:r w:rsidR="00425751">
                  <w:t>Z102-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تخت:</w:t>
            </w:r>
            <w:sdt>
              <w:sdtPr>
                <w:rPr>
                  <w:rFonts w:hint="cs"/>
                  <w:rtl/>
                </w:rPr>
                <w:alias w:val="Bed"/>
                <w:tag w:val="BEd"/>
                <w:id w:val="33245023"/>
                <w:placeholder>
                  <w:docPart w:val="1D656F49EC99461492BC34EE7D6FC7E2"/>
                </w:placeholder>
                <w:showingPlcHdr/>
              </w:sdtPr>
              <w:sdtEndPr/>
              <w:sdtContent>
                <w:r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</w:p>
          <w:p w:rsidR="00762C67" w:rsidRDefault="00762C67">
            <w:pPr>
              <w:rPr>
                <w:rtl/>
              </w:rPr>
            </w:pPr>
          </w:p>
          <w:p w:rsidR="00762C67" w:rsidRDefault="00762C67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 w:rsidP="00182CDA">
            <w:pPr>
              <w:rPr>
                <w:rtl/>
              </w:rPr>
            </w:pPr>
            <w:r>
              <w:rPr>
                <w:rFonts w:hint="cs"/>
                <w:rtl/>
              </w:rPr>
              <w:t xml:space="preserve">پزشک معالج : </w:t>
            </w:r>
            <w:sdt>
              <w:sdtPr>
                <w:rPr>
                  <w:rFonts w:hint="cs"/>
                  <w:rtl/>
                </w:rPr>
                <w:id w:val="-542445562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Attending"/>
                    <w:tag w:val="Attending"/>
                    <w:id w:val="-278489582"/>
                    <w:placeholder>
                      <w:docPart w:val="82716A39DEA24D2F9F11ECEA50AEC63B"/>
                    </w:placeholder>
                  </w:sdtPr>
                  <w:sdtEndPr/>
                  <w:sdtContent>
                    <w:r w:rsidR="00425751">
                      <w:rPr>
                        <w:rFonts w:hint="cs"/>
                        <w:rtl/>
                      </w:rPr>
                      <w:t>خيرانديش</w:t>
                    </w:r>
                    <w:r w:rsidR="00425751">
                      <w:rPr>
                        <w:rtl/>
                      </w:rPr>
                      <w:t>-</w:t>
                    </w:r>
                    <w:r w:rsidR="00425751">
                      <w:rPr>
                        <w:rFonts w:hint="cs"/>
                        <w:rtl/>
                      </w:rPr>
                      <w:t>محمدحسين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619"/>
        </w:trPr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جراح:</w:t>
            </w:r>
            <w:sdt>
              <w:sdtPr>
                <w:rPr>
                  <w:rFonts w:hint="cs"/>
                  <w:rtl/>
                </w:rPr>
                <w:alias w:val="Surgeon"/>
                <w:tag w:val="Surgeon"/>
                <w:id w:val="1861543671"/>
                <w:placeholder>
                  <w:docPart w:val="F762133777EF442BB66C146A4525D18E"/>
                </w:placeholder>
              </w:sdtPr>
              <w:sdtEndPr/>
              <w:sdtContent>
                <w:r w:rsidR="00425751">
                  <w:rPr>
                    <w:rFonts w:hint="cs"/>
                    <w:rtl/>
                  </w:rPr>
                  <w:t>خيرانديش</w:t>
                </w:r>
                <w:r w:rsidR="00425751">
                  <w:rPr>
                    <w:rtl/>
                  </w:rPr>
                  <w:t>-</w:t>
                </w:r>
                <w:r w:rsidR="00425751">
                  <w:rPr>
                    <w:rFonts w:hint="cs"/>
                    <w:rtl/>
                  </w:rPr>
                  <w:t>محمدحسين</w:t>
                </w:r>
              </w:sdtContent>
            </w:sdt>
          </w:p>
        </w:tc>
        <w:tc>
          <w:tcPr>
            <w:tcW w:w="2254" w:type="dxa"/>
          </w:tcPr>
          <w:p w:rsidR="00182CDA" w:rsidRDefault="001F4889" w:rsidP="00AB02C0">
            <w:pPr>
              <w:rPr>
                <w:rtl/>
              </w:rPr>
            </w:pPr>
            <w:r>
              <w:rPr>
                <w:rFonts w:hint="cs"/>
                <w:rtl/>
              </w:rPr>
              <w:t>کمک اول:</w:t>
            </w:r>
            <w:sdt>
              <w:sdtPr>
                <w:rPr>
                  <w:rFonts w:hint="cs"/>
                  <w:rtl/>
                </w:rPr>
                <w:alias w:val="First"/>
                <w:tag w:val="First"/>
                <w:id w:val="-390350610"/>
                <w:placeholder>
                  <w:docPart w:val="E544F8A708E249279E1134233C9DB139"/>
                </w:placeholder>
                <w:showingPlcHdr/>
              </w:sdtPr>
              <w:sdtEndPr/>
              <w:sdtContent>
                <w:r w:rsidR="00425751"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کمک دوم:</w:t>
            </w:r>
            <w:sdt>
              <w:sdtPr>
                <w:rPr>
                  <w:rFonts w:hint="cs"/>
                  <w:rtl/>
                </w:rPr>
                <w:alias w:val="Second"/>
                <w:tag w:val="Second"/>
                <w:id w:val="95527532"/>
                <w:placeholder>
                  <w:docPart w:val="09762DC02DF248E6A62A645AB67ECF0F"/>
                </w:placeholder>
              </w:sdtPr>
              <w:sdtEndPr/>
              <w:sdtContent>
                <w:r w:rsidR="00425751">
                  <w:rPr>
                    <w:rFonts w:hint="cs"/>
                    <w:rtl/>
                  </w:rPr>
                  <w:t>جوانمردنيا</w:t>
                </w:r>
                <w:r w:rsidR="00425751">
                  <w:rPr>
                    <w:rtl/>
                  </w:rPr>
                  <w:t xml:space="preserve"> </w:t>
                </w:r>
                <w:r w:rsidR="00425751">
                  <w:rPr>
                    <w:rFonts w:hint="cs"/>
                    <w:rtl/>
                  </w:rPr>
                  <w:t>فرزانه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پرستار اتاق عمل :</w:t>
            </w:r>
            <w:sdt>
              <w:sdtPr>
                <w:rPr>
                  <w:rFonts w:hint="cs"/>
                  <w:rtl/>
                </w:rPr>
                <w:id w:val="1507015397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NuerseOP"/>
                    <w:tag w:val="NuerseOP"/>
                    <w:id w:val="775211058"/>
                    <w:placeholder>
                      <w:docPart w:val="495BF098D456459FA0E5C6E4AC99F895"/>
                    </w:placeholder>
                    <w:showingPlcHdr/>
                  </w:sdtPr>
                  <w:sdtEndPr/>
                  <w:sdtContent>
                    <w:r w:rsidR="00425751" w:rsidRPr="003C6CDB">
                      <w:rPr>
                        <w:rStyle w:val="PlaceholderText"/>
                      </w:rPr>
                      <w:t>Click here to enter text.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529"/>
        </w:trPr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بیهوشی دهنده:</w:t>
            </w:r>
            <w:sdt>
              <w:sdtPr>
                <w:rPr>
                  <w:rFonts w:hint="cs"/>
                  <w:rtl/>
                </w:rPr>
                <w:alias w:val="Anesthesiologist"/>
                <w:tag w:val="Anesthesiologist"/>
                <w:id w:val="-331226696"/>
                <w:placeholder>
                  <w:docPart w:val="10329710FCFF4B109F77651B63BF39F9"/>
                </w:placeholder>
              </w:sdtPr>
              <w:sdtEndPr/>
              <w:sdtContent>
                <w:r w:rsidR="00425751">
                  <w:rPr>
                    <w:rFonts w:hint="cs"/>
                    <w:rtl/>
                  </w:rPr>
                  <w:t>مصفا</w:t>
                </w:r>
                <w:r w:rsidR="00425751">
                  <w:rPr>
                    <w:rtl/>
                  </w:rPr>
                  <w:t xml:space="preserve"> </w:t>
                </w:r>
                <w:r w:rsidR="00425751">
                  <w:rPr>
                    <w:rFonts w:hint="cs"/>
                    <w:rtl/>
                  </w:rPr>
                  <w:t>کاظم</w:t>
                </w:r>
              </w:sdtContent>
            </w:sdt>
          </w:p>
        </w:tc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نوع بیهوشی:</w:t>
            </w:r>
            <w:sdt>
              <w:sdtPr>
                <w:rPr>
                  <w:rFonts w:hint="cs"/>
                  <w:rtl/>
                </w:rPr>
                <w:alias w:val="KindAn"/>
                <w:tag w:val="KindAn"/>
                <w:id w:val="-553929592"/>
                <w:placeholder>
                  <w:docPart w:val="EF47665A226F468DB3FD1AE95D3F38C5"/>
                </w:placeholder>
              </w:sdtPr>
              <w:sdtEndPr/>
              <w:sdtContent>
                <w:r w:rsidR="00425751">
                  <w:t>G.A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تاریخ:</w:t>
            </w:r>
            <w:sdt>
              <w:sdtPr>
                <w:rPr>
                  <w:rFonts w:hint="cs"/>
                  <w:rtl/>
                </w:rPr>
                <w:alias w:val="Date"/>
                <w:tag w:val="Date"/>
                <w:id w:val="1218549125"/>
                <w:placeholder>
                  <w:docPart w:val="6114C834C3314A86A2AEF29E89C30CFC"/>
                </w:placeholder>
              </w:sdtPr>
              <w:sdtEndPr/>
              <w:sdtContent>
                <w:r w:rsidR="00425751">
                  <w:rPr>
                    <w:rtl/>
                  </w:rPr>
                  <w:t>1386/12/20</w:t>
                </w:r>
              </w:sdtContent>
            </w:sdt>
          </w:p>
        </w:tc>
        <w:tc>
          <w:tcPr>
            <w:tcW w:w="2254" w:type="dxa"/>
          </w:tcPr>
          <w:p w:rsidR="00762C67" w:rsidRDefault="00762C67" w:rsidP="00762C67">
            <w:pPr>
              <w:rPr>
                <w:rtl/>
              </w:rPr>
            </w:pPr>
            <w:r>
              <w:rPr>
                <w:rFonts w:hint="cs"/>
                <w:rtl/>
              </w:rPr>
              <w:t>ساعت شروع:</w:t>
            </w:r>
            <w:sdt>
              <w:sdtPr>
                <w:rPr>
                  <w:rFonts w:hint="cs"/>
                  <w:rtl/>
                </w:rPr>
                <w:id w:val="2071147921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BegingTime"/>
                    <w:tag w:val="BegingTime"/>
                    <w:id w:val="-1808163026"/>
                    <w:placeholder>
                      <w:docPart w:val="A7C83C0633384A50A222CB255D10B142"/>
                    </w:placeholder>
                  </w:sdtPr>
                  <w:sdtEndPr/>
                  <w:sdtContent>
                    <w:r w:rsidR="00425751">
                      <w:rPr>
                        <w:rtl/>
                      </w:rPr>
                      <w:t>08:00</w:t>
                    </w:r>
                  </w:sdtContent>
                </w:sdt>
              </w:sdtContent>
            </w:sdt>
          </w:p>
          <w:p w:rsidR="00182CDA" w:rsidRDefault="00762C67" w:rsidP="00762C67">
            <w:pPr>
              <w:rPr>
                <w:rtl/>
              </w:rPr>
            </w:pPr>
            <w:r>
              <w:rPr>
                <w:rFonts w:hint="cs"/>
                <w:rtl/>
              </w:rPr>
              <w:t>ساعت خاتمه:</w:t>
            </w:r>
            <w:sdt>
              <w:sdtPr>
                <w:rPr>
                  <w:rFonts w:hint="cs"/>
                  <w:rtl/>
                </w:rPr>
                <w:id w:val="248011575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EndTime"/>
                    <w:tag w:val="EndTime"/>
                    <w:id w:val="224422706"/>
                    <w:placeholder>
                      <w:docPart w:val="16B0DE08D52B4411A1D1AF1C9B43D4BB"/>
                    </w:placeholder>
                  </w:sdtPr>
                  <w:sdtEndPr/>
                  <w:sdtContent>
                    <w:r w:rsidR="00425751">
                      <w:rPr>
                        <w:rtl/>
                      </w:rPr>
                      <w:t>09:00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808"/>
        </w:trPr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نوع عمل :</w:t>
            </w:r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بستری</w:t>
            </w:r>
            <w:sdt>
              <w:sdtPr>
                <w:rPr>
                  <w:rFonts w:hint="cs"/>
                  <w:rtl/>
                </w:rPr>
                <w:alias w:val="Hosp"/>
                <w:tag w:val="Hosp"/>
                <w:id w:val="19689297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C1F4E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سرپایی</w:t>
            </w:r>
            <w:sdt>
              <w:sdtPr>
                <w:rPr>
                  <w:rFonts w:hint="cs"/>
                  <w:rtl/>
                </w:rPr>
                <w:alias w:val="OPD"/>
                <w:tag w:val="OPD"/>
                <w:id w:val="-1592329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C1F4E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</w:tc>
      </w:tr>
    </w:tbl>
    <w:p w:rsidR="009B30AE" w:rsidRDefault="001F4889" w:rsidP="001F4889">
      <w:pPr>
        <w:jc w:val="right"/>
      </w:pPr>
      <w:r>
        <w:tab/>
      </w:r>
      <w:r>
        <w:tab/>
        <w:t xml:space="preserve">   </w:t>
      </w:r>
      <w:r>
        <w:tab/>
        <w:t xml:space="preserve">  </w:t>
      </w:r>
    </w:p>
    <w:p w:rsidR="001F4889" w:rsidRDefault="001F4889" w:rsidP="00981BB1">
      <w:pPr>
        <w:spacing w:line="168" w:lineRule="auto"/>
        <w:jc w:val="right"/>
        <w:rPr>
          <w:rtl/>
        </w:rPr>
      </w:pPr>
      <w:r>
        <w:tab/>
      </w:r>
      <w:r>
        <w:tab/>
        <w:t>PRE OP. DIAGNOSIS:</w:t>
      </w:r>
      <w:sdt>
        <w:sdtPr>
          <w:rPr>
            <w:rtl/>
          </w:rPr>
          <w:alias w:val="PreOp"/>
          <w:tag w:val="PreOp"/>
          <w:id w:val="-1374072892"/>
          <w:placeholder>
            <w:docPart w:val="929294E922E8495D80E66949567CDCAC"/>
          </w:placeholder>
          <w:showingPlcHdr/>
        </w:sdtPr>
        <w:sdtEndPr/>
        <w:sdtContent>
          <w:r w:rsidR="00425751" w:rsidRPr="003C6CDB">
            <w:rPr>
              <w:rStyle w:val="PlaceholderText"/>
            </w:rPr>
            <w:t>Click here to enter text.</w:t>
          </w:r>
        </w:sdtContent>
      </w:sdt>
    </w:p>
    <w:p w:rsidR="001F4889" w:rsidRDefault="001F4889" w:rsidP="000E4F09">
      <w:pPr>
        <w:spacing w:line="168" w:lineRule="auto"/>
        <w:jc w:val="right"/>
        <w:rPr>
          <w:rtl/>
        </w:rPr>
      </w:pPr>
      <w:r>
        <w:t>POST OP. DIAGNOSIS:</w:t>
      </w:r>
      <w:sdt>
        <w:sdtPr>
          <w:rPr>
            <w:rtl/>
          </w:rPr>
          <w:alias w:val="PostOp"/>
          <w:tag w:val="PostOP"/>
          <w:id w:val="1912112449"/>
          <w:placeholder>
            <w:docPart w:val="8146D2280BF845469C2152602F2FB249"/>
          </w:placeholder>
          <w:showingPlcHdr/>
        </w:sdtPr>
        <w:sdtEndPr/>
        <w:sdtContent>
          <w:r w:rsidR="00425751" w:rsidRPr="003C6CDB">
            <w:rPr>
              <w:rStyle w:val="PlaceholderText"/>
            </w:rPr>
            <w:t>Click here to enter text.</w:t>
          </w:r>
        </w:sdtContent>
      </w:sdt>
      <w:r>
        <w:rPr>
          <w:rFonts w:hint="cs"/>
          <w:rtl/>
        </w:rPr>
        <w:t xml:space="preserve">   </w:t>
      </w:r>
    </w:p>
    <w:p w:rsidR="00F93520" w:rsidRDefault="00F93520" w:rsidP="00F5604B">
      <w:pPr>
        <w:spacing w:line="168" w:lineRule="auto"/>
        <w:jc w:val="right"/>
      </w:pPr>
      <w:r>
        <w:t>KOND OF OPERATION:</w:t>
      </w:r>
      <w:sdt>
        <w:sdtPr>
          <w:rPr>
            <w:rtl/>
          </w:rPr>
          <w:alias w:val="KindOp"/>
          <w:tag w:val="KindOp"/>
          <w:id w:val="-1732684427"/>
          <w:placeholder>
            <w:docPart w:val="1020AD5386F14E8584172D047F5B2E1F"/>
          </w:placeholder>
          <w:showingPlcHdr/>
        </w:sdtPr>
        <w:sdtEndPr/>
        <w:sdtContent>
          <w:r w:rsidR="00F5604B" w:rsidRPr="003C6CDB">
            <w:rPr>
              <w:rStyle w:val="PlaceholderText"/>
            </w:rPr>
            <w:t>Click here to enter text.</w:t>
          </w:r>
        </w:sdtContent>
      </w:sdt>
    </w:p>
    <w:p w:rsidR="001E1E01" w:rsidRDefault="00F93520" w:rsidP="001E1E01">
      <w:pPr>
        <w:bidi w:val="0"/>
      </w:pPr>
      <w:r>
        <w:t>SPECIMENT:</w:t>
      </w:r>
      <w:r w:rsidR="001E1E01">
        <w:t xml:space="preserve"> </w:t>
      </w:r>
      <w:r w:rsidR="00E245DD">
        <w:t>YES</w:t>
      </w:r>
      <w:sdt>
        <w:sdtPr>
          <w:alias w:val="SpecimenYes"/>
          <w:tag w:val="SpecimenYes"/>
          <w:id w:val="-6985428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87108">
            <w:rPr>
              <w:rFonts w:ascii="MS Gothic" w:eastAsia="MS Gothic" w:hAnsi="MS Gothic" w:hint="eastAsia"/>
            </w:rPr>
            <w:t>☐</w:t>
          </w:r>
        </w:sdtContent>
      </w:sdt>
      <w:r w:rsidR="001E1E01">
        <w:t xml:space="preserve">     NO</w:t>
      </w:r>
      <w:sdt>
        <w:sdtPr>
          <w:alias w:val="SpecimentNo"/>
          <w:tag w:val="SpecimentNo"/>
          <w:id w:val="-701545483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887108">
            <w:rPr>
              <w:rFonts w:ascii="MS Gothic" w:eastAsia="MS Gothic" w:hAnsi="MS Gothic" w:hint="eastAsia"/>
            </w:rPr>
            <w:t>☒</w:t>
          </w:r>
        </w:sdtContent>
      </w:sdt>
      <w:r w:rsidR="001E1E01">
        <w:t xml:space="preserve">    NUMBER</w:t>
      </w:r>
      <w:r w:rsidR="002C1F4E">
        <w:t>:</w:t>
      </w:r>
      <w:sdt>
        <w:sdtPr>
          <w:alias w:val="SepecimentNum"/>
          <w:tag w:val="SepecimentNum"/>
          <w:id w:val="1517190357"/>
          <w:placeholder>
            <w:docPart w:val="DefaultPlaceholder_1081868574"/>
          </w:placeholder>
          <w:showingPlcHdr/>
        </w:sdtPr>
        <w:sdtEndPr/>
        <w:sdtContent>
          <w:r w:rsidR="00425751" w:rsidRPr="003C6CDB">
            <w:rPr>
              <w:rStyle w:val="PlaceholderText"/>
            </w:rPr>
            <w:t>Click here to enter text.</w:t>
          </w:r>
        </w:sdtContent>
      </w:sdt>
      <w:r w:rsidR="001E1E01">
        <w:t xml:space="preserve">      </w:t>
      </w:r>
    </w:p>
    <w:p w:rsidR="001E1E01" w:rsidRDefault="001E1E01" w:rsidP="006B06DB">
      <w:pPr>
        <w:bidi w:val="0"/>
      </w:pPr>
      <w:r>
        <w:t>INDCATION:</w:t>
      </w:r>
      <w:sdt>
        <w:sdtPr>
          <w:alias w:val="Indcation"/>
          <w:tag w:val="Indcation"/>
          <w:id w:val="-2072954650"/>
          <w:placeholder>
            <w:docPart w:val="DefaultPlaceholder_1081868574"/>
          </w:placeholder>
          <w:showingPlcHdr/>
        </w:sdtPr>
        <w:sdtEndPr/>
        <w:sdtContent>
          <w:r w:rsidR="00425751" w:rsidRPr="003C6CDB">
            <w:rPr>
              <w:rStyle w:val="PlaceholderText"/>
            </w:rPr>
            <w:t>Click here to enter text.</w:t>
          </w:r>
        </w:sdtContent>
      </w:sdt>
      <w:r>
        <w:t xml:space="preserve">    </w:t>
      </w:r>
    </w:p>
    <w:p w:rsidR="001E1E01" w:rsidRDefault="001E1E01" w:rsidP="00E151D4">
      <w:pPr>
        <w:bidi w:val="0"/>
      </w:pPr>
      <w:r>
        <w:t>FINDING:</w:t>
      </w:r>
      <w:sdt>
        <w:sdtPr>
          <w:alias w:val="Finding"/>
          <w:tag w:val="Finding"/>
          <w:id w:val="476113453"/>
          <w:placeholder>
            <w:docPart w:val="DefaultPlaceholder_1081868574"/>
          </w:placeholder>
          <w:showingPlcHdr/>
        </w:sdtPr>
        <w:sdtEndPr/>
        <w:sdtContent>
          <w:r w:rsidR="00425751" w:rsidRPr="003C6CDB">
            <w:rPr>
              <w:rStyle w:val="PlaceholderText"/>
            </w:rPr>
            <w:t>Click here to enter text.</w:t>
          </w:r>
        </w:sdtContent>
      </w:sdt>
      <w:r>
        <w:t xml:space="preserve">         </w:t>
      </w:r>
    </w:p>
    <w:p w:rsidR="00F93520" w:rsidRDefault="001E1E01" w:rsidP="00950FB4">
      <w:pPr>
        <w:bidi w:val="0"/>
      </w:pPr>
      <w:r>
        <w:t>PROCEDURE:</w:t>
      </w:r>
      <w:sdt>
        <w:sdtPr>
          <w:alias w:val="Procedure"/>
          <w:tag w:val="Procedure"/>
          <w:id w:val="-490341108"/>
          <w:placeholder>
            <w:docPart w:val="DefaultPlaceholder_1081868574"/>
          </w:placeholder>
          <w:showingPlcHdr/>
        </w:sdtPr>
        <w:sdtEndPr/>
        <w:sdtContent>
          <w:r w:rsidR="00950FB4" w:rsidRPr="003C6CDB">
            <w:rPr>
              <w:rStyle w:val="PlaceholderText"/>
            </w:rPr>
            <w:t>Click here to enter text.</w:t>
          </w:r>
        </w:sdtContent>
      </w:sdt>
      <w:r>
        <w:t xml:space="preserve">                                                                                                 </w:t>
      </w: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sectPr w:rsidR="00F93520" w:rsidSect="004B0F43">
      <w:headerReference w:type="default" r:id="rId7"/>
      <w:pgSz w:w="11906" w:h="16838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61B63" w:rsidRDefault="00561B63" w:rsidP="00182CDA">
      <w:pPr>
        <w:spacing w:after="0" w:line="240" w:lineRule="auto"/>
      </w:pPr>
      <w:r>
        <w:separator/>
      </w:r>
    </w:p>
  </w:endnote>
  <w:endnote w:type="continuationSeparator" w:id="0">
    <w:p w:rsidR="00561B63" w:rsidRDefault="00561B63" w:rsidP="00182C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61B63" w:rsidRDefault="00561B63" w:rsidP="00182CDA">
      <w:pPr>
        <w:spacing w:after="0" w:line="240" w:lineRule="auto"/>
      </w:pPr>
      <w:r>
        <w:separator/>
      </w:r>
    </w:p>
  </w:footnote>
  <w:footnote w:type="continuationSeparator" w:id="0">
    <w:p w:rsidR="00561B63" w:rsidRDefault="00561B63" w:rsidP="00182C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82CDA" w:rsidRDefault="00182CDA">
    <w:pPr>
      <w:pStyle w:val="Header"/>
      <w:rPr>
        <w:rtl/>
      </w:rPr>
    </w:pPr>
  </w:p>
  <w:p w:rsidR="00182CDA" w:rsidRDefault="00182CDA">
    <w:pPr>
      <w:pStyle w:val="Header"/>
      <w:rPr>
        <w:rtl/>
      </w:rPr>
    </w:pPr>
  </w:p>
  <w:p w:rsidR="00182CDA" w:rsidRDefault="00182CDA">
    <w:pPr>
      <w:pStyle w:val="Header"/>
      <w:rPr>
        <w:rtl/>
      </w:rPr>
    </w:pPr>
  </w:p>
  <w:p w:rsidR="00182CDA" w:rsidRDefault="00182CD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2CDA"/>
    <w:rsid w:val="00013383"/>
    <w:rsid w:val="00014C9B"/>
    <w:rsid w:val="000224B0"/>
    <w:rsid w:val="00023427"/>
    <w:rsid w:val="000246B1"/>
    <w:rsid w:val="00026D7F"/>
    <w:rsid w:val="000323EB"/>
    <w:rsid w:val="00034037"/>
    <w:rsid w:val="00041721"/>
    <w:rsid w:val="00044BDC"/>
    <w:rsid w:val="00060642"/>
    <w:rsid w:val="000C47C8"/>
    <w:rsid w:val="000C781B"/>
    <w:rsid w:val="000D4B9D"/>
    <w:rsid w:val="000E0919"/>
    <w:rsid w:val="000E4F09"/>
    <w:rsid w:val="000E7A98"/>
    <w:rsid w:val="000F10FE"/>
    <w:rsid w:val="000F30D0"/>
    <w:rsid w:val="000F67E3"/>
    <w:rsid w:val="00112C3D"/>
    <w:rsid w:val="001165CB"/>
    <w:rsid w:val="0012681B"/>
    <w:rsid w:val="001345C6"/>
    <w:rsid w:val="001350E6"/>
    <w:rsid w:val="0015142E"/>
    <w:rsid w:val="00152B59"/>
    <w:rsid w:val="00177EC2"/>
    <w:rsid w:val="00182CDA"/>
    <w:rsid w:val="00192C11"/>
    <w:rsid w:val="001942CE"/>
    <w:rsid w:val="00195F1F"/>
    <w:rsid w:val="0019754E"/>
    <w:rsid w:val="001C23D6"/>
    <w:rsid w:val="001C3761"/>
    <w:rsid w:val="001E1E01"/>
    <w:rsid w:val="001E6A89"/>
    <w:rsid w:val="001F0B83"/>
    <w:rsid w:val="001F28D3"/>
    <w:rsid w:val="001F3426"/>
    <w:rsid w:val="001F4889"/>
    <w:rsid w:val="001F7296"/>
    <w:rsid w:val="00221389"/>
    <w:rsid w:val="0022538B"/>
    <w:rsid w:val="00256285"/>
    <w:rsid w:val="002575DB"/>
    <w:rsid w:val="00262C31"/>
    <w:rsid w:val="00272414"/>
    <w:rsid w:val="00274B40"/>
    <w:rsid w:val="00297323"/>
    <w:rsid w:val="002A3CB9"/>
    <w:rsid w:val="002B7135"/>
    <w:rsid w:val="002C17F2"/>
    <w:rsid w:val="002C1F4E"/>
    <w:rsid w:val="002C639F"/>
    <w:rsid w:val="002E0433"/>
    <w:rsid w:val="002E0BEF"/>
    <w:rsid w:val="002F66EF"/>
    <w:rsid w:val="00305B97"/>
    <w:rsid w:val="00306250"/>
    <w:rsid w:val="0031419C"/>
    <w:rsid w:val="00316AEB"/>
    <w:rsid w:val="00320756"/>
    <w:rsid w:val="0033388D"/>
    <w:rsid w:val="003366EC"/>
    <w:rsid w:val="003438AB"/>
    <w:rsid w:val="00343AFE"/>
    <w:rsid w:val="003535D5"/>
    <w:rsid w:val="00376501"/>
    <w:rsid w:val="00376ECC"/>
    <w:rsid w:val="00390E68"/>
    <w:rsid w:val="003B7391"/>
    <w:rsid w:val="003D2E99"/>
    <w:rsid w:val="003E1D1C"/>
    <w:rsid w:val="003E2B20"/>
    <w:rsid w:val="003F1E1D"/>
    <w:rsid w:val="003F77DA"/>
    <w:rsid w:val="004117B5"/>
    <w:rsid w:val="00421203"/>
    <w:rsid w:val="00425751"/>
    <w:rsid w:val="00454D14"/>
    <w:rsid w:val="00465EEB"/>
    <w:rsid w:val="004852B5"/>
    <w:rsid w:val="0049777C"/>
    <w:rsid w:val="004A0EBB"/>
    <w:rsid w:val="004B0252"/>
    <w:rsid w:val="004B0F43"/>
    <w:rsid w:val="004D1863"/>
    <w:rsid w:val="004E1AFB"/>
    <w:rsid w:val="004E4D2A"/>
    <w:rsid w:val="0053639F"/>
    <w:rsid w:val="00542EBE"/>
    <w:rsid w:val="0054753C"/>
    <w:rsid w:val="00556090"/>
    <w:rsid w:val="00560277"/>
    <w:rsid w:val="00560CCF"/>
    <w:rsid w:val="00561717"/>
    <w:rsid w:val="00561B63"/>
    <w:rsid w:val="0059404F"/>
    <w:rsid w:val="00594E42"/>
    <w:rsid w:val="005A3162"/>
    <w:rsid w:val="005A77A4"/>
    <w:rsid w:val="005B37A5"/>
    <w:rsid w:val="005C0B20"/>
    <w:rsid w:val="005D54E3"/>
    <w:rsid w:val="005E283E"/>
    <w:rsid w:val="005F1474"/>
    <w:rsid w:val="0060631E"/>
    <w:rsid w:val="00611AEE"/>
    <w:rsid w:val="006438D4"/>
    <w:rsid w:val="00654DF6"/>
    <w:rsid w:val="006735FC"/>
    <w:rsid w:val="006867DE"/>
    <w:rsid w:val="006A075B"/>
    <w:rsid w:val="006B06DB"/>
    <w:rsid w:val="006E2591"/>
    <w:rsid w:val="006E79C8"/>
    <w:rsid w:val="006F059B"/>
    <w:rsid w:val="006F16DD"/>
    <w:rsid w:val="006F47F0"/>
    <w:rsid w:val="006F4ED8"/>
    <w:rsid w:val="00702B86"/>
    <w:rsid w:val="00711C3E"/>
    <w:rsid w:val="007129EC"/>
    <w:rsid w:val="00720B3A"/>
    <w:rsid w:val="00726C13"/>
    <w:rsid w:val="00762C67"/>
    <w:rsid w:val="007836BE"/>
    <w:rsid w:val="007A6F61"/>
    <w:rsid w:val="007B4391"/>
    <w:rsid w:val="007B650E"/>
    <w:rsid w:val="007F4459"/>
    <w:rsid w:val="00824DD1"/>
    <w:rsid w:val="008254BA"/>
    <w:rsid w:val="00834593"/>
    <w:rsid w:val="00864DB9"/>
    <w:rsid w:val="00880415"/>
    <w:rsid w:val="00886E71"/>
    <w:rsid w:val="00887108"/>
    <w:rsid w:val="008879F9"/>
    <w:rsid w:val="0089263A"/>
    <w:rsid w:val="00894215"/>
    <w:rsid w:val="008A1548"/>
    <w:rsid w:val="008B0793"/>
    <w:rsid w:val="008B6886"/>
    <w:rsid w:val="008C1C1C"/>
    <w:rsid w:val="008C4293"/>
    <w:rsid w:val="008D658B"/>
    <w:rsid w:val="008D73BF"/>
    <w:rsid w:val="008F32A0"/>
    <w:rsid w:val="0090496D"/>
    <w:rsid w:val="009055A9"/>
    <w:rsid w:val="00911628"/>
    <w:rsid w:val="009116BB"/>
    <w:rsid w:val="0092686C"/>
    <w:rsid w:val="00937B7B"/>
    <w:rsid w:val="0094263C"/>
    <w:rsid w:val="00950FB4"/>
    <w:rsid w:val="00981BB1"/>
    <w:rsid w:val="00990F86"/>
    <w:rsid w:val="00992A67"/>
    <w:rsid w:val="0099697C"/>
    <w:rsid w:val="009B2EDE"/>
    <w:rsid w:val="009B30AE"/>
    <w:rsid w:val="009C2821"/>
    <w:rsid w:val="009C7595"/>
    <w:rsid w:val="009D1042"/>
    <w:rsid w:val="00A019C8"/>
    <w:rsid w:val="00A03746"/>
    <w:rsid w:val="00A112F3"/>
    <w:rsid w:val="00A13E74"/>
    <w:rsid w:val="00A1590B"/>
    <w:rsid w:val="00A2549C"/>
    <w:rsid w:val="00A3255E"/>
    <w:rsid w:val="00A335DE"/>
    <w:rsid w:val="00A52C34"/>
    <w:rsid w:val="00A63828"/>
    <w:rsid w:val="00A64EFD"/>
    <w:rsid w:val="00A75520"/>
    <w:rsid w:val="00A8402D"/>
    <w:rsid w:val="00AB02C0"/>
    <w:rsid w:val="00AC3B6C"/>
    <w:rsid w:val="00AD0471"/>
    <w:rsid w:val="00AD7EF8"/>
    <w:rsid w:val="00AE12C5"/>
    <w:rsid w:val="00AE6D14"/>
    <w:rsid w:val="00AF73E5"/>
    <w:rsid w:val="00B03CD6"/>
    <w:rsid w:val="00B04362"/>
    <w:rsid w:val="00B07A9A"/>
    <w:rsid w:val="00B25140"/>
    <w:rsid w:val="00B25F72"/>
    <w:rsid w:val="00B30718"/>
    <w:rsid w:val="00B315AC"/>
    <w:rsid w:val="00B31F03"/>
    <w:rsid w:val="00B36EC4"/>
    <w:rsid w:val="00B44B30"/>
    <w:rsid w:val="00B76AE1"/>
    <w:rsid w:val="00B8720A"/>
    <w:rsid w:val="00BA59E0"/>
    <w:rsid w:val="00BB3A6B"/>
    <w:rsid w:val="00BC7652"/>
    <w:rsid w:val="00BD3999"/>
    <w:rsid w:val="00BE3C0E"/>
    <w:rsid w:val="00BF02C4"/>
    <w:rsid w:val="00BF2204"/>
    <w:rsid w:val="00C0221C"/>
    <w:rsid w:val="00C02337"/>
    <w:rsid w:val="00C0467D"/>
    <w:rsid w:val="00C15C6B"/>
    <w:rsid w:val="00C17327"/>
    <w:rsid w:val="00C26B75"/>
    <w:rsid w:val="00C4140A"/>
    <w:rsid w:val="00C43973"/>
    <w:rsid w:val="00C5668F"/>
    <w:rsid w:val="00C63B8F"/>
    <w:rsid w:val="00C6451F"/>
    <w:rsid w:val="00C771BD"/>
    <w:rsid w:val="00CA6864"/>
    <w:rsid w:val="00CB61B0"/>
    <w:rsid w:val="00CC2D1D"/>
    <w:rsid w:val="00CC3366"/>
    <w:rsid w:val="00CD5C89"/>
    <w:rsid w:val="00CE5615"/>
    <w:rsid w:val="00CE79BB"/>
    <w:rsid w:val="00D035A8"/>
    <w:rsid w:val="00D04648"/>
    <w:rsid w:val="00D12AE9"/>
    <w:rsid w:val="00D45247"/>
    <w:rsid w:val="00D713B4"/>
    <w:rsid w:val="00D91B69"/>
    <w:rsid w:val="00D956BA"/>
    <w:rsid w:val="00D97CDD"/>
    <w:rsid w:val="00DB0375"/>
    <w:rsid w:val="00DB60F8"/>
    <w:rsid w:val="00DB6327"/>
    <w:rsid w:val="00DC035C"/>
    <w:rsid w:val="00DC4506"/>
    <w:rsid w:val="00DD3435"/>
    <w:rsid w:val="00DD661B"/>
    <w:rsid w:val="00DE06FF"/>
    <w:rsid w:val="00DE725E"/>
    <w:rsid w:val="00E00D2F"/>
    <w:rsid w:val="00E0680F"/>
    <w:rsid w:val="00E151D4"/>
    <w:rsid w:val="00E245DD"/>
    <w:rsid w:val="00E26931"/>
    <w:rsid w:val="00E365B1"/>
    <w:rsid w:val="00E40804"/>
    <w:rsid w:val="00E52AE0"/>
    <w:rsid w:val="00E534F9"/>
    <w:rsid w:val="00E660FD"/>
    <w:rsid w:val="00E7447A"/>
    <w:rsid w:val="00E75789"/>
    <w:rsid w:val="00E86CDB"/>
    <w:rsid w:val="00E86E65"/>
    <w:rsid w:val="00E93C00"/>
    <w:rsid w:val="00EC3F1C"/>
    <w:rsid w:val="00ED651A"/>
    <w:rsid w:val="00EE2A89"/>
    <w:rsid w:val="00EE6889"/>
    <w:rsid w:val="00EF39C4"/>
    <w:rsid w:val="00F05D5A"/>
    <w:rsid w:val="00F230BE"/>
    <w:rsid w:val="00F36247"/>
    <w:rsid w:val="00F428ED"/>
    <w:rsid w:val="00F456A0"/>
    <w:rsid w:val="00F522F9"/>
    <w:rsid w:val="00F52953"/>
    <w:rsid w:val="00F5604B"/>
    <w:rsid w:val="00F93520"/>
    <w:rsid w:val="00F96C01"/>
    <w:rsid w:val="00FA13D4"/>
    <w:rsid w:val="00FA2E96"/>
    <w:rsid w:val="00FA2F31"/>
    <w:rsid w:val="00FB3A0E"/>
    <w:rsid w:val="00FC2A18"/>
    <w:rsid w:val="00FE36D4"/>
    <w:rsid w:val="00FE4134"/>
    <w:rsid w:val="00FF29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82CD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182CD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82CDA"/>
  </w:style>
  <w:style w:type="paragraph" w:styleId="Footer">
    <w:name w:val="footer"/>
    <w:basedOn w:val="Normal"/>
    <w:link w:val="FooterChar"/>
    <w:uiPriority w:val="99"/>
    <w:unhideWhenUsed/>
    <w:rsid w:val="00182CD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82CDA"/>
  </w:style>
  <w:style w:type="character" w:styleId="PlaceholderText">
    <w:name w:val="Placeholder Text"/>
    <w:basedOn w:val="DefaultParagraphFont"/>
    <w:uiPriority w:val="99"/>
    <w:semiHidden/>
    <w:rsid w:val="00182CD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647520-BB43-4096-9BD0-1332EC663AF6}"/>
      </w:docPartPr>
      <w:docPartBody>
        <w:p w:rsidR="00AB4B37" w:rsidRDefault="002A5E02"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0C47CC7666740D0931C05E198D4E9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860C58-6581-4ED2-983C-A38E0853CF20}"/>
      </w:docPartPr>
      <w:docPartBody>
        <w:p w:rsidR="00AB4B37" w:rsidRDefault="002A5E02" w:rsidP="002A5E02">
          <w:pPr>
            <w:pStyle w:val="90C47CC7666740D0931C05E198D4E9F6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FA99D55DF9F44B9A96ABCBE2A33011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49BA6-1979-4A57-906C-A6EB02777A03}"/>
      </w:docPartPr>
      <w:docPartBody>
        <w:p w:rsidR="00AB4B37" w:rsidRDefault="002A5E02" w:rsidP="002A5E02">
          <w:pPr>
            <w:pStyle w:val="FA99D55DF9F44B9A96ABCBE2A330119E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5F1609749D004D6FA4B5B54B094BE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6FE28B-3241-4BFC-BB2C-BD45B18A3591}"/>
      </w:docPartPr>
      <w:docPartBody>
        <w:p w:rsidR="00AB4B37" w:rsidRDefault="002A5E02" w:rsidP="002A5E02">
          <w:pPr>
            <w:pStyle w:val="5F1609749D004D6FA4B5B54B094BE4A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FC6149C387343A5A8FFF8788CF0E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3924B-57BE-4B17-A18E-B2F0E4B08492}"/>
      </w:docPartPr>
      <w:docPartBody>
        <w:p w:rsidR="00AB4B37" w:rsidRDefault="002A5E02" w:rsidP="002A5E02">
          <w:pPr>
            <w:pStyle w:val="8FC6149C387343A5A8FFF8788CF0ED2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90E200CFB1E404B868E8B099F0DBC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0462F-908E-44D0-990D-2761AD23E7D7}"/>
      </w:docPartPr>
      <w:docPartBody>
        <w:p w:rsidR="00AB4B37" w:rsidRDefault="002A5E02" w:rsidP="002A5E02">
          <w:pPr>
            <w:pStyle w:val="990E200CFB1E404B868E8B099F0DBCF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55B6171BA5B4404866D931B4968F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275F3-6212-4C77-9D10-0F5B6E68FF9C}"/>
      </w:docPartPr>
      <w:docPartBody>
        <w:p w:rsidR="00AB4B37" w:rsidRDefault="002A5E02" w:rsidP="002A5E02">
          <w:pPr>
            <w:pStyle w:val="155B6171BA5B4404866D931B4968F02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D656F49EC99461492BC34EE7D6FC7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7E3707-E406-44DF-BF27-AB8B2D86BBBC}"/>
      </w:docPartPr>
      <w:docPartBody>
        <w:p w:rsidR="00AB4B37" w:rsidRDefault="002A5E02" w:rsidP="002A5E02">
          <w:pPr>
            <w:pStyle w:val="1D656F49EC99461492BC34EE7D6FC7E2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2716A39DEA24D2F9F11ECEA50AEC6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3F1CBF-287A-4331-BA7A-476468B9410B}"/>
      </w:docPartPr>
      <w:docPartBody>
        <w:p w:rsidR="00AB4B37" w:rsidRDefault="002A5E02" w:rsidP="002A5E02">
          <w:pPr>
            <w:pStyle w:val="82716A39DEA24D2F9F11ECEA50AEC63B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F762133777EF442BB66C146A4525D1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74577-6D7F-4FAC-9661-55C61EC8D8AA}"/>
      </w:docPartPr>
      <w:docPartBody>
        <w:p w:rsidR="00AB4B37" w:rsidRDefault="002A5E02" w:rsidP="002A5E02">
          <w:pPr>
            <w:pStyle w:val="F762133777EF442BB66C146A4525D18E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E544F8A708E249279E1134233C9DB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B38916-5AAC-47E9-A608-F4FDA1DB3D7E}"/>
      </w:docPartPr>
      <w:docPartBody>
        <w:p w:rsidR="00AB4B37" w:rsidRDefault="002A5E02" w:rsidP="002A5E02">
          <w:pPr>
            <w:pStyle w:val="E544F8A708E249279E1134233C9DB13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09762DC02DF248E6A62A645AB67ECF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2BC3F6-C452-40F9-BCB4-37EB9E127AA0}"/>
      </w:docPartPr>
      <w:docPartBody>
        <w:p w:rsidR="00AB4B37" w:rsidRDefault="002A5E02" w:rsidP="002A5E02">
          <w:pPr>
            <w:pStyle w:val="09762DC02DF248E6A62A645AB67ECF0F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495BF098D456459FA0E5C6E4AC99F8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FAE3BF-B91F-47BA-B9E2-1E1A9D7F4204}"/>
      </w:docPartPr>
      <w:docPartBody>
        <w:p w:rsidR="00AB4B37" w:rsidRDefault="002A5E02" w:rsidP="002A5E02">
          <w:pPr>
            <w:pStyle w:val="495BF098D456459FA0E5C6E4AC99F895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0329710FCFF4B109F77651B63BF39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BB21BC-7D8E-46F3-99F0-0A31E7448E9A}"/>
      </w:docPartPr>
      <w:docPartBody>
        <w:p w:rsidR="00AB4B37" w:rsidRDefault="002A5E02" w:rsidP="002A5E02">
          <w:pPr>
            <w:pStyle w:val="10329710FCFF4B109F77651B63BF39F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EF47665A226F468DB3FD1AE95D3F38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C93DF-081E-4C36-AA4B-E67BE514B6D6}"/>
      </w:docPartPr>
      <w:docPartBody>
        <w:p w:rsidR="00AB4B37" w:rsidRDefault="002A5E02" w:rsidP="002A5E02">
          <w:pPr>
            <w:pStyle w:val="EF47665A226F468DB3FD1AE95D3F38C5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6114C834C3314A86A2AEF29E89C30C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29CE3-2C69-41DB-9220-23898FBAEC47}"/>
      </w:docPartPr>
      <w:docPartBody>
        <w:p w:rsidR="00AB4B37" w:rsidRDefault="002A5E02" w:rsidP="002A5E02">
          <w:pPr>
            <w:pStyle w:val="6114C834C3314A86A2AEF29E89C30CF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A7C83C0633384A50A222CB255D10B1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7C8BA-67EB-457D-B86F-05E1AE2A0CB7}"/>
      </w:docPartPr>
      <w:docPartBody>
        <w:p w:rsidR="00AB4B37" w:rsidRDefault="002A5E02" w:rsidP="002A5E02">
          <w:pPr>
            <w:pStyle w:val="A7C83C0633384A50A222CB255D10B142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6B0DE08D52B4411A1D1AF1C9B43D4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EE70D3-5736-4C34-8326-B4496D3A2D36}"/>
      </w:docPartPr>
      <w:docPartBody>
        <w:p w:rsidR="00AB4B37" w:rsidRDefault="002A5E02" w:rsidP="002A5E02">
          <w:pPr>
            <w:pStyle w:val="16B0DE08D52B4411A1D1AF1C9B43D4BB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29294E922E8495D80E66949567CDC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2B3F43-D9C1-418D-8B38-0A60E5CA4266}"/>
      </w:docPartPr>
      <w:docPartBody>
        <w:p w:rsidR="00AB4B37" w:rsidRDefault="002A5E02" w:rsidP="002A5E02">
          <w:pPr>
            <w:pStyle w:val="929294E922E8495D80E66949567CDCA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146D2280BF845469C2152602F2FB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E3B89E-1E61-4DE9-B356-17A3D767BB43}"/>
      </w:docPartPr>
      <w:docPartBody>
        <w:p w:rsidR="00AB4B37" w:rsidRDefault="002A5E02" w:rsidP="002A5E02">
          <w:pPr>
            <w:pStyle w:val="8146D2280BF845469C2152602F2FB24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020AD5386F14E8584172D047F5B2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BCBA87-A4D8-4340-9B83-B5A68CBFACCC}"/>
      </w:docPartPr>
      <w:docPartBody>
        <w:p w:rsidR="00AB4B37" w:rsidRDefault="002A5E02" w:rsidP="002A5E02">
          <w:pPr>
            <w:pStyle w:val="1020AD5386F14E8584172D047F5B2E1F"/>
          </w:pPr>
          <w:r w:rsidRPr="003C6CDB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5E02"/>
    <w:rsid w:val="000042F2"/>
    <w:rsid w:val="001763BE"/>
    <w:rsid w:val="001916BA"/>
    <w:rsid w:val="001B7FAF"/>
    <w:rsid w:val="001C5963"/>
    <w:rsid w:val="001C65B2"/>
    <w:rsid w:val="001E30A7"/>
    <w:rsid w:val="00216BE6"/>
    <w:rsid w:val="00275D14"/>
    <w:rsid w:val="0028102F"/>
    <w:rsid w:val="002A5E02"/>
    <w:rsid w:val="002A7851"/>
    <w:rsid w:val="00317F5C"/>
    <w:rsid w:val="00376E39"/>
    <w:rsid w:val="00387BB4"/>
    <w:rsid w:val="003B2742"/>
    <w:rsid w:val="003D08AA"/>
    <w:rsid w:val="003E7149"/>
    <w:rsid w:val="00437F66"/>
    <w:rsid w:val="00451244"/>
    <w:rsid w:val="00490C52"/>
    <w:rsid w:val="00503A7F"/>
    <w:rsid w:val="00505E58"/>
    <w:rsid w:val="0057288C"/>
    <w:rsid w:val="005C2C27"/>
    <w:rsid w:val="005D2F1E"/>
    <w:rsid w:val="005F0B07"/>
    <w:rsid w:val="0067122A"/>
    <w:rsid w:val="006A6146"/>
    <w:rsid w:val="006C2FB5"/>
    <w:rsid w:val="006F001B"/>
    <w:rsid w:val="00735C79"/>
    <w:rsid w:val="00756573"/>
    <w:rsid w:val="00784B65"/>
    <w:rsid w:val="007B1A65"/>
    <w:rsid w:val="0080220F"/>
    <w:rsid w:val="00822ADA"/>
    <w:rsid w:val="008A341F"/>
    <w:rsid w:val="008D73CF"/>
    <w:rsid w:val="00937780"/>
    <w:rsid w:val="009A4CF8"/>
    <w:rsid w:val="009D0D64"/>
    <w:rsid w:val="009D1566"/>
    <w:rsid w:val="00A01232"/>
    <w:rsid w:val="00A142B4"/>
    <w:rsid w:val="00A24999"/>
    <w:rsid w:val="00A67CCD"/>
    <w:rsid w:val="00AB35B7"/>
    <w:rsid w:val="00AB4B37"/>
    <w:rsid w:val="00AB739D"/>
    <w:rsid w:val="00AE707A"/>
    <w:rsid w:val="00AE7F4E"/>
    <w:rsid w:val="00B36534"/>
    <w:rsid w:val="00B925AB"/>
    <w:rsid w:val="00BF2639"/>
    <w:rsid w:val="00C1490E"/>
    <w:rsid w:val="00C37137"/>
    <w:rsid w:val="00C608E8"/>
    <w:rsid w:val="00C625ED"/>
    <w:rsid w:val="00C83BA7"/>
    <w:rsid w:val="00CA5411"/>
    <w:rsid w:val="00CB6721"/>
    <w:rsid w:val="00D0699C"/>
    <w:rsid w:val="00D3377D"/>
    <w:rsid w:val="00D553DC"/>
    <w:rsid w:val="00D57757"/>
    <w:rsid w:val="00D86B49"/>
    <w:rsid w:val="00DD6EA6"/>
    <w:rsid w:val="00DF3CA9"/>
    <w:rsid w:val="00E57D43"/>
    <w:rsid w:val="00E94479"/>
    <w:rsid w:val="00EA1F83"/>
    <w:rsid w:val="00FE1A10"/>
    <w:rsid w:val="00FF3A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A5E02"/>
    <w:rPr>
      <w:color w:val="808080"/>
    </w:rPr>
  </w:style>
  <w:style w:type="paragraph" w:customStyle="1" w:styleId="90C47CC7666740D0931C05E198D4E9F6">
    <w:name w:val="90C47CC7666740D0931C05E198D4E9F6"/>
    <w:rsid w:val="002A5E02"/>
    <w:pPr>
      <w:bidi/>
    </w:pPr>
    <w:rPr>
      <w:rFonts w:eastAsiaTheme="minorHAnsi"/>
    </w:rPr>
  </w:style>
  <w:style w:type="paragraph" w:customStyle="1" w:styleId="FA99D55DF9F44B9A96ABCBE2A330119E">
    <w:name w:val="FA99D55DF9F44B9A96ABCBE2A330119E"/>
    <w:rsid w:val="002A5E02"/>
    <w:pPr>
      <w:bidi/>
    </w:pPr>
    <w:rPr>
      <w:rFonts w:eastAsiaTheme="minorHAnsi"/>
    </w:rPr>
  </w:style>
  <w:style w:type="paragraph" w:customStyle="1" w:styleId="5F1609749D004D6FA4B5B54B094BE4A1">
    <w:name w:val="5F1609749D004D6FA4B5B54B094BE4A1"/>
    <w:rsid w:val="002A5E02"/>
    <w:pPr>
      <w:bidi/>
    </w:pPr>
    <w:rPr>
      <w:rFonts w:eastAsiaTheme="minorHAnsi"/>
    </w:rPr>
  </w:style>
  <w:style w:type="paragraph" w:customStyle="1" w:styleId="8FC6149C387343A5A8FFF8788CF0ED21">
    <w:name w:val="8FC6149C387343A5A8FFF8788CF0ED21"/>
    <w:rsid w:val="002A5E02"/>
    <w:pPr>
      <w:bidi/>
    </w:pPr>
    <w:rPr>
      <w:rFonts w:eastAsiaTheme="minorHAnsi"/>
    </w:rPr>
  </w:style>
  <w:style w:type="paragraph" w:customStyle="1" w:styleId="990E200CFB1E404B868E8B099F0DBCF1">
    <w:name w:val="990E200CFB1E404B868E8B099F0DBCF1"/>
    <w:rsid w:val="002A5E02"/>
    <w:pPr>
      <w:bidi/>
    </w:pPr>
    <w:rPr>
      <w:rFonts w:eastAsiaTheme="minorHAnsi"/>
    </w:rPr>
  </w:style>
  <w:style w:type="paragraph" w:customStyle="1" w:styleId="155B6171BA5B4404866D931B4968F02C">
    <w:name w:val="155B6171BA5B4404866D931B4968F02C"/>
    <w:rsid w:val="002A5E02"/>
    <w:pPr>
      <w:bidi/>
    </w:pPr>
    <w:rPr>
      <w:rFonts w:eastAsiaTheme="minorHAnsi"/>
    </w:rPr>
  </w:style>
  <w:style w:type="paragraph" w:customStyle="1" w:styleId="1D656F49EC99461492BC34EE7D6FC7E2">
    <w:name w:val="1D656F49EC99461492BC34EE7D6FC7E2"/>
    <w:rsid w:val="002A5E02"/>
    <w:pPr>
      <w:bidi/>
    </w:pPr>
    <w:rPr>
      <w:rFonts w:eastAsiaTheme="minorHAnsi"/>
    </w:rPr>
  </w:style>
  <w:style w:type="paragraph" w:customStyle="1" w:styleId="82716A39DEA24D2F9F11ECEA50AEC63B">
    <w:name w:val="82716A39DEA24D2F9F11ECEA50AEC63B"/>
    <w:rsid w:val="002A5E02"/>
    <w:pPr>
      <w:bidi/>
    </w:pPr>
    <w:rPr>
      <w:rFonts w:eastAsiaTheme="minorHAnsi"/>
    </w:rPr>
  </w:style>
  <w:style w:type="paragraph" w:customStyle="1" w:styleId="F762133777EF442BB66C146A4525D18E">
    <w:name w:val="F762133777EF442BB66C146A4525D18E"/>
    <w:rsid w:val="002A5E02"/>
    <w:pPr>
      <w:bidi/>
    </w:pPr>
    <w:rPr>
      <w:rFonts w:eastAsiaTheme="minorHAnsi"/>
    </w:rPr>
  </w:style>
  <w:style w:type="paragraph" w:customStyle="1" w:styleId="E544F8A708E249279E1134233C9DB139">
    <w:name w:val="E544F8A708E249279E1134233C9DB139"/>
    <w:rsid w:val="002A5E02"/>
    <w:pPr>
      <w:bidi/>
    </w:pPr>
    <w:rPr>
      <w:rFonts w:eastAsiaTheme="minorHAnsi"/>
    </w:rPr>
  </w:style>
  <w:style w:type="paragraph" w:customStyle="1" w:styleId="09762DC02DF248E6A62A645AB67ECF0F">
    <w:name w:val="09762DC02DF248E6A62A645AB67ECF0F"/>
    <w:rsid w:val="002A5E02"/>
    <w:pPr>
      <w:bidi/>
    </w:pPr>
    <w:rPr>
      <w:rFonts w:eastAsiaTheme="minorHAnsi"/>
    </w:rPr>
  </w:style>
  <w:style w:type="paragraph" w:customStyle="1" w:styleId="495BF098D456459FA0E5C6E4AC99F895">
    <w:name w:val="495BF098D456459FA0E5C6E4AC99F895"/>
    <w:rsid w:val="002A5E02"/>
    <w:pPr>
      <w:bidi/>
    </w:pPr>
    <w:rPr>
      <w:rFonts w:eastAsiaTheme="minorHAnsi"/>
    </w:rPr>
  </w:style>
  <w:style w:type="paragraph" w:customStyle="1" w:styleId="10329710FCFF4B109F77651B63BF39F9">
    <w:name w:val="10329710FCFF4B109F77651B63BF39F9"/>
    <w:rsid w:val="002A5E02"/>
    <w:pPr>
      <w:bidi/>
    </w:pPr>
    <w:rPr>
      <w:rFonts w:eastAsiaTheme="minorHAnsi"/>
    </w:rPr>
  </w:style>
  <w:style w:type="paragraph" w:customStyle="1" w:styleId="EF47665A226F468DB3FD1AE95D3F38C5">
    <w:name w:val="EF47665A226F468DB3FD1AE95D3F38C5"/>
    <w:rsid w:val="002A5E02"/>
    <w:pPr>
      <w:bidi/>
    </w:pPr>
    <w:rPr>
      <w:rFonts w:eastAsiaTheme="minorHAnsi"/>
    </w:rPr>
  </w:style>
  <w:style w:type="paragraph" w:customStyle="1" w:styleId="6114C834C3314A86A2AEF29E89C30CFC">
    <w:name w:val="6114C834C3314A86A2AEF29E89C30CFC"/>
    <w:rsid w:val="002A5E02"/>
    <w:pPr>
      <w:bidi/>
    </w:pPr>
    <w:rPr>
      <w:rFonts w:eastAsiaTheme="minorHAnsi"/>
    </w:rPr>
  </w:style>
  <w:style w:type="paragraph" w:customStyle="1" w:styleId="A7C83C0633384A50A222CB255D10B142">
    <w:name w:val="A7C83C0633384A50A222CB255D10B142"/>
    <w:rsid w:val="002A5E02"/>
    <w:pPr>
      <w:bidi/>
    </w:pPr>
    <w:rPr>
      <w:rFonts w:eastAsiaTheme="minorHAnsi"/>
    </w:rPr>
  </w:style>
  <w:style w:type="paragraph" w:customStyle="1" w:styleId="16B0DE08D52B4411A1D1AF1C9B43D4BB">
    <w:name w:val="16B0DE08D52B4411A1D1AF1C9B43D4BB"/>
    <w:rsid w:val="002A5E02"/>
    <w:pPr>
      <w:bidi/>
    </w:pPr>
    <w:rPr>
      <w:rFonts w:eastAsiaTheme="minorHAnsi"/>
    </w:rPr>
  </w:style>
  <w:style w:type="paragraph" w:customStyle="1" w:styleId="929294E922E8495D80E66949567CDCAC">
    <w:name w:val="929294E922E8495D80E66949567CDCAC"/>
    <w:rsid w:val="002A5E02"/>
    <w:pPr>
      <w:bidi/>
    </w:pPr>
    <w:rPr>
      <w:rFonts w:eastAsiaTheme="minorHAnsi"/>
    </w:rPr>
  </w:style>
  <w:style w:type="paragraph" w:customStyle="1" w:styleId="8146D2280BF845469C2152602F2FB249">
    <w:name w:val="8146D2280BF845469C2152602F2FB249"/>
    <w:rsid w:val="002A5E02"/>
    <w:pPr>
      <w:bidi/>
    </w:pPr>
    <w:rPr>
      <w:rFonts w:eastAsiaTheme="minorHAnsi"/>
    </w:rPr>
  </w:style>
  <w:style w:type="paragraph" w:customStyle="1" w:styleId="1020AD5386F14E8584172D047F5B2E1F">
    <w:name w:val="1020AD5386F14E8584172D047F5B2E1F"/>
    <w:rsid w:val="002A5E02"/>
    <w:pPr>
      <w:bidi/>
    </w:pPr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3EF792F-EB72-4124-B3D2-DF902AEE49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HISPLU</Template>
  <TotalTime>0</TotalTime>
  <Pages>1</Pages>
  <Words>135</Words>
  <Characters>773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Arash Keshtgar</dc:creator>
  <cp:keywords/>
  <dc:description/>
  <cp:lastModifiedBy>Arash Keshtgar</cp:lastModifiedBy>
  <cp:revision>2</cp:revision>
  <dcterms:created xsi:type="dcterms:W3CDTF">2015-03-04T09:52:00Z</dcterms:created>
  <dcterms:modified xsi:type="dcterms:W3CDTF">2015-03-04T09:52:00Z</dcterms:modified>
</cp:coreProperties>
</file>