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1741" w14:textId="7ABBBF83" w:rsidR="004C31E8" w:rsidRDefault="001511BC" w:rsidP="001511BC">
      <w:r>
        <w:t>V</w:t>
      </w:r>
      <w:r w:rsidRPr="001511BC">
        <w:t>ehicle</w:t>
      </w:r>
      <w:r>
        <w:t xml:space="preserve"> C</w:t>
      </w:r>
      <w:r w:rsidRPr="001511BC">
        <w:t>lasses</w:t>
      </w:r>
      <w:r w:rsidR="004C31E8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4C31E8" w14:paraId="1874A7D6" w14:textId="77777777" w:rsidTr="00DC2643">
        <w:trPr>
          <w:trHeight w:val="426"/>
        </w:trPr>
        <w:tc>
          <w:tcPr>
            <w:tcW w:w="2875" w:type="dxa"/>
          </w:tcPr>
          <w:p w14:paraId="0520D3CC" w14:textId="46880C1A" w:rsidR="004C31E8" w:rsidRPr="003116DE" w:rsidRDefault="003116DE" w:rsidP="003116DE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Field</w:t>
            </w:r>
          </w:p>
        </w:tc>
        <w:tc>
          <w:tcPr>
            <w:tcW w:w="2875" w:type="dxa"/>
          </w:tcPr>
          <w:p w14:paraId="7BF9DC67" w14:textId="7CBAC602" w:rsidR="004C31E8" w:rsidRPr="003116DE" w:rsidRDefault="003116DE" w:rsidP="003116DE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Data Type</w:t>
            </w:r>
          </w:p>
        </w:tc>
        <w:tc>
          <w:tcPr>
            <w:tcW w:w="2875" w:type="dxa"/>
          </w:tcPr>
          <w:p w14:paraId="5769FF51" w14:textId="20E3C987" w:rsidR="004C31E8" w:rsidRPr="003116DE" w:rsidRDefault="00E109C7" w:rsidP="003116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C31E8" w14:paraId="02D12169" w14:textId="77777777" w:rsidTr="00DC2643">
        <w:trPr>
          <w:trHeight w:val="426"/>
        </w:trPr>
        <w:tc>
          <w:tcPr>
            <w:tcW w:w="2875" w:type="dxa"/>
          </w:tcPr>
          <w:p w14:paraId="4E577550" w14:textId="62371D45" w:rsidR="004C31E8" w:rsidRDefault="000117CB" w:rsidP="000117CB">
            <w:proofErr w:type="spellStart"/>
            <w:r w:rsidRPr="000117CB">
              <w:t>class_id</w:t>
            </w:r>
            <w:proofErr w:type="spellEnd"/>
          </w:p>
        </w:tc>
        <w:tc>
          <w:tcPr>
            <w:tcW w:w="2875" w:type="dxa"/>
          </w:tcPr>
          <w:p w14:paraId="1D818C0C" w14:textId="66150FE5" w:rsidR="004C31E8" w:rsidRDefault="000117CB" w:rsidP="000117CB">
            <w:r w:rsidRPr="000117CB">
              <w:t>SERIAL PRIMARY KEY</w:t>
            </w:r>
          </w:p>
        </w:tc>
        <w:tc>
          <w:tcPr>
            <w:tcW w:w="2875" w:type="dxa"/>
          </w:tcPr>
          <w:p w14:paraId="0C3C5D3A" w14:textId="0EB1E0D9" w:rsidR="004C31E8" w:rsidRDefault="00E742F0" w:rsidP="00E742F0">
            <w:r w:rsidRPr="00E742F0">
              <w:t>Unique identifier</w:t>
            </w:r>
            <w:r w:rsidR="000D3C86">
              <w:t xml:space="preserve"> for each vehicle class</w:t>
            </w:r>
          </w:p>
        </w:tc>
      </w:tr>
      <w:tr w:rsidR="004C31E8" w14:paraId="53F1D57D" w14:textId="77777777" w:rsidTr="00DC2643">
        <w:trPr>
          <w:trHeight w:val="450"/>
        </w:trPr>
        <w:tc>
          <w:tcPr>
            <w:tcW w:w="2875" w:type="dxa"/>
          </w:tcPr>
          <w:p w14:paraId="2BFB7A7C" w14:textId="45B34600" w:rsidR="004C31E8" w:rsidRDefault="001F76AD" w:rsidP="001F76AD">
            <w:proofErr w:type="spellStart"/>
            <w:r w:rsidRPr="001F76AD">
              <w:t>class_name</w:t>
            </w:r>
            <w:proofErr w:type="spellEnd"/>
          </w:p>
        </w:tc>
        <w:tc>
          <w:tcPr>
            <w:tcW w:w="2875" w:type="dxa"/>
          </w:tcPr>
          <w:p w14:paraId="5D82A2B1" w14:textId="7B0FC234" w:rsidR="004C31E8" w:rsidRDefault="001F76AD" w:rsidP="001F76AD">
            <w:r w:rsidRPr="001F76AD">
              <w:t>VARCHAR</w:t>
            </w:r>
          </w:p>
        </w:tc>
        <w:tc>
          <w:tcPr>
            <w:tcW w:w="2875" w:type="dxa"/>
          </w:tcPr>
          <w:p w14:paraId="6996A982" w14:textId="21432D07" w:rsidR="004C31E8" w:rsidRDefault="009229E9" w:rsidP="00847829">
            <w:r>
              <w:t xml:space="preserve">e.g. </w:t>
            </w:r>
            <w:r w:rsidR="00847829" w:rsidRPr="00847829">
              <w:t>'</w:t>
            </w:r>
            <w:proofErr w:type="spellStart"/>
            <w:r w:rsidR="00847829" w:rsidRPr="00847829">
              <w:t>haul_truck</w:t>
            </w:r>
            <w:proofErr w:type="spellEnd"/>
            <w:r w:rsidR="00847829" w:rsidRPr="00847829">
              <w:t>', '</w:t>
            </w:r>
            <w:proofErr w:type="spellStart"/>
            <w:r w:rsidR="00847829" w:rsidRPr="00847829">
              <w:t>water_truck</w:t>
            </w:r>
            <w:proofErr w:type="spellEnd"/>
            <w:r w:rsidR="00847829" w:rsidRPr="00847829">
              <w:t>', '</w:t>
            </w:r>
            <w:proofErr w:type="spellStart"/>
            <w:r w:rsidR="00847829" w:rsidRPr="00847829">
              <w:t>light_vehicle</w:t>
            </w:r>
            <w:proofErr w:type="spellEnd"/>
            <w:r w:rsidR="00847829" w:rsidRPr="00847829">
              <w:t>'</w:t>
            </w:r>
          </w:p>
        </w:tc>
      </w:tr>
      <w:tr w:rsidR="00502878" w14:paraId="7AD6A551" w14:textId="77777777" w:rsidTr="00DC2643">
        <w:trPr>
          <w:trHeight w:val="450"/>
        </w:trPr>
        <w:tc>
          <w:tcPr>
            <w:tcW w:w="2875" w:type="dxa"/>
          </w:tcPr>
          <w:p w14:paraId="74676BA8" w14:textId="4FA09912" w:rsidR="00502878" w:rsidRPr="001F76AD" w:rsidRDefault="00502878" w:rsidP="00502878">
            <w:proofErr w:type="spellStart"/>
            <w:r w:rsidRPr="009A08D2">
              <w:t>dispatch_prefix</w:t>
            </w:r>
            <w:proofErr w:type="spellEnd"/>
          </w:p>
        </w:tc>
        <w:tc>
          <w:tcPr>
            <w:tcW w:w="2875" w:type="dxa"/>
          </w:tcPr>
          <w:p w14:paraId="3E9A087D" w14:textId="0D5B6C76" w:rsidR="00502878" w:rsidRPr="001F76AD" w:rsidRDefault="00502878" w:rsidP="00502878">
            <w:r w:rsidRPr="00502878">
              <w:t>VARCHAR</w:t>
            </w:r>
          </w:p>
        </w:tc>
        <w:tc>
          <w:tcPr>
            <w:tcW w:w="2875" w:type="dxa"/>
          </w:tcPr>
          <w:p w14:paraId="36447203" w14:textId="1A976C01" w:rsidR="00502878" w:rsidRPr="00847829" w:rsidRDefault="00502878" w:rsidP="00502878"/>
        </w:tc>
      </w:tr>
      <w:tr w:rsidR="004C31E8" w14:paraId="3260D039" w14:textId="77777777" w:rsidTr="00DC2643">
        <w:trPr>
          <w:trHeight w:val="426"/>
        </w:trPr>
        <w:tc>
          <w:tcPr>
            <w:tcW w:w="2875" w:type="dxa"/>
          </w:tcPr>
          <w:p w14:paraId="7F980083" w14:textId="0180C7D6" w:rsidR="004C31E8" w:rsidRDefault="007D671E" w:rsidP="007D671E">
            <w:proofErr w:type="spellStart"/>
            <w:r w:rsidRPr="007D671E">
              <w:t>max_weight</w:t>
            </w:r>
            <w:proofErr w:type="spellEnd"/>
          </w:p>
        </w:tc>
        <w:tc>
          <w:tcPr>
            <w:tcW w:w="2875" w:type="dxa"/>
          </w:tcPr>
          <w:p w14:paraId="0DCDD19B" w14:textId="4A7FD272" w:rsidR="004C31E8" w:rsidRDefault="007D671E" w:rsidP="007D671E">
            <w:r w:rsidRPr="007D671E">
              <w:t>INTEGER</w:t>
            </w:r>
          </w:p>
        </w:tc>
        <w:tc>
          <w:tcPr>
            <w:tcW w:w="2875" w:type="dxa"/>
          </w:tcPr>
          <w:p w14:paraId="05589535" w14:textId="77A8478D" w:rsidR="004C31E8" w:rsidRDefault="004C31E8"/>
        </w:tc>
      </w:tr>
      <w:tr w:rsidR="004C31E8" w14:paraId="77680CA3" w14:textId="77777777" w:rsidTr="00DC2643">
        <w:trPr>
          <w:trHeight w:val="426"/>
        </w:trPr>
        <w:tc>
          <w:tcPr>
            <w:tcW w:w="2875" w:type="dxa"/>
          </w:tcPr>
          <w:p w14:paraId="4720D680" w14:textId="0C6E81DB" w:rsidR="004C31E8" w:rsidRDefault="007D671E" w:rsidP="007D671E">
            <w:r w:rsidRPr="007D671E">
              <w:t>width</w:t>
            </w:r>
          </w:p>
        </w:tc>
        <w:tc>
          <w:tcPr>
            <w:tcW w:w="2875" w:type="dxa"/>
          </w:tcPr>
          <w:p w14:paraId="03ED7279" w14:textId="4E734C3C" w:rsidR="004C31E8" w:rsidRDefault="007D671E" w:rsidP="007D671E">
            <w:r w:rsidRPr="007D671E">
              <w:t>DECIMAL</w:t>
            </w:r>
          </w:p>
        </w:tc>
        <w:tc>
          <w:tcPr>
            <w:tcW w:w="2875" w:type="dxa"/>
          </w:tcPr>
          <w:p w14:paraId="51D1C464" w14:textId="2BEED1A5" w:rsidR="004C31E8" w:rsidRDefault="004C31E8"/>
        </w:tc>
      </w:tr>
      <w:tr w:rsidR="004C31E8" w14:paraId="45713D14" w14:textId="77777777" w:rsidTr="00DC2643">
        <w:trPr>
          <w:trHeight w:val="426"/>
        </w:trPr>
        <w:tc>
          <w:tcPr>
            <w:tcW w:w="2875" w:type="dxa"/>
          </w:tcPr>
          <w:p w14:paraId="6DB9C106" w14:textId="205F47C1" w:rsidR="004C31E8" w:rsidRDefault="007D671E">
            <w:r>
              <w:t xml:space="preserve">height </w:t>
            </w:r>
          </w:p>
        </w:tc>
        <w:tc>
          <w:tcPr>
            <w:tcW w:w="2875" w:type="dxa"/>
          </w:tcPr>
          <w:p w14:paraId="7A1150C9" w14:textId="50AFC2EC" w:rsidR="004C31E8" w:rsidRDefault="007D671E" w:rsidP="007D671E">
            <w:r w:rsidRPr="007D671E">
              <w:t>DECIMAL</w:t>
            </w:r>
          </w:p>
        </w:tc>
        <w:tc>
          <w:tcPr>
            <w:tcW w:w="2875" w:type="dxa"/>
          </w:tcPr>
          <w:p w14:paraId="0A2EEE1B" w14:textId="474D4307" w:rsidR="004C31E8" w:rsidRDefault="004C31E8"/>
        </w:tc>
      </w:tr>
    </w:tbl>
    <w:p w14:paraId="3AC4B30C" w14:textId="77777777" w:rsidR="004C31E8" w:rsidRDefault="004C31E8"/>
    <w:p w14:paraId="31B64A64" w14:textId="15DC03AC" w:rsidR="00A93B9A" w:rsidRDefault="00A93B9A" w:rsidP="00A93B9A">
      <w:r w:rsidRPr="00A93B9A">
        <w:t>L</w:t>
      </w:r>
      <w:r w:rsidRPr="00A93B9A">
        <w:t>ane</w:t>
      </w:r>
      <w:r>
        <w:t xml:space="preserve"> S</w:t>
      </w:r>
      <w:r w:rsidRPr="00A93B9A">
        <w:t>egments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1E68C9" w14:paraId="6D3D06BB" w14:textId="77777777" w:rsidTr="0028129B">
        <w:trPr>
          <w:trHeight w:val="426"/>
        </w:trPr>
        <w:tc>
          <w:tcPr>
            <w:tcW w:w="2875" w:type="dxa"/>
          </w:tcPr>
          <w:p w14:paraId="499BDD9E" w14:textId="77777777" w:rsidR="001E68C9" w:rsidRPr="003116DE" w:rsidRDefault="001E68C9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Field</w:t>
            </w:r>
          </w:p>
        </w:tc>
        <w:tc>
          <w:tcPr>
            <w:tcW w:w="2875" w:type="dxa"/>
          </w:tcPr>
          <w:p w14:paraId="7B91CB83" w14:textId="77777777" w:rsidR="001E68C9" w:rsidRPr="003116DE" w:rsidRDefault="001E68C9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Data Type</w:t>
            </w:r>
          </w:p>
        </w:tc>
        <w:tc>
          <w:tcPr>
            <w:tcW w:w="2875" w:type="dxa"/>
          </w:tcPr>
          <w:p w14:paraId="23396DFB" w14:textId="77777777" w:rsidR="001E68C9" w:rsidRPr="003116DE" w:rsidRDefault="001E68C9" w:rsidP="002812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E68C9" w14:paraId="1B054FA0" w14:textId="77777777" w:rsidTr="0028129B">
        <w:trPr>
          <w:trHeight w:val="426"/>
        </w:trPr>
        <w:tc>
          <w:tcPr>
            <w:tcW w:w="2875" w:type="dxa"/>
          </w:tcPr>
          <w:p w14:paraId="593817E3" w14:textId="43AB42F2" w:rsidR="001E68C9" w:rsidRDefault="00107AD8" w:rsidP="00107AD8">
            <w:proofErr w:type="spellStart"/>
            <w:r w:rsidRPr="00107AD8">
              <w:t>lane_id</w:t>
            </w:r>
            <w:proofErr w:type="spellEnd"/>
          </w:p>
        </w:tc>
        <w:tc>
          <w:tcPr>
            <w:tcW w:w="2875" w:type="dxa"/>
          </w:tcPr>
          <w:p w14:paraId="57F9454B" w14:textId="77777777" w:rsidR="001E68C9" w:rsidRDefault="001E68C9" w:rsidP="0028129B">
            <w:r w:rsidRPr="000117CB">
              <w:t>SERIAL PRIMARY KEY</w:t>
            </w:r>
          </w:p>
        </w:tc>
        <w:tc>
          <w:tcPr>
            <w:tcW w:w="2875" w:type="dxa"/>
          </w:tcPr>
          <w:p w14:paraId="10E42252" w14:textId="782BFEBA" w:rsidR="001E68C9" w:rsidRDefault="001E68C9" w:rsidP="00107AD8">
            <w:r w:rsidRPr="00E742F0">
              <w:t>Unique identifier</w:t>
            </w:r>
            <w:r w:rsidR="00107AD8">
              <w:t xml:space="preserve"> </w:t>
            </w:r>
            <w:r w:rsidR="00107AD8" w:rsidRPr="00107AD8">
              <w:t>for each physical lane</w:t>
            </w:r>
          </w:p>
        </w:tc>
      </w:tr>
      <w:tr w:rsidR="00E62B09" w14:paraId="3E9E29EF" w14:textId="77777777" w:rsidTr="0028129B">
        <w:trPr>
          <w:trHeight w:val="426"/>
        </w:trPr>
        <w:tc>
          <w:tcPr>
            <w:tcW w:w="2875" w:type="dxa"/>
          </w:tcPr>
          <w:p w14:paraId="43654292" w14:textId="646EC9C6" w:rsidR="00E62B09" w:rsidRPr="00107AD8" w:rsidRDefault="00E62B09" w:rsidP="00E62B09">
            <w:proofErr w:type="spellStart"/>
            <w:r w:rsidRPr="00E62B09">
              <w:t>road_id</w:t>
            </w:r>
            <w:proofErr w:type="spellEnd"/>
            <w:r w:rsidRPr="00E62B09">
              <w:t xml:space="preserve"> </w:t>
            </w:r>
          </w:p>
        </w:tc>
        <w:tc>
          <w:tcPr>
            <w:tcW w:w="2875" w:type="dxa"/>
          </w:tcPr>
          <w:p w14:paraId="1EB7A4D9" w14:textId="54C65D9F" w:rsidR="00E62B09" w:rsidRPr="000117CB" w:rsidRDefault="00BC0433" w:rsidP="00A344A2">
            <w:r w:rsidRPr="00E62B09">
              <w:t>INTEGER</w:t>
            </w:r>
            <w:r>
              <w:t xml:space="preserve"> </w:t>
            </w:r>
            <w:r w:rsidR="00A344A2">
              <w:t>(FK)</w:t>
            </w:r>
          </w:p>
        </w:tc>
        <w:tc>
          <w:tcPr>
            <w:tcW w:w="2875" w:type="dxa"/>
          </w:tcPr>
          <w:p w14:paraId="063BC917" w14:textId="77777777" w:rsidR="00E62B09" w:rsidRPr="00E742F0" w:rsidRDefault="00E62B09" w:rsidP="00107AD8"/>
        </w:tc>
      </w:tr>
      <w:tr w:rsidR="001E68C9" w14:paraId="1C3719BA" w14:textId="77777777" w:rsidTr="0028129B">
        <w:trPr>
          <w:trHeight w:val="450"/>
        </w:trPr>
        <w:tc>
          <w:tcPr>
            <w:tcW w:w="2875" w:type="dxa"/>
          </w:tcPr>
          <w:p w14:paraId="35CC6A91" w14:textId="11C2E211" w:rsidR="001E68C9" w:rsidRDefault="00107AD8" w:rsidP="00107AD8">
            <w:proofErr w:type="spellStart"/>
            <w:r w:rsidRPr="00107AD8">
              <w:t>lane_name</w:t>
            </w:r>
            <w:proofErr w:type="spellEnd"/>
          </w:p>
        </w:tc>
        <w:tc>
          <w:tcPr>
            <w:tcW w:w="2875" w:type="dxa"/>
          </w:tcPr>
          <w:p w14:paraId="7E21146A" w14:textId="756F771D" w:rsidR="001E68C9" w:rsidRDefault="00A20309" w:rsidP="005A6106">
            <w:r w:rsidRPr="001F76AD">
              <w:t>VARCHAR</w:t>
            </w:r>
          </w:p>
        </w:tc>
        <w:tc>
          <w:tcPr>
            <w:tcW w:w="2875" w:type="dxa"/>
          </w:tcPr>
          <w:p w14:paraId="56191B3F" w14:textId="531D7C5A" w:rsidR="001E68C9" w:rsidRDefault="009D5E2A" w:rsidP="00107AD8">
            <w:proofErr w:type="gramStart"/>
            <w:r>
              <w:t>Optional;</w:t>
            </w:r>
            <w:proofErr w:type="gramEnd"/>
            <w:r>
              <w:t xml:space="preserve"> </w:t>
            </w:r>
            <w:r w:rsidR="00407E04">
              <w:t>e.</w:t>
            </w:r>
            <w:proofErr w:type="gramStart"/>
            <w:r w:rsidR="00407E04">
              <w:t xml:space="preserve">g. </w:t>
            </w:r>
            <w:r w:rsidR="007E2DBF">
              <w:t>‘</w:t>
            </w:r>
            <w:proofErr w:type="gramEnd"/>
            <w:r w:rsidR="007E2DBF">
              <w:t>third lane northbound’</w:t>
            </w:r>
          </w:p>
        </w:tc>
      </w:tr>
      <w:tr w:rsidR="001E68C9" w14:paraId="58EA258C" w14:textId="77777777" w:rsidTr="0028129B">
        <w:trPr>
          <w:trHeight w:val="450"/>
        </w:trPr>
        <w:tc>
          <w:tcPr>
            <w:tcW w:w="2875" w:type="dxa"/>
          </w:tcPr>
          <w:p w14:paraId="08E2C63F" w14:textId="0F6EE3A3" w:rsidR="001E68C9" w:rsidRPr="001F76AD" w:rsidRDefault="0038333D" w:rsidP="0038333D">
            <w:r w:rsidRPr="0038333D">
              <w:t>geometry</w:t>
            </w:r>
          </w:p>
        </w:tc>
        <w:tc>
          <w:tcPr>
            <w:tcW w:w="2875" w:type="dxa"/>
          </w:tcPr>
          <w:p w14:paraId="7EDC11E9" w14:textId="0CE428DB" w:rsidR="001E68C9" w:rsidRPr="001F76AD" w:rsidRDefault="002A1EA2" w:rsidP="0028129B">
            <w:r w:rsidRPr="005A6106">
              <w:t>GEOMETRY (</w:t>
            </w:r>
            <w:r w:rsidR="00A20309" w:rsidRPr="005A6106">
              <w:t>LINESTRING</w:t>
            </w:r>
            <w:r w:rsidR="00A20309">
              <w:t>)</w:t>
            </w:r>
          </w:p>
        </w:tc>
        <w:tc>
          <w:tcPr>
            <w:tcW w:w="2875" w:type="dxa"/>
          </w:tcPr>
          <w:p w14:paraId="5BA80C3B" w14:textId="043A30A3" w:rsidR="001E68C9" w:rsidRPr="00847829" w:rsidRDefault="001E68C9" w:rsidP="00B42467"/>
        </w:tc>
      </w:tr>
      <w:tr w:rsidR="001E68C9" w14:paraId="2210E267" w14:textId="77777777" w:rsidTr="0028129B">
        <w:trPr>
          <w:trHeight w:val="426"/>
        </w:trPr>
        <w:tc>
          <w:tcPr>
            <w:tcW w:w="2875" w:type="dxa"/>
          </w:tcPr>
          <w:p w14:paraId="29AF5E34" w14:textId="7C86A0AE" w:rsidR="001E68C9" w:rsidRDefault="00B42467" w:rsidP="00B42467">
            <w:r w:rsidRPr="00B42467">
              <w:t>direction</w:t>
            </w:r>
          </w:p>
        </w:tc>
        <w:tc>
          <w:tcPr>
            <w:tcW w:w="2875" w:type="dxa"/>
          </w:tcPr>
          <w:p w14:paraId="47BDAB69" w14:textId="58288A87" w:rsidR="001E68C9" w:rsidRDefault="003322B4" w:rsidP="003322B4">
            <w:r w:rsidRPr="003322B4">
              <w:t>VARCHAR</w:t>
            </w:r>
          </w:p>
        </w:tc>
        <w:tc>
          <w:tcPr>
            <w:tcW w:w="2875" w:type="dxa"/>
          </w:tcPr>
          <w:p w14:paraId="5265AFAA" w14:textId="0DF86E8B" w:rsidR="001E68C9" w:rsidRDefault="008D3357" w:rsidP="006543ED">
            <w:r>
              <w:t xml:space="preserve">e.g. </w:t>
            </w:r>
            <w:r w:rsidR="006543ED">
              <w:t>‘</w:t>
            </w:r>
            <w:r w:rsidR="00B8153F">
              <w:t>n</w:t>
            </w:r>
            <w:r w:rsidR="002B6602" w:rsidRPr="002B6602">
              <w:t>orthbound</w:t>
            </w:r>
            <w:r w:rsidR="006543ED">
              <w:t>’</w:t>
            </w:r>
            <w:r w:rsidR="002B6602">
              <w:t>,</w:t>
            </w:r>
            <w:r w:rsidR="002B6602" w:rsidRPr="002B6602">
              <w:t xml:space="preserve"> </w:t>
            </w:r>
            <w:r w:rsidR="006543ED">
              <w:t>‘</w:t>
            </w:r>
            <w:r w:rsidR="002B6602" w:rsidRPr="002B6602">
              <w:t>southbound</w:t>
            </w:r>
            <w:r w:rsidR="006543ED">
              <w:t>’</w:t>
            </w:r>
            <w:r w:rsidR="002B6602">
              <w:t>, …</w:t>
            </w:r>
          </w:p>
        </w:tc>
      </w:tr>
      <w:tr w:rsidR="001E68C9" w14:paraId="415BE3E4" w14:textId="77777777" w:rsidTr="0028129B">
        <w:trPr>
          <w:trHeight w:val="426"/>
        </w:trPr>
        <w:tc>
          <w:tcPr>
            <w:tcW w:w="2875" w:type="dxa"/>
          </w:tcPr>
          <w:p w14:paraId="7CCA547E" w14:textId="1CAFB319" w:rsidR="001E68C9" w:rsidRDefault="006C37B3" w:rsidP="006C37B3">
            <w:proofErr w:type="spellStart"/>
            <w:r w:rsidRPr="006C37B3">
              <w:t>lane_width_m</w:t>
            </w:r>
            <w:proofErr w:type="spellEnd"/>
          </w:p>
        </w:tc>
        <w:tc>
          <w:tcPr>
            <w:tcW w:w="2875" w:type="dxa"/>
          </w:tcPr>
          <w:p w14:paraId="7918661F" w14:textId="2BEAA7D8" w:rsidR="001E68C9" w:rsidRDefault="006C37B3" w:rsidP="006C37B3">
            <w:r w:rsidRPr="006C37B3">
              <w:t>DECIMAL</w:t>
            </w:r>
          </w:p>
        </w:tc>
        <w:tc>
          <w:tcPr>
            <w:tcW w:w="2875" w:type="dxa"/>
          </w:tcPr>
          <w:p w14:paraId="3812B94F" w14:textId="77777777" w:rsidR="001E68C9" w:rsidRDefault="001E68C9" w:rsidP="0028129B"/>
        </w:tc>
      </w:tr>
      <w:tr w:rsidR="001E68C9" w14:paraId="4A259830" w14:textId="77777777" w:rsidTr="0028129B">
        <w:trPr>
          <w:trHeight w:val="426"/>
        </w:trPr>
        <w:tc>
          <w:tcPr>
            <w:tcW w:w="2875" w:type="dxa"/>
          </w:tcPr>
          <w:p w14:paraId="7D4273A5" w14:textId="5D02C53C" w:rsidR="001E68C9" w:rsidRDefault="00E70570" w:rsidP="00E70570">
            <w:proofErr w:type="spellStart"/>
            <w:r w:rsidRPr="00E70570">
              <w:t>weight_limit_tonnes</w:t>
            </w:r>
            <w:proofErr w:type="spellEnd"/>
          </w:p>
        </w:tc>
        <w:tc>
          <w:tcPr>
            <w:tcW w:w="2875" w:type="dxa"/>
          </w:tcPr>
          <w:p w14:paraId="795B8EA1" w14:textId="125B77EF" w:rsidR="001E68C9" w:rsidRDefault="00E70570" w:rsidP="00E70570">
            <w:r w:rsidRPr="00E70570">
              <w:t>INTEGER</w:t>
            </w:r>
          </w:p>
        </w:tc>
        <w:tc>
          <w:tcPr>
            <w:tcW w:w="2875" w:type="dxa"/>
          </w:tcPr>
          <w:p w14:paraId="487BA2E9" w14:textId="77777777" w:rsidR="001E68C9" w:rsidRDefault="001E68C9" w:rsidP="0028129B"/>
        </w:tc>
      </w:tr>
    </w:tbl>
    <w:p w14:paraId="5D12B2A3" w14:textId="77777777" w:rsidR="00A93B9A" w:rsidRDefault="00A93B9A" w:rsidP="00A93B9A"/>
    <w:p w14:paraId="75F8A6C7" w14:textId="354E31B2" w:rsidR="00EA3AB2" w:rsidRDefault="0010686B" w:rsidP="00EA3AB2">
      <w:r>
        <w:t>Road</w:t>
      </w:r>
      <w:r w:rsidR="00EA3AB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EA3AB2" w14:paraId="560C9031" w14:textId="77777777" w:rsidTr="0028129B">
        <w:trPr>
          <w:trHeight w:val="426"/>
        </w:trPr>
        <w:tc>
          <w:tcPr>
            <w:tcW w:w="2875" w:type="dxa"/>
          </w:tcPr>
          <w:p w14:paraId="5F23267D" w14:textId="77777777" w:rsidR="00EA3AB2" w:rsidRPr="003116DE" w:rsidRDefault="00EA3AB2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Field</w:t>
            </w:r>
          </w:p>
        </w:tc>
        <w:tc>
          <w:tcPr>
            <w:tcW w:w="2875" w:type="dxa"/>
          </w:tcPr>
          <w:p w14:paraId="62886F89" w14:textId="77777777" w:rsidR="00EA3AB2" w:rsidRPr="003116DE" w:rsidRDefault="00EA3AB2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Data Type</w:t>
            </w:r>
          </w:p>
        </w:tc>
        <w:tc>
          <w:tcPr>
            <w:tcW w:w="2875" w:type="dxa"/>
          </w:tcPr>
          <w:p w14:paraId="272BCAB7" w14:textId="77777777" w:rsidR="00EA3AB2" w:rsidRPr="003116DE" w:rsidRDefault="00EA3AB2" w:rsidP="002812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B2300" w14:paraId="0553D2D5" w14:textId="77777777" w:rsidTr="0028129B">
        <w:trPr>
          <w:trHeight w:val="426"/>
        </w:trPr>
        <w:tc>
          <w:tcPr>
            <w:tcW w:w="2875" w:type="dxa"/>
          </w:tcPr>
          <w:p w14:paraId="3B048D1B" w14:textId="4A246952" w:rsidR="004B2300" w:rsidRDefault="004B2300" w:rsidP="004B2300">
            <w:proofErr w:type="spellStart"/>
            <w:r w:rsidRPr="0012426E">
              <w:t>road_id</w:t>
            </w:r>
            <w:proofErr w:type="spellEnd"/>
          </w:p>
        </w:tc>
        <w:tc>
          <w:tcPr>
            <w:tcW w:w="2875" w:type="dxa"/>
          </w:tcPr>
          <w:p w14:paraId="38A60E77" w14:textId="24EABDE3" w:rsidR="004B2300" w:rsidRDefault="004B2300" w:rsidP="004B2300">
            <w:r w:rsidRPr="000117CB">
              <w:t>SERIAL PRIMARY KEY</w:t>
            </w:r>
          </w:p>
        </w:tc>
        <w:tc>
          <w:tcPr>
            <w:tcW w:w="2875" w:type="dxa"/>
          </w:tcPr>
          <w:p w14:paraId="5585B3E9" w14:textId="6FCE8799" w:rsidR="004B2300" w:rsidRDefault="004B2300" w:rsidP="004B2300">
            <w:r w:rsidRPr="00E742F0">
              <w:t>Unique identifier</w:t>
            </w:r>
          </w:p>
        </w:tc>
      </w:tr>
      <w:tr w:rsidR="00EA3AB2" w14:paraId="07B1A4F8" w14:textId="77777777" w:rsidTr="0028129B">
        <w:trPr>
          <w:trHeight w:val="450"/>
        </w:trPr>
        <w:tc>
          <w:tcPr>
            <w:tcW w:w="2875" w:type="dxa"/>
          </w:tcPr>
          <w:p w14:paraId="7BCBD90B" w14:textId="3C289089" w:rsidR="00EA3AB2" w:rsidRDefault="002A2648" w:rsidP="002A2648">
            <w:proofErr w:type="spellStart"/>
            <w:r w:rsidRPr="002A2648">
              <w:t>road_name</w:t>
            </w:r>
            <w:proofErr w:type="spellEnd"/>
          </w:p>
        </w:tc>
        <w:tc>
          <w:tcPr>
            <w:tcW w:w="2875" w:type="dxa"/>
          </w:tcPr>
          <w:p w14:paraId="56526684" w14:textId="012568A2" w:rsidR="00EA3AB2" w:rsidRDefault="002202C0" w:rsidP="0028129B">
            <w:r w:rsidRPr="001F76AD">
              <w:t>VARCHAR</w:t>
            </w:r>
          </w:p>
        </w:tc>
        <w:tc>
          <w:tcPr>
            <w:tcW w:w="2875" w:type="dxa"/>
          </w:tcPr>
          <w:p w14:paraId="3233C8F8" w14:textId="2C1447E1" w:rsidR="00EA3AB2" w:rsidRDefault="00EB677E" w:rsidP="0028129B">
            <w:r>
              <w:t>e.</w:t>
            </w:r>
            <w:proofErr w:type="gramStart"/>
            <w:r>
              <w:t xml:space="preserve">g. </w:t>
            </w:r>
            <w:r w:rsidR="009229E9">
              <w:t>‘</w:t>
            </w:r>
            <w:proofErr w:type="spellStart"/>
            <w:proofErr w:type="gramEnd"/>
            <w:r w:rsidR="006C2221">
              <w:t>m</w:t>
            </w:r>
            <w:r w:rsidR="00C24E29" w:rsidRPr="00C24E29">
              <w:t>ain</w:t>
            </w:r>
            <w:r w:rsidR="006C2221">
              <w:t>_h</w:t>
            </w:r>
            <w:r w:rsidR="00C24E29" w:rsidRPr="00C24E29">
              <w:t>aul</w:t>
            </w:r>
            <w:r w:rsidR="00C24E29">
              <w:t>_r</w:t>
            </w:r>
            <w:r w:rsidR="00C24E29" w:rsidRPr="00C24E29">
              <w:t>oad</w:t>
            </w:r>
            <w:proofErr w:type="spellEnd"/>
            <w:r w:rsidR="00C24E29" w:rsidRPr="00C24E29">
              <w:t>"</w:t>
            </w:r>
          </w:p>
        </w:tc>
      </w:tr>
      <w:tr w:rsidR="00EA3AB2" w14:paraId="59809893" w14:textId="77777777" w:rsidTr="0028129B">
        <w:trPr>
          <w:trHeight w:val="450"/>
        </w:trPr>
        <w:tc>
          <w:tcPr>
            <w:tcW w:w="2875" w:type="dxa"/>
          </w:tcPr>
          <w:p w14:paraId="45126D86" w14:textId="31FA524C" w:rsidR="00EA3AB2" w:rsidRPr="001F76AD" w:rsidRDefault="002A2648" w:rsidP="002A2648">
            <w:proofErr w:type="spellStart"/>
            <w:r w:rsidRPr="002A2648">
              <w:t>road_class</w:t>
            </w:r>
            <w:proofErr w:type="spellEnd"/>
          </w:p>
        </w:tc>
        <w:tc>
          <w:tcPr>
            <w:tcW w:w="2875" w:type="dxa"/>
          </w:tcPr>
          <w:p w14:paraId="6F0086B1" w14:textId="2C0C273C" w:rsidR="00EA3AB2" w:rsidRPr="001F76AD" w:rsidRDefault="002202C0" w:rsidP="0028129B">
            <w:r w:rsidRPr="001F76AD">
              <w:t>VARCHAR</w:t>
            </w:r>
          </w:p>
        </w:tc>
        <w:tc>
          <w:tcPr>
            <w:tcW w:w="2875" w:type="dxa"/>
          </w:tcPr>
          <w:p w14:paraId="023C2C6A" w14:textId="58D556C4" w:rsidR="00EA3AB2" w:rsidRPr="00847829" w:rsidRDefault="00CF00DB" w:rsidP="00662903">
            <w:r>
              <w:t>e.g. ‘</w:t>
            </w:r>
            <w:r w:rsidRPr="00CF00DB">
              <w:t>primary</w:t>
            </w:r>
            <w:r>
              <w:t xml:space="preserve">’, </w:t>
            </w:r>
            <w:r w:rsidR="00662903">
              <w:t>‘</w:t>
            </w:r>
            <w:r w:rsidR="00662903" w:rsidRPr="00662903">
              <w:t>secondary</w:t>
            </w:r>
            <w:r w:rsidR="00662903">
              <w:t xml:space="preserve">’, </w:t>
            </w:r>
            <w:r w:rsidR="00D2356F">
              <w:t>‘tertiary’</w:t>
            </w:r>
          </w:p>
        </w:tc>
      </w:tr>
    </w:tbl>
    <w:p w14:paraId="356A36D7" w14:textId="77777777" w:rsidR="00EA3AB2" w:rsidRDefault="00EA3AB2" w:rsidP="00EA3AB2"/>
    <w:p w14:paraId="4C5F1014" w14:textId="77777777" w:rsidR="00EA3AB2" w:rsidRDefault="00EA3AB2" w:rsidP="00A93B9A"/>
    <w:p w14:paraId="0F0DD9BF" w14:textId="77777777" w:rsidR="00EA3AB2" w:rsidRDefault="00EA3AB2" w:rsidP="00A93B9A"/>
    <w:p w14:paraId="665375E1" w14:textId="0E0B5814" w:rsidR="00FB5DFD" w:rsidRDefault="00FB5DFD" w:rsidP="00FB5DFD">
      <w:r w:rsidRPr="00FB5DFD">
        <w:t>L</w:t>
      </w:r>
      <w:r w:rsidRPr="00FB5DFD">
        <w:t>ane</w:t>
      </w:r>
      <w:r>
        <w:t xml:space="preserve"> V</w:t>
      </w:r>
      <w:r w:rsidRPr="00FB5DFD">
        <w:t>ehicle</w:t>
      </w:r>
      <w:r>
        <w:t xml:space="preserve"> P</w:t>
      </w:r>
      <w:r w:rsidRPr="00FB5DFD">
        <w:t>ermissions</w:t>
      </w:r>
      <w:r w:rsidR="00AA2CF3">
        <w:t>:</w:t>
      </w:r>
      <w:r w:rsidR="00F86507">
        <w:t xml:space="preserve"> Junction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F27170" w14:paraId="095FF66D" w14:textId="77777777" w:rsidTr="0028129B">
        <w:trPr>
          <w:trHeight w:val="426"/>
        </w:trPr>
        <w:tc>
          <w:tcPr>
            <w:tcW w:w="2875" w:type="dxa"/>
          </w:tcPr>
          <w:p w14:paraId="758EC125" w14:textId="77777777" w:rsidR="00F27170" w:rsidRPr="003116DE" w:rsidRDefault="00F27170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Field</w:t>
            </w:r>
          </w:p>
        </w:tc>
        <w:tc>
          <w:tcPr>
            <w:tcW w:w="2875" w:type="dxa"/>
          </w:tcPr>
          <w:p w14:paraId="0094A93F" w14:textId="77777777" w:rsidR="00F27170" w:rsidRPr="003116DE" w:rsidRDefault="00F27170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Data Type</w:t>
            </w:r>
          </w:p>
        </w:tc>
        <w:tc>
          <w:tcPr>
            <w:tcW w:w="2875" w:type="dxa"/>
          </w:tcPr>
          <w:p w14:paraId="622D92A7" w14:textId="77777777" w:rsidR="00F27170" w:rsidRPr="003116DE" w:rsidRDefault="00F27170" w:rsidP="002812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27170" w14:paraId="36BEC387" w14:textId="77777777" w:rsidTr="0028129B">
        <w:trPr>
          <w:trHeight w:val="426"/>
        </w:trPr>
        <w:tc>
          <w:tcPr>
            <w:tcW w:w="2875" w:type="dxa"/>
          </w:tcPr>
          <w:p w14:paraId="417D65CD" w14:textId="77777777" w:rsidR="00F27170" w:rsidRDefault="00F27170" w:rsidP="0028129B">
            <w:proofErr w:type="spellStart"/>
            <w:r w:rsidRPr="00107AD8">
              <w:t>lane_id</w:t>
            </w:r>
            <w:proofErr w:type="spellEnd"/>
          </w:p>
        </w:tc>
        <w:tc>
          <w:tcPr>
            <w:tcW w:w="2875" w:type="dxa"/>
          </w:tcPr>
          <w:p w14:paraId="02B737C7" w14:textId="2674B170" w:rsidR="00F27170" w:rsidRDefault="00783953" w:rsidP="00783953">
            <w:r w:rsidRPr="00783953">
              <w:t>INTEGER</w:t>
            </w:r>
            <w:r w:rsidR="00AB49AB">
              <w:t xml:space="preserve"> </w:t>
            </w:r>
            <w:r w:rsidR="00AB49AB">
              <w:t>(FK)</w:t>
            </w:r>
          </w:p>
        </w:tc>
        <w:tc>
          <w:tcPr>
            <w:tcW w:w="2875" w:type="dxa"/>
          </w:tcPr>
          <w:p w14:paraId="49E379A6" w14:textId="569B0C97" w:rsidR="00F27170" w:rsidRDefault="00344FFA" w:rsidP="0028129B">
            <w:r>
              <w:t>Lan</w:t>
            </w:r>
            <w:r w:rsidR="00DC79BF">
              <w:t>e</w:t>
            </w:r>
            <w:r>
              <w:t xml:space="preserve"> ID</w:t>
            </w:r>
          </w:p>
        </w:tc>
      </w:tr>
      <w:tr w:rsidR="00F27170" w14:paraId="79023185" w14:textId="77777777" w:rsidTr="0028129B">
        <w:trPr>
          <w:trHeight w:val="450"/>
        </w:trPr>
        <w:tc>
          <w:tcPr>
            <w:tcW w:w="2875" w:type="dxa"/>
          </w:tcPr>
          <w:p w14:paraId="4F5FE3F0" w14:textId="285A7202" w:rsidR="00F27170" w:rsidRDefault="00CD08C4" w:rsidP="00CD08C4">
            <w:proofErr w:type="spellStart"/>
            <w:r w:rsidRPr="00CD08C4">
              <w:t>class_id</w:t>
            </w:r>
            <w:proofErr w:type="spellEnd"/>
          </w:p>
        </w:tc>
        <w:tc>
          <w:tcPr>
            <w:tcW w:w="2875" w:type="dxa"/>
          </w:tcPr>
          <w:p w14:paraId="2CB85C7C" w14:textId="1F6B24BD" w:rsidR="00F27170" w:rsidRDefault="00783953" w:rsidP="00783953">
            <w:r w:rsidRPr="00783953">
              <w:t>INTEGER</w:t>
            </w:r>
            <w:r w:rsidR="00AB49AB">
              <w:t xml:space="preserve"> </w:t>
            </w:r>
            <w:r w:rsidR="00AB49AB">
              <w:t>(FK)</w:t>
            </w:r>
          </w:p>
        </w:tc>
        <w:tc>
          <w:tcPr>
            <w:tcW w:w="2875" w:type="dxa"/>
          </w:tcPr>
          <w:p w14:paraId="37C0C2E9" w14:textId="51FCDCBE" w:rsidR="00F27170" w:rsidRDefault="00CD08C4" w:rsidP="00CD08C4">
            <w:r>
              <w:t>V</w:t>
            </w:r>
            <w:r w:rsidRPr="00CD08C4">
              <w:t>ehicle class</w:t>
            </w:r>
          </w:p>
        </w:tc>
      </w:tr>
      <w:tr w:rsidR="00F27170" w14:paraId="736214FC" w14:textId="77777777" w:rsidTr="0028129B">
        <w:trPr>
          <w:trHeight w:val="450"/>
        </w:trPr>
        <w:tc>
          <w:tcPr>
            <w:tcW w:w="2875" w:type="dxa"/>
          </w:tcPr>
          <w:p w14:paraId="6432A317" w14:textId="0F4A8FCB" w:rsidR="00F27170" w:rsidRPr="001F76AD" w:rsidRDefault="00F86507" w:rsidP="00F86507">
            <w:proofErr w:type="spellStart"/>
            <w:r w:rsidRPr="00F86507">
              <w:t>is_allowed</w:t>
            </w:r>
            <w:proofErr w:type="spellEnd"/>
          </w:p>
        </w:tc>
        <w:tc>
          <w:tcPr>
            <w:tcW w:w="2875" w:type="dxa"/>
          </w:tcPr>
          <w:p w14:paraId="05A7993A" w14:textId="0D291D27" w:rsidR="00F27170" w:rsidRPr="001F76AD" w:rsidRDefault="00AF2503" w:rsidP="00AF2503">
            <w:r w:rsidRPr="00AF2503">
              <w:t>BOOLEAN</w:t>
            </w:r>
          </w:p>
        </w:tc>
        <w:tc>
          <w:tcPr>
            <w:tcW w:w="2875" w:type="dxa"/>
          </w:tcPr>
          <w:p w14:paraId="09AE00D1" w14:textId="24F6C07A" w:rsidR="00F27170" w:rsidRPr="00847829" w:rsidRDefault="001027BD" w:rsidP="0028129B">
            <w:r>
              <w:t xml:space="preserve">If the </w:t>
            </w:r>
            <w:r w:rsidR="00675E7F">
              <w:t>v</w:t>
            </w:r>
            <w:r w:rsidR="00675E7F" w:rsidRPr="00675E7F">
              <w:t>ehicle class</w:t>
            </w:r>
          </w:p>
        </w:tc>
      </w:tr>
    </w:tbl>
    <w:p w14:paraId="59565072" w14:textId="77777777" w:rsidR="00FE5323" w:rsidRDefault="00FE5323" w:rsidP="000E76B6"/>
    <w:p w14:paraId="7412859E" w14:textId="0C41F4BB" w:rsidR="0042652A" w:rsidRDefault="002E7E62" w:rsidP="000E76B6">
      <w:r>
        <w:t>L</w:t>
      </w:r>
      <w:r w:rsidRPr="002E7E62">
        <w:t>ane</w:t>
      </w:r>
      <w:r>
        <w:t xml:space="preserve"> Condition</w:t>
      </w:r>
      <w:r w:rsidR="00F704DA">
        <w:t>s</w:t>
      </w:r>
      <w:r>
        <w:t>:</w:t>
      </w:r>
      <w:r w:rsidR="00656CC1">
        <w:t xml:space="preserve"> For l</w:t>
      </w:r>
      <w:r w:rsidR="00656CC1" w:rsidRPr="00656CC1">
        <w:t xml:space="preserve">inear </w:t>
      </w:r>
      <w:proofErr w:type="gramStart"/>
      <w:r w:rsidR="00656CC1">
        <w:t>r</w:t>
      </w:r>
      <w:r w:rsidR="00656CC1" w:rsidRPr="00656CC1">
        <w:t>eferencing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42652A" w14:paraId="1B1F64C8" w14:textId="77777777" w:rsidTr="0028129B">
        <w:trPr>
          <w:trHeight w:val="426"/>
        </w:trPr>
        <w:tc>
          <w:tcPr>
            <w:tcW w:w="2875" w:type="dxa"/>
          </w:tcPr>
          <w:p w14:paraId="6E5ABB45" w14:textId="77777777" w:rsidR="0042652A" w:rsidRPr="003116DE" w:rsidRDefault="0042652A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Field</w:t>
            </w:r>
          </w:p>
        </w:tc>
        <w:tc>
          <w:tcPr>
            <w:tcW w:w="2875" w:type="dxa"/>
          </w:tcPr>
          <w:p w14:paraId="29CF28E6" w14:textId="77777777" w:rsidR="0042652A" w:rsidRPr="003116DE" w:rsidRDefault="0042652A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Data Type</w:t>
            </w:r>
          </w:p>
        </w:tc>
        <w:tc>
          <w:tcPr>
            <w:tcW w:w="2875" w:type="dxa"/>
          </w:tcPr>
          <w:p w14:paraId="0B60C983" w14:textId="77777777" w:rsidR="0042652A" w:rsidRPr="003116DE" w:rsidRDefault="0042652A" w:rsidP="002812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B20A0" w14:paraId="78A1FB57" w14:textId="77777777" w:rsidTr="0028129B">
        <w:trPr>
          <w:trHeight w:val="426"/>
        </w:trPr>
        <w:tc>
          <w:tcPr>
            <w:tcW w:w="2875" w:type="dxa"/>
          </w:tcPr>
          <w:p w14:paraId="1E6A1D5B" w14:textId="01734EE0" w:rsidR="005B20A0" w:rsidRDefault="005B20A0" w:rsidP="005B20A0">
            <w:proofErr w:type="spellStart"/>
            <w:r>
              <w:t>c</w:t>
            </w:r>
            <w:r>
              <w:t>ondition</w:t>
            </w:r>
            <w:r w:rsidRPr="00107AD8">
              <w:t>_id</w:t>
            </w:r>
            <w:proofErr w:type="spellEnd"/>
          </w:p>
        </w:tc>
        <w:tc>
          <w:tcPr>
            <w:tcW w:w="2875" w:type="dxa"/>
          </w:tcPr>
          <w:p w14:paraId="67F4F796" w14:textId="693D16C7" w:rsidR="005B20A0" w:rsidRDefault="005B20A0" w:rsidP="005B20A0">
            <w:r w:rsidRPr="000B6BBB">
              <w:t>SERIAL PRIMARY KEY</w:t>
            </w:r>
          </w:p>
        </w:tc>
        <w:tc>
          <w:tcPr>
            <w:tcW w:w="2875" w:type="dxa"/>
          </w:tcPr>
          <w:p w14:paraId="3BCB12EE" w14:textId="065A3BCA" w:rsidR="005B20A0" w:rsidRDefault="005B20A0" w:rsidP="005B20A0">
            <w:r w:rsidRPr="00E742F0">
              <w:t>Unique identifier</w:t>
            </w:r>
          </w:p>
        </w:tc>
      </w:tr>
      <w:tr w:rsidR="0042652A" w14:paraId="59D767F7" w14:textId="77777777" w:rsidTr="0028129B">
        <w:trPr>
          <w:trHeight w:val="450"/>
        </w:trPr>
        <w:tc>
          <w:tcPr>
            <w:tcW w:w="2875" w:type="dxa"/>
          </w:tcPr>
          <w:p w14:paraId="7934325C" w14:textId="438E3B63" w:rsidR="0042652A" w:rsidRDefault="00CB0A6C" w:rsidP="00CB0A6C">
            <w:proofErr w:type="spellStart"/>
            <w:r w:rsidRPr="00CB0A6C">
              <w:t>lane_id</w:t>
            </w:r>
            <w:proofErr w:type="spellEnd"/>
          </w:p>
        </w:tc>
        <w:tc>
          <w:tcPr>
            <w:tcW w:w="2875" w:type="dxa"/>
          </w:tcPr>
          <w:p w14:paraId="627CFA11" w14:textId="23F1D746" w:rsidR="0042652A" w:rsidRDefault="00AB49AB" w:rsidP="00AB49AB">
            <w:r w:rsidRPr="00AB49AB">
              <w:t>INTEGER</w:t>
            </w:r>
            <w:r>
              <w:t xml:space="preserve"> (FK)</w:t>
            </w:r>
          </w:p>
        </w:tc>
        <w:tc>
          <w:tcPr>
            <w:tcW w:w="2875" w:type="dxa"/>
          </w:tcPr>
          <w:p w14:paraId="6F9247BF" w14:textId="77777777" w:rsidR="0042652A" w:rsidRDefault="0042652A" w:rsidP="0028129B">
            <w:r>
              <w:t>V</w:t>
            </w:r>
            <w:r w:rsidRPr="00CD08C4">
              <w:t>ehicle class</w:t>
            </w:r>
          </w:p>
        </w:tc>
      </w:tr>
      <w:tr w:rsidR="0042652A" w14:paraId="0377A310" w14:textId="77777777" w:rsidTr="0028129B">
        <w:trPr>
          <w:trHeight w:val="450"/>
        </w:trPr>
        <w:tc>
          <w:tcPr>
            <w:tcW w:w="2875" w:type="dxa"/>
          </w:tcPr>
          <w:p w14:paraId="37BC590E" w14:textId="3442FEC6" w:rsidR="0042652A" w:rsidRPr="001F76AD" w:rsidRDefault="00951FD4" w:rsidP="00951FD4">
            <w:proofErr w:type="spellStart"/>
            <w:r w:rsidRPr="00951FD4">
              <w:t>start_measure</w:t>
            </w:r>
            <w:proofErr w:type="spellEnd"/>
          </w:p>
        </w:tc>
        <w:tc>
          <w:tcPr>
            <w:tcW w:w="2875" w:type="dxa"/>
          </w:tcPr>
          <w:p w14:paraId="4FB13E42" w14:textId="754B2654" w:rsidR="0042652A" w:rsidRPr="001F76AD" w:rsidRDefault="00951FD4" w:rsidP="00951FD4">
            <w:r w:rsidRPr="00951FD4">
              <w:t>DECIMAL</w:t>
            </w:r>
          </w:p>
        </w:tc>
        <w:tc>
          <w:tcPr>
            <w:tcW w:w="2875" w:type="dxa"/>
          </w:tcPr>
          <w:p w14:paraId="5DAE5173" w14:textId="54B31DDD" w:rsidR="0042652A" w:rsidRPr="00847829" w:rsidRDefault="00951FD4" w:rsidP="00951FD4">
            <w:r w:rsidRPr="00951FD4">
              <w:t xml:space="preserve">Start distance from lane </w:t>
            </w:r>
            <w:r>
              <w:t xml:space="preserve">segment </w:t>
            </w:r>
            <w:r w:rsidRPr="00951FD4">
              <w:t>beginning</w:t>
            </w:r>
          </w:p>
        </w:tc>
      </w:tr>
      <w:tr w:rsidR="009A6742" w14:paraId="3F3B2EDE" w14:textId="77777777" w:rsidTr="0028129B">
        <w:trPr>
          <w:trHeight w:val="450"/>
        </w:trPr>
        <w:tc>
          <w:tcPr>
            <w:tcW w:w="2875" w:type="dxa"/>
          </w:tcPr>
          <w:p w14:paraId="2D2B0F60" w14:textId="58BF9CE5" w:rsidR="009A6742" w:rsidRPr="00951FD4" w:rsidRDefault="009A6742" w:rsidP="009A6742">
            <w:proofErr w:type="spellStart"/>
            <w:r w:rsidRPr="00951FD4">
              <w:t>end_measure</w:t>
            </w:r>
            <w:proofErr w:type="spellEnd"/>
          </w:p>
        </w:tc>
        <w:tc>
          <w:tcPr>
            <w:tcW w:w="2875" w:type="dxa"/>
          </w:tcPr>
          <w:p w14:paraId="67F9AA04" w14:textId="4653C37E" w:rsidR="009A6742" w:rsidRPr="00AF2503" w:rsidRDefault="009A6742" w:rsidP="009A6742">
            <w:r w:rsidRPr="00951FD4">
              <w:t>DECIMAL</w:t>
            </w:r>
          </w:p>
        </w:tc>
        <w:tc>
          <w:tcPr>
            <w:tcW w:w="2875" w:type="dxa"/>
          </w:tcPr>
          <w:p w14:paraId="6FFC5AFA" w14:textId="22F14090" w:rsidR="009A6742" w:rsidRDefault="009A6742" w:rsidP="009A6742">
            <w:r>
              <w:t>End</w:t>
            </w:r>
            <w:r w:rsidRPr="00951FD4">
              <w:t xml:space="preserve"> distance from lane </w:t>
            </w:r>
            <w:r>
              <w:t xml:space="preserve">segment </w:t>
            </w:r>
            <w:r w:rsidRPr="00951FD4">
              <w:t>beginning</w:t>
            </w:r>
          </w:p>
        </w:tc>
      </w:tr>
      <w:tr w:rsidR="006753D4" w14:paraId="47AB2E19" w14:textId="77777777" w:rsidTr="0028129B">
        <w:trPr>
          <w:trHeight w:val="450"/>
        </w:trPr>
        <w:tc>
          <w:tcPr>
            <w:tcW w:w="2875" w:type="dxa"/>
          </w:tcPr>
          <w:p w14:paraId="6567344A" w14:textId="542A8174" w:rsidR="006753D4" w:rsidRPr="00951FD4" w:rsidRDefault="006753D4" w:rsidP="006753D4">
            <w:proofErr w:type="spellStart"/>
            <w:r>
              <w:t>condition</w:t>
            </w:r>
            <w:r w:rsidRPr="00107AD8">
              <w:t>_</w:t>
            </w:r>
            <w:r>
              <w:t>type</w:t>
            </w:r>
            <w:proofErr w:type="spellEnd"/>
          </w:p>
        </w:tc>
        <w:tc>
          <w:tcPr>
            <w:tcW w:w="2875" w:type="dxa"/>
          </w:tcPr>
          <w:p w14:paraId="434DD82B" w14:textId="2717C407" w:rsidR="006753D4" w:rsidRPr="00951FD4" w:rsidRDefault="006962E9" w:rsidP="006962E9">
            <w:r w:rsidRPr="006962E9">
              <w:t>VARCHAR</w:t>
            </w:r>
          </w:p>
        </w:tc>
        <w:tc>
          <w:tcPr>
            <w:tcW w:w="2875" w:type="dxa"/>
          </w:tcPr>
          <w:p w14:paraId="1C6AC8EF" w14:textId="658790D2" w:rsidR="006753D4" w:rsidRDefault="0063087A" w:rsidP="007273BB">
            <w:r>
              <w:t>e.</w:t>
            </w:r>
            <w:proofErr w:type="gramStart"/>
            <w:r>
              <w:t xml:space="preserve">g. </w:t>
            </w:r>
            <w:r w:rsidR="007273BB">
              <w:t>‘</w:t>
            </w:r>
            <w:proofErr w:type="gramEnd"/>
            <w:r w:rsidR="0099532D">
              <w:t>slope</w:t>
            </w:r>
            <w:proofErr w:type="gramStart"/>
            <w:r w:rsidR="007273BB">
              <w:t>’</w:t>
            </w:r>
            <w:r w:rsidR="0099532D">
              <w:t xml:space="preserve">, </w:t>
            </w:r>
            <w:r w:rsidR="007273BB">
              <w:t>‘</w:t>
            </w:r>
            <w:proofErr w:type="gramEnd"/>
            <w:r w:rsidR="00725B21">
              <w:t>g</w:t>
            </w:r>
            <w:r w:rsidR="00725B21" w:rsidRPr="00725B21">
              <w:t>rade</w:t>
            </w:r>
            <w:r>
              <w:t xml:space="preserve">’, </w:t>
            </w:r>
            <w:proofErr w:type="spellStart"/>
            <w:r w:rsidR="00725B21" w:rsidRPr="00725B21">
              <w:t>surface_condition</w:t>
            </w:r>
            <w:proofErr w:type="spellEnd"/>
            <w:proofErr w:type="gramStart"/>
            <w:r w:rsidR="007273BB">
              <w:t>’</w:t>
            </w:r>
            <w:r w:rsidR="00725B21">
              <w:t xml:space="preserve">, </w:t>
            </w:r>
            <w:r w:rsidR="007273BB">
              <w:t>‘</w:t>
            </w:r>
            <w:proofErr w:type="gramEnd"/>
            <w:r w:rsidR="00725B21">
              <w:t>closed</w:t>
            </w:r>
            <w:r w:rsidR="007273BB">
              <w:t>’</w:t>
            </w:r>
          </w:p>
        </w:tc>
      </w:tr>
      <w:tr w:rsidR="00152B06" w14:paraId="50E3E7D6" w14:textId="77777777" w:rsidTr="0028129B">
        <w:trPr>
          <w:trHeight w:val="450"/>
        </w:trPr>
        <w:tc>
          <w:tcPr>
            <w:tcW w:w="2875" w:type="dxa"/>
          </w:tcPr>
          <w:p w14:paraId="337F53ED" w14:textId="5CD8E3EC" w:rsidR="00152B06" w:rsidRDefault="00152B06" w:rsidP="00152B06">
            <w:proofErr w:type="spellStart"/>
            <w:r>
              <w:t>condition</w:t>
            </w:r>
            <w:r w:rsidRPr="00107AD8">
              <w:t>_</w:t>
            </w:r>
            <w:r>
              <w:t>value</w:t>
            </w:r>
            <w:proofErr w:type="spellEnd"/>
          </w:p>
        </w:tc>
        <w:tc>
          <w:tcPr>
            <w:tcW w:w="2875" w:type="dxa"/>
          </w:tcPr>
          <w:p w14:paraId="36C37581" w14:textId="1333C3F5" w:rsidR="00152B06" w:rsidRDefault="006962E9" w:rsidP="006962E9">
            <w:r w:rsidRPr="006962E9">
              <w:t>VARCHAR</w:t>
            </w:r>
          </w:p>
        </w:tc>
        <w:tc>
          <w:tcPr>
            <w:tcW w:w="2875" w:type="dxa"/>
          </w:tcPr>
          <w:p w14:paraId="037F9781" w14:textId="2DD53722" w:rsidR="00152B06" w:rsidRDefault="006A1560" w:rsidP="001670D4">
            <w:r>
              <w:t xml:space="preserve">e.g. </w:t>
            </w:r>
            <w:r w:rsidR="001670D4">
              <w:t>‘</w:t>
            </w:r>
            <w:r w:rsidR="00517B23">
              <w:t>gravel</w:t>
            </w:r>
            <w:r w:rsidR="001670D4">
              <w:t>’</w:t>
            </w:r>
            <w:r w:rsidR="00517B23">
              <w:t>, …</w:t>
            </w:r>
          </w:p>
        </w:tc>
      </w:tr>
      <w:tr w:rsidR="00553A16" w14:paraId="2BA1833A" w14:textId="77777777" w:rsidTr="0028129B">
        <w:trPr>
          <w:trHeight w:val="450"/>
        </w:trPr>
        <w:tc>
          <w:tcPr>
            <w:tcW w:w="2875" w:type="dxa"/>
          </w:tcPr>
          <w:p w14:paraId="13D4EE72" w14:textId="6BBEE34F" w:rsidR="00553A16" w:rsidRDefault="00553A16" w:rsidP="00553A16">
            <w:proofErr w:type="spellStart"/>
            <w:r w:rsidRPr="00094A06">
              <w:t>effective_start</w:t>
            </w:r>
            <w:proofErr w:type="spellEnd"/>
          </w:p>
        </w:tc>
        <w:tc>
          <w:tcPr>
            <w:tcW w:w="2875" w:type="dxa"/>
          </w:tcPr>
          <w:p w14:paraId="6ACC3898" w14:textId="287FF091" w:rsidR="00553A16" w:rsidRPr="006962E9" w:rsidRDefault="00553A16" w:rsidP="00553A16">
            <w:r w:rsidRPr="00553A16">
              <w:t>TIMESTAMP</w:t>
            </w:r>
          </w:p>
        </w:tc>
        <w:tc>
          <w:tcPr>
            <w:tcW w:w="2875" w:type="dxa"/>
          </w:tcPr>
          <w:p w14:paraId="37A40D5D" w14:textId="24256831" w:rsidR="00553A16" w:rsidRDefault="006A1560" w:rsidP="00553A16">
            <w:r>
              <w:t>e.g.</w:t>
            </w:r>
            <w:r w:rsidR="00311CB1">
              <w:t xml:space="preserve"> </w:t>
            </w:r>
            <w:r w:rsidR="00587DDF">
              <w:t>m</w:t>
            </w:r>
            <w:r w:rsidR="00311CB1">
              <w:t xml:space="preserve">aintenance start </w:t>
            </w:r>
            <w:r w:rsidR="001670D4">
              <w:t>time</w:t>
            </w:r>
          </w:p>
        </w:tc>
      </w:tr>
      <w:tr w:rsidR="00553A16" w14:paraId="40ABFF98" w14:textId="77777777" w:rsidTr="0028129B">
        <w:trPr>
          <w:trHeight w:val="450"/>
        </w:trPr>
        <w:tc>
          <w:tcPr>
            <w:tcW w:w="2875" w:type="dxa"/>
          </w:tcPr>
          <w:p w14:paraId="60BB613A" w14:textId="076689DF" w:rsidR="00553A16" w:rsidRPr="00094A06" w:rsidRDefault="00553A16" w:rsidP="00553A16">
            <w:proofErr w:type="spellStart"/>
            <w:r w:rsidRPr="00553A16">
              <w:t>effective_end</w:t>
            </w:r>
            <w:proofErr w:type="spellEnd"/>
          </w:p>
        </w:tc>
        <w:tc>
          <w:tcPr>
            <w:tcW w:w="2875" w:type="dxa"/>
          </w:tcPr>
          <w:p w14:paraId="0F8DDF5D" w14:textId="32593EDE" w:rsidR="00553A16" w:rsidRPr="00094A06" w:rsidRDefault="00553A16" w:rsidP="00553A16">
            <w:r w:rsidRPr="00553A16">
              <w:t>TIMESTAMP</w:t>
            </w:r>
          </w:p>
        </w:tc>
        <w:tc>
          <w:tcPr>
            <w:tcW w:w="2875" w:type="dxa"/>
          </w:tcPr>
          <w:p w14:paraId="50BEBED6" w14:textId="7BED0084" w:rsidR="00553A16" w:rsidRPr="00094A06" w:rsidRDefault="006A1560" w:rsidP="00553A16">
            <w:r>
              <w:t>e</w:t>
            </w:r>
            <w:r w:rsidR="001670D4">
              <w:t>.g</w:t>
            </w:r>
            <w:r w:rsidR="00174DF2">
              <w:t>.</w:t>
            </w:r>
            <w:r w:rsidR="001670D4">
              <w:t xml:space="preserve"> </w:t>
            </w:r>
            <w:r w:rsidR="00587DDF">
              <w:t>m</w:t>
            </w:r>
            <w:r w:rsidR="001670D4">
              <w:t xml:space="preserve">aintenance </w:t>
            </w:r>
            <w:r w:rsidR="001670D4">
              <w:t>end</w:t>
            </w:r>
            <w:r w:rsidR="001670D4">
              <w:t xml:space="preserve"> time</w:t>
            </w:r>
          </w:p>
        </w:tc>
      </w:tr>
    </w:tbl>
    <w:p w14:paraId="6F03582D" w14:textId="77777777" w:rsidR="0042652A" w:rsidRDefault="0042652A" w:rsidP="00656CC1"/>
    <w:p w14:paraId="09D31FFC" w14:textId="528EB12A" w:rsidR="00DF2B9F" w:rsidRDefault="00DF2B9F" w:rsidP="00DF2B9F">
      <w:r w:rsidRPr="00DF2B9F">
        <w:t>L</w:t>
      </w:r>
      <w:r w:rsidRPr="00DF2B9F">
        <w:t>ane</w:t>
      </w:r>
      <w:r>
        <w:t xml:space="preserve"> C</w:t>
      </w:r>
      <w:r w:rsidRPr="00DF2B9F">
        <w:t>onnectors</w:t>
      </w:r>
      <w:r w:rsidR="00A40EC7"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A40EC7" w14:paraId="5354591D" w14:textId="77777777" w:rsidTr="0028129B">
        <w:trPr>
          <w:trHeight w:val="426"/>
        </w:trPr>
        <w:tc>
          <w:tcPr>
            <w:tcW w:w="2875" w:type="dxa"/>
          </w:tcPr>
          <w:p w14:paraId="2A390CB2" w14:textId="77777777" w:rsidR="00A40EC7" w:rsidRPr="003116DE" w:rsidRDefault="00A40EC7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Field</w:t>
            </w:r>
          </w:p>
        </w:tc>
        <w:tc>
          <w:tcPr>
            <w:tcW w:w="2875" w:type="dxa"/>
          </w:tcPr>
          <w:p w14:paraId="69A8C461" w14:textId="77777777" w:rsidR="00A40EC7" w:rsidRPr="003116DE" w:rsidRDefault="00A40EC7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Data Type</w:t>
            </w:r>
          </w:p>
        </w:tc>
        <w:tc>
          <w:tcPr>
            <w:tcW w:w="2875" w:type="dxa"/>
          </w:tcPr>
          <w:p w14:paraId="0A82B487" w14:textId="77777777" w:rsidR="00A40EC7" w:rsidRPr="003116DE" w:rsidRDefault="00A40EC7" w:rsidP="002812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B20A0" w14:paraId="67C938C0" w14:textId="77777777" w:rsidTr="0028129B">
        <w:trPr>
          <w:trHeight w:val="426"/>
        </w:trPr>
        <w:tc>
          <w:tcPr>
            <w:tcW w:w="2875" w:type="dxa"/>
          </w:tcPr>
          <w:p w14:paraId="65EB7E9B" w14:textId="77777777" w:rsidR="005B20A0" w:rsidRDefault="005B20A0" w:rsidP="005B20A0">
            <w:proofErr w:type="spellStart"/>
            <w:r>
              <w:t>condition</w:t>
            </w:r>
            <w:r w:rsidRPr="00107AD8">
              <w:t>_id</w:t>
            </w:r>
            <w:proofErr w:type="spellEnd"/>
          </w:p>
        </w:tc>
        <w:tc>
          <w:tcPr>
            <w:tcW w:w="2875" w:type="dxa"/>
          </w:tcPr>
          <w:p w14:paraId="1664EEAE" w14:textId="77777777" w:rsidR="005B20A0" w:rsidRDefault="005B20A0" w:rsidP="005B20A0">
            <w:r w:rsidRPr="000B6BBB">
              <w:t>SERIAL PRIMARY KEY</w:t>
            </w:r>
          </w:p>
        </w:tc>
        <w:tc>
          <w:tcPr>
            <w:tcW w:w="2875" w:type="dxa"/>
          </w:tcPr>
          <w:p w14:paraId="3925520B" w14:textId="47D1A8FE" w:rsidR="005B20A0" w:rsidRDefault="005B20A0" w:rsidP="005B20A0">
            <w:r w:rsidRPr="00E742F0">
              <w:t>Unique identifier</w:t>
            </w:r>
          </w:p>
        </w:tc>
      </w:tr>
      <w:tr w:rsidR="005B20A0" w14:paraId="26DEE048" w14:textId="77777777" w:rsidTr="0028129B">
        <w:trPr>
          <w:trHeight w:val="450"/>
        </w:trPr>
        <w:tc>
          <w:tcPr>
            <w:tcW w:w="2875" w:type="dxa"/>
          </w:tcPr>
          <w:p w14:paraId="2D9305E7" w14:textId="46BA0371" w:rsidR="005B20A0" w:rsidRDefault="005B20A0" w:rsidP="005B20A0">
            <w:proofErr w:type="spellStart"/>
            <w:r w:rsidRPr="005B20A0">
              <w:t>from_lane_id</w:t>
            </w:r>
            <w:proofErr w:type="spellEnd"/>
          </w:p>
        </w:tc>
        <w:tc>
          <w:tcPr>
            <w:tcW w:w="2875" w:type="dxa"/>
          </w:tcPr>
          <w:p w14:paraId="7C5634D3" w14:textId="77777777" w:rsidR="005B20A0" w:rsidRDefault="005B20A0" w:rsidP="005B20A0">
            <w:r w:rsidRPr="00AB49AB">
              <w:t>INTEGER</w:t>
            </w:r>
            <w:r>
              <w:t xml:space="preserve"> (FK)</w:t>
            </w:r>
          </w:p>
        </w:tc>
        <w:tc>
          <w:tcPr>
            <w:tcW w:w="2875" w:type="dxa"/>
          </w:tcPr>
          <w:p w14:paraId="12356E8D" w14:textId="26BE4A52" w:rsidR="005B20A0" w:rsidRDefault="00C9580C" w:rsidP="00C9580C">
            <w:r w:rsidRPr="00C9580C">
              <w:t>Source lane</w:t>
            </w:r>
          </w:p>
        </w:tc>
      </w:tr>
      <w:tr w:rsidR="005B20A0" w14:paraId="6C981A1A" w14:textId="77777777" w:rsidTr="0028129B">
        <w:trPr>
          <w:trHeight w:val="450"/>
        </w:trPr>
        <w:tc>
          <w:tcPr>
            <w:tcW w:w="2875" w:type="dxa"/>
          </w:tcPr>
          <w:p w14:paraId="4F4EE174" w14:textId="1E888F93" w:rsidR="005B20A0" w:rsidRPr="001F76AD" w:rsidRDefault="005B20A0" w:rsidP="005B20A0">
            <w:proofErr w:type="spellStart"/>
            <w:r w:rsidRPr="005B20A0">
              <w:t>to_lane_id</w:t>
            </w:r>
            <w:proofErr w:type="spellEnd"/>
          </w:p>
        </w:tc>
        <w:tc>
          <w:tcPr>
            <w:tcW w:w="2875" w:type="dxa"/>
          </w:tcPr>
          <w:p w14:paraId="202BFAEE" w14:textId="7E34465F" w:rsidR="005B20A0" w:rsidRPr="001F76AD" w:rsidRDefault="003E7020" w:rsidP="005B20A0">
            <w:r w:rsidRPr="00AB49AB">
              <w:t>INTEGER</w:t>
            </w:r>
            <w:r>
              <w:t xml:space="preserve"> (FK)</w:t>
            </w:r>
          </w:p>
        </w:tc>
        <w:tc>
          <w:tcPr>
            <w:tcW w:w="2875" w:type="dxa"/>
          </w:tcPr>
          <w:p w14:paraId="5246437E" w14:textId="1AD11703" w:rsidR="005B20A0" w:rsidRPr="00847829" w:rsidRDefault="00C9580C" w:rsidP="00C9580C">
            <w:r w:rsidRPr="00C9580C">
              <w:t>Destination lane</w:t>
            </w:r>
          </w:p>
        </w:tc>
      </w:tr>
      <w:tr w:rsidR="005B20A0" w14:paraId="4579A08E" w14:textId="77777777" w:rsidTr="0028129B">
        <w:trPr>
          <w:trHeight w:val="450"/>
        </w:trPr>
        <w:tc>
          <w:tcPr>
            <w:tcW w:w="2875" w:type="dxa"/>
          </w:tcPr>
          <w:p w14:paraId="222E55C7" w14:textId="71A53F0F" w:rsidR="005B20A0" w:rsidRPr="00951FD4" w:rsidRDefault="00D40D44" w:rsidP="00D40D44">
            <w:proofErr w:type="spellStart"/>
            <w:r w:rsidRPr="00D40D44">
              <w:t>movement_type</w:t>
            </w:r>
            <w:proofErr w:type="spellEnd"/>
          </w:p>
        </w:tc>
        <w:tc>
          <w:tcPr>
            <w:tcW w:w="2875" w:type="dxa"/>
          </w:tcPr>
          <w:p w14:paraId="669D705C" w14:textId="36A3C153" w:rsidR="005B20A0" w:rsidRPr="00AF2503" w:rsidRDefault="003C3331" w:rsidP="003C3331">
            <w:r w:rsidRPr="003C3331">
              <w:t>VARCHAR</w:t>
            </w:r>
          </w:p>
        </w:tc>
        <w:tc>
          <w:tcPr>
            <w:tcW w:w="2875" w:type="dxa"/>
          </w:tcPr>
          <w:p w14:paraId="40EC54AF" w14:textId="1C5B0BF2" w:rsidR="005B20A0" w:rsidRDefault="00C61BFD" w:rsidP="00036A0C">
            <w:r>
              <w:t>e.g. ‘</w:t>
            </w:r>
            <w:r w:rsidR="00C25F05">
              <w:t>l</w:t>
            </w:r>
            <w:r w:rsidR="00C25F05" w:rsidRPr="00C25F05">
              <w:t>eft</w:t>
            </w:r>
            <w:r>
              <w:t>’</w:t>
            </w:r>
            <w:r w:rsidR="00C25F05">
              <w:t xml:space="preserve">, </w:t>
            </w:r>
            <w:r>
              <w:t>‘</w:t>
            </w:r>
            <w:r w:rsidR="00C25F05" w:rsidRPr="00C25F05">
              <w:t>right</w:t>
            </w:r>
            <w:r>
              <w:t>’</w:t>
            </w:r>
            <w:r w:rsidR="00C25F05">
              <w:t xml:space="preserve">, </w:t>
            </w:r>
            <w:r w:rsidR="00036A0C">
              <w:t>‘</w:t>
            </w:r>
            <w:r w:rsidR="00C25F05" w:rsidRPr="00C25F05">
              <w:t>merge</w:t>
            </w:r>
            <w:r w:rsidR="00036A0C">
              <w:t>’</w:t>
            </w:r>
            <w:r w:rsidR="00C25F05">
              <w:t xml:space="preserve">, </w:t>
            </w:r>
            <w:r w:rsidR="00036A0C">
              <w:t>‘</w:t>
            </w:r>
            <w:proofErr w:type="spellStart"/>
            <w:r w:rsidR="00C25F05" w:rsidRPr="00C25F05">
              <w:t>enter_bay</w:t>
            </w:r>
            <w:proofErr w:type="spellEnd"/>
            <w:r w:rsidR="00036A0C">
              <w:t>’</w:t>
            </w:r>
            <w:r w:rsidR="00C25F05">
              <w:t xml:space="preserve">, </w:t>
            </w:r>
            <w:r w:rsidR="00036A0C">
              <w:t>‘</w:t>
            </w:r>
            <w:r w:rsidR="00C25F05" w:rsidRPr="00C25F05">
              <w:t>continue</w:t>
            </w:r>
            <w:r w:rsidR="00036A0C">
              <w:t>’</w:t>
            </w:r>
          </w:p>
        </w:tc>
      </w:tr>
      <w:tr w:rsidR="005B20A0" w14:paraId="7F6B3540" w14:textId="77777777" w:rsidTr="0028129B">
        <w:trPr>
          <w:trHeight w:val="450"/>
        </w:trPr>
        <w:tc>
          <w:tcPr>
            <w:tcW w:w="2875" w:type="dxa"/>
          </w:tcPr>
          <w:p w14:paraId="66113F66" w14:textId="69A95E2A" w:rsidR="005B20A0" w:rsidRPr="00951FD4" w:rsidRDefault="00A57F96" w:rsidP="00A57F96">
            <w:proofErr w:type="spellStart"/>
            <w:r w:rsidRPr="00A57F96">
              <w:t>is_active</w:t>
            </w:r>
            <w:proofErr w:type="spellEnd"/>
          </w:p>
        </w:tc>
        <w:tc>
          <w:tcPr>
            <w:tcW w:w="2875" w:type="dxa"/>
          </w:tcPr>
          <w:p w14:paraId="3EBA27C3" w14:textId="79221654" w:rsidR="005B20A0" w:rsidRPr="00951FD4" w:rsidRDefault="00A57F96" w:rsidP="00A57F96">
            <w:r w:rsidRPr="00A57F96">
              <w:t>BOOLEAN</w:t>
            </w:r>
          </w:p>
        </w:tc>
        <w:tc>
          <w:tcPr>
            <w:tcW w:w="2875" w:type="dxa"/>
          </w:tcPr>
          <w:p w14:paraId="06943969" w14:textId="3BC45AA7" w:rsidR="005B20A0" w:rsidRDefault="005B20A0" w:rsidP="005B20A0"/>
        </w:tc>
      </w:tr>
      <w:tr w:rsidR="00720B76" w14:paraId="4D63F16C" w14:textId="77777777" w:rsidTr="0028129B">
        <w:trPr>
          <w:trHeight w:val="450"/>
        </w:trPr>
        <w:tc>
          <w:tcPr>
            <w:tcW w:w="2875" w:type="dxa"/>
          </w:tcPr>
          <w:p w14:paraId="4EE6DCB9" w14:textId="73E5A4E3" w:rsidR="00720B76" w:rsidRDefault="00720B76" w:rsidP="00720B76">
            <w:proofErr w:type="spellStart"/>
            <w:r w:rsidRPr="00094A06">
              <w:lastRenderedPageBreak/>
              <w:t>effective_start</w:t>
            </w:r>
            <w:proofErr w:type="spellEnd"/>
          </w:p>
        </w:tc>
        <w:tc>
          <w:tcPr>
            <w:tcW w:w="2875" w:type="dxa"/>
          </w:tcPr>
          <w:p w14:paraId="09AE8472" w14:textId="10371DAE" w:rsidR="00720B76" w:rsidRDefault="007F65B0" w:rsidP="00720B76">
            <w:r w:rsidRPr="00553A16">
              <w:t>TIMESTAMP</w:t>
            </w:r>
          </w:p>
        </w:tc>
        <w:tc>
          <w:tcPr>
            <w:tcW w:w="2875" w:type="dxa"/>
          </w:tcPr>
          <w:p w14:paraId="071BB7B9" w14:textId="371450B9" w:rsidR="00720B76" w:rsidRDefault="00294CD8" w:rsidP="00720B76">
            <w:r>
              <w:t>e</w:t>
            </w:r>
            <w:r w:rsidR="00F61F51">
              <w:t>.g</w:t>
            </w:r>
            <w:r w:rsidR="000E01CD">
              <w:t>.</w:t>
            </w:r>
            <w:r w:rsidR="00F61F51">
              <w:t xml:space="preserve"> </w:t>
            </w:r>
            <w:r w:rsidR="00DF6701">
              <w:t>Able to turn from 8AM-1PM</w:t>
            </w:r>
          </w:p>
        </w:tc>
      </w:tr>
      <w:tr w:rsidR="00720B76" w14:paraId="14293B8B" w14:textId="77777777" w:rsidTr="0028129B">
        <w:trPr>
          <w:trHeight w:val="450"/>
        </w:trPr>
        <w:tc>
          <w:tcPr>
            <w:tcW w:w="2875" w:type="dxa"/>
          </w:tcPr>
          <w:p w14:paraId="0E31A570" w14:textId="198C71EB" w:rsidR="00720B76" w:rsidRDefault="00720B76" w:rsidP="00720B76">
            <w:proofErr w:type="spellStart"/>
            <w:r w:rsidRPr="00553A16">
              <w:t>effective_end</w:t>
            </w:r>
            <w:proofErr w:type="spellEnd"/>
          </w:p>
        </w:tc>
        <w:tc>
          <w:tcPr>
            <w:tcW w:w="2875" w:type="dxa"/>
          </w:tcPr>
          <w:p w14:paraId="21A46E11" w14:textId="77777777" w:rsidR="00720B76" w:rsidRPr="006962E9" w:rsidRDefault="00720B76" w:rsidP="00720B76">
            <w:r w:rsidRPr="00553A16">
              <w:t>TIMESTAMP</w:t>
            </w:r>
          </w:p>
        </w:tc>
        <w:tc>
          <w:tcPr>
            <w:tcW w:w="2875" w:type="dxa"/>
          </w:tcPr>
          <w:p w14:paraId="3C1F3461" w14:textId="7E474B93" w:rsidR="00720B76" w:rsidRDefault="00720B76" w:rsidP="00720B76"/>
        </w:tc>
      </w:tr>
      <w:tr w:rsidR="003E035A" w14:paraId="015ED334" w14:textId="77777777" w:rsidTr="0028129B">
        <w:trPr>
          <w:trHeight w:val="450"/>
        </w:trPr>
        <w:tc>
          <w:tcPr>
            <w:tcW w:w="2875" w:type="dxa"/>
          </w:tcPr>
          <w:p w14:paraId="0CDDEFDB" w14:textId="3302B954" w:rsidR="003E035A" w:rsidRPr="00094A06" w:rsidRDefault="003E035A" w:rsidP="003E035A">
            <w:proofErr w:type="spellStart"/>
            <w:r>
              <w:t>p</w:t>
            </w:r>
            <w:r w:rsidRPr="007F65B0">
              <w:t>enalt</w:t>
            </w:r>
            <w:r>
              <w:t>y</w:t>
            </w:r>
            <w:r w:rsidRPr="00107AD8">
              <w:t>_id</w:t>
            </w:r>
            <w:proofErr w:type="spellEnd"/>
          </w:p>
        </w:tc>
        <w:tc>
          <w:tcPr>
            <w:tcW w:w="2875" w:type="dxa"/>
          </w:tcPr>
          <w:p w14:paraId="39476C6A" w14:textId="08783004" w:rsidR="003E035A" w:rsidRPr="00094A06" w:rsidRDefault="003E035A" w:rsidP="003E035A">
            <w:r w:rsidRPr="00AB49AB">
              <w:t>INTEGER</w:t>
            </w:r>
            <w:r>
              <w:t xml:space="preserve"> (FK)</w:t>
            </w:r>
          </w:p>
        </w:tc>
        <w:tc>
          <w:tcPr>
            <w:tcW w:w="2875" w:type="dxa"/>
          </w:tcPr>
          <w:p w14:paraId="0416FFC5" w14:textId="77777777" w:rsidR="003E035A" w:rsidRPr="00094A06" w:rsidRDefault="003E035A" w:rsidP="003E035A"/>
        </w:tc>
      </w:tr>
    </w:tbl>
    <w:p w14:paraId="0449E2F6" w14:textId="77777777" w:rsidR="00A40EC7" w:rsidRDefault="00A40EC7" w:rsidP="00DF2B9F"/>
    <w:p w14:paraId="6693A805" w14:textId="01E284CC" w:rsidR="0003056B" w:rsidRDefault="0003056B" w:rsidP="0003056B">
      <w:r w:rsidRPr="007F65B0">
        <w:t>P</w:t>
      </w:r>
      <w:r w:rsidRPr="007F65B0">
        <w:t>enalt</w:t>
      </w:r>
      <w:r>
        <w:t>ies:</w:t>
      </w:r>
      <w:r w:rsidR="00086DAA">
        <w:t xml:space="preserve"> Another parameter to be considered for </w:t>
      </w:r>
      <w:r w:rsidR="00B72072">
        <w:t>route optimization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03056B" w14:paraId="2401A1D4" w14:textId="77777777" w:rsidTr="0028129B">
        <w:trPr>
          <w:trHeight w:val="426"/>
        </w:trPr>
        <w:tc>
          <w:tcPr>
            <w:tcW w:w="2875" w:type="dxa"/>
          </w:tcPr>
          <w:p w14:paraId="76A4BEEF" w14:textId="77777777" w:rsidR="0003056B" w:rsidRPr="003116DE" w:rsidRDefault="0003056B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Field</w:t>
            </w:r>
          </w:p>
        </w:tc>
        <w:tc>
          <w:tcPr>
            <w:tcW w:w="2875" w:type="dxa"/>
          </w:tcPr>
          <w:p w14:paraId="293DC57F" w14:textId="77777777" w:rsidR="0003056B" w:rsidRPr="003116DE" w:rsidRDefault="0003056B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Data Type</w:t>
            </w:r>
          </w:p>
        </w:tc>
        <w:tc>
          <w:tcPr>
            <w:tcW w:w="2875" w:type="dxa"/>
          </w:tcPr>
          <w:p w14:paraId="41CE578D" w14:textId="77777777" w:rsidR="0003056B" w:rsidRPr="003116DE" w:rsidRDefault="0003056B" w:rsidP="002812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3056B" w14:paraId="03AA1670" w14:textId="77777777" w:rsidTr="0028129B">
        <w:trPr>
          <w:trHeight w:val="426"/>
        </w:trPr>
        <w:tc>
          <w:tcPr>
            <w:tcW w:w="2875" w:type="dxa"/>
          </w:tcPr>
          <w:p w14:paraId="6DAA012D" w14:textId="1B334B60" w:rsidR="0003056B" w:rsidRDefault="00931857" w:rsidP="0028129B">
            <w:proofErr w:type="spellStart"/>
            <w:r>
              <w:t>p</w:t>
            </w:r>
            <w:r w:rsidR="0003056B" w:rsidRPr="007F65B0">
              <w:t>enalt</w:t>
            </w:r>
            <w:r w:rsidR="001A37ED">
              <w:t>y</w:t>
            </w:r>
            <w:r w:rsidR="0003056B" w:rsidRPr="00107AD8">
              <w:t>_id</w:t>
            </w:r>
            <w:proofErr w:type="spellEnd"/>
          </w:p>
        </w:tc>
        <w:tc>
          <w:tcPr>
            <w:tcW w:w="2875" w:type="dxa"/>
          </w:tcPr>
          <w:p w14:paraId="2DFC2046" w14:textId="77777777" w:rsidR="0003056B" w:rsidRDefault="0003056B" w:rsidP="0028129B">
            <w:r w:rsidRPr="000B6BBB">
              <w:t>SERIAL PRIMARY KEY</w:t>
            </w:r>
          </w:p>
        </w:tc>
        <w:tc>
          <w:tcPr>
            <w:tcW w:w="2875" w:type="dxa"/>
          </w:tcPr>
          <w:p w14:paraId="3C6ED9E6" w14:textId="77777777" w:rsidR="0003056B" w:rsidRDefault="0003056B" w:rsidP="0028129B">
            <w:r w:rsidRPr="00E742F0">
              <w:t>Unique identifier</w:t>
            </w:r>
          </w:p>
        </w:tc>
      </w:tr>
      <w:tr w:rsidR="00A90E23" w14:paraId="663348E5" w14:textId="77777777" w:rsidTr="0028129B">
        <w:trPr>
          <w:trHeight w:val="426"/>
        </w:trPr>
        <w:tc>
          <w:tcPr>
            <w:tcW w:w="2875" w:type="dxa"/>
          </w:tcPr>
          <w:p w14:paraId="10CBFD1B" w14:textId="0D59F018" w:rsidR="00A90E23" w:rsidRDefault="00A90E23" w:rsidP="00A90E23">
            <w:proofErr w:type="spellStart"/>
            <w:r w:rsidRPr="0029215B">
              <w:t>class_id</w:t>
            </w:r>
            <w:proofErr w:type="spellEnd"/>
          </w:p>
        </w:tc>
        <w:tc>
          <w:tcPr>
            <w:tcW w:w="2875" w:type="dxa"/>
          </w:tcPr>
          <w:p w14:paraId="7CB99EFD" w14:textId="4C264D59" w:rsidR="00A90E23" w:rsidRPr="000B6BBB" w:rsidRDefault="00A90E23" w:rsidP="00A90E23">
            <w:r w:rsidRPr="00AB49AB">
              <w:t>INTEGER</w:t>
            </w:r>
            <w:r>
              <w:t xml:space="preserve"> (FK)</w:t>
            </w:r>
          </w:p>
        </w:tc>
        <w:tc>
          <w:tcPr>
            <w:tcW w:w="2875" w:type="dxa"/>
          </w:tcPr>
          <w:p w14:paraId="78155A3A" w14:textId="4A4483C1" w:rsidR="00A90E23" w:rsidRPr="00E742F0" w:rsidRDefault="00A90E23" w:rsidP="00A90E23">
            <w:r>
              <w:t xml:space="preserve">Vehicle </w:t>
            </w:r>
            <w:r w:rsidR="000F38CE">
              <w:t>c</w:t>
            </w:r>
            <w:r>
              <w:t>lass</w:t>
            </w:r>
          </w:p>
        </w:tc>
      </w:tr>
      <w:tr w:rsidR="00A90E23" w14:paraId="06FD1890" w14:textId="77777777" w:rsidTr="0028129B">
        <w:trPr>
          <w:trHeight w:val="450"/>
        </w:trPr>
        <w:tc>
          <w:tcPr>
            <w:tcW w:w="2875" w:type="dxa"/>
          </w:tcPr>
          <w:p w14:paraId="2F2B7DE9" w14:textId="3A31CA50" w:rsidR="00A90E23" w:rsidRDefault="00A90E23" w:rsidP="00A90E23">
            <w:proofErr w:type="spellStart"/>
            <w:r>
              <w:t>p</w:t>
            </w:r>
            <w:r w:rsidRPr="007F65B0">
              <w:t>enalt</w:t>
            </w:r>
            <w:r>
              <w:t>y</w:t>
            </w:r>
            <w:r w:rsidRPr="00107AD8">
              <w:t>_</w:t>
            </w:r>
            <w:r>
              <w:t>type</w:t>
            </w:r>
            <w:proofErr w:type="spellEnd"/>
          </w:p>
        </w:tc>
        <w:tc>
          <w:tcPr>
            <w:tcW w:w="2875" w:type="dxa"/>
          </w:tcPr>
          <w:p w14:paraId="328A2877" w14:textId="5C8116D0" w:rsidR="00A90E23" w:rsidRDefault="00A90E23" w:rsidP="00A90E23">
            <w:r w:rsidRPr="003C3331">
              <w:t>VARCHAR</w:t>
            </w:r>
          </w:p>
        </w:tc>
        <w:tc>
          <w:tcPr>
            <w:tcW w:w="2875" w:type="dxa"/>
          </w:tcPr>
          <w:p w14:paraId="793F2861" w14:textId="3EFB5961" w:rsidR="00A90E23" w:rsidRDefault="00295A6B" w:rsidP="00A90E23">
            <w:pPr>
              <w:tabs>
                <w:tab w:val="left" w:pos="1605"/>
              </w:tabs>
            </w:pPr>
            <w:r>
              <w:t>e.</w:t>
            </w:r>
            <w:proofErr w:type="gramStart"/>
            <w:r>
              <w:t xml:space="preserve">g. </w:t>
            </w:r>
            <w:r w:rsidR="00B0564B">
              <w:t>‘</w:t>
            </w:r>
            <w:proofErr w:type="gramEnd"/>
            <w:r w:rsidR="00A90E23">
              <w:t>s</w:t>
            </w:r>
            <w:r w:rsidR="00A90E23" w:rsidRPr="00086DAA">
              <w:t>top</w:t>
            </w:r>
            <w:proofErr w:type="gramStart"/>
            <w:r w:rsidR="00B0564B">
              <w:t>’</w:t>
            </w:r>
            <w:r w:rsidR="00A90E23">
              <w:t xml:space="preserve">, </w:t>
            </w:r>
            <w:r w:rsidR="00B0564B">
              <w:t>‘</w:t>
            </w:r>
            <w:proofErr w:type="gramEnd"/>
            <w:r w:rsidR="00A90E23" w:rsidRPr="00086DAA">
              <w:t>yiel</w:t>
            </w:r>
            <w:r w:rsidR="00A90E23">
              <w:t>d</w:t>
            </w:r>
            <w:proofErr w:type="gramStart"/>
            <w:r w:rsidR="00B0564B">
              <w:t>’</w:t>
            </w:r>
            <w:r w:rsidR="00A90E23">
              <w:t xml:space="preserve">, </w:t>
            </w:r>
            <w:r w:rsidR="00B0564B">
              <w:t>‘</w:t>
            </w:r>
            <w:proofErr w:type="gramEnd"/>
            <w:r w:rsidR="00A90E23">
              <w:t>t</w:t>
            </w:r>
            <w:r w:rsidR="00A90E23" w:rsidRPr="00064F9A">
              <w:t>urn</w:t>
            </w:r>
            <w:r w:rsidR="00B0564B">
              <w:t>’</w:t>
            </w:r>
          </w:p>
        </w:tc>
      </w:tr>
      <w:tr w:rsidR="00A90E23" w14:paraId="21DC8F6A" w14:textId="77777777" w:rsidTr="0028129B">
        <w:trPr>
          <w:trHeight w:val="450"/>
        </w:trPr>
        <w:tc>
          <w:tcPr>
            <w:tcW w:w="2875" w:type="dxa"/>
          </w:tcPr>
          <w:p w14:paraId="36A40196" w14:textId="6743AF4B" w:rsidR="00A90E23" w:rsidRPr="001F76AD" w:rsidRDefault="00A90E23" w:rsidP="00A90E23">
            <w:r w:rsidRPr="00DE21EB">
              <w:t>seconds</w:t>
            </w:r>
          </w:p>
        </w:tc>
        <w:tc>
          <w:tcPr>
            <w:tcW w:w="2875" w:type="dxa"/>
          </w:tcPr>
          <w:p w14:paraId="4CDDB6F3" w14:textId="433B3648" w:rsidR="00A90E23" w:rsidRPr="001F76AD" w:rsidRDefault="00A90E23" w:rsidP="00A90E23">
            <w:r w:rsidRPr="00AB49AB">
              <w:t>INTEGER</w:t>
            </w:r>
          </w:p>
        </w:tc>
        <w:tc>
          <w:tcPr>
            <w:tcW w:w="2875" w:type="dxa"/>
          </w:tcPr>
          <w:p w14:paraId="70C071D9" w14:textId="64A4982A" w:rsidR="00A90E23" w:rsidRPr="00847829" w:rsidRDefault="00A90E23" w:rsidP="00A90E23"/>
        </w:tc>
      </w:tr>
    </w:tbl>
    <w:p w14:paraId="185382F7" w14:textId="77777777" w:rsidR="0003056B" w:rsidRDefault="0003056B" w:rsidP="0003056B"/>
    <w:p w14:paraId="479B8D23" w14:textId="25BED606" w:rsidR="00B203FD" w:rsidRDefault="00F43268" w:rsidP="00F43268">
      <w:r w:rsidRPr="00F43268">
        <w:t>C</w:t>
      </w:r>
      <w:r w:rsidRPr="00F43268">
        <w:t>onnector</w:t>
      </w:r>
      <w:r>
        <w:t xml:space="preserve"> V</w:t>
      </w:r>
      <w:r w:rsidRPr="00F43268">
        <w:t>ehicl</w:t>
      </w:r>
      <w:r>
        <w:t>e P</w:t>
      </w:r>
      <w:r w:rsidRPr="00F43268">
        <w:t>ermissions</w:t>
      </w:r>
      <w:r w:rsidR="00F27CDD">
        <w:t>:</w:t>
      </w:r>
      <w:r w:rsidR="0011042D">
        <w:t xml:space="preserve"> Which movement is allowed for </w:t>
      </w:r>
      <w:r w:rsidR="00F63FEA">
        <w:t>vehicle</w:t>
      </w:r>
      <w:r w:rsidR="0011042D">
        <w:t xml:space="preserve">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C76838" w14:paraId="28102688" w14:textId="77777777" w:rsidTr="0028129B">
        <w:trPr>
          <w:trHeight w:val="426"/>
        </w:trPr>
        <w:tc>
          <w:tcPr>
            <w:tcW w:w="2875" w:type="dxa"/>
          </w:tcPr>
          <w:p w14:paraId="39DC101E" w14:textId="77777777" w:rsidR="00C76838" w:rsidRPr="003116DE" w:rsidRDefault="00C76838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Field</w:t>
            </w:r>
          </w:p>
        </w:tc>
        <w:tc>
          <w:tcPr>
            <w:tcW w:w="2875" w:type="dxa"/>
          </w:tcPr>
          <w:p w14:paraId="4A631DCD" w14:textId="77777777" w:rsidR="00C76838" w:rsidRPr="003116DE" w:rsidRDefault="00C76838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Data Type</w:t>
            </w:r>
          </w:p>
        </w:tc>
        <w:tc>
          <w:tcPr>
            <w:tcW w:w="2875" w:type="dxa"/>
          </w:tcPr>
          <w:p w14:paraId="577B1637" w14:textId="77777777" w:rsidR="00C76838" w:rsidRPr="003116DE" w:rsidRDefault="00C76838" w:rsidP="002812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76838" w14:paraId="6799386D" w14:textId="77777777" w:rsidTr="0028129B">
        <w:trPr>
          <w:trHeight w:val="426"/>
        </w:trPr>
        <w:tc>
          <w:tcPr>
            <w:tcW w:w="2875" w:type="dxa"/>
          </w:tcPr>
          <w:p w14:paraId="0EA2EE20" w14:textId="185E32BD" w:rsidR="00C76838" w:rsidRDefault="0029215B" w:rsidP="0029215B">
            <w:proofErr w:type="spellStart"/>
            <w:r w:rsidRPr="0029215B">
              <w:t>connector_id</w:t>
            </w:r>
            <w:proofErr w:type="spellEnd"/>
          </w:p>
        </w:tc>
        <w:tc>
          <w:tcPr>
            <w:tcW w:w="2875" w:type="dxa"/>
          </w:tcPr>
          <w:p w14:paraId="1B95F661" w14:textId="50FB7278" w:rsidR="00C76838" w:rsidRDefault="00032708" w:rsidP="00032708">
            <w:r w:rsidRPr="00032708">
              <w:t>INTEGER</w:t>
            </w:r>
            <w:r>
              <w:t xml:space="preserve"> </w:t>
            </w:r>
            <w:r>
              <w:t>(FK)</w:t>
            </w:r>
          </w:p>
        </w:tc>
        <w:tc>
          <w:tcPr>
            <w:tcW w:w="2875" w:type="dxa"/>
          </w:tcPr>
          <w:p w14:paraId="631995EB" w14:textId="16DD7364" w:rsidR="00C76838" w:rsidRDefault="00FA4F13" w:rsidP="00FA4F13">
            <w:r w:rsidRPr="00DF2B9F">
              <w:t>Lane</w:t>
            </w:r>
            <w:r>
              <w:t xml:space="preserve"> </w:t>
            </w:r>
            <w:r>
              <w:t>c</w:t>
            </w:r>
            <w:r w:rsidRPr="00DF2B9F">
              <w:t>onnector</w:t>
            </w:r>
            <w:r>
              <w:t xml:space="preserve"> ID</w:t>
            </w:r>
          </w:p>
        </w:tc>
      </w:tr>
      <w:tr w:rsidR="00C76838" w14:paraId="6F7FDA68" w14:textId="77777777" w:rsidTr="0028129B">
        <w:trPr>
          <w:trHeight w:val="450"/>
        </w:trPr>
        <w:tc>
          <w:tcPr>
            <w:tcW w:w="2875" w:type="dxa"/>
          </w:tcPr>
          <w:p w14:paraId="7C16A88D" w14:textId="2002BD62" w:rsidR="00C76838" w:rsidRDefault="0029215B" w:rsidP="0029215B">
            <w:proofErr w:type="spellStart"/>
            <w:r w:rsidRPr="0029215B">
              <w:t>class_id</w:t>
            </w:r>
            <w:proofErr w:type="spellEnd"/>
          </w:p>
        </w:tc>
        <w:tc>
          <w:tcPr>
            <w:tcW w:w="2875" w:type="dxa"/>
          </w:tcPr>
          <w:p w14:paraId="0C4D2C33" w14:textId="54CE025F" w:rsidR="00C76838" w:rsidRDefault="00032708" w:rsidP="00032708">
            <w:r w:rsidRPr="00032708">
              <w:t>INTEGER</w:t>
            </w:r>
            <w:r>
              <w:t xml:space="preserve"> </w:t>
            </w:r>
            <w:r>
              <w:t>(FK)</w:t>
            </w:r>
          </w:p>
        </w:tc>
        <w:tc>
          <w:tcPr>
            <w:tcW w:w="2875" w:type="dxa"/>
          </w:tcPr>
          <w:p w14:paraId="07A5677D" w14:textId="46E7F297" w:rsidR="00C76838" w:rsidRDefault="006235C0" w:rsidP="006235C0">
            <w:pPr>
              <w:tabs>
                <w:tab w:val="left" w:pos="1605"/>
              </w:tabs>
            </w:pPr>
            <w:r>
              <w:t>V</w:t>
            </w:r>
            <w:r w:rsidRPr="006235C0">
              <w:t>ehicle class</w:t>
            </w:r>
          </w:p>
        </w:tc>
      </w:tr>
      <w:tr w:rsidR="00C76838" w14:paraId="2AEBD37F" w14:textId="77777777" w:rsidTr="0028129B">
        <w:trPr>
          <w:trHeight w:val="450"/>
        </w:trPr>
        <w:tc>
          <w:tcPr>
            <w:tcW w:w="2875" w:type="dxa"/>
          </w:tcPr>
          <w:p w14:paraId="16EACA3C" w14:textId="4D6BC18B" w:rsidR="00C76838" w:rsidRPr="001F76AD" w:rsidRDefault="00200D6A" w:rsidP="00200D6A">
            <w:proofErr w:type="spellStart"/>
            <w:r w:rsidRPr="00200D6A">
              <w:t>is_allowed</w:t>
            </w:r>
            <w:proofErr w:type="spellEnd"/>
          </w:p>
        </w:tc>
        <w:tc>
          <w:tcPr>
            <w:tcW w:w="2875" w:type="dxa"/>
          </w:tcPr>
          <w:p w14:paraId="485D1C6A" w14:textId="1C816207" w:rsidR="00C76838" w:rsidRPr="001F76AD" w:rsidRDefault="00200D6A" w:rsidP="00200D6A">
            <w:r w:rsidRPr="00200D6A">
              <w:t>BOOLEAN</w:t>
            </w:r>
          </w:p>
        </w:tc>
        <w:tc>
          <w:tcPr>
            <w:tcW w:w="2875" w:type="dxa"/>
          </w:tcPr>
          <w:p w14:paraId="3717E653" w14:textId="77777777" w:rsidR="00C76838" w:rsidRPr="00847829" w:rsidRDefault="00C76838" w:rsidP="0028129B"/>
        </w:tc>
      </w:tr>
    </w:tbl>
    <w:p w14:paraId="06519CA5" w14:textId="77777777" w:rsidR="00F27CDD" w:rsidRDefault="00F27CDD" w:rsidP="00F43268"/>
    <w:p w14:paraId="55FD49DE" w14:textId="1FE0C8FF" w:rsidR="008E4FA8" w:rsidRDefault="009B05EC" w:rsidP="009B05EC">
      <w:r w:rsidRPr="009B05EC">
        <w:t>S</w:t>
      </w:r>
      <w:r w:rsidRPr="009B05EC">
        <w:t>afety</w:t>
      </w:r>
      <w:r>
        <w:t xml:space="preserve"> Z</w:t>
      </w:r>
      <w:r w:rsidRPr="009B05EC">
        <w:t>ones</w:t>
      </w:r>
      <w: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BB2113" w14:paraId="4EDEAD29" w14:textId="77777777" w:rsidTr="0028129B">
        <w:trPr>
          <w:trHeight w:val="426"/>
        </w:trPr>
        <w:tc>
          <w:tcPr>
            <w:tcW w:w="2875" w:type="dxa"/>
          </w:tcPr>
          <w:p w14:paraId="0A154D85" w14:textId="77777777" w:rsidR="00BB2113" w:rsidRPr="003116DE" w:rsidRDefault="00BB2113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Field</w:t>
            </w:r>
          </w:p>
        </w:tc>
        <w:tc>
          <w:tcPr>
            <w:tcW w:w="2875" w:type="dxa"/>
          </w:tcPr>
          <w:p w14:paraId="6E4B8D27" w14:textId="77777777" w:rsidR="00BB2113" w:rsidRPr="003116DE" w:rsidRDefault="00BB2113" w:rsidP="0028129B">
            <w:pPr>
              <w:jc w:val="center"/>
              <w:rPr>
                <w:b/>
                <w:bCs/>
              </w:rPr>
            </w:pPr>
            <w:r w:rsidRPr="003116DE">
              <w:rPr>
                <w:b/>
                <w:bCs/>
              </w:rPr>
              <w:t>Data Type</w:t>
            </w:r>
          </w:p>
        </w:tc>
        <w:tc>
          <w:tcPr>
            <w:tcW w:w="2875" w:type="dxa"/>
          </w:tcPr>
          <w:p w14:paraId="637306F4" w14:textId="77777777" w:rsidR="00BB2113" w:rsidRPr="003116DE" w:rsidRDefault="00BB2113" w:rsidP="002812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B2113" w14:paraId="0DB079F6" w14:textId="77777777" w:rsidTr="0028129B">
        <w:trPr>
          <w:trHeight w:val="426"/>
        </w:trPr>
        <w:tc>
          <w:tcPr>
            <w:tcW w:w="2875" w:type="dxa"/>
          </w:tcPr>
          <w:p w14:paraId="4FA5D4A9" w14:textId="081338B9" w:rsidR="00BB2113" w:rsidRDefault="00CE6F67" w:rsidP="00CE6F67">
            <w:proofErr w:type="spellStart"/>
            <w:r w:rsidRPr="00CE6F67">
              <w:t>zone_id</w:t>
            </w:r>
            <w:proofErr w:type="spellEnd"/>
          </w:p>
        </w:tc>
        <w:tc>
          <w:tcPr>
            <w:tcW w:w="2875" w:type="dxa"/>
          </w:tcPr>
          <w:p w14:paraId="27DC3E46" w14:textId="471565BE" w:rsidR="00BB2113" w:rsidRDefault="00CE6F67" w:rsidP="00CE6F67">
            <w:r w:rsidRPr="00CE6F67">
              <w:t>SERIAL PRIMARY KEY</w:t>
            </w:r>
          </w:p>
        </w:tc>
        <w:tc>
          <w:tcPr>
            <w:tcW w:w="2875" w:type="dxa"/>
          </w:tcPr>
          <w:p w14:paraId="474DC5F7" w14:textId="5D583505" w:rsidR="00BB2113" w:rsidRDefault="00CE6F67" w:rsidP="00CE6F67">
            <w:r w:rsidRPr="00CE6F67">
              <w:t>Unique identifier</w:t>
            </w:r>
          </w:p>
        </w:tc>
      </w:tr>
      <w:tr w:rsidR="00BB2113" w14:paraId="049B31FC" w14:textId="77777777" w:rsidTr="0028129B">
        <w:trPr>
          <w:trHeight w:val="450"/>
        </w:trPr>
        <w:tc>
          <w:tcPr>
            <w:tcW w:w="2875" w:type="dxa"/>
          </w:tcPr>
          <w:p w14:paraId="4643950E" w14:textId="2EE82CD4" w:rsidR="00BB2113" w:rsidRDefault="00FB4EB0" w:rsidP="00FB4EB0">
            <w:proofErr w:type="spellStart"/>
            <w:r w:rsidRPr="00FB4EB0">
              <w:t>zone_name</w:t>
            </w:r>
            <w:proofErr w:type="spellEnd"/>
          </w:p>
        </w:tc>
        <w:tc>
          <w:tcPr>
            <w:tcW w:w="2875" w:type="dxa"/>
          </w:tcPr>
          <w:p w14:paraId="29BA06E4" w14:textId="152C09AE" w:rsidR="00BB2113" w:rsidRDefault="000374CA" w:rsidP="000374CA">
            <w:r w:rsidRPr="000374CA">
              <w:t>VARCHAR</w:t>
            </w:r>
          </w:p>
        </w:tc>
        <w:tc>
          <w:tcPr>
            <w:tcW w:w="2875" w:type="dxa"/>
          </w:tcPr>
          <w:p w14:paraId="60A71345" w14:textId="446BE1E6" w:rsidR="00BB2113" w:rsidRDefault="00D12A2A" w:rsidP="00FB4EB0">
            <w:pPr>
              <w:tabs>
                <w:tab w:val="left" w:pos="1605"/>
              </w:tabs>
            </w:pPr>
            <w:r>
              <w:t>e</w:t>
            </w:r>
            <w:r w:rsidR="00832B6B">
              <w:t>.</w:t>
            </w:r>
            <w:proofErr w:type="gramStart"/>
            <w:r w:rsidR="00832B6B">
              <w:t xml:space="preserve">g. </w:t>
            </w:r>
            <w:r w:rsidR="009F7047">
              <w:t>‘</w:t>
            </w:r>
            <w:proofErr w:type="gramEnd"/>
            <w:r w:rsidR="009F7047">
              <w:t>s</w:t>
            </w:r>
            <w:r w:rsidR="00832B6B">
              <w:t xml:space="preserve">outh </w:t>
            </w:r>
            <w:r w:rsidR="00FB4EB0">
              <w:t>b</w:t>
            </w:r>
            <w:r w:rsidR="00FB4EB0" w:rsidRPr="00FB4EB0">
              <w:t>last</w:t>
            </w:r>
            <w:r w:rsidR="00FB4EB0">
              <w:t xml:space="preserve"> area</w:t>
            </w:r>
            <w:r w:rsidR="009F7047">
              <w:t>’</w:t>
            </w:r>
          </w:p>
        </w:tc>
      </w:tr>
      <w:tr w:rsidR="00BB2113" w14:paraId="7D35EF83" w14:textId="77777777" w:rsidTr="0028129B">
        <w:trPr>
          <w:trHeight w:val="450"/>
        </w:trPr>
        <w:tc>
          <w:tcPr>
            <w:tcW w:w="2875" w:type="dxa"/>
          </w:tcPr>
          <w:p w14:paraId="50D943F2" w14:textId="717F858E" w:rsidR="00BB2113" w:rsidRPr="001F76AD" w:rsidRDefault="00CE4833" w:rsidP="00CE4833">
            <w:proofErr w:type="spellStart"/>
            <w:r w:rsidRPr="00CE4833">
              <w:t>zone_type</w:t>
            </w:r>
            <w:proofErr w:type="spellEnd"/>
          </w:p>
        </w:tc>
        <w:tc>
          <w:tcPr>
            <w:tcW w:w="2875" w:type="dxa"/>
          </w:tcPr>
          <w:p w14:paraId="3A108BFB" w14:textId="059529C1" w:rsidR="00BB2113" w:rsidRPr="001F76AD" w:rsidRDefault="001F5846" w:rsidP="001F5846">
            <w:r w:rsidRPr="001F5846">
              <w:t>VARCHAR</w:t>
            </w:r>
          </w:p>
        </w:tc>
        <w:tc>
          <w:tcPr>
            <w:tcW w:w="2875" w:type="dxa"/>
          </w:tcPr>
          <w:p w14:paraId="27D6F9B2" w14:textId="5E903421" w:rsidR="00BB2113" w:rsidRPr="00847829" w:rsidRDefault="00C351A5" w:rsidP="00C351A5">
            <w:r w:rsidRPr="00C351A5">
              <w:t>'restricted'</w:t>
            </w:r>
            <w:r>
              <w:t xml:space="preserve">, </w:t>
            </w:r>
            <w:r w:rsidRPr="00C351A5">
              <w:t>'blast'</w:t>
            </w:r>
          </w:p>
        </w:tc>
      </w:tr>
      <w:tr w:rsidR="0092638B" w14:paraId="601A5FEB" w14:textId="77777777" w:rsidTr="0028129B">
        <w:trPr>
          <w:trHeight w:val="450"/>
        </w:trPr>
        <w:tc>
          <w:tcPr>
            <w:tcW w:w="2875" w:type="dxa"/>
          </w:tcPr>
          <w:p w14:paraId="37FEA510" w14:textId="14CF4A1F" w:rsidR="0092638B" w:rsidRPr="00CE4833" w:rsidRDefault="0092638B" w:rsidP="0092638B">
            <w:proofErr w:type="spellStart"/>
            <w:r w:rsidRPr="00380E9D">
              <w:t>zone_geometry</w:t>
            </w:r>
            <w:proofErr w:type="spellEnd"/>
          </w:p>
        </w:tc>
        <w:tc>
          <w:tcPr>
            <w:tcW w:w="2875" w:type="dxa"/>
          </w:tcPr>
          <w:p w14:paraId="3F0F36DF" w14:textId="6D4E63A8" w:rsidR="0092638B" w:rsidRPr="001F5846" w:rsidRDefault="0092638B" w:rsidP="0092638B">
            <w:r w:rsidRPr="0092638B">
              <w:t>GEOMETRY(POLYGON</w:t>
            </w:r>
            <w:r>
              <w:t>)</w:t>
            </w:r>
          </w:p>
        </w:tc>
        <w:tc>
          <w:tcPr>
            <w:tcW w:w="2875" w:type="dxa"/>
          </w:tcPr>
          <w:p w14:paraId="45B8DD9B" w14:textId="10F0EE25" w:rsidR="0092638B" w:rsidRPr="00C351A5" w:rsidRDefault="00B93F74" w:rsidP="00B93F74">
            <w:r>
              <w:t>B</w:t>
            </w:r>
            <w:r w:rsidRPr="00B93F74">
              <w:t>oundary</w:t>
            </w:r>
          </w:p>
        </w:tc>
      </w:tr>
      <w:tr w:rsidR="00B35E7F" w14:paraId="5CFF350D" w14:textId="77777777" w:rsidTr="0028129B">
        <w:trPr>
          <w:trHeight w:val="450"/>
        </w:trPr>
        <w:tc>
          <w:tcPr>
            <w:tcW w:w="2875" w:type="dxa"/>
          </w:tcPr>
          <w:p w14:paraId="005FCF0F" w14:textId="728C936D" w:rsidR="00B35E7F" w:rsidRPr="00CE4833" w:rsidRDefault="00B35E7F" w:rsidP="00B35E7F">
            <w:proofErr w:type="spellStart"/>
            <w:r w:rsidRPr="00A57F96">
              <w:t>is_active</w:t>
            </w:r>
            <w:proofErr w:type="spellEnd"/>
          </w:p>
        </w:tc>
        <w:tc>
          <w:tcPr>
            <w:tcW w:w="2875" w:type="dxa"/>
          </w:tcPr>
          <w:p w14:paraId="76971B35" w14:textId="1600B71C" w:rsidR="00B35E7F" w:rsidRPr="001F5846" w:rsidRDefault="00B35E7F" w:rsidP="00B35E7F">
            <w:r w:rsidRPr="00A57F96">
              <w:t>BOOLEAN</w:t>
            </w:r>
          </w:p>
        </w:tc>
        <w:tc>
          <w:tcPr>
            <w:tcW w:w="2875" w:type="dxa"/>
          </w:tcPr>
          <w:p w14:paraId="1DFBB944" w14:textId="77777777" w:rsidR="00B35E7F" w:rsidRPr="00C351A5" w:rsidRDefault="00B35E7F" w:rsidP="00B35E7F"/>
        </w:tc>
      </w:tr>
      <w:tr w:rsidR="00B35E7F" w14:paraId="2930ED09" w14:textId="77777777" w:rsidTr="0028129B">
        <w:trPr>
          <w:trHeight w:val="450"/>
        </w:trPr>
        <w:tc>
          <w:tcPr>
            <w:tcW w:w="2875" w:type="dxa"/>
          </w:tcPr>
          <w:p w14:paraId="7A0D1CC3" w14:textId="347D600D" w:rsidR="00B35E7F" w:rsidRPr="00CE4833" w:rsidRDefault="00B35E7F" w:rsidP="00B35E7F">
            <w:proofErr w:type="spellStart"/>
            <w:r w:rsidRPr="00094A06">
              <w:t>effective_start</w:t>
            </w:r>
            <w:proofErr w:type="spellEnd"/>
          </w:p>
        </w:tc>
        <w:tc>
          <w:tcPr>
            <w:tcW w:w="2875" w:type="dxa"/>
          </w:tcPr>
          <w:p w14:paraId="64155FCC" w14:textId="48DA9303" w:rsidR="00B35E7F" w:rsidRPr="001F5846" w:rsidRDefault="00B35E7F" w:rsidP="00B35E7F">
            <w:r w:rsidRPr="00553A16">
              <w:t>TIMESTAMP</w:t>
            </w:r>
          </w:p>
        </w:tc>
        <w:tc>
          <w:tcPr>
            <w:tcW w:w="2875" w:type="dxa"/>
          </w:tcPr>
          <w:p w14:paraId="2308F1CC" w14:textId="42CD2560" w:rsidR="00B35E7F" w:rsidRPr="00C351A5" w:rsidRDefault="00B35E7F" w:rsidP="00B35E7F"/>
        </w:tc>
      </w:tr>
      <w:tr w:rsidR="00B35E7F" w14:paraId="0040E9D9" w14:textId="77777777" w:rsidTr="0028129B">
        <w:trPr>
          <w:trHeight w:val="450"/>
        </w:trPr>
        <w:tc>
          <w:tcPr>
            <w:tcW w:w="2875" w:type="dxa"/>
          </w:tcPr>
          <w:p w14:paraId="441C2F14" w14:textId="1921CB65" w:rsidR="00B35E7F" w:rsidRPr="00094A06" w:rsidRDefault="00B35E7F" w:rsidP="00B35E7F">
            <w:proofErr w:type="spellStart"/>
            <w:r w:rsidRPr="00553A16">
              <w:t>effective_end</w:t>
            </w:r>
            <w:proofErr w:type="spellEnd"/>
          </w:p>
        </w:tc>
        <w:tc>
          <w:tcPr>
            <w:tcW w:w="2875" w:type="dxa"/>
          </w:tcPr>
          <w:p w14:paraId="0846F52D" w14:textId="40849F95" w:rsidR="00B35E7F" w:rsidRPr="00553A16" w:rsidRDefault="00B35E7F" w:rsidP="00B35E7F">
            <w:r w:rsidRPr="00553A16">
              <w:t>TIMESTAMP</w:t>
            </w:r>
          </w:p>
        </w:tc>
        <w:tc>
          <w:tcPr>
            <w:tcW w:w="2875" w:type="dxa"/>
          </w:tcPr>
          <w:p w14:paraId="253869D5" w14:textId="77777777" w:rsidR="00B35E7F" w:rsidRDefault="00B35E7F" w:rsidP="00B35E7F"/>
        </w:tc>
      </w:tr>
    </w:tbl>
    <w:p w14:paraId="4A0A596B" w14:textId="77777777" w:rsidR="00BB2113" w:rsidRDefault="00BB2113" w:rsidP="009B05EC"/>
    <w:p w14:paraId="56949E0B" w14:textId="7867AC4D" w:rsidR="00DD695A" w:rsidRDefault="00DD695A" w:rsidP="009B0B20">
      <w:r w:rsidRPr="00DD695A">
        <w:lastRenderedPageBreak/>
        <w:t>Materialized View</w:t>
      </w:r>
      <w:r w:rsidR="00FA42BE">
        <w:t xml:space="preserve"> (</w:t>
      </w:r>
      <w:proofErr w:type="spellStart"/>
      <w:r w:rsidR="00FA42BE" w:rsidRPr="00FA42BE">
        <w:t>active_lane_network</w:t>
      </w:r>
      <w:proofErr w:type="spellEnd"/>
      <w:r w:rsidR="00FA42BE">
        <w:t>):</w:t>
      </w:r>
      <w:r>
        <w:t xml:space="preserve"> </w:t>
      </w:r>
      <w:r w:rsidR="007436AA" w:rsidRPr="007436AA">
        <w:t>Pre-computed</w:t>
      </w:r>
      <w:r w:rsidR="007436AA">
        <w:t xml:space="preserve"> </w:t>
      </w:r>
      <w:r w:rsidR="009B0B20">
        <w:t>road network graph</w:t>
      </w:r>
      <w:r w:rsidR="009B0B20" w:rsidRPr="009B0B20">
        <w:t xml:space="preserve"> excluding </w:t>
      </w:r>
      <w:r w:rsidR="002412D3">
        <w:t xml:space="preserve">inactive </w:t>
      </w:r>
      <w:r w:rsidR="006F29F6">
        <w:t>lane segments</w:t>
      </w:r>
    </w:p>
    <w:sectPr w:rsidR="00DD6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E8"/>
    <w:rsid w:val="000117CB"/>
    <w:rsid w:val="00013667"/>
    <w:rsid w:val="0003056B"/>
    <w:rsid w:val="00032708"/>
    <w:rsid w:val="00036A0C"/>
    <w:rsid w:val="000374CA"/>
    <w:rsid w:val="00064F9A"/>
    <w:rsid w:val="00086DAA"/>
    <w:rsid w:val="000B6BBB"/>
    <w:rsid w:val="000D3C86"/>
    <w:rsid w:val="000E01CD"/>
    <w:rsid w:val="000E76B6"/>
    <w:rsid w:val="000F20D5"/>
    <w:rsid w:val="000F38CE"/>
    <w:rsid w:val="001027BD"/>
    <w:rsid w:val="0010686B"/>
    <w:rsid w:val="00107AD8"/>
    <w:rsid w:val="0011042D"/>
    <w:rsid w:val="0012426E"/>
    <w:rsid w:val="001511BC"/>
    <w:rsid w:val="00152B06"/>
    <w:rsid w:val="00154045"/>
    <w:rsid w:val="001670D4"/>
    <w:rsid w:val="00174DF2"/>
    <w:rsid w:val="001A37ED"/>
    <w:rsid w:val="001E68C9"/>
    <w:rsid w:val="001F5846"/>
    <w:rsid w:val="001F76AD"/>
    <w:rsid w:val="00200D6A"/>
    <w:rsid w:val="002202C0"/>
    <w:rsid w:val="002412D3"/>
    <w:rsid w:val="0028641E"/>
    <w:rsid w:val="0029215B"/>
    <w:rsid w:val="00294CD8"/>
    <w:rsid w:val="00295A6B"/>
    <w:rsid w:val="002A1EA2"/>
    <w:rsid w:val="002A2648"/>
    <w:rsid w:val="002B6602"/>
    <w:rsid w:val="002E7E62"/>
    <w:rsid w:val="00300CE6"/>
    <w:rsid w:val="003116DE"/>
    <w:rsid w:val="00311CB1"/>
    <w:rsid w:val="003322B4"/>
    <w:rsid w:val="00344FFA"/>
    <w:rsid w:val="0038333D"/>
    <w:rsid w:val="003C3331"/>
    <w:rsid w:val="003E035A"/>
    <w:rsid w:val="003E7020"/>
    <w:rsid w:val="00407E04"/>
    <w:rsid w:val="0042652A"/>
    <w:rsid w:val="00465625"/>
    <w:rsid w:val="004B2300"/>
    <w:rsid w:val="004C31E8"/>
    <w:rsid w:val="00502878"/>
    <w:rsid w:val="00517B23"/>
    <w:rsid w:val="00553A16"/>
    <w:rsid w:val="005608F0"/>
    <w:rsid w:val="00587DDF"/>
    <w:rsid w:val="005A6106"/>
    <w:rsid w:val="005B20A0"/>
    <w:rsid w:val="006235C0"/>
    <w:rsid w:val="0063087A"/>
    <w:rsid w:val="006543ED"/>
    <w:rsid w:val="00656CC1"/>
    <w:rsid w:val="00662903"/>
    <w:rsid w:val="006753D4"/>
    <w:rsid w:val="00675E7F"/>
    <w:rsid w:val="006962E9"/>
    <w:rsid w:val="006A1560"/>
    <w:rsid w:val="006C2221"/>
    <w:rsid w:val="006C37B3"/>
    <w:rsid w:val="006E2D20"/>
    <w:rsid w:val="006F29F6"/>
    <w:rsid w:val="00720B76"/>
    <w:rsid w:val="00725B21"/>
    <w:rsid w:val="007273BB"/>
    <w:rsid w:val="007436AA"/>
    <w:rsid w:val="00783953"/>
    <w:rsid w:val="007A4674"/>
    <w:rsid w:val="007C3AA8"/>
    <w:rsid w:val="007D671E"/>
    <w:rsid w:val="007E2DBF"/>
    <w:rsid w:val="007F65B0"/>
    <w:rsid w:val="00832B6B"/>
    <w:rsid w:val="00847829"/>
    <w:rsid w:val="008875B0"/>
    <w:rsid w:val="008B541F"/>
    <w:rsid w:val="008D3357"/>
    <w:rsid w:val="008E4FA8"/>
    <w:rsid w:val="008E7B44"/>
    <w:rsid w:val="009031BD"/>
    <w:rsid w:val="009229E9"/>
    <w:rsid w:val="0092638B"/>
    <w:rsid w:val="00931857"/>
    <w:rsid w:val="00951FD4"/>
    <w:rsid w:val="00970889"/>
    <w:rsid w:val="00985D1E"/>
    <w:rsid w:val="0099532D"/>
    <w:rsid w:val="009A6742"/>
    <w:rsid w:val="009B05EC"/>
    <w:rsid w:val="009B0B20"/>
    <w:rsid w:val="009D5E2A"/>
    <w:rsid w:val="009F153A"/>
    <w:rsid w:val="009F7047"/>
    <w:rsid w:val="00A20309"/>
    <w:rsid w:val="00A344A2"/>
    <w:rsid w:val="00A40EC7"/>
    <w:rsid w:val="00A57F96"/>
    <w:rsid w:val="00A840BA"/>
    <w:rsid w:val="00A8414D"/>
    <w:rsid w:val="00A90E23"/>
    <w:rsid w:val="00A93B9A"/>
    <w:rsid w:val="00AA2CF3"/>
    <w:rsid w:val="00AB49AB"/>
    <w:rsid w:val="00AF2503"/>
    <w:rsid w:val="00B0564B"/>
    <w:rsid w:val="00B203FD"/>
    <w:rsid w:val="00B24F0A"/>
    <w:rsid w:val="00B325EF"/>
    <w:rsid w:val="00B35E7F"/>
    <w:rsid w:val="00B42467"/>
    <w:rsid w:val="00B72072"/>
    <w:rsid w:val="00B8153F"/>
    <w:rsid w:val="00B93F74"/>
    <w:rsid w:val="00BB2113"/>
    <w:rsid w:val="00BC0433"/>
    <w:rsid w:val="00C24E29"/>
    <w:rsid w:val="00C25F05"/>
    <w:rsid w:val="00C351A5"/>
    <w:rsid w:val="00C61BFD"/>
    <w:rsid w:val="00C65823"/>
    <w:rsid w:val="00C76838"/>
    <w:rsid w:val="00C9580C"/>
    <w:rsid w:val="00CB0A6C"/>
    <w:rsid w:val="00CD08C4"/>
    <w:rsid w:val="00CE4833"/>
    <w:rsid w:val="00CE6F67"/>
    <w:rsid w:val="00CF00DB"/>
    <w:rsid w:val="00D12A2A"/>
    <w:rsid w:val="00D2356F"/>
    <w:rsid w:val="00D40D44"/>
    <w:rsid w:val="00D7191F"/>
    <w:rsid w:val="00DC79BF"/>
    <w:rsid w:val="00DD695A"/>
    <w:rsid w:val="00DE21EB"/>
    <w:rsid w:val="00DF2B9F"/>
    <w:rsid w:val="00DF6701"/>
    <w:rsid w:val="00E109C7"/>
    <w:rsid w:val="00E10D63"/>
    <w:rsid w:val="00E62B09"/>
    <w:rsid w:val="00E70570"/>
    <w:rsid w:val="00E742F0"/>
    <w:rsid w:val="00EA33C6"/>
    <w:rsid w:val="00EA3AB2"/>
    <w:rsid w:val="00EB677E"/>
    <w:rsid w:val="00F27170"/>
    <w:rsid w:val="00F27CDD"/>
    <w:rsid w:val="00F43268"/>
    <w:rsid w:val="00F61F51"/>
    <w:rsid w:val="00F63FEA"/>
    <w:rsid w:val="00F704DA"/>
    <w:rsid w:val="00F848A8"/>
    <w:rsid w:val="00F86507"/>
    <w:rsid w:val="00FA19FA"/>
    <w:rsid w:val="00FA42BE"/>
    <w:rsid w:val="00FA4F13"/>
    <w:rsid w:val="00FB4EB0"/>
    <w:rsid w:val="00FB5DFD"/>
    <w:rsid w:val="00FE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1DC9A"/>
  <w15:chartTrackingRefBased/>
  <w15:docId w15:val="{0B77D241-72BA-4C71-9465-8E506CC5D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113"/>
  </w:style>
  <w:style w:type="paragraph" w:styleId="Heading1">
    <w:name w:val="heading 1"/>
    <w:basedOn w:val="Normal"/>
    <w:next w:val="Normal"/>
    <w:link w:val="Heading1Char"/>
    <w:uiPriority w:val="9"/>
    <w:qFormat/>
    <w:rsid w:val="004C3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1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3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6B24E3D27FB74492DD74907DAE6D28" ma:contentTypeVersion="11" ma:contentTypeDescription="Create a new document." ma:contentTypeScope="" ma:versionID="7278e679aca78ef692fd21991932d65c">
  <xsd:schema xmlns:xsd="http://www.w3.org/2001/XMLSchema" xmlns:xs="http://www.w3.org/2001/XMLSchema" xmlns:p="http://schemas.microsoft.com/office/2006/metadata/properties" xmlns:ns3="c768ad73-fce1-4765-849b-28c178c4d151" targetNamespace="http://schemas.microsoft.com/office/2006/metadata/properties" ma:root="true" ma:fieldsID="651be4dfe2cb9849a1f9ab9af4950751" ns3:_="">
    <xsd:import namespace="c768ad73-fce1-4765-849b-28c178c4d15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8ad73-fce1-4765-849b-28c178c4d15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68ad73-fce1-4765-849b-28c178c4d151" xsi:nil="true"/>
  </documentManagement>
</p:properties>
</file>

<file path=customXml/itemProps1.xml><?xml version="1.0" encoding="utf-8"?>
<ds:datastoreItem xmlns:ds="http://schemas.openxmlformats.org/officeDocument/2006/customXml" ds:itemID="{22B213E7-20FC-4724-BB2D-6829CA662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8ad73-fce1-4765-849b-28c178c4d1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74A1F3-5926-4AF3-A2E0-A24E8F79C6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DF0819-63C5-4B4A-8EBE-E70141BE3D53}">
  <ds:schemaRefs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c768ad73-fce1-4765-849b-28c178c4d151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Mozhdehi</dc:creator>
  <cp:keywords/>
  <dc:description/>
  <cp:lastModifiedBy>Arash Mozhdehi</cp:lastModifiedBy>
  <cp:revision>2</cp:revision>
  <dcterms:created xsi:type="dcterms:W3CDTF">2025-09-03T18:00:00Z</dcterms:created>
  <dcterms:modified xsi:type="dcterms:W3CDTF">2025-09-03T18:00:00Z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0x010100BC6B24E3D27FB74492DD74907DAE6D28</vt:lpwstr>
  </property>
</Properties>
</file>