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E162C" w14:textId="0B1FFB1C" w:rsidR="004E0CCE" w:rsidRDefault="0002124E">
      <w:r>
        <w:t>SIN IDEAS DE MOMENTO</w:t>
      </w:r>
    </w:p>
    <w:sectPr w:rsidR="004E0CCE" w:rsidSect="002D15EA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221"/>
    <w:rsid w:val="0002124E"/>
    <w:rsid w:val="002D15EA"/>
    <w:rsid w:val="00340617"/>
    <w:rsid w:val="004E0CCE"/>
    <w:rsid w:val="00651221"/>
    <w:rsid w:val="00D1680F"/>
    <w:rsid w:val="00DF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EE284"/>
  <w15:chartTrackingRefBased/>
  <w15:docId w15:val="{60A36939-4971-4614-85FF-F71435847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Vallejo Palma</dc:creator>
  <cp:keywords/>
  <dc:description/>
  <cp:lastModifiedBy>German Vallejo Palma</cp:lastModifiedBy>
  <cp:revision>3</cp:revision>
  <dcterms:created xsi:type="dcterms:W3CDTF">2022-12-19T10:36:00Z</dcterms:created>
  <dcterms:modified xsi:type="dcterms:W3CDTF">2022-12-19T10:37:00Z</dcterms:modified>
</cp:coreProperties>
</file>