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95D8" w14:textId="38A9874A" w:rsidR="009F5902" w:rsidRDefault="00B07076">
      <w:hyperlink r:id="rId4" w:history="1">
        <w:r w:rsidRPr="00B07076">
          <w:rPr>
            <w:rStyle w:val="Hyperlink"/>
          </w:rPr>
          <w:t>https://www.figma.c</w:t>
        </w:r>
        <w:r w:rsidRPr="00B07076">
          <w:rPr>
            <w:rStyle w:val="Hyperlink"/>
          </w:rPr>
          <w:t>o</w:t>
        </w:r>
        <w:r w:rsidRPr="00B07076">
          <w:rPr>
            <w:rStyle w:val="Hyperlink"/>
          </w:rPr>
          <w:t>m/file/29MJj0HbBsXYy0SMtsWVch/Untitled?node-id=0%3A1</w:t>
        </w:r>
      </w:hyperlink>
    </w:p>
    <w:sectPr w:rsidR="009F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6"/>
    <w:rsid w:val="000D4DE7"/>
    <w:rsid w:val="000F5386"/>
    <w:rsid w:val="00B0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5158"/>
  <w15:chartTrackingRefBased/>
  <w15:docId w15:val="{3E7DB80B-3EEB-4059-A895-3073767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29MJj0HbBsXYy0SMtsWVch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Zaheri</dc:creator>
  <cp:keywords/>
  <dc:description/>
  <cp:lastModifiedBy>Arash Zaheri</cp:lastModifiedBy>
  <cp:revision>1</cp:revision>
  <dcterms:created xsi:type="dcterms:W3CDTF">2021-06-25T17:08:00Z</dcterms:created>
  <dcterms:modified xsi:type="dcterms:W3CDTF">2021-06-25T17:11:00Z</dcterms:modified>
</cp:coreProperties>
</file>