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0C18" w14:textId="5398E362" w:rsidR="009F5902" w:rsidRDefault="00E15E39">
      <w:r w:rsidRPr="00E15E39">
        <w:drawing>
          <wp:anchor distT="0" distB="0" distL="114300" distR="114300" simplePos="0" relativeHeight="251658240" behindDoc="1" locked="0" layoutInCell="1" allowOverlap="1" wp14:anchorId="5045EAD8" wp14:editId="6F2AB6B6">
            <wp:simplePos x="0" y="0"/>
            <wp:positionH relativeFrom="column">
              <wp:posOffset>4057650</wp:posOffset>
            </wp:positionH>
            <wp:positionV relativeFrom="paragraph">
              <wp:posOffset>0</wp:posOffset>
            </wp:positionV>
            <wp:extent cx="2190750" cy="2917825"/>
            <wp:effectExtent l="0" t="0" r="0" b="0"/>
            <wp:wrapTight wrapText="bothSides">
              <wp:wrapPolygon edited="0">
                <wp:start x="0" y="0"/>
                <wp:lineTo x="0" y="21435"/>
                <wp:lineTo x="21412" y="21435"/>
                <wp:lineTo x="21412" y="0"/>
                <wp:lineTo x="0" y="0"/>
              </wp:wrapPolygon>
            </wp:wrapTight>
            <wp:docPr id="1" name="Picture 1" descr="29 year old boy looking for a room in a share flat | Roommates in Poz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 year old boy looking for a room in a share flat | Roommates in Pozn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A1D">
        <w:t>User Personas</w:t>
      </w:r>
    </w:p>
    <w:p w14:paraId="7CC900A9" w14:textId="2B937915" w:rsidR="00B61A1D" w:rsidRDefault="00B61A1D">
      <w:r>
        <w:t>Name- Johnathan Troy</w:t>
      </w:r>
    </w:p>
    <w:p w14:paraId="5DBE688E" w14:textId="68043A6B" w:rsidR="00B61A1D" w:rsidRDefault="00B61A1D">
      <w:r>
        <w:t>Age- 2</w:t>
      </w:r>
      <w:r w:rsidR="00E15E39">
        <w:t>9</w:t>
      </w:r>
    </w:p>
    <w:p w14:paraId="18A377F3" w14:textId="2253C61F" w:rsidR="00B61A1D" w:rsidRDefault="00B61A1D">
      <w:r>
        <w:t>Description- Male, Married, Professor</w:t>
      </w:r>
    </w:p>
    <w:p w14:paraId="7EC0630B" w14:textId="1C22B93B" w:rsidR="00B61A1D" w:rsidRDefault="00B61A1D">
      <w:r>
        <w:t>Occupation- Professor at Texas Tech University</w:t>
      </w:r>
    </w:p>
    <w:p w14:paraId="7B28D496" w14:textId="5ADA05FD" w:rsidR="00B61A1D" w:rsidRDefault="00B61A1D">
      <w:r>
        <w:t xml:space="preserve">Goals </w:t>
      </w:r>
      <w:r w:rsidR="00E15E39">
        <w:t>-</w:t>
      </w:r>
    </w:p>
    <w:p w14:paraId="077B934B" w14:textId="21A26786" w:rsidR="00B61A1D" w:rsidRDefault="00B61A1D" w:rsidP="00B61A1D">
      <w:pPr>
        <w:pStyle w:val="ListParagraph"/>
        <w:numPr>
          <w:ilvl w:val="0"/>
          <w:numId w:val="1"/>
        </w:numPr>
      </w:pPr>
      <w:r>
        <w:t>To consistently be there for his students and other staff in need of help</w:t>
      </w:r>
      <w:r w:rsidR="00E15E39">
        <w:t>.</w:t>
      </w:r>
    </w:p>
    <w:p w14:paraId="5740C8A7" w14:textId="068E716F" w:rsidR="00B61A1D" w:rsidRDefault="00B61A1D" w:rsidP="00B61A1D">
      <w:pPr>
        <w:pStyle w:val="ListParagraph"/>
        <w:numPr>
          <w:ilvl w:val="0"/>
          <w:numId w:val="1"/>
        </w:numPr>
      </w:pPr>
      <w:r>
        <w:t xml:space="preserve">Eat healthier to maintain energy throughout the </w:t>
      </w:r>
      <w:r w:rsidR="00E15E39">
        <w:t>day.</w:t>
      </w:r>
    </w:p>
    <w:p w14:paraId="1CC8C22D" w14:textId="36480E61" w:rsidR="00B61A1D" w:rsidRDefault="00B61A1D" w:rsidP="00B61A1D">
      <w:pPr>
        <w:pStyle w:val="ListParagraph"/>
        <w:numPr>
          <w:ilvl w:val="0"/>
          <w:numId w:val="1"/>
        </w:numPr>
      </w:pPr>
      <w:r>
        <w:t xml:space="preserve">To have a consistent schedule and remove unwanted </w:t>
      </w:r>
      <w:r w:rsidR="00E15E39">
        <w:t>surprises.</w:t>
      </w:r>
    </w:p>
    <w:p w14:paraId="23A826E6" w14:textId="083DB75C" w:rsidR="00B61A1D" w:rsidRDefault="00B61A1D" w:rsidP="00B61A1D">
      <w:r>
        <w:t>Frustrations</w:t>
      </w:r>
      <w:r w:rsidR="00E15E39">
        <w:t xml:space="preserve"> </w:t>
      </w:r>
      <w:r w:rsidR="00436A02">
        <w:t>-</w:t>
      </w:r>
    </w:p>
    <w:p w14:paraId="7BE97700" w14:textId="46C34FC4" w:rsidR="00E15E39" w:rsidRDefault="00E15E39" w:rsidP="00E15E39">
      <w:pPr>
        <w:pStyle w:val="ListParagraph"/>
        <w:numPr>
          <w:ilvl w:val="0"/>
          <w:numId w:val="1"/>
        </w:numPr>
      </w:pPr>
      <w:r>
        <w:t>Finding a good, healthy meal on campus consistently.</w:t>
      </w:r>
    </w:p>
    <w:p w14:paraId="4DD7F1E3" w14:textId="555EF7C7" w:rsidR="00E15E39" w:rsidRDefault="00E15E39" w:rsidP="00E15E39">
      <w:pPr>
        <w:pStyle w:val="ListParagraph"/>
        <w:numPr>
          <w:ilvl w:val="0"/>
          <w:numId w:val="1"/>
        </w:numPr>
      </w:pPr>
      <w:r>
        <w:t xml:space="preserve">Receiving items later than when they are needed. </w:t>
      </w:r>
    </w:p>
    <w:p w14:paraId="7D186491" w14:textId="0542025A" w:rsidR="00E15E39" w:rsidRDefault="00E15E39" w:rsidP="00E15E39">
      <w:pPr>
        <w:pStyle w:val="ListParagraph"/>
        <w:numPr>
          <w:ilvl w:val="0"/>
          <w:numId w:val="1"/>
        </w:numPr>
      </w:pPr>
      <w:r>
        <w:t>Having to leave the campus for any reason being time consuming and stressful.</w:t>
      </w:r>
    </w:p>
    <w:p w14:paraId="1406E05D" w14:textId="29D63224" w:rsidR="00B61A1D" w:rsidRDefault="00E15E39">
      <w:r>
        <w:t>Name – Tiffany Lee</w:t>
      </w:r>
    </w:p>
    <w:p w14:paraId="194E5597" w14:textId="161EE39E" w:rsidR="00E15E39" w:rsidRDefault="00E15E39">
      <w:r>
        <w:t>Age- 2</w:t>
      </w:r>
      <w:r w:rsidR="00852F97">
        <w:t>7</w:t>
      </w:r>
    </w:p>
    <w:p w14:paraId="749CC4EB" w14:textId="2456E12F" w:rsidR="00E15E39" w:rsidRDefault="00852F97">
      <w:r w:rsidRPr="00852F97">
        <w:drawing>
          <wp:anchor distT="0" distB="0" distL="114300" distR="114300" simplePos="0" relativeHeight="251659264" behindDoc="1" locked="0" layoutInCell="1" allowOverlap="1" wp14:anchorId="441C8089" wp14:editId="0FCB2738">
            <wp:simplePos x="0" y="0"/>
            <wp:positionH relativeFrom="margin">
              <wp:posOffset>3456940</wp:posOffset>
            </wp:positionH>
            <wp:positionV relativeFrom="paragraph">
              <wp:posOffset>8255</wp:posOffset>
            </wp:positionV>
            <wp:extent cx="29051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29" y="21493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" b="8553"/>
                    <a:stretch/>
                  </pic:blipFill>
                  <pic:spPr bwMode="auto">
                    <a:xfrm>
                      <a:off x="0" y="0"/>
                      <a:ext cx="290512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E39">
        <w:t xml:space="preserve">Description - Female, </w:t>
      </w:r>
      <w:r>
        <w:t>married with kids</w:t>
      </w:r>
      <w:r w:rsidR="00E15E39">
        <w:t xml:space="preserve">, </w:t>
      </w:r>
      <w:proofErr w:type="gramStart"/>
      <w:r w:rsidR="00E15E39">
        <w:t>artistic</w:t>
      </w:r>
      <w:proofErr w:type="gramEnd"/>
    </w:p>
    <w:p w14:paraId="1642EC23" w14:textId="6600E0F7" w:rsidR="00E15E39" w:rsidRDefault="00E15E39">
      <w:r>
        <w:t>Occupation – Fashion Designer</w:t>
      </w:r>
    </w:p>
    <w:p w14:paraId="4A006ECC" w14:textId="0DA766E6" w:rsidR="00852F97" w:rsidRDefault="00852F97">
      <w:r>
        <w:t xml:space="preserve">Goals – </w:t>
      </w:r>
    </w:p>
    <w:p w14:paraId="57230441" w14:textId="48DD4247" w:rsidR="00852F97" w:rsidRDefault="00852F97" w:rsidP="00852F97">
      <w:pPr>
        <w:pStyle w:val="ListParagraph"/>
        <w:numPr>
          <w:ilvl w:val="0"/>
          <w:numId w:val="1"/>
        </w:numPr>
      </w:pPr>
      <w:r>
        <w:t>To make sure kids are okay with a babysitter once a week.</w:t>
      </w:r>
    </w:p>
    <w:p w14:paraId="6C6E8F74" w14:textId="3D802A15" w:rsidR="00852F97" w:rsidRDefault="00852F97" w:rsidP="00852F97">
      <w:pPr>
        <w:pStyle w:val="ListParagraph"/>
        <w:numPr>
          <w:ilvl w:val="0"/>
          <w:numId w:val="1"/>
        </w:numPr>
      </w:pPr>
      <w:r>
        <w:t>Be able to relax after work.</w:t>
      </w:r>
    </w:p>
    <w:p w14:paraId="5CDDED16" w14:textId="07CAA9F5" w:rsidR="00852F97" w:rsidRDefault="00852F97" w:rsidP="00852F97">
      <w:pPr>
        <w:pStyle w:val="ListParagraph"/>
        <w:numPr>
          <w:ilvl w:val="0"/>
          <w:numId w:val="1"/>
        </w:numPr>
      </w:pPr>
      <w:r>
        <w:t xml:space="preserve">Maintain a vegan </w:t>
      </w:r>
      <w:proofErr w:type="gramStart"/>
      <w:r>
        <w:t>lifestyle</w:t>
      </w:r>
      <w:proofErr w:type="gramEnd"/>
    </w:p>
    <w:p w14:paraId="04E6BF39" w14:textId="6C93F8DD" w:rsidR="00852F97" w:rsidRDefault="00852F97" w:rsidP="00852F97">
      <w:r>
        <w:t>Frustrations –</w:t>
      </w:r>
    </w:p>
    <w:p w14:paraId="519BADC8" w14:textId="744FD4F5" w:rsidR="00852F97" w:rsidRDefault="00852F97" w:rsidP="00852F97">
      <w:pPr>
        <w:pStyle w:val="ListParagraph"/>
        <w:numPr>
          <w:ilvl w:val="0"/>
          <w:numId w:val="1"/>
        </w:numPr>
      </w:pPr>
      <w:r>
        <w:t>Food sellers being unclean and cross contamination.</w:t>
      </w:r>
    </w:p>
    <w:p w14:paraId="35A9AC26" w14:textId="5E0160B1" w:rsidR="00852F97" w:rsidRDefault="00852F97" w:rsidP="00852F97">
      <w:pPr>
        <w:pStyle w:val="ListParagraph"/>
        <w:numPr>
          <w:ilvl w:val="0"/>
          <w:numId w:val="1"/>
        </w:numPr>
      </w:pPr>
      <w:r>
        <w:t>Kids not eating food due to unwanted ingredients.</w:t>
      </w:r>
    </w:p>
    <w:p w14:paraId="22AA63E0" w14:textId="5C6AF4E2" w:rsidR="00852F97" w:rsidRDefault="00852F97" w:rsidP="00852F97">
      <w:pPr>
        <w:pStyle w:val="ListParagraph"/>
        <w:numPr>
          <w:ilvl w:val="0"/>
          <w:numId w:val="1"/>
        </w:numPr>
      </w:pPr>
      <w:r>
        <w:t xml:space="preserve">Not having time to explore new ingredients and styles of </w:t>
      </w:r>
      <w:proofErr w:type="gramStart"/>
      <w:r>
        <w:t>food</w:t>
      </w:r>
      <w:proofErr w:type="gramEnd"/>
    </w:p>
    <w:p w14:paraId="4EC937A2" w14:textId="77777777" w:rsidR="00E15E39" w:rsidRDefault="00E15E39"/>
    <w:p w14:paraId="39825B6B" w14:textId="77777777" w:rsidR="00E30897" w:rsidRDefault="00E30897"/>
    <w:p w14:paraId="07224BA6" w14:textId="77777777" w:rsidR="00E30897" w:rsidRDefault="00E30897"/>
    <w:p w14:paraId="6A1A8968" w14:textId="77777777" w:rsidR="00E30897" w:rsidRDefault="00E30897"/>
    <w:p w14:paraId="4923AF87" w14:textId="3919F28F" w:rsidR="00B61A1D" w:rsidRDefault="007A1FBD">
      <w:r w:rsidRPr="007A1FBD">
        <w:lastRenderedPageBreak/>
        <w:drawing>
          <wp:anchor distT="0" distB="0" distL="114300" distR="114300" simplePos="0" relativeHeight="251660288" behindDoc="1" locked="0" layoutInCell="1" allowOverlap="1" wp14:anchorId="6C215F47" wp14:editId="337B1CBC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26193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897">
        <w:t>Name – Mary Jensen</w:t>
      </w:r>
    </w:p>
    <w:p w14:paraId="0F6EBA4F" w14:textId="52699F87" w:rsidR="00E30897" w:rsidRDefault="00E30897">
      <w:r>
        <w:t>Age – 61</w:t>
      </w:r>
    </w:p>
    <w:p w14:paraId="2D0865FA" w14:textId="25B34F0B" w:rsidR="00E30897" w:rsidRDefault="00E30897">
      <w:r>
        <w:t xml:space="preserve">Description – Female, Widowed, 2 cats and 1 </w:t>
      </w:r>
      <w:proofErr w:type="gramStart"/>
      <w:r>
        <w:t>dog</w:t>
      </w:r>
      <w:proofErr w:type="gramEnd"/>
    </w:p>
    <w:p w14:paraId="7D91957A" w14:textId="2F0780FE" w:rsidR="00E30897" w:rsidRDefault="00E30897">
      <w:r>
        <w:t>Occupation – CEO of Big TV brand</w:t>
      </w:r>
    </w:p>
    <w:p w14:paraId="013B081A" w14:textId="41C5DEEF" w:rsidR="00E30897" w:rsidRDefault="00E30897">
      <w:r>
        <w:t xml:space="preserve">Goals – </w:t>
      </w:r>
    </w:p>
    <w:p w14:paraId="65D6F035" w14:textId="5295A74A" w:rsidR="00E30897" w:rsidRDefault="00E30897" w:rsidP="00E30897">
      <w:pPr>
        <w:pStyle w:val="ListParagraph"/>
        <w:numPr>
          <w:ilvl w:val="0"/>
          <w:numId w:val="1"/>
        </w:numPr>
      </w:pPr>
      <w:r>
        <w:t>To spoil grandchildren.</w:t>
      </w:r>
    </w:p>
    <w:p w14:paraId="03AB02C3" w14:textId="6071F59A" w:rsidR="00E30897" w:rsidRDefault="00E30897" w:rsidP="00E30897">
      <w:pPr>
        <w:pStyle w:val="ListParagraph"/>
        <w:numPr>
          <w:ilvl w:val="0"/>
          <w:numId w:val="1"/>
        </w:numPr>
      </w:pPr>
      <w:r>
        <w:t xml:space="preserve">Avoid a </w:t>
      </w:r>
      <w:proofErr w:type="gramStart"/>
      <w:r>
        <w:t>retirement</w:t>
      </w:r>
      <w:proofErr w:type="gramEnd"/>
    </w:p>
    <w:p w14:paraId="1C41CFDB" w14:textId="77777777" w:rsidR="00E30897" w:rsidRDefault="00E30897" w:rsidP="00E30897">
      <w:pPr>
        <w:pStyle w:val="ListParagraph"/>
        <w:numPr>
          <w:ilvl w:val="0"/>
          <w:numId w:val="1"/>
        </w:numPr>
      </w:pPr>
      <w:r>
        <w:t>Maintain a healthy lifestyle and being able to visit family consistently.</w:t>
      </w:r>
    </w:p>
    <w:p w14:paraId="76A95DD4" w14:textId="22D06E5C" w:rsidR="00E30897" w:rsidRDefault="00E30897" w:rsidP="00E30897">
      <w:r>
        <w:t>Frustra</w:t>
      </w:r>
      <w:r w:rsidR="001714DC">
        <w:t xml:space="preserve">tions – </w:t>
      </w:r>
    </w:p>
    <w:p w14:paraId="40686E45" w14:textId="3E78F0B6" w:rsidR="001714DC" w:rsidRDefault="00F66939" w:rsidP="001854E7">
      <w:pPr>
        <w:pStyle w:val="ListParagraph"/>
        <w:numPr>
          <w:ilvl w:val="0"/>
          <w:numId w:val="1"/>
        </w:numPr>
      </w:pPr>
      <w:r>
        <w:t>Allergy information not being listed correctly.</w:t>
      </w:r>
    </w:p>
    <w:p w14:paraId="40B758A6" w14:textId="7AAA7351" w:rsidR="00F66939" w:rsidRDefault="00BC2929" w:rsidP="001854E7">
      <w:pPr>
        <w:pStyle w:val="ListParagraph"/>
        <w:numPr>
          <w:ilvl w:val="0"/>
          <w:numId w:val="1"/>
        </w:numPr>
      </w:pPr>
      <w:r>
        <w:t>Products purchased not being up to par with expectations.</w:t>
      </w:r>
    </w:p>
    <w:p w14:paraId="78FD85B4" w14:textId="6797FFC8" w:rsidR="0032575C" w:rsidRDefault="00780EB7" w:rsidP="001854E7">
      <w:pPr>
        <w:pStyle w:val="ListParagraph"/>
        <w:numPr>
          <w:ilvl w:val="0"/>
          <w:numId w:val="1"/>
        </w:numPr>
      </w:pPr>
      <w:r>
        <w:t xml:space="preserve">Not having time to </w:t>
      </w:r>
      <w:r w:rsidR="00F02E68">
        <w:t xml:space="preserve">give snacks to </w:t>
      </w:r>
      <w:proofErr w:type="spellStart"/>
      <w:r w:rsidR="00F02E68">
        <w:t>grand children</w:t>
      </w:r>
      <w:proofErr w:type="spellEnd"/>
      <w:r w:rsidR="00F02E68">
        <w:t>.</w:t>
      </w:r>
    </w:p>
    <w:p w14:paraId="4A579D14" w14:textId="77777777" w:rsidR="00E30897" w:rsidRDefault="00E30897"/>
    <w:p w14:paraId="2C44BF8E" w14:textId="65787FA1" w:rsidR="00E30897" w:rsidRDefault="00A32805">
      <w:r>
        <w:t xml:space="preserve">App Name </w:t>
      </w:r>
      <w:r w:rsidR="0086480F">
        <w:t xml:space="preserve">– </w:t>
      </w:r>
      <w:proofErr w:type="spellStart"/>
      <w:r w:rsidR="00875AD2">
        <w:t>WeGo</w:t>
      </w:r>
      <w:r w:rsidR="00E23464">
        <w:t>Meals</w:t>
      </w:r>
      <w:proofErr w:type="spellEnd"/>
    </w:p>
    <w:p w14:paraId="5AC52A24" w14:textId="6E56318C" w:rsidR="00E23464" w:rsidRDefault="00C7146D">
      <w:r>
        <w:t>The minimum viable product features</w:t>
      </w:r>
    </w:p>
    <w:p w14:paraId="7BB7AA9D" w14:textId="354EF513" w:rsidR="00C7146D" w:rsidRDefault="00F91950" w:rsidP="00F91950">
      <w:r>
        <w:t xml:space="preserve">Feature - </w:t>
      </w:r>
      <w:r w:rsidR="00D053E2">
        <w:t xml:space="preserve">Let customers review certain food items and have </w:t>
      </w:r>
      <w:r w:rsidR="00FB52A7">
        <w:t>them be public to other users and the restaurant</w:t>
      </w:r>
      <w:r w:rsidR="00C95C1A">
        <w:t xml:space="preserve"> and make sure to filter them out to most recent being seen first</w:t>
      </w:r>
      <w:r w:rsidR="00FB52A7">
        <w:t>.</w:t>
      </w:r>
    </w:p>
    <w:p w14:paraId="74328A90" w14:textId="14EAB32E" w:rsidR="00C95C1A" w:rsidRDefault="009366CF" w:rsidP="00C95C1A">
      <w:pPr>
        <w:pStyle w:val="ListParagraph"/>
      </w:pPr>
      <w:r>
        <w:t>User</w:t>
      </w:r>
      <w:r w:rsidR="00DE5C38">
        <w:t xml:space="preserve"> </w:t>
      </w:r>
      <w:r>
        <w:t>stor</w:t>
      </w:r>
      <w:r w:rsidR="00F91950">
        <w:t>ies</w:t>
      </w:r>
    </w:p>
    <w:p w14:paraId="30186862" w14:textId="376D1404" w:rsidR="00DE5C38" w:rsidRDefault="00DC5D82" w:rsidP="00DC5D82">
      <w:pPr>
        <w:pStyle w:val="ListParagraph"/>
        <w:numPr>
          <w:ilvl w:val="0"/>
          <w:numId w:val="1"/>
        </w:numPr>
      </w:pPr>
      <w:r>
        <w:t xml:space="preserve">As a potential customer, I want to see others review on a product, to make sure it is great for me, so I can find the </w:t>
      </w:r>
      <w:r w:rsidR="008C1F30">
        <w:t>best meal for me.</w:t>
      </w:r>
    </w:p>
    <w:p w14:paraId="6EA5A947" w14:textId="58DD3A8F" w:rsidR="008C1F30" w:rsidRDefault="008C1F30" w:rsidP="00DC5D82">
      <w:pPr>
        <w:pStyle w:val="ListParagraph"/>
        <w:numPr>
          <w:ilvl w:val="0"/>
          <w:numId w:val="1"/>
        </w:numPr>
      </w:pPr>
      <w:r>
        <w:t xml:space="preserve">As a </w:t>
      </w:r>
      <w:r w:rsidR="00DC77AC">
        <w:t xml:space="preserve">restaurant offering this service, I want to be able to see others reviews on </w:t>
      </w:r>
      <w:proofErr w:type="gramStart"/>
      <w:r w:rsidR="00DC77AC">
        <w:t>a</w:t>
      </w:r>
      <w:proofErr w:type="gramEnd"/>
      <w:r w:rsidR="00DC77AC">
        <w:t xml:space="preserve"> item quickly, so we can address</w:t>
      </w:r>
      <w:r w:rsidR="00D73451">
        <w:t xml:space="preserve"> them quickly and let the review readers know what change we made.</w:t>
      </w:r>
    </w:p>
    <w:p w14:paraId="3A1C555E" w14:textId="0A787D1C" w:rsidR="00D73451" w:rsidRDefault="00F91950" w:rsidP="00F91950">
      <w:r>
        <w:t xml:space="preserve">Feature </w:t>
      </w:r>
      <w:r w:rsidR="007315CD">
        <w:t>–</w:t>
      </w:r>
      <w:r>
        <w:t xml:space="preserve"> </w:t>
      </w:r>
      <w:r w:rsidR="007315CD">
        <w:t xml:space="preserve">Make </w:t>
      </w:r>
      <w:r w:rsidR="00BD0BE9">
        <w:t xml:space="preserve">times for delivery be schedulable, </w:t>
      </w:r>
      <w:r w:rsidR="009B4213">
        <w:t xml:space="preserve">and insure </w:t>
      </w:r>
      <w:r w:rsidR="00785477">
        <w:t>we follow these schedules to a tee.</w:t>
      </w:r>
    </w:p>
    <w:p w14:paraId="4B64479B" w14:textId="6E5966EB" w:rsidR="00785477" w:rsidRDefault="00785477" w:rsidP="00F91950">
      <w:r>
        <w:tab/>
        <w:t>User stories</w:t>
      </w:r>
    </w:p>
    <w:p w14:paraId="76CE4831" w14:textId="2A5D1CAD" w:rsidR="00785477" w:rsidRDefault="00785477" w:rsidP="00785477">
      <w:pPr>
        <w:pStyle w:val="ListParagraph"/>
        <w:numPr>
          <w:ilvl w:val="0"/>
          <w:numId w:val="1"/>
        </w:numPr>
      </w:pPr>
      <w:r>
        <w:t>As a customer, I need to ensure I get my product on time</w:t>
      </w:r>
      <w:r w:rsidR="001D3760">
        <w:t>, to make sure my busy schedule is not disrupted by a late meal.</w:t>
      </w:r>
    </w:p>
    <w:p w14:paraId="5121E38D" w14:textId="711BCE53" w:rsidR="001D3760" w:rsidRDefault="001D3760" w:rsidP="00785477">
      <w:pPr>
        <w:pStyle w:val="ListParagraph"/>
        <w:numPr>
          <w:ilvl w:val="0"/>
          <w:numId w:val="1"/>
        </w:numPr>
      </w:pPr>
      <w:r>
        <w:t>As</w:t>
      </w:r>
      <w:r w:rsidR="00F16462">
        <w:t xml:space="preserve"> a business, time is important and ensuring we have all the necessary products to complete meals</w:t>
      </w:r>
      <w:r w:rsidR="00995350">
        <w:t xml:space="preserve"> can sometimes take time, giving a heads up is great.</w:t>
      </w:r>
    </w:p>
    <w:p w14:paraId="7939D30A" w14:textId="77777777" w:rsidR="002857FC" w:rsidRDefault="002857FC" w:rsidP="00995350"/>
    <w:p w14:paraId="61CC393F" w14:textId="77777777" w:rsidR="002857FC" w:rsidRDefault="002857FC" w:rsidP="00995350"/>
    <w:p w14:paraId="5B34CB81" w14:textId="77777777" w:rsidR="002857FC" w:rsidRDefault="002857FC" w:rsidP="00995350"/>
    <w:p w14:paraId="48DF19FA" w14:textId="77777777" w:rsidR="002857FC" w:rsidRDefault="002857FC" w:rsidP="00995350"/>
    <w:p w14:paraId="52C74202" w14:textId="136FF38D" w:rsidR="00995350" w:rsidRDefault="00995350" w:rsidP="00995350">
      <w:r>
        <w:lastRenderedPageBreak/>
        <w:t>Feature</w:t>
      </w:r>
      <w:r w:rsidR="00626DDF">
        <w:t xml:space="preserve"> </w:t>
      </w:r>
      <w:r w:rsidR="004162AD">
        <w:t>–</w:t>
      </w:r>
      <w:r w:rsidR="00626DDF">
        <w:t xml:space="preserve"> </w:t>
      </w:r>
      <w:r w:rsidR="004162AD">
        <w:t>The option to purchase a gift bag and note, that the driver</w:t>
      </w:r>
      <w:r w:rsidR="00EF773E">
        <w:t xml:space="preserve"> carries.</w:t>
      </w:r>
    </w:p>
    <w:p w14:paraId="1C1FA76C" w14:textId="3AAA5F51" w:rsidR="00EF773E" w:rsidRDefault="00EF773E" w:rsidP="00995350">
      <w:r>
        <w:tab/>
        <w:t>User story</w:t>
      </w:r>
    </w:p>
    <w:p w14:paraId="35178729" w14:textId="3FD164DD" w:rsidR="00EF773E" w:rsidRDefault="00EF773E" w:rsidP="00EF773E">
      <w:pPr>
        <w:pStyle w:val="ListParagraph"/>
        <w:numPr>
          <w:ilvl w:val="0"/>
          <w:numId w:val="1"/>
        </w:numPr>
      </w:pPr>
      <w:r>
        <w:t xml:space="preserve">As a </w:t>
      </w:r>
      <w:r w:rsidR="00B7238E">
        <w:t>customer</w:t>
      </w:r>
      <w:r w:rsidR="002321E2">
        <w:t>, I want to give the gift of a meal to someone I know,</w:t>
      </w:r>
      <w:r w:rsidR="0014342E">
        <w:t xml:space="preserve"> so being able to have it accessorized correctly can be helpful.</w:t>
      </w:r>
    </w:p>
    <w:p w14:paraId="205FEA9C" w14:textId="73E12701" w:rsidR="002857FC" w:rsidRDefault="002857FC" w:rsidP="00EF773E">
      <w:pPr>
        <w:pStyle w:val="ListParagraph"/>
        <w:numPr>
          <w:ilvl w:val="0"/>
          <w:numId w:val="1"/>
        </w:numPr>
      </w:pPr>
      <w:r>
        <w:t>As a business, selling meals as a gift would be a good boost to sales considering most of our sales are lunch time individuals during the day.</w:t>
      </w:r>
    </w:p>
    <w:p w14:paraId="1FA25264" w14:textId="472FB5E5" w:rsidR="00B9093F" w:rsidRDefault="00B9093F" w:rsidP="00B9093F">
      <w:r>
        <w:t xml:space="preserve">Feature </w:t>
      </w:r>
      <w:r w:rsidR="00DA21FC">
        <w:t>–</w:t>
      </w:r>
      <w:r>
        <w:t xml:space="preserve"> </w:t>
      </w:r>
      <w:r w:rsidR="00DA21FC">
        <w:t xml:space="preserve">Give special tags and categorize </w:t>
      </w:r>
      <w:r w:rsidR="007466A2">
        <w:t xml:space="preserve">specific (vegan, gluten free) </w:t>
      </w:r>
      <w:r w:rsidR="00DA21FC">
        <w:t>items</w:t>
      </w:r>
      <w:r w:rsidR="00527B4A">
        <w:t xml:space="preserve">, while also giving the customer to emphasize and specific allergies, </w:t>
      </w:r>
      <w:r w:rsidR="002620CA">
        <w:t>needs.</w:t>
      </w:r>
    </w:p>
    <w:p w14:paraId="2E0A32D7" w14:textId="16933858" w:rsidR="002620CA" w:rsidRDefault="002620CA" w:rsidP="00B9093F">
      <w:r>
        <w:tab/>
        <w:t>User story</w:t>
      </w:r>
    </w:p>
    <w:p w14:paraId="28E53826" w14:textId="4DA32C95" w:rsidR="002620CA" w:rsidRDefault="002620CA" w:rsidP="002620CA">
      <w:pPr>
        <w:pStyle w:val="ListParagraph"/>
        <w:numPr>
          <w:ilvl w:val="0"/>
          <w:numId w:val="1"/>
        </w:numPr>
      </w:pPr>
      <w:r>
        <w:t xml:space="preserve">As a customer, I want to be able to emphasize my </w:t>
      </w:r>
      <w:r w:rsidR="007466A2">
        <w:t>needs and view my options</w:t>
      </w:r>
      <w:r w:rsidR="0083736C">
        <w:t xml:space="preserve"> in an organized fashion.</w:t>
      </w:r>
    </w:p>
    <w:p w14:paraId="4FF45321" w14:textId="04926571" w:rsidR="00E23464" w:rsidRDefault="0083736C" w:rsidP="0083736C">
      <w:pPr>
        <w:pStyle w:val="ListParagraph"/>
        <w:numPr>
          <w:ilvl w:val="0"/>
          <w:numId w:val="1"/>
        </w:numPr>
      </w:pPr>
      <w:r>
        <w:t>As a restaurant, I want to be able to</w:t>
      </w:r>
      <w:r w:rsidR="00BB4E51">
        <w:t xml:space="preserve"> be able to communicate to my customers what items are </w:t>
      </w:r>
      <w:r w:rsidR="00825F3B">
        <w:t>free of what, so we can avoid any mishaps such as an allergic reaction.</w:t>
      </w:r>
    </w:p>
    <w:p w14:paraId="2D73A6AB" w14:textId="11D5C83B" w:rsidR="00875AD2" w:rsidRDefault="00D44469">
      <w:r>
        <w:t xml:space="preserve">Figma </w:t>
      </w:r>
      <w:proofErr w:type="spellStart"/>
      <w:r>
        <w:t>HomePage</w:t>
      </w:r>
      <w:proofErr w:type="spellEnd"/>
      <w:r>
        <w:t>/ Lo</w:t>
      </w:r>
      <w:r w:rsidR="006436C4">
        <w:t xml:space="preserve">-fi wireframe - </w:t>
      </w:r>
      <w:hyperlink r:id="rId8" w:history="1">
        <w:r w:rsidR="00727ABC" w:rsidRPr="0052103E">
          <w:rPr>
            <w:rStyle w:val="Hyperlink"/>
          </w:rPr>
          <w:t>https://www.figma.com/file/CJ6QjMH7f0WnVzwwttY0wo/Untitled?node-id=2%3A129</w:t>
        </w:r>
      </w:hyperlink>
    </w:p>
    <w:p w14:paraId="03E01832" w14:textId="1FAD0D37" w:rsidR="00727ABC" w:rsidRDefault="00727ABC"/>
    <w:p w14:paraId="4CE0ACA1" w14:textId="688DB4AE" w:rsidR="00727ABC" w:rsidRDefault="00727ABC">
      <w:r>
        <w:t xml:space="preserve">Trello </w:t>
      </w:r>
      <w:r w:rsidR="00610F5A">
        <w:t>–</w:t>
      </w:r>
      <w:r>
        <w:t xml:space="preserve"> </w:t>
      </w:r>
      <w:proofErr w:type="spellStart"/>
      <w:r>
        <w:t>UserStories</w:t>
      </w:r>
      <w:proofErr w:type="spellEnd"/>
      <w:r w:rsidR="0084173D">
        <w:t>/Features -</w:t>
      </w:r>
      <w:hyperlink r:id="rId9" w:history="1">
        <w:r w:rsidR="00610F5A" w:rsidRPr="000B5F2C">
          <w:rPr>
            <w:rStyle w:val="Hyperlink"/>
          </w:rPr>
          <w:t>https://trello.com/invite/b/PDmgOlVo</w:t>
        </w:r>
        <w:r w:rsidR="00610F5A" w:rsidRPr="000B5F2C">
          <w:rPr>
            <w:rStyle w:val="Hyperlink"/>
          </w:rPr>
          <w:t>/</w:t>
        </w:r>
        <w:r w:rsidR="00610F5A" w:rsidRPr="000B5F2C">
          <w:rPr>
            <w:rStyle w:val="Hyperlink"/>
          </w:rPr>
          <w:t>ba63aec837d9266d40a9bd3e59cc1749/delivery-app-features-stories</w:t>
        </w:r>
      </w:hyperlink>
    </w:p>
    <w:sectPr w:rsidR="0072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430A"/>
    <w:multiLevelType w:val="hybridMultilevel"/>
    <w:tmpl w:val="B13E427A"/>
    <w:lvl w:ilvl="0" w:tplc="EBF80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1D"/>
    <w:rsid w:val="000B5F2C"/>
    <w:rsid w:val="000D4DE7"/>
    <w:rsid w:val="000F5386"/>
    <w:rsid w:val="0014342E"/>
    <w:rsid w:val="001714DC"/>
    <w:rsid w:val="001854E7"/>
    <w:rsid w:val="001D3760"/>
    <w:rsid w:val="002321E2"/>
    <w:rsid w:val="002620CA"/>
    <w:rsid w:val="002857FC"/>
    <w:rsid w:val="0032575C"/>
    <w:rsid w:val="003F02DD"/>
    <w:rsid w:val="004162AD"/>
    <w:rsid w:val="00436A02"/>
    <w:rsid w:val="00527B4A"/>
    <w:rsid w:val="00610F5A"/>
    <w:rsid w:val="00626DDF"/>
    <w:rsid w:val="006436C4"/>
    <w:rsid w:val="00727ABC"/>
    <w:rsid w:val="007315CD"/>
    <w:rsid w:val="007466A2"/>
    <w:rsid w:val="00780EB7"/>
    <w:rsid w:val="00785477"/>
    <w:rsid w:val="007A1FBD"/>
    <w:rsid w:val="00815F22"/>
    <w:rsid w:val="00825F3B"/>
    <w:rsid w:val="0083736C"/>
    <w:rsid w:val="0084173D"/>
    <w:rsid w:val="00852F97"/>
    <w:rsid w:val="0086480F"/>
    <w:rsid w:val="00875AD2"/>
    <w:rsid w:val="008C1F30"/>
    <w:rsid w:val="009179F6"/>
    <w:rsid w:val="009366CF"/>
    <w:rsid w:val="00995350"/>
    <w:rsid w:val="009B4213"/>
    <w:rsid w:val="00A32805"/>
    <w:rsid w:val="00AC74B8"/>
    <w:rsid w:val="00B61A1D"/>
    <w:rsid w:val="00B7238E"/>
    <w:rsid w:val="00B9093F"/>
    <w:rsid w:val="00BB4E51"/>
    <w:rsid w:val="00BC2929"/>
    <w:rsid w:val="00BD0BE9"/>
    <w:rsid w:val="00C7146D"/>
    <w:rsid w:val="00C95C1A"/>
    <w:rsid w:val="00D053E2"/>
    <w:rsid w:val="00D44469"/>
    <w:rsid w:val="00D73451"/>
    <w:rsid w:val="00DA21FC"/>
    <w:rsid w:val="00DC5D82"/>
    <w:rsid w:val="00DC77AC"/>
    <w:rsid w:val="00DE5C38"/>
    <w:rsid w:val="00E15E39"/>
    <w:rsid w:val="00E23464"/>
    <w:rsid w:val="00E30897"/>
    <w:rsid w:val="00EF773E"/>
    <w:rsid w:val="00F02E68"/>
    <w:rsid w:val="00F16462"/>
    <w:rsid w:val="00F66939"/>
    <w:rsid w:val="00F91950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8BFB"/>
  <w15:chartTrackingRefBased/>
  <w15:docId w15:val="{41474FCF-9AF6-4681-B79F-D885F327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A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CJ6QjMH7f0WnVzwwttY0wo/Untitled?node-id=2%3A12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invite/b/PDmgOlVo/ba63aec837d9266d40a9bd3e59cc1749/delivery-app-features-s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Zaheri</dc:creator>
  <cp:keywords/>
  <dc:description/>
  <cp:lastModifiedBy>Arash Zaheri</cp:lastModifiedBy>
  <cp:revision>57</cp:revision>
  <dcterms:created xsi:type="dcterms:W3CDTF">2021-05-21T15:29:00Z</dcterms:created>
  <dcterms:modified xsi:type="dcterms:W3CDTF">2021-05-21T18:17:00Z</dcterms:modified>
</cp:coreProperties>
</file>