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8F0FF" w14:textId="7615D797" w:rsidR="007D7247" w:rsidRDefault="007D7247" w:rsidP="00823A83"/>
    <w:sdt>
      <w:sdtPr>
        <w:id w:val="1526752294"/>
        <w:docPartObj>
          <w:docPartGallery w:val="Cover Pages"/>
          <w:docPartUnique/>
        </w:docPartObj>
      </w:sdtPr>
      <w:sdtContent>
        <w:p w14:paraId="77D3820D" w14:textId="771F15EC" w:rsidR="003E7E58" w:rsidRDefault="003E7E58" w:rsidP="00823A83"/>
        <w:p w14:paraId="0201D746" w14:textId="05E2C302" w:rsidR="00DB5435" w:rsidRDefault="001D5F11" w:rsidP="004D5A24">
          <w:pPr>
            <w:jc w:val="center"/>
          </w:pPr>
          <w:r>
            <w:rPr>
              <w:noProof/>
            </w:rPr>
            <w:drawing>
              <wp:anchor distT="0" distB="0" distL="114300" distR="114300" simplePos="0" relativeHeight="251665408" behindDoc="0" locked="0" layoutInCell="1" allowOverlap="1" wp14:anchorId="6C7B128B" wp14:editId="3DBB17F8">
                <wp:simplePos x="0" y="0"/>
                <wp:positionH relativeFrom="margin">
                  <wp:posOffset>0</wp:posOffset>
                </wp:positionH>
                <wp:positionV relativeFrom="margin">
                  <wp:posOffset>1800225</wp:posOffset>
                </wp:positionV>
                <wp:extent cx="5943600" cy="3357880"/>
                <wp:effectExtent l="19050" t="0" r="19050" b="966470"/>
                <wp:wrapSquare wrapText="bothSides"/>
                <wp:docPr id="1943189689" name="Picture 1943189689" descr="Instacart to hire 300,000 additional workers amid coronavirus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cart to hire 300,000 additional workers amid coronavirus dema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7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CF28E6">
            <w:rPr>
              <w:noProof/>
            </w:rPr>
            <mc:AlternateContent>
              <mc:Choice Requires="wps">
                <w:drawing>
                  <wp:anchor distT="0" distB="0" distL="114300" distR="114300" simplePos="0" relativeHeight="251653120" behindDoc="0" locked="0" layoutInCell="1" allowOverlap="1" wp14:anchorId="66A67283" wp14:editId="6D611DCF">
                    <wp:simplePos x="0" y="0"/>
                    <wp:positionH relativeFrom="page">
                      <wp:posOffset>250825</wp:posOffset>
                    </wp:positionH>
                    <wp:positionV relativeFrom="page">
                      <wp:posOffset>7620828</wp:posOffset>
                    </wp:positionV>
                    <wp:extent cx="6611193" cy="730250"/>
                    <wp:effectExtent l="0" t="0" r="0" b="12700"/>
                    <wp:wrapSquare wrapText="bothSides"/>
                    <wp:docPr id="113" name="Text Box 113"/>
                    <wp:cNvGraphicFramePr/>
                    <a:graphic xmlns:a="http://schemas.openxmlformats.org/drawingml/2006/main">
                      <a:graphicData uri="http://schemas.microsoft.com/office/word/2010/wordprocessingShape">
                        <wps:wsp>
                          <wps:cNvSpPr txBox="1"/>
                          <wps:spPr>
                            <a:xfrm>
                              <a:off x="0" y="0"/>
                              <a:ext cx="6611193" cy="73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6A253" w14:textId="699AB05E" w:rsidR="0025263F" w:rsidRPr="00951F2E" w:rsidRDefault="00000000">
                                <w:pPr>
                                  <w:pStyle w:val="NoSpacing"/>
                                  <w:jc w:val="right"/>
                                  <w:rPr>
                                    <w:b/>
                                    <w:bCs/>
                                    <w:caps/>
                                    <w:color w:val="323E4F" w:themeColor="text2" w:themeShade="BF"/>
                                    <w:sz w:val="48"/>
                                    <w:szCs w:val="48"/>
                                  </w:rPr>
                                </w:pPr>
                                <w:sdt>
                                  <w:sdtPr>
                                    <w:rPr>
                                      <w:b/>
                                      <w:bCs/>
                                      <w:sz w:val="40"/>
                                      <w:szCs w:val="40"/>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sidR="00CF28E6" w:rsidRPr="00CF28E6">
                                      <w:rPr>
                                        <w:b/>
                                        <w:bCs/>
                                        <w:sz w:val="40"/>
                                        <w:szCs w:val="40"/>
                                      </w:rPr>
                                      <w:t>Instacart: The Era of Fast and Convenient Retail?</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Content>
                                  <w:p w14:paraId="411E15AE" w14:textId="023A50DE" w:rsidR="0025263F" w:rsidRDefault="00CF28E6">
                                    <w:pPr>
                                      <w:pStyle w:val="NoSpacing"/>
                                      <w:jc w:val="right"/>
                                      <w:rPr>
                                        <w:smallCaps/>
                                        <w:color w:val="44546A" w:themeColor="text2"/>
                                        <w:sz w:val="36"/>
                                        <w:szCs w:val="36"/>
                                      </w:rPr>
                                    </w:pPr>
                                    <w:r>
                                      <w:rPr>
                                        <w:b/>
                                        <w:bCs/>
                                        <w:smallCaps/>
                                        <w:color w:val="44546A" w:themeColor="text2"/>
                                        <w:sz w:val="36"/>
                                        <w:szCs w:val="36"/>
                                      </w:rPr>
                                      <w:t>Executive Summary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A67283" id="_x0000_t202" coordsize="21600,21600" o:spt="202" path="m,l,21600r21600,l21600,xe">
                    <v:stroke joinstyle="miter"/>
                    <v:path gradientshapeok="t" o:connecttype="rect"/>
                  </v:shapetype>
                  <v:shape id="Text Box 113" o:spid="_x0000_s1026" type="#_x0000_t202" style="position:absolute;left:0;text-align:left;margin-left:19.75pt;margin-top:600.05pt;width:520.55pt;height:5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ntXgIAAC0FAAAOAAAAZHJzL2Uyb0RvYy54bWysVN9v0zAQfkfif7D8TtOuokC0dCqbipCq&#10;bVqH9uw6dhvh+MzZbVL+es5O0o7ByxAvzsX33a/v7nx51daGHRT6CmzBJ6MxZ8pKKCu7Lfi3x+W7&#10;j5z5IGwpDFhV8KPy/Gr+9s1l43J1ATswpUJGTqzPG1fwXQguzzIvd6oWfgROWVJqwFoE+sVtVqJo&#10;yHttsovxeJY1gKVDkMp7ur3plHye/GutZLjT2qvATMEpt5BOTOcmntn8UuRbFG5XyT4N8Q9Z1KKy&#10;FPTk6kYEwfZY/eGqriSCBx1GEuoMtK6kSjVQNZPxi2rWO+FUqoXI8e5Ek/9/buXtYe3ukYX2M7TU&#10;wEhI43zu6TLW02qs45cyZaQnCo8n2lQbmKTL2WwymXyaciZJ92E6vnifeM3O1g59+KKgZlEoOFJb&#10;ElvisPKBIhJ0gMRgFpaVMak1xrKGIkzJ5W8asjA23qjU5N7NOfMkhaNREWPsg9KsKlMB8SKNl7o2&#10;yA6CBkNIqWxItSe/hI4oTUm8xrDHn7N6jXFXxxAZbDgZ15UFTNW/SLv8PqSsOzwR+azuKIZ20/Yd&#10;3UB5pEYjdDvgnVxW1I2V8OFeIA099ZYWOdzRoQ0Q69BLnO0Af/7tPuJpFknLWUNLVHD/Yy9QcWa+&#10;WprSuHGDgIOwGQS7r6+B6J/QE+FkEskAgxlEjVA/0X4vYhRSCSspVsE3g3gdulWm90GqxSKBaK+c&#10;CCu7djK6jt2Is/XYPgl0/QAGGt1bGNZL5C/msMNGSwuLfQBdpSGNhHYs9kTTTqbZ7d+PuPTP/xPq&#10;/MrNfwEAAP//AwBQSwMEFAAGAAgAAAAhADIHkaDiAAAADQEAAA8AAABkcnMvZG93bnJldi54bWxM&#10;j81OwzAQhO9IvIO1SNyoHaJEbYhTISqEkDjQQjk78ZJEje0odn7K07M9wW13ZzTzbb5dTMcmHHzr&#10;rIRoJYChrZxubS3h8+P5bg3MB2W16pxFCWf0sC2ur3KVaTfbPU6HUDMKsT5TEpoQ+oxzXzVolF+5&#10;Hi1p324wKtA61FwPaqZw0/F7IVJuVGupoVE9PjVYnQ6jkfD+Ux7Tt6/xPO9ed9MeTy9jEsVS3t4s&#10;jw/AAi7hzwwXfEKHgphKN1rtWSch3iTkpDvVRMAuDrEWKbCSpjhKIuBFzv9/UfwCAAD//wMAUEsB&#10;Ai0AFAAGAAgAAAAhALaDOJL+AAAA4QEAABMAAAAAAAAAAAAAAAAAAAAAAFtDb250ZW50X1R5cGVz&#10;XS54bWxQSwECLQAUAAYACAAAACEAOP0h/9YAAACUAQAACwAAAAAAAAAAAAAAAAAvAQAAX3JlbHMv&#10;LnJlbHNQSwECLQAUAAYACAAAACEAF/qp7V4CAAAtBQAADgAAAAAAAAAAAAAAAAAuAgAAZHJzL2Uy&#10;b0RvYy54bWxQSwECLQAUAAYACAAAACEAMgeRoOIAAAANAQAADwAAAAAAAAAAAAAAAAC4BAAAZHJz&#10;L2Rvd25yZXYueG1sUEsFBgAAAAAEAAQA8wAAAMcFAAAAAA==&#10;" filled="f" stroked="f" strokeweight=".5pt">
                    <v:textbox inset="0,0,0,0">
                      <w:txbxContent>
                        <w:p w14:paraId="2CD6A253" w14:textId="699AB05E" w:rsidR="0025263F" w:rsidRPr="00951F2E" w:rsidRDefault="00000000">
                          <w:pPr>
                            <w:pStyle w:val="NoSpacing"/>
                            <w:jc w:val="right"/>
                            <w:rPr>
                              <w:b/>
                              <w:bCs/>
                              <w:caps/>
                              <w:color w:val="323E4F" w:themeColor="text2" w:themeShade="BF"/>
                              <w:sz w:val="48"/>
                              <w:szCs w:val="48"/>
                            </w:rPr>
                          </w:pPr>
                          <w:sdt>
                            <w:sdtPr>
                              <w:rPr>
                                <w:b/>
                                <w:bCs/>
                                <w:sz w:val="40"/>
                                <w:szCs w:val="40"/>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sidR="00CF28E6" w:rsidRPr="00CF28E6">
                                <w:rPr>
                                  <w:b/>
                                  <w:bCs/>
                                  <w:sz w:val="40"/>
                                  <w:szCs w:val="40"/>
                                </w:rPr>
                                <w:t>Instacart: The Era of Fast and Convenient Retail?</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Content>
                            <w:p w14:paraId="411E15AE" w14:textId="023A50DE" w:rsidR="0025263F" w:rsidRDefault="00CF28E6">
                              <w:pPr>
                                <w:pStyle w:val="NoSpacing"/>
                                <w:jc w:val="right"/>
                                <w:rPr>
                                  <w:smallCaps/>
                                  <w:color w:val="44546A" w:themeColor="text2"/>
                                  <w:sz w:val="36"/>
                                  <w:szCs w:val="36"/>
                                </w:rPr>
                              </w:pPr>
                              <w:r>
                                <w:rPr>
                                  <w:b/>
                                  <w:bCs/>
                                  <w:smallCaps/>
                                  <w:color w:val="44546A" w:themeColor="text2"/>
                                  <w:sz w:val="36"/>
                                  <w:szCs w:val="36"/>
                                </w:rPr>
                                <w:t>Executive Summary</w:t>
                              </w:r>
                            </w:p>
                          </w:sdtContent>
                        </w:sdt>
                      </w:txbxContent>
                    </v:textbox>
                    <w10:wrap type="square" anchorx="page" anchory="page"/>
                  </v:shape>
                </w:pict>
              </mc:Fallback>
            </mc:AlternateContent>
          </w:r>
          <w:r w:rsidR="00DB5435">
            <w:rPr>
              <w:noProof/>
            </w:rPr>
            <mc:AlternateContent>
              <mc:Choice Requires="wps">
                <w:drawing>
                  <wp:anchor distT="0" distB="0" distL="114300" distR="114300" simplePos="0" relativeHeight="251657216" behindDoc="0" locked="0" layoutInCell="1" allowOverlap="1" wp14:anchorId="25EC6352" wp14:editId="35A403A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3-05-07T00:00:00Z">
                                    <w:dateFormat w:val="MMMM d, yyyy"/>
                                    <w:lid w:val="en-US"/>
                                    <w:storeMappedDataAs w:val="dateTime"/>
                                    <w:calendar w:val="gregorian"/>
                                  </w:date>
                                </w:sdtPr>
                                <w:sdtContent>
                                  <w:p w14:paraId="554B0C5A" w14:textId="088A1755" w:rsidR="0025263F" w:rsidRDefault="001E0E6A" w:rsidP="00241908">
                                    <w:pPr>
                                      <w:pStyle w:val="NoSpacing"/>
                                      <w:rPr>
                                        <w:caps/>
                                        <w:color w:val="323E4F" w:themeColor="text2" w:themeShade="BF"/>
                                        <w:sz w:val="40"/>
                                        <w:szCs w:val="40"/>
                                      </w:rPr>
                                    </w:pPr>
                                    <w:r>
                                      <w:rPr>
                                        <w:caps/>
                                        <w:color w:val="323E4F" w:themeColor="text2" w:themeShade="BF"/>
                                        <w:sz w:val="40"/>
                                        <w:szCs w:val="40"/>
                                      </w:rPr>
                                      <w:t>May</w:t>
                                    </w:r>
                                    <w:r w:rsidR="001654C9">
                                      <w:rPr>
                                        <w:caps/>
                                        <w:color w:val="323E4F" w:themeColor="text2" w:themeShade="BF"/>
                                        <w:sz w:val="40"/>
                                        <w:szCs w:val="40"/>
                                      </w:rPr>
                                      <w:t xml:space="preserve"> </w:t>
                                    </w:r>
                                    <w:r w:rsidR="00747E27">
                                      <w:rPr>
                                        <w:caps/>
                                        <w:color w:val="323E4F" w:themeColor="text2" w:themeShade="BF"/>
                                        <w:sz w:val="40"/>
                                        <w:szCs w:val="40"/>
                                      </w:rPr>
                                      <w:t>7</w:t>
                                    </w:r>
                                    <w:r w:rsidR="001654C9">
                                      <w:rPr>
                                        <w:caps/>
                                        <w:color w:val="323E4F" w:themeColor="text2" w:themeShade="BF"/>
                                        <w:sz w:val="40"/>
                                        <w:szCs w:val="40"/>
                                      </w:rPr>
                                      <w:t>, 202</w:t>
                                    </w:r>
                                    <w:r w:rsidR="00CF28E6">
                                      <w:rPr>
                                        <w:caps/>
                                        <w:color w:val="323E4F" w:themeColor="text2" w:themeShade="BF"/>
                                        <w:sz w:val="40"/>
                                        <w:szCs w:val="40"/>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5EC6352" id="Text Box 111" o:spid="_x0000_s1027" type="#_x0000_t202" style="position:absolute;left:0;text-align:left;margin-left:0;margin-top:0;width:288.25pt;height:287.5pt;z-index:25165721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3-05-07T00:00:00Z">
                              <w:dateFormat w:val="MMMM d, yyyy"/>
                              <w:lid w:val="en-US"/>
                              <w:storeMappedDataAs w:val="dateTime"/>
                              <w:calendar w:val="gregorian"/>
                            </w:date>
                          </w:sdtPr>
                          <w:sdtContent>
                            <w:p w14:paraId="554B0C5A" w14:textId="088A1755" w:rsidR="0025263F" w:rsidRDefault="001E0E6A" w:rsidP="00241908">
                              <w:pPr>
                                <w:pStyle w:val="NoSpacing"/>
                                <w:rPr>
                                  <w:caps/>
                                  <w:color w:val="323E4F" w:themeColor="text2" w:themeShade="BF"/>
                                  <w:sz w:val="40"/>
                                  <w:szCs w:val="40"/>
                                </w:rPr>
                              </w:pPr>
                              <w:r>
                                <w:rPr>
                                  <w:caps/>
                                  <w:color w:val="323E4F" w:themeColor="text2" w:themeShade="BF"/>
                                  <w:sz w:val="40"/>
                                  <w:szCs w:val="40"/>
                                </w:rPr>
                                <w:t>May</w:t>
                              </w:r>
                              <w:r w:rsidR="001654C9">
                                <w:rPr>
                                  <w:caps/>
                                  <w:color w:val="323E4F" w:themeColor="text2" w:themeShade="BF"/>
                                  <w:sz w:val="40"/>
                                  <w:szCs w:val="40"/>
                                </w:rPr>
                                <w:t xml:space="preserve"> </w:t>
                              </w:r>
                              <w:r w:rsidR="00747E27">
                                <w:rPr>
                                  <w:caps/>
                                  <w:color w:val="323E4F" w:themeColor="text2" w:themeShade="BF"/>
                                  <w:sz w:val="40"/>
                                  <w:szCs w:val="40"/>
                                </w:rPr>
                                <w:t>7</w:t>
                              </w:r>
                              <w:r w:rsidR="001654C9">
                                <w:rPr>
                                  <w:caps/>
                                  <w:color w:val="323E4F" w:themeColor="text2" w:themeShade="BF"/>
                                  <w:sz w:val="40"/>
                                  <w:szCs w:val="40"/>
                                </w:rPr>
                                <w:t>, 202</w:t>
                              </w:r>
                              <w:r w:rsidR="00CF28E6">
                                <w:rPr>
                                  <w:caps/>
                                  <w:color w:val="323E4F" w:themeColor="text2" w:themeShade="BF"/>
                                  <w:sz w:val="40"/>
                                  <w:szCs w:val="40"/>
                                </w:rPr>
                                <w:t>3</w:t>
                              </w:r>
                            </w:p>
                          </w:sdtContent>
                        </w:sdt>
                      </w:txbxContent>
                    </v:textbox>
                    <w10:wrap type="square" anchorx="page" anchory="page"/>
                  </v:shape>
                </w:pict>
              </mc:Fallback>
            </mc:AlternateContent>
          </w:r>
          <w:r w:rsidR="00DB5435">
            <w:rPr>
              <w:noProof/>
            </w:rPr>
            <mc:AlternateContent>
              <mc:Choice Requires="wps">
                <w:drawing>
                  <wp:anchor distT="0" distB="0" distL="114300" distR="114300" simplePos="0" relativeHeight="251655168" behindDoc="0" locked="0" layoutInCell="1" allowOverlap="1" wp14:anchorId="52669AFE" wp14:editId="41C174A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5A5E1648" w:rsidR="0025263F" w:rsidRDefault="00CF28E6">
                                    <w:pPr>
                                      <w:pStyle w:val="NoSpacing"/>
                                      <w:jc w:val="right"/>
                                      <w:rPr>
                                        <w:caps/>
                                        <w:color w:val="262626" w:themeColor="text1" w:themeTint="D9"/>
                                        <w:sz w:val="28"/>
                                        <w:szCs w:val="28"/>
                                      </w:rPr>
                                    </w:pPr>
                                    <w:r>
                                      <w:rPr>
                                        <w:caps/>
                                        <w:color w:val="262626" w:themeColor="text1" w:themeTint="D9"/>
                                        <w:sz w:val="28"/>
                                        <w:szCs w:val="28"/>
                                      </w:rPr>
                                      <w:t>Phillip Arash Mirian</w:t>
                                    </w:r>
                                  </w:p>
                                </w:sdtContent>
                              </w:sdt>
                              <w:p w14:paraId="2F7B837E" w14:textId="1726A033" w:rsidR="0025263F" w:rsidRDefault="00000000">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Content>
                                    <w:r w:rsidR="00CF28E6">
                                      <w:rPr>
                                        <w:caps/>
                                        <w:color w:val="262626" w:themeColor="text1" w:themeTint="D9"/>
                                        <w:szCs w:val="20"/>
                                      </w:rPr>
                                      <w:t>BIA-678 Big data technologies</w:t>
                                    </w:r>
                                  </w:sdtContent>
                                </w:sdt>
                              </w:p>
                              <w:p w14:paraId="307042BB" w14:textId="1C1977B7" w:rsidR="0025263F" w:rsidRDefault="00000000">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Content>
                                    <w:r w:rsidR="0025263F">
                                      <w:rPr>
                                        <w:color w:val="262626" w:themeColor="text1" w:themeTint="D9"/>
                                        <w:szCs w:val="20"/>
                                      </w:rPr>
                                      <w:t xml:space="preserve">Stevens Institute of Technology – </w:t>
                                    </w:r>
                                    <w:r w:rsidR="00CF28E6">
                                      <w:rPr>
                                        <w:color w:val="262626" w:themeColor="text1" w:themeTint="D9"/>
                                        <w:szCs w:val="20"/>
                                      </w:rPr>
                                      <w:t>Spring</w:t>
                                    </w:r>
                                    <w:r w:rsidR="0025263F">
                                      <w:rPr>
                                        <w:color w:val="262626" w:themeColor="text1" w:themeTint="D9"/>
                                        <w:szCs w:val="20"/>
                                      </w:rPr>
                                      <w:t xml:space="preserve"> 202</w:t>
                                    </w:r>
                                    <w:r w:rsidR="00CF28E6">
                                      <w:rPr>
                                        <w:color w:val="262626" w:themeColor="text1" w:themeTint="D9"/>
                                        <w:szCs w:val="20"/>
                                      </w:rPr>
                                      <w:t>3</w:t>
                                    </w:r>
                                  </w:sdtContent>
                                </w:sdt>
                                <w:r w:rsidR="0025263F">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669AFE" id="Text Box 112" o:spid="_x0000_s1028" type="#_x0000_t202" style="position:absolute;left:0;text-align:left;margin-left:0;margin-top:0;width:453pt;height:51.4pt;z-index:25165516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5A5E1648" w:rsidR="0025263F" w:rsidRDefault="00CF28E6">
                              <w:pPr>
                                <w:pStyle w:val="NoSpacing"/>
                                <w:jc w:val="right"/>
                                <w:rPr>
                                  <w:caps/>
                                  <w:color w:val="262626" w:themeColor="text1" w:themeTint="D9"/>
                                  <w:sz w:val="28"/>
                                  <w:szCs w:val="28"/>
                                </w:rPr>
                              </w:pPr>
                              <w:r>
                                <w:rPr>
                                  <w:caps/>
                                  <w:color w:val="262626" w:themeColor="text1" w:themeTint="D9"/>
                                  <w:sz w:val="28"/>
                                  <w:szCs w:val="28"/>
                                </w:rPr>
                                <w:t>Phillip Arash Mirian</w:t>
                              </w:r>
                            </w:p>
                          </w:sdtContent>
                        </w:sdt>
                        <w:p w14:paraId="2F7B837E" w14:textId="1726A033" w:rsidR="0025263F" w:rsidRDefault="00000000">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Content>
                              <w:r w:rsidR="00CF28E6">
                                <w:rPr>
                                  <w:caps/>
                                  <w:color w:val="262626" w:themeColor="text1" w:themeTint="D9"/>
                                  <w:szCs w:val="20"/>
                                </w:rPr>
                                <w:t>BIA-678 Big data technologies</w:t>
                              </w:r>
                            </w:sdtContent>
                          </w:sdt>
                        </w:p>
                        <w:p w14:paraId="307042BB" w14:textId="1C1977B7" w:rsidR="0025263F" w:rsidRDefault="00000000">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Content>
                              <w:r w:rsidR="0025263F">
                                <w:rPr>
                                  <w:color w:val="262626" w:themeColor="text1" w:themeTint="D9"/>
                                  <w:szCs w:val="20"/>
                                </w:rPr>
                                <w:t xml:space="preserve">Stevens Institute of Technology – </w:t>
                              </w:r>
                              <w:r w:rsidR="00CF28E6">
                                <w:rPr>
                                  <w:color w:val="262626" w:themeColor="text1" w:themeTint="D9"/>
                                  <w:szCs w:val="20"/>
                                </w:rPr>
                                <w:t>Spring</w:t>
                              </w:r>
                              <w:r w:rsidR="0025263F">
                                <w:rPr>
                                  <w:color w:val="262626" w:themeColor="text1" w:themeTint="D9"/>
                                  <w:szCs w:val="20"/>
                                </w:rPr>
                                <w:t xml:space="preserve"> 202</w:t>
                              </w:r>
                              <w:r w:rsidR="00CF28E6">
                                <w:rPr>
                                  <w:color w:val="262626" w:themeColor="text1" w:themeTint="D9"/>
                                  <w:szCs w:val="20"/>
                                </w:rPr>
                                <w:t>3</w:t>
                              </w:r>
                            </w:sdtContent>
                          </w:sdt>
                          <w:r w:rsidR="0025263F">
                            <w:rPr>
                              <w:color w:val="262626" w:themeColor="text1" w:themeTint="D9"/>
                              <w:szCs w:val="20"/>
                            </w:rPr>
                            <w:t xml:space="preserve"> </w:t>
                          </w:r>
                        </w:p>
                      </w:txbxContent>
                    </v:textbox>
                    <w10:wrap type="square" anchorx="page" anchory="page"/>
                  </v:shape>
                </w:pict>
              </mc:Fallback>
            </mc:AlternateContent>
          </w:r>
          <w:r w:rsidR="00DB5435">
            <w:rPr>
              <w:noProof/>
            </w:rPr>
            <mc:AlternateContent>
              <mc:Choice Requires="wpg">
                <w:drawing>
                  <wp:anchor distT="0" distB="0" distL="114300" distR="114300" simplePos="0" relativeHeight="251651072" behindDoc="0" locked="0" layoutInCell="1" allowOverlap="1" wp14:anchorId="52F9A821" wp14:editId="7457F50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5">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31DBE1D" id="Group 114" o:spid="_x0000_s1026"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LPwMAAMoKAAAOAAAAZHJzL2Uyb0RvYy54bWzsVt1v2jAQf5+0/8Hy+5qACqWIUCG6VpPY&#10;WrWd+uw6Donm2J5tCOyv353zAaOIh06aNKkviX2+L//u7pdMrjalJGthXaFVQntnMSVCcZ0WapnQ&#10;7083n0aUOM9UyqRWIqFb4ejV9OOHSWXGoq9zLVNhCThRblyZhObem3EUOZ6LkrkzbYSCw0zbknnY&#10;2mWUWlaB91JG/TgeRpW2qbGaC+dAel0f0mnwn2WC+7ssc8ITmVDIzYenDc8XfEbTCRsvLTN5wZs0&#10;2BuyKFmhIGjn6pp5Rla2eOWqLLjVTmf+jOsy0llWcBHuALfpxQe3ubV6ZcJdluNqaTqYANoDnN7s&#10;ln9b31rzaO4tIFGZJWARdniXTWZLfEOWZBMg23aQiY0nHIT9/mgYA7Acji575+cxbAKmPAfgX5nx&#10;/PNpw2gX1mlZpDeFlJhDaAgxl5asGZSScS6UHwTI5ar8qtNafjFoEgA/ncl0grudt+iPe1YGOs/t&#10;wHV/B+5jzowINXNjAPfekiKFwegNKFGshAl4gJ5kaikFQWFAPWh2NXBjB+V4SwFGF6N+PAgF2MPR&#10;WOdvhS4JLhJqIX7Aja0XzkN8UG1VMCg0AIIeiigVSpRuBKCJEsCvzTGs/FYK1JPqQWRwXWyLEKGr&#10;wH7RevVRzlJRi7Fkbc6dRUgrOETPGSTU+W4cIEMcNkQP8YQsG300FYEEOuP4VGK1cWcRImvlO+Oy&#10;UNoecyB9F7nWb0GqoUGUXnS6hWawuqYgZ/hNAfVYMOfvmQXOgSECHvV38MikrhKqmxUluba/jslR&#10;H7oVTimpgMMS6n6umBWUyC8K+jgMJJBe2JwPLvoQw+6fvOyfqFU51zBbPWBsw8MS9b1sl5nV5TPQ&#10;7QyjwhFTHGInlHvbbua+5lYgbC5ms6AGRGeYX6hHw9E5oor99rR5ZtY0TemBT77pdnbY+KA3a120&#10;VHq28jorQuPucG3whjlGFvsnAz08NtDDg4HGlJ1ZaP7DEaXnOQy+mDkDI4hQYL9htsATOP116ieH&#10;f3TZGwDHoiW09hEqbfi47uSWwNvxfmeA8BkLRTlFH+8M8H8zQPjAww9T+BY0P3f4R7a/D6O3+wWd&#10;/gY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GYb6Es/AwAAygoAAA4AAAAAAAAAAAAAAAAALgIAAGRycy9lMm9Eb2MueG1sUEsB&#10;Ai0AFAAGAAgAAAAhAL3Rd8PaAAAABQEAAA8AAAAAAAAAAAAAAAAAmQUAAGRycy9kb3ducmV2Lnht&#10;bFBLBQYAAAAABAAEAPMAAACg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DB5435">
            <w:br w:type="page"/>
          </w:r>
        </w:p>
      </w:sdtContent>
    </w:sdt>
    <w:sdt>
      <w:sdtPr>
        <w:rPr>
          <w:rFonts w:eastAsiaTheme="minorHAnsi"/>
          <w:color w:val="auto"/>
          <w:sz w:val="24"/>
          <w:szCs w:val="24"/>
        </w:rPr>
        <w:id w:val="-1953394248"/>
        <w:docPartObj>
          <w:docPartGallery w:val="Table of Contents"/>
          <w:docPartUnique/>
        </w:docPartObj>
      </w:sdtPr>
      <w:sdtEndPr>
        <w:rPr>
          <w:b/>
          <w:bCs/>
          <w:smallCaps/>
          <w:noProof/>
          <w:sz w:val="22"/>
          <w:szCs w:val="22"/>
        </w:rPr>
      </w:sdtEndPr>
      <w:sdtContent>
        <w:p w14:paraId="1BAC55CC" w14:textId="0FC8F8F1" w:rsidR="00D65495" w:rsidRPr="00986DD5" w:rsidRDefault="00D65495" w:rsidP="009E0C11">
          <w:pPr>
            <w:pStyle w:val="TOCHeading"/>
          </w:pPr>
          <w:r w:rsidRPr="00986DD5">
            <w:t>Table of Contents</w:t>
          </w:r>
        </w:p>
        <w:p w14:paraId="6FC21592" w14:textId="39199774" w:rsidR="00F52AF1" w:rsidRPr="00480F7D" w:rsidRDefault="00D65495" w:rsidP="00F74D98">
          <w:pPr>
            <w:pStyle w:val="TOC1"/>
            <w:spacing w:after="0"/>
            <w:ind w:left="1100" w:hanging="524"/>
            <w:rPr>
              <w:noProof/>
              <w:sz w:val="24"/>
              <w:szCs w:val="24"/>
            </w:rPr>
          </w:pPr>
          <w:r w:rsidRPr="009E59C5">
            <w:rPr>
              <w:b/>
              <w:bCs/>
              <w:caps/>
            </w:rPr>
            <w:fldChar w:fldCharType="begin"/>
          </w:r>
          <w:r w:rsidRPr="009E59C5">
            <w:rPr>
              <w:b/>
              <w:bCs/>
              <w:caps/>
            </w:rPr>
            <w:instrText xml:space="preserve"> TOC \o "1-3" \h \z \u </w:instrText>
          </w:r>
          <w:r w:rsidRPr="009E59C5">
            <w:rPr>
              <w:b/>
              <w:bCs/>
              <w:caps/>
            </w:rPr>
            <w:fldChar w:fldCharType="separate"/>
          </w:r>
          <w:hyperlink w:anchor="_Toc74830172" w:history="1">
            <w:r w:rsidR="00325BA5" w:rsidRPr="00480F7D">
              <w:rPr>
                <w:rStyle w:val="Hyperlink"/>
                <w:noProof/>
                <w:sz w:val="24"/>
                <w:szCs w:val="24"/>
              </w:rPr>
              <w:t>1</w:t>
            </w:r>
            <w:r w:rsidR="00325BA5" w:rsidRPr="00480F7D">
              <w:rPr>
                <w:rFonts w:eastAsiaTheme="minorEastAsia"/>
                <w:noProof/>
                <w:sz w:val="24"/>
                <w:szCs w:val="24"/>
              </w:rPr>
              <w:tab/>
            </w:r>
            <w:r w:rsidR="00CF28E6" w:rsidRPr="00480F7D">
              <w:rPr>
                <w:sz w:val="24"/>
                <w:szCs w:val="24"/>
                <w:shd w:val="clear" w:color="auto" w:fill="FFFFFF"/>
              </w:rPr>
              <w:t>Propose 3 decision problems that Instacart needs to consider to increase</w:t>
            </w:r>
            <w:r w:rsidR="00F52AF1" w:rsidRPr="00480F7D">
              <w:rPr>
                <w:sz w:val="24"/>
                <w:szCs w:val="24"/>
                <w:shd w:val="clear" w:color="auto" w:fill="FFFFFF"/>
              </w:rPr>
              <w:t xml:space="preserve">           </w:t>
            </w:r>
            <w:r w:rsidR="00CF28E6" w:rsidRPr="00480F7D">
              <w:rPr>
                <w:sz w:val="24"/>
                <w:szCs w:val="24"/>
                <w:shd w:val="clear" w:color="auto" w:fill="FFFFFF"/>
              </w:rPr>
              <w:t>profitability.  Propose a Big Data technology to use for processing a very large amount of data(Spark,Hadoop)</w:t>
            </w:r>
            <w:r w:rsidR="00F52AF1" w:rsidRPr="00480F7D">
              <w:rPr>
                <w:sz w:val="24"/>
                <w:szCs w:val="24"/>
                <w:shd w:val="clear" w:color="auto" w:fill="FFFFFF"/>
              </w:rPr>
              <w:t>…………</w:t>
            </w:r>
            <w:r w:rsidR="00BC6E97">
              <w:rPr>
                <w:sz w:val="24"/>
                <w:szCs w:val="24"/>
                <w:shd w:val="clear" w:color="auto" w:fill="FFFFFF"/>
              </w:rPr>
              <w:t>…...</w:t>
            </w:r>
            <w:r w:rsidR="00F52AF1" w:rsidRPr="00480F7D">
              <w:rPr>
                <w:sz w:val="24"/>
                <w:szCs w:val="24"/>
                <w:shd w:val="clear" w:color="auto" w:fill="FFFFFF"/>
              </w:rPr>
              <w:t>…</w:t>
            </w:r>
            <w:r w:rsidR="00480F7D">
              <w:rPr>
                <w:sz w:val="24"/>
                <w:szCs w:val="24"/>
                <w:shd w:val="clear" w:color="auto" w:fill="FFFFFF"/>
              </w:rPr>
              <w:t>…</w:t>
            </w:r>
            <w:r w:rsidR="00297C98">
              <w:rPr>
                <w:sz w:val="24"/>
                <w:szCs w:val="24"/>
                <w:shd w:val="clear" w:color="auto" w:fill="FFFFFF"/>
              </w:rPr>
              <w:t>………</w:t>
            </w:r>
            <w:r w:rsidR="00323E46">
              <w:rPr>
                <w:sz w:val="24"/>
                <w:szCs w:val="24"/>
                <w:shd w:val="clear" w:color="auto" w:fill="FFFFFF"/>
              </w:rPr>
              <w:t>.</w:t>
            </w:r>
            <w:r w:rsidR="00297C98">
              <w:rPr>
                <w:sz w:val="24"/>
                <w:szCs w:val="24"/>
                <w:shd w:val="clear" w:color="auto" w:fill="FFFFFF"/>
              </w:rPr>
              <w:t>………………………………….</w:t>
            </w:r>
            <w:r w:rsidR="00F52AF1" w:rsidRPr="00480F7D">
              <w:rPr>
                <w:sz w:val="24"/>
                <w:szCs w:val="24"/>
                <w:shd w:val="clear" w:color="auto" w:fill="FFFFFF"/>
              </w:rPr>
              <w:t>………</w:t>
            </w:r>
            <w:r w:rsidR="002D0D90">
              <w:rPr>
                <w:sz w:val="24"/>
                <w:szCs w:val="24"/>
                <w:shd w:val="clear" w:color="auto" w:fill="FFFFFF"/>
              </w:rPr>
              <w:t>..</w:t>
            </w:r>
            <w:r w:rsidR="00F52AF1" w:rsidRPr="00480F7D">
              <w:rPr>
                <w:sz w:val="24"/>
                <w:szCs w:val="24"/>
                <w:shd w:val="clear" w:color="auto" w:fill="FFFFFF"/>
              </w:rPr>
              <w:t>……</w:t>
            </w:r>
          </w:hyperlink>
          <w:r w:rsidR="002D0D90">
            <w:rPr>
              <w:noProof/>
              <w:sz w:val="24"/>
              <w:szCs w:val="24"/>
            </w:rPr>
            <w:t>2</w:t>
          </w:r>
        </w:p>
        <w:p w14:paraId="44AFB264" w14:textId="03194F1A" w:rsidR="009C06B2" w:rsidRPr="00F74D98" w:rsidRDefault="00CF28E6" w:rsidP="00F74D98">
          <w:pPr>
            <w:pStyle w:val="TOC1"/>
            <w:spacing w:after="0"/>
            <w:ind w:left="1100" w:hanging="524"/>
            <w:rPr>
              <w:sz w:val="24"/>
              <w:szCs w:val="24"/>
            </w:rPr>
          </w:pPr>
          <w:r w:rsidRPr="00480F7D">
            <w:rPr>
              <w:sz w:val="24"/>
              <w:szCs w:val="24"/>
            </w:rPr>
            <w:t>2</w:t>
          </w:r>
          <w:r w:rsidRPr="00480F7D">
            <w:rPr>
              <w:sz w:val="24"/>
              <w:szCs w:val="24"/>
            </w:rPr>
            <w:tab/>
          </w:r>
          <w:r w:rsidR="00F52AF1" w:rsidRPr="00480F7D">
            <w:rPr>
              <w:sz w:val="24"/>
              <w:szCs w:val="24"/>
            </w:rPr>
            <w:t xml:space="preserve">Popularity of Grocery Items: Please analyze the popularity of items. Complete an      </w:t>
          </w:r>
          <w:r w:rsidR="00F52AF1" w:rsidRPr="00F74D98">
            <w:rPr>
              <w:sz w:val="24"/>
              <w:szCs w:val="24"/>
            </w:rPr>
            <w:t>explanatory analysis of data using</w:t>
          </w:r>
          <w:r w:rsidR="00CB19A1" w:rsidRPr="00F74D98">
            <w:rPr>
              <w:sz w:val="24"/>
              <w:szCs w:val="24"/>
            </w:rPr>
            <w:t xml:space="preserve"> </w:t>
          </w:r>
          <w:r w:rsidR="00F52AF1" w:rsidRPr="00F74D98">
            <w:rPr>
              <w:sz w:val="24"/>
              <w:szCs w:val="24"/>
            </w:rPr>
            <w:t>Tableau, Python, R. Craft and executive summary and generate Tableau twbx</w:t>
          </w:r>
          <w:r w:rsidR="00480F7D" w:rsidRPr="00F74D98">
            <w:rPr>
              <w:sz w:val="24"/>
              <w:szCs w:val="24"/>
            </w:rPr>
            <w:t xml:space="preserve"> </w:t>
          </w:r>
          <w:r w:rsidR="00F52AF1" w:rsidRPr="00F74D98">
            <w:rPr>
              <w:sz w:val="24"/>
              <w:szCs w:val="24"/>
            </w:rPr>
            <w:t>files…………………………………………</w:t>
          </w:r>
          <w:r w:rsidR="00E70ADC" w:rsidRPr="00F74D98">
            <w:rPr>
              <w:sz w:val="24"/>
              <w:szCs w:val="24"/>
            </w:rPr>
            <w:t>……………………</w:t>
          </w:r>
          <w:r w:rsidR="00480F7D" w:rsidRPr="00F74D98">
            <w:rPr>
              <w:sz w:val="24"/>
              <w:szCs w:val="24"/>
            </w:rPr>
            <w:t>…</w:t>
          </w:r>
          <w:r w:rsidR="00E70ADC" w:rsidRPr="00F74D98">
            <w:rPr>
              <w:sz w:val="24"/>
              <w:szCs w:val="24"/>
            </w:rPr>
            <w:t>…………</w:t>
          </w:r>
          <w:r w:rsidR="00480F7D" w:rsidRPr="00F74D98">
            <w:rPr>
              <w:sz w:val="24"/>
              <w:szCs w:val="24"/>
            </w:rPr>
            <w:t>…4</w:t>
          </w:r>
        </w:p>
        <w:p w14:paraId="0709B2EB" w14:textId="1FF81C87" w:rsidR="00274C5C" w:rsidRDefault="009C06B2" w:rsidP="00F74D98">
          <w:pPr>
            <w:spacing w:after="0"/>
            <w:ind w:left="1080" w:hanging="540"/>
            <w:rPr>
              <w:sz w:val="24"/>
              <w:szCs w:val="24"/>
            </w:rPr>
          </w:pPr>
          <w:r w:rsidRPr="00F74D98">
            <w:rPr>
              <w:sz w:val="24"/>
              <w:szCs w:val="24"/>
            </w:rPr>
            <w:t>3</w:t>
          </w:r>
          <w:r w:rsidRPr="00F74D98">
            <w:rPr>
              <w:sz w:val="24"/>
              <w:szCs w:val="24"/>
            </w:rPr>
            <w:tab/>
          </w:r>
          <w:r w:rsidR="00274C5C" w:rsidRPr="00F74D98">
            <w:rPr>
              <w:sz w:val="24"/>
              <w:szCs w:val="24"/>
            </w:rPr>
            <w:t>Customer Segmentation: Perform clustering analysis for the customers. (Which groups of customers are similar?)…………………</w:t>
          </w:r>
          <w:r w:rsidR="00F74D98">
            <w:rPr>
              <w:sz w:val="24"/>
              <w:szCs w:val="24"/>
            </w:rPr>
            <w:t>.</w:t>
          </w:r>
          <w:r w:rsidR="00274C5C" w:rsidRPr="00F74D98">
            <w:rPr>
              <w:sz w:val="24"/>
              <w:szCs w:val="24"/>
            </w:rPr>
            <w:t>…………………………………………………………8</w:t>
          </w:r>
          <w:r w:rsidR="00F74D98">
            <w:rPr>
              <w:sz w:val="24"/>
              <w:szCs w:val="24"/>
            </w:rPr>
            <w:t xml:space="preserve"> </w:t>
          </w:r>
        </w:p>
        <w:p w14:paraId="1F8545BD" w14:textId="3D800893" w:rsidR="00215468" w:rsidRDefault="00F74D98" w:rsidP="00215468">
          <w:pPr>
            <w:spacing w:after="0"/>
            <w:ind w:left="1080" w:hanging="540"/>
            <w:rPr>
              <w:sz w:val="24"/>
              <w:szCs w:val="24"/>
            </w:rPr>
          </w:pPr>
          <w:r>
            <w:rPr>
              <w:sz w:val="24"/>
              <w:szCs w:val="24"/>
            </w:rPr>
            <w:t>4</w:t>
          </w:r>
          <w:r>
            <w:rPr>
              <w:sz w:val="24"/>
              <w:szCs w:val="24"/>
            </w:rPr>
            <w:tab/>
          </w:r>
          <w:r w:rsidR="00EF03C6">
            <w:rPr>
              <w:sz w:val="24"/>
              <w:szCs w:val="24"/>
            </w:rPr>
            <w:t>Product Recommendation: Which sets or products should be recommended to shoppers? (Hint: Association rules mining on Instacart products.)………………………….1</w:t>
          </w:r>
          <w:r w:rsidR="00215468">
            <w:rPr>
              <w:sz w:val="24"/>
              <w:szCs w:val="24"/>
            </w:rPr>
            <w:t xml:space="preserve">2 </w:t>
          </w:r>
        </w:p>
        <w:p w14:paraId="5A66B0FB" w14:textId="330EBAD4" w:rsidR="005E3EC8" w:rsidRPr="00F74D98" w:rsidRDefault="00215468" w:rsidP="00B70688">
          <w:pPr>
            <w:spacing w:after="0"/>
            <w:ind w:left="1080" w:hanging="540"/>
            <w:rPr>
              <w:sz w:val="24"/>
              <w:szCs w:val="24"/>
            </w:rPr>
          </w:pPr>
          <w:r>
            <w:rPr>
              <w:sz w:val="24"/>
              <w:szCs w:val="24"/>
            </w:rPr>
            <w:t>5</w:t>
          </w:r>
          <w:r w:rsidR="005E3EC8">
            <w:rPr>
              <w:sz w:val="24"/>
              <w:szCs w:val="24"/>
            </w:rPr>
            <w:tab/>
            <w:t xml:space="preserve">Address </w:t>
          </w:r>
          <w:r w:rsidR="000F2823">
            <w:rPr>
              <w:sz w:val="24"/>
              <w:szCs w:val="24"/>
            </w:rPr>
            <w:t>all</w:t>
          </w:r>
          <w:r w:rsidR="005E3EC8">
            <w:rPr>
              <w:sz w:val="24"/>
              <w:szCs w:val="24"/>
            </w:rPr>
            <w:t xml:space="preserve"> your </w:t>
          </w:r>
          <w:r w:rsidR="000F2823">
            <w:rPr>
              <w:sz w:val="24"/>
              <w:szCs w:val="24"/>
            </w:rPr>
            <w:t>recommendations</w:t>
          </w:r>
          <w:r w:rsidR="005E3EC8">
            <w:rPr>
              <w:sz w:val="24"/>
              <w:szCs w:val="24"/>
            </w:rPr>
            <w:t xml:space="preserve"> for Instacart in these areas: Data governance applic</w:t>
          </w:r>
          <w:r w:rsidR="00B70688">
            <w:rPr>
              <w:sz w:val="24"/>
              <w:szCs w:val="24"/>
            </w:rPr>
            <w:t>ations, Data science, and Artificial Intelligence. Summarize all of your finding</w:t>
          </w:r>
          <w:r w:rsidR="007E2E1E">
            <w:rPr>
              <w:sz w:val="24"/>
              <w:szCs w:val="24"/>
            </w:rPr>
            <w:t>s…………………………………………………………………………………………………………………..</w:t>
          </w:r>
          <w:r w:rsidR="00B70688">
            <w:rPr>
              <w:sz w:val="24"/>
              <w:szCs w:val="24"/>
            </w:rPr>
            <w:t>17</w:t>
          </w:r>
        </w:p>
        <w:p w14:paraId="73A6709F" w14:textId="464F4FC7" w:rsidR="00EF659F" w:rsidRPr="00CF28E6" w:rsidRDefault="00D65495" w:rsidP="00CF28E6">
          <w:pPr>
            <w:ind w:firstLine="0"/>
            <w:rPr>
              <w:b/>
              <w:bCs/>
              <w:caps/>
              <w:noProof/>
            </w:rPr>
          </w:pPr>
          <w:r w:rsidRPr="009E59C5">
            <w:rPr>
              <w:b/>
              <w:bCs/>
              <w:caps/>
              <w:noProof/>
            </w:rPr>
            <w:fldChar w:fldCharType="end"/>
          </w:r>
        </w:p>
      </w:sdtContent>
    </w:sdt>
    <w:p w14:paraId="32B5FB2A" w14:textId="3BCE84B4" w:rsidR="00117F5A" w:rsidRPr="00986DD5" w:rsidRDefault="00117F5A" w:rsidP="009E0C11">
      <w:pPr>
        <w:pStyle w:val="TOCHeading"/>
      </w:pPr>
      <w:r w:rsidRPr="00986DD5">
        <w:t xml:space="preserve">Table of </w:t>
      </w:r>
      <w:r>
        <w:t>Figures</w:t>
      </w:r>
    </w:p>
    <w:p w14:paraId="6284E830" w14:textId="2CD3F966" w:rsidR="003346BE" w:rsidRPr="008B30B8" w:rsidRDefault="00117F5A">
      <w:pPr>
        <w:pStyle w:val="TableofFigures"/>
        <w:tabs>
          <w:tab w:val="right" w:leader="dot" w:pos="9350"/>
        </w:tabs>
        <w:rPr>
          <w:rFonts w:eastAsiaTheme="minorEastAsia"/>
          <w:bCs/>
          <w:noProof/>
          <w:sz w:val="24"/>
          <w:szCs w:val="24"/>
        </w:rPr>
      </w:pPr>
      <w:r w:rsidRPr="008B30B8">
        <w:rPr>
          <w:bCs/>
          <w:smallCaps/>
          <w:sz w:val="24"/>
          <w:szCs w:val="24"/>
        </w:rPr>
        <w:fldChar w:fldCharType="begin"/>
      </w:r>
      <w:r w:rsidRPr="008B30B8">
        <w:rPr>
          <w:bCs/>
          <w:smallCaps/>
          <w:sz w:val="24"/>
          <w:szCs w:val="24"/>
        </w:rPr>
        <w:instrText xml:space="preserve"> TOC \h \z \c "Figure" </w:instrText>
      </w:r>
      <w:r w:rsidRPr="008B30B8">
        <w:rPr>
          <w:bCs/>
          <w:smallCaps/>
          <w:sz w:val="24"/>
          <w:szCs w:val="24"/>
        </w:rPr>
        <w:fldChar w:fldCharType="separate"/>
      </w:r>
      <w:r w:rsidR="00480F7D" w:rsidRPr="008B30B8">
        <w:rPr>
          <w:bCs/>
          <w:sz w:val="24"/>
          <w:szCs w:val="24"/>
        </w:rPr>
        <w:t>Figure 2.1 Frequency of Products Ordered and Reordered………………</w:t>
      </w:r>
      <w:r w:rsidR="00CB19A1" w:rsidRPr="008B30B8">
        <w:rPr>
          <w:bCs/>
          <w:sz w:val="24"/>
          <w:szCs w:val="24"/>
        </w:rPr>
        <w:t>…</w:t>
      </w:r>
      <w:r w:rsidR="00480F7D" w:rsidRPr="008B30B8">
        <w:rPr>
          <w:bCs/>
          <w:sz w:val="24"/>
          <w:szCs w:val="24"/>
        </w:rPr>
        <w:t>…………………………….5</w:t>
      </w:r>
    </w:p>
    <w:p w14:paraId="1FCC57C6" w14:textId="3A57DEC8" w:rsidR="003346BE" w:rsidRPr="008B30B8" w:rsidRDefault="00480F7D" w:rsidP="00480F7D">
      <w:pPr>
        <w:pStyle w:val="TableofFigures"/>
        <w:tabs>
          <w:tab w:val="right" w:leader="dot" w:pos="9350"/>
        </w:tabs>
        <w:ind w:left="576" w:firstLine="0"/>
        <w:rPr>
          <w:rFonts w:eastAsiaTheme="minorEastAsia"/>
          <w:bCs/>
          <w:noProof/>
          <w:sz w:val="24"/>
          <w:szCs w:val="24"/>
        </w:rPr>
      </w:pPr>
      <w:r w:rsidRPr="008B30B8">
        <w:rPr>
          <w:bCs/>
          <w:sz w:val="24"/>
          <w:szCs w:val="24"/>
        </w:rPr>
        <w:t>Figure 2.2 Frequency of Products Ordered and Reordered by Department and Aisle..…</w:t>
      </w:r>
      <w:r w:rsidR="00CB19A1" w:rsidRPr="008B30B8">
        <w:rPr>
          <w:bCs/>
          <w:sz w:val="24"/>
          <w:szCs w:val="24"/>
        </w:rPr>
        <w:t>…</w:t>
      </w:r>
      <w:r w:rsidRPr="008B30B8">
        <w:rPr>
          <w:bCs/>
          <w:sz w:val="24"/>
          <w:szCs w:val="24"/>
        </w:rPr>
        <w:t>..6</w:t>
      </w:r>
    </w:p>
    <w:p w14:paraId="7D5014B4" w14:textId="76D574C6" w:rsidR="003346BE" w:rsidRPr="008B30B8" w:rsidRDefault="00480F7D">
      <w:pPr>
        <w:pStyle w:val="TableofFigures"/>
        <w:tabs>
          <w:tab w:val="right" w:leader="dot" w:pos="9350"/>
        </w:tabs>
        <w:rPr>
          <w:rFonts w:eastAsiaTheme="minorEastAsia"/>
          <w:bCs/>
          <w:noProof/>
          <w:sz w:val="24"/>
          <w:szCs w:val="24"/>
        </w:rPr>
      </w:pPr>
      <w:r w:rsidRPr="008B30B8">
        <w:rPr>
          <w:bCs/>
          <w:sz w:val="24"/>
          <w:szCs w:val="24"/>
        </w:rPr>
        <w:t xml:space="preserve">Figure 2.3 </w:t>
      </w:r>
      <w:r w:rsidR="00CB19A1" w:rsidRPr="008B30B8">
        <w:rPr>
          <w:bCs/>
          <w:sz w:val="24"/>
          <w:szCs w:val="24"/>
        </w:rPr>
        <w:t>Proportion of Items at Checkout………………………………..……………………………….……7</w:t>
      </w:r>
    </w:p>
    <w:p w14:paraId="04372C10" w14:textId="4DCE009B" w:rsidR="003346BE" w:rsidRPr="008B30B8" w:rsidRDefault="00CB19A1">
      <w:pPr>
        <w:pStyle w:val="TableofFigures"/>
        <w:tabs>
          <w:tab w:val="right" w:leader="dot" w:pos="9350"/>
        </w:tabs>
        <w:rPr>
          <w:bCs/>
          <w:sz w:val="24"/>
          <w:szCs w:val="24"/>
        </w:rPr>
      </w:pPr>
      <w:r w:rsidRPr="008B30B8">
        <w:rPr>
          <w:bCs/>
          <w:sz w:val="24"/>
          <w:szCs w:val="24"/>
        </w:rPr>
        <w:t>Figure 2.4 Timing of Items Ordered…………………………………….…………………………………….……..8</w:t>
      </w:r>
    </w:p>
    <w:p w14:paraId="38EFAD28" w14:textId="317C8C44" w:rsidR="00152DD7" w:rsidRPr="008B30B8" w:rsidRDefault="00B576F2" w:rsidP="00152DD7">
      <w:pPr>
        <w:ind w:left="576" w:firstLine="0"/>
        <w:rPr>
          <w:sz w:val="24"/>
          <w:szCs w:val="24"/>
        </w:rPr>
      </w:pPr>
      <w:r w:rsidRPr="008B30B8">
        <w:rPr>
          <w:sz w:val="24"/>
          <w:szCs w:val="24"/>
        </w:rPr>
        <w:t>Figure 3.1</w:t>
      </w:r>
      <w:r w:rsidR="00D7451E" w:rsidRPr="008B30B8">
        <w:rPr>
          <w:sz w:val="24"/>
          <w:szCs w:val="24"/>
        </w:rPr>
        <w:t xml:space="preserve"> Broad Customer Segmentation……………………………………………</w:t>
      </w:r>
      <w:r w:rsidR="008B30B8">
        <w:rPr>
          <w:sz w:val="24"/>
          <w:szCs w:val="24"/>
        </w:rPr>
        <w:t>…</w:t>
      </w:r>
      <w:r w:rsidR="00D7451E" w:rsidRPr="008B30B8">
        <w:rPr>
          <w:sz w:val="24"/>
          <w:szCs w:val="24"/>
        </w:rPr>
        <w:t>…………………</w:t>
      </w:r>
      <w:r w:rsidR="00E10934" w:rsidRPr="008B30B8">
        <w:rPr>
          <w:sz w:val="24"/>
          <w:szCs w:val="24"/>
        </w:rPr>
        <w:t>……..9 Figure 3.2 Principal Component Analysis</w:t>
      </w:r>
      <w:r w:rsidR="006A08DC" w:rsidRPr="008B30B8">
        <w:rPr>
          <w:sz w:val="24"/>
          <w:szCs w:val="24"/>
        </w:rPr>
        <w:t xml:space="preserve"> (PCA)……………………………………</w:t>
      </w:r>
      <w:r w:rsidR="008B30B8" w:rsidRPr="008B30B8">
        <w:rPr>
          <w:sz w:val="24"/>
          <w:szCs w:val="24"/>
        </w:rPr>
        <w:t>….</w:t>
      </w:r>
      <w:r w:rsidR="006A08DC" w:rsidRPr="008B30B8">
        <w:rPr>
          <w:sz w:val="24"/>
          <w:szCs w:val="24"/>
        </w:rPr>
        <w:t>………</w:t>
      </w:r>
      <w:r w:rsidR="008B30B8">
        <w:rPr>
          <w:sz w:val="24"/>
          <w:szCs w:val="24"/>
        </w:rPr>
        <w:t>…</w:t>
      </w:r>
      <w:r w:rsidR="006A08DC" w:rsidRPr="008B30B8">
        <w:rPr>
          <w:sz w:val="24"/>
          <w:szCs w:val="24"/>
        </w:rPr>
        <w:t>…………..10 Figure 3.</w:t>
      </w:r>
      <w:r w:rsidR="008B30B8">
        <w:rPr>
          <w:sz w:val="24"/>
          <w:szCs w:val="24"/>
        </w:rPr>
        <w:t>3</w:t>
      </w:r>
      <w:r w:rsidR="006A08DC" w:rsidRPr="008B30B8">
        <w:rPr>
          <w:sz w:val="24"/>
          <w:szCs w:val="24"/>
        </w:rPr>
        <w:t xml:space="preserve"> Feature Importance from PCA</w:t>
      </w:r>
      <w:r w:rsidR="008B30B8" w:rsidRPr="008B30B8">
        <w:rPr>
          <w:sz w:val="24"/>
          <w:szCs w:val="24"/>
        </w:rPr>
        <w:t>………………………………………………</w:t>
      </w:r>
      <w:r w:rsidR="008B30B8">
        <w:rPr>
          <w:sz w:val="24"/>
          <w:szCs w:val="24"/>
        </w:rPr>
        <w:t>….</w:t>
      </w:r>
      <w:r w:rsidR="008B30B8" w:rsidRPr="008B30B8">
        <w:rPr>
          <w:sz w:val="24"/>
          <w:szCs w:val="24"/>
        </w:rPr>
        <w:t>…………………….1</w:t>
      </w:r>
      <w:r w:rsidR="00FB5F7C">
        <w:rPr>
          <w:sz w:val="24"/>
          <w:szCs w:val="24"/>
        </w:rPr>
        <w:t>0</w:t>
      </w:r>
      <w:r w:rsidR="008B30B8" w:rsidRPr="008B30B8">
        <w:rPr>
          <w:sz w:val="24"/>
          <w:szCs w:val="24"/>
        </w:rPr>
        <w:t xml:space="preserve"> Figure 3.</w:t>
      </w:r>
      <w:r w:rsidR="008B30B8">
        <w:rPr>
          <w:sz w:val="24"/>
          <w:szCs w:val="24"/>
        </w:rPr>
        <w:t>4 Scree Plot for Clustering Analysis……………………………………………………………………1</w:t>
      </w:r>
      <w:r w:rsidR="00FB5F7C">
        <w:rPr>
          <w:sz w:val="24"/>
          <w:szCs w:val="24"/>
        </w:rPr>
        <w:t>1</w:t>
      </w:r>
      <w:r w:rsidR="008B30B8">
        <w:rPr>
          <w:sz w:val="24"/>
          <w:szCs w:val="24"/>
        </w:rPr>
        <w:t xml:space="preserve"> Figure 3.5 Silhouette Scoring for Clustering Analysis………………………………………………………1</w:t>
      </w:r>
      <w:r w:rsidR="00FB5F7C">
        <w:rPr>
          <w:sz w:val="24"/>
          <w:szCs w:val="24"/>
        </w:rPr>
        <w:t xml:space="preserve">1 </w:t>
      </w:r>
      <w:r w:rsidR="00696310">
        <w:rPr>
          <w:sz w:val="24"/>
          <w:szCs w:val="24"/>
        </w:rPr>
        <w:t xml:space="preserve">Figure 3.6 </w:t>
      </w:r>
      <w:r w:rsidR="00D52B29">
        <w:rPr>
          <w:sz w:val="24"/>
          <w:szCs w:val="24"/>
        </w:rPr>
        <w:t xml:space="preserve">Silhouette Plots for </w:t>
      </w:r>
      <w:r w:rsidR="00FB5F7C">
        <w:rPr>
          <w:sz w:val="24"/>
          <w:szCs w:val="24"/>
        </w:rPr>
        <w:t xml:space="preserve">Three PCA </w:t>
      </w:r>
      <w:r w:rsidR="00152DD7">
        <w:rPr>
          <w:sz w:val="24"/>
          <w:szCs w:val="24"/>
        </w:rPr>
        <w:t xml:space="preserve">Kmeans Cluster </w:t>
      </w:r>
      <w:r w:rsidR="00FB5F7C">
        <w:rPr>
          <w:sz w:val="24"/>
          <w:szCs w:val="24"/>
        </w:rPr>
        <w:t>Analysis………………</w:t>
      </w:r>
      <w:r w:rsidR="00152DD7">
        <w:rPr>
          <w:sz w:val="24"/>
          <w:szCs w:val="24"/>
        </w:rPr>
        <w:t>…..</w:t>
      </w:r>
      <w:r w:rsidR="00FB5F7C">
        <w:rPr>
          <w:sz w:val="24"/>
          <w:szCs w:val="24"/>
        </w:rPr>
        <w:t>…………</w:t>
      </w:r>
      <w:r w:rsidR="00152DD7">
        <w:rPr>
          <w:sz w:val="24"/>
          <w:szCs w:val="24"/>
        </w:rPr>
        <w:t>..</w:t>
      </w:r>
      <w:r w:rsidR="00FB5F7C">
        <w:rPr>
          <w:sz w:val="24"/>
          <w:szCs w:val="24"/>
        </w:rPr>
        <w:t xml:space="preserve">.11 Figure 3.7 Silhouette Plots for Two PCA </w:t>
      </w:r>
      <w:r w:rsidR="00152DD7">
        <w:rPr>
          <w:sz w:val="24"/>
          <w:szCs w:val="24"/>
        </w:rPr>
        <w:t xml:space="preserve">KMeans Cluster </w:t>
      </w:r>
      <w:r w:rsidR="00FB5F7C">
        <w:rPr>
          <w:sz w:val="24"/>
          <w:szCs w:val="24"/>
        </w:rPr>
        <w:t>Analys</w:t>
      </w:r>
      <w:r w:rsidR="00152DD7">
        <w:rPr>
          <w:sz w:val="24"/>
          <w:szCs w:val="24"/>
        </w:rPr>
        <w:t>is…………………………………..12 Figure 3.8 Snake Plot for Feature Segmentation Interpretation………………………………………12</w:t>
      </w:r>
      <w:r w:rsidR="00FE2BD7">
        <w:rPr>
          <w:sz w:val="24"/>
          <w:szCs w:val="24"/>
        </w:rPr>
        <w:t xml:space="preserve"> Figure 5.1 </w:t>
      </w:r>
      <w:r w:rsidR="000240DB">
        <w:rPr>
          <w:sz w:val="24"/>
          <w:szCs w:val="24"/>
        </w:rPr>
        <w:t>Instacart Algorithmic Flow Chart………………………………………………………………….…17</w:t>
      </w:r>
    </w:p>
    <w:p w14:paraId="313F9BF2" w14:textId="49ADF377" w:rsidR="00B576F2" w:rsidRPr="00B576F2" w:rsidRDefault="00117F5A" w:rsidP="00B576F2">
      <w:pPr>
        <w:ind w:firstLine="0"/>
        <w:rPr>
          <w:bCs/>
          <w:smallCaps/>
        </w:rPr>
      </w:pPr>
      <w:r w:rsidRPr="008B30B8">
        <w:rPr>
          <w:bCs/>
          <w:smallCaps/>
          <w:sz w:val="24"/>
          <w:szCs w:val="24"/>
        </w:rPr>
        <w:fldChar w:fldCharType="end"/>
      </w:r>
    </w:p>
    <w:p w14:paraId="170BD31B" w14:textId="57256772" w:rsidR="00696310" w:rsidRDefault="00014B61" w:rsidP="0089373C">
      <w:pPr>
        <w:pStyle w:val="TOCHeading"/>
      </w:pPr>
      <w:r>
        <w:t>Referenc</w:t>
      </w:r>
      <w:r w:rsidR="000F2823">
        <w:t>es…………………………………………………………………………………………19</w:t>
      </w:r>
    </w:p>
    <w:p w14:paraId="73DD0CFD" w14:textId="77777777" w:rsidR="000F2823" w:rsidRPr="000F2823" w:rsidRDefault="000F2823" w:rsidP="000F2823"/>
    <w:p w14:paraId="2147EA37" w14:textId="77777777" w:rsidR="0089373C" w:rsidRPr="0089373C" w:rsidRDefault="0089373C" w:rsidP="0089373C"/>
    <w:p w14:paraId="610B38BC" w14:textId="6CECC346" w:rsidR="00DD0164" w:rsidRPr="004D4B6B" w:rsidRDefault="00CF28E6" w:rsidP="009E0C11">
      <w:pPr>
        <w:pStyle w:val="Heading1"/>
      </w:pPr>
      <w:r>
        <w:lastRenderedPageBreak/>
        <w:t>Instacart: The era of fast and convenient retail?</w:t>
      </w:r>
    </w:p>
    <w:p w14:paraId="29291597" w14:textId="4B070FB6" w:rsidR="00B801DB" w:rsidRDefault="00F52AF1" w:rsidP="00F52AF1">
      <w:pPr>
        <w:pStyle w:val="Heading2"/>
        <w:numPr>
          <w:ilvl w:val="0"/>
          <w:numId w:val="0"/>
        </w:numPr>
        <w:ind w:left="360" w:hanging="360"/>
      </w:pPr>
      <w:bookmarkStart w:id="0" w:name="_Toc74830173"/>
      <w:r>
        <w:t>1</w:t>
      </w:r>
      <w:r>
        <w:tab/>
      </w:r>
      <w:bookmarkEnd w:id="0"/>
      <w:r w:rsidRPr="00F52AF1">
        <w:t xml:space="preserve">Propose 3 decision problems that Instacart needs to consider </w:t>
      </w:r>
      <w:proofErr w:type="gramStart"/>
      <w:r w:rsidRPr="00F52AF1">
        <w:t>to increase</w:t>
      </w:r>
      <w:proofErr w:type="gramEnd"/>
      <w:r w:rsidRPr="00F52AF1">
        <w:t xml:space="preserve"> profitability.  Propose a Big Data technology to use for processing a very large amount of data</w:t>
      </w:r>
      <w:r w:rsidR="00EA42A7">
        <w:t xml:space="preserve"> </w:t>
      </w:r>
      <w:r w:rsidRPr="00F52AF1">
        <w:t>(Spark,</w:t>
      </w:r>
      <w:r w:rsidR="00EA42A7">
        <w:t xml:space="preserve"> </w:t>
      </w:r>
      <w:r w:rsidRPr="00F52AF1">
        <w:t>Hadoop)</w:t>
      </w:r>
      <w:r>
        <w:t>.</w:t>
      </w:r>
    </w:p>
    <w:p w14:paraId="2092923F" w14:textId="77777777" w:rsidR="00F52AF1" w:rsidRPr="00F52AF1" w:rsidRDefault="00F52AF1" w:rsidP="00F52AF1"/>
    <w:p w14:paraId="3954AEC7" w14:textId="77777777" w:rsidR="00CF28E6" w:rsidRPr="000756F8" w:rsidRDefault="00CF28E6" w:rsidP="00CF28E6">
      <w:pPr>
        <w:spacing w:line="252" w:lineRule="auto"/>
        <w:ind w:firstLine="360"/>
        <w:rPr>
          <w:rFonts w:cstheme="minorHAnsi"/>
          <w:sz w:val="24"/>
          <w:szCs w:val="24"/>
        </w:rPr>
      </w:pPr>
      <w:r w:rsidRPr="000756F8">
        <w:rPr>
          <w:rFonts w:cstheme="minorHAnsi"/>
          <w:sz w:val="24"/>
          <w:szCs w:val="24"/>
        </w:rPr>
        <w:t xml:space="preserve">Instacart is a same-day retail delivery service in the United States and Canada. This service allows customers to shop online for groceries and household goods and have them delivered to their doorstep. This company has exploded in the past couple of years dominating the online retail space competing with companies such as </w:t>
      </w:r>
      <w:proofErr w:type="spellStart"/>
      <w:r w:rsidRPr="000756F8">
        <w:rPr>
          <w:rFonts w:cstheme="minorHAnsi"/>
          <w:sz w:val="24"/>
          <w:szCs w:val="24"/>
        </w:rPr>
        <w:t>Shipt</w:t>
      </w:r>
      <w:proofErr w:type="spellEnd"/>
      <w:r w:rsidRPr="000756F8">
        <w:rPr>
          <w:rFonts w:cstheme="minorHAnsi"/>
          <w:sz w:val="24"/>
          <w:szCs w:val="24"/>
        </w:rPr>
        <w:t xml:space="preserve">, Walmart, </w:t>
      </w:r>
      <w:proofErr w:type="spellStart"/>
      <w:r w:rsidRPr="000756F8">
        <w:rPr>
          <w:rFonts w:cstheme="minorHAnsi"/>
          <w:sz w:val="24"/>
          <w:szCs w:val="24"/>
        </w:rPr>
        <w:t>FreshDirect</w:t>
      </w:r>
      <w:proofErr w:type="spellEnd"/>
      <w:r w:rsidRPr="000756F8">
        <w:rPr>
          <w:rFonts w:cstheme="minorHAnsi"/>
          <w:sz w:val="24"/>
          <w:szCs w:val="24"/>
        </w:rPr>
        <w:t xml:space="preserve">, Amazon Fresh and </w:t>
      </w:r>
      <w:proofErr w:type="spellStart"/>
      <w:r w:rsidRPr="000756F8">
        <w:rPr>
          <w:rFonts w:cstheme="minorHAnsi"/>
          <w:sz w:val="24"/>
          <w:szCs w:val="24"/>
        </w:rPr>
        <w:t>DoorDash</w:t>
      </w:r>
      <w:proofErr w:type="spellEnd"/>
      <w:r w:rsidRPr="000756F8">
        <w:rPr>
          <w:rFonts w:cstheme="minorHAnsi"/>
          <w:sz w:val="24"/>
          <w:szCs w:val="24"/>
        </w:rPr>
        <w:t xml:space="preserve"> to name a few. The company partners with local grocery stores and retailers offering a variety of products, and hires independent contractors called “shoppers” to pick up and deliver the orders. Customers will go to the website or app and place an order to be delivered within specified time windows including 1</w:t>
      </w:r>
      <w:r>
        <w:rPr>
          <w:rFonts w:cstheme="minorHAnsi"/>
          <w:sz w:val="24"/>
          <w:szCs w:val="24"/>
        </w:rPr>
        <w:t>-</w:t>
      </w:r>
      <w:r w:rsidRPr="000756F8">
        <w:rPr>
          <w:rFonts w:cstheme="minorHAnsi"/>
          <w:sz w:val="24"/>
          <w:szCs w:val="24"/>
        </w:rPr>
        <w:t>hour, 2</w:t>
      </w:r>
      <w:r>
        <w:rPr>
          <w:rFonts w:cstheme="minorHAnsi"/>
          <w:sz w:val="24"/>
          <w:szCs w:val="24"/>
        </w:rPr>
        <w:t>-</w:t>
      </w:r>
      <w:proofErr w:type="gramStart"/>
      <w:r w:rsidRPr="000756F8">
        <w:rPr>
          <w:rFonts w:cstheme="minorHAnsi"/>
          <w:sz w:val="24"/>
          <w:szCs w:val="24"/>
        </w:rPr>
        <w:t>hours</w:t>
      </w:r>
      <w:proofErr w:type="gramEnd"/>
      <w:r w:rsidRPr="000756F8">
        <w:rPr>
          <w:rFonts w:cstheme="minorHAnsi"/>
          <w:sz w:val="24"/>
          <w:szCs w:val="24"/>
        </w:rPr>
        <w:t xml:space="preserve"> or scheduled deliveries. </w:t>
      </w:r>
    </w:p>
    <w:p w14:paraId="00C1E43C" w14:textId="77777777" w:rsidR="00CF28E6" w:rsidRPr="000756F8" w:rsidRDefault="00CF28E6" w:rsidP="00CF28E6">
      <w:pPr>
        <w:spacing w:line="252" w:lineRule="auto"/>
        <w:rPr>
          <w:rFonts w:cstheme="minorHAnsi"/>
          <w:sz w:val="24"/>
          <w:szCs w:val="24"/>
        </w:rPr>
      </w:pPr>
      <w:r w:rsidRPr="000756F8">
        <w:rPr>
          <w:rFonts w:cstheme="minorHAnsi"/>
          <w:sz w:val="24"/>
          <w:szCs w:val="24"/>
        </w:rPr>
        <w:tab/>
        <w:t xml:space="preserve">As we saw, Instacart competes with very well-known, innovative companies. In order </w:t>
      </w:r>
      <w:proofErr w:type="gramStart"/>
      <w:r w:rsidRPr="000756F8">
        <w:rPr>
          <w:rFonts w:cstheme="minorHAnsi"/>
          <w:sz w:val="24"/>
          <w:szCs w:val="24"/>
        </w:rPr>
        <w:t>stay</w:t>
      </w:r>
      <w:proofErr w:type="gramEnd"/>
      <w:r w:rsidRPr="000756F8">
        <w:rPr>
          <w:rFonts w:cstheme="minorHAnsi"/>
          <w:sz w:val="24"/>
          <w:szCs w:val="24"/>
        </w:rPr>
        <w:t xml:space="preserve"> competitive, Instacart will need to ensure they are able to differentiate themselves.  If they are successfully able to do this, they will improve their profit margins. Some of the strategies Instacart has implemented to stay competitive include delivery fees, services fees, markup on products, advertising and promotions, subscription services, and selling data insights. Furthermore, they look to reduce non-fixed costs by optimizing their delivery systems to improve efficiency and speed thus increasing profits. </w:t>
      </w:r>
    </w:p>
    <w:p w14:paraId="295D8067" w14:textId="77777777" w:rsidR="00CF28E6" w:rsidRPr="000756F8" w:rsidRDefault="00CF28E6" w:rsidP="00CF28E6">
      <w:pPr>
        <w:spacing w:line="252" w:lineRule="auto"/>
        <w:rPr>
          <w:rFonts w:cstheme="minorHAnsi"/>
          <w:sz w:val="24"/>
          <w:szCs w:val="24"/>
        </w:rPr>
      </w:pPr>
      <w:r w:rsidRPr="000756F8">
        <w:rPr>
          <w:rFonts w:cstheme="minorHAnsi"/>
          <w:sz w:val="24"/>
          <w:szCs w:val="24"/>
        </w:rPr>
        <w:tab/>
        <w:t xml:space="preserve">Let us look more </w:t>
      </w:r>
      <w:proofErr w:type="gramStart"/>
      <w:r w:rsidRPr="000756F8">
        <w:rPr>
          <w:rFonts w:cstheme="minorHAnsi"/>
          <w:sz w:val="24"/>
          <w:szCs w:val="24"/>
        </w:rPr>
        <w:t>closely at the</w:t>
      </w:r>
      <w:proofErr w:type="gramEnd"/>
      <w:r w:rsidRPr="000756F8">
        <w:rPr>
          <w:rFonts w:cstheme="minorHAnsi"/>
          <w:sz w:val="24"/>
          <w:szCs w:val="24"/>
        </w:rPr>
        <w:t xml:space="preserve"> at some of the decision Instacart needs to make to maintain these revenue streams. The first to consider are the four relationships of the marketplace model. That is, the relationships between the customer, shopper, product, and stores. An important component to this is how to balance supply and demand. If there are many customers who want certain products, there needs to be the retailers the customer prefers and sufficient shoppers to fulfill the demand. If demand cannot be met, customers will be turned away. On the other hand, if there is insufficient demand there will be idle shoppers. Thus, if this is not balanced there will be loss of profit. </w:t>
      </w:r>
    </w:p>
    <w:p w14:paraId="0313C883" w14:textId="255A2D72" w:rsidR="00CF28E6" w:rsidRPr="000756F8" w:rsidRDefault="00CF28E6" w:rsidP="00CF28E6">
      <w:pPr>
        <w:spacing w:line="252" w:lineRule="auto"/>
        <w:rPr>
          <w:rFonts w:cstheme="minorHAnsi"/>
          <w:sz w:val="24"/>
          <w:szCs w:val="24"/>
        </w:rPr>
      </w:pPr>
      <w:r w:rsidRPr="000756F8">
        <w:rPr>
          <w:rFonts w:cstheme="minorHAnsi"/>
          <w:sz w:val="24"/>
          <w:szCs w:val="24"/>
        </w:rPr>
        <w:tab/>
        <w:t xml:space="preserve">When potential customers visit the website or app there are three possibilities that need to be observed when considering demand. The customer made a list and </w:t>
      </w:r>
      <w:proofErr w:type="gramStart"/>
      <w:r w:rsidRPr="000756F8">
        <w:rPr>
          <w:rFonts w:cstheme="minorHAnsi"/>
          <w:sz w:val="24"/>
          <w:szCs w:val="24"/>
        </w:rPr>
        <w:t>checked</w:t>
      </w:r>
      <w:proofErr w:type="gramEnd"/>
      <w:r w:rsidRPr="000756F8">
        <w:rPr>
          <w:rFonts w:cstheme="minorHAnsi"/>
          <w:sz w:val="24"/>
          <w:szCs w:val="24"/>
        </w:rPr>
        <w:t xml:space="preserve"> out. The customer made a list but did not </w:t>
      </w:r>
      <w:proofErr w:type="gramStart"/>
      <w:r w:rsidRPr="000756F8">
        <w:rPr>
          <w:rFonts w:cstheme="minorHAnsi"/>
          <w:sz w:val="24"/>
          <w:szCs w:val="24"/>
        </w:rPr>
        <w:t>checkout</w:t>
      </w:r>
      <w:proofErr w:type="gramEnd"/>
      <w:r w:rsidRPr="000756F8">
        <w:rPr>
          <w:rFonts w:cstheme="minorHAnsi"/>
          <w:sz w:val="24"/>
          <w:szCs w:val="24"/>
        </w:rPr>
        <w:t>, possibly because the delivery times were not available. A potential customer is simply browsing without intent to purchase. All of these seem to indicate there will be a potential purchase, however patterns of total actual demand need to be interpreted.  That is</w:t>
      </w:r>
      <w:r w:rsidR="008118E6">
        <w:rPr>
          <w:rFonts w:cstheme="minorHAnsi"/>
          <w:sz w:val="24"/>
          <w:szCs w:val="24"/>
        </w:rPr>
        <w:t>,</w:t>
      </w:r>
      <w:r w:rsidRPr="000756F8">
        <w:rPr>
          <w:rFonts w:cstheme="minorHAnsi"/>
          <w:sz w:val="24"/>
          <w:szCs w:val="24"/>
        </w:rPr>
        <w:t xml:space="preserve"> actual purchases</w:t>
      </w:r>
      <w:r w:rsidR="008118E6">
        <w:rPr>
          <w:rFonts w:cstheme="minorHAnsi"/>
          <w:sz w:val="24"/>
          <w:szCs w:val="24"/>
        </w:rPr>
        <w:t>,</w:t>
      </w:r>
      <w:r w:rsidRPr="000756F8">
        <w:rPr>
          <w:rFonts w:cstheme="minorHAnsi"/>
          <w:sz w:val="24"/>
          <w:szCs w:val="24"/>
        </w:rPr>
        <w:t xml:space="preserve"> and the purchasers that walked away. When looking at these combined, then a better picture is understood on how to account for demand. </w:t>
      </w:r>
    </w:p>
    <w:p w14:paraId="29000772" w14:textId="77777777" w:rsidR="00CF28E6" w:rsidRPr="000756F8" w:rsidRDefault="00CF28E6" w:rsidP="00CF28E6">
      <w:pPr>
        <w:spacing w:line="252" w:lineRule="auto"/>
        <w:rPr>
          <w:rFonts w:cstheme="minorHAnsi"/>
          <w:sz w:val="24"/>
          <w:szCs w:val="24"/>
        </w:rPr>
      </w:pPr>
      <w:r w:rsidRPr="000756F8">
        <w:rPr>
          <w:rFonts w:cstheme="minorHAnsi"/>
          <w:sz w:val="24"/>
          <w:szCs w:val="24"/>
        </w:rPr>
        <w:tab/>
        <w:t xml:space="preserve">If demand is well understood, the next reasonable decision Instacart needs to understand is how to fulfill their 1-hour delivery time slots. If this is not </w:t>
      </w:r>
      <w:proofErr w:type="gramStart"/>
      <w:r w:rsidRPr="000756F8">
        <w:rPr>
          <w:rFonts w:cstheme="minorHAnsi"/>
          <w:sz w:val="24"/>
          <w:szCs w:val="24"/>
        </w:rPr>
        <w:t>fulfilled</w:t>
      </w:r>
      <w:proofErr w:type="gramEnd"/>
      <w:r w:rsidRPr="000756F8">
        <w:rPr>
          <w:rFonts w:cstheme="minorHAnsi"/>
          <w:sz w:val="24"/>
          <w:szCs w:val="24"/>
        </w:rPr>
        <w:t xml:space="preserve">, customer </w:t>
      </w:r>
      <w:r w:rsidRPr="000756F8">
        <w:rPr>
          <w:rFonts w:cstheme="minorHAnsi"/>
          <w:sz w:val="24"/>
          <w:szCs w:val="24"/>
        </w:rPr>
        <w:lastRenderedPageBreak/>
        <w:t xml:space="preserve">satisfaction goes down and they lose customer retention. Here, Instacart must predict how long it will take any individual shopper to perform their designated tasks. Things to consider in the time prediction are repeated trips to the same store, entering the store to shop, and leaving the car to deliver the groceries. Furthermore, there are shoppers who shop in stores only, those that enter the store and deliver, and those that deliver only. Yet another layer of complication to this </w:t>
      </w:r>
      <w:proofErr w:type="gramStart"/>
      <w:r w:rsidRPr="000756F8">
        <w:rPr>
          <w:rFonts w:cstheme="minorHAnsi"/>
          <w:sz w:val="24"/>
          <w:szCs w:val="24"/>
        </w:rPr>
        <w:t>are</w:t>
      </w:r>
      <w:proofErr w:type="gramEnd"/>
      <w:r w:rsidRPr="000756F8">
        <w:rPr>
          <w:rFonts w:cstheme="minorHAnsi"/>
          <w:sz w:val="24"/>
          <w:szCs w:val="24"/>
        </w:rPr>
        <w:t xml:space="preserve"> the multiple carts a delivery driver might be carrying. In other words, the optimal combination of routes will also need to be considered. Lastly, when trying to send shoppers to stores to purchase the items, they need to be sent to stores with the highest probability of having all the items. Here, there may be a tradeoff of distance for improved customer satisfaction </w:t>
      </w:r>
      <w:proofErr w:type="gramStart"/>
      <w:r w:rsidRPr="000756F8">
        <w:rPr>
          <w:rFonts w:cstheme="minorHAnsi"/>
          <w:sz w:val="24"/>
          <w:szCs w:val="24"/>
        </w:rPr>
        <w:t>as long as</w:t>
      </w:r>
      <w:proofErr w:type="gramEnd"/>
      <w:r w:rsidRPr="000756F8">
        <w:rPr>
          <w:rFonts w:cstheme="minorHAnsi"/>
          <w:sz w:val="24"/>
          <w:szCs w:val="24"/>
        </w:rPr>
        <w:t xml:space="preserve"> the delivery time can be met. </w:t>
      </w:r>
    </w:p>
    <w:p w14:paraId="012A64F1" w14:textId="77777777" w:rsidR="00CF28E6" w:rsidRPr="000756F8" w:rsidRDefault="00CF28E6" w:rsidP="00CF28E6">
      <w:pPr>
        <w:spacing w:line="252" w:lineRule="auto"/>
        <w:rPr>
          <w:rFonts w:cstheme="minorHAnsi"/>
          <w:sz w:val="24"/>
          <w:szCs w:val="24"/>
        </w:rPr>
      </w:pPr>
      <w:r w:rsidRPr="000756F8">
        <w:rPr>
          <w:rFonts w:cstheme="minorHAnsi"/>
          <w:sz w:val="24"/>
          <w:szCs w:val="24"/>
        </w:rPr>
        <w:tab/>
        <w:t xml:space="preserve">So far it </w:t>
      </w:r>
      <w:proofErr w:type="gramStart"/>
      <w:r w:rsidRPr="000756F8">
        <w:rPr>
          <w:rFonts w:cstheme="minorHAnsi"/>
          <w:sz w:val="24"/>
          <w:szCs w:val="24"/>
        </w:rPr>
        <w:t>was</w:t>
      </w:r>
      <w:proofErr w:type="gramEnd"/>
      <w:r w:rsidRPr="000756F8">
        <w:rPr>
          <w:rFonts w:cstheme="minorHAnsi"/>
          <w:sz w:val="24"/>
          <w:szCs w:val="24"/>
        </w:rPr>
        <w:t xml:space="preserve"> discussed how to ensure customer satisfaction. This makes sure customers are retained and will pay all those </w:t>
      </w:r>
      <w:proofErr w:type="gramStart"/>
      <w:r w:rsidRPr="000756F8">
        <w:rPr>
          <w:rFonts w:cstheme="minorHAnsi"/>
          <w:sz w:val="24"/>
          <w:szCs w:val="24"/>
        </w:rPr>
        <w:t>profiting</w:t>
      </w:r>
      <w:proofErr w:type="gramEnd"/>
      <w:r w:rsidRPr="000756F8">
        <w:rPr>
          <w:rFonts w:cstheme="minorHAnsi"/>
          <w:sz w:val="24"/>
          <w:szCs w:val="24"/>
        </w:rPr>
        <w:t xml:space="preserve"> fees discussed above. Another major revenue stream is from retailers. It might be wise for Instacart to make decisions on product recommendations featuring personalized products for individual customers. Meanwhile, recommending products showcasing new things to customers to both improve current recommendations as well as offering things they might not have known existed. Furthermore, having a good recommendation system, this may also help with fulfilling one of the delivery issues. Here if there are alternative products that can be well recommended to the customer, perhaps this will prevent a shopper having to travel as far for a store </w:t>
      </w:r>
      <w:proofErr w:type="gramStart"/>
      <w:r w:rsidRPr="000756F8">
        <w:rPr>
          <w:rFonts w:cstheme="minorHAnsi"/>
          <w:sz w:val="24"/>
          <w:szCs w:val="24"/>
        </w:rPr>
        <w:t>increasing</w:t>
      </w:r>
      <w:proofErr w:type="gramEnd"/>
      <w:r w:rsidRPr="000756F8">
        <w:rPr>
          <w:rFonts w:cstheme="minorHAnsi"/>
          <w:sz w:val="24"/>
          <w:szCs w:val="24"/>
        </w:rPr>
        <w:t xml:space="preserve"> efficiency.  So, in this way customer satisfaction can be improved meanwhile featuring products </w:t>
      </w:r>
      <w:proofErr w:type="gramStart"/>
      <w:r w:rsidRPr="000756F8">
        <w:rPr>
          <w:rFonts w:cstheme="minorHAnsi"/>
          <w:sz w:val="24"/>
          <w:szCs w:val="24"/>
        </w:rPr>
        <w:t>form</w:t>
      </w:r>
      <w:proofErr w:type="gramEnd"/>
      <w:r w:rsidRPr="000756F8">
        <w:rPr>
          <w:rFonts w:cstheme="minorHAnsi"/>
          <w:sz w:val="24"/>
          <w:szCs w:val="24"/>
        </w:rPr>
        <w:t xml:space="preserve"> stores drawing customers to them in a potential meaningful way for the customer. </w:t>
      </w:r>
    </w:p>
    <w:p w14:paraId="526F2D15" w14:textId="77777777" w:rsidR="00CF28E6" w:rsidRPr="000756F8" w:rsidRDefault="00CF28E6" w:rsidP="00CF28E6">
      <w:pPr>
        <w:spacing w:line="252" w:lineRule="auto"/>
        <w:rPr>
          <w:rFonts w:cstheme="minorHAnsi"/>
          <w:sz w:val="24"/>
          <w:szCs w:val="24"/>
        </w:rPr>
      </w:pPr>
      <w:r w:rsidRPr="000756F8">
        <w:rPr>
          <w:rFonts w:cstheme="minorHAnsi"/>
          <w:sz w:val="24"/>
          <w:szCs w:val="24"/>
        </w:rPr>
        <w:tab/>
        <w:t>The three decisions stated above have complex algorithms with tremendous amounts of computation that are continuously updating. For example, the perpetual time series forecasting to predict demands, the gradient boosting decision trees to estimate fulfillment times needing to account for changing outliers, the greedy heuristics to perpetually map shoppers to stores, or the various recommender systems for product replacements and homepage featured products. This level of computation requires big data technologies including storing, governing, data preparation, feature extractions, machine learning training and then applying to improve the app.</w:t>
      </w:r>
    </w:p>
    <w:p w14:paraId="0E215151" w14:textId="77777777" w:rsidR="00CF28E6" w:rsidRDefault="00CF28E6" w:rsidP="00CF28E6">
      <w:pPr>
        <w:spacing w:after="0" w:line="252" w:lineRule="auto"/>
        <w:rPr>
          <w:rFonts w:cstheme="minorHAnsi"/>
          <w:sz w:val="24"/>
          <w:szCs w:val="24"/>
        </w:rPr>
      </w:pPr>
      <w:r w:rsidRPr="000756F8">
        <w:rPr>
          <w:rFonts w:cstheme="minorHAnsi"/>
          <w:sz w:val="24"/>
          <w:szCs w:val="24"/>
        </w:rPr>
        <w:tab/>
        <w:t xml:space="preserve">A good big data technology is Amazon Web Services (AWS). There are several services that are offered that can be </w:t>
      </w:r>
      <w:proofErr w:type="gramStart"/>
      <w:r w:rsidRPr="000756F8">
        <w:rPr>
          <w:rFonts w:cstheme="minorHAnsi"/>
          <w:sz w:val="24"/>
          <w:szCs w:val="24"/>
        </w:rPr>
        <w:t>used to</w:t>
      </w:r>
      <w:proofErr w:type="gramEnd"/>
      <w:r w:rsidRPr="000756F8">
        <w:rPr>
          <w:rFonts w:cstheme="minorHAnsi"/>
          <w:sz w:val="24"/>
          <w:szCs w:val="24"/>
        </w:rPr>
        <w:t xml:space="preserve"> for the specific purposes of Instacart. Firstly, it might be good to consider Amazon Kinesis. This allows Instacart to ingest and process vast, real-time data from multiple sources including websites, apps and tangent helpful data including social media feeds and logs or blogs. The data gets ingested into Amazon S3 that is scalable and secure. It has low latency for accessing the data giving it the ability to be backed up for disaster recovery, content distribution, and data archiving. Also, S3 contains appropriate data governance enabling appropriate access controls, compliance, and lifecycle policies. Furthermore, S3 supports Amazon Athena. This can query the data directly from S3 entirely off premises whereby Amazon EMR enables Instacart to process their data using open-source frameworks such as Apache Spark. Spark is built on top of Hadoop’s distributed computing </w:t>
      </w:r>
      <w:r w:rsidRPr="000756F8">
        <w:rPr>
          <w:rFonts w:cstheme="minorHAnsi"/>
          <w:sz w:val="24"/>
          <w:szCs w:val="24"/>
        </w:rPr>
        <w:lastRenderedPageBreak/>
        <w:t xml:space="preserve">framework. The computing is designed to perform data processing and machine learning tasks on large datasets across multiple computers or nodes in parallel and supports multiple programming languages. This is </w:t>
      </w:r>
      <w:proofErr w:type="gramStart"/>
      <w:r w:rsidRPr="000756F8">
        <w:rPr>
          <w:rFonts w:cstheme="minorHAnsi"/>
          <w:sz w:val="24"/>
          <w:szCs w:val="24"/>
        </w:rPr>
        <w:t>a highly</w:t>
      </w:r>
      <w:proofErr w:type="gramEnd"/>
      <w:r w:rsidRPr="000756F8">
        <w:rPr>
          <w:rFonts w:cstheme="minorHAnsi"/>
          <w:sz w:val="24"/>
          <w:szCs w:val="24"/>
        </w:rPr>
        <w:t xml:space="preserve"> scalable and fault tolerant. It also supports Apache Hive to write SQL queries for analysts and data scientists to analyze large data sets more easily. Lastly, by using these AWS services Instacart can continue to customize the services they need depending on how their data infrastructure might change over time, and they can better customize what they want to pay for.</w:t>
      </w:r>
      <w:r w:rsidRPr="000756F8">
        <w:rPr>
          <w:rFonts w:cstheme="minorHAnsi"/>
          <w:sz w:val="24"/>
          <w:szCs w:val="24"/>
        </w:rPr>
        <w:br/>
      </w:r>
    </w:p>
    <w:p w14:paraId="78BCBD9E" w14:textId="65F5FB42" w:rsidR="00F52AF1" w:rsidRDefault="00F52AF1" w:rsidP="00CF28E6">
      <w:pPr>
        <w:spacing w:after="0" w:line="252" w:lineRule="auto"/>
        <w:rPr>
          <w:rFonts w:cstheme="minorHAnsi"/>
          <w:sz w:val="24"/>
          <w:szCs w:val="24"/>
        </w:rPr>
      </w:pPr>
    </w:p>
    <w:p w14:paraId="1A82D6F1" w14:textId="77777777" w:rsidR="00F52AF1" w:rsidRPr="004D4B6B" w:rsidRDefault="00F52AF1" w:rsidP="009E0C11">
      <w:pPr>
        <w:pStyle w:val="Heading1"/>
      </w:pPr>
      <w:r>
        <w:t>Instacart: The era of fast and convenient retail?</w:t>
      </w:r>
    </w:p>
    <w:p w14:paraId="1BE53C8F" w14:textId="77777777" w:rsidR="00F52AF1" w:rsidRDefault="00F52AF1" w:rsidP="00F52AF1">
      <w:pPr>
        <w:ind w:firstLine="0"/>
      </w:pPr>
    </w:p>
    <w:p w14:paraId="1F2A614B" w14:textId="5C3BE017" w:rsidR="00F52AF1" w:rsidRDefault="00F52AF1" w:rsidP="00F52AF1">
      <w:pPr>
        <w:pStyle w:val="Heading2"/>
        <w:numPr>
          <w:ilvl w:val="0"/>
          <w:numId w:val="0"/>
        </w:numPr>
        <w:spacing w:before="0"/>
        <w:ind w:left="360" w:hanging="360"/>
      </w:pPr>
      <w:r>
        <w:t>2</w:t>
      </w:r>
      <w:r>
        <w:tab/>
      </w:r>
      <w:r w:rsidRPr="00F52AF1">
        <w:t>Popularity of Grocery Items: </w:t>
      </w:r>
      <w:r w:rsidRPr="00F52AF1">
        <w:rPr>
          <w:rFonts w:eastAsia="Times New Roman"/>
        </w:rPr>
        <w:t>Please analyze the popularity of items. Complete an</w:t>
      </w:r>
      <w:r>
        <w:rPr>
          <w:rFonts w:eastAsia="Times New Roman"/>
        </w:rPr>
        <w:t xml:space="preserve"> </w:t>
      </w:r>
      <w:r w:rsidRPr="00F52AF1">
        <w:rPr>
          <w:rFonts w:eastAsia="Times New Roman"/>
        </w:rPr>
        <w:t xml:space="preserve">explanatory analysis of data </w:t>
      </w:r>
      <w:proofErr w:type="gramStart"/>
      <w:r w:rsidRPr="00F52AF1">
        <w:rPr>
          <w:rFonts w:eastAsia="Times New Roman"/>
        </w:rPr>
        <w:t>using  Tableau</w:t>
      </w:r>
      <w:proofErr w:type="gramEnd"/>
      <w:r w:rsidRPr="00F52AF1">
        <w:rPr>
          <w:rFonts w:eastAsia="Times New Roman"/>
        </w:rPr>
        <w:t>, Python, R. Craft and executive summary and generate Tableau twbx files</w:t>
      </w:r>
      <w:r w:rsidR="006D3C77">
        <w:rPr>
          <w:rFonts w:eastAsia="Times New Roman"/>
        </w:rPr>
        <w:t>.</w:t>
      </w:r>
    </w:p>
    <w:p w14:paraId="3DEFE8E7" w14:textId="6CBE0299" w:rsidR="00F52AF1" w:rsidRDefault="00F52AF1" w:rsidP="006D3C77">
      <w:pPr>
        <w:ind w:firstLine="0"/>
      </w:pPr>
    </w:p>
    <w:p w14:paraId="3FD4CD39" w14:textId="77777777" w:rsidR="006D3C77" w:rsidRDefault="00CF28E6" w:rsidP="006D3C77">
      <w:pPr>
        <w:ind w:firstLine="720"/>
        <w:rPr>
          <w:sz w:val="24"/>
          <w:szCs w:val="24"/>
        </w:rPr>
      </w:pPr>
      <w:r w:rsidRPr="00445B0E">
        <w:rPr>
          <w:sz w:val="24"/>
          <w:szCs w:val="24"/>
        </w:rPr>
        <w:t xml:space="preserve">Given </w:t>
      </w:r>
      <w:r>
        <w:rPr>
          <w:sz w:val="24"/>
          <w:szCs w:val="24"/>
        </w:rPr>
        <w:t>the</w:t>
      </w:r>
      <w:r w:rsidRPr="00445B0E">
        <w:rPr>
          <w:sz w:val="24"/>
          <w:szCs w:val="24"/>
        </w:rPr>
        <w:t xml:space="preserve"> business decisions for </w:t>
      </w:r>
      <w:r>
        <w:rPr>
          <w:sz w:val="24"/>
          <w:szCs w:val="24"/>
        </w:rPr>
        <w:t>Instacart mentioned in the previous section</w:t>
      </w:r>
      <w:r w:rsidRPr="00445B0E">
        <w:rPr>
          <w:sz w:val="24"/>
          <w:szCs w:val="24"/>
        </w:rPr>
        <w:t xml:space="preserve">, we are now looking to understand its existing data. In this specific case it will allow us to better understand underlying patterns and insights, identify if there are biases or outliers, and appreciate if the business decisions are on the right track.  We first look at Figure 2.1. This shows us the number of users and the number of orders made. We can see there are roughly 1 million people who have made 30 million orders. The most abundant </w:t>
      </w:r>
      <w:r>
        <w:rPr>
          <w:sz w:val="24"/>
          <w:szCs w:val="24"/>
        </w:rPr>
        <w:t xml:space="preserve">items purchased are bananas, followed by organic bananas and then other fruits and vegetables primarily of the organic type. Notably, the top 13 items ordered are </w:t>
      </w:r>
      <w:proofErr w:type="gramStart"/>
      <w:r>
        <w:rPr>
          <w:sz w:val="24"/>
          <w:szCs w:val="24"/>
        </w:rPr>
        <w:t xml:space="preserve">(in </w:t>
      </w:r>
      <w:proofErr w:type="gramEnd"/>
      <w:r>
        <w:rPr>
          <w:sz w:val="24"/>
          <w:szCs w:val="24"/>
        </w:rPr>
        <w:t xml:space="preserve">not </w:t>
      </w:r>
      <w:proofErr w:type="gramStart"/>
      <w:r>
        <w:rPr>
          <w:sz w:val="24"/>
          <w:szCs w:val="24"/>
        </w:rPr>
        <w:t>exactly the same</w:t>
      </w:r>
      <w:proofErr w:type="gramEnd"/>
      <w:r>
        <w:rPr>
          <w:sz w:val="24"/>
          <w:szCs w:val="24"/>
        </w:rPr>
        <w:t xml:space="preserve"> order) the same re-ordered items.</w:t>
      </w:r>
      <w:r w:rsidR="006D3C77">
        <w:rPr>
          <w:sz w:val="24"/>
          <w:szCs w:val="24"/>
        </w:rPr>
        <w:t xml:space="preserve">           </w:t>
      </w:r>
    </w:p>
    <w:p w14:paraId="3C95BADC" w14:textId="50DCC094" w:rsidR="00CF28E6" w:rsidRPr="006D3C77" w:rsidRDefault="00CF28E6" w:rsidP="006D3C77">
      <w:pPr>
        <w:ind w:firstLine="720"/>
        <w:rPr>
          <w:sz w:val="24"/>
          <w:szCs w:val="24"/>
        </w:rPr>
      </w:pPr>
      <w:r w:rsidRPr="00F1239A">
        <w:rPr>
          <w:sz w:val="24"/>
          <w:szCs w:val="24"/>
        </w:rPr>
        <w:t xml:space="preserve">Delving deeper into the products we continue to see from figure 2.2, the highest proportion of sales come from produce, dairy and eggs, snacks, beverages, frozen then pantry making over 75% of the sales. Again, we see all the top departments of sales are the very same as those reordered. Breaking that down by aisle, these follow similar patterns </w:t>
      </w:r>
      <w:r>
        <w:rPr>
          <w:sz w:val="24"/>
          <w:szCs w:val="24"/>
        </w:rPr>
        <w:t xml:space="preserve">demonstrating produce, then dairy and eggs, followed by </w:t>
      </w:r>
      <w:r w:rsidRPr="00F1239A">
        <w:rPr>
          <w:sz w:val="24"/>
          <w:szCs w:val="24"/>
        </w:rPr>
        <w:t>subtle differences between pantry, frozen</w:t>
      </w:r>
      <w:r>
        <w:rPr>
          <w:sz w:val="24"/>
          <w:szCs w:val="24"/>
        </w:rPr>
        <w:t>, beverages</w:t>
      </w:r>
      <w:r w:rsidRPr="00F1239A">
        <w:rPr>
          <w:sz w:val="24"/>
          <w:szCs w:val="24"/>
        </w:rPr>
        <w:t xml:space="preserve"> and bakery. </w:t>
      </w:r>
      <w:r>
        <w:rPr>
          <w:sz w:val="24"/>
          <w:szCs w:val="24"/>
        </w:rPr>
        <w:t xml:space="preserve">These </w:t>
      </w:r>
      <w:r w:rsidRPr="00F1239A">
        <w:rPr>
          <w:sz w:val="24"/>
          <w:szCs w:val="24"/>
        </w:rPr>
        <w:t>difference</w:t>
      </w:r>
      <w:r>
        <w:rPr>
          <w:sz w:val="24"/>
          <w:szCs w:val="24"/>
        </w:rPr>
        <w:t>s</w:t>
      </w:r>
      <w:r w:rsidRPr="00F1239A">
        <w:rPr>
          <w:sz w:val="24"/>
          <w:szCs w:val="24"/>
        </w:rPr>
        <w:t xml:space="preserve"> </w:t>
      </w:r>
      <w:r>
        <w:rPr>
          <w:sz w:val="24"/>
          <w:szCs w:val="24"/>
        </w:rPr>
        <w:t xml:space="preserve">are </w:t>
      </w:r>
      <w:r w:rsidRPr="00F1239A">
        <w:rPr>
          <w:sz w:val="24"/>
          <w:szCs w:val="24"/>
        </w:rPr>
        <w:t>not surprising given the small difference in percentage</w:t>
      </w:r>
      <w:r>
        <w:rPr>
          <w:sz w:val="24"/>
          <w:szCs w:val="24"/>
        </w:rPr>
        <w:t>s</w:t>
      </w:r>
      <w:r w:rsidRPr="00F1239A">
        <w:rPr>
          <w:sz w:val="24"/>
          <w:szCs w:val="24"/>
        </w:rPr>
        <w:t xml:space="preserve"> of sales between these departments. Again, we see reorders by aisle are very similar to orders. </w:t>
      </w:r>
    </w:p>
    <w:p w14:paraId="4D88BA5F" w14:textId="77777777" w:rsidR="006D3C77" w:rsidRDefault="00CF28E6" w:rsidP="00CF28E6">
      <w:pPr>
        <w:ind w:firstLine="720"/>
        <w:rPr>
          <w:sz w:val="24"/>
          <w:szCs w:val="24"/>
        </w:rPr>
      </w:pPr>
      <w:r w:rsidRPr="00F1239A">
        <w:rPr>
          <w:sz w:val="24"/>
          <w:szCs w:val="24"/>
        </w:rPr>
        <w:t xml:space="preserve">Something very interesting to note is the number of products that exist </w:t>
      </w:r>
      <w:r>
        <w:rPr>
          <w:sz w:val="24"/>
          <w:szCs w:val="24"/>
        </w:rPr>
        <w:t xml:space="preserve">within </w:t>
      </w:r>
      <w:r w:rsidRPr="00F1239A">
        <w:rPr>
          <w:sz w:val="24"/>
          <w:szCs w:val="24"/>
        </w:rPr>
        <w:t>the aisles. We notice, still in Figure 2.2, the largest number of items that exist are among the snacks, frozen, personal care, and dairy products. More specifically, some</w:t>
      </w:r>
      <w:r>
        <w:rPr>
          <w:sz w:val="24"/>
          <w:szCs w:val="24"/>
        </w:rPr>
        <w:t xml:space="preserve"> of these</w:t>
      </w:r>
      <w:r w:rsidRPr="00F1239A">
        <w:rPr>
          <w:sz w:val="24"/>
          <w:szCs w:val="24"/>
        </w:rPr>
        <w:t xml:space="preserve"> items include candy chocolate, ice cream, vitamin supplements, pretzel chips and tea to name a few. This is a little </w:t>
      </w:r>
    </w:p>
    <w:p w14:paraId="659C33DC" w14:textId="7F7FF9F9" w:rsidR="006D3C77" w:rsidRDefault="00E722ED" w:rsidP="00CF28E6">
      <w:pPr>
        <w:ind w:firstLine="720"/>
        <w:rPr>
          <w:sz w:val="24"/>
          <w:szCs w:val="24"/>
        </w:rPr>
      </w:pPr>
      <w:r w:rsidRPr="006D3C77">
        <w:rPr>
          <w:b/>
          <w:bCs/>
          <w:i/>
          <w:iCs/>
          <w:noProof/>
          <w:color w:val="44546A" w:themeColor="text2"/>
        </w:rPr>
        <w:lastRenderedPageBreak/>
        <w:drawing>
          <wp:anchor distT="0" distB="0" distL="114300" distR="114300" simplePos="0" relativeHeight="251660288" behindDoc="0" locked="0" layoutInCell="1" allowOverlap="1" wp14:anchorId="0650251E" wp14:editId="702CFC3A">
            <wp:simplePos x="0" y="0"/>
            <wp:positionH relativeFrom="margin">
              <wp:align>center</wp:align>
            </wp:positionH>
            <wp:positionV relativeFrom="margin">
              <wp:align>top</wp:align>
            </wp:positionV>
            <wp:extent cx="4117340" cy="3289935"/>
            <wp:effectExtent l="0" t="0" r="0" b="5715"/>
            <wp:wrapSquare wrapText="bothSides"/>
            <wp:docPr id="1502075540" name="Picture 1"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75540" name="Picture 1" descr="Chart, bar chart, waterfal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7340" cy="3289935"/>
                    </a:xfrm>
                    <a:prstGeom prst="rect">
                      <a:avLst/>
                    </a:prstGeom>
                  </pic:spPr>
                </pic:pic>
              </a:graphicData>
            </a:graphic>
            <wp14:sizeRelH relativeFrom="page">
              <wp14:pctWidth>0</wp14:pctWidth>
            </wp14:sizeRelH>
            <wp14:sizeRelV relativeFrom="page">
              <wp14:pctHeight>0</wp14:pctHeight>
            </wp14:sizeRelV>
          </wp:anchor>
        </w:drawing>
      </w:r>
    </w:p>
    <w:p w14:paraId="7092A651" w14:textId="77777777" w:rsidR="006D3C77" w:rsidRDefault="006D3C77" w:rsidP="00CF28E6">
      <w:pPr>
        <w:ind w:firstLine="720"/>
        <w:rPr>
          <w:sz w:val="24"/>
          <w:szCs w:val="24"/>
        </w:rPr>
      </w:pPr>
    </w:p>
    <w:p w14:paraId="2DB29BB0" w14:textId="77777777" w:rsidR="006D3C77" w:rsidRDefault="006D3C77" w:rsidP="00CF28E6">
      <w:pPr>
        <w:ind w:firstLine="720"/>
        <w:rPr>
          <w:sz w:val="24"/>
          <w:szCs w:val="24"/>
        </w:rPr>
      </w:pPr>
    </w:p>
    <w:p w14:paraId="2C68B907" w14:textId="77777777" w:rsidR="006D3C77" w:rsidRDefault="006D3C77" w:rsidP="00CF28E6">
      <w:pPr>
        <w:ind w:firstLine="720"/>
        <w:rPr>
          <w:sz w:val="24"/>
          <w:szCs w:val="24"/>
        </w:rPr>
      </w:pPr>
    </w:p>
    <w:p w14:paraId="342BBB02" w14:textId="77777777" w:rsidR="006D3C77" w:rsidRDefault="006D3C77" w:rsidP="00CF28E6">
      <w:pPr>
        <w:ind w:firstLine="720"/>
        <w:rPr>
          <w:sz w:val="24"/>
          <w:szCs w:val="24"/>
        </w:rPr>
      </w:pPr>
    </w:p>
    <w:p w14:paraId="266553B0" w14:textId="6E3FCCFF" w:rsidR="006D3C77" w:rsidRDefault="006D3C77" w:rsidP="00CF28E6">
      <w:pPr>
        <w:ind w:firstLine="720"/>
        <w:rPr>
          <w:sz w:val="24"/>
          <w:szCs w:val="24"/>
        </w:rPr>
      </w:pPr>
    </w:p>
    <w:p w14:paraId="27689580" w14:textId="27504A82" w:rsidR="006D3C77" w:rsidRDefault="006D3C77" w:rsidP="00CF28E6">
      <w:pPr>
        <w:ind w:firstLine="720"/>
        <w:rPr>
          <w:sz w:val="24"/>
          <w:szCs w:val="24"/>
        </w:rPr>
      </w:pPr>
    </w:p>
    <w:p w14:paraId="040B99D5" w14:textId="2A253A82" w:rsidR="006D3C77" w:rsidRDefault="006D3C77" w:rsidP="00CF28E6">
      <w:pPr>
        <w:ind w:firstLine="720"/>
        <w:rPr>
          <w:sz w:val="24"/>
          <w:szCs w:val="24"/>
        </w:rPr>
      </w:pPr>
    </w:p>
    <w:p w14:paraId="7CB677F0" w14:textId="712D35A7" w:rsidR="006D3C77" w:rsidRDefault="006D3C77" w:rsidP="00CF28E6">
      <w:pPr>
        <w:ind w:firstLine="720"/>
        <w:rPr>
          <w:sz w:val="24"/>
          <w:szCs w:val="24"/>
        </w:rPr>
      </w:pPr>
    </w:p>
    <w:p w14:paraId="27162176" w14:textId="77777777" w:rsidR="006D3C77" w:rsidRDefault="006D3C77" w:rsidP="00CF28E6">
      <w:pPr>
        <w:ind w:firstLine="720"/>
        <w:rPr>
          <w:sz w:val="24"/>
          <w:szCs w:val="24"/>
        </w:rPr>
      </w:pPr>
    </w:p>
    <w:p w14:paraId="2091606E" w14:textId="2606E5D1" w:rsidR="006D3C77" w:rsidRDefault="006D3C77" w:rsidP="00CF28E6">
      <w:pPr>
        <w:ind w:firstLine="720"/>
        <w:rPr>
          <w:sz w:val="24"/>
          <w:szCs w:val="24"/>
        </w:rPr>
      </w:pPr>
    </w:p>
    <w:p w14:paraId="1359B9EB" w14:textId="46361746" w:rsidR="006D3C77" w:rsidRPr="005A296A" w:rsidRDefault="006D3C77" w:rsidP="00E722ED">
      <w:pPr>
        <w:ind w:firstLine="0"/>
        <w:jc w:val="center"/>
        <w:rPr>
          <w:i/>
          <w:iCs/>
          <w:color w:val="44546A" w:themeColor="text2"/>
          <w:sz w:val="24"/>
          <w:szCs w:val="24"/>
        </w:rPr>
      </w:pPr>
      <w:r w:rsidRPr="005A296A">
        <w:rPr>
          <w:i/>
          <w:iCs/>
          <w:color w:val="44546A" w:themeColor="text2"/>
          <w:sz w:val="24"/>
          <w:szCs w:val="24"/>
        </w:rPr>
        <w:t>Figure 2.1</w:t>
      </w:r>
    </w:p>
    <w:p w14:paraId="4D3A0E80" w14:textId="65B1B6FF" w:rsidR="006D3C77" w:rsidRDefault="00CF28E6" w:rsidP="006D3C77">
      <w:pPr>
        <w:ind w:firstLine="0"/>
        <w:rPr>
          <w:sz w:val="24"/>
          <w:szCs w:val="24"/>
        </w:rPr>
      </w:pPr>
      <w:r w:rsidRPr="00F1239A">
        <w:rPr>
          <w:sz w:val="24"/>
          <w:szCs w:val="24"/>
        </w:rPr>
        <w:t xml:space="preserve">difficult to interpret because we think of these as being </w:t>
      </w:r>
      <w:r>
        <w:rPr>
          <w:sz w:val="24"/>
          <w:szCs w:val="24"/>
        </w:rPr>
        <w:t xml:space="preserve">somewhat </w:t>
      </w:r>
      <w:r w:rsidRPr="00F1239A">
        <w:rPr>
          <w:sz w:val="24"/>
          <w:szCs w:val="24"/>
        </w:rPr>
        <w:t>popular items, and in fact we do see from</w:t>
      </w:r>
      <w:r>
        <w:rPr>
          <w:sz w:val="24"/>
          <w:szCs w:val="24"/>
        </w:rPr>
        <w:t xml:space="preserve"> the middle line graph in</w:t>
      </w:r>
      <w:r w:rsidRPr="00F1239A">
        <w:rPr>
          <w:sz w:val="24"/>
          <w:szCs w:val="24"/>
        </w:rPr>
        <w:t xml:space="preserve"> Figure </w:t>
      </w:r>
      <w:r>
        <w:rPr>
          <w:sz w:val="24"/>
          <w:szCs w:val="24"/>
        </w:rPr>
        <w:t>2.</w:t>
      </w:r>
      <w:r w:rsidRPr="00A27A0F">
        <w:rPr>
          <w:sz w:val="24"/>
          <w:szCs w:val="24"/>
        </w:rPr>
        <w:t>3</w:t>
      </w:r>
      <w:r>
        <w:rPr>
          <w:b/>
          <w:bCs/>
          <w:sz w:val="24"/>
          <w:szCs w:val="24"/>
        </w:rPr>
        <w:t xml:space="preserve"> </w:t>
      </w:r>
      <w:r w:rsidRPr="00A27A0F">
        <w:rPr>
          <w:sz w:val="24"/>
          <w:szCs w:val="24"/>
        </w:rPr>
        <w:t>that</w:t>
      </w:r>
      <w:r w:rsidRPr="00F1239A">
        <w:rPr>
          <w:sz w:val="24"/>
          <w:szCs w:val="24"/>
        </w:rPr>
        <w:t xml:space="preserve"> there seem to be an inconsistent increase in the ratio of items reordered after being placed into the shopping cart after about 50 items. This may indicate that people are last</w:t>
      </w:r>
      <w:r>
        <w:rPr>
          <w:sz w:val="24"/>
          <w:szCs w:val="24"/>
        </w:rPr>
        <w:t>-</w:t>
      </w:r>
      <w:r w:rsidRPr="00F1239A">
        <w:rPr>
          <w:sz w:val="24"/>
          <w:szCs w:val="24"/>
        </w:rPr>
        <w:t>second placing items into the cart. These seem to be appropriate items that could categorize them as last</w:t>
      </w:r>
      <w:r>
        <w:rPr>
          <w:sz w:val="24"/>
          <w:szCs w:val="24"/>
        </w:rPr>
        <w:t>-</w:t>
      </w:r>
      <w:r w:rsidRPr="00F1239A">
        <w:rPr>
          <w:sz w:val="24"/>
          <w:szCs w:val="24"/>
        </w:rPr>
        <w:t xml:space="preserve">second items placed. However, given the amount of space </w:t>
      </w:r>
      <w:proofErr w:type="gramStart"/>
      <w:r w:rsidRPr="00F1239A">
        <w:rPr>
          <w:sz w:val="24"/>
          <w:szCs w:val="24"/>
        </w:rPr>
        <w:t xml:space="preserve">these </w:t>
      </w:r>
      <w:r w:rsidRPr="008426D2">
        <w:rPr>
          <w:sz w:val="24"/>
          <w:szCs w:val="24"/>
        </w:rPr>
        <w:t xml:space="preserve"> </w:t>
      </w:r>
      <w:r w:rsidRPr="00F1239A">
        <w:rPr>
          <w:sz w:val="24"/>
          <w:szCs w:val="24"/>
        </w:rPr>
        <w:t>could</w:t>
      </w:r>
      <w:proofErr w:type="gramEnd"/>
      <w:r w:rsidRPr="00F1239A">
        <w:rPr>
          <w:sz w:val="24"/>
          <w:szCs w:val="24"/>
        </w:rPr>
        <w:t xml:space="preserve"> take up, it may be wise to attend to this fact and make more</w:t>
      </w:r>
      <w:r>
        <w:rPr>
          <w:sz w:val="24"/>
          <w:szCs w:val="24"/>
        </w:rPr>
        <w:t xml:space="preserve"> </w:t>
      </w:r>
      <w:r w:rsidRPr="00F1239A">
        <w:rPr>
          <w:sz w:val="24"/>
          <w:szCs w:val="24"/>
        </w:rPr>
        <w:t>space for items</w:t>
      </w:r>
      <w:r>
        <w:rPr>
          <w:sz w:val="24"/>
          <w:szCs w:val="24"/>
        </w:rPr>
        <w:t xml:space="preserve"> </w:t>
      </w:r>
      <w:r w:rsidRPr="00F1239A">
        <w:rPr>
          <w:sz w:val="24"/>
          <w:szCs w:val="24"/>
        </w:rPr>
        <w:t xml:space="preserve">that are specifically high in demand. This may help avoid running out of items and address the goal of ensuring 1-hour deliveries. </w:t>
      </w:r>
    </w:p>
    <w:p w14:paraId="5FB08194" w14:textId="46AD35DD" w:rsidR="00CF28E6" w:rsidRPr="00F1239A" w:rsidRDefault="00CF28E6" w:rsidP="00E722ED">
      <w:pPr>
        <w:ind w:firstLine="720"/>
        <w:rPr>
          <w:sz w:val="24"/>
          <w:szCs w:val="24"/>
        </w:rPr>
      </w:pPr>
      <w:r w:rsidRPr="00F1239A">
        <w:rPr>
          <w:sz w:val="24"/>
          <w:szCs w:val="24"/>
        </w:rPr>
        <w:t xml:space="preserve">Next, I want to bring your attention to purchasing patterns. </w:t>
      </w:r>
      <w:r>
        <w:rPr>
          <w:sz w:val="24"/>
          <w:szCs w:val="24"/>
        </w:rPr>
        <w:t xml:space="preserve">The top bar graph in </w:t>
      </w:r>
      <w:r w:rsidRPr="00F1239A">
        <w:rPr>
          <w:sz w:val="24"/>
          <w:szCs w:val="24"/>
        </w:rPr>
        <w:t xml:space="preserve">Figure 2.3 shows us approximately 75% of orders have 10 or less items. Further, the earlier the item is placed into the basket, the higher the chance is that it will be ordered as we </w:t>
      </w:r>
      <w:r>
        <w:rPr>
          <w:sz w:val="24"/>
          <w:szCs w:val="24"/>
        </w:rPr>
        <w:t xml:space="preserve">stated above. </w:t>
      </w:r>
      <w:r w:rsidRPr="00F1239A">
        <w:rPr>
          <w:sz w:val="24"/>
          <w:szCs w:val="24"/>
        </w:rPr>
        <w:t>This begins to tell us people may not be spending much time on the app or website and that they are likely purchasing specific items. This is very possible because we have already seen there are specific items that are clearly most purchased. In addition, in the bottom of Figure 2.3 we see those items placed into the cart first have a much higher proportion of orders that are reordered with the same trend of percentage of items in the cart at checkout</w:t>
      </w:r>
      <w:r>
        <w:rPr>
          <w:sz w:val="24"/>
          <w:szCs w:val="24"/>
        </w:rPr>
        <w:t xml:space="preserve"> just</w:t>
      </w:r>
      <w:r w:rsidRPr="00F1239A">
        <w:rPr>
          <w:sz w:val="24"/>
          <w:szCs w:val="24"/>
        </w:rPr>
        <w:t xml:space="preserve"> mentioned. </w:t>
      </w:r>
      <w:r>
        <w:rPr>
          <w:sz w:val="24"/>
          <w:szCs w:val="24"/>
        </w:rPr>
        <w:t xml:space="preserve">That is, there remain to be small cart sizes upon reorders that are of the same products and if more items are added, there is less of a chance they will remain in a customer’s cart at checkout. </w:t>
      </w:r>
      <w:r w:rsidRPr="00F1239A">
        <w:rPr>
          <w:sz w:val="24"/>
          <w:szCs w:val="24"/>
        </w:rPr>
        <w:t xml:space="preserve"> </w:t>
      </w:r>
      <w:r>
        <w:rPr>
          <w:sz w:val="24"/>
          <w:szCs w:val="24"/>
        </w:rPr>
        <w:t xml:space="preserve">This is something important to understand when it comes to marketing or recommending products to increase sales and improve profits. Instacart needs to identify what other products individual customers may be interested in and they need to do it in a way </w:t>
      </w:r>
      <w:proofErr w:type="gramStart"/>
      <w:r>
        <w:rPr>
          <w:sz w:val="24"/>
          <w:szCs w:val="24"/>
        </w:rPr>
        <w:t>that</w:t>
      </w:r>
      <w:proofErr w:type="gramEnd"/>
      <w:r>
        <w:rPr>
          <w:sz w:val="24"/>
          <w:szCs w:val="24"/>
        </w:rPr>
        <w:t xml:space="preserve"> </w:t>
      </w:r>
    </w:p>
    <w:p w14:paraId="1167F17F" w14:textId="3D0748B3" w:rsidR="00CF28E6" w:rsidRPr="00E70ADC" w:rsidRDefault="00E722ED" w:rsidP="00E722ED">
      <w:pPr>
        <w:jc w:val="center"/>
        <w:rPr>
          <w:i/>
          <w:iCs/>
          <w:color w:val="44546A" w:themeColor="text2"/>
          <w:sz w:val="24"/>
          <w:szCs w:val="24"/>
        </w:rPr>
      </w:pPr>
      <w:r w:rsidRPr="00E70ADC">
        <w:rPr>
          <w:i/>
          <w:iCs/>
          <w:noProof/>
          <w:color w:val="44546A" w:themeColor="text2"/>
          <w:sz w:val="24"/>
          <w:szCs w:val="24"/>
        </w:rPr>
        <w:lastRenderedPageBreak/>
        <w:drawing>
          <wp:anchor distT="0" distB="0" distL="114300" distR="114300" simplePos="0" relativeHeight="251663360" behindDoc="0" locked="0" layoutInCell="1" allowOverlap="1" wp14:anchorId="3AB67805" wp14:editId="105C3DCA">
            <wp:simplePos x="1029335" y="914400"/>
            <wp:positionH relativeFrom="margin">
              <wp:align>center</wp:align>
            </wp:positionH>
            <wp:positionV relativeFrom="margin">
              <wp:align>top</wp:align>
            </wp:positionV>
            <wp:extent cx="5943600" cy="4742180"/>
            <wp:effectExtent l="0" t="0" r="0" b="1270"/>
            <wp:wrapSquare wrapText="bothSides"/>
            <wp:docPr id="1264731669"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31669" name="Picture 1" descr="Chart, pi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42180"/>
                    </a:xfrm>
                    <a:prstGeom prst="rect">
                      <a:avLst/>
                    </a:prstGeom>
                  </pic:spPr>
                </pic:pic>
              </a:graphicData>
            </a:graphic>
            <wp14:sizeRelH relativeFrom="page">
              <wp14:pctWidth>0</wp14:pctWidth>
            </wp14:sizeRelH>
            <wp14:sizeRelV relativeFrom="page">
              <wp14:pctHeight>0</wp14:pctHeight>
            </wp14:sizeRelV>
          </wp:anchor>
        </w:drawing>
      </w:r>
      <w:r w:rsidRPr="00E70ADC">
        <w:rPr>
          <w:i/>
          <w:iCs/>
          <w:color w:val="44546A" w:themeColor="text2"/>
          <w:sz w:val="24"/>
          <w:szCs w:val="24"/>
        </w:rPr>
        <w:t>Figure 2.2</w:t>
      </w:r>
    </w:p>
    <w:p w14:paraId="69E86F2D" w14:textId="66FE9DCE" w:rsidR="00CF28E6" w:rsidRPr="00F421BE" w:rsidRDefault="00CF28E6" w:rsidP="00E722ED">
      <w:pPr>
        <w:ind w:firstLine="0"/>
        <w:rPr>
          <w:sz w:val="24"/>
          <w:szCs w:val="24"/>
        </w:rPr>
      </w:pPr>
      <w:r>
        <w:rPr>
          <w:sz w:val="24"/>
          <w:szCs w:val="24"/>
        </w:rPr>
        <w:t xml:space="preserve">will quickly catch the customers’ attention. </w:t>
      </w:r>
      <w:r w:rsidRPr="00F421BE">
        <w:rPr>
          <w:sz w:val="24"/>
          <w:szCs w:val="24"/>
        </w:rPr>
        <w:t>Furthermore, we’ve seen there are many more products that exist that are not popular among purchases. If they are going to remain as part of the stock of items taking up retail space, then these could be</w:t>
      </w:r>
      <w:r>
        <w:rPr>
          <w:sz w:val="24"/>
          <w:szCs w:val="24"/>
        </w:rPr>
        <w:t xml:space="preserve"> the products </w:t>
      </w:r>
      <w:r w:rsidRPr="00F421BE">
        <w:rPr>
          <w:sz w:val="24"/>
          <w:szCs w:val="24"/>
        </w:rPr>
        <w:t>recommended to the right people</w:t>
      </w:r>
      <w:r>
        <w:rPr>
          <w:sz w:val="24"/>
          <w:szCs w:val="24"/>
        </w:rPr>
        <w:t xml:space="preserve"> for up sale</w:t>
      </w:r>
      <w:r w:rsidRPr="00F421BE">
        <w:rPr>
          <w:sz w:val="24"/>
          <w:szCs w:val="24"/>
        </w:rPr>
        <w:t xml:space="preserve">. </w:t>
      </w:r>
    </w:p>
    <w:p w14:paraId="14FE0231" w14:textId="067B9BF0" w:rsidR="00CF28E6" w:rsidRDefault="00CF28E6" w:rsidP="00CF28E6">
      <w:pPr>
        <w:rPr>
          <w:sz w:val="24"/>
          <w:szCs w:val="24"/>
        </w:rPr>
      </w:pPr>
      <w:r w:rsidRPr="00F421BE">
        <w:rPr>
          <w:sz w:val="24"/>
          <w:szCs w:val="24"/>
        </w:rPr>
        <w:tab/>
        <w:t xml:space="preserve">The </w:t>
      </w:r>
      <w:r>
        <w:rPr>
          <w:sz w:val="24"/>
          <w:szCs w:val="24"/>
        </w:rPr>
        <w:t xml:space="preserve">last thing we can address from the data is when the orders are taking place. In Figure 2.4 we notice again that there is a larger proportion of sales that are reorders seen in the top left pie chart. The proportion of higher reorders are seen every hour of the day and day of the month. This makes sense, the longer the business is around, the more difficult it is to get new customers. Instacart would likely try to make efforts to realize an increase in the number of reorders to increase profits. The top right bar graph shows us that both orders and new orders follow the same ordering pattern by hour of the day. Orders are placed predominantly from 9am to 4pm. Not demonstrated here, but it was seen that this pattern persists for every day of the week. This pattern is a bit peculiar. Take pause on this for a moment and we can also see most orders and reorders take place during Sunday, </w:t>
      </w:r>
      <w:proofErr w:type="gramStart"/>
      <w:r>
        <w:rPr>
          <w:sz w:val="24"/>
          <w:szCs w:val="24"/>
        </w:rPr>
        <w:t>Monday</w:t>
      </w:r>
      <w:proofErr w:type="gramEnd"/>
      <w:r>
        <w:rPr>
          <w:sz w:val="24"/>
          <w:szCs w:val="24"/>
        </w:rPr>
        <w:t xml:space="preserve"> and Saturday respectively.</w:t>
      </w:r>
    </w:p>
    <w:p w14:paraId="6FA6DA67" w14:textId="71E5B713" w:rsidR="00CF28E6" w:rsidRDefault="00E70ADC" w:rsidP="00CF28E6">
      <w:pPr>
        <w:rPr>
          <w:sz w:val="24"/>
          <w:szCs w:val="24"/>
        </w:rPr>
      </w:pPr>
      <w:r w:rsidRPr="00B54816">
        <w:rPr>
          <w:noProof/>
        </w:rPr>
        <w:lastRenderedPageBreak/>
        <w:drawing>
          <wp:anchor distT="0" distB="0" distL="114300" distR="114300" simplePos="0" relativeHeight="251661312" behindDoc="0" locked="0" layoutInCell="1" allowOverlap="1" wp14:anchorId="4A52BB18" wp14:editId="08D51FC1">
            <wp:simplePos x="0" y="0"/>
            <wp:positionH relativeFrom="margin">
              <wp:align>center</wp:align>
            </wp:positionH>
            <wp:positionV relativeFrom="margin">
              <wp:align>top</wp:align>
            </wp:positionV>
            <wp:extent cx="4590415" cy="3657600"/>
            <wp:effectExtent l="0" t="0" r="635" b="0"/>
            <wp:wrapSquare wrapText="bothSides"/>
            <wp:docPr id="147437700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77005" name="Picture 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0415" cy="3657600"/>
                    </a:xfrm>
                    <a:prstGeom prst="rect">
                      <a:avLst/>
                    </a:prstGeom>
                  </pic:spPr>
                </pic:pic>
              </a:graphicData>
            </a:graphic>
            <wp14:sizeRelH relativeFrom="margin">
              <wp14:pctWidth>0</wp14:pctWidth>
            </wp14:sizeRelH>
            <wp14:sizeRelV relativeFrom="margin">
              <wp14:pctHeight>0</wp14:pctHeight>
            </wp14:sizeRelV>
          </wp:anchor>
        </w:drawing>
      </w:r>
      <w:r w:rsidR="00CF28E6">
        <w:rPr>
          <w:sz w:val="24"/>
          <w:szCs w:val="24"/>
        </w:rPr>
        <w:t xml:space="preserve"> </w:t>
      </w:r>
    </w:p>
    <w:p w14:paraId="6F15A1FE" w14:textId="79016925" w:rsidR="00CF28E6" w:rsidRDefault="00CF28E6" w:rsidP="00CF28E6">
      <w:pPr>
        <w:rPr>
          <w:sz w:val="24"/>
          <w:szCs w:val="24"/>
        </w:rPr>
      </w:pPr>
      <w:r>
        <w:rPr>
          <w:sz w:val="24"/>
          <w:szCs w:val="24"/>
        </w:rPr>
        <w:t xml:space="preserve"> </w:t>
      </w:r>
    </w:p>
    <w:p w14:paraId="2BF481CA" w14:textId="6B428498" w:rsidR="00CF28E6" w:rsidRDefault="00CF28E6" w:rsidP="00CF28E6">
      <w:pPr>
        <w:rPr>
          <w:sz w:val="24"/>
          <w:szCs w:val="24"/>
        </w:rPr>
      </w:pPr>
      <w:r>
        <w:rPr>
          <w:sz w:val="24"/>
          <w:szCs w:val="24"/>
        </w:rPr>
        <w:t xml:space="preserve"> </w:t>
      </w:r>
    </w:p>
    <w:p w14:paraId="5E23E73E" w14:textId="312563C7" w:rsidR="00CF28E6" w:rsidRDefault="00CF28E6" w:rsidP="00CF28E6">
      <w:pPr>
        <w:rPr>
          <w:sz w:val="24"/>
          <w:szCs w:val="24"/>
        </w:rPr>
      </w:pPr>
      <w:r>
        <w:rPr>
          <w:sz w:val="24"/>
          <w:szCs w:val="24"/>
        </w:rPr>
        <w:t xml:space="preserve"> </w:t>
      </w:r>
    </w:p>
    <w:p w14:paraId="226B0C98" w14:textId="6BF54CD9" w:rsidR="00CF28E6" w:rsidRDefault="00CF28E6" w:rsidP="00CF28E6">
      <w:pPr>
        <w:rPr>
          <w:sz w:val="24"/>
          <w:szCs w:val="24"/>
        </w:rPr>
      </w:pPr>
      <w:r>
        <w:rPr>
          <w:sz w:val="24"/>
          <w:szCs w:val="24"/>
        </w:rPr>
        <w:t xml:space="preserve"> </w:t>
      </w:r>
    </w:p>
    <w:p w14:paraId="7FCED93D" w14:textId="2B04BE4C" w:rsidR="00CF28E6" w:rsidRDefault="00CF28E6" w:rsidP="00CF28E6">
      <w:pPr>
        <w:rPr>
          <w:sz w:val="24"/>
          <w:szCs w:val="24"/>
        </w:rPr>
      </w:pPr>
    </w:p>
    <w:p w14:paraId="3D70F7F0" w14:textId="0317BB26" w:rsidR="00CF28E6" w:rsidRDefault="00CF28E6" w:rsidP="00CF28E6">
      <w:pPr>
        <w:rPr>
          <w:sz w:val="24"/>
          <w:szCs w:val="24"/>
        </w:rPr>
      </w:pPr>
    </w:p>
    <w:p w14:paraId="31E498EA" w14:textId="2E8920BE" w:rsidR="00CF28E6" w:rsidRDefault="00CF28E6" w:rsidP="00CF28E6">
      <w:pPr>
        <w:rPr>
          <w:sz w:val="24"/>
          <w:szCs w:val="24"/>
        </w:rPr>
      </w:pPr>
    </w:p>
    <w:p w14:paraId="29CB23F9" w14:textId="4932254E" w:rsidR="00CF28E6" w:rsidRDefault="00CF28E6" w:rsidP="00CF28E6">
      <w:pPr>
        <w:rPr>
          <w:sz w:val="24"/>
          <w:szCs w:val="24"/>
        </w:rPr>
      </w:pPr>
    </w:p>
    <w:p w14:paraId="712FCE90" w14:textId="77777777" w:rsidR="00CF28E6" w:rsidRDefault="00CF28E6" w:rsidP="00CF28E6">
      <w:pPr>
        <w:rPr>
          <w:sz w:val="24"/>
          <w:szCs w:val="24"/>
        </w:rPr>
      </w:pPr>
    </w:p>
    <w:p w14:paraId="5214529D" w14:textId="6F838697" w:rsidR="00CF28E6" w:rsidRDefault="00CF28E6" w:rsidP="00CF28E6">
      <w:pPr>
        <w:rPr>
          <w:sz w:val="24"/>
          <w:szCs w:val="24"/>
        </w:rPr>
      </w:pPr>
    </w:p>
    <w:p w14:paraId="70B224E1" w14:textId="00A204EE" w:rsidR="00CF28E6" w:rsidRDefault="00CF28E6" w:rsidP="00CF28E6">
      <w:pPr>
        <w:rPr>
          <w:sz w:val="24"/>
          <w:szCs w:val="24"/>
        </w:rPr>
      </w:pPr>
    </w:p>
    <w:p w14:paraId="427E7FA5" w14:textId="117BD40A" w:rsidR="00CF28E6" w:rsidRPr="00E70ADC" w:rsidRDefault="00E70ADC" w:rsidP="00E70ADC">
      <w:pPr>
        <w:jc w:val="center"/>
        <w:rPr>
          <w:i/>
          <w:iCs/>
          <w:color w:val="44546A" w:themeColor="text2"/>
          <w:sz w:val="24"/>
          <w:szCs w:val="24"/>
        </w:rPr>
      </w:pPr>
      <w:r w:rsidRPr="00E70ADC">
        <w:rPr>
          <w:i/>
          <w:iCs/>
          <w:color w:val="44546A" w:themeColor="text2"/>
          <w:sz w:val="24"/>
          <w:szCs w:val="24"/>
        </w:rPr>
        <w:t>Figure 2.3</w:t>
      </w:r>
    </w:p>
    <w:p w14:paraId="6755D5B4" w14:textId="77777777" w:rsidR="00CF28E6" w:rsidRDefault="00CF28E6" w:rsidP="00CF28E6">
      <w:pPr>
        <w:rPr>
          <w:sz w:val="24"/>
          <w:szCs w:val="24"/>
        </w:rPr>
      </w:pPr>
      <w:r>
        <w:rPr>
          <w:sz w:val="24"/>
          <w:szCs w:val="24"/>
        </w:rPr>
        <w:t>We go on to observe in the bottom bar graph of Figure 2.4 the most common orders occur every 7 and 30 days. We also see there are quite a high proportion of orders that occur 1 to 7 days and small increases every 14 and 21 days. This tells us Instacart has customers who perform orders mostly weekly and monthly, daily or every couple of days, as well as every 2 and 3 weeks.</w:t>
      </w:r>
    </w:p>
    <w:p w14:paraId="62F44829" w14:textId="6D248EA2" w:rsidR="00CF28E6" w:rsidRDefault="00CF28E6" w:rsidP="00CF28E6">
      <w:pPr>
        <w:rPr>
          <w:sz w:val="24"/>
          <w:szCs w:val="24"/>
        </w:rPr>
      </w:pPr>
      <w:r>
        <w:rPr>
          <w:sz w:val="24"/>
          <w:szCs w:val="24"/>
        </w:rPr>
        <w:tab/>
      </w:r>
      <w:proofErr w:type="gramStart"/>
      <w:r>
        <w:rPr>
          <w:sz w:val="24"/>
          <w:szCs w:val="24"/>
        </w:rPr>
        <w:t>In an effort to</w:t>
      </w:r>
      <w:proofErr w:type="gramEnd"/>
      <w:r>
        <w:rPr>
          <w:sz w:val="24"/>
          <w:szCs w:val="24"/>
        </w:rPr>
        <w:t xml:space="preserve"> draw deeper insights into these patterns we may conclude that one of the reasons Instacart sees the most orders every 1 to 7 days is because approximately 45% of their customers are ordering from the produce, and dairy and egg departments. Further, the highest percentage of orders have 10 or less items. These are items that may be consumed regularly and have a relatively short shelf life. We can think of things like bananas or eggs as examples of this. Further, we see there is a higher likelihood of smaller cart sizes that would indicate a customer would likely need to make more frequent recurring orders. On the other hand, we see weekly, bi-weekly, tri-</w:t>
      </w:r>
      <w:proofErr w:type="gramStart"/>
      <w:r>
        <w:rPr>
          <w:sz w:val="24"/>
          <w:szCs w:val="24"/>
        </w:rPr>
        <w:t>weekly</w:t>
      </w:r>
      <w:proofErr w:type="gramEnd"/>
      <w:r>
        <w:rPr>
          <w:sz w:val="24"/>
          <w:szCs w:val="24"/>
        </w:rPr>
        <w:t xml:space="preserve"> and monthly shoppers who may be ordering other common products from departments such as </w:t>
      </w:r>
      <w:proofErr w:type="gramStart"/>
      <w:r>
        <w:rPr>
          <w:sz w:val="24"/>
          <w:szCs w:val="24"/>
        </w:rPr>
        <w:t>pantry</w:t>
      </w:r>
      <w:proofErr w:type="gramEnd"/>
      <w:r>
        <w:rPr>
          <w:sz w:val="24"/>
          <w:szCs w:val="24"/>
        </w:rPr>
        <w:t xml:space="preserve">, beverages, frozen or bakery. These are items regularly consumed, but with a longer shelf life. Additionally, we see a kind of parabolic pattern to items remaining in the cart after about 50 items but with irregularity. This might mean there are specific items people know what they want and immediately place these into the basket. However, this population who make less frequent orders might need to plan what to eat for longer periods of time. It would be reasonable for there to be higher variability in what they decide to place in their cart. This could </w:t>
      </w:r>
      <w:proofErr w:type="gramStart"/>
      <w:r>
        <w:rPr>
          <w:sz w:val="24"/>
          <w:szCs w:val="24"/>
        </w:rPr>
        <w:t>be</w:t>
      </w:r>
      <w:proofErr w:type="gramEnd"/>
      <w:r>
        <w:rPr>
          <w:sz w:val="24"/>
          <w:szCs w:val="24"/>
        </w:rPr>
        <w:t xml:space="preserve"> the population to be more aggressive with </w:t>
      </w:r>
      <w:r>
        <w:rPr>
          <w:sz w:val="24"/>
          <w:szCs w:val="24"/>
        </w:rPr>
        <w:lastRenderedPageBreak/>
        <w:t xml:space="preserve">advertisements and recommendations. Lastly, it is important to recognize when orders are taking place.  As mentioned, we see they take place in the middle of the day mostly on weekends and Mondays. If most people are making quick, small basket purchases they can likely do this easily in the afternoon, maybe on lunch break to ensure deliveries will take place by the time they get home or to make food on weekend evenings. Here it is important to </w:t>
      </w:r>
      <w:r w:rsidR="00E70ADC" w:rsidRPr="00B54816">
        <w:rPr>
          <w:noProof/>
        </w:rPr>
        <w:drawing>
          <wp:anchor distT="0" distB="0" distL="114300" distR="114300" simplePos="0" relativeHeight="251662336" behindDoc="0" locked="0" layoutInCell="1" allowOverlap="1" wp14:anchorId="53BB2BC0" wp14:editId="732FEB21">
            <wp:simplePos x="0" y="0"/>
            <wp:positionH relativeFrom="margin">
              <wp:posOffset>409575</wp:posOffset>
            </wp:positionH>
            <wp:positionV relativeFrom="margin">
              <wp:posOffset>1473835</wp:posOffset>
            </wp:positionV>
            <wp:extent cx="5116830" cy="4069080"/>
            <wp:effectExtent l="0" t="0" r="7620" b="7620"/>
            <wp:wrapSquare wrapText="bothSides"/>
            <wp:docPr id="38062480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4808" name="Picture 1"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6830" cy="406908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recognize that there will need to be more shoppers available at these times. </w:t>
      </w:r>
    </w:p>
    <w:p w14:paraId="0307FC26" w14:textId="583D1F8E" w:rsidR="00E70ADC" w:rsidRPr="00E70ADC" w:rsidRDefault="00E70ADC" w:rsidP="00E70ADC">
      <w:pPr>
        <w:jc w:val="center"/>
        <w:rPr>
          <w:i/>
          <w:iCs/>
          <w:color w:val="44546A" w:themeColor="text2"/>
          <w:sz w:val="24"/>
          <w:szCs w:val="24"/>
        </w:rPr>
      </w:pPr>
      <w:r w:rsidRPr="00E70ADC">
        <w:rPr>
          <w:i/>
          <w:iCs/>
          <w:color w:val="44546A" w:themeColor="text2"/>
          <w:sz w:val="24"/>
          <w:szCs w:val="24"/>
        </w:rPr>
        <w:t>Figure 2.4</w:t>
      </w:r>
    </w:p>
    <w:p w14:paraId="50812AB4" w14:textId="72B38C91" w:rsidR="00CF28E6" w:rsidRDefault="00CF28E6" w:rsidP="003C4AAC">
      <w:pPr>
        <w:spacing w:line="276" w:lineRule="auto"/>
        <w:rPr>
          <w:sz w:val="24"/>
          <w:szCs w:val="24"/>
        </w:rPr>
      </w:pPr>
      <w:r>
        <w:rPr>
          <w:sz w:val="24"/>
          <w:szCs w:val="24"/>
        </w:rPr>
        <w:tab/>
        <w:t xml:space="preserve">Given this analysis it appears the business decisions may be on track. We now better understand purchasing behaviors to discern how much and when Instacart needs to have specific products. We perhaps understand the types of customers who would benefit more from advertisement and recommendations as they seem to have variability in their shopping behaviors. Lastly, we have a good idea when purchases are taking place to know better how much and when to mobilize an optimal number of shoppers. </w:t>
      </w:r>
    </w:p>
    <w:p w14:paraId="182B0612" w14:textId="77777777" w:rsidR="00F52AF1" w:rsidRDefault="00F52AF1" w:rsidP="00C12286">
      <w:pPr>
        <w:ind w:firstLine="0"/>
        <w:rPr>
          <w:sz w:val="24"/>
          <w:szCs w:val="24"/>
        </w:rPr>
      </w:pPr>
    </w:p>
    <w:p w14:paraId="195AE785" w14:textId="77777777" w:rsidR="00C12286" w:rsidRPr="004D4B6B" w:rsidRDefault="00C12286" w:rsidP="009E0C11">
      <w:pPr>
        <w:pStyle w:val="Heading1"/>
      </w:pPr>
      <w:r>
        <w:t>Instacart: The era of fast and convenient retail?</w:t>
      </w:r>
    </w:p>
    <w:p w14:paraId="4F709243" w14:textId="77777777" w:rsidR="00C12286" w:rsidRDefault="00C12286" w:rsidP="00C12286">
      <w:pPr>
        <w:ind w:firstLine="0"/>
      </w:pPr>
    </w:p>
    <w:p w14:paraId="2CA7EFFB" w14:textId="44FD97E0" w:rsidR="00C12286" w:rsidRDefault="00C12286" w:rsidP="00C12286">
      <w:pPr>
        <w:pStyle w:val="Heading2"/>
        <w:numPr>
          <w:ilvl w:val="0"/>
          <w:numId w:val="0"/>
        </w:numPr>
        <w:spacing w:before="0"/>
        <w:ind w:left="360" w:hanging="360"/>
      </w:pPr>
      <w:r>
        <w:lastRenderedPageBreak/>
        <w:t>3</w:t>
      </w:r>
      <w:r>
        <w:tab/>
        <w:t>Customer Segmentation: Perform clustering analysis for the customers. (Which groups of customers are similar?)</w:t>
      </w:r>
    </w:p>
    <w:p w14:paraId="1431CE44" w14:textId="77777777" w:rsidR="00E70ADC" w:rsidRDefault="00E70ADC" w:rsidP="00E70ADC">
      <w:pPr>
        <w:spacing w:after="0" w:line="252" w:lineRule="auto"/>
        <w:ind w:firstLine="0"/>
        <w:rPr>
          <w:sz w:val="24"/>
          <w:szCs w:val="24"/>
        </w:rPr>
      </w:pPr>
    </w:p>
    <w:p w14:paraId="26439057" w14:textId="53F58FDC" w:rsidR="00984272" w:rsidRDefault="003C4AAC" w:rsidP="00E42EAB">
      <w:pPr>
        <w:spacing w:after="0" w:line="252" w:lineRule="auto"/>
        <w:ind w:firstLine="0"/>
        <w:rPr>
          <w:rFonts w:cstheme="minorHAnsi"/>
          <w:sz w:val="24"/>
          <w:szCs w:val="24"/>
        </w:rPr>
      </w:pPr>
      <w:r>
        <w:rPr>
          <w:rFonts w:cstheme="minorHAnsi"/>
          <w:sz w:val="24"/>
          <w:szCs w:val="24"/>
        </w:rPr>
        <w:tab/>
        <w:t xml:space="preserve">Here we </w:t>
      </w:r>
      <w:r w:rsidR="0039050F">
        <w:rPr>
          <w:rFonts w:cstheme="minorHAnsi"/>
          <w:sz w:val="24"/>
          <w:szCs w:val="24"/>
        </w:rPr>
        <w:t>want to understand who our customers are</w:t>
      </w:r>
      <w:r w:rsidR="00F42AF0">
        <w:rPr>
          <w:rFonts w:cstheme="minorHAnsi"/>
          <w:sz w:val="24"/>
          <w:szCs w:val="24"/>
        </w:rPr>
        <w:t xml:space="preserve">. </w:t>
      </w:r>
      <w:r w:rsidR="00D32778">
        <w:rPr>
          <w:rFonts w:cstheme="minorHAnsi"/>
          <w:sz w:val="24"/>
          <w:szCs w:val="24"/>
        </w:rPr>
        <w:t xml:space="preserve">Perhaps the best way to do this is through </w:t>
      </w:r>
      <w:r w:rsidR="00912D75">
        <w:rPr>
          <w:rFonts w:cstheme="minorHAnsi"/>
          <w:sz w:val="24"/>
          <w:szCs w:val="24"/>
        </w:rPr>
        <w:t xml:space="preserve">combining relevant features that might help explain customer behavior. </w:t>
      </w:r>
      <w:r w:rsidR="00E41F61">
        <w:rPr>
          <w:rFonts w:cstheme="minorHAnsi"/>
          <w:sz w:val="24"/>
          <w:szCs w:val="24"/>
        </w:rPr>
        <w:t xml:space="preserve">These engineered features are </w:t>
      </w:r>
      <w:r w:rsidR="00B75729">
        <w:rPr>
          <w:rFonts w:cstheme="minorHAnsi"/>
          <w:sz w:val="24"/>
          <w:szCs w:val="24"/>
        </w:rPr>
        <w:t xml:space="preserve">shown in Figure 3.1. Along with this we see a rough idea of how each feature could be clustered. </w:t>
      </w:r>
      <w:r w:rsidR="00F0064F">
        <w:rPr>
          <w:rFonts w:cstheme="minorHAnsi"/>
          <w:sz w:val="24"/>
          <w:szCs w:val="24"/>
        </w:rPr>
        <w:t>That is,</w:t>
      </w:r>
      <w:r w:rsidR="00DE6480">
        <w:rPr>
          <w:rFonts w:cstheme="minorHAnsi"/>
          <w:sz w:val="24"/>
          <w:szCs w:val="24"/>
        </w:rPr>
        <w:t xml:space="preserve"> primarily by quantity. In other words, customers can be segmented by </w:t>
      </w:r>
      <w:r w:rsidR="00777C94">
        <w:rPr>
          <w:rFonts w:cstheme="minorHAnsi"/>
          <w:sz w:val="24"/>
          <w:szCs w:val="24"/>
        </w:rPr>
        <w:t xml:space="preserve">a combination of </w:t>
      </w:r>
      <w:r w:rsidR="004F0598">
        <w:rPr>
          <w:rFonts w:cstheme="minorHAnsi"/>
          <w:sz w:val="24"/>
          <w:szCs w:val="24"/>
        </w:rPr>
        <w:t>feature</w:t>
      </w:r>
      <w:r w:rsidR="00777C94">
        <w:rPr>
          <w:rFonts w:cstheme="minorHAnsi"/>
          <w:sz w:val="24"/>
          <w:szCs w:val="24"/>
        </w:rPr>
        <w:t>,</w:t>
      </w:r>
      <w:r w:rsidR="00545582">
        <w:rPr>
          <w:rFonts w:cstheme="minorHAnsi"/>
          <w:sz w:val="24"/>
          <w:szCs w:val="24"/>
        </w:rPr>
        <w:t xml:space="preserve"> </w:t>
      </w:r>
      <w:r w:rsidR="00F75530">
        <w:rPr>
          <w:rFonts w:cstheme="minorHAnsi"/>
          <w:sz w:val="24"/>
          <w:szCs w:val="24"/>
        </w:rPr>
        <w:t>orders</w:t>
      </w:r>
      <w:r w:rsidR="00777C94">
        <w:rPr>
          <w:rFonts w:cstheme="minorHAnsi"/>
          <w:sz w:val="24"/>
          <w:szCs w:val="24"/>
        </w:rPr>
        <w:t>,</w:t>
      </w:r>
      <w:r w:rsidR="00D3546A">
        <w:rPr>
          <w:rFonts w:cstheme="minorHAnsi"/>
          <w:sz w:val="24"/>
          <w:szCs w:val="24"/>
        </w:rPr>
        <w:t xml:space="preserve"> or time</w:t>
      </w:r>
      <w:r w:rsidR="00F75530">
        <w:rPr>
          <w:rFonts w:cstheme="minorHAnsi"/>
          <w:sz w:val="24"/>
          <w:szCs w:val="24"/>
        </w:rPr>
        <w:t xml:space="preserve"> customer. We could </w:t>
      </w:r>
      <w:r w:rsidR="003C2532">
        <w:rPr>
          <w:rFonts w:cstheme="minorHAnsi"/>
          <w:sz w:val="24"/>
          <w:szCs w:val="24"/>
        </w:rPr>
        <w:t>create</w:t>
      </w:r>
      <w:r w:rsidR="00F75530">
        <w:rPr>
          <w:rFonts w:cstheme="minorHAnsi"/>
          <w:sz w:val="24"/>
          <w:szCs w:val="24"/>
        </w:rPr>
        <w:t xml:space="preserve"> high, </w:t>
      </w:r>
      <w:proofErr w:type="gramStart"/>
      <w:r w:rsidR="00F75530">
        <w:rPr>
          <w:rFonts w:cstheme="minorHAnsi"/>
          <w:sz w:val="24"/>
          <w:szCs w:val="24"/>
        </w:rPr>
        <w:t>medium</w:t>
      </w:r>
      <w:proofErr w:type="gramEnd"/>
      <w:r w:rsidR="00F75530">
        <w:rPr>
          <w:rFonts w:cstheme="minorHAnsi"/>
          <w:sz w:val="24"/>
          <w:szCs w:val="24"/>
        </w:rPr>
        <w:t xml:space="preserve"> and low segments</w:t>
      </w:r>
      <w:r w:rsidR="003C2532">
        <w:rPr>
          <w:rFonts w:cstheme="minorHAnsi"/>
          <w:sz w:val="24"/>
          <w:szCs w:val="24"/>
        </w:rPr>
        <w:t xml:space="preserve"> and make recommendations </w:t>
      </w:r>
      <w:r w:rsidR="0037755A">
        <w:rPr>
          <w:rFonts w:cstheme="minorHAnsi"/>
          <w:sz w:val="24"/>
          <w:szCs w:val="24"/>
        </w:rPr>
        <w:t>for people within these segments.</w:t>
      </w:r>
      <w:r w:rsidR="00984272">
        <w:rPr>
          <w:rFonts w:cstheme="minorHAnsi"/>
          <w:sz w:val="24"/>
          <w:szCs w:val="24"/>
        </w:rPr>
        <w:t xml:space="preserve"> </w:t>
      </w:r>
    </w:p>
    <w:p w14:paraId="24BF0EAE" w14:textId="77777777" w:rsidR="00984272" w:rsidRDefault="00984272" w:rsidP="00E42EAB">
      <w:pPr>
        <w:spacing w:after="0" w:line="252" w:lineRule="auto"/>
        <w:ind w:firstLine="0"/>
        <w:rPr>
          <w:rFonts w:cstheme="minorHAnsi"/>
          <w:sz w:val="24"/>
          <w:szCs w:val="24"/>
        </w:rPr>
      </w:pPr>
    </w:p>
    <w:p w14:paraId="134F59BC" w14:textId="77777777" w:rsidR="00984272" w:rsidRDefault="00984272" w:rsidP="00E42EAB">
      <w:pPr>
        <w:spacing w:after="0" w:line="252" w:lineRule="auto"/>
        <w:ind w:firstLine="0"/>
        <w:rPr>
          <w:rFonts w:cstheme="minorHAnsi"/>
          <w:sz w:val="24"/>
          <w:szCs w:val="24"/>
        </w:rPr>
      </w:pPr>
    </w:p>
    <w:p w14:paraId="2DC6711F" w14:textId="77777777" w:rsidR="00984272" w:rsidRDefault="00984272" w:rsidP="00E42EAB">
      <w:pPr>
        <w:spacing w:after="0" w:line="252" w:lineRule="auto"/>
        <w:ind w:firstLine="0"/>
        <w:rPr>
          <w:rFonts w:cstheme="minorHAnsi"/>
          <w:sz w:val="24"/>
          <w:szCs w:val="24"/>
        </w:rPr>
      </w:pPr>
    </w:p>
    <w:p w14:paraId="49CF5B23" w14:textId="77777777" w:rsidR="00984272" w:rsidRDefault="00984272" w:rsidP="00E42EAB">
      <w:pPr>
        <w:spacing w:after="0" w:line="252" w:lineRule="auto"/>
        <w:ind w:firstLine="0"/>
        <w:rPr>
          <w:rFonts w:cstheme="minorHAnsi"/>
          <w:sz w:val="24"/>
          <w:szCs w:val="24"/>
        </w:rPr>
      </w:pPr>
    </w:p>
    <w:p w14:paraId="0D3CDB8A" w14:textId="77777777" w:rsidR="00984272" w:rsidRDefault="00984272" w:rsidP="00E42EAB">
      <w:pPr>
        <w:spacing w:after="0" w:line="252" w:lineRule="auto"/>
        <w:ind w:firstLine="0"/>
        <w:rPr>
          <w:rFonts w:cstheme="minorHAnsi"/>
          <w:sz w:val="24"/>
          <w:szCs w:val="24"/>
        </w:rPr>
      </w:pPr>
    </w:p>
    <w:p w14:paraId="23FE8CE1" w14:textId="77777777" w:rsidR="00984272" w:rsidRDefault="00984272" w:rsidP="00E42EAB">
      <w:pPr>
        <w:spacing w:after="0" w:line="252" w:lineRule="auto"/>
        <w:ind w:firstLine="0"/>
        <w:rPr>
          <w:rFonts w:cstheme="minorHAnsi"/>
          <w:sz w:val="24"/>
          <w:szCs w:val="24"/>
        </w:rPr>
      </w:pPr>
    </w:p>
    <w:p w14:paraId="03F1D04F" w14:textId="77777777" w:rsidR="00984272" w:rsidRDefault="00984272" w:rsidP="00E42EAB">
      <w:pPr>
        <w:spacing w:after="0" w:line="252" w:lineRule="auto"/>
        <w:ind w:firstLine="0"/>
        <w:rPr>
          <w:rFonts w:cstheme="minorHAnsi"/>
          <w:sz w:val="24"/>
          <w:szCs w:val="24"/>
        </w:rPr>
      </w:pPr>
    </w:p>
    <w:p w14:paraId="693067A3" w14:textId="77777777" w:rsidR="00984272" w:rsidRDefault="00984272" w:rsidP="00E42EAB">
      <w:pPr>
        <w:spacing w:after="0" w:line="252" w:lineRule="auto"/>
        <w:ind w:firstLine="0"/>
        <w:rPr>
          <w:rFonts w:cstheme="minorHAnsi"/>
          <w:sz w:val="24"/>
          <w:szCs w:val="24"/>
        </w:rPr>
      </w:pPr>
    </w:p>
    <w:p w14:paraId="2CA28F96" w14:textId="77777777" w:rsidR="00984272" w:rsidRDefault="00984272" w:rsidP="00E42EAB">
      <w:pPr>
        <w:spacing w:after="0" w:line="252" w:lineRule="auto"/>
        <w:ind w:firstLine="0"/>
        <w:rPr>
          <w:rFonts w:cstheme="minorHAnsi"/>
          <w:sz w:val="24"/>
          <w:szCs w:val="24"/>
        </w:rPr>
      </w:pPr>
    </w:p>
    <w:p w14:paraId="73D6397C" w14:textId="77777777" w:rsidR="00984272" w:rsidRDefault="00984272" w:rsidP="00E42EAB">
      <w:pPr>
        <w:spacing w:after="0" w:line="252" w:lineRule="auto"/>
        <w:ind w:firstLine="0"/>
        <w:rPr>
          <w:rFonts w:cstheme="minorHAnsi"/>
          <w:sz w:val="24"/>
          <w:szCs w:val="24"/>
        </w:rPr>
      </w:pPr>
    </w:p>
    <w:p w14:paraId="442F7673" w14:textId="77777777" w:rsidR="00984272" w:rsidRDefault="00984272" w:rsidP="00E42EAB">
      <w:pPr>
        <w:spacing w:after="0" w:line="252" w:lineRule="auto"/>
        <w:ind w:firstLine="0"/>
        <w:rPr>
          <w:rFonts w:cstheme="minorHAnsi"/>
          <w:sz w:val="24"/>
          <w:szCs w:val="24"/>
        </w:rPr>
      </w:pPr>
    </w:p>
    <w:p w14:paraId="0B18B47C" w14:textId="77777777" w:rsidR="00984272" w:rsidRDefault="00984272" w:rsidP="00E42EAB">
      <w:pPr>
        <w:spacing w:after="0" w:line="252" w:lineRule="auto"/>
        <w:ind w:firstLine="0"/>
        <w:rPr>
          <w:rFonts w:cstheme="minorHAnsi"/>
          <w:sz w:val="24"/>
          <w:szCs w:val="24"/>
        </w:rPr>
      </w:pPr>
    </w:p>
    <w:p w14:paraId="5BAAC901" w14:textId="77777777" w:rsidR="00984272" w:rsidRDefault="00984272" w:rsidP="00E42EAB">
      <w:pPr>
        <w:spacing w:after="0" w:line="252" w:lineRule="auto"/>
        <w:ind w:firstLine="0"/>
        <w:rPr>
          <w:rFonts w:cstheme="minorHAnsi"/>
          <w:sz w:val="24"/>
          <w:szCs w:val="24"/>
        </w:rPr>
      </w:pPr>
    </w:p>
    <w:p w14:paraId="62E8B1F5" w14:textId="77777777" w:rsidR="00984272" w:rsidRDefault="00984272" w:rsidP="00E42EAB">
      <w:pPr>
        <w:spacing w:after="0" w:line="252" w:lineRule="auto"/>
        <w:ind w:firstLine="0"/>
        <w:rPr>
          <w:rFonts w:cstheme="minorHAnsi"/>
          <w:sz w:val="24"/>
          <w:szCs w:val="24"/>
        </w:rPr>
      </w:pPr>
    </w:p>
    <w:p w14:paraId="5D9D4EB8" w14:textId="3D570D0A" w:rsidR="00984272" w:rsidRDefault="00984272" w:rsidP="00E42EAB">
      <w:pPr>
        <w:spacing w:after="0" w:line="252" w:lineRule="auto"/>
        <w:ind w:firstLine="0"/>
        <w:rPr>
          <w:rFonts w:cstheme="minorHAnsi"/>
          <w:sz w:val="24"/>
          <w:szCs w:val="24"/>
        </w:rPr>
      </w:pPr>
    </w:p>
    <w:p w14:paraId="524C1353" w14:textId="41EA8359" w:rsidR="00984272" w:rsidRDefault="00984272" w:rsidP="00E42EAB">
      <w:pPr>
        <w:spacing w:after="0" w:line="252" w:lineRule="auto"/>
        <w:ind w:firstLine="0"/>
        <w:rPr>
          <w:rFonts w:cstheme="minorHAnsi"/>
          <w:sz w:val="24"/>
          <w:szCs w:val="24"/>
        </w:rPr>
      </w:pPr>
    </w:p>
    <w:p w14:paraId="2BFCAF4A" w14:textId="7D60CCA9" w:rsidR="00984272" w:rsidRDefault="00984272" w:rsidP="00E42EAB">
      <w:pPr>
        <w:spacing w:after="0" w:line="252" w:lineRule="auto"/>
        <w:ind w:firstLine="0"/>
        <w:rPr>
          <w:rFonts w:cstheme="minorHAnsi"/>
          <w:sz w:val="24"/>
          <w:szCs w:val="24"/>
        </w:rPr>
      </w:pPr>
    </w:p>
    <w:p w14:paraId="237896E8" w14:textId="44EA4540" w:rsidR="00984272" w:rsidRDefault="00984272" w:rsidP="00E42EAB">
      <w:pPr>
        <w:spacing w:after="0" w:line="252" w:lineRule="auto"/>
        <w:ind w:firstLine="0"/>
        <w:rPr>
          <w:rFonts w:cstheme="minorHAnsi"/>
          <w:sz w:val="24"/>
          <w:szCs w:val="24"/>
        </w:rPr>
      </w:pPr>
    </w:p>
    <w:p w14:paraId="51ABE314" w14:textId="509DF73D" w:rsidR="00984272" w:rsidRDefault="00984272" w:rsidP="00E42EAB">
      <w:pPr>
        <w:spacing w:after="0" w:line="252" w:lineRule="auto"/>
        <w:ind w:firstLine="0"/>
        <w:rPr>
          <w:rFonts w:cstheme="minorHAnsi"/>
          <w:sz w:val="24"/>
          <w:szCs w:val="24"/>
        </w:rPr>
      </w:pPr>
    </w:p>
    <w:p w14:paraId="2F219BA3" w14:textId="77777777" w:rsidR="00984272" w:rsidRDefault="00984272" w:rsidP="00E42EAB">
      <w:pPr>
        <w:spacing w:after="0" w:line="252" w:lineRule="auto"/>
        <w:ind w:firstLine="0"/>
        <w:rPr>
          <w:rFonts w:cstheme="minorHAnsi"/>
          <w:sz w:val="24"/>
          <w:szCs w:val="24"/>
        </w:rPr>
      </w:pPr>
    </w:p>
    <w:p w14:paraId="7127201B" w14:textId="3C4FDA15" w:rsidR="00984272" w:rsidRPr="00984272" w:rsidRDefault="00984272" w:rsidP="00984272">
      <w:pPr>
        <w:spacing w:after="0" w:line="252" w:lineRule="auto"/>
        <w:ind w:firstLine="0"/>
        <w:jc w:val="center"/>
        <w:rPr>
          <w:rFonts w:cstheme="minorHAnsi"/>
          <w:i/>
          <w:iCs/>
          <w:color w:val="44546A" w:themeColor="text2"/>
          <w:sz w:val="24"/>
          <w:szCs w:val="24"/>
        </w:rPr>
      </w:pPr>
      <w:r w:rsidRPr="00984272">
        <w:rPr>
          <w:rFonts w:cstheme="minorHAnsi"/>
          <w:i/>
          <w:iCs/>
          <w:color w:val="44546A" w:themeColor="text2"/>
          <w:sz w:val="24"/>
          <w:szCs w:val="24"/>
        </w:rPr>
        <w:t>Figure 3.1</w:t>
      </w:r>
    </w:p>
    <w:p w14:paraId="5C89F2D3" w14:textId="4374D2D9" w:rsidR="009B47B3" w:rsidRDefault="00B75729" w:rsidP="00E42EAB">
      <w:pPr>
        <w:spacing w:after="0" w:line="252" w:lineRule="auto"/>
        <w:ind w:firstLine="0"/>
        <w:rPr>
          <w:rFonts w:cstheme="minorHAnsi"/>
          <w:sz w:val="24"/>
          <w:szCs w:val="24"/>
        </w:rPr>
      </w:pPr>
      <w:r>
        <w:rPr>
          <w:rFonts w:cstheme="minorHAnsi"/>
          <w:sz w:val="24"/>
          <w:szCs w:val="24"/>
        </w:rPr>
        <w:t xml:space="preserve">However, this </w:t>
      </w:r>
      <w:r w:rsidR="0037755A">
        <w:rPr>
          <w:rFonts w:cstheme="minorHAnsi"/>
          <w:sz w:val="24"/>
          <w:szCs w:val="24"/>
        </w:rPr>
        <w:t>is a bit</w:t>
      </w:r>
      <w:r>
        <w:rPr>
          <w:rFonts w:cstheme="minorHAnsi"/>
          <w:sz w:val="24"/>
          <w:szCs w:val="24"/>
        </w:rPr>
        <w:t xml:space="preserve"> simplisti</w:t>
      </w:r>
      <w:r w:rsidR="0037755A">
        <w:rPr>
          <w:rFonts w:cstheme="minorHAnsi"/>
          <w:sz w:val="24"/>
          <w:szCs w:val="24"/>
        </w:rPr>
        <w:t>c</w:t>
      </w:r>
      <w:r w:rsidR="006D6CE1">
        <w:rPr>
          <w:rFonts w:cstheme="minorHAnsi"/>
          <w:sz w:val="24"/>
          <w:szCs w:val="24"/>
        </w:rPr>
        <w:t>, nor does it tell us</w:t>
      </w:r>
      <w:r w:rsidR="00857F63">
        <w:rPr>
          <w:rFonts w:cstheme="minorHAnsi"/>
          <w:sz w:val="24"/>
          <w:szCs w:val="24"/>
        </w:rPr>
        <w:t xml:space="preserve"> which features are the most important </w:t>
      </w:r>
      <w:r w:rsidR="00BE2C61">
        <w:rPr>
          <w:rFonts w:cstheme="minorHAnsi"/>
          <w:sz w:val="24"/>
          <w:szCs w:val="24"/>
        </w:rPr>
        <w:t xml:space="preserve">to </w:t>
      </w:r>
      <w:r w:rsidR="007F79D1">
        <w:rPr>
          <w:rFonts w:cstheme="minorHAnsi"/>
          <w:sz w:val="24"/>
          <w:szCs w:val="24"/>
        </w:rPr>
        <w:t xml:space="preserve">offer the best ways to </w:t>
      </w:r>
      <w:r w:rsidR="006D70F4">
        <w:rPr>
          <w:rFonts w:cstheme="minorHAnsi"/>
          <w:sz w:val="24"/>
          <w:szCs w:val="24"/>
        </w:rPr>
        <w:t>understand our customers</w:t>
      </w:r>
      <w:r w:rsidR="009B47B3">
        <w:rPr>
          <w:rFonts w:cstheme="minorHAnsi"/>
          <w:sz w:val="24"/>
          <w:szCs w:val="24"/>
        </w:rPr>
        <w:t xml:space="preserve">. </w:t>
      </w:r>
    </w:p>
    <w:p w14:paraId="181FF24B" w14:textId="377DCB49" w:rsidR="00252639" w:rsidRDefault="00E42EAB" w:rsidP="00E5252E">
      <w:pPr>
        <w:spacing w:after="0" w:line="252" w:lineRule="auto"/>
        <w:ind w:firstLine="720"/>
        <w:rPr>
          <w:rFonts w:cstheme="minorHAnsi"/>
          <w:sz w:val="24"/>
          <w:szCs w:val="24"/>
        </w:rPr>
      </w:pPr>
      <w:r w:rsidRPr="00366DA8">
        <w:rPr>
          <w:rFonts w:cstheme="minorHAnsi"/>
          <w:i/>
          <w:iCs/>
          <w:noProof/>
          <w:color w:val="44546A" w:themeColor="text2"/>
          <w:sz w:val="24"/>
          <w:szCs w:val="24"/>
        </w:rPr>
        <w:drawing>
          <wp:anchor distT="0" distB="0" distL="114300" distR="114300" simplePos="0" relativeHeight="251666432" behindDoc="0" locked="0" layoutInCell="1" allowOverlap="1" wp14:anchorId="535C562A" wp14:editId="4D9357AA">
            <wp:simplePos x="0" y="0"/>
            <wp:positionH relativeFrom="margin">
              <wp:posOffset>581025</wp:posOffset>
            </wp:positionH>
            <wp:positionV relativeFrom="margin">
              <wp:posOffset>1852295</wp:posOffset>
            </wp:positionV>
            <wp:extent cx="4773930" cy="3801745"/>
            <wp:effectExtent l="0" t="0" r="7620" b="8255"/>
            <wp:wrapSquare wrapText="bothSides"/>
            <wp:docPr id="191067278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72787" name="Picture 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3930" cy="380174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Alternatively, algorithmic techniques </w:t>
      </w:r>
      <w:r w:rsidR="009B47B3">
        <w:rPr>
          <w:rFonts w:cstheme="minorHAnsi"/>
          <w:sz w:val="24"/>
          <w:szCs w:val="24"/>
        </w:rPr>
        <w:t>have been</w:t>
      </w:r>
      <w:r>
        <w:rPr>
          <w:rFonts w:cstheme="minorHAnsi"/>
          <w:sz w:val="24"/>
          <w:szCs w:val="24"/>
        </w:rPr>
        <w:t xml:space="preserve"> preferentially performed</w:t>
      </w:r>
      <w:r w:rsidR="005D411D">
        <w:rPr>
          <w:rFonts w:cstheme="minorHAnsi"/>
          <w:sz w:val="24"/>
          <w:szCs w:val="24"/>
        </w:rPr>
        <w:t xml:space="preserve">. </w:t>
      </w:r>
      <w:r w:rsidR="00E14E69">
        <w:rPr>
          <w:rFonts w:cstheme="minorHAnsi"/>
          <w:sz w:val="24"/>
          <w:szCs w:val="24"/>
        </w:rPr>
        <w:t>Notably, the data to perform this was sampled from the total dataset due to computational lim</w:t>
      </w:r>
      <w:r w:rsidR="00795317">
        <w:rPr>
          <w:rFonts w:cstheme="minorHAnsi"/>
          <w:sz w:val="24"/>
          <w:szCs w:val="24"/>
        </w:rPr>
        <w:t>i</w:t>
      </w:r>
      <w:r w:rsidR="00E14E69">
        <w:rPr>
          <w:rFonts w:cstheme="minorHAnsi"/>
          <w:sz w:val="24"/>
          <w:szCs w:val="24"/>
        </w:rPr>
        <w:t>tations</w:t>
      </w:r>
      <w:r w:rsidR="005D411D">
        <w:rPr>
          <w:rFonts w:cstheme="minorHAnsi"/>
          <w:sz w:val="24"/>
          <w:szCs w:val="24"/>
        </w:rPr>
        <w:t>.</w:t>
      </w:r>
      <w:r w:rsidR="00795317">
        <w:rPr>
          <w:rFonts w:cstheme="minorHAnsi"/>
          <w:sz w:val="24"/>
          <w:szCs w:val="24"/>
        </w:rPr>
        <w:t xml:space="preserve"> </w:t>
      </w:r>
      <w:r w:rsidR="00C9089E">
        <w:rPr>
          <w:rFonts w:cstheme="minorHAnsi"/>
          <w:sz w:val="24"/>
          <w:szCs w:val="24"/>
        </w:rPr>
        <w:t xml:space="preserve">Once the </w:t>
      </w:r>
      <w:r w:rsidR="00154BC8">
        <w:rPr>
          <w:rFonts w:cstheme="minorHAnsi"/>
          <w:sz w:val="24"/>
          <w:szCs w:val="24"/>
        </w:rPr>
        <w:t xml:space="preserve">features were </w:t>
      </w:r>
      <w:r w:rsidR="00625264">
        <w:rPr>
          <w:rFonts w:cstheme="minorHAnsi"/>
          <w:sz w:val="24"/>
          <w:szCs w:val="24"/>
        </w:rPr>
        <w:t>engineered,</w:t>
      </w:r>
      <w:r w:rsidR="00154BC8">
        <w:rPr>
          <w:rFonts w:cstheme="minorHAnsi"/>
          <w:sz w:val="24"/>
          <w:szCs w:val="24"/>
        </w:rPr>
        <w:t xml:space="preserve"> they were scaled and normalized for principal component analysis</w:t>
      </w:r>
      <w:r w:rsidR="00E5252E">
        <w:rPr>
          <w:rFonts w:cstheme="minorHAnsi"/>
          <w:sz w:val="24"/>
          <w:szCs w:val="24"/>
        </w:rPr>
        <w:t xml:space="preserve"> (PCA)</w:t>
      </w:r>
      <w:r w:rsidR="00154BC8">
        <w:rPr>
          <w:rFonts w:cstheme="minorHAnsi"/>
          <w:sz w:val="24"/>
          <w:szCs w:val="24"/>
        </w:rPr>
        <w:t xml:space="preserve"> and </w:t>
      </w:r>
      <w:proofErr w:type="spellStart"/>
      <w:r w:rsidR="00625264">
        <w:rPr>
          <w:rFonts w:cstheme="minorHAnsi"/>
          <w:sz w:val="24"/>
          <w:szCs w:val="24"/>
        </w:rPr>
        <w:t>KM</w:t>
      </w:r>
      <w:r w:rsidR="00154BC8">
        <w:rPr>
          <w:rFonts w:cstheme="minorHAnsi"/>
          <w:sz w:val="24"/>
          <w:szCs w:val="24"/>
        </w:rPr>
        <w:t>eans</w:t>
      </w:r>
      <w:proofErr w:type="spellEnd"/>
      <w:r w:rsidR="00154BC8">
        <w:rPr>
          <w:rFonts w:cstheme="minorHAnsi"/>
          <w:sz w:val="24"/>
          <w:szCs w:val="24"/>
        </w:rPr>
        <w:t xml:space="preserve"> clustering purposes. </w:t>
      </w:r>
      <w:r w:rsidR="00E5252E">
        <w:rPr>
          <w:rFonts w:cstheme="minorHAnsi"/>
          <w:sz w:val="24"/>
          <w:szCs w:val="24"/>
        </w:rPr>
        <w:t xml:space="preserve">Upon performing PCA, </w:t>
      </w:r>
      <w:r>
        <w:rPr>
          <w:rFonts w:cstheme="minorHAnsi"/>
          <w:sz w:val="24"/>
          <w:szCs w:val="24"/>
        </w:rPr>
        <w:t xml:space="preserve">it appears that there are three </w:t>
      </w:r>
      <w:r w:rsidR="006238DC">
        <w:rPr>
          <w:rFonts w:cstheme="minorHAnsi"/>
          <w:sz w:val="24"/>
          <w:szCs w:val="24"/>
        </w:rPr>
        <w:t>features that explain most of the data.</w:t>
      </w:r>
      <w:r w:rsidR="000B6F88">
        <w:rPr>
          <w:rFonts w:cstheme="minorHAnsi"/>
          <w:sz w:val="24"/>
          <w:szCs w:val="24"/>
        </w:rPr>
        <w:t xml:space="preserve"> W</w:t>
      </w:r>
      <w:r w:rsidR="00D01314">
        <w:rPr>
          <w:rFonts w:cstheme="minorHAnsi"/>
          <w:sz w:val="24"/>
          <w:szCs w:val="24"/>
        </w:rPr>
        <w:t>e see this when looking at Figure 3.2</w:t>
      </w:r>
      <w:r w:rsidR="00BC6B2E">
        <w:rPr>
          <w:rFonts w:cstheme="minorHAnsi"/>
          <w:sz w:val="24"/>
          <w:szCs w:val="24"/>
        </w:rPr>
        <w:t xml:space="preserve">, the box plot shows us that it takes </w:t>
      </w:r>
      <w:r w:rsidR="009511AD">
        <w:rPr>
          <w:rFonts w:cstheme="minorHAnsi"/>
          <w:sz w:val="24"/>
          <w:szCs w:val="24"/>
        </w:rPr>
        <w:t>4 principal components to explain approximately 82% of the data. However, the scree plot</w:t>
      </w:r>
      <w:r w:rsidR="009301BC">
        <w:rPr>
          <w:rFonts w:cstheme="minorHAnsi"/>
          <w:sz w:val="24"/>
          <w:szCs w:val="24"/>
        </w:rPr>
        <w:t xml:space="preserve"> in Figure 3.2 </w:t>
      </w:r>
      <w:r w:rsidR="009511AD">
        <w:rPr>
          <w:rFonts w:cstheme="minorHAnsi"/>
          <w:sz w:val="24"/>
          <w:szCs w:val="24"/>
        </w:rPr>
        <w:t>tells us that</w:t>
      </w:r>
      <w:r w:rsidR="007833F6">
        <w:rPr>
          <w:rFonts w:cstheme="minorHAnsi"/>
          <w:sz w:val="24"/>
          <w:szCs w:val="24"/>
        </w:rPr>
        <w:t xml:space="preserve"> the eigenvalue drops below 1 at 3 principal components. </w:t>
      </w:r>
      <w:r w:rsidR="000B0BE5">
        <w:rPr>
          <w:rFonts w:cstheme="minorHAnsi"/>
          <w:sz w:val="24"/>
          <w:szCs w:val="24"/>
        </w:rPr>
        <w:t xml:space="preserve">In this case it </w:t>
      </w:r>
      <w:r w:rsidR="00625264">
        <w:rPr>
          <w:rFonts w:cstheme="minorHAnsi"/>
          <w:sz w:val="24"/>
          <w:szCs w:val="24"/>
        </w:rPr>
        <w:t>seems</w:t>
      </w:r>
      <w:r w:rsidR="000B0BE5">
        <w:rPr>
          <w:rFonts w:cstheme="minorHAnsi"/>
          <w:sz w:val="24"/>
          <w:szCs w:val="24"/>
        </w:rPr>
        <w:t xml:space="preserve"> reasonable that we will have 3 </w:t>
      </w:r>
      <w:r w:rsidR="00252639">
        <w:rPr>
          <w:rFonts w:cstheme="minorHAnsi"/>
          <w:sz w:val="24"/>
          <w:szCs w:val="24"/>
        </w:rPr>
        <w:t>principal components</w:t>
      </w:r>
      <w:r w:rsidR="000B0BE5">
        <w:rPr>
          <w:rFonts w:cstheme="minorHAnsi"/>
          <w:sz w:val="24"/>
          <w:szCs w:val="24"/>
        </w:rPr>
        <w:t xml:space="preserve"> that explain </w:t>
      </w:r>
      <w:proofErr w:type="gramStart"/>
      <w:r w:rsidR="0047319D">
        <w:rPr>
          <w:rFonts w:cstheme="minorHAnsi"/>
          <w:sz w:val="24"/>
          <w:szCs w:val="24"/>
        </w:rPr>
        <w:t>the majority of</w:t>
      </w:r>
      <w:proofErr w:type="gramEnd"/>
      <w:r w:rsidR="0047319D">
        <w:rPr>
          <w:rFonts w:cstheme="minorHAnsi"/>
          <w:sz w:val="24"/>
          <w:szCs w:val="24"/>
        </w:rPr>
        <w:t xml:space="preserve"> our data. </w:t>
      </w:r>
      <w:r w:rsidR="007D2178">
        <w:rPr>
          <w:rFonts w:cstheme="minorHAnsi"/>
          <w:sz w:val="24"/>
          <w:szCs w:val="24"/>
        </w:rPr>
        <w:t>At this point</w:t>
      </w:r>
      <w:r w:rsidR="00D456F8">
        <w:rPr>
          <w:rFonts w:cstheme="minorHAnsi"/>
          <w:sz w:val="24"/>
          <w:szCs w:val="24"/>
        </w:rPr>
        <w:t xml:space="preserve"> we </w:t>
      </w:r>
      <w:r w:rsidR="00AE74ED">
        <w:rPr>
          <w:rFonts w:cstheme="minorHAnsi"/>
          <w:sz w:val="24"/>
          <w:szCs w:val="24"/>
        </w:rPr>
        <w:t xml:space="preserve">look to see the contribution each feature has </w:t>
      </w:r>
      <w:r w:rsidR="00AE74ED">
        <w:rPr>
          <w:rFonts w:cstheme="minorHAnsi"/>
          <w:sz w:val="24"/>
          <w:szCs w:val="24"/>
        </w:rPr>
        <w:lastRenderedPageBreak/>
        <w:t xml:space="preserve">to the PCA components. </w:t>
      </w:r>
      <w:r w:rsidR="009F4E19">
        <w:rPr>
          <w:rFonts w:cstheme="minorHAnsi"/>
          <w:sz w:val="24"/>
          <w:szCs w:val="24"/>
        </w:rPr>
        <w:t xml:space="preserve">Those features </w:t>
      </w:r>
      <w:r w:rsidR="00FD3627">
        <w:rPr>
          <w:rFonts w:cstheme="minorHAnsi"/>
          <w:sz w:val="24"/>
          <w:szCs w:val="24"/>
        </w:rPr>
        <w:t>having the highest influence on principal components</w:t>
      </w:r>
      <w:r w:rsidR="00F70C9F">
        <w:rPr>
          <w:rFonts w:cstheme="minorHAnsi"/>
          <w:sz w:val="24"/>
          <w:szCs w:val="24"/>
        </w:rPr>
        <w:t xml:space="preserve"> were </w:t>
      </w:r>
      <w:r w:rsidR="00D37A4E">
        <w:rPr>
          <w:rFonts w:cstheme="minorHAnsi"/>
          <w:sz w:val="24"/>
          <w:szCs w:val="24"/>
        </w:rPr>
        <w:t xml:space="preserve">used for clustering analysis. </w:t>
      </w:r>
    </w:p>
    <w:p w14:paraId="188C969A" w14:textId="7174436E" w:rsidR="00252639" w:rsidRDefault="003B0E46" w:rsidP="00E5252E">
      <w:pPr>
        <w:spacing w:after="0" w:line="252" w:lineRule="auto"/>
        <w:ind w:firstLine="720"/>
        <w:rPr>
          <w:rFonts w:cstheme="minorHAnsi"/>
          <w:sz w:val="24"/>
          <w:szCs w:val="24"/>
        </w:rPr>
      </w:pPr>
      <w:r>
        <w:rPr>
          <w:rFonts w:cstheme="minorHAnsi"/>
          <w:noProof/>
          <w:sz w:val="24"/>
          <w:szCs w:val="24"/>
        </w:rPr>
        <mc:AlternateContent>
          <mc:Choice Requires="wpg">
            <w:drawing>
              <wp:anchor distT="0" distB="0" distL="114300" distR="114300" simplePos="0" relativeHeight="251685888" behindDoc="0" locked="0" layoutInCell="1" allowOverlap="1" wp14:anchorId="4D615633" wp14:editId="2F4B6A9A">
                <wp:simplePos x="0" y="0"/>
                <wp:positionH relativeFrom="margin">
                  <wp:posOffset>1008380</wp:posOffset>
                </wp:positionH>
                <wp:positionV relativeFrom="margin">
                  <wp:posOffset>564515</wp:posOffset>
                </wp:positionV>
                <wp:extent cx="4074160" cy="1694180"/>
                <wp:effectExtent l="0" t="0" r="2540" b="1270"/>
                <wp:wrapSquare wrapText="bothSides"/>
                <wp:docPr id="12724274" name="Group 3"/>
                <wp:cNvGraphicFramePr/>
                <a:graphic xmlns:a="http://schemas.openxmlformats.org/drawingml/2006/main">
                  <a:graphicData uri="http://schemas.microsoft.com/office/word/2010/wordprocessingGroup">
                    <wpg:wgp>
                      <wpg:cNvGrpSpPr/>
                      <wpg:grpSpPr>
                        <a:xfrm>
                          <a:off x="0" y="0"/>
                          <a:ext cx="4074160" cy="1694180"/>
                          <a:chOff x="0" y="0"/>
                          <a:chExt cx="3765550" cy="1304925"/>
                        </a:xfrm>
                      </wpg:grpSpPr>
                      <pic:pic xmlns:pic="http://schemas.openxmlformats.org/drawingml/2006/picture">
                        <pic:nvPicPr>
                          <pic:cNvPr id="1966731566" name="Pictur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930400" y="3907"/>
                            <a:ext cx="1835150" cy="1298575"/>
                          </a:xfrm>
                          <a:prstGeom prst="rect">
                            <a:avLst/>
                          </a:prstGeom>
                          <a:noFill/>
                        </pic:spPr>
                      </pic:pic>
                      <pic:pic xmlns:pic="http://schemas.openxmlformats.org/drawingml/2006/picture">
                        <pic:nvPicPr>
                          <pic:cNvPr id="383821647" name="Picture 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2305" cy="130492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117E86C9" id="Group 3" o:spid="_x0000_s1026" style="position:absolute;margin-left:79.4pt;margin-top:44.45pt;width:320.8pt;height:133.4pt;z-index:251685888;mso-position-horizontal-relative:margin;mso-position-vertical-relative:margin;mso-width-relative:margin;mso-height-relative:margin" coordsize="37655,1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2vIlwIAAJwHAAAOAAAAZHJzL2Uyb0RvYy54bWzUVclu2zAQvRfoPxC6&#10;J9os2RJsB0XdBAXS1ujyATRFSUTEBSRtOX/fISU7sR2gRVAUyMHyDJeZN28eyfnNnndoR7VhUiyC&#10;+DoKEBVEVkw0i+DXz9urWYCMxaLCnRR0ETxSE9ws37+b96qkiWxlV1GNIIgwZa8WQWutKsPQkJZy&#10;bK6logIma6k5tuDqJqw07iE678IkivKwl7pSWhJqDIyuhslg6ePXNSX2W10balG3CACb9V/tvxv3&#10;DZdzXDYaq5aREQZ+BQqOmYCkx1ArbDHaanYRijOipZG1vSaSh7KuGaG+Bqgmjs6qudNyq3wtTdk3&#10;6kgTUHvG06vDkq+7O61+qLUGJnrVABfec7Xsa83dP6BEe0/Z45EyureIwOAkmk7iHJglMBfnxSSe&#10;jaSSFpi/2EfaT+POdJpnWXbYmUaTIslcO8JD4vAEjmKkhN/IAVgXHPxZK7DLbjUNxiD8r2JwrB+2&#10;6grapbBlG9Yx++ilB41xoMRuzchaDw7QudaIVcBFkefTNM7yPEACc5A+LHPZUeyqdDvd4mErdqXd&#10;S/JgkJAfWywa+sEoEC/E8ZycLg+de5J30zF1y7rOtcvZY4Ug9DOhvEDSIMKVJFtOhR1OlaYdFCuF&#10;aZkyAdIl5RsKVenPlQeES6PJdwDoz4+xmlrSuuQ1gBjHoZHHCY/4CaTDb0BzaNN/kRVwg7dW+vNz&#10;prm4AGFEIBJQV1pEU0cGLg/ii2dpFh8llBSzbHoqIeBVG3tHJUfOAPwA2efBu3vjwAPIwxIXWUjH&#10;ohs/QBxNcIemgfFmNJjO0lkS55PpuQSTty1BD/9/SXAQ33ipHZVXpEkaZeO198Ll9SSrf6I8fxfC&#10;E+AFOz5X7o157oP9/FFd/gYAAP//AwBQSwMECgAAAAAAAAAhAJhmgFXDMQAAwzEAABQAAABkcnMv&#10;bWVkaWEvaW1hZ2UxLnBuZ4lQTkcNChoKAAAADUlIRFIAAAEtAAAA1QgGAAAAAlWmLgAAAAFzUkdC&#10;AK7OHOkAAAAEZ0FNQQAAsY8L/GEFAAAACXBIWXMAABcRAAAXEQHKJvM/AAAxWElEQVR4Xu2d6VcT&#10;S9f233/z/vp8fr+c5bmfMzl7nGccEFRUEFEQRUFQUeZ5nud5npOIIYDofuraSSsHG0i6kk5xsvda&#10;1wqkKkmluvuXXdW7dv0/EhMTEztAJtASExM7UCbQEhMTO1Am0BITEztQJtAS07KNjQ1qamqigoIC&#10;evfuHS0sLIRKnFtXVxfl5uZSYWEhlZSU0Pj4OLW2ttKnT59CNYLm9XppYGAg9J9YophAS0zLAJiT&#10;J09SS0sLvX79murq6mh9fZ2qq6upvLycZmdnqaGhgSoqKhho7e3tVFNTwwDa3NxkGKEuAGRZVlYW&#10;PXjwgIaHhyknJ4du3LhBqampNDU1xZ8HOE5PT9PHjx/pt99+iwooxQ6OCbTEtGx+fp6uXr1K165d&#10;o8zMTBodHaUPHz5QWloae0rwwH7//XcqKytj7+nSpUt08eJFunv3LhUVFfHfZ86coeTk5NA7Ej17&#10;9oyhBS/q8ePHlJKSQk+ePKG8vDy6ffs2FRcX82fhuaNHj5LH4wm9UiwRTKAlpmXweLq7u9kDArgA&#10;oXv37lFzczOXt7W18XM+n49u3rxJSUlJ9PLlS8rOzv4OO3hTT58+5fow/H3ixAl6/vw5ww7DQ8Dr&#10;9OnT/BwsIyODwYjPEkssE2iJaVlHRwfdunWLGhsb6cWLF+wBwRNKT09nLwteE8oDgQAP61AHwzrU&#10;gUcGCL19+5b/t8yClWXwpAApwA6eFt4H/2O+68qVKzI8TDATaIlp2devX6mvr4+hg/kswAlzWvX1&#10;9Tx3hTmtwcFB+vbtG62trfHzmOtaWlrieoBdaWkpLS4uht6RaGJigl9nGeqNjIzw63t6ehh2mN/C&#10;TQDMpWGIKpY4JtASExM7UCbQEhMTO1Am0BITEztQ5jq0Nja+0OpqICwFAhssuzJTtL6+SWtr5rZx&#10;ff0L+f3mtg9tW183u32RnLPxUCBg9jn4+fM6Xyd4tCu309bW1xAxfjbXobW6uk5zc16an/ftKdTx&#10;eNbI610Lq3689OlTgJaWVlUb7cvjKbQJ/W1y+5aXV1UfrtmWm6DFxVXuQ7syE4Rrw+sN0MrKZyOP&#10;MbSw8Il8voDqy0+25Xb68mUrRIyfzXVogbZoFL7IXkIdAAsKp368BGgtL39WbbQvj6fQJvS3ye3D&#10;xQZo2ZWboKWlzwwtuzIThGsDQPB4zDzGEMBv/bjbldtJoBVDCbScS6ClL4GWCybQck8CLX0JtPSV&#10;UNDy+QRaOhJo6Uugpa+EgtYnBS3cSRBoOZNAS18CLX0lBLTwJWfnfPS+doS6BubVRRf+l3VbAi3n&#10;EmjpS6DlgoULrWX1BVOet9KNrGb+skvqObu68ZZAy7kEWvoSaLlg4UAL8qiTuaV7hn6/UU6t6hH/&#10;29WLtwRaziXQ0pdAywULF1rQqvqiyTmtdOtZs4LWqvry9vXiKYGWcwm09CXQcsHChRbqrPnXqbln&#10;lg5dLaWu/jkFLr9t3XhKoOVcAi19CbRcsEighbuHHo+fLj6qp/T8TnWCw9sya25LoOVcAi19CbRc&#10;sEig5fOuUUB5W8U1w3Q8pYoGRxZoRV2AdvXjJYGWcwm09CXQCsO+fPlCW1v/fEPsqoLskshiuZ9F&#10;Ai0Eln5eDdDo2DKdSauj16X9ClpmzW0JtJxLoKUvgdY+hp1WkPMbubqtdLhItYu84O/fv6e5uTl+&#10;bi+LFFoYIiL84fn7Pjr/sJ7GJ5f5f7vXxEMCLecSaOlLoLWHIcc3coBD2JwAmxbAHj16RP/97395&#10;R5VwtnLCCRBpahrEaHUPzNHRO1VUUjdKK/zl7V/ntnDC4MQ2OzWNue0DULFcy67cBAUvuOAPrYn6&#10;kZrGzPRDECCE6yQuqWkwLMSmmtizrra2lp/DJpzYwAAgw4YF+xmS+nm9/rDk96+zfD6/uvjWKL2g&#10;m248beZfZ4RD2L3GbSFJHH5F7MpMkJVE0a7MBKFta2vrtmUmCMd2bW3TtswUIQHg58/mHmP8KAWv&#10;Ezgh9nV2KmpJALGDyp07dyg/P5/ntmDYQsrv9/MuwdaedHsZMhjiS4QjfFEI0AqoA9M1OE+Hk6uo&#10;tXeWwyHsXuO2rIyRdmUmCP1tcvtwsQUCZhxLO8FTRWZQuzJTFISWuX0YBH/wx92u3E5Rgxa2K//1&#10;1195Cydr66Y3b97Qw4cPeR86bO+0n0U6PITw96JyMeFe3lSe1p3sFlpQdeB22r3WTQWHh5K51ImC&#10;w8NVPkntyk2QDA/1Fdfh4djYGHV2djKchoeHeQ4Ldw2xuzD2pQvHIp2I356axuv5TDWtE3T4diW1&#10;K28Lw8Sdr3Nb+PWQiXhnkol4feHakIn4GJsOtPDlZ2e9dDmjgYNNsR4x3uEPAi3nEmjpS6DlgulA&#10;C/Ko4cSH2hG+k9g/HP9gU4GWcwm09CXQcsF0oYUYrfGJFTr3oI6ev++Ne7CpQMu5BFr6Emi5YLrQ&#10;WlhYZVC9Kumn02m1NDqxpEAWP29LoOVcAi19CbRcMH1owdv6rIaGi3Tybg29rx6Oa64tgZZzCbT0&#10;JdBywaIBLXQChokZBZ10LbORb/XGK7OpQMu5BFr6Emi5YNGAFoQJ+LaeGQ5/aGifIm+cvC2BlnMJ&#10;tPQl0HLBogUteFbwthBsilzy8Qp/EGg5l0BLXwItFyxa0IK8Hj/VtU3Sr1dLqXtgnjzq4rSrF0sJ&#10;tJxLoKUvgZYLFk1owduCd3Xmfi3dfdFGPgUxu3qxlEDLuQRa+hJouWDRhBYEUJU1jNEvV0o52NTt&#10;O4kCLecSaOlLoOWCRRtamNdC+en7NfSksIvXJ2JxtV3dWEig5VwCLX0JtFywaEML+uT1c7wWlvYM&#10;jy/RijrR7OrFQgIt5xJo6Uug5YLFAlrojLGJZTp9r5YKygZdHSIKtJxLoKUvgZYLFgtoQVjak/O+&#10;hy48rKOpaU9EHaQjgZZzCbT0JdBywWIFLSST6+yfpWMpVVTROO6atyXQci6Blr4EWi5YrKC1qDoE&#10;nYPQB2yjP6de44a3JdByLoGWvgRaLlisoAVhKU9DxxQdSa6kRvUY3LXHvm60JNByLoGWvgRaLlgs&#10;oYVg0/kFHyU9aaL7L9tVZ6kOs6kXTQm0nEugpS+BlgsWS2hBmMsqbxilo3cqeWlPrDObCrScS6Cl&#10;r4SH1toadr/x0MbGRuiZ6FusoYWOmZpeofMP6iirqDvmwaYCLecSaOkroaHl8/l4T8Pk5GR69eoV&#10;77YTC4s1tCAsnC6qGqRjd6poZGwppt6WQMu5BFr6Smhotbe30+XLlxlY2Mvw48ePoZLomhvQQvjD&#10;2MQSnbxbTXkf+2Oaa0ug5VwCLX0lNLQmJyfpypUrdPz4cd72vq2tLVQSXXMDWhgOAly5H/ro9L0a&#10;mphc4QvXrq6uBFrOJdDSV0JDC1ZZWUkpKSm87T3mt2JhbkALArT6hhboeGo1bzkWq2BTgZZzCbT0&#10;ldDQwu7ROTk56iRaoby8POro6AiVRNfcghbCHZaWPlFGfiddf9JEc7PeiDotXAm0nEugpa+EhlZT&#10;UxM9ePBAHaBV9rRKSkpCJT9sYWGB3r17R6WlpQomXn4Oj2/fvmUvLRAI8HN7mVvQgjAh39w5zRPy&#10;CDaNRWZTgZZzCbT0ldDQWl5epidPntCjR4/4EXNcO626upoKCgq4vLi4mJ+DdwY9e/aM6urq+Lm9&#10;DBfRwoKPPaG9hDoWtMKpbyerk24+baH7ee20rDwvK9tptGRBC59jVx5PoU0WtExtnwUtu3IThL4D&#10;tOzKTBCuDQtaJh5jCNdh8DoJ/9qLaE7r+vXrlJmZSTMzM6Fng/bt2zf1wZ/I7/dTRkYGe1uwa9eu&#10;0ezsLA8nAa/9bGPjC58EuJj2EuoEApuscOrvpk31eQ2dM7y0Z3TKQ+vq/ezqOdX6+qbqkw3bMhOE&#10;/ja1fTiua2sb6hib239+f7AP7cpMEPoQ5yD6Uec6iaXQh2ijXdlu2tr6GiLGz/YdWgMDA3Tp0iXK&#10;zc1ljY6Ohkp+2Pr6Oj19+pS9KisAFdCCV9bS0kLPnz/n5/YyfAGQFPTdS6jj862xwqm/m5CyBr9A&#10;yLX1+E03rfr8tvWcanUVv3J+1Ub78ngKbUJ/m9w+tA19aFduguAJ4iKyKzNBuDbgxXi9Zh5jKOit&#10;BkckduV2CsvTQogDPCzcNYQ3tbm5GSr5YYDSoUOHqLa2loaGhtjzQlwXXgc1NjaGau5uOAHcmtOy&#10;hKj4d9XD9FtSGQ2PLnKKZrt6TiRzWs4lc1r6Sug5rYmJCTp37hyHPKSlpdHg4GCoJGgYHjY3N1NR&#10;URGVl5fzxD2GkPC+ysrKqL6+Xn3Ql1Dt3S0e0MI2+jOzXjqRWk3P3/dENfxBoOVcAi19JTS0cOfv&#10;/fv3fAcRwaUYLsbC4gEtCLv25JcO0PGUKhqfWI6atyXQci6Blr4SGlrwrE6fPk1nzpyhU6dOUU1N&#10;TagkuhYvaAFSw2NLnNn0beUQDxnt6kUqgZZzCbT0ldDQam1tZQ8LcVgIe8AQMBYWL2hhwhLgyirs&#10;pkvp9TQ964mKtyXQci6Blr4SGlpLS0scewVdvXqVurq6QiXRtXhBC8KdxI7eWTVErKbKpujkkRdo&#10;OZdAS18JC635+XmeiLcCR1NTU2lkZIQrRNviCS0rsDQ1t5XuZLfQ3LyXn7OrG64EWs4l0NJXwkIL&#10;y3MwPETYApbvIC3NzuDSaFk8oQUhTU1NywQdS66itp6Z73FcTiXQci6Blr4SFlowQAtzWYi9wnpC&#10;uzitaFi8oYVF1HNzXrqc0UCP8jvJg6UFC87BJdByLoGWvhIaWoiA/+233+jw4cN07NgxhlgsLN7Q&#10;gnDnsLhmmJf2DI0uanlbAi3nEmjpK6GhBc8Kke4vX77kyHe7ZTzRMBOghc6bmlqhU3dr6MWHPgUx&#10;LIGwr7ufBFrOJdDSV0JDq6+vj+OzEKd14sQJqqqqCpVE10yAFjKb4s7h69IBTlszjsymEXTodgm0&#10;nEugpa+EhhZyxN+/f5+j4h8+fEgVFRWhkuiaCdCCsLRnZHyJjtyuovyyAfa27OrtJ4GWcwm09JXQ&#10;0EKcFgJLAS1scNHb2xsqia6ZAi14W9iB+tnbbvr7Xg1NTXsi6lRLAi3nEmjpK6GhNT09Tenp6Zyp&#10;YW5ujr5+3T2fjY6ZAi0IF3Pv4DxPyJfWj5J3JXJvS6DlXAItfSU0tJAfC1kckpKS6O+//6b+/v5Q&#10;SXTNJGihMxFc+uh1ByVlNSlY+yL2tgRaziXQ0ldCQwubtWK/Q2vD1n9jRLydMCHf1DnFE/J4jDSP&#10;vEDLuQRa+kpoaGFIiA0qsCtPrIaGMNOgBU8L75/0pIkevurgjkUn29W1k0DLuQRa+kpoaLllpkEL&#10;wtKekrpROppcyXslRrKNvkDLuQRa+kpYaCHFMnbj8XhwB21JnUgr33PAR9tMhBZitHD38PT9Gnr2&#10;toeHiOEGmwq0nEugpa+EhRbS0Ny4cYMDSzGndfHiRY7bioWZCC0AyqcOen7ZIB29U0UjYwrcYS7t&#10;EWg5l0BLXwkLLWzQWlhYSLdv31ZffJ5320Gmh1iYidCCAClExiOP/OuyAV5IbVdvpwRaziXQ0lfC&#10;Qgs2Pj7OXhZghch4bAkWCzMVWhAWUucW99KZ+7U0ObUSVicLtJxLoKWvhIYWDEt3sFkrspcm0pyW&#10;JeyA2z+8QEeTq+hj7XBYwaYCLecSaOkroaGFSfh79+6xl4XQh+Hh4VBJdM1kaKFzEQKRnt9JVx43&#10;0Nysd9+OFmg5l0BLXwkNLWzWijWHr1+/5rTLHz58CJVE10yGFoS5rZbuGZ6Qr22Z2DePvEDLuQRa&#10;+kpoaGHtIba4RwJAbNja2dkZKomumQ6tYLDpJ0rOaaG7uW20oD4bnW5XFxJoORfaJNDSU0JDC9bR&#10;0cHDQ0zGI3bLzhAtvz1iHjtMI0UzNnsNx0yHFgTvqrJ5nI7dqabO/rk9g00FWs4l0NJXQkMLm1tg&#10;Fx4smMZkfE9PT6jkh2GJD+4w4k4jDIGoCJPAc8gOga3z97ODAC107tSMhy6mN9Czdz0Mrd2CTQVa&#10;ziXQ0ldCQws54bElPhZOY2MLeFDbbWtri3Nt/fLLL9+3zO/u7uac8kgaiDmxcOwgQAvC0p7CikHe&#10;I3F0fFld+PYdLtByLoGWvhIaWtgWHylpsrKyKDs7+6cc8RgSYsiI4SNSM8NmZ2c5ngvR89idGncg&#10;97P19U0+ScOR37+hPnPDtizW8vvViao6+2RqDb2rHqENbnfgp3qBwCaDYefzpigQ2DC6fejntTVz&#10;2wdgoQ/tykwRrhH0o12ZCVpdDXAf4tGu3E5bW7snbWBoYT4KWR7y8vIoJyeHN7awhoA7DUNIa+iI&#10;7KbwsLBWEcPExcVFfn4vA4jwy49f2L2EOoAEvii8HLs6sZZffXZucR8dT62mRfUr4fGs/VxHnSzw&#10;BsP5Tm4LbUJ/e71+Y9vn860pqAZsy02Qx+PnPrQrM0G4NqwfJROPMRTsw3V+tCu3077QQkwW4IO7&#10;hoAPtFsSQAANaxVxdxEeFyB26dIlqqysDCulDToYyfbsXMLtQh1reBhO/WgLrjZOiNGxZfr1Wim9&#10;qxoin+r0nS64NTycm/vn8yYIbbKGh6a2DycoLji7chNk+vAQ14Y1PDTxGEMxGR5ivgpDv+rq6n23&#10;ELPuHlpzXoicxzxYuIaL6CDMaVnChhcZBZ106l4Nt2Nnx1vQMnXOyIKWqe0TaOkpoee0MLmOOS0I&#10;sVrl5eWhkujaQYMW0tT0Di7QHzcrqKJxjCfot5cLtJxLoKWvhIYWhocIXSgqKuLJdoFWUAg2Rb6t&#10;tLx2ziOPtuA5q1yg5VwCLX0lNLQwxCstLeXlO4jT+rdvIRaJ4G01tk/RsZQqau6c5v+tMoGWcwm0&#10;9JWw0MLQEHcNoadPn3L4wtDQEFeIth1EaMGzmpn1sqeFxdT43wo2FWg5l0BLXwkLLUy6I7MDoHXr&#10;1i2O1UIMVizsIEILgndVXDPMSQKtPPIAl0DLuQRa+kpYaMFwNxB3DR8/fsyPAq1/CvNa45PLnCAw&#10;90MfZ4OwDoZAy5kEWvpKaGhho9aMjAx1gFYpPz9fJuJthMymrz7206m7Nd+X9gi0nEugpa+Ehhbm&#10;tf766y9eR3jy5ElWLFIuH2RoYUiITS8wIV9UNcjZIARaziXQ0ldCQwvDQSzjwR3E3NxcnpCPxdb4&#10;BxlaEOK0Mt900YVH9TQ756XP6oQWaDmTQEtfCQ0tJAEErJBiBnNaibItfqRaUR3f1T9Ph29XUWXT&#10;GK2vBddSCrQil0BLXwkNLb/fT1evXqX//Oc/nFMLif1iYQcdWrhjCN1/2UY3spr4YGAhqEArcgm0&#10;9JXQ0EJWB4Q8IM0MHpErKxZ20KEFYS6rqWOKjihvq3twgQLqO22PkjdFAi19CbT0FTNoYcF0WVkZ&#10;1dTU8BBxZmYmVBJd+zdAC52P1fW3s1voYkYDNXfPcPApwiAwWW8KwARa+hJo6Stm0EKA6YULF3gb&#10;Mcxp1dfXh0qia/8GaEE4AD2D83Q7p5X+vFVJ5x7U0+vSAeoemOPNMOCNBWO57F/vhgRa+hJo6Stm&#10;0MKmFleuXOG7hi9evGCvKxb2b4EWhDgtJCnsGpinrKJuOp1WSyfuVtOdnBb6UDNCw6OLXMez4o/o&#10;gEVLAi19CbT0FTNoIaj0yZMndOTIEY7VkuFheELIwyefaqc6aSamVngXnwev2un0vVo6qQCG7BC1&#10;rZMcHvHJ62cPzC3vS6ClL4GWvmIGLRjSLk9NTSlQeEPPRN/+bdDCwbCggKU+gBLmtAZGFuhD7Qjf&#10;YfzzZgUnEXz5sZ/6hxfJA+9LvQYHMZYAE2jpS6Clr5hCyw37N0PLeg4HCQCz9kvs7p+jZ2976Nid&#10;KvpLAQwbwZY3jtPYxPL3erEYPgq09CXQ0lfMoIUUythGDCmXsaTn8+fPoZLoWiJAa7vgSQFKPnVS&#10;YS/FyuYxBa1WBhgWXz8p7KLGjim++xicvMfwMToAE2jpS6Clr5hBCxuxnj9/njeqwN3DhoaGUEl0&#10;LdGgZQnwsoaPeMQwsaB8gK48buB0N1ceN4buPs5zXcyR4X0Xbd4rXAm09CXQ0lfMoIW7h5cvX+bA&#10;Utw9xNb4sbBEhdZ2Wd4X1jFigr65a5qy3/XyekZsDnvzaTOV1I3y8BF1MP/lZO5LoKUvgZa+YgYt&#10;LNtBLq0//viDc8RjQj4WJtD6p3AgATB4X+NTK1TdPM5LhI6q4eNxpccFndTeO6PeP/Lho0BLXwIt&#10;fcUMWgsLC7xguqqqSnVC+FuCRWoCLXvBk8JBhVcFgA2NLtLbqiH2vv57rYwuPKzj/wdHFoPDzFC9&#10;vTwwgZa+BFr6iqmnVVhYyBHx2JVnt30PdU2gtb++Dx89fv67pXuG0l93sOd1MrVaeWLtVNE4HkxE&#10;CICpC9/uhBBo6Uugpa+YQQvplpuamnh3aex9iN2jY2ECrciEA+5d8fPdR8xxldSNUEpOK2dPPfug&#10;jnN74e7jnOojBK8Gh4/B1wq09CXQ0lfMoIU5LGxogSwPSFOzm8ED2562BokCS0pKVKd5Qs/sbQIt&#10;Z8JdRHwObxar+qN3cI6KKgbpWmYjHb5dSRfVMLKgfJAG1bBy+8Jtv3+d/14QaDmSQEtfMYEW0tJ0&#10;dXVRSkoKhzxgeLjT00IcV2VlJf3yyy8cxwVDokAMJ631itgifz8TaOkLnhSGhYCTdfcRHtfxlCo6&#10;llxFd3PbqKp5nMYnV2g9sMHLjAAuzIPh8YdCNwEg9X4QTiyWOtFwsuGzdMIu9pJAS18JCy14SUhH&#10;A/Bggws8wuPabpubmxx8evbs2e9pmLGxKzbBQBngFc4OPvjlx5f4fnHsItTxqYsNXzac+vESFkyv&#10;qOFbvNoI6Pg8wTWNk9MeqmiaoDvPW+l4ajVdSK+nFx/76Y3yyAorB3lZEbb2r2ubpJauGersm6X+&#10;4QUaGlvi+bGxiRWanFqhqRkvwxAXBIBlfQ7m2HxqCPqT1PMos4QF4nync7sYkiFAhgQgeNXrV1fX&#10;/vGdTBKOLX5o7cpMEM47nIM+X/zOwf2EYw3wB4+5fZ2dCsvTwkYWf/75JweWwtvq7OzkCjvtwYMH&#10;36H1/v17nryHYYPXcMIk1tc3uZPD0draBsuuzBQFlCcDENuVuad1vrDW/Bu0ofoX7Rmb8ihQDXPq&#10;nMuPG+n8w3o697COzqaFdL+OTt+rodP3MTdWy3cpL2c00rUnTXTjaTODLy2vgx4XdlF2cS/llQ1S&#10;UfUwfWwYo1IFxsrWSaptn6YGBb+W3lnqGJin3pFFGppYpnEFzxkFu0V1knoUlLzqx8enfnzQVqud&#10;AXVcoS8bX+jb1hb/jbKfv1t8hb6M5JyNhwIBHHNzrxMcV7QxkuO7tfU1RIyfjaGFYR1AVFBQwAKI&#10;dvOaMHSEF4YQCXhlgNWbN294+7G95sIsQ8Ph/uFXYS+hDjwtKJz68RI6GJ7EwoJ9eTyEXyr2eEK/&#10;cPOq/yYmPTSivClE4iPnV1vPLE/g17RMsPdVUj9KxTUjVKRAV6AAhcXd2W976LEadj581UGpash5&#10;81kLXc1sZAhezmigi48aGIa4IQDwnVVQPKd0XgEQELyY3sAgvJrZRElZzXTzaQtDFO+FTBgY0uaV&#10;9FOdagc8PXhtn7xqKKv6E9/B7ru5reXloKdlV2aCcG1gNAKP1aRzcLuCQ+zgNIpduZ3CmojHxhbn&#10;zp2jw4cPc4ApMpjutG/fvrEHhrQ1WPaDdDYAF4aIExMToVp7G04AmdNyR2gTvBrksMeJYM1bWUM1&#10;CMO47eIIfEiV8RyXeh3eC5lasT5ySnlRGEJivgygGVZDS8SO9ShP6zsIWyeotGGU3ivP7E3FEL1W&#10;YHrxoY9y3vXSk8JuSs/v5LAN3AVNUl4dljH9dauCM2K8qxri98Rn77wbGg/JnJa+cO5FfU4LhnAH&#10;eE2Yp8rOzqaKiopQSXRNoOWe0Cb0t9P28SQ8KwgvVgh836Xe+x8QhLZB0E64AYDX4jPwfjOqbZVN&#10;45Sc3Uy/J5XRoauldF0NU98p6PUPLXAbkM4H7x/0wOzbGwsJtPQVM2jNzc1xRDyGelg4DQ8qFibQ&#10;ck+60IqGMJH/Xd8hCOEEVsNY5U35/eqiUzDDhD48OQAMd0CPJFfxciYADMNI3CUdm/wRUBv0wsK/&#10;EJxIoKWvmEALwz0MBzGxjg1bcScQw79YmEDLPZkArb2ENmH+anvIA05sDAsxTJ2c8lCtGmpmFnbR&#10;pfQGOpFSpR7rKaOgk+fhrGEkYIfHWABMoKWvmECrt7eXJ9KRbhkxV8+ePZNlPGFKoOVcdtCyBG/M&#10;8qgw5IQH1t4zy+l7kAXj77s1dFIJHtn7GjWMHFbDSPW6YCxacCiL/3e+b6QSaOkrJtDCBDu8LYAL&#10;+eERZDo0NMQVom0CLfd0kKG1UzjhLYDhpgAm/j9UD9PdF228pAmT+UlZTfSmfJA6+2dVHWtLt+A8&#10;nNN5MIGWvmICLRgylba0tHwPY0AG01iYQMs9/ZugZQnwwclvTfzjPUbUMBHzYLgreSatho7crqSr&#10;mQ2UW9xDLV3TvOGIBT14b9Yd0XAk0NJXTKGFcIaenh72uOTuYXgSaDkX2hQptHYKF8SPiflVBlRD&#10;xxSHVpx/WEdHk6t4XebTom6qUmDDPBjAhzmzcCbyBVr6ihm0FhcXOdQBiQCxjAfBo7EwgZZ7SgRo&#10;bdc/5sGUEFcGTyuvpI+uZzbxCoCzabUc3IoYst7BH6mtUd/uohJo6Stm0ELiPwALG7beunXr+6Lo&#10;aJtAyz0lGrS2C5PwGAYCRvCqrHkwTNo/yOvgfSmxucjVx40c/d81MMcA++xT55yqjwuN30Ogpa2Y&#10;QautrY3XHA4ODvIQMdxUM5GaQMs9JTK0dgoXDIaDgBhgNDqxTPXtk5T+upMn8X+9WkpnlBf24mMf&#10;dfbNcfofDDd96vzDqgK79zRBCQ0txGXdvHmT3r59y/mxZIfp8CTQci43obVduIgsiGFoOKuGkU2d&#10;wfQ+ANgfN8vp3INangfD84tc191I/HCV0NCCd4W0M5jPQoBpuGsJIzWBlnsSaIUnXEwIUIVwrrX1&#10;zNDz4l5eFH7kTiVnvmhUXhmHT6gL0O494qWEhhaSAF67do33O0Tow9LSUqgkuibQck8Crcj0fR5M&#10;9RcAhhTWPYPz9Liwm/66Vckbi2CiH7J7fTyU0NDC3UOEOiAiHjm1ZBlPeBJoOZdp0NopAGzVt0ZI&#10;q/K6bIB+TyrnISQSJGJoafcat5XQ0EL+LASVJicn0/Xr12VjizAl0HIu06EF4e4hEuwtq6Ehco/9&#10;eauCrj1u5Hgva1Lf7nVuKaGhheBS7DKNiHjcRZSI+PAk0HKugwIthDzgwsOkPVLlIPPrydQanvtC&#10;ypx4znMlPLSQkRShDxgmYhOLWJhAyz0JtPS1M04L4JqcXuEAVeyChLz7y+qiXFb1tr/OLSU0tDDx&#10;npaWxl4WgkwxxxULE2i5J4GWvuyCS3EXEefky4+99PuNcsoq6uEt2jBc3F7PDSU0tDCnlZOTwxPw&#10;r1+/puHh4VBJdE2g5Z4EWvraLSKe7yIqeGGn7z9uVNDtZ828m5Hb4EpoaGELsczMTP67qKiIPn78&#10;yH9H2wRa7kmgpa/doAUh2BSQwlZsZ+7X0mmlDvV3MBDVnXmuhIbW5OQkb4mPBIDIXNrd3R0qia4J&#10;tNyTQEtfe0HLEsCFZUG3s1s4LQ68L3hikVykTpXQ0IJhSFhcXMyZTLGjdCxMoOWeBFr6Cgda0Iq6&#10;ILEcCEt/MM+FiHpr/aJd/Wgp4aHlhgm03JNAS1/hQgvCHUR4WCV1IxzPdSenhfN7IWuEXf1oSKDl&#10;ggm03JNAS1+RQAtCzBYg1dE7Q6fu1XDmCOTt4nQ3NvV1JdBywQRa7kmgpa9IoQUBTtY817XMJvrr&#10;ZiU1tE+q56I/zyXQcsEEWu5JoKUvJ9CyBHAh+WB6fhf97/Uy3nQDQIvmukWB1j6GXXuwS8/2GC6/&#10;388ZIpDaBtlP9zOBlnsSaOlLB1oQ+n556RMVVQ5xPNf9l+08zxWteC6B1j6GJT7YXgyR87jDCMMG&#10;r6dOneIcXOHklcdFhO2d0MF7CXU8niC0wqkfLwUPBn5R7cvjKbQJ/W1y+yxo2ZWboMXFILTsysKT&#10;T70HvKtVauqYohOp2HC2gfqGF3i4iAvU/nXhCdeG1xvgfjTxGEPYSRzXCeBlV26nqEBra2uLsrKy&#10;qL6+nnNuIVkgLD09nc6dO8dl4SQODAQ2VSf71a/D2p5CHVxwfv96WPXjpbW1DXVSB2zLTBD6G+0D&#10;/O3K4ym0CW1DFgW7chOEiw19aFcWqdbUuTw+5aFb2a104m4NNXXNkP9zgFbVZ3ht6ocjXBvoP4DV&#10;xGMMoQ9xneDRrtxOW1u7h1yFDa2NjQ0GFFLWwMvCzj0YLuJ/r9fLKZpfvnwZqr27WdBCB+8tQGuD&#10;D0h49eMj62DYlZkg9LfJ7QtCK3jBmSgLWnZlTuRXP8QLyuPAHo1HkquppGFUfcYafQ5BJ3L9E1om&#10;CsNXXCd4tCu3U1SgBcOaxFevXlF+fj4/BgIBevfuHaezQRmGivsZOjc43PPtKWt4CIVTP17CgcBY&#10;HROuduXxFNqE/ja5fVi/h19Wu3ITFJyPCc7DRkvICoEhYwESC94op4yCTppSHpi1EDsS/RgemnmM&#10;IQyBcZ3gO9uV2ylqc1pzc3Oc1RTzV5h8xyJrPGLNIqC1srISqrm7yUS8e0KbZCJeT7oT8bsJPyQI&#10;REViwZOp1RwaMTSyyGme7ervJlwbMhG/j2FuC7L+hm1uboa97Eeg5Z4EWvqKFbQgXnCtvKu+oXm6&#10;nF7Peejbe2c5xTMudLvX7JRAywUTaLkngZa+YgktSxjaIe98yvNW+v8XPlBZwyg/F84GGgItF0yg&#10;5Z4EWvpyA1qQtQfjiw99dOhKCWW/7eYF2PstuBZouWACLfck0NKXW9CCcFFjTquyaYyOJlfRrewW&#10;Ghpd5EDU3dYtCrRcMIGWexJo6ctNaEG4wAEpJBM8/7CeF1y3ds8EwaXKdtYXaLlgAi33JNDSl9vQ&#10;soQJ+tHxZbr7oo3T3JTWjfIc1855LoGWCybQck8CLX3FC1oQEgsi9iq3uJf+93o5P+Ja2D7PJdBy&#10;wQRa7kmgpa94QguCZ4VJ+tK6EfrjZoXyvFppfHI5NFwUaLliAi33JNDSV7yhBeGiB6Rau2d584yz&#10;abXU2TdHPgWqhQWBVsxNoOWeBFr6MgFaEAeiqr4aGV+mW9nN9HtSBW+ggeewblGgFUMTaLkngZa+&#10;TIGWJQwVF5V3lf22hw5dKaW8j/0KWgHyKyHVczy36N9NAi3DJNByLoGWM+Hix2R8cc0wZ0RNf9NF&#10;3QMLNDHlUeXBiXp4YJgPAzDgpdm9j1sSaBkmgZZzCbScCx4Vkgg2dkzSlccNvIkG4rpSc1spv2yA&#10;6tomaXBkka8dQAwbawBkkYAjWhJoGSaBlnMJtPSEKHl4U0vq+Lb3zVJB2SDn6bqcoSB2t5on7JOy&#10;mimrsJuj7PuGFniNIwDm9fiDr1VeWKw9MYGWYRJoOZdAS1+4NjAR/1n1Ic93KQAhB33PwDyVNoxS&#10;VlEP3XzarCBWQ0eSK+nio3rKUGD7UDtCvYNBiAFe2z2xaENMoGWYBFrOJdDSF66N7SEPAA7gAIBZ&#10;QoBq/8gC1bZN8ILs608a6URKNR2+XUl/36ultJftVFwzwmlxpmeCyQg9odd+nxez+exwJdAyTAIt&#10;5xJo6WsntHaWM8QUNAAggAgCPCanPVTfPkW5H3op6UmT8sKqGGKX0usVxNqosGKI1zwOjy0x9KzJ&#10;/R8g+/mzdpNAyzAJtJxLoKWv/aBlJ8sbw5Bw1ednII1PrlBz1zTllfTzZP7F9OC82LkHdXTneSvl&#10;vO+l8oYx6h/GkNLHAPvkxWvtF3Jvl0DLMAm0nEugpS8n0NopQIU9MXUsIHhSmBdr65mlkrpRynzT&#10;xemgz9yvpZN3a+j8o3qe8Me8WPfAPH+u9drtnpg1pBRoGSaBlnOhTQItPUUDWju1fV4MIMLf8K7g&#10;ZVU2jfPC7aSsJjp2p4on988/rKO0vPbvEJtUwMNrLIhB2HVJoGWIBFrOJdDSVyygtVMWxLBzkgUi&#10;3HUcGV+ihvZJeqEgdvtZC8eKHbmtIKaGlA/yOuhN+SA1d06z14YdlwRahkig5VwCLX25Aa2dYoip&#10;IR+Ggd+j79VzYxPLPC8GWCHfPebDTqRWc5hFc/cMw87u/ewk0IqhBFrOJdDSVzygZSeADBADwHhI&#10;qf6fmvZQi4IVwikGRpdUuUDLCAm0nEugpS9ToLVTmHzHcBDeFfLeY2dtGR4aIoGWcwm09GUqtLZL&#10;7h4aJoGWcwm09CXQ2sd8Ph8VFxdTSUmJuhg+83Mej4fevHlD5eXltLa2xs/tZQIt9yTQ0pdAS19x&#10;hRaA9fjxY3r69ClVVlbyc9nZ2fT8+XN69uwZ1dbW8nN7GS4iLAtAB+8l1PF41ljh1I+XggcD67vs&#10;y+MptAn9bXL7AFRAy67cBC0uBqFlV2aCcG0AWoC/iccYWlgIQgvwsiu3U1Sgtbm5SRkZGdTb20vd&#10;3d0Mqo2NDbp+/brqrDnq6OignJycUO3dbW1tQ52oq9zJewl1EJAGhVM/XgIU4A3i4rMrj6fQJvS3&#10;ye1D/M7nz8GLzkThR9Pv37AtM0HB62SdwW/iMQ7Kz9eJx+O3KbPX1lYUoPXlyxfKzMyktrY2am1t&#10;pRcvXtDXr1/pxo0bND4+Tk1NTZSbmxuqvbttbGzyF/D7A3sKddbXN1g4qe3qmKD19U0Fhv2/TzyE&#10;fjO5fVAgEDzGdmUmCH2Hc9auzAT9OMbmttHvx7WM9oV/Hm5tfQ0R42eLaHhYU1NDaWlp7HG9ffuW&#10;57gKCwspPT2d1dLSEqq5uwF0cP3CERoO2ZWZomD7zG2j6f2HvjO9jZGcs/GQ6ecgFOkx/vbtW4gY&#10;P1tE0MJwsKGhgZqbm2l2dpaHhevr61RVVcXP7eXSiYmJiUXDIoKWmJiYWLxNoCUmJnagTKAlJiZ2&#10;oEygJSYmdqBMoCUmJnagzFho4a4kYsJGRkZCz5hpi4uLZC1pMs0mJyc5fm5paSn0jFmGY9zV1UV9&#10;fX1G33n2+/00MzPDoQ+mGe7gI9QIAd/oTxNtenqa24gQqWiYsdAqLS2lR48e0Z07dzh41URDmMfh&#10;w4f5wjPNAFMEA2PJFWLoonXCRNM6Ozu5fQhQbm9vDz1rlgFUT548oaSkJA75McnQNlwjFy5c4PXA&#10;JkJramqKzz/EdpaVlUUF/EZCC54LvuTY2Bi9f/+e8vLyQiXmGDq/rq6Ozp49y0uYTDOv18uxdAD+&#10;5cuXaWFhIVRijsGDGRwcpBMnTlB9fX3oWbOsp6eH+w8XnmlQQIKC1NRUBirWAK+uroZKzDHAFEv9&#10;ioqK2BvcK2g0XDMSWrjgAK35+Xmqrq7mxdgmGg4A2maql4AMHLjYcOKYZug7QADH+P79+5Sfnx8q&#10;McfgrcILTE5O5ke01SQD9IeHh7kfHz58yD+iptnLly/p4sWL7HgArNEAv5HQwjpHLL4Gne/duxdW&#10;9oh4GNoJ9zyc5UtuGy64v//+m3+F4W2hraYZhtcVFRV8Yoez2N5tW1lZoY8fP/I5eOTIER7qmGSf&#10;Pn3iZXTIuAKPq7+/P1RijmEFDX6UkCHmwYMHDFpdM3ZOCycITuZ3794ZOVaHYYgIYGGi0TRD/+Ek&#10;QTYOnNTROFmibZhEfv36NQuQNdXQNtwUQqYTkwznH5IXwNvHuuBoDL2ibYFAgH+Y4GVhKiAaZiy0&#10;xMTExOxMoCUmJnagTKAlFpbhdr/u8AN3hU0bpmKIZeKwSmx3E2iJhWWYN9GZu0NwJiZkTQoPwVwp&#10;YofQNrGDYwKtBDPcDQM8EFKCuBlMkuJWPlYeYMIecXEIk8BeAMhOi7+Hhob4TuSVK1cYXrjIEW2P&#10;GyW4lY1yvA53sPA3DMGsr1694s9qbGzkGwL/8z//QwMDA1yOO194bUpKCk8mIyoedXEXETcRcFcM&#10;NxLQDnwO7tJi4h7viYBj1MMEOcJNcHcPz+MuKbLnIqg2KyuLy5EeHHXxfoj7wyYs1g0KrBY4dOgQ&#10;v+bDhw/8OkBM8sKZbQKtBDMESgIWyDyLix0xSAAWwg8AjWvXrlFBQQGXARS4yHGBnz59mi9ogA3Z&#10;ay9dukTnzp2jM2fO8GsggMu6w4a/ATi8N4ILAUBAzdqxCZDA++A2Pe58AYoAF54HKE+ePMmARXwU&#10;oIXn8J54Hjs/4Y4j2n7r1i0GIaB09+5dOnr0KEMQUIYQ/IvPx8oF1MffgCjAhTahDYhjw/fB3/hM&#10;0yLfxf5pAq0Es5s3b7J3AsHLwf8YsiGOBgAArBAFjmBPhJvAG8EyFgsquPUPkJw6dYq9GQDO8qjw&#10;OsvwHN4DUdoAGrwdeE2WF4PXYQkPyrEM6q+//uKgYsTkAS4AIjwnvA6xPngvCHDBrXMs80IdxKEh&#10;iBZAhSd49epVnjsDbFEGaOGzAF60CUGY8Nis2DCADd8R3x/fHVBHuZi5JtBKMEO8DOCDYRO8E4AJ&#10;Xge8IOvCxhAPEIAHBKDA+7l9+zaDydrcBHCBJ4X3Q7ptgMEaGsLgYQEI8Nbg2QGM8I4saE1MTDDE&#10;8Nl4fwQSAyh4DZb0AIgYgsK7whpFDGOxOuL48eMMQZRjeAuPEZ+BdqEdACGGnmg/vCbACMM/tBUR&#10;44AZljTBu7I8NrQP3xsQA7hMjhkTE2glnCHYD9HxEIZBgAiyQMDLwdAOk9N4DmX436qHYR0ixOHV&#10;WLa8vMzP4e6b9V7bDR4P5svwPO7S7QwSRjkAYr0Of6MdsO3tQBvQFvwNzwmeEV4Lw/vidQAVDN8P&#10;z1mvw3tsL8f7bi9HfbyX1Rb8L2ayEf0fTQMIxsPyDcMAAAAASUVORK5CYIJQSwMECgAAAAAAAAAh&#10;AK/AjeL5OgAA+ToAABQAAABkcnMvbWVkaWEvaW1hZ2UyLnBuZ4lQTkcNChoKAAAADUlIRFIAAAE9&#10;AAAA1ggGAAAAo29VaAAAAAFzUkdCAK7OHOkAAAAEZ0FNQQAAsY8L/GEFAAAACXBIWXMAABcRAAAX&#10;EQHKJvM/AAA6jklEQVR4Xu2deVcVWZa33y/ZVat79eq/alX321ndVVk5VKVpmqmpaaZzquCAA46o&#10;OKOi4ojKoAjIJDgBMk+XQUaH3H2efQlFMoATcAfUvdf6cblx4kbsOCfiiX2miP8nZmZmZp+QGfTM&#10;zMw+KUs79N68+U1ev36TEqVyX1G0GP168yZ8ebplZegvK8O4plvaoTcyMiE9PS+ktze5Yh8vXozL&#10;4OBIaHq6NDg46vwaC01Ll8iroaFR9S0VZRNFw8Pj0t8/HJqWLvX1Datfsdji8iueV4vrfCePUplX&#10;7AfITrVFAL1x6ewckq6u5Kqzc9BdyGN6EqRifz7CD/wBMIvFJ0ReAbyBgcXlFwpuEGFp6VJ3NzfU&#10;Mb1BhKWnQ5QbN/ne3uHQ9HQpHnykJq/IA/azKKGHg93dyVVX1zvopWJ/PsKPAHqLxSdEXgXQW0x+&#10;IS6Yvr4XoWnpUnAhA+Ow9HSIcgN6RKFh6ekSeZSqvCIP2I9Bz6A3pwx60WTQ85dBz1kqoMdJ2dc3&#10;4vb1ymU4bYjzOxHYTiw2+rvlvb20mwxrOpqePpM4bh/o4Tvbn7os6r7CtjGTAugNDo6574sLMAY9&#10;Pxn0kgC9169fy8OHD6WtrW1yiUh7e7vk5+dLeXm5/Pbb+zuayZINPU5ILuJbt+7JqVN5cuFCgTx9&#10;2uaiGE6IOAgAWSw25i7yCbd8woFoXD+DND5Zv7m5022nxB1nTNcdHHypy+vqnsrjxy36+exZu/6e&#10;ffNb9sE6rD8VOvHlEzI8/FIbdvv6uJhH1A9+x/pDQy/1N6WllVJb++TtMrbX2Ngu1dUNmh5fFt8+&#10;ih/HuB472yKtrKzabeOxprMfFKT39cX3h+LLxmV8/Dd5/rzDHdMzdzxjb/fL7/nOsXOcrB+ks83p&#10;+w+ON1Ey6PnJoJcE6BUXF8vf/vY3uXnzpn6fmJiQ7OxsB5ZTkpWVJfX19bp8Lgs6MqY62tPjIiBX&#10;WP2x6Op1JyDbCEDKhXj58g1Zt26zA3KB7Ny5S44fP+ug0SFPnrRKU1OnNDQ0OSA8ldu378nduw8c&#10;tGulpKTcXfTdDuzP3GePrn/jRpH88st6t36z3LtXresDn23bdsmuXftcXpQ4KN5VAHIhBBC8f79G&#10;wdXW1ud8ikdozc1dcufOfbf9x+74ex3AHrn9dOkn+ywquu+2f9f9vk23nZd3SR49alYfgFdNzWO3&#10;v2Ldx507Za487ktra6+0tPS635bpPjn+p09bdb3Vq9c64F9RAOI/PnIz4Ljr65vcNu7pMbe1xaSi&#10;4qH7v8ztv0T9Jp/YRkVFnfr44EGD86NYKisf6rHg87Vrd9w2n7vf9+p27t+vlo6O/rdlGpTvQmXQ&#10;81PQkbFQ6L29HkOutflocGBERt01T14l8rwIE3mQMOgRxVVXV8uGDRuksLBQlxHxbd68WSPAgoIC&#10;OXnypC6fy0ZHiVDe72J+1NgtxwseysHzNXL4Qq2XDp2vlZz8Wql82KEFzYXR30/vY79s2rRVQUfw&#10;2dUVcxf5U8nNPS3nzl3Ui/3gwSPuWDa79bbIqlU/y6+/ZsjGjZvl9OnzDjjZ7uKuc8eTJ7t379M0&#10;YASIfv55vezde8ABZY0u37fvkANgltveUYXR9u275MCBI7J27UZZuXK128Y5jay6uwfd8hz3+3UO&#10;xhsdjC7Lnj37Xf5lSk7Ocd3mt98uc/vYq7/HB/zFny1btinAgODhw7kO4ntk+fKV7rdb3fFccvs+&#10;pvv76ac1cuZMvuzff9j5sUO++OIruXjxqoyN/eZuAtd1Pw8ePJQdO3a59S647ex221klV6/eku++&#10;+0EyM7e5dY65/Z5yN4srsnXrdt0vPvz881r9HTcA1gf6GRk7XB6f0f2vWbNB8zE//6pGgZTH1DJe&#10;iD6FISucu318LkBsZ2SYWouL6qelRRHH1NQSkzPXGiJdj2E65H6fk18nFW+v0eSXY8KHrBw/ftzd&#10;8W/o/y0tLe7Ez9D/WZabm6v/z2UTE7SzjetJg8YcBJ8098ru0w9kc859yTha7qWtR+5L5rFyzVDu&#10;JGxrdJQq16C7YDPdxRn3k8iyublVDh3KkfPnL7pIptxBZp8DxQb3/z0HiQMOHvkuLd9d2Fnugt7h&#10;Iq9HDlinHfT2umPc7iKZu3LkSBwugDI7e7/b/k3dzqlTZx3Ast12DikYNm/eIsuWLXcQ3SJHjx53&#10;0HnlIrJO+frrfyrw1q//1UVmJQ5IBfLv//7vLkKq1PWOHs11kVKPwnfjxl8dmM45OF50fh+Rzz//&#10;wgHpqNvffvXn7Nlz7uZzR///6qt/OABv1f1t27bTHXuGA32f+njlynV59eo3F50+d2nbHaQPOnAe&#10;1eMhP7777nt3XLmyZMlSd8wNDo4FDrqH3bFddzDLkX/8Y4kD8B63n22uit/ljn2zHgM+kd+1tfXu&#10;t98pDDmuM2fO6/EGZZsIjY+/dGVIs0B4ejrEOTUxgV/h6T4iUhxxny/d8b1029LPBWjCSX57I69f&#10;vg5N9xXbqKzvlL+suSLrD9yVbbnh15+PtrhrNMNdoyVVraF5kGjBFcpkelPbgqCXk5PjLgiiB0L7&#10;XoVeZWWlu+D3uwu5aHKt2Q2npoa5hNJ8dgVyaT7S37jq2tRtUO2IxUbk2LFT7gLNcNU6IryTGqWx&#10;bMeO3c7XIwoWAEa1bO/egw54BRrREN1s2bJdI7R16zbpdyJCopr16zdrGtEPkc6xY6cdbDLl0qUb&#10;Dlgn5c9//v8OZNc0iszOjm8zP/+ay6dhrRIT5Z09e1GjzcLCIgfU/RqNHTt20kVdezU6pbqM3+yH&#10;/fEbtv3Xv/5doz8iSSLMc+cK5Pr1Io0UV678WavzZ85c1GMEflQ9V636RaND2t6INokY/+d//uZ+&#10;d8f5D9x3yYoVq3S7X3+9xFVpmxTEGzZs0Uh2/36g960eY2ZmllbV167dpPvHX6Jf8uDHH1e748p3&#10;+XfBnRu39W5OOVAeidDHWr0lqnreGpOz1x/J7lMPZO+Z6gXroKv97MsLT/PVgbwaWbWrWL7ZelOa&#10;nvdp3oddf75KZVMA+2M/CY30SktL3d291sGkwe2gS//ftWuXO+nPKgh9bDr0ApE5tM9FVc+07QAZ&#10;2u2OHj2lkc/u3dmuah5vEwNiGRk7HTQuuwjtvC4vKLip8KNtDnhcuXJT1+PCpk0MUFGl43dAhu2y&#10;HjA6cuSki9RqpaqqQSHS0tKt/+/cma1guXevSv2hXY82MuBJZFVcfE8he/dulQIW0AC23bsPaLvh&#10;tWu3dd9UdQEOEKTqiPCnuLhC2/CuXCnU7bIvwM7xXLlyy/m/Q32lfS7ecTGix5eVla3tgACZYwRo&#10;7AfA0YlRVvZA04Anx7tpU6ZWmVlG2x2+0vYI4IAf+6e5gJtJVtZeV32unzze98tkIfpYoUd7V0Vt&#10;u3y16Yb8vLdEdhyvdFFVxfx1rEKyHDwTsZ2MI+Vy7sYjF4QM6k0s7LrzVUybAj5g6AU2NXxkvl8U&#10;mwl6iVRw4Q0MjGgbB9+D6CO4+8S/xz+nRoooHkEGaa7w3O9ZhoJl8X29v07wGd/P4Nv/Ef8z8wF/&#10;uGBYRi8qw19yc8/IiRN5GpUF24kPs3nhfjPwdh/va/JGMbndYB/8Lv49vl6w/2Dd4PfvouR4PsTH&#10;6cWHrLCMbQTrxtd5fxtdXXG/8H9q3gT7S5Q+Zujdq2qTFTuLpKKuXb/Hy3R+6nbnNVU82rTC0qMo&#10;AFaY31FFHi00r3yVVOgtxFIBvUDDwwyleDcmDiBwwgaKL3v3/Z3eXw9xsU+FRqBgX9P/j0PrnS/x&#10;dIbCxOfeTgUmQ2I6OmKh2w9bhqb+Plgn2M/U30zd/+/Xefe7qeP03qW/28fUbaD39/nu/0TrY4Ze&#10;WXWb/JhVJJUPgV58SNF8RblxvtO8E5YeXeF+R5VBz1mqoEfk8aHMyAAgaOq6qRR5ZTMy/AUUEgk9&#10;Ij2qgWHr+Ypys3F6Hxj0aJubHmbPrpnvRkE71kzQIz3Q1OVsk2V8AgJAxKDbqeuEiUG7PtDCj6nQ&#10;4zcM8Zi+XjDod/ryMFG99PFxqqYeJ98/Fei9O28WJsqGqmTQaTMfDbjz4H6NQS+Ril9THxD0Ot2F&#10;19EZTe1OXLBTtwMw6EygUX1s7LXb3yuFEicaaUCGwb6kV1bWv10eQIbl9FS+ePFKOyZKSyveWyf4&#10;BDQM/GX/JSUV0tTU8faEZpZFMJuB9QMBKGZkjI+/1nQGEtPZEYdOfIYEPjAbg+3F90E7TRxQfMa3&#10;G6/C0AZIpw37ZxvBOnwG+4z/ZmJy/8yeeKnrkkft7f26PfKHqtHQUPz/+D7i0Wc8Pf6UjKnbmprn&#10;yVSioMdNtbc3AN/CxIVF4zx+haX7aKA/Hukt31kk5Qa9hOiDgh4XVN2Tbjl745Gcue7E5xw6fb1B&#10;zt96Io3P+/T3wbYAwaFDx3TQLAOTKypqtKeTdei5ZCYDvagM/mX4BoOKaU9jNgEzDxgKwvQzZkOw&#10;DsNGnjxp0RkVLS09OqWNmRvM5KioqNV1Gd7CjIQADsx6IJ39MfuD37JefGZEk4Ntjc68oKcWX4JZ&#10;HPfuPdB1gRizH5g5AXQfP25W0DBzg+/sHyDxnUHHDJpmv3R64DdQA5oMleH4mLGB3/jP7At84zgB&#10;JpBnhgdj+zo7+3R2CiCOtzP2u3UrHSDplR1x237u8q9cZ6tMb7NMlhIBPYaHNLjza++ZKtmcU6bj&#10;xxYixohuO14hWyfHos1HjDElyvty0w2pqu/Q6m6Y774y6H1g0KOnqLyuQ7a7EynzWEg3eogY/Ljr&#10;dJU8bux7r6cpgN6+fYd1KAXj8X74YZWOoQMQzB746qtvdIgHwzZ27Nij8AvGyG3fvltnLDBkY8mS&#10;ZTpbgSEcjHljeMaePQxmvqxDVOJj4S66bW5U6A0NvZKysir9LYN12R8zOxjegS9nz16SFStWOp/W&#10;6+/jw2qydEjIli071Dd8Z6YD4wdXrVrzdnwg/vEbxvNxbJcuXdexd4ylW7r0ewUuEGNYCvBkeMmB&#10;AwxoPqhDYjhOxvIxJo8ZJJmZOzVPdu3ar9A8cOCQ+80ZnaXBeDx6k9kG+bdx41Ydc4ivDIVhOA+g&#10;TkXElwjoMRXqRmmT/HXdVck6UakzBQ6cW5iOXIzPIApL89W+s9Vy/uZjaWmNuXM43HdfGfQ+QOgx&#10;s2LniQrZ7oC2w8FvLm1zd8o97s4dBr3Dh49LdvYhB5utOq4MaK1Y8ZOOSyPyAUaMK2OgMQADdIyH&#10;Y+wcFzwDfhnvRsQF0NjWqVPnXGRWqpEZ82HZ5tdff6PfgRVR3/DwGx2Y/Kc//acD0Q86NYzI6+9/&#10;/8pt8xe372fyyy/rXMTVqUBiP+y7sLBEjhw54eC8Un788WfdH6BDVHXxm2le//mfn7njWC3Llq1w&#10;6/2kfty6VaqDiYn0iP4YP7h58zYd/AzMGTgMUL/88p8KQMBZX9+oMGU8IOPwyIelS5fqrBKiW7aJ&#10;b8FxEfFxXH/4wx/dMa3VWRhUj8PaIxOtREHvanGjrMwqlpa2fhliKJOLrOYr2uOYAcF2w9J9RRWX&#10;z+ljTecjg94HCD3m0O45/UB2nXygI9TnUtbJStnv7pZh0AMoXPREJkReRC1MlQIeVOuY2YCI1Bi0&#10;zMyE779foYN7udCJ0ohyGAjMOkRfbO/EibM6A4HIh0iRNKIt4FZeXuMK97VCh2VM0AeoVKeJxoAe&#10;A4RXr/7FRWIVuj1me2zenKFTu/CVyJPts20iKmZLMKmfCJQqNBAE4gCYaBJIE0kSnQE92tuojjLQ&#10;mciOCBJ4Mfj4n/9cqoOf9+w5qFXudet+VfBlZGTpukuXLnP5dlgjV2ZbkA/4x8BsquHAkjm/VI3J&#10;T6r8H1KkB/R+dNCjOSS2gLY4xIW10Da9twrxdz4y6H1g0ENNLsSvaeiSam91Ss3jLmlt73/vxKHh&#10;naofwMnLy9dOCy7c8+cv63KmaSEiIGY8tLb2aNTGlCra4HJyTmg1lqiICIhPoh3Aw++IIoEfAAIM&#10;QC7+wIEnum+iKKrAACM+u+G0q0Ze19kUzOBg6tnatet0OREV2+LhCEAO2BLlAVvAAoBo+8M/2uWo&#10;1uIDsOMJKAF4eXgB0ANCdL4wI4QojnbBIGLEH/IEn+hAoWrNrBQiXADIPOP8/MsKZqrq+EC+ETVS&#10;NQd25BdV5SCviCynlmEylGjoPWvu0za+sPV8RV6n6kL2lUHvA4QeCp704KuZMpLZBFTJeCkQI9Q7&#10;OgbcPuO9vHQC0DtLoz9iWZAW/218pgHrsG7wnYucjgDWZRkdDiwLthNsgwZ+OgF4JBPf+T8OpFHt&#10;eGDyPvNc4/t7NzMi6CgJtjd1u3yyDY6J9VgG4Nh/4GOwHfTOl7jf+MJvp2+Tdfg96TzJhLyKp8fX&#10;4fdBfrE/0mg3DNKC/SVTBj0/GfQ+UOglSsEFyUnA2LPpsxdQ/Hv8BAnSpv4frBdEM+//Lnw7gaav&#10;G6wDNJqb210VnGEl76e/+837y8N8CpYH39H0/YetE2yH5cH/wXLyauqMjKnpKP6bd9sJ9pVsGfT8&#10;ZND7xKGHiEYW24wMgMLj6zkJFo9P8bz6mAcnG/TSJ4Oes08ZevgRNg0t3TLoRZNBz18GPWcGPYNe&#10;FBn0/ES5GfQMegY9Txn0osmg5y+DnjODnkEvigx6fqLcDHoGPYOepwx60WTQ85dBz5lBz6AXRQY9&#10;P1FuBj2DnkHPUwa9aDLo+cug58ygZ9CLIoOenyg3g55Bz6DnKYNeNBn0/GXQc2bQM+hFkUHPT5Sb&#10;Qc+gZ9DzVKKhF/oIpXmKRzjFYswDDk/30dDgiFwrMeilQwY9Zwa9jxt6QIb3PSRKY6MTGqmFpflq&#10;xF10PDl5xU6DXqpl0HNm0Pt4occjz1vb+qWg6JkczX8ouZcWrtPXH8mJgvrQNF+dutog6w/ck2Xb&#10;bkvTc4NeKmXQc2bQ+3ihR1RV86hLvv71hizbfls2HrynsFmINuWUyYYFb+eu/JJdqgBs7+h/70nb&#10;85FBz18GPWcGvY8behV1HRpR3X3QqhEVD3BdiPpd1bbLbTssLZI63z1kdaEy6PnLoOfMoPdxQ6/S&#10;QW/5jjtSUdMuQ26bnIQLEecLT3UOS4sqYBXmd1QZ9PxFHhn0DHqfBPTuV7fpW8PC1osiLpiFDllJ&#10;tAx6/vqgoTc2NiY3b96U8+fPu0Lv0WVv3ryRe/fuycmTJ6WhoUF+++39nYWZQc+gF0UGPT9Rbga9&#10;BEPv7t27smvXLsnNzZW8vDwFXGNjo2zYsEG/kzYwMDC59sxm0DPoRZFBz0+Um0EvgdAjojtx4oQU&#10;FhZKa2urZGdnu4tkUGKxmPz444/y7bffKvTGx8cnfzGzjYxMOAfff/lMMkQmcBJwIYelp0sDAyN6&#10;EoSlpUvkFTcIwLeQsumPjciDh52yfOcdKa9pl8EE5H18cPK7lxotBvFypOHhOGDC0tMhyg2fYq4M&#10;wtLTJfIo/o7g5OcVecB+EgK9169fa4R3584daW9vV+gNDQ1JVVWVZGZmSklJiX4+f/588hcz28TE&#10;Ky2cVGh8/KWrlk+EpqVLo6MT6ldYWjoVz6uF+TXuft/Q1CsrdxdL7eNueZmAssav0dHwtHSJ2srE&#10;xOLzi2uL8yssLV0iryhDPsPSEy3KZHoz27yrt7dv35b9+/fLhQsX5PDhw46ofXLjxg2FHdXcjIwM&#10;efLkyeTaMxsHT2QxfapQotXd/a56m4r9+Qg/gurtYvEJkVdB9XYhfvW7iKzy4bvqLTMpwtaLIqLi&#10;hU5DS7SCKhvV7rD0dIhyC6q3YenpUirzijxgPwlr03vx4oV2YhDx1dTUyKNHj7R6e/HiRTlw4ICU&#10;lpZqRDiXWZuetelFUXDBhKWlS1Sl8CsV7VS+otysTS+BbXpTLQgdaecLzAd2gRn0DHpRZNDzE+Vm&#10;0EsS9BZqBj2DXhQZ9PxEuRn0DHoGPU8Z9KLJoOcvg54zg55BL4oMen6i3Ax6Bj2DnqcMetFk0POX&#10;Qc+ZQc+gF0UGPT9RbgY9g55Bz1MGvWgy6Plr0UJvZGRErl+/LsePH9cxeD4PDpivGfQMelFk0PMT&#10;5WbQiwC9K1euyM6dOxV627dvl6ampsmUxJtBz6AXRQY9P1FuBr0I0GMubXl5uf6fk5MjZWVl+n8y&#10;zKBn0Isig56fKDeDXgToMYVs27ZtOp1s37590tnZOZmSeDPoGfSiyKDnJ8rNoOcBvVevXrkTfUCf&#10;nELVlsdD8fgoHhiaLDPoJQ56vIOCSf4LVcxBZdSVy8jwuIIrbB0fvXDgrGnokhUGvZSL88mg5wE9&#10;OjCqq6vl6tWrsnr1atm4caP8+uuv1qaXJOFHwqDnfv+suVeqGzqlqn6Betgh9U97VFUPQ9I9Vfe4&#10;S1//+M3WQikz6KVUnE8GPQ/o8dCAlpYWOXr0qD4Kvq6uTs6cOSNPnz6dXCPxZtBbOPSI8J63xmTD&#10;gbvy13XXZEnGLVmydWFamhlXWJqvvnV+fLHxhvyYVST1T7qlPwEXoEHPT5xPBj0P6PF0lMuXL8tn&#10;n30ma9eu1ert3r17tbqbLDPoLRx6VEGfNPbK99tvy7FLdVLrqpS0pc1bte1S5yDFgz8ra0PSI+qR&#10;ixjJ/54Q36PKoOcnzieDngf0sJcvX+rYPJ6Lh6jq9vf3T6Ym3gx6iYPeyl1FcqusWUZejMpAbHje&#10;6ndQGRudkNGRCY3OwtbxVj9thMMJAR4y6PmJ88mg5wk9DNh988038t1338ny5culvr5+MiXxZtBL&#10;LPSulzZqJ0LYer4irxLRe5sMGfT8RLkZ9CJA7+DBg3Lo0CHJz8/XR8FXVFRMpiTeDHoGvSgy6PmJ&#10;cjPoRYAeL/xhyMqOHTtk2bJl8vjx48mUxJtBz6AXRQY9P1FuBr0I0ONtZrzUp6OjQ1/azfi9ZJlB&#10;z6AXRQY9P1FuBr0I0GMmBlEeMzPu37/vLoDByZTEm0HPoBdFBj0/UW4GvQjQu3XrlmzatEl2796t&#10;bXs2DS05wg+DXjQZ9PxEuRn0IkAvlWbQM+hFkUHPT5SbQc+gZ9DzlEEvmgx6/lq00Ovp6ZETJ07o&#10;g0QZrjI+Pj6Zkngz6Bn0osig5yfKzaAXAXrnzp2TFStWKPho02MObrLMoGfQiyKDnp8oN4NeBOjx&#10;wIHNmzfrPNzc3Ny3DxRNhhn0DHpRZNDzE+Vm0IsAPZ6qQqT33//93wrAoaGhyZTEm0HPoBdFBj0/&#10;UW4GvQjQo02PMXqVlZVSXFxsg5OTJPww6EWTQc9PlJtBLwL0eC/GtWvXHJBGdKxebW3tZErizaBn&#10;0Isig56fKDeDXgTo0Xlx6dIlnYbG7IyqqqrJlHc2Ojqqvbt5eXlu4126jIeQ3r17VztA+I3PqyMN&#10;ega9KDLo+YlyM+hFgB6Ph+fFQGvWrJGzZ89qxDfdmJ9LFEhHB09XBng8h4/Hy/MKyfPnz4f+broB&#10;vc7OuIPJVGfngEIvFhtJyf58hB/4A/QW4lNf77A8fhaH3rWSRoVg2Hq+Iq8AXn//wvxKhoILJiwt&#10;Xerujl/IwC8sPR2i3IBerzs3wtLTpeAGkYq8Ig/Yjxf0ent75ciRI/rOW4DW19c3mRI3AMdTWG7f&#10;vq1PVeaVkbxQiKiPDhAeScVUNh5IOpeNjU3o3SjmopNkin0MD48r+FKxPx/hB/7g10J8GnJRWVNL&#10;TFbtKZbCsmZ54SAatp6v4nk1pifnYsmrQNwkBwZGQtPSJaL1xeYX5TYyMqE3r7D0dIk8Iq/Is7D0&#10;RIo8YH9e0ANoPCae92TwNrTpT07msfKswyOoAui9ePFCQbl+/Xrt/QWYvG9jLhsff6UXPhdYMsU+&#10;xscnNMPD0tMl/AH8YWm+4inHbZ2D8vPeErlT0SrjC9weeYVPo267qSibKBoff7noypAbxGL0K+5T&#10;eFq6xA0ev/gMS0+kOHcpk+nNbKHQ48GhBQUFLkTscqF7d2jERq8u1dtTp05pGyA9vkVFRbJlyxZ9&#10;OXhGRoa0tbVNrj2z4RShaFidPJGa2qYXlp4uBW16YWm+sja99Goxtukha9OL0KYH8Kim7ty5U5+i&#10;TIfGdKO9jsHLJ0+e1GfuoeHhYa3y8puwzo8wSwf0FsuFjB8B9Bbik0EvvVqM0KPcDHoRoEeERvvc&#10;sWPHtCc26J1Nhhn0DHpRZNDzE+Vm0IsAvQsXLsiXX34pX3/9tSxZssReDDRNvNkL0ACXhYhtDLsT&#10;YGx0fEHbe0FHxvOYrNpt0EuHDHr+WrTQ279/v7br8VY0OicePHgwmZJ4+9Cg19Mz5Kr7A3KvulWu&#10;ljyTaw4yC1Hh/Wa5Vf48NM1XN8ua5OyNR/LVphsGvTTIoOevRQs9hpswPo+ZGfTGPnr0aDIl8fah&#10;QY+u8IanPfLN1kLVqt3Frlo5f/20p1hW7y0NTfMVPvyw44723vJybcbthfnuK4NeNBn0/LXooMcc&#10;W8bkMTiZAca05xHxxWKxyTUSbx8a9Hj5dXVDp3yzpVAK7zbp+Dja0+YjBhQ3tcakpX1A/w9bJ4qa&#10;nS+d7jjD/I4ig140GfT8teigNzY2pu13zLvNzMzUsXpAz96R8U5Ar8ZB7/vtt+XBw05tT6M9bj4i&#10;InvhfBp1ecD/YetEESc41e8wv6PIoBdNBj1/LTroMYiPaI+eW4acMCwFMRg5WfahQm/ZtttSXtO+&#10;oPYz/MCfhfbeJloGvWgy6Plr0UEvMCK8r776SgcfE+mFjdNLlBn0DHpRZNDzE+Vm0IsAPQYaM0aP&#10;nlsbp/e+DHrplUHPT5SbQS8C9Kja8t7bX375RdatWyeNjY2TKYk3g55BL4oMen6i3Ax6EaC3b98+&#10;fUQU4/V27Ngh1dXVkymJN4OeQS+KDHp+otwMehGgx7PwqNZSxQV+Br13MuilVwY9P1FuBr0I0KN6&#10;yyOl0OnTp92F+f6jpRJpBj2DXhQZ9PxEuRn0IkCPx0YxTo/HwTNGj4eGJssMega9KDLo+YlyM+hF&#10;gB7vv2C+7U8//SRffPGFztBIlhn0DHpRZNDzE+Vm0IsAPd5+tmvXLu3E4Ikrg4ODkymJN4OeQS+K&#10;DHp+otwMehGgd//+fX0UfDJf8h2YQc+gF0UGPT9Rbga9CNBLpRn0DHpRZNDzE+Vm0POAHnNvecEP&#10;j33nk2ot/1tHxjsZ9NIrg56fKDeDngf0eAEQ77zgGXrMxKAHd/PmzV5vNZuvGfQMelFk0PMT5WbQ&#10;84AeER2vbwR4DE6uq6vTl37bk5PfyaCXXhn0/ES5GfQ8oBdYbm6uvtcW2GVlZSn8kmUGPYNeFBn0&#10;/ES5GfQiQI8BybzGcevWrfpKR56xlywz6Bn0osig5yfKzaAXAXqtra0655Zn6V29elUHKyfLDHoG&#10;vSgy6PmJcjPoRYAe7XnMxjh37py+HMj3xd3zMYOeQS+KDHp+otwMehGgF/Tg0q7Hk1bsKSvvZNBL&#10;rwx6fqLcDHoRoEf1lqEqP/zwg5w5c8aBaWQyJfFm0DPoRZFBz0+Um0EvAvQGBgb0mXo8RPTSpUv6&#10;PVlm0DPoRZFBz0+Um0EvAvSo1jIwmTY9HjjQ09MzmZJ4M+gZ9KLIoOcnys2gFwF6dF4UFBQo7Hj5&#10;tw1ZeSeDXnpl0PMT5WbQiwC9ixcvyvLly3Vg8oEDB0JfAcncXKJAOjra2toml8aNsX1lZWWT32Y3&#10;g55BL4oMen6i3Ax6HtBj7i2veywvL5fs7GwFHlALewUkj57iBUJUgentnZiY0OW8Oe1///d/5dCh&#10;Q/p9LgN6nZ1xB5Opzs530FvI/mK9Dnr1k9CrbpeYO6nC1vMRfgTQS0Ue+Iq8CqC3mPxCwQUTlpYu&#10;dXfHL2TgF5aeDlFuQK/Xna9h6elScINIRV6RB+xnVuiNjY3pO28rKioUdqdOndLe2+7u7sk14sYc&#10;XaaqEdG1t7fry8FjsZi7SAb0d3w/e/bs5Nqz2+johN6NYi5iSqaIDoaHx93FTKQQvo6PhhwMHj7p&#10;lu+335YHDzv0e9h6PsIPgDc8vDCfEi3yihMTLSa/EDfJgYGR0LR0iRsXfvEZlp4OUW4jIxN64wpL&#10;T5dSmVfkAfuZs3rL46UAGQOUifRo3+P7VAN6dHbcunVLq7ZEhTyGih7flStX6jtzV69erRCdy16+&#10;fK2FA/ySKTL69es38vrVa5kYfykvJ+anN+73ze0DsmJXkTx81uO29Sp0fz7iuMedLxMTr1KSB74i&#10;r/ALLSa/0MuXr9x59TI0LZ3Cr7Dl6RLlxrX1KedVcO7CtKk2Y0fG559/LkuWLJGlS5eGDk4uLS2V&#10;PXv2aNX26NGjCj+qtkVFRbJx40ZZs2aNF/S4wKhO0Y7kq56eeNjqq16nLrePxpaYVDd0altcRW00&#10;lde2yf3qNnlQ1yGX7jyRr3+9od/j1dtwP+cSxx2LjWhVMmoeJFOdnQMaIfT3Ly6/EE0Uvb1UX8LT&#10;0yGqt/jFuRaWng5RbkNDQfU2fJ10iDxKVV6RB+zHqyPjyJEjGuldvnxZo72wR0sBNOblUv198uSJ&#10;1NfXu0jqtaYRGVJN9jGgR/07rCEyTB3uQIDXs+d93mpqjUn90x7ZffqB/HPLTadC+WZrNH2beUt+&#10;2HlHVmQVyZKMQlnlIr16V80FemF++ojjJvy2jgx/xavc1pExlyg368iI0HtLZAfwaJ9jZgYzNJJl&#10;UaDX6yK8ppZ+OXmtQQ5dqJWci3XeYv2dJytl4+Ey2XDwXiSt3V8q+/Kq5Z6L7CpdpEfk1+AgqneS&#10;ED99xXEb9KLJoOcnys2g5wE9xuPduHFDozde8s1TVnjE1GIZnAz0Gp/HJNsBKONIuWw7VuGv3ArZ&#10;c6ZKtevUg0ja7n577uZj6Xb7H3KQGqCh1J1MCwEe4rgNetFk0PMT5WbQ84AeQ1auXbsmeXl52lYH&#10;9JiGRs9ssmw+0DtwvkZBtPNEZSQFwAtLm02Zx8rlzPVH0tYxoO2DYb7NRxy3QS+aDHp+otwMeh7Q&#10;C4wOibVr18p3332nEZ9Ph8R8zaBn0Isig56fKDeDXgToEeEF09DoyKCTIllm0DPoRZFBz0+Um0Ev&#10;AvRox2OAMVPJeEkQEExWu55Bz6AXRQY9P1FuBr0I0CssLNTHxQM+BhrTg5uslwMZ9Ax6UWTQ8xPl&#10;ZtCLAD0GGFdWVmp0x9zapqam341qTpQZ9Ax6UWTQ8xPlZtCLAD3G6S1btky++OILnW0xPDw8mZJ4&#10;M+gZ9KLIoOcnys2gFwF6d+/e1UdLIToybMiKQW+xyKDnJ8rNoBcBevfv35dnz54Jr36kF7e5uXky&#10;JfFm0DPoRZFBz0+Um0HPA3pUY3lcFC8Cqq2t1WX04DK3Nllm0DPoRZFBz0+Um0HPA3q9vb3aY8sj&#10;4qnWYjwdmefrJcsMega9KDLo+YlyM+h5QA/Y8TTkqdDLz8836Bn0Fo0Men6i3Ax6HtDjycd0Xmzf&#10;vl17bhmkvGLFCn18fLLMoGfQiyKDnp8oN4OeB/R4ygpj9HgCMo+W4pNn5vX390+ukXgz6Bn0osig&#10;5yfKzaDnAb10mEHPoBdFBj0/UW4GPYOeQc9TBr1oMuj5y6DnzKBn0Isig56fKDeDnkHPoOcpg140&#10;GfT8ZdBzZtAz6EWRQc9PlJtBz6Bn0POUQS+aDHr+Mug5M+gZ9KLIoOcnys2gZ9Az6HnKoBdNBj1/&#10;GfScGfQMelFk0PMT5WbQM+gZ9Dxl0Ismg56/DHrODHoGvSgy6PmJcjPoGfQMep4y6EWTQc9fBj1n&#10;Bj2DXhQZ9PxEuRn0Ugi9KG9OM+gZ9KLIoOcnys2gl2DoDQ4OSl5enuTk5Mjz58912dDQkC7jAaS8&#10;Z8MHfgY9g14UGfT8RLkZ9BIMvVu3bsn+/fv1mXvHjx/XZ/E1NDTIiRMn9KGjGRkZ0tnZObn2zAb0&#10;OjvjDs6lHncgjc3pg15r+4Dz4UWob/MRxx2LxaHnmwepUGfnO+gtJr9QcMGEpaVL3e6cwC/gF5ae&#10;DlFuQK+3dzg0PV0KbhCpyCvygP0kBHqvX7+W3NxcfeBoR0eH7Nmzx228R8bHx90O3ugrJLdt26bR&#10;4Fw2NjahFz4Rz1waHBiR520Dcii/VmEEwKJo79nqt+CLou3HKyTv5mPpcpHmoANBmG/zEcfNCQD4&#10;ffMgFYrFhmV4eFwvmsXkFxoZmVAgh6WlU6Oj43qTCEtLhyi3xZhX5NHo6IT7DE9PpMgD9je9xjkv&#10;6AE2IrrCwkJpbW3V92pQtcVKSkpk69at0tTUpN/nsvHxl+63Y17iQmxzUUjOxTqFEQCLouy8mrfg&#10;i6KdJyvl/K0n0gsMHAjCfJuvODEBf1haujQ4OKYnJhdyWHo6NTb2Us+DsLR0Cr+4SYSlpUuLMa/I&#10;I655bvZh6YkW+0sI9DBeFkQ0l52dLUePHtV2vdLSUvmP//gPycrKkqqqKo385rKPqU2P6ncUcdwD&#10;7o704kW87SxsndkU5kMiZG160WRtev76oNv0JiYmpLi4WK5cuaLAI7KrqanRCPDSpUuaxsvC57KP&#10;CXr4Ryb39vI5t3q0uhyHHv+HrTOzXuhvukL8WKgMetFk0PMXefTBQi9R9jFAD/g0tsSk5EGrFFW2&#10;SHEElVa1yd2a9tC02VRU0SL3qtuk1fnE/qf7tBAZ9KLJoOcvg56zjwF6fS5jqx91ye7TDyQzt1w7&#10;PnyVdTLeIROWNpvwiXxobO1P+Alk0Ismg56/DHrOPhbo1Tx20HPb3+b82nG80ltZJ+khrgpNm03b&#10;jlXIwQu10mTQS7sMev4y6Dn7mKDH9onCwrYxk/Bn9+mq0LTZxPEfMugtChn0/GXQc2bQM+hFkUHP&#10;TwY9g57KoOcnoDfkoMdAbIPe3DLo+cug58ygl1zokcaJH0XBicngTqYxha0zk2JOyTyhDXp+MugZ&#10;9FSfEvS4EFvaB6S4slWu32uWm2X+uuHWv1XRIrfKn4emz6Zrd5t0CE6HixYTPZQGGfT8ZNAz6Kk+&#10;JeixjLw6eK5Wth4p115lX2Uec8dw8oHscPsJS59Nmw+XyfEr9dLeOTv0yMf5iPOlP+aiyZC0uZQM&#10;CCODnr/II4OeQS+p0Dt8oU4y3boAzFfbjzu/nE9Zzrew9Nm09Wi5nLrWMCv02jsHpKkl5nx34jOC&#10;Otw2n7sINixtVrl9tbT3e59rUWTQ8xd5ZNAz6CUdekRgYduYSYwDxKf55FXGHNDDr/pnPXLkYp0c&#10;zq+TnIjKLah3v30YmjabyKvC+8912l6iIz6Dnr/II4OeQe+Tgp7m1aNuzSeq0VOrxj4i+iQSDUub&#10;TUSgl4qezQo9HuIQVIWjqK93WEaGx+OdOCHpswlghvmyUBn0DHoqg56fkg292sfdOv2O/YRtYzaR&#10;x8xiCUubTeRBQXHjrNDrcD7zoNjIcudFj4MLxxyaPos4p5Lz0AiDnkHPyaDnp08ReiyrauiU0873&#10;U1cb9NNXHG9e4RM9R8LSZ9KJK/Xa293J/qf5s1AZ9Ax6KoOenz5F6JFfPCWHOc2ZR+/rZxRlnXRl&#10;n+v2E5I2kzbnlMmJgvo49EJ8WogMegY9lUHPT58q9HjMF+vuiFiGaM+Z6sh+cV4RVRr0kiODnpNB&#10;z08GPYNeskQ+G/QMega9CDLo+cmgZ9BTGfT8ZNAz6CVL5LNBz6Bn0Isgg56fDHoGPZVBz08GPYNe&#10;skQ+G/QMega9CDLo+cmgZ9BTGfT8ZNAz6CVL5LNBz6Bn0Isgg56fDHoGPZVBz08GvcUFPXyLKh5k&#10;MDIyIf39I6HpcynREA7Etg16Bj2DXgR9atBraet3+dU1Lz1q6pWHT7tD02ZTzaMuedrc667LwVCf&#10;FiLy2aBn0DPoRdCnBD18qnvSLfvzql1ZuH2cfhBJ+85VS/bZqtC02bTzRIVcK22aMa8WIo7JoGfQ&#10;M+hF0KcGPfJqtyuHbbnl6lcU7XYAi+dzePpMyjh63+WVQS9pZtAz6EXRpwi9Pa4sop5XaCHn+5US&#10;g16ovX79WiYmJia/xe23336TsbGxyW9zm0HPoBdFBj1/JRt6PAMwqij/4eEx/QxLn0thfsykhEOv&#10;v79fjh07Jnv37pWnT5/qsvHxcTl79qxs27ZNysvLFYBzmUHPoBdFBj1/JR167lqIKobQvAB67jMs&#10;fS6F+TGTEg69GzduSE5Ojly9elVyc3Pl1atXUlZWJtu3b5fa2lrZs2eP22nX5NozG9DrdBcIPUVz&#10;qad7UJ4198nes1WyJee+ZLoLLIp2ugsNWISlzaZfD5fpU25b2/v1bjPdL2DMU3fZ/pYj0fzCH94i&#10;FpY2mzj+fXnV0tgScyfD731iGXm1P69GNkfMK14ZiU/zyatNh8okt+Ch3iC6XXlN94u8qm7okm3u&#10;wmI/YduYTeQxD+AMS5tN5MHFO8+k0/kQ5hf5xTuCWXdrxDJEvDIzql+cV7mXH+o7gmfyibwCRFHP&#10;K7SQ8/1SUeOseQWMLxc9UxUU++tKSaO+V/lKSXj6TAr2U/2ocxJov/druuAKviYEelRrifLu3Lkj&#10;HR0dGu0NDAzIxYsX5eTJk7pOVlaWPHz4UP+fzcbG4mOJBgbm1qBTpzuI6/eaJP/2U1cw0XSltEku&#10;u7t9WNpsyr/1REpcFNAXGw71a2hwRJra+rVA8++Eb2Mm4U+Bu6uGpc0mjv9GWZPmB/ky3acgrwrL&#10;miPn1UV3DAXuWC67kywsfTZdcHlV9KDV5dXvfVK/XF41u7y67NZlP2HbmE1XSp1f7gIIS5tN5EFl&#10;faf0h/gU+PWoqU/XnZ9f7tyK6Bc+Fbu8ioX4oz45kVecV/P2aZ5lOFteDQ2NSn1jj6534Vb8OHzF&#10;cXDO8xmWPpOC/dQ97dGyCvNruuDK4ODo72qc84Lemzdv5MSJE3Lz5k1paWmR7OxsGR0dlcuXLysM&#10;sZ07d8qjR4/0/9kscIgPP/FHf5IW+70/caXF3I7Z9XRfAsXzSf+kxcJ8CpQ2C/ElUNosxJe3mlwl&#10;9RbfeahPkwpdOIe4fgMFy6LI/Q1bHKqZbN7V28rKStmxY4ccOnRIq7dEfER2W7duldOnT8v+/fvd&#10;HWFocm0zMzOzxWHzhh5teKWlpdqm19raqp0ZL1++lJqaGjlz5oy0tbVNrmlmZma2eGze0DMzMzP7&#10;EM2gZ2Zm9kmZQc/MzOyTMoOemZnZJ2UfJfSYGdLe3i7Pnz+XYIA0nSx0uLCccYaBMWWOtFTYyMiI&#10;+oBfvb29uoyhPgz76e7u1qFAGD7jZ/A9mcY0QvbV3Nwcmld0WGF9fX36Pd15FZRpMNQJGx4eTplf&#10;g4ODWl74EYxOYBn5F4vF9Htw/tGZx3Ek08gH8iXIK8oJm3peBYZ/jLJIRV7h19S84n9sel5RtqxD&#10;XjHLKxX2UUKP4TQrVqzQGSMMqykoKNBhNAyiZsYIg6i5mCsqKuTXX3+VZ8+eTf4yuXbu3Dn5+eef&#10;3/pVWFj4diof3+/fv6/T93bt2qXfb926NfnL5FlVVZUsX75chx4xfZCZNozBxCcGmNM7T/4wBClI&#10;n3rTSJZRRj/99JMcOXJE8+L69es6NGrfvn2SmZmpIwcwLpYff/xR6urq9HsyjQuZfNi0aZMcOHBA&#10;du/eLUVFReoTY1X53tDQoL6uWbNGy5kLPNl27do1Pd/JK8bHMn6WfeMX35kpRRkG5xl5N/WmkSxj&#10;/+QV5xbnNOfzwYMHNa/wq76+Xn0hT7/88kudwpoK+yihx4lIRmKA5V//9V9l8+bNevfjznf79m29&#10;IwKc77//3msQdSKMk/LKlSv6/9GjR+UPf/iDHD58WO+8jY2NCmtOgs7OTgUgJ0yyo727d+/qxYBx&#10;sf7xj3/UGwF51dPTo/5w4T558kRPWC726Q+ZSIYxs+fSpUv6P+VEXpF/3KwYHnXv3j2N0vPy8uSz&#10;zz7TvEu2AXsu3urqav1O+XBukW+UE+BlrCo3i1WrVunF7jMVc6F24cIFHSaGAbt/+Zd/eTs1lLID&#10;eiznmiDfGFaWbAOqgI0pqRh59W//9m+aV+QjN9sgjRsF6aka5vZRQq+kpERhlp+frwXNRUH0EhgF&#10;wgnBRc2FzB0nFcbFSwTAxUzE+V//9V8K5cACwDGlD0gHgEymcRF89913cv78eQXan/70p7cXEEZe&#10;IaojwBBApgp6RMXkFZHdX/7yF532GBgXDlEn5bdx48b30pJl5APlhojayY8///nPWrUMjPOKPG1q&#10;atLaBbBJtgE9ol2iY0CDT9w0A6O6zfkEiLkeiART0XRCuRFZch2uX79ePv/887cPJ8EoQ/zguqA2&#10;lir7KKFXXFwsK1eu1IiPuwgZyh2ath8iPU5G2mP4TqjtM0c4EcYFsGXLFoUy1Y3jx49rNMCF8vjx&#10;Yz0Ziai465GWirYXIj2qRkADHzhBOVFpiyLiJO+ocuMvbS8bNmx4r50oWcbxkw/kFRcKEOTiCCI9&#10;IE3ecWFxkVOOyTYuUPYHOIiAgR0A5ObEBUy0yU0Mn1+8eKE1Ch68kWwDwNxM2S+wpfZAfpFXlBs3&#10;joyMDIUjERbNFIAwmcYNgn1yIw1qC5QR5xN+AWWuUyJhzrdUTmb4KKHHRTo1WiFyAjgUAPDjhOAk&#10;5cTk4gI0qTCqYpwAgdHYTeTESUp7EODhQv773/+ukSnVkmQbFyo3gcC4GZBPCN+4UKi28X/wPdkX&#10;DMaFyk0rMC4KLpqpbXxUb2kYpzrJBZ9s45wBvFOjFW6YgI/zi3OL/CTiojyJulJxQyXiRYEBY/Yf&#10;+AR8qdICYJazLlBKprF9ygroBsZ5hD/4RRnynRsp0Xoqag+BfZTQoz1qek8QgKPtDsAFERQnMeul&#10;4iLGuECJLqca+6d6TeHjD3c+Ii58pact2RaWV/jI/jlhg5MRQONXlAfELsSAL2U21ahik1dEDVMv&#10;Wm5qqShD9kleTc8Dygy/gvIiz8gryjQVRj5Nn+dOXlHLoec0yCtgCLBTBRh88MmroCc3VfZRQs/M&#10;zMxsJjPomZmZfVJm0DOb1WgKoHGc9heqJVQlpxrfqSLPZmyDKsxc7UhUdRhKlIqexaiG71T7F6Nv&#10;ZtHMoGc2qzF+8Ouvv9ZOBDo36JGjUwHQMZr+wYMH2m5E2w3tXUE7XND+RTsm69FbR48w4ABs9OBh&#10;LAOIgJE2KHpHp7blsV1+H7TZ0XbF79k+AGJ7QTsb+8IvlvOd7QbbYtnU7+yP9fktbakYvwXifJ+6&#10;bWBMWxS9nuRH0Bac7NkWZskxg57ZrEaDPOPguPC5yNetW6c9mHzSO0cvOUM26BWkZ46HyNLRwNAN&#10;ejUZ3sGMAXquGQ7DkB3Axuh7QEIvdbAevbWAJQAT4yjpMaanj2EZgJP1WJ+hDwy3YawcvbfAmHVJ&#10;Z6YN+2A54hjwh95U/GTYBvvFV9ajNxNw04vOd54AzrYZ18YyYM9wIsZV4jcDy/GJ/w18H54Z9Mxm&#10;NSIbpggBFC5+hvswJGP16tUaKTHcgDQGnwIX/geGgJLIjV5fIAJgGDIBRIAdg2kBF+PtgOg//vEP&#10;BRHgJMLCSAeS7IeIkv8BFJEeYwsBGJBkOAbbA4qADSgBZSJSQMsgZ/ZPbypTofjNL7/8omkMJGa7&#10;/G7p0qUKM8YHMnRo2bJlGh3yW6BNGn4A2AB606v7ZovfDHpmsxog++GHH3T8GQCkmkkUBDioYgI9&#10;4ENEBQAAGMuIwGgH5DdEg4CFKAwgASNAxHfWAx5AD9BMjfSIIAEMkGMgKzAiagSazLhhv4yzZCgG&#10;aUCNZYwDYwYC34kQ165dq9vBF8b38T/rMw6S48MHokeiPMZKAkOmcbEOBhAZy4hvRJH4xT6YGxxM&#10;pTL7cMygZzarAQ5ANrUBH5gBAdq2iOIYsAxcaG8DCAzABh4AiOiQiA2wEeXxcAMgwjIiNGBIeyHg&#10;YVsAMugYoS0PELIdIi0gBVD5PdEm8A0gCKSYQQKw8AcoAin2D+yI8Igi2RbgYnscB1VxolfgBZDx&#10;hW0CWbaJ4TtRJN+JTPExeMjA1CloZh+GGfTMZjVgFwzmDgzYBcvokAhE5MdnAEggGLR5sRzQAFCq&#10;q4EBOL4TQQbbmWrshwgyWB50NmDB/vhkPfaLbwysDiK7qYOWp/vD+ijYdtAZwjaCbWLBurRrsj0+&#10;WY9Psw/NRP4P9XrcGUr7bKcAAAAASUVORK5CYIJQSwMEFAAGAAgAAAAhANY6jErhAAAACgEAAA8A&#10;AABkcnMvZG93bnJldi54bWxMj8FOwzAQRO9I/IO1SNyoHUrAhDhVVQGnqhItUtWbG2+TqLEdxW6S&#10;/j3LCY6jGc28yReTbdmAfWi8U5DMBDB0pTeNqxR87z4eJLAQtTO69Q4VXDHAori9yXVm/Oi+cNjG&#10;ilGJC5lWUMfYZZyHskarw8x36Mg7+d7qSLKvuOn1SOW25Y9CPHOrG0cLte5wVWN53l6sgs9Rj8t5&#10;8j6sz6fV9bBLN/t1gkrd303LN2ARp/gXhl98QoeCmI7+4kxgLelUEnpUIOUrMApIIZ6AHRXM0/QF&#10;eJHz/xeK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Kl2vIlwIAAJwHAAAOAAAAAAAAAAAAAAAAADoCAABkcnMvZTJvRG9jLnhtbFBLAQItAAoA&#10;AAAAAAAAIQCYZoBVwzEAAMMxAAAUAAAAAAAAAAAAAAAAAP0EAABkcnMvbWVkaWEvaW1hZ2UxLnBu&#10;Z1BLAQItAAoAAAAAAAAAIQCvwI3i+ToAAPk6AAAUAAAAAAAAAAAAAAAAAPI2AABkcnMvbWVkaWEv&#10;aW1hZ2UyLnBuZ1BLAQItABQABgAIAAAAIQDWOoxK4QAAAAoBAAAPAAAAAAAAAAAAAAAAAB1yAABk&#10;cnMvZG93bnJldi54bWxQSwECLQAUAAYACAAAACEALmzwAMUAAAClAQAAGQAAAAAAAAAAAAAAAAAr&#10;cwAAZHJzL19yZWxzL2Uyb0RvYy54bWwucmVsc1BLBQYAAAAABwAHAL4BAAAn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9304;top:39;width:18351;height:12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pUyAAAAOMAAAAPAAAAZHJzL2Rvd25yZXYueG1sRE9fa8Iw&#10;EH8X/A7hhL3ITN0w26pRRJGJg8GcAx+P5myrzaU0UbtvvwgDH+/3/yaz1lbiQo0vHWsYDhIQxJkz&#10;Jecadt+rx1cQPiAbrByThl/yMJt2OxNMjbvyF122IRcxhH2KGooQ6lRKnxVk0Q9cTRy5g2sshng2&#10;uTQNXmO4reRTkihpseTYUGBNi4Ky0/ZsNWz8B73nUn32z0f62ZvDjqplovVDr52PQQRqw138716b&#10;OP9NqZfn4UgpuP0UAZDTPwAAAP//AwBQSwECLQAUAAYACAAAACEA2+H2y+4AAACFAQAAEwAAAAAA&#10;AAAAAAAAAAAAAAAAW0NvbnRlbnRfVHlwZXNdLnhtbFBLAQItABQABgAIAAAAIQBa9CxbvwAAABUB&#10;AAALAAAAAAAAAAAAAAAAAB8BAABfcmVscy8ucmVsc1BLAQItABQABgAIAAAAIQChsYpUyAAAAOMA&#10;AAAPAAAAAAAAAAAAAAAAAAcCAABkcnMvZG93bnJldi54bWxQSwUGAAAAAAMAAwC3AAAA/AIAAAAA&#10;">
                  <v:imagedata r:id="rId20" o:title=""/>
                </v:shape>
                <v:shape id="Picture 2" o:spid="_x0000_s1028" type="#_x0000_t75" style="position:absolute;width:19323;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jEywAAAOIAAAAPAAAAZHJzL2Rvd25yZXYueG1sRI9BS8NA&#10;FITvgv9heQVvdtM21hC7LSooheLBaA+9PbOv2WD2bdxdm/jv3YLgcZiZb5jVZrSdOJEPrWMFs2kG&#10;grh2uuVGwfvb03UBIkRkjZ1jUvBDATbry4sVltoN/EqnKjYiQTiUqMDE2JdShtqQxTB1PXHyjs5b&#10;jEn6RmqPQ4LbTs6zbCkttpwWDPb0aKj+rL6tgpuHfmvy3ddz/jK4fTh8eF9Fr9TVZLy/AxFpjP/h&#10;v/ZWK1gUi2I+W+a3cL6U7oBc/wIAAP//AwBQSwECLQAUAAYACAAAACEA2+H2y+4AAACFAQAAEwAA&#10;AAAAAAAAAAAAAAAAAAAAW0NvbnRlbnRfVHlwZXNdLnhtbFBLAQItABQABgAIAAAAIQBa9CxbvwAA&#10;ABUBAAALAAAAAAAAAAAAAAAAAB8BAABfcmVscy8ucmVsc1BLAQItABQABgAIAAAAIQAcRSjEywAA&#10;AOIAAAAPAAAAAAAAAAAAAAAAAAcCAABkcnMvZG93bnJldi54bWxQSwUGAAAAAAMAAwC3AAAA/wIA&#10;AAAA&#10;">
                  <v:imagedata r:id="rId21" o:title=""/>
                </v:shape>
                <w10:wrap type="square" anchorx="margin" anchory="margin"/>
              </v:group>
            </w:pict>
          </mc:Fallback>
        </mc:AlternateContent>
      </w:r>
    </w:p>
    <w:p w14:paraId="3C3D8879" w14:textId="276180F3" w:rsidR="001309FE" w:rsidRDefault="001309FE" w:rsidP="00E5252E">
      <w:pPr>
        <w:spacing w:after="0" w:line="252" w:lineRule="auto"/>
        <w:ind w:firstLine="720"/>
        <w:rPr>
          <w:rFonts w:cstheme="minorHAnsi"/>
          <w:sz w:val="24"/>
          <w:szCs w:val="24"/>
        </w:rPr>
      </w:pPr>
    </w:p>
    <w:p w14:paraId="3FEAC058" w14:textId="77777777" w:rsidR="001309FE" w:rsidRDefault="001309FE" w:rsidP="00E5252E">
      <w:pPr>
        <w:spacing w:after="0" w:line="252" w:lineRule="auto"/>
        <w:ind w:firstLine="720"/>
        <w:rPr>
          <w:rFonts w:cstheme="minorHAnsi"/>
          <w:sz w:val="24"/>
          <w:szCs w:val="24"/>
        </w:rPr>
      </w:pPr>
    </w:p>
    <w:p w14:paraId="0DC615DE" w14:textId="77777777" w:rsidR="001309FE" w:rsidRDefault="001309FE" w:rsidP="00E5252E">
      <w:pPr>
        <w:spacing w:after="0" w:line="252" w:lineRule="auto"/>
        <w:ind w:firstLine="720"/>
        <w:rPr>
          <w:rFonts w:cstheme="minorHAnsi"/>
          <w:sz w:val="24"/>
          <w:szCs w:val="24"/>
        </w:rPr>
      </w:pPr>
    </w:p>
    <w:p w14:paraId="09F1EBE4" w14:textId="77777777" w:rsidR="001309FE" w:rsidRDefault="001309FE" w:rsidP="00E5252E">
      <w:pPr>
        <w:spacing w:after="0" w:line="252" w:lineRule="auto"/>
        <w:ind w:firstLine="720"/>
        <w:rPr>
          <w:rFonts w:cstheme="minorHAnsi"/>
          <w:sz w:val="24"/>
          <w:szCs w:val="24"/>
        </w:rPr>
      </w:pPr>
    </w:p>
    <w:p w14:paraId="2EFF5C71" w14:textId="77777777" w:rsidR="001309FE" w:rsidRDefault="001309FE" w:rsidP="00E5252E">
      <w:pPr>
        <w:spacing w:after="0" w:line="252" w:lineRule="auto"/>
        <w:ind w:firstLine="720"/>
        <w:rPr>
          <w:rFonts w:cstheme="minorHAnsi"/>
          <w:sz w:val="24"/>
          <w:szCs w:val="24"/>
        </w:rPr>
      </w:pPr>
    </w:p>
    <w:p w14:paraId="70966205" w14:textId="77777777" w:rsidR="001309FE" w:rsidRDefault="001309FE" w:rsidP="00E5252E">
      <w:pPr>
        <w:spacing w:after="0" w:line="252" w:lineRule="auto"/>
        <w:ind w:firstLine="720"/>
        <w:rPr>
          <w:rFonts w:cstheme="minorHAnsi"/>
          <w:sz w:val="24"/>
          <w:szCs w:val="24"/>
        </w:rPr>
      </w:pPr>
    </w:p>
    <w:p w14:paraId="22E4B9F3" w14:textId="77777777" w:rsidR="003B0E46" w:rsidRDefault="003B0E46" w:rsidP="00E5252E">
      <w:pPr>
        <w:spacing w:after="0" w:line="252" w:lineRule="auto"/>
        <w:ind w:firstLine="720"/>
        <w:rPr>
          <w:rFonts w:cstheme="minorHAnsi"/>
          <w:sz w:val="24"/>
          <w:szCs w:val="24"/>
        </w:rPr>
      </w:pPr>
    </w:p>
    <w:p w14:paraId="0439F09F" w14:textId="77777777" w:rsidR="001309FE" w:rsidRDefault="001309FE" w:rsidP="00E5252E">
      <w:pPr>
        <w:spacing w:after="0" w:line="252" w:lineRule="auto"/>
        <w:ind w:firstLine="720"/>
        <w:rPr>
          <w:rFonts w:cstheme="minorHAnsi"/>
          <w:sz w:val="24"/>
          <w:szCs w:val="24"/>
        </w:rPr>
      </w:pPr>
    </w:p>
    <w:p w14:paraId="09212736" w14:textId="77777777" w:rsidR="001309FE" w:rsidRDefault="001309FE" w:rsidP="00E5252E">
      <w:pPr>
        <w:spacing w:after="0" w:line="252" w:lineRule="auto"/>
        <w:ind w:firstLine="720"/>
        <w:rPr>
          <w:rFonts w:cstheme="minorHAnsi"/>
          <w:sz w:val="24"/>
          <w:szCs w:val="24"/>
        </w:rPr>
      </w:pPr>
    </w:p>
    <w:p w14:paraId="431D44B7" w14:textId="2EC7ED51" w:rsidR="001309FE" w:rsidRPr="001309FE" w:rsidRDefault="001309FE" w:rsidP="003B0E46">
      <w:pPr>
        <w:spacing w:after="0" w:line="252" w:lineRule="auto"/>
        <w:ind w:firstLine="720"/>
        <w:jc w:val="center"/>
        <w:rPr>
          <w:rFonts w:cstheme="minorHAnsi"/>
          <w:i/>
          <w:iCs/>
          <w:color w:val="44546A" w:themeColor="text2"/>
          <w:sz w:val="24"/>
          <w:szCs w:val="24"/>
        </w:rPr>
      </w:pPr>
      <w:r w:rsidRPr="001309FE">
        <w:rPr>
          <w:rFonts w:cstheme="minorHAnsi"/>
          <w:i/>
          <w:iCs/>
          <w:color w:val="44546A" w:themeColor="text2"/>
          <w:sz w:val="24"/>
          <w:szCs w:val="24"/>
        </w:rPr>
        <w:t>Figure 3.2</w:t>
      </w:r>
    </w:p>
    <w:p w14:paraId="7FE548B8" w14:textId="0A502E2A" w:rsidR="00531149" w:rsidRPr="006F5A81" w:rsidRDefault="00190FF5" w:rsidP="00E5252E">
      <w:pPr>
        <w:spacing w:after="0" w:line="252" w:lineRule="auto"/>
        <w:ind w:firstLine="720"/>
        <w:rPr>
          <w:rFonts w:cstheme="minorHAnsi"/>
          <w:sz w:val="24"/>
          <w:szCs w:val="24"/>
        </w:rPr>
      </w:pPr>
      <w:r>
        <w:rPr>
          <w:rFonts w:cstheme="minorHAnsi"/>
          <w:sz w:val="24"/>
          <w:szCs w:val="24"/>
        </w:rPr>
        <w:t xml:space="preserve">What is interesting is </w:t>
      </w:r>
      <w:r w:rsidR="007D2178">
        <w:rPr>
          <w:rFonts w:cstheme="minorHAnsi"/>
          <w:sz w:val="24"/>
          <w:szCs w:val="24"/>
        </w:rPr>
        <w:t>that businesses will often</w:t>
      </w:r>
      <w:r>
        <w:rPr>
          <w:rFonts w:cstheme="minorHAnsi"/>
          <w:sz w:val="24"/>
          <w:szCs w:val="24"/>
        </w:rPr>
        <w:t xml:space="preserve"> segment their customers </w:t>
      </w:r>
      <w:r w:rsidR="00E1313C">
        <w:rPr>
          <w:rFonts w:cstheme="minorHAnsi"/>
          <w:sz w:val="24"/>
          <w:szCs w:val="24"/>
        </w:rPr>
        <w:t xml:space="preserve">based on features of recency, </w:t>
      </w:r>
      <w:proofErr w:type="gramStart"/>
      <w:r w:rsidR="00E1313C">
        <w:rPr>
          <w:rFonts w:cstheme="minorHAnsi"/>
          <w:sz w:val="24"/>
          <w:szCs w:val="24"/>
        </w:rPr>
        <w:t>frequency</w:t>
      </w:r>
      <w:proofErr w:type="gramEnd"/>
      <w:r w:rsidR="00E1313C">
        <w:rPr>
          <w:rFonts w:cstheme="minorHAnsi"/>
          <w:sz w:val="24"/>
          <w:szCs w:val="24"/>
        </w:rPr>
        <w:t xml:space="preserve"> and monetary value. If we look at which features </w:t>
      </w:r>
      <w:r w:rsidR="00F9538F">
        <w:rPr>
          <w:rFonts w:cstheme="minorHAnsi"/>
          <w:sz w:val="24"/>
          <w:szCs w:val="24"/>
        </w:rPr>
        <w:t xml:space="preserve">contributed most to the principal components they are ‘total reorders’, </w:t>
      </w:r>
      <w:r w:rsidR="004156B1">
        <w:rPr>
          <w:rFonts w:cstheme="minorHAnsi"/>
          <w:sz w:val="24"/>
          <w:szCs w:val="24"/>
        </w:rPr>
        <w:t xml:space="preserve">‘days since previous order’ and ‘total orders’ respectively, see Figure 3.3. </w:t>
      </w:r>
      <w:r w:rsidR="00CA50B4">
        <w:rPr>
          <w:rFonts w:cstheme="minorHAnsi"/>
          <w:sz w:val="24"/>
          <w:szCs w:val="24"/>
        </w:rPr>
        <w:t xml:space="preserve">It is not </w:t>
      </w:r>
      <w:proofErr w:type="gramStart"/>
      <w:r w:rsidR="00CA50B4">
        <w:rPr>
          <w:rFonts w:cstheme="minorHAnsi"/>
          <w:sz w:val="24"/>
          <w:szCs w:val="24"/>
        </w:rPr>
        <w:t>a far</w:t>
      </w:r>
      <w:proofErr w:type="gramEnd"/>
      <w:r w:rsidR="00CA50B4">
        <w:rPr>
          <w:rFonts w:cstheme="minorHAnsi"/>
          <w:sz w:val="24"/>
          <w:szCs w:val="24"/>
        </w:rPr>
        <w:t xml:space="preserve"> reach to understand these </w:t>
      </w:r>
      <w:r w:rsidR="009168B7">
        <w:rPr>
          <w:rFonts w:cstheme="minorHAnsi"/>
          <w:sz w:val="24"/>
          <w:szCs w:val="24"/>
        </w:rPr>
        <w:t xml:space="preserve">might otherwise be called </w:t>
      </w:r>
      <w:r w:rsidR="009168B7">
        <w:rPr>
          <w:rFonts w:cstheme="minorHAnsi"/>
          <w:i/>
          <w:iCs/>
          <w:sz w:val="24"/>
          <w:szCs w:val="24"/>
        </w:rPr>
        <w:t xml:space="preserve">frequency, recency, </w:t>
      </w:r>
      <w:r w:rsidR="009168B7">
        <w:rPr>
          <w:rFonts w:cstheme="minorHAnsi"/>
          <w:sz w:val="24"/>
          <w:szCs w:val="24"/>
        </w:rPr>
        <w:t>and</w:t>
      </w:r>
      <w:r w:rsidR="009168B7">
        <w:rPr>
          <w:rFonts w:cstheme="minorHAnsi"/>
          <w:i/>
          <w:iCs/>
          <w:sz w:val="24"/>
          <w:szCs w:val="24"/>
        </w:rPr>
        <w:t xml:space="preserve"> </w:t>
      </w:r>
      <w:r w:rsidR="006F5A81">
        <w:rPr>
          <w:rFonts w:cstheme="minorHAnsi"/>
          <w:i/>
          <w:iCs/>
          <w:sz w:val="24"/>
          <w:szCs w:val="24"/>
        </w:rPr>
        <w:t>monetary value</w:t>
      </w:r>
      <w:r w:rsidR="006F5A81">
        <w:rPr>
          <w:rFonts w:cstheme="minorHAnsi"/>
          <w:sz w:val="24"/>
          <w:szCs w:val="24"/>
        </w:rPr>
        <w:t xml:space="preserve"> respectively. Perhaps this is why </w:t>
      </w:r>
      <w:r w:rsidR="00F02F18">
        <w:rPr>
          <w:rFonts w:cstheme="minorHAnsi"/>
          <w:sz w:val="24"/>
          <w:szCs w:val="24"/>
        </w:rPr>
        <w:t xml:space="preserve">businesses will often use this approach. </w:t>
      </w:r>
    </w:p>
    <w:p w14:paraId="64E02EBB" w14:textId="56970F8F" w:rsidR="00531149" w:rsidRDefault="00F02F18" w:rsidP="00E5252E">
      <w:pPr>
        <w:spacing w:after="0" w:line="252" w:lineRule="auto"/>
        <w:ind w:firstLine="720"/>
        <w:rPr>
          <w:rFonts w:cstheme="minorHAnsi"/>
          <w:sz w:val="24"/>
          <w:szCs w:val="24"/>
        </w:rPr>
      </w:pPr>
      <w:r w:rsidRPr="00157F43">
        <w:rPr>
          <w:rFonts w:cstheme="minorHAnsi"/>
          <w:noProof/>
          <w:sz w:val="24"/>
          <w:szCs w:val="24"/>
        </w:rPr>
        <w:drawing>
          <wp:anchor distT="0" distB="0" distL="114300" distR="114300" simplePos="0" relativeHeight="251686912" behindDoc="0" locked="0" layoutInCell="1" allowOverlap="1" wp14:anchorId="68788469" wp14:editId="7B455E06">
            <wp:simplePos x="0" y="0"/>
            <wp:positionH relativeFrom="margin">
              <wp:posOffset>600075</wp:posOffset>
            </wp:positionH>
            <wp:positionV relativeFrom="margin">
              <wp:posOffset>3792220</wp:posOffset>
            </wp:positionV>
            <wp:extent cx="4741545" cy="1475740"/>
            <wp:effectExtent l="0" t="0" r="1905" b="0"/>
            <wp:wrapSquare wrapText="bothSides"/>
            <wp:docPr id="14992374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743" name="Picture 1"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1545" cy="1475740"/>
                    </a:xfrm>
                    <a:prstGeom prst="rect">
                      <a:avLst/>
                    </a:prstGeom>
                  </pic:spPr>
                </pic:pic>
              </a:graphicData>
            </a:graphic>
            <wp14:sizeRelH relativeFrom="page">
              <wp14:pctWidth>0</wp14:pctWidth>
            </wp14:sizeRelH>
            <wp14:sizeRelV relativeFrom="page">
              <wp14:pctHeight>0</wp14:pctHeight>
            </wp14:sizeRelV>
          </wp:anchor>
        </w:drawing>
      </w:r>
    </w:p>
    <w:p w14:paraId="12AA3802" w14:textId="77777777" w:rsidR="00531149" w:rsidRDefault="00531149" w:rsidP="00E5252E">
      <w:pPr>
        <w:spacing w:after="0" w:line="252" w:lineRule="auto"/>
        <w:ind w:firstLine="720"/>
        <w:rPr>
          <w:rFonts w:cstheme="minorHAnsi"/>
          <w:sz w:val="24"/>
          <w:szCs w:val="24"/>
        </w:rPr>
      </w:pPr>
    </w:p>
    <w:p w14:paraId="09C4E09D" w14:textId="77777777" w:rsidR="00F02F18" w:rsidRDefault="00F02F18" w:rsidP="00E5252E">
      <w:pPr>
        <w:spacing w:after="0" w:line="252" w:lineRule="auto"/>
        <w:ind w:firstLine="720"/>
        <w:rPr>
          <w:rFonts w:cstheme="minorHAnsi"/>
          <w:sz w:val="24"/>
          <w:szCs w:val="24"/>
        </w:rPr>
      </w:pPr>
    </w:p>
    <w:p w14:paraId="7EE1ADDA" w14:textId="77777777" w:rsidR="00F02F18" w:rsidRDefault="00F02F18" w:rsidP="00E5252E">
      <w:pPr>
        <w:spacing w:after="0" w:line="252" w:lineRule="auto"/>
        <w:ind w:firstLine="720"/>
        <w:rPr>
          <w:rFonts w:cstheme="minorHAnsi"/>
          <w:sz w:val="24"/>
          <w:szCs w:val="24"/>
        </w:rPr>
      </w:pPr>
    </w:p>
    <w:p w14:paraId="0E614D03" w14:textId="77777777" w:rsidR="00F02F18" w:rsidRDefault="00F02F18" w:rsidP="00E5252E">
      <w:pPr>
        <w:spacing w:after="0" w:line="252" w:lineRule="auto"/>
        <w:ind w:firstLine="720"/>
        <w:rPr>
          <w:rFonts w:cstheme="minorHAnsi"/>
          <w:sz w:val="24"/>
          <w:szCs w:val="24"/>
        </w:rPr>
      </w:pPr>
    </w:p>
    <w:p w14:paraId="77FC5620" w14:textId="77777777" w:rsidR="00F02F18" w:rsidRDefault="00F02F18" w:rsidP="00E5252E">
      <w:pPr>
        <w:spacing w:after="0" w:line="252" w:lineRule="auto"/>
        <w:ind w:firstLine="720"/>
        <w:rPr>
          <w:rFonts w:cstheme="minorHAnsi"/>
          <w:sz w:val="24"/>
          <w:szCs w:val="24"/>
        </w:rPr>
      </w:pPr>
    </w:p>
    <w:p w14:paraId="3F9F38F9" w14:textId="77777777" w:rsidR="00F02F18" w:rsidRDefault="00F02F18" w:rsidP="00E5252E">
      <w:pPr>
        <w:spacing w:after="0" w:line="252" w:lineRule="auto"/>
        <w:ind w:firstLine="720"/>
        <w:rPr>
          <w:rFonts w:cstheme="minorHAnsi"/>
          <w:sz w:val="24"/>
          <w:szCs w:val="24"/>
        </w:rPr>
      </w:pPr>
    </w:p>
    <w:p w14:paraId="355EA100" w14:textId="77777777" w:rsidR="00F02F18" w:rsidRDefault="00F02F18" w:rsidP="00E5252E">
      <w:pPr>
        <w:spacing w:after="0" w:line="252" w:lineRule="auto"/>
        <w:ind w:firstLine="720"/>
        <w:rPr>
          <w:rFonts w:cstheme="minorHAnsi"/>
          <w:sz w:val="24"/>
          <w:szCs w:val="24"/>
        </w:rPr>
      </w:pPr>
    </w:p>
    <w:p w14:paraId="38853B4E" w14:textId="3C582E85" w:rsidR="00F02F18" w:rsidRPr="00F02F18" w:rsidRDefault="00F02F18" w:rsidP="00F02F18">
      <w:pPr>
        <w:spacing w:after="0" w:line="252" w:lineRule="auto"/>
        <w:ind w:firstLine="720"/>
        <w:jc w:val="center"/>
        <w:rPr>
          <w:rFonts w:cstheme="minorHAnsi"/>
          <w:i/>
          <w:iCs/>
          <w:color w:val="44546A" w:themeColor="text2"/>
          <w:sz w:val="24"/>
          <w:szCs w:val="24"/>
        </w:rPr>
      </w:pPr>
      <w:r w:rsidRPr="00F02F18">
        <w:rPr>
          <w:rFonts w:cstheme="minorHAnsi"/>
          <w:i/>
          <w:iCs/>
          <w:color w:val="44546A" w:themeColor="text2"/>
          <w:sz w:val="24"/>
          <w:szCs w:val="24"/>
        </w:rPr>
        <w:t>Figure 3.3</w:t>
      </w:r>
    </w:p>
    <w:p w14:paraId="4689D6F5" w14:textId="39494848" w:rsidR="000B0DD6" w:rsidRDefault="00804037" w:rsidP="00E5252E">
      <w:pPr>
        <w:spacing w:after="0" w:line="252" w:lineRule="auto"/>
        <w:ind w:firstLine="720"/>
        <w:rPr>
          <w:rFonts w:cstheme="minorHAnsi"/>
          <w:sz w:val="24"/>
          <w:szCs w:val="24"/>
        </w:rPr>
      </w:pPr>
      <w:r>
        <w:rPr>
          <w:rFonts w:cstheme="minorHAnsi"/>
          <w:sz w:val="24"/>
          <w:szCs w:val="24"/>
        </w:rPr>
        <w:t xml:space="preserve">At this point we want to now consider how we </w:t>
      </w:r>
      <w:r w:rsidR="000C4E0E">
        <w:rPr>
          <w:rFonts w:cstheme="minorHAnsi"/>
          <w:sz w:val="24"/>
          <w:szCs w:val="24"/>
        </w:rPr>
        <w:t>can</w:t>
      </w:r>
      <w:r>
        <w:rPr>
          <w:rFonts w:cstheme="minorHAnsi"/>
          <w:sz w:val="24"/>
          <w:szCs w:val="24"/>
        </w:rPr>
        <w:t xml:space="preserve"> cluster</w:t>
      </w:r>
      <w:r w:rsidR="00F335B4">
        <w:rPr>
          <w:rFonts w:cstheme="minorHAnsi"/>
          <w:sz w:val="24"/>
          <w:szCs w:val="24"/>
        </w:rPr>
        <w:t xml:space="preserve"> our customers, that is, find out which groups have similarity in </w:t>
      </w:r>
      <w:r w:rsidR="00FB3108">
        <w:rPr>
          <w:rFonts w:cstheme="minorHAnsi"/>
          <w:sz w:val="24"/>
          <w:szCs w:val="24"/>
        </w:rPr>
        <w:t>how often they shop, when was the last time they shopped and how much money they spend</w:t>
      </w:r>
      <w:r w:rsidR="00994CD0">
        <w:rPr>
          <w:rFonts w:cstheme="minorHAnsi"/>
          <w:sz w:val="24"/>
          <w:szCs w:val="24"/>
        </w:rPr>
        <w:t xml:space="preserve">. </w:t>
      </w:r>
      <w:r w:rsidR="00256415">
        <w:rPr>
          <w:rFonts w:cstheme="minorHAnsi"/>
          <w:sz w:val="24"/>
          <w:szCs w:val="24"/>
        </w:rPr>
        <w:t xml:space="preserve">To do this </w:t>
      </w:r>
      <w:proofErr w:type="spellStart"/>
      <w:r w:rsidR="00256415">
        <w:rPr>
          <w:rFonts w:cstheme="minorHAnsi"/>
          <w:sz w:val="24"/>
          <w:szCs w:val="24"/>
        </w:rPr>
        <w:t>KMeans</w:t>
      </w:r>
      <w:proofErr w:type="spellEnd"/>
      <w:r w:rsidR="00256415">
        <w:rPr>
          <w:rFonts w:cstheme="minorHAnsi"/>
          <w:sz w:val="24"/>
          <w:szCs w:val="24"/>
        </w:rPr>
        <w:t xml:space="preserve"> clustering was performed. </w:t>
      </w:r>
      <w:r w:rsidR="001A2CD6">
        <w:rPr>
          <w:rFonts w:cstheme="minorHAnsi"/>
          <w:sz w:val="24"/>
          <w:szCs w:val="24"/>
        </w:rPr>
        <w:t xml:space="preserve">To </w:t>
      </w:r>
      <w:r w:rsidR="000F257F">
        <w:rPr>
          <w:rFonts w:cstheme="minorHAnsi"/>
          <w:sz w:val="24"/>
          <w:szCs w:val="24"/>
        </w:rPr>
        <w:t xml:space="preserve">gain useful insights into this we need to determine the number of clusters that will </w:t>
      </w:r>
      <w:r w:rsidR="00FD0696">
        <w:rPr>
          <w:rFonts w:cstheme="minorHAnsi"/>
          <w:sz w:val="24"/>
          <w:szCs w:val="24"/>
        </w:rPr>
        <w:t>capture the underlying pattern. This was first approached by using the elbow method</w:t>
      </w:r>
      <w:r w:rsidR="00DA75FD">
        <w:rPr>
          <w:rFonts w:cstheme="minorHAnsi"/>
          <w:sz w:val="24"/>
          <w:szCs w:val="24"/>
        </w:rPr>
        <w:t xml:space="preserve">. If we look at Figure </w:t>
      </w:r>
      <w:proofErr w:type="gramStart"/>
      <w:r w:rsidR="00DA75FD">
        <w:rPr>
          <w:rFonts w:cstheme="minorHAnsi"/>
          <w:sz w:val="24"/>
          <w:szCs w:val="24"/>
        </w:rPr>
        <w:t>3.3</w:t>
      </w:r>
      <w:proofErr w:type="gramEnd"/>
      <w:r w:rsidR="00DA75FD">
        <w:rPr>
          <w:rFonts w:cstheme="minorHAnsi"/>
          <w:sz w:val="24"/>
          <w:szCs w:val="24"/>
        </w:rPr>
        <w:t xml:space="preserve"> we see maybe there is an inflection point at 2 clusters</w:t>
      </w:r>
      <w:r w:rsidR="007D1A57">
        <w:rPr>
          <w:rFonts w:cstheme="minorHAnsi"/>
          <w:sz w:val="24"/>
          <w:szCs w:val="24"/>
        </w:rPr>
        <w:t xml:space="preserve"> when using 2 principal components</w:t>
      </w:r>
      <w:r w:rsidR="00DA0BEF">
        <w:rPr>
          <w:rFonts w:cstheme="minorHAnsi"/>
          <w:sz w:val="24"/>
          <w:szCs w:val="24"/>
        </w:rPr>
        <w:t xml:space="preserve"> and maybe another at 3 clusters when using 3 principal components</w:t>
      </w:r>
      <w:r w:rsidR="007D1A57">
        <w:rPr>
          <w:rFonts w:cstheme="minorHAnsi"/>
          <w:sz w:val="24"/>
          <w:szCs w:val="24"/>
        </w:rPr>
        <w:t xml:space="preserve">. Notably 2, 3 and 4 principal components were assessed for clustering </w:t>
      </w:r>
      <w:r w:rsidR="00A66446">
        <w:rPr>
          <w:rFonts w:cstheme="minorHAnsi"/>
          <w:sz w:val="24"/>
          <w:szCs w:val="24"/>
        </w:rPr>
        <w:t xml:space="preserve">to ensure the patterns are optimally understood. </w:t>
      </w:r>
      <w:r w:rsidR="00C20C35">
        <w:rPr>
          <w:rFonts w:cstheme="minorHAnsi"/>
          <w:sz w:val="24"/>
          <w:szCs w:val="24"/>
        </w:rPr>
        <w:t xml:space="preserve">Further, when we look at the silhouette score in Figure </w:t>
      </w:r>
      <w:proofErr w:type="gramStart"/>
      <w:r w:rsidR="009830EF">
        <w:rPr>
          <w:rFonts w:cstheme="minorHAnsi"/>
          <w:sz w:val="24"/>
          <w:szCs w:val="24"/>
        </w:rPr>
        <w:t>3.4</w:t>
      </w:r>
      <w:proofErr w:type="gramEnd"/>
      <w:r w:rsidR="009830EF">
        <w:rPr>
          <w:rFonts w:cstheme="minorHAnsi"/>
          <w:sz w:val="24"/>
          <w:szCs w:val="24"/>
        </w:rPr>
        <w:t xml:space="preserve"> we see again using 2 principal components</w:t>
      </w:r>
      <w:r w:rsidR="00C9307E">
        <w:rPr>
          <w:rFonts w:cstheme="minorHAnsi"/>
          <w:sz w:val="24"/>
          <w:szCs w:val="24"/>
        </w:rPr>
        <w:t xml:space="preserve"> </w:t>
      </w:r>
      <w:r w:rsidR="00DA0BEF">
        <w:rPr>
          <w:rFonts w:cstheme="minorHAnsi"/>
          <w:sz w:val="24"/>
          <w:szCs w:val="24"/>
        </w:rPr>
        <w:t xml:space="preserve">that </w:t>
      </w:r>
      <w:r w:rsidR="003406C8">
        <w:rPr>
          <w:rFonts w:cstheme="minorHAnsi"/>
          <w:sz w:val="24"/>
          <w:szCs w:val="24"/>
        </w:rPr>
        <w:t xml:space="preserve">the data points better match their cluster </w:t>
      </w:r>
      <w:r w:rsidR="00031924">
        <w:rPr>
          <w:rFonts w:cstheme="minorHAnsi"/>
          <w:sz w:val="24"/>
          <w:szCs w:val="24"/>
        </w:rPr>
        <w:t>when placed into 2 and 3 clusters</w:t>
      </w:r>
      <w:r w:rsidR="00045E00">
        <w:rPr>
          <w:rFonts w:cstheme="minorHAnsi"/>
          <w:sz w:val="24"/>
          <w:szCs w:val="24"/>
        </w:rPr>
        <w:t xml:space="preserve"> when compared to </w:t>
      </w:r>
      <w:r w:rsidR="006137AE">
        <w:rPr>
          <w:rFonts w:cstheme="minorHAnsi"/>
          <w:sz w:val="24"/>
          <w:szCs w:val="24"/>
        </w:rPr>
        <w:t>3 principal components</w:t>
      </w:r>
      <w:r w:rsidR="000B0DD6">
        <w:rPr>
          <w:rFonts w:cstheme="minorHAnsi"/>
          <w:sz w:val="24"/>
          <w:szCs w:val="24"/>
        </w:rPr>
        <w:t xml:space="preserve"> seen in Figure 3.5</w:t>
      </w:r>
      <w:r w:rsidR="006137AE">
        <w:rPr>
          <w:rFonts w:cstheme="minorHAnsi"/>
          <w:sz w:val="24"/>
          <w:szCs w:val="24"/>
        </w:rPr>
        <w:t xml:space="preserve">. </w:t>
      </w:r>
    </w:p>
    <w:p w14:paraId="3AFD5CF8" w14:textId="35B72DAF" w:rsidR="000B0DD6" w:rsidRDefault="006137AE" w:rsidP="00E5252E">
      <w:pPr>
        <w:spacing w:after="0" w:line="252" w:lineRule="auto"/>
        <w:ind w:firstLine="720"/>
        <w:rPr>
          <w:rFonts w:cstheme="minorHAnsi"/>
          <w:sz w:val="24"/>
          <w:szCs w:val="24"/>
        </w:rPr>
      </w:pPr>
      <w:r>
        <w:rPr>
          <w:rFonts w:cstheme="minorHAnsi"/>
          <w:sz w:val="24"/>
          <w:szCs w:val="24"/>
        </w:rPr>
        <w:t xml:space="preserve">In this case study, three principal components are used. The reason for this is because </w:t>
      </w:r>
      <w:r w:rsidR="00077E33">
        <w:rPr>
          <w:rFonts w:cstheme="minorHAnsi"/>
          <w:sz w:val="24"/>
          <w:szCs w:val="24"/>
        </w:rPr>
        <w:t xml:space="preserve">we need to </w:t>
      </w:r>
      <w:r w:rsidR="00B44376">
        <w:rPr>
          <w:rFonts w:cstheme="minorHAnsi"/>
          <w:sz w:val="24"/>
          <w:szCs w:val="24"/>
        </w:rPr>
        <w:t xml:space="preserve">identify </w:t>
      </w:r>
      <w:r w:rsidR="00DA6A8C">
        <w:rPr>
          <w:rFonts w:cstheme="minorHAnsi"/>
          <w:sz w:val="24"/>
          <w:szCs w:val="24"/>
        </w:rPr>
        <w:t>enough</w:t>
      </w:r>
      <w:r w:rsidR="00B44376">
        <w:rPr>
          <w:rFonts w:cstheme="minorHAnsi"/>
          <w:sz w:val="24"/>
          <w:szCs w:val="24"/>
        </w:rPr>
        <w:t xml:space="preserve"> characteristics on customers </w:t>
      </w:r>
      <w:r w:rsidR="00673F2F">
        <w:rPr>
          <w:rFonts w:cstheme="minorHAnsi"/>
          <w:sz w:val="24"/>
          <w:szCs w:val="24"/>
        </w:rPr>
        <w:t>to identify who are the most valuable, where the needs are, how to properly market</w:t>
      </w:r>
      <w:r w:rsidR="00915A8D">
        <w:rPr>
          <w:rFonts w:cstheme="minorHAnsi"/>
          <w:sz w:val="24"/>
          <w:szCs w:val="24"/>
        </w:rPr>
        <w:t xml:space="preserve"> and offer promotions. </w:t>
      </w:r>
    </w:p>
    <w:p w14:paraId="6B958AC2" w14:textId="01C7D3F2" w:rsidR="000B0DD6" w:rsidRDefault="000B0DD6" w:rsidP="00E5252E">
      <w:pPr>
        <w:spacing w:after="0" w:line="252" w:lineRule="auto"/>
        <w:ind w:firstLine="720"/>
        <w:rPr>
          <w:rFonts w:cstheme="minorHAnsi"/>
          <w:sz w:val="24"/>
          <w:szCs w:val="24"/>
        </w:rPr>
      </w:pPr>
      <w:r>
        <w:rPr>
          <w:noProof/>
        </w:rPr>
        <w:lastRenderedPageBreak/>
        <mc:AlternateContent>
          <mc:Choice Requires="wpg">
            <w:drawing>
              <wp:anchor distT="0" distB="0" distL="114300" distR="114300" simplePos="0" relativeHeight="251683840" behindDoc="0" locked="0" layoutInCell="1" allowOverlap="1" wp14:anchorId="4B901BC1" wp14:editId="42436A22">
                <wp:simplePos x="0" y="0"/>
                <wp:positionH relativeFrom="column">
                  <wp:posOffset>-344170</wp:posOffset>
                </wp:positionH>
                <wp:positionV relativeFrom="paragraph">
                  <wp:posOffset>137160</wp:posOffset>
                </wp:positionV>
                <wp:extent cx="3970020" cy="1597660"/>
                <wp:effectExtent l="0" t="0" r="0" b="0"/>
                <wp:wrapThrough wrapText="bothSides">
                  <wp:wrapPolygon edited="0">
                    <wp:start x="0" y="0"/>
                    <wp:lineTo x="0" y="21377"/>
                    <wp:lineTo x="21455" y="21377"/>
                    <wp:lineTo x="21455" y="0"/>
                    <wp:lineTo x="0" y="0"/>
                  </wp:wrapPolygon>
                </wp:wrapThrough>
                <wp:docPr id="376597305" name="Group 6"/>
                <wp:cNvGraphicFramePr/>
                <a:graphic xmlns:a="http://schemas.openxmlformats.org/drawingml/2006/main">
                  <a:graphicData uri="http://schemas.microsoft.com/office/word/2010/wordprocessingGroup">
                    <wpg:wgp>
                      <wpg:cNvGrpSpPr/>
                      <wpg:grpSpPr>
                        <a:xfrm>
                          <a:off x="0" y="0"/>
                          <a:ext cx="3970020" cy="1597660"/>
                          <a:chOff x="0" y="0"/>
                          <a:chExt cx="4861761" cy="1289050"/>
                        </a:xfrm>
                      </wpg:grpSpPr>
                      <pic:pic xmlns:pic="http://schemas.openxmlformats.org/drawingml/2006/picture">
                        <pic:nvPicPr>
                          <pic:cNvPr id="2132030224" name="Picture 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380" cy="1289050"/>
                          </a:xfrm>
                          <a:prstGeom prst="rect">
                            <a:avLst/>
                          </a:prstGeom>
                          <a:noFill/>
                        </pic:spPr>
                      </pic:pic>
                      <pic:pic xmlns:pic="http://schemas.openxmlformats.org/drawingml/2006/picture">
                        <pic:nvPicPr>
                          <pic:cNvPr id="1955346229"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404946" y="0"/>
                            <a:ext cx="2456815" cy="12890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78596F0" id="Group 6" o:spid="_x0000_s1026" style="position:absolute;margin-left:-27.1pt;margin-top:10.8pt;width:312.6pt;height:125.8pt;z-index:251683840;mso-width-relative:margin;mso-height-relative:margin" coordsize="48617,1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TiljgIAALgHAAAOAAAAZHJzL2Uyb0RvYy54bWzUVWtv2yAU/T5p/wHx&#10;vfUjtptYSappXatJ3Rbt8QMIxjaqeQhInP77XbCTtkmnVdWkqR9CwHAv55x7gPnlTnRoy4zlSi5w&#10;ch5jxCRVFZfNAv/6eX02xcg6IivSKckW+J5ZfLl8/27e65KlqlVdxQyCJNKWvV7g1jldRpGlLRPE&#10;nivNJEzWygjiYGiaqDKkh+yii9I4LqJemUobRZm18PVqmMTLkL+uGXXf6toyh7oFBmwutCa0a99G&#10;yzkpG0N0y+kIg7wChSBcwqaHVFfEEbQx/CSV4NQoq2p3TpWIVF1zygIHYJPER2xujNrowKUp+0Yf&#10;ZAJpj3R6dVr6dXtj9A+9MqBErxvQIow8l11thP8HlGgXJLs/SMZ2DlH4OJldxHEKylKYS/LZRVGM&#10;otIWlD+Jo+2nMTKbFslFkYyR6XQW5yEy2m8cPYGjOS3hN2oAvRMN/u4ViHIbw/CYRLwohyDmbqPP&#10;oFyaOL7mHXf3wXpQGA9KblecrswwADlXBvFqgdNkksaTOE0zjCQRYH1Y5ndHuTedj/SLh1Diqd0q&#10;emeRVB9bIhv2wWowL2jqV0dPl4fhk33XHdfXvOt8uXx/ZAhGPzLKMyINJrxSdCOYdMOpMqwDskra&#10;lmuLkSmZWDNgZT5XvmJwoh0w0oZLNxwha+h3wBuOk3WGOdp6LDVgGr9DXQ8TgcADZs/OggXRuv+i&#10;KkhMNk6F4/QSC6ZZnE+mews+YyRQ11h3w5RAvgMsAGlIT7a31mMGbPslHrVUXsu97h7ZWAIAOpQO&#10;Om/GickszydZkaazYydmb9uJ6X90Ipgum2UFRqdXYprlxTTJ/3yxPZjtn/gx3JPwPAQbj0+Zf38e&#10;j6H/+MFd/gYAAP//AwBQSwMECgAAAAAAAAAhAAiYMaf8UwAA/FMAABQAAABkcnMvbWVkaWEvaW1h&#10;Z2UxLnBuZ4lQTkcNChoKAAAADUlIRFIAAAHYAAABgQgGAAAAxVigpgAAAAFzUkdCAK7OHOkAAAAE&#10;Z0FNQQAAsY8L/GEFAAAACXBIWXMAACHVAAAh1QEEnLSdAABTkUlEQVR4Xu2993Mc55WGe/+qra3a&#10;qq3dH3a3bK8sy7V7Le+1ZVtWYhazmHMAmDMJBjHnDBIgciaIHIicc07MIBjO7febGTZFNznDATCn&#10;m3jfqqfEDhgMR2A/OF/8f4RhGIZhmAkPBcswDMMwkxAKlmEYhmEmIRQswzAMw0xCKFiGYRiGmYRQ&#10;sAzDMAwzCaFgGcYjOXz4sJw6dcpw4cIF6e7ulps3b0peXp40Njb67/q4vH79WnJycuTEiRPmda9f&#10;vy4PHz6UzMxMefLkif8uOxkZGfL8+XP/EcMwHwoFyzAeyW9/+1s5ffq0nD9/Xq5cuSK1tbUybdo0&#10;OXjwoKSmpvrv+rhAsHv37pUjR46Y192+fbsUFRXJli1bZHh42H+Xnblz58rTp0/9RwzDfCgULMN4&#10;JH/9619/UT22tLS8EeyOHTvk7Nmz5hzuuXPnjpFxfX29qVD7+/ulurpa0tLS5PHjx3Lv3j3zGhBs&#10;TEyMuY5kZWXJpUuXjGAHBwfNfXgdVMmdnZ3yq1/9SvLz883XMQzz4VCwDOORBCrYc+fOGYG+LdhF&#10;ixYZUeI6zm/btk2OHTsmy5cvN+dzc3PNf5cuXSptbW3mz8i7gk1ISDDNxBAshIr/ovl45cqVUlFR&#10;QcEyzEeEgmUYjwSChewg0bi4uF8I9syZMzI0NCTr16+XxMREI+Bnz57J//7v/5rmZMgWcl2zZo3p&#10;R7127Zp5TYhy3759pn8XFfDWrVuNSCHWsrIy2bNnj4yNjcm6deuMWP/85z+ziZhhQgwFyzAeyYea&#10;iCFNDEravHmz6UtFPyoye/Zs0+y7YMECWbFihRw4cEB27twpxcXF5joEiz5YnIe8IeZHjx4ZwWKg&#10;E6pl5Pjx40bqFCzDhB4KlmE8kg8J9uLFi6aC3bRpk8THx5um3tHRUfmf//kfaW5ulu+++0527dpl&#10;Rh9/8803MjAwYF4j0ETc19dn/gxQsUKwJSUlprp98eKFqWDv3r1rBIs+XIZhgoeCZRiP5PPPPzcV&#10;JQYhXb161TThBgSL6vTnn382TcWYsoM+2JMnT5pRv6hs0TQMCScnJxvBvnz50rxmQLCBPlgEQoVg&#10;29vbJSoqyjQd//TTT0bCc+bMMf25+DqGYT4cCpZhPJL9+/cbiQLMWYVIIVoID/2saOJtbW01leut&#10;W7fMfZWVleZrcQ9GFKPqRTNwIBAlRgqjWTgQyDc9Pd1UqtnZ2ab/Fs3FuDcpKclUshQswwQPBcsw&#10;DMMwkxAKlmEYhmEmIR8tWDQfobkIUwAweAL9QXV1dabJCCMTMfy/t7fXDJRISUmR2NhYcy+OMQoR&#10;AzAwUAPLseEaRj8G+oMYhmEY5lPJRwu2qqrKjGbEKi8YAIGRiYcOHTLSxGoymAIAiWKSOqYMAPTx&#10;YEDGhg0bzChHrCiDvh3MuQNv9/8wDMMwzKeQjxYsBjz8/ve/N4MpvvzySzMnDuuXQqi7d+821Suk&#10;iUnpqGAxsAIjHDHXrrCw0FS5mCiPUYoNDQ1y+/ZtUwkzDMMwzKeUjxYs1jLF5PXS0lKZN2+eaRrG&#10;6EWsVYppARAulmfDdAAsRo4pApiLt3DhQlP1AlS5eA3M24OI8bUMwzAM8ynlowULoWJVmIKCAiNS&#10;HGOeHKpVzNHDFIHFixebZmJUqJhT95vf/EZmzZplhv1jhw40JWPiO/phUdFC2qFkdHTMEvjzcfPi&#10;xUvH815hbMzb7//ly1eO573A2NgLx/Newcs/+/x3q4fXnzkT+bOD51eo+WjBIqhGIUYsMA7BonLF&#10;jh2Ym4cKdtmyZWY9VAx+wgAnNCnPnz/fyBVVKyrYGTNmyMjIiKlgMUcvlAwNPZa+vofjBqJ2Ou8V&#10;Hj8elf7+R47XvICXP/8nT0Ydz3uFZ8+8/dn39ztf8wJ4ODud9wJPnnj3vYOJ/OyfP3/hN1LwhC3Y&#10;pqYms2waKlYMdEI/KpZVw4owGzduNNLEQCb01f74449mZZn79++bQVJHjx41A54Ck97RTxtKBgcn&#10;RipefsgArwvWy58/Pnun817B2w95ClYLCtYmIoJFXyqWT7t8+bJp8kWlColiqTasdwp5YtATlmHD&#10;qjKocHGM3TnQ5wqxYqUZVLOoZEMJBeuDgtWDgtWDgtWDgrWZdMFCqhi8hGoUgoQw0VScmppqqlhU&#10;s5i2A9Filw5Mw4GAIdQjR46Yr0VTMeSLebTopw0lFKwPClYPClYPClYPCtZm0gX76tUrI1Tw7p/D&#10;PQ4lFKwPClYPClYPClYPCtZm0gWrFQrWBwWrBwWrBwWrBwVrQ8EGgYLVhYLVg4LVg4LVg4INIRSs&#10;DwpWDwpWDwpWDwrWhoINAgWrCwWrBwWrBwWrBwUbQiZKsCMPn0mvw3mvQMHqQcHqQcHqQcHaULAf&#10;oLF1UG5m1ktOabtnJUvB6kHB6kHB6kHB2lCw7wFCPRNfKZ8vuC7zdqZLc/ug431uh4LVg4LVg4LV&#10;g4K1oWDfQ7fF1+sS5L/nXTeSLazscrzP7VCwelCwelCwelCwNhTse+ix+GpVvBHsZ/OvS35Fp+N9&#10;boeC1YOC1YOC1YOCtaFg3wOaiKNO5MlnlmD/blWyVY39jve5HQpWDwpWDwpWDwrWhoL9AGW1PbL2&#10;aK4cvFIqHV0jjve4HQpWDwpWDwpWDwrWhoINQv/QYzkTVyk1DX2O190OBasHBasHBasHBWtDwQYB&#10;D/glezIks7DF8brboWD1oGD1oGD1oGBtKNgg4AF//EaZHL1W6njd7VCwelCwelCwelCwNhRsEPCA&#10;z8hvlsW706Wra9jxHjdDwepBwepBwepBwdpQsEHAA76yrld+2JQoVdZ/ne5xMxSsHhSsHhSsHhSs&#10;DQUbBDzgOzqHZcHOdInLanC8x81QsHpQsHpQsHpQsDYUbBACD/gDF4vlwKXif7judihYPShYPShY&#10;PShYGwo2CIEHfEZeiyzdm/kP190OBasHBasHBasHBWtDwQYh8ICvb+6TmVuSpb3DWwOdKFg9KFg9&#10;KFg9KFgbCjYIgQc8xLpsX6bcLW77h3vcDAWrBwWrBwWrBwVrQ8EGIfCA7+l5IIevlMqO0wXWn72z&#10;bCIFqwcFqwcFqwcFa0PBBuHtB3zi3Ub5ek28Vc0O/eIeN0PB6kHB6kHB6kHB2lCwQXj7AV9d3ytf&#10;Lrst92u6f3GPm6Fg9aBg9aBg9aBgbSjYILz9gO/qHpHZW1Mk5V6T9PY++MV9boWC1YOC1YOC1YOC&#10;taFgg/D2Ax5SPRVbbtYlRp/s2/e5FQpWDwpWDwpWDwrWhoINwrsP+NKqLlm4O106u7zRD0vB6kHB&#10;6kHB6kHB2lCwQXj3Ad/SNiTfrk+QWo/sD0vB6kHB6kHB6kHB2lCwQXj3Ad/ZOSwLd6bL7Yz6X5x3&#10;KxSsHhSsHhSsHhSsDQUbhHcf8JgDu+98kew8g/mw7u+HpWD1oGD1oGD1oGBtKNggvPuAx0CntLxm&#10;WbAzzRPLJlKwelCwelCwelCwNhRsEJwe8G0dQzJtc5In+mEpWD0oWD0oWD0oWBsKNghOD3hUsSsP&#10;ZEl2Ues/XHMbFKweFKweFKweFKwNBRuE9z3gT8ZWyP6L7t8floLVg4LVg4LVg4K1oWCD8L4HfHp+&#10;s8yKTpbOLnf3w1KwelCwelCwelCwNhRsEN73gK+s65WvVsVJebW71yWmYPWgYPWgYPWgYG0o2CC8&#10;7wFv1iXekiw30+ukx8XrElOwelCwelCwelCwNhRsEN73gMdAp8NXS2X3uULpdvH+sBSsHhSsHhSs&#10;HhSsDQUbhA894PPLOmTx7gxpbR90vO4GKFg9KFg9KFg9KFgbCjYIH3rAY+P1WVtSpLqux/G6G6Bg&#10;9aBg9aBg9aBgbSjYIHzoAd/dPSKrDmZLQk6j43U3QMHqQcHqQcHqQcHaULBB+NADHv2wx66XybZT&#10;+WaNYqd7tKFg9aBg9aBg9aBgbSjYIAQTbGpes8zemiKt7e7cH5aC1YOC1YOC1YOCtaFggxDsAV/X&#10;1CfTo5KlpLLT8bo2FKweFKweFKweFKwNBRuEYA94NA2vOJAl8VkNjte1oWD1oGD1oGD1oGBtKNgg&#10;hPKAP33bvesSU7B6ULB6ULB6ULA2FGwQQnnA55d3yLztqa5ccIKC1YOC1YOC1YOCtaFggxDKAx77&#10;wmJ/2JqGXsfrmlCwelCwelCwelCwNhRsEEJ5wHd0Dsvy/VlyLaXGjCx2ukcLClYPClYPClYPCtaG&#10;gg1CKA94SPXI1VLZeOye65qJKVg9KFg9KFg9KFgbCjYIoT7gcwpbZWZ0suvWJaZg9aBg9aBg9aBg&#10;bSjYIIT6gMe6xN9uSJDqenf1w1KwelCwelCwelCwNhRsEEJ9wGNd4nWHcyUlt8nxuhYUrB4UrB4U&#10;rB4UrA0FG4RQH/DYdP1iQpXsOFPgqoFOFKweFKweFKweFKwNBRuEUB/wkGpuSZtM25QkHV3Djvdo&#10;QMHqQcHqQcHqQcHaULBB+JgHfF1jv/xtzR0pqexyvK4BBasHBasHBasHBWtDwQbhYx7w3d3DsmBn&#10;mlxLrnVNMzEFqwcFqwcFqwcFa0PBBuFjHvCQ6qnYctlxukB6eijYiYCC1YOC1YOC1cOzgn3y5Im0&#10;tbVZ37jP+sbPpaOjw5JSr7n27Nkzc21gYEBevXoljx49MscPHjwwx4ODg+Z4dHTU3B8sGoIFaB6e&#10;b1WxHZ3u2B+WgtWDgtWDgtWDgrWJmGBfv34tmZmZ8uOPP8rmzZulurpaFi5cKBs3bjSyLSgokNmz&#10;Z8uuXbvM8Z07d8y9165dM1I9cuSIOS4tLfW/4oejJdi29iGZtSVFapv6HK9HGgpWDwpWDwpWDwrW&#10;JmKCRRU6b9486e7ulmnTpsmaNWvk/v37snfvXikpKTHXUKGuX79eWlpaZO3atdLZ2Sk7duyQ9vZ2&#10;cx8q3gULFhhZB4uWYLt7Hsj6o7lyK7Pe8XqkoWD1oGD1oGD1oGBtIipYVKyoXL/77jvZvXu3aQ7O&#10;zs6W/fv3G+m+fPlSkpOTJTc3VxYtWmQqWYi1srJSLl++LC9evJBf//rX5r/BoiVYzIc9datC1h+5&#10;64p+WApWDwpWDwpWDwrWJqKChST/8pe/yPfffy87d+6UkZERqaioMNUsKlhUpmgqjouLkxUrVpiv&#10;2bdvn5SVlUlsbKy5/rvf/U4ePnzof9X3Z3j4iSXwR+NmdHTM8fyHuFvSbpZNbO0YcrweSfCQHxx8&#10;7HjNC4Tz+bsFPOSdznuFZ8+eO573Ak+f4ufe+ZoXwEPe6bwX8PJ7BxP5/iMm2LGxMdmwYYMRKpqB&#10;V61aZQSLZmI0B8+fP98IND8//4OC/fzzzy1pPPa/6vuDvxgezuPl5ctXjuc/xKAl92/WJ0pd66Dj&#10;9Ujy4sVLx/NeIZzP3y14/bP38vvnZ68HWiKdznuFifzs8fwKNeMS7NOnT83gJgxYio+Pl7/97W+W&#10;4QckKytLDh48KDNmzLD+Yi8kISHBNBEvXrzYNBHv2bNHqqqq5NKlS0bSv/nNb8x/g2V4+LFpIhov&#10;aKJ0Ov8h0DSw+lCO3MlucLweSVDB4jcpp2teIJzP3y0Emim9Cn6TdzrvBXytB87XvIC3P3vvvncw&#10;kZ99xCpYyBIDlIaHh2Xbtm2mH7a8vNz0sebl5cncuXOltbXVVLdNTU2m2RiDnKKjo80gJ4wuxvGs&#10;WbNcPcgpwLXkGtl9plB9f1j2werBPlg92AerB/tgbSImWEgRles333xjmodRlc6cOdM0BUO+GEn8&#10;7bffmioXx6hkIeGLFy+aqvfw4cPmuKioyP+KH462YMuqu2T2lhTpVF6XmILVg4LVg4LVg4K1iZhg&#10;EfSdogrt7+83zbyYsoNFJyBfSBTX0GyM48C9GNCEY1S+XV1d5r5Qoi3YxpZ++WFTkpRW4e/ofE8k&#10;oGD1oGD1oGD1oGBtIirYSEZbsF1W5bpsX5ZcSqhSXZeYgtWDgtWDgtWDgrWhYIMQ7gMeUj1xs1w2&#10;HLlrNmN3uicSULB6ULB6ULB6ULA2FGwQxvOAL7zfITO3pEhT64Dj9UhAwepBwepBwepBwdpQsEEY&#10;zwMezcQzopOltEpvf1gKVg8KVg8KVg8K1oaCDcJ4HvBoJo46fk9iM+ocr0cCClYPClYPClYPCtaG&#10;gg3CeB/wV5JrJPpEnlmj2On6ZEPB6kHB6kHB6kHB2lCwQRjvAz63tE1mRiVLW4fO/rAUrB4UrB4U&#10;rB4UrA0FG4TxPuAxH3ba5mTJL213vD7ZULB6ULB6ULB6ULA2FGwQxvuAxxQdrEt84Y7OfFgKVg8K&#10;Vg8KVg8K1oaCDcJ4H/CQKuSKfliNdYkpWD0oWD0oWD0oWBsKNggT8YAvqeqUH7elSUdn5NclpmD1&#10;oGD1oGD1oGBtKNggTMQDvrltUOZsSZXahj7H65MJBasHBasHBasHBWtDwQZhIh7w2FFn87F7cjWp&#10;2vH6ZELB6kHB6kHB6kHB2lCwQZiIBzz6Yc/HV8ry/VnSE+F+WApWDwpWDwpWDwrWhoINwkQ94HNL&#10;2uSbdXekobnf8fpkQcHqQcHqQcHqQcHaULBBmKgHfGvboPzdEmxeWWTnw1KwelCwelCwelCwNhRs&#10;ECbqAY9m4g1HcuVaSo3j9cmCgtWDgtWDgtWDgrWhYIMwkQ/4O1n1ZvF/p2uTBQWrBwWrBwWrBwVr&#10;Q8EGYSIf8BW1PTJ7S0pEN2CnYPWgYPWgYPWgYG0o2CBM5AO+BfNht6VK0f1Ox+uTAQWrBwWrBwWr&#10;BwVrQ8EGYSIf8Khc1x+5K6du3Y/YusQUrB4UrB4UrB4UrA0FG4SJfMBDqucwH/ZAdsTmw1KwelCw&#10;elCwelCwNhRsECb6AY91ib/bkCBt7ZHZH5aC1YOC1YOC1YOCtaFggzDRD/j2jiEz0Kmmodfx+kRD&#10;wepBwepBwepBwdqELdhXr15Zb+SpvHz50uC2uFWw3T0PZPvpAolNr3O8PtFQsHpQsHpQsHpQsDZh&#10;C/bRo0dy/PhxaW9vl4aGBv9Z98StgkU/7C1LrqsOZUdkoBMFqwcFqwcFqwcFaxO2YC9duiTfffed&#10;lJWVSVRUlP+se+JmwRbd75A/Lrtlpu043TORULB6ULB6ULB6ULA2YQt21apVEhMTY71In6xfv95/&#10;1j1xq2BBc9uAfLksVrKLWh2vTyQUrB4UrB4UrB4UrE3Ygl2+fLmcO3dOhoeHJTo62n/WPXGzYDFF&#10;Z8X+bDlzu2LSm4kpWD0oWD0oWD0oWJuwBbt7925Zt26d5Obmytq1a/1n3RM3CxbcTKuVjcdyzWbs&#10;TtcnCgpWDwpWDwpWDwrWJmzBVldXy7fffitff/21xMbG+s+6J24XbFPzgJmu0zzJ/bAUrB4UrB4U&#10;rB4UrE3Ygh0dHZWSkhLJy8uTrq4u/1n3xO2C7el5IHO3pUlxxeSuS0zB6kHB6kHB6kHB2oQt2JSU&#10;FLlx44aUl5fLsWPH/GfdE7cLFmw9mSdn4yocr00UFKweFKweFKweFKxN2ILFyOHW1lYZGRmRzZs3&#10;+8+6J14Q7OXEall5MHtSt6+jYPWgYPWgYPWgYG3CFuyiRYtMMzFWcdqyZYv/rHviBcEW3O+QmVHJ&#10;Ut/U73h9IqBg9aBg9aBg9aBgbcIWLEYQ5+TkSGNjo6xevdp/1j3xgmDbO33rEueVtjtenwgoWD0o&#10;WD0oWD0oWJuwBVtcXGxWcsIo4uvXr/vPuideECzmwG47lS9Xkmscr08EFKweFKweFKweFKxN2IJ9&#10;9uyZGeAE0WKxCbfFC4IF8Vn1svForuO1iYCC1YOC1YOC1YOCtQlbsG1tbXLw4EHZu3ev7Nu3z3/W&#10;PfGKYEurumTa5kRp75ycBScoWD0oWD0oWD0oWJuwBQuxbtu2TQ4fPixHjhzxn3VPvCLYppYBmRGV&#10;JLklk9MPS8HqQcHqQcHqQcHahC3YxYsXmyq2p6fH4LZ4RbBdXcOy7shdOXqtzPH6eKFg9aBg9aBg&#10;9aBgbcIWLOa+PnnyxH/kvnhFsBjodCWxWpbuzZSOSWgmpmD1oGD1oGD1oGBtwhYsFppAFbtz506z&#10;8L/b4hXBguq6HvluQ6LUTcJ8WApWDwpWDwpWDwrWJmzBYsP1HTt2yKFDh8y+sG6LlwSLlZzmbk+V&#10;/LIOx+vjgYLVg4LVg4LVg4K1CVuwWOC/qanJgOk6bouXBAv2XSiW8/GVE74/LAWrBwWrBwWrBwVr&#10;E7Zg7969K9OnT5fvv/9eZs6c6T/rnnhNsPHZDbLyYBYF+w4UrB4UrB4UrB6uEOyaNWtkyZIlZrrO&#10;nDlz/GfdE68JtqSyU6ZHJUlD88T2w1KwelCwelCwelCwNmELFgOcEhMTTSUbHR3tP+ueeE2wLe2D&#10;MntrimTktzheDxcKVg8KVg8KVg8K1iZswa5cuVIKCwvl2rVr3K5uAujpGZEtJ/Pk+M1yx+vhQsHq&#10;QcHqQcHqQcHahC3YU6dOmUX+Z8+eLXPnzvWfdU+8JlgQl1Eva2JyJrQfloLVg4LVg4LVg4K1CVuw&#10;HR0dUl9fLzdu3JCbN2/6z7onXhRsVV2vzIpOpmDfgoLVg4LVg4LVwxWCPXv2rNls/fHjx3LmzBn/&#10;WffEi4Jt6xiSRbvSpayyy/F6OFCwelCwelCwelCwNmEJFov8/8d//IcsWrRIFi5cKN98843/invi&#10;RcFiwYmdZwrk5wlcl5iC1YOC1YOC1YOCtQlLsHFxcfK3v/1NTp48abhz547/inviRcGiafhGaq3M&#10;2pJsNgFwuudjoWD1oGD1oGD1oGBtwhIsNlsvKSkxG61XVVWZVZ3cFi8KFmB/2D8svSW1DX0T0hdL&#10;wepBwepBwepBwdqE3QeblZUl2dnZZrEJrEfstnhVsB2dQ/Ld+gTJKWmlYC0oWD0oWD0oWD1cIdio&#10;qChJTU2VpUuXyoYNG/xn3ROvChbsOVsk5+9USg8FS8EqQsHqQcHq4QrBLlu2TJKTk81c2O3bt/vP&#10;uideFmx2UZusjskxg56crn8MFKweFKweFKweFKxN2IJdtWqVoaioSFasWOE/++G8fv3aTO159erV&#10;L/7sdA3/dTrGn0OJlwVb39QvP2xKkqaWAcfrHwMFqwcFqwcFqwcFaxO2YNPT081m621tbXL+/Hn/&#10;2Q8H9+7atUuuXLliCXBQ9u/fLxcvXjTXsHAFKuFbt24Zmd6/f9/sN5ufn2/EmpSUZI67u7vN/cHi&#10;ZcG2dwzJzKhkySxodbz+MVCwelCwelCwelCwNmEJ9vnz50aQGEE8MDAgzc3N/ivvDySJnXcg13nz&#10;5pnFKU6fPi2bNm0y4oVsL1y4IOvWrTOveeDAAbOpOwZQ4Xj37t3m+MiRI/5X/HC8LFg0DUcdz5OY&#10;yyXjHuhEwepBwepBwepBwdqEJdjbt2+bahOLTICffvrJf+X9GR0dNVvcPXr0yMyb3bp1q7S3t5tl&#10;FiHdGTNmmGtYIaqsrMwMnsIxxIolGTHfFqtGffnll0bWweJlwYLY9DpZvj9LOsY5H5aC1YOC1YOC&#10;1YOCtQlLsKWlpRIfH2+ahkGgmfdDgRwx2vjo0aNGqHv27DHzaDGfFlUs9pRF/2pubq4ZPAXBQqT7&#10;9u2T8vJys+Yxmo4/++wz63/gE/+rvj9eF2xNQ5/MiE6Wxubx9cNSsHpQsHpQsHpQsDZhCfbFixem&#10;yoRkKyoqQqooUY1OmzbNjDrGCGRM8xkZGTFfj8FSCxYsMILFFnjoh8V2eDiGYPG9YmNjzfEXX3wh&#10;Dx8+9L/q+/Ps2XPzj2y8vHjx0vH8ZIOH81Krgr1f3+t4PVTwP/jpU+drXkDr858I8Nk7nfcKY2Pe&#10;ff/87PUYG/Puv1kwkZ99KG4M5I1gIcHVq1fLxo0bTbMvjoMFgp0/f76pZCHNWbNmmQoWX4vmYhxD&#10;oFi8Ii0tzSxgEahgMeAJYkYF+5vf/MaS5zP/q74/ENSDB0/HDT5sp/ORIOZqqVxMrHG8Fiqjo2PW&#10;LyTO17wA/rE6nfcC+OydznsFSMrpvBcYHfXuewde/uy9/N7BRL5/FAih5o1gDx48aJpsIUf0oWKA&#10;UrCgDxaVK0SL0cA//PCDGRyFgU2oTmfOnClDQ0NmEFNlZaUsX77cVLjo621sbDRNyzj+05/+NCX6&#10;YMGdrAZZtCvDbMbudD0U2ESsB5uI9UD1wCZiHdhEbANZh5o3gt28ebMRJoIRxVu2bDF//lAgxePH&#10;j5upPehfhZjxdWgextQb9OPiGJUxKtsTJ04YucbExBixYrATdvE5d+6c/xU/nE9BsFiX+G9r46W2&#10;odfxeihQsHpQsHpQsHpQsDZhCRb9p28HFWkowVxXNPXm5ORY5fMDMxo5IyPDNA1jKg6qYgxyQlMw&#10;qltIuKamxsgZA6twva+vz/9qH86nINi29iGZHpUkKXebHK+HAgWrBwWrBwWrBwVrE5Zgo6OjjRQD&#10;cKnEyQFzYLedzpej10rDXjaRgtWDgtWDgtWDgrUJS7DoL8Vc1gCYYuO2fAqCBan3mmXFgSzp6Axv&#10;PiwFqwcFqwcFqwcFaxOWYLGwBPpLA4Sy0ESk86kItqGlX2aZ+bD9jteDQcHqQcHqQcHqQcHahCVY&#10;LPCPEcQBcOy2fCqC7ewalp/2ZEh2YYvj9WBQsHpQsHpQsHpQsDZhCdYL+VQE29PzQPZdKJJDV0oc&#10;rweDgtWDgtWDgtWDgrWhYIOg/YDHQKdbGXWyaHe6dHQOOd7zIShYPShYPShYPShYGwo2CG54wFfU&#10;dpv9YSvrehyvfwgKVg8KVg8KVg8K1iZswWKBCewJi/mrvb29/rPuyackWPTDLtyZLml5zY7XPwQF&#10;qwcFqwcFqwcFaxO2YLEgBNYWxrKG2GLObfmUBAsOXS6REzfLHa99CApWDwpWDwpWDwrWJmzBYrEJ&#10;bI7e0tJiljt0Wz41waJ6xXxYp2sfgoLVg4LVg4LVg4K1CVuwWLgfC/VjneB3l050Qz41waL/dUZU&#10;sjS1fNz+sBSsHhSsHhSsHhSsTdiCxSbpu3btkrq6Olm7dq3/rHvyqQm2tX1IFuxMk5Tcj1uXmILV&#10;g4LVg4LVg4K1CVuwqampZgN1yBVbybktn5pgMR9219lC2X2uUHp6Hzje4wQFqwcFqwcFqwcFaxO2&#10;YLEJOpqIsX8rdr5xWz41wYKE7AaZtyNNOjpCX5eYgtWDgtWDgtWDgrUJW7DYp9XN+RQFW9PYJz9s&#10;SpT6pj6zAIXTPe9CwepBwepBwepBwdqELdiVK1dKQUGBNDY2GtyWT1GwnV1DsmRvhtwtaaNgPQAF&#10;qwcFqwcFaxO2YNesWWN20dm6dWvIG65HMp+iYNEPe+xGmRy7VkbBegAKVg8KVg8K1iZswcbFxZkF&#10;JsD58+f9Z92TT1GwkGpqXrPM3Z4mXV2h9cNSsHpQsHpQsHpQsDZhC3Z4eFiysrLMconYdN1t+RQF&#10;Cypqe+Qvq+OlKsR1iSlYPShYPShYPShYm7AFe/XqVZk7d64sX77cTNdxWz5VwbZ3DsusLSmSkNUQ&#10;UjMxBasHBasHBasHBWsTtmAXLlwo27ZtkzNnzphVndyWT1WwkOre80Vy8HJxSPNhKVg9KFg9KFg9&#10;KFibsAW7ZMkSycvLk+zsbNmyZYv/rHvyqQoWZBe1ytK9mdLZNeJ4/W0oWD0oWD0oWD0oWJuwBbtx&#10;40bT/7pnzx4u9h9hWtoGzbrEjSGsS0zB6kHB6kHB6kHB2oQt2MTERElJSTHzYSFbt+VTFmxX94gs&#10;3ZcpGQUtjtffhoLVg4LVg4LVg4K1CVuwz549k+7ubrMvbFFRkf+se/IpCxb9sIculYS0LjEFqwcF&#10;qwcFqwcFaxO2YDEP9ty5cwbOg40sECzWJZ69JUXaOoYc7wlAwepBwepBwepBwdqELVhsVYeVnObN&#10;mydfffWV/6x78ikLFlTX98rXaxPMvFin6wEoWD0oWD0oWD0oWJuwBfvgwQMZGhqS9vZ22b9/v/+s&#10;e/KpC7a7Z8TsD5t6r/mD82EpWD0oWD0oWD0oWJuwBRvIy5cvZfPmzf4j9+RTFyz4+Ua5HL1e9sF+&#10;WApWDwpWDwpWDwrWJmzBJicnm9WcLl68KEuXLvWfdU+mgmBzS1pl8e4M6e5+/3xYClYPClYPClYP&#10;CtZmXH2wWGwC/bCXL1/2n3VPpoJg6xr75LsNiVJr/dfpOqBg9aBg9aBg9aBgbcIWbEtLi9TW1kpd&#10;XZ2ZrtPX1ycvXoT+YpOdqSDY9o4hmb8jTeIzGxyvAwpWDwpWDwpWDwrWJmzBXrt2Tfbu3SuHDx82&#10;qznFxMSYgU9uyVQQLAY37TlfKNtPF5hBT073ULB6ULB6ULB6ULA2YQsWu+gsXrzYrEP8xz/+0Wy8&#10;PjIy4r+qn6kgWJCW1yzztqVKa/ug43UKVg8KVg8KVg8K1iZswW7atMl6gT7rBZ7Lzp075dWrV/L6&#10;9Wv/Vf1MFcG2tA3ItM1J750PS8HqQcHqQcHqQcHahC1YjBweGBiQ0dFRI1u3ZaoIFs3EKw9kS2pu&#10;k+N1ClYPClYPClYPCtYmbMGiz/XYsWNmBDEqWLdlqggWnIy9L/svFjleo2D1oGD1oGD1oGBtwhZs&#10;R0eHmaYzf/58KSkp8Z91T6aSYDMLWsyqTp2dw/9wjYLVg4LVg4LVg4K1CUuwT548keFhPMz7JCMj&#10;wzQVuy1TSbBYl3japiS5X43pUr+8RsHqQcHqQcHqQcHahCXYrKwss0XdnTt3TAUbGxvrv+KeTCXB&#10;dnYNy097MiU2ve4f1iWmYPWgYPWgYPWgYG3CEiw2WC8rK5N169ZJUlIS1yJWBlI9cq1U9p4v+od1&#10;iSlYPShYPShYPShYm7AEi1HDjx49khUrVlgPkccSHR3tv+KeTCXBgpziNvnJYV1iClYPClYPClYP&#10;CtYmLMFGRUWZRSVWrlxppulQsPo0tgzIzOhkaWod+MV5ClYPClYPClYPCtYm7Ao2MzPTrOI0ODho&#10;mordlqkm2I7OYVlxIFtS3pkPS8HqQcHqQcHqQcHahCXY48ePm110sGUd+mAPHjzov+KeTDXB9vSM&#10;yLFrZRJ9Iu8X/bAUrB4UrB4UrB4UrE1YgsUc2Bs3bph+2Js3b5pdddyWqSZYDHRKvdcs365P/MW6&#10;xBSsHhSsHhSsHhSsTViC9UKmmmBBfVOffLUqXkqrut6co2D1oGD1oGD1oGBtKNggeOkBjyp24e50&#10;uZNt7w9LwepBwepBwepBwdqEJdiHDx+a3XPcnKkq2LNxlXLgUvGbcxSsHhSsHhSsHhSsTViCTUlJ&#10;kfv37/uP3JmpKFhQXNkpC3elv9mAnYLVg4LVg4LVg4K1CUuw2Gx92rRpUlBQYCgsLPRfcU+mqmAx&#10;H3Z6VLLUNPSZYwpWDwpWDwpWDwrWJizBYi/Yf/u3f5MZM2YYZs+e7b/inkxVwWJd4mX7suR6aq1p&#10;MqZg9aBg9aBg9aBgbcISbH9/v6xfv94s+H/v3j2prKz0X3FPpqpgIdXDV0pl87Fcs2wiBasHBasH&#10;BasHBWsTlmBfv34tjY2Ncvv2bTl//rw0Nzf7r7gnU1mwWUUtMjM6xazuRMHqQcHqQcHqQcHahCVY&#10;JCEhQRYtWmTWI96/f7//rHsyVQULmlsHZNrmJGlo7qdgFaFg9aBg9aBgbcIW7OrVq6W9vd1M2eFa&#10;xO4CTcPrYnIkq7CVglWEgtWDgtWDgrUJW7AY6DQ2Nmbmw3I3HXeBZuILCVWy43SB9ZB/RsEqQcHq&#10;QcHqQcHahC1YbLKOQU51dXVmdx23ZSoLFuQWt8m0jUky8uCJ9FGwKlCwelCwelCwNmELFvNf58+f&#10;b/pgT58+7T/rnkx1wdY29smWUwWSaYm2qKpbeh3u8QIUrB4UrB4UrB6uEOzz58+NZLFl3fDwsP9s&#10;8Dx+/Fjq6+utv8RTKS8vNxUwgp15SkpKpKmpyTQ7DwwMmOPe3l5z3NbWZo7x9aFkqgu2q2dEbmTU&#10;y/+tuC3zdqZJQ6u9w46XoGD1oGD1oGD1cIVgMVXn5cuX8uLFC/PnUIL7IOVly5YZuWJP2TVr1hhp&#10;pqamyoIFCyQqKsrI9+rVq7Jw4UI5d+6cOcZIZRxjo/dQMtUF22MxIzpZ/nvedfl8wXVJK2x1vM/t&#10;ULB6ULB6ULB6uEKw4QQy3rVrl8ydO1diYmLMPrJHjhyRnJwcmTVrlqlWt23bJg0NDbJq1SrrH0i/&#10;7NixQ1pbW+XAgQPmeObMmSFtNDDVBdtt8adVcUawICG3yfE+t0PB6kHB6kHB6uFZwUKUK1asMGsZ&#10;79mzxzQt5+fnG+lOnz7dVLgZGRmSnZ0tixcvNkLet2+fVFRUmIoWYv3Vr35lmqeDZaoLFn2ua47c&#10;lc8suf6/S2IlPqdROjqHHO91MxSsHhSsHhSsHq4QLOSIHXXKyspMc2+woDn58OHDkp6ebiQLwY6M&#10;jJhlFlGtYsAUBIuNA27dumXugVAhWHyP2NhYc/2LL74wc2+D5cGDpzI09HjcjI6OOZ53O8PDj6Wp&#10;Y0QW78mQbacLZN+lEkm822j+pzvd71a8+vmDp09HHc97hWfPnjue9wJ4SOLfgNM1L+Dlz97L7x1M&#10;5PsfGwtTsJcuXTLNtaEu9o9+1LVr10piYqL5mg0bNhjBQp5Y1xjNxhBoXl6e3Llzx1S5AcFC4Ddv&#10;3jTHv/3tb02fbbA8fz5mHs7j5cWLl47nvcAT6yHT1vNAWrtH5Mi1Mpm7I02Ka3rMb5hO97uRly9f&#10;OZ73AvjH5XTeK3j5Z9/L7x3ws9djIt8/nl+h5heCnTdvnhQXF5sRwSBYIEUsrQgZ/9d//ZeRLPpc&#10;sbfszz//bJqIR0dHjUgxEAoDoJ49eya7d++Wmpoas+YxrkOwaDoOlqGhqd1EHODRI99CE1g+ceOx&#10;XJm/M12K7nc43utG2ESsB5uI9WATsR6uaCLeunWraSZ+8uSJIdR0dnaaJmEIMy0tzQxqQhWLpRfR&#10;H4tRxViCEatDQeDbt2+Xrq4u00+LYzQdh5Kp3gcbAA/5wEpOdY19smhXuqw4kGX9uV96/JuyuxkK&#10;Vg8KVg8KVg9XCPb69eum+RY76sTHx/vPBk9PT4+pSru7u+XHH380q0ChaRgjh3/44QfTN4v+Wgx0&#10;wqbu6I9FxYrFLHAdI49DCQXr423Bgvs1PWannfVH7kpj84BZVvHt+90GBasHBasHBauHKwQLMWJq&#10;zZIlS0x/aahBPyr6Y/FfNBvjzxAspIrFJtAsjGOsc4zrGDGMYzQP4xj3hRIK1se7gsVGABkFLTJt&#10;U5IcuFhsdtxxs2QpWD0oWD0oWD1cIVgs9o95qQ8ePDC4LRSsj3cFC5l2WZJNvtskP2xKlBM3yqWl&#10;3b2rPFGwelCwelCwerhCsBgFjGZdNPkCt4WC9fGuYAN0dQ2bHXe+25Aosel1ZnN2N1ayFKweFKwe&#10;FKwerhAsBh998803Zi9Y7qbjXt4n2ADHrpfJn1bGSeq9JlPZOt2jCQWrBwWrBwWrhysEi+k0J06c&#10;MJw6dcp/1j2hYH0EE2xb+5BsPZkn0zcnSV5pu+mjdbpPCwpWDwpWDwpWD1cIFrvgYCWnAG4LBesj&#10;mGDRLIyBTpgju2BHmhSUd7iqqZiC1YOC1YOC1cMVgsX8VSxviKk2WCTCbaFgfQQTLIBQy2u6Zfm+&#10;TFlzKEcqatCv7g7JUrB6ULB6ULB6uEKwWIAfKy5hm7ktW7b4z7onFKyPUAQLINTSyi6Zsy1NNljV&#10;bH2TO6bvULB6ULB6ULB6uEKwgWA+686dO/1H7gkF6yNUwQa4W9Imf14VJ4cul0hb+6C6ZClYPShY&#10;PShYPVwh2L6+PrPsIZY1XLlypf+se0LB+vhYwWKQE3bd+euaeDl9u0LaOnS3uKNg9aBg9aBg9XCF&#10;YLEWMRb8nzNnDqfpuJiPFSwq1vbOYbmYUGUWorieWmuOtSpZClYPClYPClYPdcFi6cKSkhLJyckx&#10;u+GgknVbKFgfHytYAJli+g7myGL6TrJV0XZ2DTveO9lQsHpQsHpQsHqoCxZrBg8NoemwT27cuGF2&#10;u3FbKFgf4QgWBCS743SBfL8pSe6VtYvG7jsUrB4UrB4UrB7qgsVWc1euXJFjx47JF198YXbVcVso&#10;WB/hCjZAa/ugLNufJTOikqWitjvikqVg9aBg9aBg9VAX7Pr1603Vir1Z29raTH+s20LB+hivYFHJ&#10;1jT0yaI9GbL8QJZU1/dGtD+WgtWDgtWDgtVDXbCbN282zcQYPYzN1jkP1r2MV7AAc2Tzyztk/o50&#10;2XoqP6JzZClYPShYPShYPdQFGxUVZX1xn6xevdrs0wrhui0UrI+JECzA9J3MghaZGZ0s+y8USVNL&#10;ZDZrp2D1oGD1oGD1UBdsdHS03L59W3bv3m39EPfLxo0b/VfcEwrWx0QJFmC3nfiserP7zrn4Cmnv&#10;HJp0yVKwelCwelCweqgLFrvn/Mu//IsUFxebAU4xMTH+K+4JBetjIgUb4GZarfxh6S25lV5nVbaT&#10;O32HgtWDgtWDgtVDXbCPHz82KziNjY1JeXm5DAwM+K+4JxSsj8kQbHvHkMRcKZXvNyZKVmGrVdlO&#10;nmQpWD0oWD0oWD3UBYuFJrAGMfL8+fM3f3ZTKFgfkyFYNAs3tPTLnvNFMm1zkmQXtUr3JE3foWD1&#10;oGD1oGD1UBesF0LB+pgMwQLMh8X0nRUHsmXx7kwpqewyo42d7h0PFKweFKweFKweFGwIoWB9TJZg&#10;ASrZxpYBWbgzXZbtzZS6xomfvkPB6kHB6kHB6kHBhhAK1sdkChZAqKVVXfLthgSJ/jlPOiZ4YwAK&#10;Vg8KVg8KVg8KNoRQsD4mW7DAzJEtbDH9sfsuFElz26DjfeFAwepBwepBwepBwYYQCtZHJAQLULne&#10;yqiXHzYlydm4idtHloLVg4LVg4LVg4INIRSsj0gJFs3CWHjiUmL1m31ksTCF070fAwWrBwWrBwWr&#10;BwUbQihYH5ESbIAOS7JHrpbIX1fHSW4ptrh7MK4+WQpWDwpWDwpWDwo2hFCwPiItWMgUzcPbTuXL&#10;V6vipKSqc1zTdyhYPShYPShYPSjYEELB+oi0YAEkW9vYJ6sO5ciCXelSVt0lPWFWsRSsHhSsHhSs&#10;HhRsCKFgfWgIFmAhinJLrD/tzpC1h3PC3keWgtWDgtWDgtWDgg0hFKwPLcECTN8puN8hP25LlS0n&#10;8qSx+eO3uKNg9aBg9aBg9aBgQwgF60NTsABNwzlFLfLV6jg5cKlEOj9yIQoKVg8KVg8KVg8KNoRQ&#10;sD60BQuwEUBiTqP8aeVtORtX+VHTdyhYPShYPShYPSjYEELB+nCDYAFGFp+z5Io5srFpddLZNRJS&#10;JUvB6kHB6kHB6kHBhhAK1odbBAuZNrcOytFrZTIzKllScptMJRtMshSsHhSsHhSsHhRsCKFgfbhF&#10;sAEamgZk28k8mbU1RYorOs1AKKf7AlCwelCwelCwelCwIYSC9eE2wfoq2QFZfShHvtuYGHT6DgWr&#10;BwWrBwWrBwUbQihYH24TLIBQK2q7ZWZ0iiw/kG2E+z7JUrB6ULB6ULB6ULAhhIL14UbBAjNHtrxD&#10;5u1Ik+jjedLQ7LxZOwWrBwWrBwWrBwUbQihYH24VLMD0HQx2mrE5WY5cLZXW9sF/kCwFqwcFqwcF&#10;qwcFG0IoWB9uFizAPrLxmQ3yzfoEOXOrwmx59/Z1ClYPClYPClYPCjaEULA+3C5Y0Nk1LBfvVMkf&#10;l9+S+KyGX1yjYPWgYPWgYPWgYEMIBevDC4JFszAWosAc2W+tSjY9v+VNUzEFqwcFqwcFqwcFG0Io&#10;WB9eEGyAuqY+2X4qX37clial1V3S1jkszZ0j0tPrfL/boWD1oGD1oGBtKNggULCRAxuzY/rO+sN3&#10;5eDlEtl7sVjmbEuV4qpux/vdDgWrBwWrBwVrQ8EGgYKNLNh9p7SqS+JyGuWPy2/Lf8+7LnN3pJnz&#10;75sr61YoWD0oWD0oWBsKNggUbOTB9J3S2h4jV/Bbi+b2ISNZp/vdCgWrBwWrBwVrQ8EGgYLVobq5&#10;X75YeMMI9qvV8aa5eNPP9ySzoMWMOkZzstsrWgpWDwpWDwrWhoINAgWrQ2f3iKyJyZH/W3FbEu81&#10;y5XkGpm/I80sSrH+6F2Jy6yX+qZ+n2xd2nxMwepBwepBwdpQsEGgYHXotbhf1yv37nca2Ta2DEh+&#10;eYecuV0hi3dnyIyoZFl1MFuuWuKtbeyV9o4hU9U6vZYWFKweFKweFKwNBRsEClaXx2/9Y0Wl2tI2&#10;JOU13XI9pUaW7s0yzcdzt6fK2bgKqWvqfdN07IaKloLVg4LVg4K1oWCDQMHq4vT5Q7RYmKKqvlcS&#10;cxrN1nd/XhknP2xMkKNXSqWyroeCnQAoWD0oWD0o2BBCwfr4FAUbABLt6BqW6oY+Sb3XLNHH75k1&#10;jadtTpI954vMbj1d3XoDoihYPShYPShYGwo2CBSsLqF+/hjshMoVot19tlBmb0mROVtTZceZAknP&#10;b5aWtkFLtiMRFS0FqwcFqwcFa0PBBoGC1eVjP/8uS7Q19X2SXdQihy6XWJJNkZnRybL553uSkNNo&#10;Nnfv6oqMaClYPShYPShYGwo2CBSsLuF+/mgWbmoZkJLKLjl9u0LmbkuTv66Jl5/2ZMiNtFpptSpa&#10;SDaA02uMFwpWDwpWDwrWhoINAgWry3g/f8izuXVQSqu65XJStSzanS5/WR1v5tSev1MpjS39FOx7&#10;oGD1oGD1oGBDCAXrY6oLNgAk2to+JGWWaG9aFSxGHv/VEu2P21Ll+M1yqW7oNUs0TuSiFRSsHhSs&#10;HhSsTUQFOzY2Zn34T6yH5jN59erVmz8jL1++NMejo6Py+vXrN/fivzh+/vy5OcZ9oYSC9UHB/hLI&#10;E1N8zIYCmfWmb3ZGVJKpaGOulEp+ebu5DtmOV7QUrB4UrB4UrE3EBAtJZmVlyapVq+T48ePS0dEh&#10;GzZskEOHDhnZ1tXVycqVK+XUqVPy4sULuXfvnrk3NTXVSPbKlSvmuKmpyf+KHw4F64OCfT+Y4lNR&#10;0y1Jdxtl++l8szoUKto95wolu7BVWscpWgpWDwpWDwrWJmKChSQh1JKSElm4cKHs3LlTEhISZOvW&#10;rUauGzduNAJeu3atdHV1yfbt2yUnJ0f27t1rPeB6Zffu3ZKdnS1btmzxv+KHQ8H6oGA/DOSJubK1&#10;DX2SU9QmBy4Vyw+bksx82k3HciXtXpORrNPXBoOC1YOC1YOCtYmoYAPVaFRUlPz000/S09MjSUlJ&#10;pmqdPn26aR6+ceOGFBYWyuLFi62H6zMj1pqaGjl37pw5/t3vfmcq3GChYH1QsKHTY4kUGwhgzePj&#10;N8rNZu9fr70jK/ZnSVxGvVnv2Onr3gcFqwcFqwcFaxMxwaIZ+NGjR9aH/0S++uorWb16tYyMjEh5&#10;ebmsX79e5s6da5qR8/Ly5M6dO7Js2TLzNfv27ZOysjK5efOmuf75559bD67H/ld9fyhYHxTsx4Oq&#10;NrC5wLm4Slm8J0O+XZ8oy/ZlmZHIDc390h3CohUUrB4UrB4UrE1EBzlhgBIqVjTzogkYgq2oqDB9&#10;qwsWLDACRfV669YtWbFixS8EGxsba65/8cUX8vDhQ/8rvj+jo2Pm4TxeXrx46XjeKzx/7u33/+LF&#10;K8fzkeG5DAw/kZrmQYnLaZL1R3NlRnSyrDhgiTa5Rlo6huWRJVH8g3T6+rGxF47nvYKXf/bHxrz9&#10;c+/l9+/1z34if+5fvnzlN1LwjHuQU0tLi2kabmxsNH2rQ0NDpmJFf+zMmTONUNPT001fLO5DUzDu&#10;q6yslKtXrxpB//rXv7ak8dz/qu/PgwdPZXj48biBqJ3Oe4WnT0etX2SeOF7zAm75/Lt6HkhZdY/E&#10;ptfJhqN3ZXp0kiyxKtqTtyqlsr7PtBIMDv3yayDet4+9Bh4QTue9gPc/e+++fy+/dzCRP/f4JTvU&#10;jEuwkOPmzZslLi7OiDMmJsYMbsKI4pSUFJk9e/abwUzoc8WI4oGBATMICmI+ePCgDA4Oytdff21E&#10;HCxsIvbBJuKJpbNzWO7XdEtybqNsOZkn321MkOlRybL7XJHcK203Tcdv7reE28tmShXYRKwHm4ht&#10;ItZE/PTpU/n9738vc+bMMf2rmHaDgUxLliwxTcVoOp43b55pLkYf68WLF81o42PHjpljiBfNyPHx&#10;8f5X/HAoWB8U7OSA9Yyr6nokPa9Z9pwvNDv4TNuUbKSbWdgiFQ19snR/luw8Vyg9Dl/vBShYPShY&#10;PTwpWFSt6F8tKiqS4uJi65v3SWlpqVRXV5vmYwyAwrX6+npTofb395v7MGUHx62treY4lP5XhIL1&#10;QcFOLpjCU9PYJ1kFLWahCsyj3fTzPYmyRPvb+dflD0tvSWFll1kbObBKVLjzaiMNBasHBauHJwUb&#10;6VCwPijYyACB1lmizS5sk4S7jWYu7X/Pu264mdkgR66Vya2MerP5QFv7oHRaFTC2z9PaqzYUKFg9&#10;KFg9KNgQQsH6oGAjT7slz3k70oxcP7Oq2Gvp9TJra4p8vzFR5m5PlTWHcuTw1VK5bQm3tLrLrCjl&#10;xgqXgtWDgtWDgg0hFKwPCjby9FrE5zTK7xfdsCrZRKlpGjBLL8am1cn+i8WyfH+WTI9Kkr+vS5DZ&#10;W1Nl5YFsiblcYtZGLq/u/uVAKUUoWD0oWD0o2BBCwfqgYHVot6rSFEuqd8s6jHBRlXZ0Dptm5OKK&#10;LskqaDX70u6/WGSEi3WQv9mQIHP8wsVm8drCpWD1oGD1oGBDCAXrg4LVY+TBUyNXp2tGuJaEsQZy&#10;UUWnZOS3yLXkGtl7ocgszThrS7J8vzFJ5m1PkzUxOXLkapkRLrbbCzQpB5qTJ6tJmYLVg4LVg4IN&#10;IRSsDwpWD3z2TuedgCTbO4ekpqFXCso7JDWvWS4nVsvec5ZwD2TJj9tSZGZ0sizenSEbj+XKsWs+&#10;4ZZY1XB7x7AZMGX2s53AQVMUrB4UrB4UbAihYH1QsHp8jGCdwKIWtY1WhXu/U9JR4abUyL7zRbL8&#10;QLbMsmRrBk1tS5XVh7Ll8JVSiUeFW90tXVaF+3Z1G65wKVg9KFg9KNgQQsH6oGD1GK9g3waSRB8u&#10;mpQL73dYwm2Wq5Zw0aS8bH+WzIxKlu8Co5RNk3Kprw+3qstUt06vGQwKVg8KVg8KNoRQsD4oWD0m&#10;UrDvEhBujV+4aXmWcNGHiwp3f+abCjfQh4tpQaYPFxVuiMKlYPWgYPWgYEMIBeuDgtVjMgX7LhBu&#10;ZxeE6+/Dvddk+nCxRjK22Zu9NcVMGVq4M13WH7krR6+WSXxWvZRWdpmve3cebrf1mv1Djx2/lxeg&#10;YPWgYG0o2CBQsLpQsOFhhGtVuNX1vZJX1i5JdxvlYkKVJdxCWW4JF0s6ospdsidTNh+/J8eul/sG&#10;TVnCxSjlU3GVsul4ntyv630jXeD0vdwIBasHBWtDwQaBgtWFgp0YjHAtcVY39JkKNwUVblK12agA&#10;wp21xbfS1Hyrwk3Ka5a/ro43aylHn8yX2sZ+s8k8qlyn13YjFKweFKwNBRsEClYXCnZygHB9fbi9&#10;kl/eLsm5PuGiwr1pVbKBdZT/uuaOHI+9L0v3Zpmm5Z1nC+Rnq9q9klxtvqbAqo4x0jncgVSTBQWr&#10;BwVrQ8EGgYLVhYKNHKbCre+VrJJ2+e0Cn2C/3ZAosRn1EvXzPVPpog93tlXtoj8Xq09hENWSfZlm&#10;INWOMwVy9FqZ6ftNzGk0++Pi9SByp+83mVCwelCwNhRsEChYXSjYyNPYOihztqXKFwtvyLk71dJk&#10;HWPJxnyrWs0sbDXyvJFWJ2fjKuXgpRKJPpFnFsNYtCvd9O1O35xk5Dt/R5oss+S7LuaubD+db3YU&#10;unCnUu5kNUhOcavcr+mR1vZB6ekZ+UU/77s4vcdgULB6ULA2FGwQKFhdKNjIg+UdM4va5Hp6vTRZ&#10;AnS8xxJfe8eQ1DX1WaLsloJyS74FLZJkyfemJd9zlnxjrpTI1lP5svpQjlmBCtUuRjNjzu78nZBv&#10;lqw77JMvFso4H18ptzPrzeuUVnVJU0u/qaq7McI5QIjyffz4mfRRsCpQsDYUbBAoWF0oWB0g2QcP&#10;nzpeCwU0Czc2D0hlbY9ZaznbqljRZwuBXkysMk3JaFJeY1W3P+1Jt+SbKjOik+QHq/qdY0kYQl51&#10;MEeijufJ/kvFciauQmLT64x8Syo7paFlwCwN6fS9wcDwEwpWCQrWhoINAgWrCwWrx2Q95DEgqql1&#10;QKrqe6XYku/d4jYzbxfyvZJULcdvlMuuc4VmUNWSvRmmqRmbH2ATe8h30a4Ms+PQpmO5su9CsZy6&#10;dV+up9ZKmvUamGbUbFXW0VblfNqSco/D9/cCFKweFGwIoWB9ULB6ULAfD7bma2kblBpLviVVXZJb&#10;0mZWqYrLbDAjl0/cLDerVW04mitL92XKgp2+Zudpm5PNVKM954pkpyVnDNL665p4s13gufhKU/2m&#10;3WuWfOsYVXWr9T3C7d+NBBSsHhRsCKFgfVCwelCwEwsGQ2FQFNZjLq3qlnsl7Ua+8ZZ8sUzkydj7&#10;cjWlVr5cdsuMgP7M4lZ2o9nUfnpUsvnvwl3pZjtAVMdbT/qan0/GlpvKOT6rQbIKW00TNL5HR+fQ&#10;L/p734fTex0vFKweFGwIoWB9ULB6ULCRA6LDoKvmtiH5anWcESyq2PSiNrlpVa+XEqtM9bv/YrEl&#10;1nxZbfp+M41w52LwlVX9zoxOkfk70q3KOEvWxGTL5p/vmabqI9dK5Wx8hdxMrZWU3CbJLW03o6ob&#10;Wwakq3vYDLx6d/DVuzi95w+BUdBO570ABWtDwQaBgtWFgtXDi1UUBmddsUT4u4U3ZHp0stRbEsR5&#10;VL8QcENzn1TW2X2/qIDvZDfIDetrMIr56PUys9jGJsz73Z9tph7N2+Frhp6xOck0Qy/YmW5GQK+N&#10;yZHo43my70KR/HyjXC4lVJnlJjMKWqWwvMPMAW61vudHC7b/oQxikJbTNQ9AwdpQsEGgYHWhYPXw&#10;omBBZ88DuYxq05InhOt0z7tAghh8hf7f2oZeKcfUo7IO02ScdLdJbmXUm5WuMKDq0OUS2X66wEwx&#10;WrInwwgXVTAGYqEpGnOBF+9Ol5UHs2XDsXvm3pjLpXLmdoVcT6mVxJwmySlqNVORsARlYP9e3/t4&#10;KBcSq2XH2UJpah/6h/fpBShYGwo2CBSsLhSsHl4VLBh5MPHTdCBBbKCApmGMgMaI5cAgrDvZjWYk&#10;8/k7lfKzVQVjIBamGEGymHKEkdA/bk2VmVZV7WuK9i3CsTbmrnXfPXM/NlworuqWv69LMOtA7zpX&#10;JLVN/WY5S9+CHO4dlPU2FKwNBRsEClYXClYPLwtWayUnzM1tsyrPekuMvgU4rCrYqlYxB/hWer0Z&#10;CX3aqoJjrpTKDquyxWAr9PkGmqKT81vM4Cz0If9haaycul1pmqLRH7ztVL7pQz52o9yMjL6eUiPx&#10;2Q1m8/280nYpsyriOuv7tndg+8EPr471Nk5/j/FAwdpQsEGgYHWhYPWgYCcHDIwyU5Ea+qQEo6Et&#10;OabntZi+4Hv3O031CsH+fytuy1WrKt547J6sOuCrhBfuyjAi/nFbmszyV8SBJmmMjkazNZau3HW2&#10;UA5eKjYDuy4mVMrNtFqzylZ2YauRfkVtj6nEO0McKf02Tn+nt8HPfahN826Egg0hFKwPClYPClYP&#10;r65FjH7XGZY0MUjrdHyVNLYOmBHLkGJOkT0oC8tRXk6qMetBH7teJvusyhYV7vojubLcEi0qYmw9&#10;iL5hLM6BwVlg/vZ0WbI3U1YdyjHi3mLJeO/5Qjl8tcz0EWO60u2MerPwx92SNimu6DKDtVraBswc&#10;5VAEiwFavR787ANQsCGEgvVBwepBwerhVcGi8ku61yznEqulLYRdiNAva0ZHt/RLVZ2vXzjPPzgr&#10;xXodjGrGCOmLCb4BWljzefe5Iok+fs/sgATZYqoS+oTnWlUxRktjI378F9VyYLQ0mqgxWAtN1Ohj&#10;RhP1Net1MXcYTdSowu9bVXF1Y5/sse45b30/rqJFwQaFgtWFgtWDgtVj+EH460C/D/QPY7AU+ofR&#10;RIw1ojGnNyO/RRLvNsqt9Dqrgq0xGzVg2tEBS5RYL3oTmqj9g7UwYnrejlRLxqlWZYwm6hSrSkYT&#10;dYbEXC2VvdbXfD7/uvxt7R25W9phFv+4kFBlJJ+Q3WjWks4r880jrrNkjGlMoVbGkYKCDSEUrA8K&#10;Vg8KVg+vC1bzs4fssItRc6tv1azy6h4zrxdN1Kl5TZJgVa0QJub9nr5VYbYh3Huh2Ewv+nZjouk/&#10;BtiNyVTGloDRTI2qGMemidoSNpqosdsS+osPXSkxMr54x5YxxA8ZYzqTGUndNvhGxqHi9Pf7EGhB&#10;mMhBWhRsEChYXShYPShYPbzy2UNi7Z1DZsAU+ounbU56I9jUglbThHwjpdZUsaaJGlXu+SLZdirv&#10;rf7iDLN9IQZv+fqMU42MIeaf9vg2dlh/NFe2nPQN3oq5XCLHURnfqTYyxv7CgZHUPhlblbEl43Cm&#10;NUGwQyMT13pAwQaBgtWFgtWDgtXDi5895HQqrkI+X3hdvt2QKDXN/b8YTWz6i/3ziDFwCjJEhZpl&#10;VcZYghIbOlyDjK0q9pQl0COWjPdYMsbSlgEZo7/YNFNbIjbN1BZY5hLHkPGqQ9lmIwh8DeYRYzpU&#10;oDLGUpdvKuO3ZNzSNmQW+0Cf8aXkGjlgfU2dfwWw8ULBBoGC1YWC1YOC1cOrn31j66Al2Uq5ZVWV&#10;b8v1Y8E8Xmy2YMu42ydjDN56I+Mas7AHBIrBW7aM776RsWmiNgO4Us10JjRV+2Tsb6aGjE/ly56z&#10;RZJd0i5fY5GPBdfl8LWycb3/ABRsEChYXShYPShYPbz82WOA1kTIKVTQTN1hVaDYYxgyLqvuknws&#10;8PFGxvW+yjihyidjf2W8xZLxOr+MMa0Ja1gHFvn4flOSdDt8r4+Fgg0CBasLBasHBauHtz979753&#10;yBgDuCDjmvo+s/oVKmMswJGS1yKf+Rf5wOb+EzHNiIINAgWrCwWrBwWrBwUbeTCH95sNifL5gutm&#10;EBWbiD8QCtYHBasHBasHBauHVwXb0/tQbmbUy/FbFdLQOuh4z8dCwQaBgtWFgtWDgtWDgtUBSzwO&#10;YScmh2vhQMEGgYLVhYLVg4LVg4LVYyI/ewo2CBSsLhSsHhSsHhSsHhRsCKFgfVCwelCwelCwelCw&#10;NhRsEChYXShYPShYPShYPSjYEELB+qBg9aBg9aBg9aBgbSjYIFCwulCwelCwelCwelCwIYSC9UHB&#10;6kHB6kHB6kHB2lCwQaBgdaFg9aBg9aBg9aBgQwgF64OC1YOC1YOC1YOCtflkBTs0NDFSGR2lYDXx&#10;smDxkHc67xWePaNgtaBg9aBgQwj+gT16NH7Gxl46nvcK+AUBknW65gW8/Pk/fz7meN4rjI29cDzv&#10;BUZHvfveAR7MTue9gJffO5jI9//y5Uu/kYLHU4J9/fo1IYQQokqo8ZRgGYZhGMYroWAZhmEYZhJC&#10;wTIMwzDMJISCZRiGYZhJCAXLMAzDMJMQCpZhGIZhJiEULMMwDMNMQihYhmEYhpmEULAMwzAMMwmh&#10;YBmGYRhmEkLBMgzDMMwkZEoKdmxsTIqKij5q0Wa3pK6uTpKTk6WmpsZ/xjt5/vy5ZGVlSU5Ojrx4&#10;EfqOFG5KV1eX3L9/33/knTx48EBSU1MN3d3d/rPeCd5zSkqK1NbW+s94J3jP+NwTEhKktLTUf9Y7&#10;wfOyoKBA0tPT5fHjx/6z3klLS4skJSWp/OxMOcHiwZ6bmyuzZ882D3wv5enTp7Jx40bZtGmT7Nix&#10;wxx7KY2NjbJu3TpZu3at9Pb2+s96J/iF7MyZM7J582b/Ge+kurpalixZIlu3bpXKykr/WW8E/053&#10;7dolGzZsMD/3o6Oj/iveCH4hjo6Olr///e9y6tQp/1nvpL+/3/ybXb9+vSlMPmaxe+28/bOze/du&#10;efTokf9KZDLlBDs8PGwekN99953nBDs0NGQEi18S8MOOaspLKSsrMxX47du3PVkF4mcHkvKiYPPy&#10;8uT48eOSn5/vOUH19fXJl19+KU+ePDF/h0g/JCciqAL37NkjAwMD/jPeSX19vRw9etS0ml2+fNlT&#10;gsXPzo8//mh+5iHaSLf8TUnBorljzpw5nqxgUQU+e/ZM1qxZ47kqEBVgU1OTqcBbW1v9Z72TzMxM&#10;84/Ui4JFFYVfyvDZ45ccL6Wqqsq0fGRkZJgKCrLyWnp6eszn78Vuqfb2dvP5//zzz6ap20uCxTNy&#10;6dKl5lm/d+9e0z0VyUzZQU74rcZrgg2ksLBQVq1aZUTrtaCSwi83eGh6Keh7glzT0tI8Kdjy8nLT&#10;FwVJXbp0yX/WGykpKTFdOlu2bJF9+/Z58ucefYDnzp3zH3krEOyiRYtkwYIF5ufHS4LFv9vly5eb&#10;zx+ixb/fSIaC9VjQTIzfhCEqr+Xhw4fmM8cvCAcOHPCf9UbQtIRfak6ePGl+QcDfxUsZHBw0zWQN&#10;DQ2yf/9+/1lvBAOD/vSnP5kmYlTgXusaefXqlfmlDJ+9F4PBZejW6ejoML/keEmw+OzxSwHeN/rv&#10;s7Oz/VciEwrWQ0HfKx7wMTExnvzlAM17+G0YA25QDXopaFbFQ3LevHnyhz/8wXMjcTECFJ89ZHX6&#10;9Gn/WW8E3SL494qff1Sw+Ht4KWjSRvXn1RYz9Lti9D/6j9FU7CXB4pdKdI/gZweDnCI9wI+C9VDw&#10;A/7v//7vcv36dbl37575jd5LuXv3rhlFiZG4+AfrpeChgt+GIShUUV56yCCoQtBEeeTIEfOLjpeC&#10;KUYzZswwfwd89hhH4aWgmXL16tWe+5kJBC1OBw8elFu3bpmfIS/9PTBuZeXKlUay+H8Q6Z+dKStY&#10;jEb02mCJzs5O04+wbds28wOPZj8vBaM/0Tx56NAhT/ajIRicde3aNf+Rd4KpFhjFitYPrzVv44GO&#10;X86ioqIkMTHR/KLjpeAX4atXr/qPvBf8goBfzHbu3GlaD7wkWLxXDE7Ez45G//GUFSzDMAzDTGYo&#10;WIZhGIaZhFCwDMMwDDMJoWAZhmEYZhJCwTIMwzDMJISCZZgIBaPWsRZwYAQ1Ju5/zNq0GP073kUW&#10;sFQfVtHC3NJA8L6wkAam72COMqav4b0FG+mN0byYD+zF5f8YJhKhYBkmQsEcvH/913+ViooKc3zi&#10;xAmzAESowST5ixcv+o/CC6aMzJo1S86ePWuOMW0Bi7ljEwksKYe5glhxCPOVg8kck/dxn9c2D2CY&#10;SIWCZZgIBYL9p3/6JzMPGFVfQLDYAAHVIipUzHVua2szFSYqSvwZi1vgPHYgwhKTWJsX8oMcUUHi&#10;OqSIyhMrTuH47bmuuIavwcLnqFS/+uqrNytR4TUwpxrzTBGs2RoXF2fEiTmPzc3NbypVLFiP+bR4&#10;fVTBqL6xQhG+JxaDwG5JWPMYwsXX4RjrH+N74mu8uEUhw4wnFCzDRCgQ7GeffWYWTkcTbECw2CsU&#10;AoWQAkthYt9WLMuINVSx9vThw4fNdaxohOXqsNQkFu7AvdjrEouPQMZ4bVSj+DOCRQIwyR77eeI1&#10;sOn3f/7nf75ZkxWCxRrLECQCMUOKECzEj/eBShULJWAFMSyziJ2c8B6Ki4vl97//vVy5csWIGd8X&#10;17DyD74O7wVfF7j/woUL5nswzFQJBcswEQoE+3//939GUlgZB9t/QbBY/g+CRZWHFcZQpaIJNzc3&#10;V+bOnftmgweIC7KCDKdPn262Xfzzn/9sVqiBZHE/NiIYGRl5s9oRJIjXxKpf33//vakmcQ+kieC+&#10;xYsXv+lvhXADTb8QLOSMY6xHC1miGRmrKd25c8dIHO8dooekcQ7vG+fwdZA5/l4QLzanwGswzFQK&#10;BcswEQoEi11hsAk0tl/DspFvCxYyhHQhWDQHo28UlR+afrHRAASLahHBMSpgVMTYBB4ixvrOuP/t&#10;JUAhvMAWXT/99JPZDxOVcSAQLJbfDKxrjeZdNAW/K1j0/UKwYOHChWZNWjQRo8LG10DeOI/vgb8X&#10;Klj8fVBBQ+B4Hby/gPgZZiqEgmWYCCUgWPS/ooLFhhMQLGSJNY4hP5yHYFFpBgYfvS1YVKMQHipJ&#10;rIkMueIY96LZGffhOJCbN2+aRdohXVSuqHrfFiwqVjRRB3aoQd8qmnIDgkXljO+P5mXIvba21lSj&#10;ECmamQOCxX2orCFdDMbCurXoj0VljPeGr0VzMgdEMVMpFCzDRCgBwSIYGPTP//zPRrAY9BQfH28k&#10;hgFHHxIs5IjBTxgJDCl+88035hjXIbR3BQvpon8Wuy+h/xbH7woWAkazNUY3472gCRiCRV9soK8V&#10;g5nQxIumYAyIQkULwWKPTfxdINrU1FTzC8CxY8feCBbVMP5OaP7Ge0VFyzBTJRQsw0Qo6KtEczAC&#10;aWIbLYgHYsP0GOx2g37M2NhYU9FChmjiRfWJJllUj9gPFdUimn1RCaOfExKE2NBXi/veFiyaZHEN&#10;g5wgQEgewgsEgsXX4XVxDwZNoQ8Xg5YwYhiyxXtDZY0mXoga3w9iRVM35IztB1H5oh8YvxBAqqhY&#10;MRIa24XhFwZcQzWN78cwUyUULMNEKJDL24OJIB/IEKLEn9F8CplCvjgH8GfcGziHe3Av7sN5/Dfw&#10;tZBp4P638/bX4J53m2kD595+ncC9b78+/oz3i2P8PQLXcS3wdwA4H3i/eC+B18a9DDN1IvL/A8ba&#10;QEBp+TQfAAAAAElFTkSuQmCCUEsDBAoAAAAAAAAAIQAiiZYVplwAAKZcAAAUAAAAZHJzL21lZGlh&#10;L2ltYWdlMi5wbmeJUE5HDQoaCgAAAA1JSERSAAAB4gAAAYEIBgAAALqJslcAAAABc1JHQgCuzhzp&#10;AAAABGdBTUEAALGPC/xhBQAAAAlwSFlzAAAh1QAAIdUBBJy0nQAAXDtJREFUeF7tned3FFmSt/m3&#10;9sPOfto9O7OzM7s770z39LRvbNM0tvFWgISEtwKEE97LIO+99967chLyGAES0/FmXKposjtBKVFS&#10;3IRfnPMckXmzSkKqrKfimrgLnj17RsFgYGDA8jwAAAAA3g5EDAAAAAiyoLe3l4JBe3u75XkAAAAA&#10;vJ0F27dvJwQCgUAgEPMX7N4ACw4dOuQ/jUAgEAgEYj6C3RtgwYULF/ynEQgEAoFAzEewewMsiImJ&#10;8Z9GIBAIBAIxH8HuDbAgOzvbfxqBQDg5qqqqqLq6mmpqahRPnjxRkygfP35MfX19/qtmHpOTk6+f&#10;k+nq6qKXL19Sd3e3+vrreNt5BALxS7B7AyzgmxeBQDg/fv/739NXX31F3377raKjo4M2btxITU1N&#10;dPz4cf9VM4+xsTH6n//5H/Wc33zzDe3Zs4fGx8cpLCyMJiYm/Ff9EiEhIZbnEQjEL8HuDbCAPzEj&#10;EAjnB4vY7XYrcTKcEQdEzBNCRkZG6NGjR/Tzzz/Tixcv1DFfNzU1pb7+85//VILlbJZFytdwcNt3&#10;332nvg4NDdG+fftUVswifvr0qXpOfi7+Nz/mH//4Bw0PD6vvg0AgrIPdG2CB1+v1n0YgEE4OFjF3&#10;QbMUGZZpQMSrVq2inTt30pkzZ1QBgfz8fLVs4sCBA+RyuSg0NJSeP39OERERxO8JiYmJVF9fr56X&#10;Bbxo0SL1b5Z1ZGSk+hTPIh4cHKSzZ8+q57p9+zbV1dXRv/3bv1FSUhJEjEC8I/g+C7CAb1gEAuH8&#10;+M///E9avXo1rV+/nnbt2qXGhgMi/vzzz6m2tlbJmL9yN3NpaSldv36dkpOTaevWrUq4f/3rX5Vk&#10;jx07pqrlcfD5hQsXvs6Ud+/eTT09PUrEPGZ89OhR9ZyLFy+m1tZW+stf/qI+EEDECMTbI/CBmVnA&#10;NysCgXB+cEbMEz9KSkqooqLC1DXN8uQu6MuXL1N0dDR99tlnKgPmyV3nzp1TmTJX+GFh3717lw4f&#10;PqwyZw4WMcuVn2PHjh108OBBdY5FzBLn7Jmfm8eG+Xtz1zTGiBGIdwe7N8ACvhkRCITz4w9/+IMa&#10;rw0EizQgYu5O5oiPj1cTt3jMl4PHp06dOkUPHjxQUmWZcjf1iRMnlFw5WLosbu5uDnRZ83gwi/j+&#10;/fuqm5uDH5ORkQERIxA2gt0bYAEvTUAgEM6Pd4l4y5YtSqwsZJYnZ7gsU85gL168qLqp+VoWMks6&#10;Kirq9RKkQNc0dzUHYNGyiNPS0lQGze8j69ato/LyciVizsYRCMTbg++ZAAt48gUCgXB+cNc0Z7ws&#10;R4bHcQMi5vFbzmh57JhnPK9du1YVEuBsOC8vTy11+o//+A/V9vXXX6uJV4ExXhZxYLJWIAIibmxs&#10;VF3VCQkJtGLFCjWu/P3336txZowRIxBvD3ZvgAW4WRCIDyM46922bZsax2VYhufPn1djvzyzmc8F&#10;BMuTq/iYx4JHR0fVhBGWMwuWx4z5sYHgMSy+7s3g7rSbN2+qDJzHnXmyF8uYn5uP4+LiIGIE4h3B&#10;90cAiBiB+EDizckfDHd5sVgDs535HHdX8z3PbXzM3dOBT+WBNcZ8LbcHgtv4ujeDr+Pn4rbAc7Oc&#10;A48P/BuBQFgH3x8BFvjPIRAIBAKBEAiIGIFAIBAIwYCIEQgEAoEQDIgYgUAgEAjBgIgRCAQCgRAM&#10;iBiBQCAQCMFwrIhfLal4HhS44pDVeSfx7BkvVXlh2eYUpqZeWp53Ei9eOPu19Pw5v46s25yC019H&#10;fB8/f+7s19GLF5OW551EMB3D99S7wtEifvjwUVDgF73VeScxNvaURkaeWLY5BZaY1XknwTed1Xmn&#10;8OjRBA0NPbZscwpOfx3x7//x42eWbU7hyRNn3wdMMB0zNPRL6VmrcKyIX76EiN9kdBQi1gGIWB6n&#10;388QsR5AxDYCIjYDEesBRCwPRCwPRGwGIrYBRKwHELE8ELE8ELEeQMQ2AiI2AxHrAUQsD0QsD0Rs&#10;BiK2AUSsBxCxPBCxPBCxHkDENgIiNgMR6wFELA9ELA9EbAYitgFErAcQsTwQsTwQsR5AxDYCIjYD&#10;EesBRCwPRCwPRGwGIrYBRKwHELE8ELE8ELEeQMQ2IpgifvTkGQ1YnHcSELEeQMTyQMTyQMRmIOJp&#10;6POMUmmDlxo6HjpaxhCxHkDE8kDE8kDEZiDiaUgu6qL/+ymOdpwtJE//mOU1TgAi1gOIWB6IWB6I&#10;2AxE/A58D8fpxwNZ9Mc1sfTJlgSqavZZXucEIGI9gIjlgYjlgYjNQMTvwDswTp9sTlAiZopq3ZbX&#10;OQGIWA8gYnkgYnkgYjMQ8TvwGSL+emeykvCf18VSab3H8jonABHrAUQsD0QsD0RsBiJ+Bzw563Ji&#10;I/1pbSytOZxDnb3Dltc5AYhYDyBieSBieSBiMxDxNLR0DdH1lCa69KCBSmrcNGBkyVbX6Q5ErAcQ&#10;sTwQsTwQsRmI2AajxptPalEXHblWTj6fM2dOQ8R6ABHLAxHLAxGbgYhtwDduSXUfLduXTo2t/ZbX&#10;6A5ErAcQsTwQsTwQsRmI2AZ843b1DtH6Izl0J7XJkd3TELEeQMTyQMTyQMRmIGIb8I3bb8g3Or6O&#10;tp8uIK/Xed3TELEeQMTyQMTyQMRmIGIbBG7cprZ++jYkhTq6B39zje5AxHoAEcsDEcsDEZuBiG0Q&#10;uHFdnhHac76YriU2UH+/s7qnIWI9gIjlgYjlgYjNQMQ2CNy4LN+YzBb6PjyDunuHHTVWDBHrAUQs&#10;D0QsD0RsBiK2QeDGZfE2tvXTZ9sSKbesGyKeZyBieSBieSBiPYCIbcRciJjxeEdp34USOnWrylGT&#10;tiBiPYCI5YGI5YGIzUDENvj1jZtf3kOrD2U5atIWRKwHELE8ELE8ELGZORXx1NQU5ebmqq+tra0U&#10;Hx+vvvJ/oLKykh48eEADAwOqPT8/nxISEgxhjKrjrKwsdfzkyRNDqi8pIyODkpKSjDeyp/5nf3fM&#10;pYjdnhFadTCL0gs7Ted1BiLWA4hYHohYHojYzJyJmOVZVVVFixcvNl40j+n48eO0c+dOOn/+vBLt&#10;oUOHaPv27UqwIyMjtGfPHtq6dSsVFhaSx+NR/968eTOVlZWRy+WiTZs20bZt26impsb/Hd4dcyli&#10;nrR16nal6qL2eEZNbboCEesBRCwPRCwPRGxmzkQ8MTFB+/bto7/97W/kdrtp9erVSrhRUVHGzfyI&#10;IiMj1fkjR45QU1MT3b17lzo6Omj//v2UlpZG9+/fp+bmZtq7dy/duXOH7t27R/X19XTy5En6+eef&#10;/d/l7TGXImbyK3ppWVg61bf4ftOmIxCxHkDE8kDE8kDEZuZMxCzbxMREWrhwoeqejoiIUN3SjY2N&#10;1NXVRTdv3lSZ8q5du6i0tFR1VfPx8uXL6cqVK9TW1qZkvmTJEiVjlvLw8DCFhYWpX8B0wSIeHn4S&#10;FFgAvz7n9Y3R5pN5FJvV+ps2HeE30PHxp5ZtTsHq7+A0JiZeWJ53Ck+ePFMf6qzanILTX0f8+2eR&#10;WbU5BaffBwx7yOr8bBgdfeI3l3W8V9c0j+8uXbpUZbPr1q2jDRs2UFxcnOqy5q/Pnz9X3c8sahY0&#10;d1l/8cUXdObMGRocHFTPwY9fu3Yteb1eJXfOsvn8dMFZ8+Tky6DA3+/X5168eEnxeR0UerFEfcL+&#10;dTsIPvzCtzrvJPgDotV5pzA1ZX3eSXwYryPr807B6fcBE0zHMO+K95qsxS94Funt27dp2bJl1NnZ&#10;qbLbkpISNXErIOKcnBzVPc3Xs4hPnz5tpOpDrx/P3dr9/f0zEjH/oQcHHwcFFq3V+bqWflq0N41a&#10;Oh5atuvE2NhT9anLqs0pcCZjdd5JcNe01Xmn8PjxhPEJ3rrNKbztfnYK/PvnrmmrNqfAGb3VeSfB&#10;frI6Pxv4b/quCIqIebYzdynzjOdjx45RS0sL3bp1S2XMPIGLxcyTsPiYhR0dHa2kzaLmyV4hISGq&#10;W5tnVM+ka9qqL342vG1Mqc89QtsjC+jsvRrjg4Lea4oxRqwHGCOWB2PE8mCM2MycLl8KiJizXZ71&#10;zJO1eDIWf+Wst6+vjw4ePKi6pWNiYtRkrd27d1NycrJa2sTjxDxT+vr16yqD5uuOHj2qxWQthitr&#10;3Utvph8PcMnLIa0rbUHEegARywMRywMRm5kXEbN4w8PDlXRZwJOTk2r5Ek/gYsHyeDB3OXO2m5qa&#10;Sj09PWoSF3djZ2Zmqux4x44dFBoaSgUFBf5nf3fMh4iZpvYBWhKaRqXVLoh4joGI5YGI5YGI9cBR&#10;Io6NjVXiraioUF3OtbW16jwL9erVqyor5nYW8LVr14wf6qE6ZkHzcaDABz8Pz7QeHx/3P/u7Y75E&#10;7PON0eGr5XTmbrXWOzJBxHoAEcsDEcsDEZuZUxFzFzL/sIGvgX+/77GdmC8R89hwbnkPLY/IoPZO&#10;fUteQsR6ABHLAxHLAxGbmVMRS8Z8iZi7o9u7B2lxaBol57dTv6bd0xCxHkDE8kDE8kDEZiBiG0x3&#10;43JWfPhqGe09X0xur54lLyFiPYCI5YGI5YGIzUDENpjuxuWsuLzOTcvD06mhtd/yGmkgYj2AiOWB&#10;iOWBiM1AxDawc+N6vGO0xV/yUsfZ0xCxHkDE8kDE8kDEZiBiG9i9cW8kN9Cm43nk07C4B0SsBxCx&#10;PBCxPBCxGYjYBnZv3KoGj1pTXFbrsmyXBCLWA4hYHohYHojYDERsA7s3Lpe83HmmkC7G1mpX8hIi&#10;1gOIWB6IWB6I2AxEbIOZ3Ljx2a20/mgOuT16zZ6GiPUAIpYHIpYHIjYDEdtgJjduS8cA/bg/k0o1&#10;656GiPUAIpYHIpYHIjYDEdtgJjeuxztKh66W0bEbleTVaE0xRKwHELE8ELE8ELEZiNgGM7lxud50&#10;akEnfRuSQq0dDy2vkQAi1gOIWB6IWB6I2AxEbIOZ3Li8hrizZ5C+M0ScUtChzZpiiFgPIGJ5IGJ5&#10;IGIzELENZnrjsnx5N6YDl8tUV7XVNfMNRKwHELE8ELE8ELEZiNgGs7lxqxs99H14OjW3D1i2zzcQ&#10;sR5AxPJAxPJAxGYgYhvM5sZ1uUdow7E8up3apEX3NESsBxCxPBCxPBCxGYjYBrO5cbmgR3R8vSp5&#10;yYU+rK6ZTyBiPYCI5YGI5YGIzUDENpjtjVvd5KPFe9Oost5j2T6fQMR6ABHLAxHLAxGbgYhtMNsb&#10;l9cR744qoquJDZbt8wlErAcQsTwQsTwQsRmI2Abvc+Mm5LbT+qO54t3TELEeQMTyQMTyQMRmIGIb&#10;vM+Ny7Omv9uTSgWVvaKTtiBiPYCI5YGI5YGIzUDENnifG5c3fwg9X0wHr8iuKYaI9QAilgcilgci&#10;NgMR2+B9blzOgjOKOml5eIbaEMLqmvkAItYDiFgeiFgeiNgMRGyD971xvb4xWhKaRtllXZbt8wFE&#10;rAcQsTwQsTwQsRmI2Abve+NyVnwxrpbCLpao9cVW18w1ELEeQMTyQMTyQMRmIGIbBOPGLa7uox/C&#10;M6i+xScyaQsi1gOIWB6IWB6I2AxEbINg3Lg9vcP005EcupHcCBHPEohYHohYHohYDyBiG6GbiLlL&#10;mgt7bDmVJzJ7GiLWA4hYHohYHojYDERsg2DduLXNXvohIlN1T1u1zyUQsR5AxPJAxPJAxGYgYhsE&#10;68Z1c8nLc8V05UED9c9z9zRErAcQsTwQsTwQsRmI2AbBunF5bDg+u42WhqZTd++Q5TVzBUSsBxCx&#10;PBCxPBCxGYjYBsEUcWNbP321M5myy7rnddIWRKwHELE8ELE8ELEZiNgGwbxxeUem8IsldPJW1bxO&#10;2oKI9QAilgcilgciNgMR2yCYNy5nwaU1LvohIoM6uwctr5kLIGI9gIjlgYjlgYjNQMQ2CPaNy1si&#10;rj6UTakFHZbtcwFErAcQsTwQsTwQsRmI2AbBvnF9/eN0+nY17TlfTB7P/HRPQ8R6ABHLAxHLAxGb&#10;gYhtEOwbl7unCyt7aVlYOtU2z8+aYohYDyBieSBieSBiMxCxDebixu11DdPmE3l0N73Zsj3YQMR6&#10;ABHLAxHLAxGbmVMRv3jxgnJzc2lqakodd3R0UGNjI/38889UWVlJDx48MLLDAdWen59PCQkJhjBG&#10;1XF2drY6fvLkiSHVl5SRkUHJycnGG9lT9VzThe4iZm6mNNLOM4Xk8839jkwQsR5AxPJAxPJAxGbm&#10;TMQsz4qKClq6dCk9e/aMJicn6dSpUxQdHa3+A0ePHqW9e/dSeno6DQ8P0759+ygkJIQKCgrI7XbT&#10;rl27FKWlpdTb20vbt2+n3bt3U3V1tf87vDucIOKaJi99H55B1Y0ey/ZgAhHrAUQsD0QsD0RsZs5E&#10;PDExQREREfS3v/1NiZgz3xUrVtDFixdVVstSZsGykJubm+nu3bvU1tZG+/fvp7S0NLp//77KnlnW&#10;d+7coXv37lFdXZ16HGfU04UTRNznGlEZ8dl71XO+TzFErAcQsTwQsTwQsZk5E/HY2BjFx8fT4sWL&#10;lYi565klyiLu7u6m27dvq25nznpLSkqotrZWCZozaM6au7q6VBb93XffqUyYJT0+Pk6hoaHqFzBd&#10;8DWDg4+DAt+4VueDQWxWGy0NS6M+96hle7AYG5tQMrZqcwosYqvzTuLp0xeW550CC2B4+Illm1Nw&#10;+uuIf/+PHz+3bHMK/IHU6ryTCKZjhocf+81lHbMWMf+Qjx49UmJlKUdGRqoxXhZxVVUVxcbGKkFv&#10;3rxZjSNz9stjw19++SWdOXPG+JTwUHVvL1myhNauXUter1eJOCwsTJ2fLjhr5hsuGHB2bXU+GPQb&#10;f4QlYenU0PHQOJ78TXuwmJy0Pu8k5vLvMF9MTb20PO8U8DrSA6e/jpz+8zPBdAzzrnivyVosYxYx&#10;i/fQoUNqPJiFzGPHcXFxr0Wck5OjRMyCtRLxmjVryOfzzUjEfLPxJ8dgwL8kq/PBYODhIzp+s4LO&#10;3K8xPhk9srwmGIyPTxgfiJ5atjmFufw7zBcTEy8szzsF7lLknhWrNqfg9NcR//45o7RqcwpOvw8Y&#10;9pvV+dnAw4bviqCI+MKFC/Tpp5/SF198QZ999hm1tra+7preuXOn6prm8d83u6a5+5q7phcuXKi6&#10;r9vb22fUNe2EMWKG1xTnV/TQwt2p1Nk9dzsyYYxYDzBGLA/GiOXBGLGZOV2+FBBxS0sLFRcX0+XL&#10;l9XkK+6y5szY4/GoyVmcDcfExKhxYZ45zV3YnDGzfLdt20Y3btxQx01NTXTkyJEPZrIWwyJmAS8O&#10;TaP47FZ1bHXd+wIR6wFELA9ELA9EbGbORbxs2TLVBc1RXl6uxoj5PAv14MGDakLX4OAghYeHK1JT&#10;U6mnp0cJmbuhef0wrz/mrJjbedKXnXCKiBleR3zyViWFni8il3vE8pr3BSLWA4hYHohYHojYzJyL&#10;mDNZ7mLmcLlcqpAHZ7S8Xvjq1avqHLenpKTQ9evXlZS5EAgX+7h27ZohkFcFPnhy182bN9XELzvh&#10;JBEzZXUuWh6RQfUt/Zbt7wtErAcQsTwQsTwQsZk5FbFkOE3Evv4xVfLyfsbclLyEiPUAIpYHIpYH&#10;IjYDEdtgPm5cHhvmkpfbTuWTyx38HZkgYj2AiOWBiOWBiM1AxDaYrxu3st5Dy/alU2mNK+iTtiBi&#10;PYCI5YGI5YGIzUDENpivG9frG6WtRkZ8Lib4JS8hYj2AiOWBiOWBiM1AxDaYrxuXs+DEvHZaezib&#10;XJ7gdk9DxHoAEcsDEcsDEZuBiG0wnzduS/sA/bg/k8pqg9s9DRHrAUQsD0QsD0RsBiK2wXzeuF7f&#10;GB2+VkH7L5eqmdRW18wGiFgPIGJ5IGJ5IGIzELEN5vPG7e8fp4yiLvomJJmajezY6prZABHrAUQs&#10;D0QsD0RsBiK2wXzfuO3dg7Q0NI2S8jqoP0jd0xCxHkDE8kDE8kDEZiBiG8z3jcszpqPu11DEpRLy&#10;eIPTPQ0R6wFELA9ELA9EbAYitoHEjVvX4qXl4RnU2BqckpcQsR5AxPJAxPJAxGYgYhtI3Lge7yht&#10;OJZDt1ObgzJpCyLWA4hYHohYHojYDERsA4kblydtXX5QTxuP51Ff37DlNTMBItYDiFgeiFgeiNgM&#10;RGwDiRuX1xDXNvtoaVgaVdR5LK+ZCRCxHkDE8kDE8kDEZiBiG0jduDxpa3dUEV1LarBsnwkQsR5A&#10;xPJAxPJAxGYgYhtI3rjJeR206mAWuTwjlu12gYj1ACKWByKWByI2AxHbQPLGbWrvV93TOaXd71Xy&#10;EiLWA4hYHohYHojYDERsA8kb1+0dpfCLJarkJc+ktrrGDhCxHkDE8kDE8kDEZiBiG0jfuFklXbQs&#10;LJ1aOh5attsBItYDiFgeiFgeiNgMRGwD6Ru3zzVMqw9mUmpBp2W7HSBiPYCI5YGI5YGIzUDENpC+&#10;cXls+FJsHYVfKlG7M1ldMx0QsR5AxPJAxPJAxGYgYhvocOOW17lo4Z5Uamyd3Y5MELEeQMTyQMTy&#10;QMRmZiXin3/+2XhDeUrDw8PGC+KxOtYtPjQR9/YN009Hc+h6UuOsZk9DxHoAEcsDEcsDEZuZtYgL&#10;CgooKiqK0tLSjDf5UX+LPvGhiZiLe7CEt57KJ7d75muKIWI9gIjlgYjlgYjNzFrEYWFhtGbNGjpx&#10;4gTdunXL36JPfGgiZpraBmjR3jT11ar9XUDEegARywMRywMRm5m1iKOjo2nr1q3U29tLW7Zs8bfo&#10;Ex+iiN2eUdp3sYTOx9Ratr8LiFgPIGJ5IGJ5IGIzsxbxvXv3aOfOnTQ5OUlr1671t+gTH6KI+wfG&#10;6UF2Gy0PT6fOnsEZjRVDxHoAEcsDEcsDEZuZtYjPnTtH69evp8LCQgoNDfW36BMfoogZ7pb+Zlcy&#10;Zc2w5CVErAcQsTwQsTwQsZlZi/jChQv06aef0vbt2yk7O9vfok98qCL2+kZVuctjNyrIO4OSlxCx&#10;HkDE8kDE8kDEZmYt4qKiItq1axcdOHDAeHN56m/RJz5UETOFVb206lAWtXUMWrZbARHrAUQsD0Qs&#10;D0Rs5r1EPDQ0RKmpqTQwMOBv0Sc+ZBH3uodpzeFsSs5rt909DRHrAUQsD0QsD0RsZtYi3rZtGw0O&#10;DtLhw4cpLi7O36JPfMgi7u8fpzN3qynkbKHtHZkgYj2AiOWBiOWBiM3MWsTXrl0zZPfSeEE8pp9+&#10;+snfok98yCLmLLi4uo8Wh6ZRTZPX8ppfAxHrAUQsD0QsD0RsZtYivnr1qvHG+EKJeMOGDf4WfeJD&#10;FjHT5x6hTSfy6G5ak2X7r4GI9QAilgcilgciNjNrEXNlrZaWFkpOTqaDBw/6W/SJD13EnBXfS2um&#10;bZH55OuffpwYItYDiFgeiFgeiNjMrEV85swZ+vrrr2nlypXU3Nzsb9EnPnQRM7XNPloenkGVDR7L&#10;9jeBiPUAIpYHIpYHIjYzaxF3dnZSYmIi5eXlqS5q3eJjELHLPUK7zxbSqdvVRlb87n2KIWI9gIjl&#10;gYjlgYjNzFrEVVVVdP/+fcXbCnrwdXOBnfgYRMzd03FZrfT9vnTqmqbkJUSsBxCxPBCxPBCxmVmL&#10;mMeFd+/eTXv27KFLly75W8zBmXJubq6qR11RUUHx8fHU3t6u/gOVlZX04MEDQx4DNDU1Rfn5+ZSQ&#10;kGAIY1Rdn5WVpY55MhjPzs7IyKCkpCTjjcxe8ZCPQcRMS+dDWhaWTgWVfRCxA4CI5YGI5YGIzcxa&#10;xFxVi/ckLi4upvr6en/LL8HyrK6upsWLFxsCGKG9e/dSSEiIkjaL99ChQ6o8JguW21novDaZa1d7&#10;PB61s9PmzZuprKyMXC4Xbdq0SbXX1NT4v8O742MRMa8pPnajnCJvV5HP9/buaYhYDyBieSBieSBi&#10;M7MW8e3bt1XmylJl6f46JiYmlGw/+eQT6u7uVv/mAiDh4eE0Pj5OkZGR6vyxY8fUZK+7d++qWdhc&#10;MjM9PV11eTc0NKjZ2dzGuz3V1taqx9npnv5YRMxZMJe8XLI3jVq73r5PMUSsBxCxPBCxPBCxmVmL&#10;OCoqSk3Y4v2IfT6fv+WXePTokZrMtWjRIvJ6vUqqfG7//v2qe/rmzZuq25mz5NLSUtVVzcfLly+n&#10;K1euqGuePXtGS5cuVdk0y3p4eJj27dunfgHTxcck4s7uQTV7Oi679a3d0xCxHkDE8kDE8kDEZmYt&#10;4r/85S9Ksj/++KMqc/nr4Gt4jJhFytkxZ85dXV2qe5m7m7ks5vPnz1X3c05ODjU1NanM+osvvqDT&#10;p08bP9iQOubHr169WsmeRc4ZslUG/uv4WETMDAyM0clblbSLS16+pXsaItYDiFgeiFgeiNjMrEXM&#10;WSuXubxx44ba+MEq+AdlkXJmy9kuT+5KSUmh8vLyaUXM3dhWIuaM2I6I//nPn2ly8mVQ4P+H1Xmd&#10;6PGM0bJ9GdRniNiqfWrqt+echhP+DtPBHxCtzjsFvI70YGrK2f8Hp98HDHvQ6vxseVe8VcQ9PT2q&#10;a7qjo0N1O1tFQMScEfO4L4//8sQsfhyPMT958oR27txJJSUlamIXHy9btoyio6PVNSxqnuzFAm9t&#10;bVWPDQ0NVc87XfAfmjPAYDA5OWV5XiceDj6iHWcKKCaLf0+/bedP0JzNWLU5BSf8Habj2bNJy/NO&#10;gTOZsbFXvStOxemvI/79P336wrLNKUxMOPvnZ9hDVudnA/9N3xVvFfHx48eVZJcsWaIEaxUBEY+N&#10;jdH69etfz3jm7JgnXfHsaB4zbmxsVJOzuOuax4y5bGZgqRN3ZXPWzcecNR85ckR9/+niY+qaDnA7&#10;tZk2Hc8lt2fkN23omtYDdE3Lg65pedA1bWbWXdMsyK+++krtvMRLj6wiIGKejPXv//7vau1xYLMI&#10;HleOiIhQguVuaO5y5vFf7ubmbJszZX7ezMxMlR3v2LFDZcO83thOfIwirm70qjXFRVV9v2mDiPUA&#10;IpYHIpYHIjYzaxGfO3eOTpw4oSTLgrQKvi6QyXIGzBLmsWGeuMXrhfmY1wjzMigW8PXr15WUWdRc&#10;7IOPucAHX8+P45nWvPTJTnyMInZ5Rmn3uUKKuler1he/2QYR6wFELA9ELA9EbGbWIr5z547qMmaR&#10;rlq1yt9iDr6Of1j+yhOs+N+B4zf/PdNjO/ExipiXLiXmttFPR3LIbUj5zTaIWA8gYnkgYnkgYjOz&#10;FjGvI+aslTNeHv/VLT5GETPtXYP0Q3gGldW5TOchYj2AiOWBiOWBiM3MWsRHjx5V5S2/+eYbOnv2&#10;rL9Fn/hYRezxjtLRa+V04HIped9YUwwR6wFELA9ELA9EbGbWIuYZzjz7mcd6eUMH3eJjFTF3T2cU&#10;ddFXO5KpqW3gdaUtiFgPIGJ5IGJ5IGIzMxYxr+3lCVVc/5m/8hIkXuerW3ysIma6eodo4e4USsxt&#10;fz1pCyLWA4hYHohYHojYzIxFzDsu/fGPf6Tf/e536usf/vAHtYuSbvExi7i/f4wuP6ijsPPF5PG+&#10;6p6GiPUAIpYHIpYHIjYzYxH39/erCVq8ZIknazFtbW3+Vn3iYxYxU9fspe/3pVNDa7/qnoaI9QAi&#10;lgcilgciNjNjEfMyJC5FySUneTckLk/J6351i49dxDxpa9OJPLqe2KAyZIhYDyBieSBieSBiM7Oe&#10;rJWQkEB1dXWq4hV3V+sWH7uI+40s+Koh4U3H86indwgi1gSIWB6IWB6I2MysRczLl3izfq4VzZv9&#10;6xYfu4iZmiYvLd+XQeV1bohYEyBieSBieSBiM7MWMVfWOnXqlOqi3rBhg79Fn4CIX03aCj1fTDeT&#10;m2jIkPDgsLPfQCFieSBieSBiPdBCxBcuXKAtW7ZQc3Mzbdy40d+iT0DEr9YUpxZ00pn7NZRf5aLC&#10;Gpfqsra61glAxPJAxPJAxHqghYhZwmvWrFHbF/KWiLoFRPyKju5BSi/toU+3JNDXu1KoxTi2us4J&#10;QMTyQMTyQMR6ICpi/uZMWlqaqqiVkpJCbrfb36pPQMSv8PWPU3h0Kf33mlj609pYuhBfTwMW1zkB&#10;iFgeiFgeiFgPREX86NEjQ3Ivqba2Vm3oX11dTb29vf5WfQIifkW/waaT+fRHQ8TM4euVELEgELE8&#10;ELE8ELGZGYs4JydH7R/MFbUCrF271t+qT0DEr2ARh5wrei3iU3erIWJBIGJ5IGJ5IGIzMxbxwMCA&#10;yohzc3Nfw1mxbgERv4KlW1Trpr9tekCfb0+i8kav5XVOACKWByKWByLWA1ER80Stp0+fUkZGBqWn&#10;pxtP8lCd0y0g4l/w9o9TbE4bXUtuojvpLarqltV1ugMRywMRywMR64GoiJ89e0anT59WOy6FhYWp&#10;GdO8HaJuARGb4TXEbd1DtP5oLpUbGbLVNboDEcsDEcsDEeuBqIg7Ozvphx9+UFW1ePMHXsbEexLr&#10;FhCxGa6s5esfo11nC+nItXLqc49YXqczELE8ELE8ELEeiIo4MzPTJF6eOb1v3z7/kT4BEZthEQ8P&#10;P6HM4i76amcyFVX1qcpbVtfqCkQsD0QsD0SsB6Ii5s0eJiYm/EekZlCjxKX+BETc2zessuIDV8qo&#10;z+WsrBgilgcilgci1gNxEU9NTfmPXk3egoj1J7DpA5e9LKtz03chKVRS41LHVtfrCEQsD0QsD0Ss&#10;B+Ii5slZPGkrwPr16/2t+gREbObN3Zc8nlHad6mYdp4pJJeDxoohYnkgYnkgYj0QFXFMTAydOXOG&#10;oqKiXvPjjz/6W/UJiNjMmyLmjR/yK3ppWVg6ZZd0OyYrhojlgYjlgYj1QFTEpaWldOTIEbUfcQCW&#10;sW4BEZt5U8QMz5rm2dNcdcvrc8akLYhYHohYHohYD0RFPDo6Su3t7SZcLpe/VZ+AiM38WsRMcXUf&#10;LQ/PoPSiTtN5XYGI5YGI5YGI9UBUxE4JiNiMlYh5fPjwlXLaFllAPa5hU5uOQMTyQMTyQMR6ABHb&#10;CIjYjJWIeWy4qMpFS0LTKLOkS/uxYohYHohYHohYDyBiGwERm7ESMcPjw0evV9DuqELq6h36TbtO&#10;QMTyQMTyQMR6IC5iXjs8Njam9iHmTR/4B9ItIGIzbxMxZ8E1TV76emcypRZ0kE/jiVsQsTwQsTwQ&#10;sR5oIeLU1FQ6fPgwxcXFGW/ePn+LPgERm3mXiN2eUTp8rZy2nsqj9u7B31yjCxCxPBCxPBCxHmgh&#10;4oiICFq7di1FR0fTpUuX/C36BERs5m0iZnhdcX1LP30fnk7Jee3U36/nWDFELA9ELA9ErAdaiPjm&#10;zZu0Y8cO4wXxWAlZt4CIzbxLxAxvAHE+tpZWHcwil0fPalsQsTwQsTwQsR5oIeK7d+/Szp07jTfH&#10;F7Ru3Tp/iz4BEZuZTsQMjxXzuuL7mc1azqCGiOWBiOWBiPVACxFzmcs1a9ZQUlISHTx40N+iT0DE&#10;ZuyI2OMdpYuxdbThWA71uYe1kzFELA9ELA9ErAdaiPjKlSv05z//WWXDVVVV/hZ9AiI2Y0fETG2T&#10;j1Yfyqa76fplxRCxPBCxPBCxHmgh4ry8PLp69So9ePDAeGE/97foExCxGbsi9vpG6VJcHa3Yn0kt&#10;7QOW10gBEcsDEcsDEeuBNiLWOSBiM3ZFzNQ1+1S1rTtpzVqtK4aI5YGI5YGI9UCbMeK+vj7yer3G&#10;kwz5W8wxNTWluq35a1dXF+Xm5lJ/f796fEtLC+Xn59Pw8LAhzZdUXV2tjnkWNh+Xl5er44mJidfH&#10;hYWFav9jOwERm5mJiHkGdXR8HW04nkvNGmXFELE8ELE8ELEeaCFi3oP47Nmzqns6JSXF3/JL8A/Z&#10;0dFBy5YtM958ntLJkydpxYoVFBsbq8TKE7xWrlyp5Dw+Pq6WQvFxRUUFDQ4O0vr169X1DQ0Nxg/6&#10;UE0MW7VqlRK4nYCIzcxExExP37BaV3wntUmbbRIhYnkgYnkgYj3QQsQ//fQTbdy4UREZGelv+SU4&#10;cw0PD6e//vWvSqw8qcvtdtP+/fuNP8ITJebOzk71tbW1lW7cuKGky3sdZ2VlqWPOkg8cOKCqd/G6&#10;ZZY0y5+//3QBEZuZqYg5K76SUEcrD+gzVgwRywMRywMR64EWIuZst7GxUdHW1uZv+SUePXpE9+/f&#10;p4ULF1JNTY2SMnczBwR8/fp1lQnv3r1bdTszXL+aM+1r165RU1OTEjZn1PzY+vp6JfR9+/apX8B0&#10;wSLmF2wwYAFYnXcS4+MTxu/3qWXb2+Byl+uO5tCtlCZ6OPjqDUCSD+HvMDHxwvK8U2AB8Ac6qzan&#10;4PTXEf/+WWRWbU7h6VNn3wcMe8jq/Gzgv+m74q0iTkhIUIJkMXLN6V8Hdz+Pjo7S0qVLKScnh06f&#10;Pk2Tk5NqbLmsrEx1UXPWvHnzZtU9zULnseQvv/xSXcPd0fwc/HjOpnksmuXO34/PTxf8M05OTgUF&#10;/n5W553FzP8P/IaVXtJNyyMy6KHxQrG6Zj7hD1dW552E019LfI9anXcSH8LraGrK6a8j57+nBtMx&#10;zLvirSLmMdyvv/5aZazHjx/3t5iDPzGwSDMzMykqKsr4ZpOqa7moqIji4+OJlz2xiFnUnAHz9V98&#10;8YWSNk8ACzx+9erVapLXTETMjx0efhwUWEhW550EdymOjz+1bHsXHT2D9OOBTDofW0eDxic3q2vm&#10;iw/h78AZsdV5p/DkyTPjA/YTyzan4PTXEf/+OSO2anMKPERjdd5JBNMxs86IuYs5LCyMMjIyVKlL&#10;qwiItLS0VI39snh5PJmz39u3b6uuZ56kVVxcTLW1tarresmSJXTx4kW1xSKXz1y0aJG6hruzOcMO&#10;DQ1VzztdYIzYzEzHiAP4+sfoXnoLLQtLp4bWfuMDkVyRD34DtTrvJDBGLA/GiOXBGLGZWY8R37t3&#10;T43lulwuNXHLKgIi5ms2bdqkRMqTr3jJEmfGvH1iYPyXu7pZvtu3b1f/5pnYPT096nGXL19WxzwW&#10;fejQIYh4FsxWxExH9yBtPplP5+7XqElcVtfMBxCxPBCxPBCxHmghYs5sY2JilDTftvtSQMS8Npgz&#10;We6ePn/+vBpn4nFl7oLmzSO425kFfeLECTVDur29XV1/9OhRVbmLM+g9e/bQsWPHVAZuJyBiM+8j&#10;YiY+u41WRGRQVYNHrPQlRCwPRCwPRKwHWoj4woULaqw3JCRETa6yCv5BOZvlLuaCggIl37q6OvX4&#10;1NRUNbbMhT64/c6dO0rEnCVzFzavT+ZjHivmsWV+Hpb/yMiI/9nfHRCxmfcVcUf3Q9pwLJfO3K1S&#10;ZTCtrplrIGJ5IGJ5IGI90ELEPGbLy4m4e7q7u9vfYg6+jiXKXzkLZsHyRKvAMQuY/zOB6+wc87/t&#10;BERs5n1FzF3SsVmtauIWb5dodc1cAxHLAxHLAxHrgRYi5slVnN1yCUvuStYtIGIz7yti7o7udQ3T&#10;phN5dPZetdoy0eq6uQQilgcilgci1gMtRPyv//qv9Lvf/Y7+5V/+Rc1s1i0gYjPvK2KGZZyc30H/&#10;2JZI1UZWPN8TtyBieSBieSBiPdBCxJWVlaoaFu9LzMuNdAuI2EywRNzVO0wbj+fRyVuV5PaMWF43&#10;V0DE8kDE8kDEeqCFiHm8lsd8eZyYZzTrFhCxmWCImOk3ZJxV0k3L9qVTRb17XmdQQ8TyQMTyQMR6&#10;IC7iN4NFzLsm6RYQsZlgiZjp6xumXWcLKSK6ZF7HiiFieSBieSBiPdAiI+YSl8zy5cvV+mDdAiI2&#10;E0wRc3WtzOIuWrw3jYqqei2vmQsgYnkgYnkgYj3QQsRcXIMJ7KbE5xhdAiI2E0wRM7xfcdiFYjpw&#10;pYx8vrF56aKGiOWBiOWBiPVACxHzBv0Mb4fIOyMxELG+BFvETE5ZN/0Qnk6Flb0QsU0gYnkgYnkg&#10;YjOzFjGXp+RylVztiutG87/t7Io0XwERm5kLEfO64lAjKw49X0R97rmfQQ0RywMRywMR64EWIv70&#10;009py5YttHjxYvXvrVu3QsQaMxci5iw428iKF+7hseK+Oc+KIWJ5IGJ5IGI90ELE586dMx48pKpq&#10;7dq1i8bGxtA1rTFzIWKGM+GIS6UUEV1KvX3DltcEC4hYHohYHohYD7QQ8c2bN9UPwmuJN27c6G/R&#10;JyBiM3MlYl5XXF7vps+3JVFeec+cZsUQsTwQsTwQsR5oIWLeR5gz4tzcXNq3b5+/RZ+AiM3MlYhZ&#10;vG4jK95zvoh2nimY06wYIpYHIpYHItYDLUTMewXzXsNr1qyhhoYGf4s+ARGbmSsRM7yuuKzOrapt&#10;ZZZ0qSzZ6rr3BSKWByKWByLWAy1EzFsfpqWlUVlZmfEG+cLfok9AxGbmUsQMryXm+tM7ThdQn2tu&#10;ZlBDxPJAxPJAxHogLmKW75MnTyg9PZ0uXboEETuAuRYxU1bnUllxcl7HnIwVQ8TyQMTyQMR6ICpi&#10;n89H27Zto76+PtqwYQPt2LGDSkpK/K36BERsZj5EzLsxcVa8LTJ/TmpQQ8TyQMTyQMR6ICriwsJC&#10;On78OFVVVdGKFSvUZK39+/f7W/UJiNjMfIiYs2DekWnF/kxKLewMelYMEcsDEcsDEeuBqIgTEhKM&#10;m/ERpaSk0KlTp9QPs3r1an+rPgERm5kPETOcCUferqLVh7Kos3swqDKGiOWBiOWBiPVAXMSTk5N0&#10;8eJFSkpKMoT3Us2c1i0gYjPzJWKmqsFLn29LpMTcdvL1j1leMxsgYnkgYnkgYj0QFTFnwjxjevfu&#10;3VRXV6c2e0BBD/2ZTxF7fWN09m61Gitu7xq0vGY2QMTyQMTyQMR6ICri6upqCgkJUfsQu91utdnD&#10;1atX/a36BERsZj5FzLR2PqQfwjMoLrNVrTO2umamQMTyQMTyQMR6ICriZ8+eqR2XYmJilIh37txp&#10;vMGP+Fv1CYjYzHyL2OcbpbP3al6NFfcMWV4zUyBieSBieSBiPRAVMRfz4O5oli/XmeZuav6BdAuI&#10;2Mx8i5gnaTW09KsZ1HFZRlYchElbELE8ELE8ELEeiIrYKQERm5lvETM8UevKg3padySbOoIwgxoi&#10;lgcilgci1gOI2EZAxGYkRMzUt/hoeXgGXU9qVGUwra6xC0QsD0QsD0SsB6Ii5n2HeckSo3NAxGak&#10;ROz1jdJlIyv+cX8mtXQMvFdWDBHLAxHLAxHrgaiIedb01NQUdXV1+c/oGRCxGSkRs3h5BvXqg1l0&#10;K6WJ+t9jXTFELA9ELA9ErAeiIk5MTFRlLg8fPkzl5eWKpqYmf6s+ARGbkRIxwzK+k9ZMKw9kUWNb&#10;/6yzYohYHohYHohYD0RFzLWl//73v9Pvf/97+uqrrxRc3EO3gIjNSIqYaTOy4uURGRQdXzfrrBgi&#10;lgcilgci1gNREfP2h5wRHzt2jLKyspSYucKWbgERm5EWMRf1uJ3aZGTFmdTc8dDymumAiOWBiOWB&#10;iPVAVMT8zZ8+fUqVlZVqP2LumuZNIHQLiNiMtIgZHiveeDxXZcVcBtPqmncBEcsDEcsDEeuBqIg5&#10;uKjHkSNH6Ntvv1Xd1B0dHf4WfQIiNqODiLlL+n5GCy3ak6aWNc10rBgilgcilgci1gMtRHzo0CGV&#10;DXOpS96fWLeAiM3oIGIWL28CwTOoz92vmXFWDBHLAxHLAxHrgRYivnLliiG7l8ab+witX7/e36JP&#10;QMRmdBAxw6UuH+S0qnXFtc3eGWXFELE8ELE8ELEeaCHi69evqx+EJ2+tW7fO36JPQMRmdBEx09U7&#10;RJtO5NHpO9Xk8Y5aXmMFRCwPRCwPRKwHWoj4wIEDatY0C/n06dP+Fn0CIjajk4h5BnW8kRUvDUun&#10;ijq35TVWQMTyQMTyQMR6oIWIo6KiaNeuXSobbmlp8be8O3w+HxUUFFBzc7PKpIuLi6m2tla18TG3&#10;1dfXq/8gl9LkYy4Wwl3gQ0NDatkUTwzj7z9dQMRmdBIx09U7TJtP5lHk7WrbNaghYnkgYnkgYj3Q&#10;QsQDAwOUkZHxuuTldMEyvXHjhtq/mGHJssj37NmjpMvrkbdv305hYWGGNEZVts3HPCns8ePHlJKS&#10;Qjt27KAzZ87Y/H4Q8ZvoJmIeK04r7KQfIjKossFja6wYIpYHIpYHItYDcRFz8A8xOTlpS4ocfO2P&#10;P/6oBP6Pf/xDSbWxsVFl1pzprl69mtrb25Voy8rK1ASwzs5OOnfunDofGhqq9j4+deoUPXv2zP+s&#10;bw+I2IxuIma6jax4W2QB7Y8uJbdnZFoZQ8TyQMTyQMR6oIWIZxos4h9++IH6+vrok08+oYMHD6rM&#10;l7unjx49SgsXLlTXlJSUqMz5b3/7m5I8Z8os5lWrVhk30HO6du2ayqCnC4jYjI4iZvFmFHfR59uT&#10;qKZp+hnUELE8ELE8ELEeOFLE3DXN2e8333xDixcvViIeHx+nhoYG1QXNkmbx8jFnvZw183+U1ypz&#10;xrx06VL1HHfu3FEyny5YxIODj4MC37hW553E2NhTQ8ZPLNsk6XWNUOgF48PY9Qq1ZaLVNQFYxFbn&#10;nQSL2Oq8U2ABDA/r9zqaCU6/n/n3z38Hqzan4PT7gGE/WZ2fDcPDj/3mso63jhFzdjoxMaHgf08X&#10;PM67d+9eysvLozVr1lBISIgSMXdPb9q0iVauXKlEzJOzuEDI559/rv6jXEqTx5OXLFnyWsS9vb3+&#10;Z3178M/Ib9zBgKVudd5JTE5an5fm+fNJqmz20ZLQdKpp7VfHVtcxH8Lfwen/h6mpl5bnncSH8Dpy&#10;+t/hQ3gdBdMxzLvirSK+ePEirV27VmGnspbX66X9+/er7mfuemaxchdzRUUFhYeHq2MWMYs3Ojpa&#10;dV+zeIuKilR39YoVK4wf9oV6LM+gni5Y4twdGwz4l2R13knwJ2juVrRqk8bbP0Y7ThfQwavl1D/w&#10;qhvdCv4wYXXeSTx79sLyvFPgTGZ8XM/XkV2c/jri3//Tp85+HTn9PmCC6RjusXxXvFXE27ZtU13I&#10;kZGRdP/+fX/L24OXLvFsaRYxT8j68ssv1eQrznC5TOb3339P/f39dOvWLbWZxLJly+jhw4dKvNxd&#10;zd+Pj3nNMi91mi74U69VX/xswBjx3MI1qHPLutW64oKKXstrGP5AZHXeSWCMWB6MEcuDMWIzs16+&#10;dPbsWeMJHqrs1M7kKd6xiceFOdvdunUrnT9/Xkmc9zLmrmYuDMLHvJyJx4B5UhZLl7Nl/j58zN+T&#10;N5tgmU8XELEZnUXMcN3p8OhS2h9dRn3uEctrIGJ5IGJ5IGI90ELEN2/eVN3NLMnh4WF/y7ujtLRU&#10;rQvmLJizX86oWcD8fIODg6qLmzNi7pL2eDxqz2POlrnLmgt5cDtny/wLmC4gYjO6i5jJN7LhpaFp&#10;lFPWY9kOEcsDEcsDEeuBFiLmTPbChQtKpKmpqf4WfQIiNuMEEbuMTDjsQomaRW21MxNELA9ELA9E&#10;rAdaiJgnV23YsIE2b96supR1C4jYjBNEzOuIi6r7aGlYGhUbX7km9ZvtELE8ELE8ELEeaCHiS5cu&#10;GQ8eUt3SvAxJt4CIzThBxAyPDx+5Vk4bT+RSd++QqcgHRCwPRCwPRKwHWoiYx3l5/TBPnOIxXN0C&#10;IjbjFBGzeMtr3fR/P8VRZkmXmlEdaIOI5YGI5YGI9UALEXOlK554ZXf50nwHRGzGKSJmeI/i4zcr&#10;1NriXtfw6/MQsTwQsTwQsR5oIWLehOHw4cNqZjNnx7oFRGzGSSJmapt9tCIik5Ly2l53T0PE8kDE&#10;8kDEeqCFiFtbW19jp+TkfAdEbMZpIvb1j9ExIyveeipf7V3M5yBieSBieSBiPdBCxLyBQ4C4uDh/&#10;iz4BEZtxmojVWHGdW+1XnFzQoc5BxPJAxPJAxHqghYh5HTFv3LB8+XJVMUu3gIjNOE3EDC9firxT&#10;Rdt5rNg9TGPGm8/AoPW1TgEilgcilgciNvNeXdMtLS2UnJysSk/qFhCxGSeKmLPi6gYvrT6YRWX1&#10;HorL66Ay49jqWqcAEcsDEcsDEZuZlYjfDF6+xIU9dAuI2IwTRczwHsV30pooKqaW/rQulvZcKCaP&#10;RdUtpwARywMRywMRm5l1RuxyuRS8fzBvhahbQMRmnCpizord/eP09y0J9Mc1sfSXDfHU0jNkea0T&#10;gIjlgYjlgYjNzFrE69atU/B64tu3b/tb9AmI2IxTRcx4DP68Lk6J+L8Nalr61friwLImJwERywMR&#10;ywMRm5m1iNPS0iglJYWysrJQ4tIBOFnE/YOP6MudyUrEn2xOoNTiLnqQ00Y9fUNqQpeThAwRywMR&#10;ywMRm5mViPkHePTokVo/XFtb6z+rV0DEZpws4ofGG8+NlGYjK46lsEuldDG+jr7ckaxqUrd0DEDE&#10;8whELA9ErAeiImYB88b+vF8wL19asWKF2itYt4CIzThaxAbtvUOUXtqjuqVrmnx05m41LduXRtsi&#10;Cyi1oMN4PY4qIesuZYhYHohYHojYzIxFzBnw3r17qaGhQY0P80b+58+f97fqExCxGaeLmHnkv3lZ&#10;to1t/XQ3vZk2HcullQcy6VJsHTW3D6hNInSWMUQsD0QsD0RsZsYi5nHhxsZGys3NpfDwcOON5SmW&#10;LzmAD0HEv66s5fKMUHpRF4VfKqXl4Rl06EoZ5Zb3qCVPb16nExCxPBCxPBCxmRmL+MGDB2rbw5s3&#10;b9Ldu3fVxK1Vq1b5W/UJiNjMhyhihrPf+pZ+irxdRT8eyKLtkQUUl91KHd2Dv7lWByBieSBieSBi&#10;MzMWcWJiIg0PD6uylmVlZWrMmJcx6RYQsZkPWcRMn3uEYjNbaMuJPPpxfyZdiq+jyno3eb16Ff+A&#10;iOWBiOWBiM3MWMSFhYUUGxurinjwrGlevsRbIeoWELGZD1XEAVjGLN2KOrfqql64J5XCLhRTXkUv&#10;dff9sqexNBCxPBCxPBCxmRmLeGhoiP7rv/6LfvrpJ1VZ69tvv1U1p3ULiNjMhy7iN3F7R+lWShN9&#10;tSuJFu5OpYTcNuruHdZiIhdELA9ELA9EbGbGIn758iX19fWRz+czXgyPqbKy0niDfOFv1ScgYjMf&#10;k4hZtj1GFlxY2UshZwvpO0PGB6+UUU2Tl1zuEVEZQ8TyQMTyQMRmZixiDv4BWMjMxMSE/6xeARGb&#10;+ZhEzLBs3Z5RJd8LsbX0Q3gGbTiWQ4m57dSlsmOZNccQsTwQsTwQsZlZidgJARGb+dhEHIC7o9u7&#10;BymzqJs2Hs+jb0NS6MTNSmrteAgRzwKIWB6IWA8gYhsBEZv5WEXMsHC5S7qo2kWnblXSktA02nGm&#10;kDKLu8jrnd81xxCxPBCxPBCxGYjYBhCxHsxWxAFYyA2tPrqR1Ejrj+bQT0dy6Gpig5Edv6pXPR8Z&#10;MkQsD0QsD0RsBiK2AUSsB+8r4gBckSu5oIP2nCuiFREZqqu6qLKPvL65X3MMEcsDEcsDEZuBiG0A&#10;EetBsEQcgCdyHbtRScsjMmnX2UJKzm+f84pcELE8ELE8ELEZiNgGELEeBFvEjMs9SvfSW2jVwSxV&#10;r/pGUgPVNXvJ1z832TFELA9ELA9EbAYitgFErAdzIeJ+/0SukhoXhV8qoe/3pVNEdCkVVvWpIiDB&#10;HjeGiOWBiOWBiM1AxDaAiPVgLkTMsGx9vjHq7Bmia4n1tGhPmppZnZDTSp3dQ2rNsdXjZgNELA9E&#10;LA9EbAYitgFErAdzJeIALGTOjouNbHjjsVz6+5YEOnytnFo6BlRXdTCyY4hYHohYHojYDERsA4hY&#10;D+ZaxIySsWeUqho8FHW/hpZHZNDmk3mUUtChyma+b71qiFgeiFgeiNgMRGwDiFgP5kPEAVi4nAkn&#10;5Lar7Pj7fRl09l41Nbe/X3YMEcsDEcsDEZuBiG0AEevBfIo4AO9znFfeQ0evV9DS0DTae66Ysku7&#10;Z73mGCKWByKWByI2AxHbACLWAwkRM5z91jX76PKDelp7JIc2Hs+lmylN1N418zXHELE8ELE8ELEZ&#10;iNgGELEeSIqY4ez4QU4b7TxTRD8eyKTTd6uppNqlZlxbPc4KiFgeiFgeiNgMRGwDiFgPpET8Jizk&#10;ygYPHbxarpY47T1fTJnFndTdO2R5/a+BiOWBiOWBiM3Mq4jHxsaosbGRent76dmzZ9TS0kLd3d2q&#10;jY+bmpqop6dH/QefPn2qjvv6+gypvqTx8XFqbm42sg8f/fzzz+ox7wqI2AxEHFw4O76V0qSqcXER&#10;EK7O1dg2MO3YMUQsD0QsD0RsZt5EzDJNSkqijRs30u7du6myspI2b95Me/fuNf4oT6isrIzWr19P&#10;+/btM15kj6m4uJg2bNhAhw8fpomJCcrKylKPPXfunHqu6QIiNgMRBxeuyMUyLqzsVRO4Fu9NpQNX&#10;yqikpo96XcOWj2EgYnkgYnkgYjPzJmKW65YtW6ijo4PWrVunhMvyjYyMpPLyctVWU1NDJ0+epOrq&#10;atq+fTvV1tbSmTNnVNa8f/9+qquro1OnTqnsebqAiM1AxMGHu6k93lFqah+gS/F1KjvmrRUTctpU&#10;RS6rZU4QsTwQsTwQsZl5E7HL5VLZLWez7e3tSqzDw8NUUFBAJ06coIULFxo3yHMqLCykO3fu0Cef&#10;fGK88b6g7OxsqqiooDVr1qjM+MqVK6qberqAiM1AxHMHrznm7Lioqk/tc/y3zQ/o6PVyNasaItYP&#10;iFgeiNjMvIm4ra2Ndu3apbhw4YKSMgu1vr5eZb8//PADTU1NUUNDg8qSP/vsM/Uf5WyZ5bx06VIl&#10;cZY0S326+Oc/f1Zv3MGApW513klMTr7Cqs0p6P53ePL0BXW5R+lqchN9E5JMm0/lUXGtR50PXDM1&#10;9dL0GKfBPz9eR7Lw7/9DeB1ZnXcSwXQM864Imoh5Ytb333+vMty1a9dSaGioEjFP3tq0aROtXLlS&#10;iZgnaB0/fpw+//xzJWIeS+asecmSJa9FzJO9pgu+2cbGJoICv/CtzjsJ/gT96NEzyzan4IS/w8jI&#10;U2o1MuHYzBa13nj98Ty6ntJMvZ5RGhp9SoMGY+PWj3UCT40PFePjeB1Jwr//iYkXlm1O4dmzScvz&#10;ToL9ZHV+Nowb7wnviqCJmLujeRyYu58jIiJUBswirqqqUlJetmyZEjGPD3PGzF3TLF6etFVSUqKu&#10;n5ycpJs3bxqp/EP/s7490DVtBl3T84vLM0JZJV104HKZGju+k9ZCVxIb6ciNCmrttrfUSUfQNS0P&#10;uqb1wJFd016vl3bs2GG8mb5QE7V4TJi7mGNiYuj27dtKxCzY+/fvU0pKCi1atEiNId+9e1dN0mKJ&#10;8/HZs2fVxK/pAiI2AxHPPzw+XN3opfMxtXQpoYG+CUmhP6+Lo/NxdTRgcb0TgIjlgYj1wJEi5nXB&#10;PEErLi5OdU2fPn2arl69SmFhYSpbZsFeu3ZNHfPM6qioKLpx4wYdOHBArR3mLPnWrVt09OhRlRlP&#10;FxCxGYhYjj73KCUVddIf18QqFu5JpfJ6D9U0eY0PqKOWj9EViFgeiFgPHCli/qFLS0tpz549Srge&#10;j4cOHjxI58+fV13QfMyZ8sWLF5VoeclSeHg4Xb9+XR3zWDIfx8fHq+eaLiBiMxCxHLzmOL2k+7WI&#10;v9yZTBfj6+nQ1TJKK+ikhtb+WW8iMd9AxPJAxHrgSBHPd0DEZiBiObgburjOTX/d9ID+2xDxlsgC&#10;upHcRN/tTqFFRnZ84lYllda41HKnmdStlgAilgci1gOI2EZAxGYgYjlYxB7fOIVEFdPi0DSqaPSS&#10;xztGJYZ8918upW92JdPiPWl05m41VTV6qLt3WBUDsXouaSBieSBiPYCIbQREbAYiloVl3GxkvHXt&#10;D8njl6zbM0otHQ8ps6SbIqJLVM3qtYez6UJMLVVrKmSIWB6IWA8gYhsBEZuBiOVhGT/61Rsoz6x2&#10;e1nIA5RR1EV7zhXRtyGptDw8naLj66m5/dVGEr+u0CUFRCwPRKwHELGNgIjNQMR68K4Sly73CNU2&#10;+ygxr412nC6kb3enqAz5WlKDGj+2esx8AxHLAxHrAURsIyBiMxCxHkxXa5oz3z7XsJq8dTO5kbZF&#10;5tP34Rm062wh3U1rptbOh6q2NV8nkSVDxPJAxHoAEdsIiNgMRKwHdjd9YMn29g1TXnkPXYito40n&#10;8mjF/kzaH11KD3LajAz5IUQ8SyBieSBiMxCxDSBiPfiYRPwmvL8xjx8fv1GhuqrXHMqmk7cqKa2w&#10;kzq6f7vD01wCEcsDEesBRGwjIGIzELEevM82iNxlnZzfQWEXSmh5eCb9dDSHLsXVUUFFD3X1zE/9&#10;aohYHohYDyBiGwERm4GI9eB9RMyZL8+g5iw4PruVQqIK1YYSm0/k0Y2kRiqtdVNX7/CcZsgQsTwQ&#10;sR5AxDYCIjYDEevB+4g4AIuWC4KwkO9ntNAmQ8RcpWvzyTyKyWyl+hYf9bpG5kTIELE8ELEeQMQ2&#10;AiI2AxHrQTBE/GtcnlG6l95CS0LT6H9+iqN1R7Ioo6iTXO5hVTKTZ1lbPW42QMTyQMR6ABHbCIjY&#10;DESsB3MhYt5UoqdvmGoavXQtoV5N6GIp7z5bRKkFHSpz9hiyDkaGDBHLAxHrAURsIyBiMxCxHsyF&#10;iANw9tvRNUjF1X10MbaO1hzOoh8iMij8UillFHcqWb9vlS6IWB6IWA8gYhsBEZuBiPVgLkUcgIXc&#10;Zgi5oLKXzt6rUeuPl4WlqzXIuWU977UHMkQsD0SsBxCxjYCIzUDEejAfIg7AXdZNbQOqe/rYjQr6&#10;0RByYA1yviHp2Wy5CBHLAxHrAURsIyBiMxCxHsyniAP0949TfauP7mc0076LxUrIW07lUXRcrerG&#10;9nhfzbC202UNEcsDEesBRGwjIGIzELEeSIg4AIu2rtlH15MaaHtkgdp2cXdUEd1Ja6aKeo+tLmuI&#10;WB6IWA8gYhsBEZuBiPVAUsQBOEOuafLS+Zja1zOseUIXV+1iUXu9b++yhojlgYj1ACK2ERCxGYhY&#10;D3QQcaAb2mNkwJVGJhx5p0p1Vy82hHzoSjlll3ZTU3s/eX2/XfIEEcsDEesBRGwjIGIzELEe6CDi&#10;ACxZXs7U1TukxopP3KygVQezlJR5cld+RQ+1dDw0ZcijYxP0ECIWBSLWA4jYRkDEZiBiPdBJxAFY&#10;yL7+MepzjVBpnYsOXC6jz7Yl0rchKXTqdiXVNvvIzQVBBh9Rt/G1N0jFQaSAiOWBiM1AxDaAiPUA&#10;Ip57OEPu7Bmioqo+Cr9YQl/sSKJFe9PoYlwtNXcN0vKITNoSWUAuI0sesHi8E4CI5YGIzUDENoCI&#10;9QAinj94/Li2yUeJeW1q28U954sp4nIp/XldLP110wNKLuyiPveouo7lzRPArJ5HRyBieSBiMxCx&#10;DSBiPYCI5x+Xe4QqGzyUV96rJnP9cU2s4mxMLR29Xk63UptUBa/u3mHLx+sIRCwPRGwGIrYBRKwH&#10;ELEMr8aQx+mH/Rm/iPh+La07kq1qWW84lkv7LpbQuZgaepDdRmW1burpHdJ2HBkilgciNgMR2wAi&#10;1gOIWJZryY30vz/F0T+2JVK2kSHHZLbQmbvVFHqhWEl55QEuoZlFIWeLKPJ2Fd02suWMki6qbvRS&#10;b9+wNt3XELE8ELEZiNgGELEeQMSy9LpH6PD1CoqKqSWP99W4sNszQvUtPrW707WkBjp0tVxV7Vp5&#10;IItWHsykTSfyaH90GV15UE8Jue2qG7uhtV/tlSyVMUPE8kDEZiBiG0DEegARCzNoMPyYBgwRWLYb&#10;8EYS9c0+SjSky9nyNkPKKyIy6bvdqaqk5rbIfDp1p4oSclrVzGyu8MU7RfF+yVbPNxdAxPJAxGYg&#10;YhtAxHoAEcsz08paLObqRh/dz2yhQ1fKVLGQL3cm09+3JtCSvWkUElVE0fH1lFfeozLr1s5B6nEN&#10;q9nYc5UxQ8TyQMRmIGIbQMR6ABHLM1MRs0x5eVOfe4S6eoaouX1ASfdaYgNFRJepWtfLwzPUfsk/&#10;Hc1RxUSuJzeqql51hpjbOh9ST9+weo5giRkilgciNgMR2wAi1gOIWJ73rTXNMuUqXd29Q0b2+5Bq&#10;m72UXtxJF2Jrafe5IjULe1FoGi0NS6ONx3NVqU2eFFZR76b2LiNb7htRj+dKYLMVM0QsD0RsBiK2&#10;AUSsBxCxPMHe9KHfECqLtat3mFo6Bqim0UspBR1q1vUmQ8Rf7UxW5Ta/CUmm9cdy6PSdKko12ts6&#10;ByBiizanABGbgYhtABHrAUQsz1zvvsRi7nUNqy5s3iM5p6xbLYM6eLVMrVfmLRuXhqXTmkPZatnU&#10;lQcNlFXabWTLD9Us7n5DzizoAFbf4/nzScvzTgEi1gOI2EZAxGYgYj2AiGcGy5V3h6pu8hpS7qG4&#10;rFY6d7+W9pwrpnVHc1RX9toj2bTrbCGduFVJd9Ob1RKpDkPMPFGMH/+mmLk+9tDIU8fWyWYgYj2A&#10;iG0ERGwGItYDiPj94IyZx4pLa12UnN+u1icfuVZOW07m0yojS+ZZ2bx2mSd9XYqvo6TcdlXpi8ek&#10;WcTFxr8j79VQQVWf5fM7AYhYDyBiGwERm4GI9QAiDi6c9fKeyVwL+25aM524WUkhUYW05vArKf90&#10;JEdlz2fvVVND+0MKvVhCf1obSyHnitS2jlbPqTsQsR5AxDYCIjYDEesBRBxc3ux25vFhr3dUVe5K&#10;L+qk6Ad1FH6phDYey6Pl4emUXdFHf90Qr2pl/z/ja0ffiOruLq9zU1PrgFq/zM9j9X10AiLWA0eL&#10;eHx8nDo6OmhiYoLq6uqora1Nnefjmpoa1cb/wcePH6vjrq4udTw2NqaOXS4X/fzzz+ox7wqI2AxE&#10;rAcQ8dyihNw/rjJlLsPZ5xpRta4TctqozsiI/7Tu1aYVnBWX1HvV2uU9RnbMs7HvZ7RQblk3lRli&#10;rm/pV13gLs+IErzV95ICItYDx4qYf/D8/HzauHEjNTY20sKFC2nTpk2G6J4ryX711Ve0bds2JeXy&#10;8nL68ssvae/evfTs2TPKzs5W7SdOnDAk+9L/jG8PiNgMRKwHELEc3BX9TUiKEvFXu5Kp2pDtjtMF&#10;tHBPCn22LYk+2fRAbWjBG1dwfewbyQ2UX95DTW0D1GFImbd65G0hWfKSmTNErAeOFTEL98CBA7R+&#10;/Xo6ffo0VVVVUWRkpJLuhg0bqL6+nk6ePEnV1dW0detWamhoUNd1d3dTREQENTU1qXYW83QBEZuB&#10;iPUAIhbEEPHN1CZDwil0OalRZbqv1i8/pMLKXrqT2qwKiGw+mUeL9qQpafP6Za6Rvd0Q9qlblaq4&#10;SEmNSxUj6ewZUlW/eOMLlrPl95wDIGI9cKyIe3t7VcbLGfGhQ4docHCQcnJy6MyZM7R48WLjTeqp&#10;Or579y794x//UJlxeno6VVZW0tq1a40/3hO6fPmyIZVR/zO+PSBiMxCxHkDEsnT2jVBlcz91GAIN&#10;nGMhs0y5BCdLua7ZR6V1LkrKa6eLcbUUcamUNp3INYScocpx8iSwDcbxgculdMloT87roKpGj+rK&#10;ZrFzOU+ulc0zvOcic4aI9cCRIuZxXZYoS5ZFfPjwYTVezF3ULOcVK1bQ1NSUOj516pQSMf9HKyoq&#10;qLCwkJYsWaK6pO/cuUN9fX3+Z317QMRmIGI9gIjleTrxwvL8m7BAXe5RlfVycRHeJaq42kWxma10&#10;6naV6tJeHpFBX+5Ipm+MDJuLjHDlr6PXylUBkoKKXuOxg69lHMDqe80UiFgPHCnioaEh1a1cW1v7&#10;WsSPHj1S3c08Trxy5Uol4ubmZjp+/Dh98cUXSt7cfV1QUKBEzP9xFjln1tPFP//5syHQyaDAUrc6&#10;7yRYYi9eWLc5hQ/h7zA19dLyvFOYnJyyPO8kZvs6mnj2gkbGJsg98IjajMy3pnWACmrcdDezjY7d&#10;qqRthpx/PJBJC/ekqkIj64/lUnh0KV1JaKDMkh5q6nxoPP4pPXtm/fwzwel/B6ffB0wwHcO8K4Im&#10;4paWFvrhhx9oz5499L//+7+0evVqNROaRRsWFkZLly41XlyT6vjChQv06aefqgy4uLhYwY/l9ps3&#10;bxqfIB76n/XtwTcbf3oPBvyitzrvJDgTe/LkmWWbU/gQ/g7cu2J13ik8M2TE2ZhVm1MI5uuIe5p6&#10;PSNU19pP+UYWnJDbboi3no5er1BZM1f/Wn0om9YcyaWQqGI6cqOSog0xJ+R3qOIird1DNGhkuGOG&#10;oMfHJxRW3+dN+PfPMrdqcwosHqvzToITQ6vzs+Pd856CJmKv10vXrl2jI0eO0CeffKImbHEXc0xM&#10;DN26dYuWLVumxozv379PKSkptGjRIhoeHlZd0TyJa8uWLSqrPnv2rPFCfOx/1rcHi9iqC2A2oGta&#10;D9A1LQ+/aTi9a3ou72fufubx5sa2fiqs6qVEQ8xXExvoxM0K2nu+WC2XWnkwk1YdzFIZc9iFYjp1&#10;p4puJjWoseai6j5qaR9Q66Gtnl9h/P6HjfvZss0hoGvazLxO1uLgdcKbN29WAr569SqFhoZSe3u7&#10;EiyLmrNjviYqKopu3LhB+/fvVxLnLJmFzSJ/8eKF/9neHhCxGYhYDyBieeb7fmY597mGVb3s9KIu&#10;upncqCqA7Y4qUls9cjf2CoN1R3JUzexTtwwxG9fwZDHel5nXQXd0D76qnW08V2pxF8Vkt5GnX//i&#10;I28DIjYz7yL2eDx08eJF6u/vV2uEefkSjwX7fD7auXOnEjB3SfM4MB9HR0ersWMeS+ZjFjgKeswc&#10;iFgPIGJ5dLmfeekT18yOz26ls/dqVGER3sCCl0t9tztVTQbbcjKPDl4pU1l1WkEH1bb00+LQNPrL&#10;hnjKLOuds5nZcw1EbGbeRcyS5WVJ/JWXI/GSJRYrH3OXM7dZHbOM+ZjXEEPEMwci1gOIWB5d7mfO&#10;bjnL5f2YeclTtyFmruiVVfIqaz5uZM08zsx1szlr5pnZV5Ia6M/+6mArD2ZRaZ1bdWdXNnhUac+2&#10;rkG1jeR8rmueDRCxmXkX8XwFRGwGItYDiFgeXe9nzmx9/ePk8Y3+IufeIapp9Kidpi7E1NKlhAYl&#10;Yebz7UkUdrFEZdBbT+XToSvlaqJYipE5Vxli5mVXLGbeRpKfyytcEexNIGIzELENIGI9gIjlgYjn&#10;FxbnK0G/qp0dm9Om6mSziFccyFTrmveeL6EV+zPpk80J9H/r41W39V83xtPS0DTadaZQ7Tz1wHgc&#10;Z80sZH4uFj7X5OasPPA9rL7/XAERm4GIbQAR6wFELA9ELEt795Dqqv5yR5Ja/tTVM6xmaPOELi69&#10;ydnwVSNrPnKtQkl4rXHtEkPIy4yseUVEpvHYLAqJKlKTxa4nN1J6YSdVGY/lwiXcpc21tDkb5+x5&#10;LsefIWIzELENIGI9gIjlgYhl6TcoqfNQbmUf+QZ+1WZkuCxSnmHN48WV9R4qrOpTW0LeTmlUFcF4&#10;CdWm47kqg168N02NPbOst0UW0KGr5RQdV0cPslupyHhca8eAWorFmTiLmTPpQAb95vedDRCxGYjY&#10;BhCxHkDE8kDEGmD8/rnCl2WbBTxxi8eaeRepCkPOXHgk1ciE72c007mYWoqILlGzs3nXKc6cl4Wl&#10;KznzuHNEdClF3a+hexktlFXaRbXNXupz/1Kne7ZAxGYgYhtAxHoAEcsDEcvDv/9g1JrmjSl4Fyke&#10;O+Z9mLkq2C0jc2bx7r9cStsMEbOQufjISiOD5iphvM6Zl1Odu19Lt1ObKa2gk0prXGqzDH4+q+9j&#10;BURsBiK2AUSsBxCxPBCxPMEScWCS1pvwuDCPFdc3+6igokfJ+VpiI0XerqLwS6W0/XS+kTln08oD&#10;mbTakDQXIQk5U6RKel6Iq6W76c2Umt+husRrjefoNDJx7jL/9ffmjH7gV+ecBkRsIyBiMxCxHkDE&#10;8kDEM4e7t3nsuazWRalGFnwjqZFO3Kqk3eeKaNOJPEPMWbQ0NP3VZhdG5szrn49cK6fLD+opPruN&#10;Mku61Hpn3mKys2+YEo3nyCzrUWPOVt/PCUDENgIiNgMR6wFELA9EHDx4Eldj24Dq2r6b1kyRd6pU&#10;6c7VB7PUWPN3u1PUNpE8OWzLyXw6H1NDsYaY/299HC3cm0pNHQ/VXs4saF733NH9avY2TxDTXdIQ&#10;sY2AiM1AxHoAEcsDEQePV93Z40rIPEbs4kIkrhFqN7JnHjtOyG2jS/F1alx588k8On6rilYdylLr&#10;oHk99J30FtpxpkDN5j5+s0Jl0HFZrZRjiL2szq2WZXG1sVeSHqSe3mE1k9uqu3u+gYhtBERsBiLW&#10;A4hYHoh47mFRspgDpTtZojwxrMWAa2UHqoPdzmhR3dtrD+fQ8vAM+j48nZbty1DZ9I9GFr35RB6F&#10;Xiimo9fL6WJcHcVktqgSoDz7m5doqephnYNqHTTX7ublW14jm+YPCFY/VzCBiG0ERGwGItYDiFge&#10;iFiO/ofjaiY2S/i/DVKKu5REOYOua+5XmfB9Q848c5uXVW0+kauWVH22NYn+uumBqh72962J6phr&#10;b28y2nmG9/mYWoo1JJ1b3mMI2qeEbKogxhhyfnNimtXPNxMgYhsBEZuBiPUAIpYHIpaDZ0rzJC1V&#10;gtMQKU/c4nMsRhYnV/XizJbHinlJFGe9NU0+Kjcy4OzSbooxJH0xtlYVH9l5plDN2ubKYVx3+6sd&#10;yfRdSKoqVMLZNWfTEZdKKepeNd1ObVJVxMrr3NTeNfi6cthrSRu8KenpRM0/MzsmWDO/IWIbQMR6&#10;ABHLAxHL42QRM32GbNNKulV1MLsTsliMLOkuI3tu7hig2iYvldW6qaCyV3VV897NtwzZnoupocOG&#10;pEOiClWREu7y5r2eeWMMntnNa6F50thuo/3w9Qp1fWDvZ34uteSqZ5Bcb1YUYwLS9kvay1+HnxjH&#10;1j/vTJlWxHa2HNQxIGIzELEeQMTyQMTyjI0Hdx0xy7LXyKRbWNKGTHmiWK6ReacWdKjJXzdSGunc&#10;fZZ0maq1vfF4rqrZzXJeFv6qDvdPRna9NbJA7QvNMueiJbdSmigxt51yy7upstGrsmmfIeGUoi4K&#10;v1ym6n1b/TwzxUrE7N4AC7gf3IkBEZuBiPUAIpYHIpZnPitrcQbLE8c6DIlyic7i6j61rvlBdpvK&#10;onkS2Mlblaqc587TBbT+aC6tPpSllmBxVTFm4/E8JfCDhnwLa9y03jjmce4954vJY2TKVt93JliJ&#10;mN0bYAFv0O/EgIjNQMR6ABHLAxHLo1OJS+5u5my6sbVfZdKZxV0qi76aWE+n71bTgculSrivurqz&#10;KT6vnf73pzglYt5yssdjv7Tn27ASMbs3wILJyUn/aWcFRGwGItYDiFgeiFgenUQcmJzFQuZxYJ5p&#10;zWPCPD7MS6F4CRYvuyqvdauNL0rq3fSnda+WX/3Pujjqds+NiNm9ARY8f/7cf9pZARGbgYj1ACKW&#10;ByKWx8mbPrT3DNG3u1OViL8PzyCXIWur62aClYjZvQEWPH782H/aWQERm4GI9QAilgcilsfJIubM&#10;OTqxkb4KSaHEwk4aeDg3Y8Ts3gALhoaG/KedFRCxGYhYDyBieSBieZwsYp7t3ekaocauQbUUy+qa&#10;mWIlYnZvgAUul8t/2lkBEZuBiPUAIpYHIpbHySJmWMbPjfejuSzowe4NsKClpcV/2lkBEZuBiPUA&#10;IpYHIpbH6SJm5rrEJbs3wILy8nL/aWcFRGwGItYDiFgeiFgeiNiMlYjZvQEcW+ISgUAgEIgPISBi&#10;BAKBQCAEAyJGIBAIBEIwIGIEAoFAIAQDIkYgEAgEQjAgYgQCgUAgBGNBYWEhAQAAAECCQvr/YsvJ&#10;SYXOVFkAAAAASUVORK5CYIJQSwMEFAAGAAgAAAAhAIfoT4bhAAAACgEAAA8AAABkcnMvZG93bnJl&#10;di54bWxMj8FKw0AQhu+C77CM4K3dbGpaidmUUtRTEWwF8bZNpklodjZkt0n69o4ne5yZj3++P1tP&#10;thUD9r5xpEHNIxBIhSsbqjR8Hd5mzyB8MFSa1hFquKKHdX5/l5m0dCN94rAPleAQ8qnRUIfQpVL6&#10;okZr/Nx1SHw7ud6awGNfybI3I4fbVsZRtJTWNMQfatPhtsbivL9YDe+jGTcL9Trszqft9eeQfHzv&#10;FGr9+DBtXkAEnMI/DH/6rA45Ox3dhUovWg2z5ClmVEOsliAYSFaKyx15sVrEIPNM3lbIf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eATiljgIA&#10;ALgHAAAOAAAAAAAAAAAAAAAAADoCAABkcnMvZTJvRG9jLnhtbFBLAQItAAoAAAAAAAAAIQAImDGn&#10;/FMAAPxTAAAUAAAAAAAAAAAAAAAAAPQEAABkcnMvbWVkaWEvaW1hZ2UxLnBuZ1BLAQItAAoAAAAA&#10;AAAAIQAiiZYVplwAAKZcAAAUAAAAAAAAAAAAAAAAACJZAABkcnMvbWVkaWEvaW1hZ2UyLnBuZ1BL&#10;AQItABQABgAIAAAAIQCH6E+G4QAAAAoBAAAPAAAAAAAAAAAAAAAAAPq1AABkcnMvZG93bnJldi54&#10;bWxQSwECLQAUAAYACAAAACEALmzwAMUAAAClAQAAGQAAAAAAAAAAAAAAAAAItwAAZHJzL19yZWxz&#10;L2Uyb0RvYy54bWwucmVsc1BLBQYAAAAABwAHAL4BAAAEuAAAAAA=&#10;">
                <v:shape id="Picture 5" o:spid="_x0000_s1027" type="#_x0000_t75" style="position:absolute;width:24053;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d0ywAAAOMAAAAPAAAAZHJzL2Rvd25yZXYueG1sRI9Ba8JA&#10;FITvhf6H5Qm9FN3NWrREVykphYKHUhXs8ZF9JiHZtyG7avrvu4VCj8PMfMOst6PrxJWG0Hg2kM0U&#10;COLS24YrA8fD2/QZRIjIFjvPZOCbAmw393drzK2/8Sdd97ESCcIhRwN1jH0uZShrchhmvidO3tkP&#10;DmOSQyXtgLcEd53USi2kw4bTQo09FTWV7f7iDITs8lHsXtvTI9slnXftcfFVtMY8TMaXFYhIY/wP&#10;/7XfrQGdzbWaK62f4PdT+gNy8wMAAP//AwBQSwECLQAUAAYACAAAACEA2+H2y+4AAACFAQAAEwAA&#10;AAAAAAAAAAAAAAAAAAAAW0NvbnRlbnRfVHlwZXNdLnhtbFBLAQItABQABgAIAAAAIQBa9CxbvwAA&#10;ABUBAAALAAAAAAAAAAAAAAAAAB8BAABfcmVscy8ucmVsc1BLAQItABQABgAIAAAAIQBfwZd0ywAA&#10;AOMAAAAPAAAAAAAAAAAAAAAAAAcCAABkcnMvZG93bnJldi54bWxQSwUGAAAAAAMAAwC3AAAA/wIA&#10;AAAA&#10;">
                  <v:imagedata r:id="rId25" o:title=""/>
                </v:shape>
                <v:shape id="Picture 4" o:spid="_x0000_s1028" type="#_x0000_t75" style="position:absolute;left:24049;width:24568;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iViyQAAAOMAAAAPAAAAZHJzL2Rvd25yZXYueG1sRE9LTwIx&#10;EL6b+B+aMfEmXVZBWCiEGDGeDA9JOE62w+7Kdrq2la7/3pqYeJzvPfNlb1pxIecbywqGgwwEcWl1&#10;w5WC9/36bgLCB2SNrWVS8E0elovrqzkW2kbe0mUXKpFC2BeooA6hK6T0ZU0G/cB2xIk7WWcwpNNV&#10;UjuMKdy0Ms+ysTTYcGqosaOnmsrz7ssoOOw/2D2vX7bx057jpn1cHTdvUanbm341AxGoD//iP/er&#10;TvOno9H9wzjPp/D7UwJALn4AAAD//wMAUEsBAi0AFAAGAAgAAAAhANvh9svuAAAAhQEAABMAAAAA&#10;AAAAAAAAAAAAAAAAAFtDb250ZW50X1R5cGVzXS54bWxQSwECLQAUAAYACAAAACEAWvQsW78AAAAV&#10;AQAACwAAAAAAAAAAAAAAAAAfAQAAX3JlbHMvLnJlbHNQSwECLQAUAAYACAAAACEAa+IlYskAAADj&#10;AAAADwAAAAAAAAAAAAAAAAAHAgAAZHJzL2Rvd25yZXYueG1sUEsFBgAAAAADAAMAtwAAAP0CAAAA&#10;AA==&#10;">
                  <v:imagedata r:id="rId26" o:title=""/>
                </v:shape>
                <w10:wrap type="through"/>
              </v:group>
            </w:pict>
          </mc:Fallback>
        </mc:AlternateContent>
      </w:r>
    </w:p>
    <w:p w14:paraId="0DD1241A" w14:textId="583A4073" w:rsidR="000B0DD6" w:rsidRDefault="000B0DD6" w:rsidP="00E5252E">
      <w:pPr>
        <w:spacing w:after="0" w:line="252" w:lineRule="auto"/>
        <w:ind w:firstLine="720"/>
        <w:rPr>
          <w:rFonts w:cstheme="minorHAnsi"/>
          <w:sz w:val="24"/>
          <w:szCs w:val="24"/>
        </w:rPr>
      </w:pPr>
    </w:p>
    <w:p w14:paraId="03A4CA81" w14:textId="39090330" w:rsidR="000B0DD6" w:rsidRDefault="000B0DD6" w:rsidP="00E5252E">
      <w:pPr>
        <w:spacing w:after="0" w:line="252" w:lineRule="auto"/>
        <w:ind w:firstLine="720"/>
        <w:rPr>
          <w:rFonts w:cstheme="minorHAnsi"/>
          <w:sz w:val="24"/>
          <w:szCs w:val="24"/>
        </w:rPr>
      </w:pPr>
    </w:p>
    <w:p w14:paraId="73CD2DA0" w14:textId="124F95C4" w:rsidR="000B0DD6" w:rsidRDefault="000B0DD6" w:rsidP="00E5252E">
      <w:pPr>
        <w:spacing w:after="0" w:line="252" w:lineRule="auto"/>
        <w:ind w:firstLine="720"/>
        <w:rPr>
          <w:rFonts w:cstheme="minorHAnsi"/>
          <w:sz w:val="24"/>
          <w:szCs w:val="24"/>
        </w:rPr>
      </w:pPr>
    </w:p>
    <w:p w14:paraId="6DE72FFB" w14:textId="752EBB40" w:rsidR="000B0DD6" w:rsidRDefault="000B0DD6" w:rsidP="00E5252E">
      <w:pPr>
        <w:spacing w:after="0" w:line="252" w:lineRule="auto"/>
        <w:ind w:firstLine="720"/>
        <w:rPr>
          <w:rFonts w:cstheme="minorHAnsi"/>
          <w:sz w:val="24"/>
          <w:szCs w:val="24"/>
        </w:rPr>
      </w:pPr>
    </w:p>
    <w:p w14:paraId="085FBF29" w14:textId="3B04F777" w:rsidR="000B0DD6" w:rsidRDefault="000B0DD6" w:rsidP="00E5252E">
      <w:pPr>
        <w:spacing w:after="0" w:line="252" w:lineRule="auto"/>
        <w:ind w:firstLine="720"/>
        <w:rPr>
          <w:rFonts w:cstheme="minorHAnsi"/>
          <w:sz w:val="24"/>
          <w:szCs w:val="24"/>
        </w:rPr>
      </w:pPr>
    </w:p>
    <w:p w14:paraId="2A899EF1" w14:textId="3795B09B" w:rsidR="000B0DD6" w:rsidRDefault="000B0DD6" w:rsidP="00E5252E">
      <w:pPr>
        <w:spacing w:after="0" w:line="252" w:lineRule="auto"/>
        <w:ind w:firstLine="720"/>
        <w:rPr>
          <w:rFonts w:cstheme="minorHAnsi"/>
          <w:sz w:val="24"/>
          <w:szCs w:val="24"/>
        </w:rPr>
      </w:pPr>
    </w:p>
    <w:p w14:paraId="1FB0549E" w14:textId="07BD12B6" w:rsidR="000B0DD6" w:rsidRDefault="000B0DD6" w:rsidP="00E5252E">
      <w:pPr>
        <w:spacing w:after="0" w:line="252" w:lineRule="auto"/>
        <w:ind w:firstLine="720"/>
        <w:rPr>
          <w:rFonts w:cstheme="minorHAnsi"/>
          <w:sz w:val="24"/>
          <w:szCs w:val="24"/>
        </w:rPr>
      </w:pPr>
    </w:p>
    <w:p w14:paraId="1C7F4FFE" w14:textId="77777777" w:rsidR="000B0DD6" w:rsidRDefault="000B0DD6" w:rsidP="00E5252E">
      <w:pPr>
        <w:spacing w:after="0" w:line="252" w:lineRule="auto"/>
        <w:ind w:firstLine="720"/>
        <w:rPr>
          <w:rFonts w:cstheme="minorHAnsi"/>
          <w:sz w:val="24"/>
          <w:szCs w:val="24"/>
        </w:rPr>
      </w:pPr>
    </w:p>
    <w:p w14:paraId="56F95136" w14:textId="3B53213E" w:rsidR="000B0DD6" w:rsidRPr="000B0DD6" w:rsidRDefault="00845E66" w:rsidP="00E5252E">
      <w:pPr>
        <w:spacing w:after="0" w:line="252" w:lineRule="auto"/>
        <w:ind w:firstLine="720"/>
        <w:rPr>
          <w:rFonts w:cstheme="minorHAnsi"/>
          <w:i/>
          <w:iCs/>
          <w:sz w:val="24"/>
          <w:szCs w:val="24"/>
        </w:rPr>
      </w:pPr>
      <w:r>
        <w:rPr>
          <w:noProof/>
        </w:rPr>
        <mc:AlternateContent>
          <mc:Choice Requires="wpg">
            <w:drawing>
              <wp:anchor distT="0" distB="0" distL="114300" distR="114300" simplePos="0" relativeHeight="251679744" behindDoc="0" locked="0" layoutInCell="1" allowOverlap="1" wp14:anchorId="54DBAD14" wp14:editId="2896F50B">
                <wp:simplePos x="0" y="0"/>
                <wp:positionH relativeFrom="column">
                  <wp:posOffset>2458720</wp:posOffset>
                </wp:positionH>
                <wp:positionV relativeFrom="paragraph">
                  <wp:posOffset>192739</wp:posOffset>
                </wp:positionV>
                <wp:extent cx="3950335" cy="1797685"/>
                <wp:effectExtent l="0" t="0" r="0" b="0"/>
                <wp:wrapThrough wrapText="bothSides">
                  <wp:wrapPolygon edited="0">
                    <wp:start x="0" y="0"/>
                    <wp:lineTo x="0" y="21287"/>
                    <wp:lineTo x="21458" y="21287"/>
                    <wp:lineTo x="21458" y="0"/>
                    <wp:lineTo x="0" y="0"/>
                  </wp:wrapPolygon>
                </wp:wrapThrough>
                <wp:docPr id="1148277170" name="Group 3"/>
                <wp:cNvGraphicFramePr/>
                <a:graphic xmlns:a="http://schemas.openxmlformats.org/drawingml/2006/main">
                  <a:graphicData uri="http://schemas.microsoft.com/office/word/2010/wordprocessingGroup">
                    <wpg:wgp>
                      <wpg:cNvGrpSpPr/>
                      <wpg:grpSpPr>
                        <a:xfrm>
                          <a:off x="0" y="0"/>
                          <a:ext cx="3950335" cy="1797685"/>
                          <a:chOff x="0" y="0"/>
                          <a:chExt cx="4675475" cy="1433195"/>
                        </a:xfrm>
                      </wpg:grpSpPr>
                      <pic:pic xmlns:pic="http://schemas.openxmlformats.org/drawingml/2006/picture">
                        <pic:nvPicPr>
                          <pic:cNvPr id="1699625357" name="Picture 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7435" cy="1433195"/>
                          </a:xfrm>
                          <a:prstGeom prst="rect">
                            <a:avLst/>
                          </a:prstGeom>
                          <a:noFill/>
                        </pic:spPr>
                      </pic:pic>
                      <pic:pic xmlns:pic="http://schemas.openxmlformats.org/drawingml/2006/picture">
                        <pic:nvPicPr>
                          <pic:cNvPr id="521787916" name="Picture 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338040" y="0"/>
                            <a:ext cx="2337435" cy="143319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4803AB27" id="Group 3" o:spid="_x0000_s1026" style="position:absolute;margin-left:193.6pt;margin-top:15.2pt;width:311.05pt;height:141.55pt;z-index:251679744;mso-width-relative:margin;mso-height-relative:margin" coordsize="46754,14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tCnggIAALcHAAAOAAAAZHJzL2Uyb0RvYy54bWzUVV1v2jAUfZ+0/2D5&#10;vQ1JCIEIqKaxVpO6De3jBxjHSazGH7INof9+105gBSqt6sOmPmD8da/POfc4nt/sRYt2zFiu5ALH&#10;1yOMmKSq5LJe4F8/b6+mGFlHZElaJdkCPzKLb5bv3807XbBENaotmUGQRNqi0wvcOKeLKLK0YYLY&#10;a6WZhMVKGUEcDE0dlYZ0kF20UTIaTaJOmVIbRZm1MLvqF/Ey5K8qRt23qrLMoXaBAZsLrQntxrfR&#10;ck6K2hDdcDrAIK9AIQiXcOgx1Yo4graGX6QSnBplVeWuqRKRqipOWeAAbOLRGZs7o7Y6cKmLrtZH&#10;mUDaM51enZZ+3d0Z/UOvDSjR6Rq0CCPPZV8Z4f8BJdoHyR6PkrG9QxQm01k2StMMIwprcT7LJ9Os&#10;F5U2oPxFHG0+DZHjSZ6N80PkOE3jWYiMDgdHJ3A0pwX8Bg2gd6HB370CUW5rGB6SiBflEMQ8bPUV&#10;lEsTxze85e4xWA8K40HJ3ZrTtekHIOfaIF6CFpPZbJJkaZZjJIkA68M2fzqKvT4+0m/uQ4mndq/o&#10;g0VSfWyIrNkHq8G8kMfvjk63h+HJuZuW61vetr5cvj8wBKOfGeUZkXoTrhTdCiZdf6sMa4Gskrbh&#10;2mJkCiY2DFiZz2UMtYYb7YCRNly6vtrW0O+AN1wn6wxztPFYKsA0zENdjwuBwB/Mnp0FC6JN90WV&#10;kJhsnQrX6SUWTNI0Hx8t+IyRQF1j3R1TAvkOsACkIT3Z3VuPGbAdtnjUUnktD7p7ZEMJAGhfOui8&#10;GSdmSZxP81k8OTdi8raNmPxHI4LnpqMxPCiXX8R/bcfwmYTXIbh4eMn88/N0DP2n7+3yNwAAAP//&#10;AwBQSwMECgAAAAAAAAAhAIi2fz0VZQAAFWUAABQAAABkcnMvbWVkaWEvaW1hZ2UxLnBuZ4lQTkcN&#10;ChoKAAAADUlIRFIAAAHbAAABsAgGAAAA4UnPrQAAAAFzUkdCAK7OHOkAAAAEZ0FNQQAAsY8L/GEF&#10;AAAACXBIWXMAACHVAAAh1QEEnLSdAABkqklEQVR4Xu2993MVx5r///3Htuqz+8PWhqoNd2+w7/Ve&#10;Z2NjsjEmJwGSEEEEkTOIYHKShHLOAeWccxZIIBDGz7ffjY5XgwdJSOec7hHvp+pVoJk+ac6cfs3T&#10;3dP9/wmDwWAwGIyABmXLYDAYDEaAg7JlMBgMBiPAQdkyGAwGgxHgoGwZDAaDwQhwULYMBoPBYAQ4&#10;KFsGg8FgMAIclC2DwWAwGAEOypaxoGJ8fFxiY2Pl1KlTcvXqVRkZGZH29napqqqS+Ph46e7ulgsX&#10;LsirV68mHzG3SE9Pl+fPn0ttba00NTVNbv19/Prrr9Lc3Cxnz56VkydPyuPHj+WXX36Z3Ou/eP36&#10;tZSVlcm5c+dkeHh4cqt74PUTExP1MTp9+rTcvHlTnjx5IgMDA1JSUiJ9fX36eTIzM+XYsWP6M+Jz&#10;zCXwuJycHH2sEC9fvtTHf2xsTP+N/Tdu3JChoSH9ty/u378/4+d4n8D3/ejRI7l27Zp+Dwj8H+cL&#10;gxGMoGwZCypaW1tl3759cuLECQkLC5Pk5OTfZLtjxw7970cfffRbhTvX2Lp1qxY5RJWWlja59fcx&#10;MTGhhXbkyBE5fvy4HDx48DfR+DMg0PPnz8vhw4dnlBTEExoaqo8RLgAiIyMlIyNDy7a4uFgKCwtl&#10;/fr1cvHiRVm6dKnU1NTMS7Z79uzRxwqB447nrK6u1n+Pjo7KN998I4ODg/pvX6xZs0Z/b/4KHPPt&#10;27fLlStX5MWLF3rbV199pV+fwQhGULaMBRW5ublaOghkkZcuXZLe3l6dXfpk+5//+Z86a0NZZDbI&#10;qiBMZGColOvq6nR2h0C2iMoZj4eQKioq5OnTp/K3v/1NUlNTtXTPnDmjJYKsEGU6Ojr0YxHPnj2T&#10;RYsWSX9/vxYPpAsZ9vT06Mfn5eXpx+L58TeeA4LOz8/X7xHPVV9frzNpvBdksL6/IUZfhg5Rrl69&#10;WuLi4rTY8Njs7GwtE2Te+Kx4PAKPCQ8P/y3DxvPs3r1bPw6fHRkv9kPE+Hx4vzhueE1kuTgeeN/4&#10;rJBkaWmp3ofXwfvDdrxeUVGR/iyQKbZhHwIXH9evX9fHAyL/6aefpKGhQZfB+8bzQ7b4nNiG6Ozs&#10;1K0SyJDx3FlZWfp7w/eFz4lyOMa+wGfD+8L3imOL97948WL9/fkCssVnxvf+dmbNYPg7KFvGgoqC&#10;ggKd0VZWVkpXV5c0Njbqivjy5cu/yfYf//EfZePGjbJs2TJpa2uTlJQUWblypfz444/68VFRUboC&#10;R2zZskWLF4JYu3at7Ny5UwvnX//1X/Xzffnll1oWeB5kTvg/sidfQLYrVqzQGTYqfcgFwkDTKV5/&#10;1apVWlKQMP6/adMmLRYICu8pISFBjh49qp8X7wVShRghI3wGX2YGSeIiAo/H5/3hhx80+D+abb/7&#10;7jstUcTbsoVo8FrINvHZcRw+++wz/Xk//vhjLa2IiAj9HpAF40LB97khKhwTvB+8T4jyv//7v/V7&#10;xevj8//7v/+77N279zfZQnjIrPH6aC7++eef9XtDNv3555/rY4nng6z/67/+Sz8mJiZGN33j2ONz&#10;47XxN54Lxw2vBeH7AscJxwIXIMjg8Tr/9m//ppvHfQHZ4rjhe8C/DEYgg7JlLKhAFouKGvJA5e8m&#10;W4gS25EBQ6po5kQFj2wJZd6WLTIsiAdiwd/IrCBDZJ2HDh3SIrh165Z+HDIplPUFBIMsDuUhJfQb&#10;+kQAqUICaIqGaCB1ZOL37t2Tb7/9Vr8O5AwxIZOEBJOSkuT777/X2Wh0dPRvza+QHIQIaaAZHZ8T&#10;slq+fLnuL8Y2X/P127KFECFjn2zx+ujvvnPnjpYgJIYLCbyHbdu26QsZvAdkmvjcaLrG8YLYIOK/&#10;/OUv0tLSot83smK8bzQJ+5qicYGAz49/cZFRXl6uhYvPumHDBt23/i7ZItu+ffu2PHz4UAsXxxMC&#10;xXeMx/kC/8dnwevjO8VrIEuf2oQPseP7w2dABs5gBDIoW8aCCmSNyGhRgaL5FpkYBDhVtn/60590&#10;OVTUABJEUy4GCSHbQQUM8SI2b96sJfsv//IvWjCffPKJbqpFkySaINEPi6wVFTmalrEdZXwBoUGI&#10;aB7Ge8E+VPwQEUQM0UFikBpkBOHhIgHZFjJhNIXj/S5ZskQ/PwZ/QczI7iAfSNb3OnjfkJqvSRgC&#10;gfjwHpFJ++Jt2UJAvn5UCAqiunv3rn4tyB/8+c9/1u/h73//u26OxuvjtfGa2IZj88UXX+jXx4UC&#10;mucxuAryhUCnNtPifUH+KIsLHezDxQMy8L/+9a9a8j7ZIltHQK74vDi++I5wcYDsG8fn008/1RKG&#10;4H2B10azPI4p3iOOP4751MB38Yc//GHaAW4Mhr+CsmUsqEA2iCwVlT2ki+wH8pgqW98AKVTeECdk&#10;CwFAOqjAUTmj7xAVNUQB8aKihjRRoUNkb8sWmRoqd2StyJp9gb/x+nh+9PVChMjS8C+eH9kdslVk&#10;Z/gbmSkyRWSkkBEkAQnhtSFfiAkCQyYIyfmaP9+WLV4LMv/jH/+o3yNk5Yu3ZYu+Thynd8kWLQCQ&#10;Nd4DBqChPDJcyBYXEDg++JyQFo47pIzPi+ZbZL84hr4MHIH3heeFYCFbZPTr1q3Tr4n3PlW2//Ef&#10;/6GPC7JtfF/InpEB4zHo58V7wDEKCQnR3wHKIvA58L7wNwaluckWme3+/ft1n7vvcQxGoIKyZSyo&#10;gLggBogT0kXGiW3vki36RNHHCylA1BAD5IImWogFGZSveRNNkshAISVknpA5/oaUUB6vgeeB9HwB&#10;ySALRJMz3hMkh9G+yJix78GDB7qyR7YKeeM50KyMfl7f4Cg0D0Oe6PdEcy1EAqFDTBAWwidbPMbX&#10;nIwMFM3XaEaG4H3hky2eE5k1monRnPsu2aJPG6+FzB/ixntCszKOIZrIcaGAiwC8LqSLLBmvAdni&#10;wgCfH8fKJzT8i9dEdovHogwuePCZIFl8f/gXLQD/7//9P32c8Pr4viBODB7De8XnxfPgb/S1f/31&#10;179dQODiAi0EOOZo+vc1x08N9DvjNZAZ+wawMRiBCsqWsaAC2R+kiiwHQoBoUSFDYqjQIVsM+vHJ&#10;FtkoslvID9kVmpyRBaEpFPJA/ytkgEoe2RwqbvQLQxQHDhzQUsJrQW74F8+DwVS+wOtAWBAOxI/n&#10;gTyQmeK5IFlU+Miw8DfKIUNEnzPECcEh+8Nj0feJbZAu3gveLzJZBCSDjBjvFZ8L7wPPDWHiFp63&#10;ZQvxIBvEMQEYBAWBQbpvyxYiwrHEe8CFCcSJx+Kz4Xj7PjeOF5rncSGC10DTLt4P3hdAtusLXAjh&#10;e0D2iYsMfG58JrQY4OIAmTaOAwY+4blxbPC58N3g9fDZkO3ifeNCCI/F6/kGYeE44TEAr433jPc+&#10;NSBnXCTgwgPHh7JlBDIoW8aCCjQrIkPFwCNkrahMUdFChmiWxN/YDhlAVNiHJkmIBdshNzTt4m+I&#10;GFkoBILMCNuQReGxEBMkDmmgGRll0PSMMhDQ1MBrYDuyLYyexeMxOArbIHdIC8+P/ZAP/sa/yMog&#10;UcgY+/C5IBM8h++xU/tsUQ6ZKrJL9EVDmhAZRvAiS/cFngMZMZ4DFxoYXITH4djgOfCZ8BnwGBw3&#10;PDeOHYSEPlI0FeNvfA68V2TbeH+4kMFz4zjgMfgbz4vPhtdAeV/geCGrx3uFhPEceD84phiAhX5y&#10;ZN54PTw3MlcIFM+HCyh8Pnxv+K7wveFzTP2MeE48Bx6L18frQdRTw3fs8RlRhrJlBDIoWwaDwWAw&#10;AhyULYPBYDAYAQ7KlsFgMBiMAAdly2AwGAxGgIOyZTAYDAYjwEHZMhgMBoMR4KBsGQwGg8EIcFgp&#10;24mJVzIy8swv/PLLa9ftXsKfx8MUY2Pjrtu9wrNnL1y3e40XLyZct3uFJ0+ey+iot8+l8fGXrtu9&#10;xEKoV1++9N9vAfeVzxRWyvbly1fS1/fUL+CkcNvuJV688N/xMEF//1NdSbrt8wpPn467bvcaz5+/&#10;dN3uFQYHx2RoaMx1n1fAhZvbdi+xMOrVCdftc+HVK8qWsrUAytYeKFvzULZ2QNmqoGydULbmoWzt&#10;gLK1A8rWCWWroGzNQ9naA2VrHsrWDihbFZStE8rWPJStHVC2dkDZOqFsFZSteShbe6BszUPZ2gFl&#10;q4KydULZmoeytQPK1g4oWyeUrYKyNQ9law+UrXkoWzugbFVQtk4oW/NQtnZA2doBZeuEslVQtuah&#10;bO2BsjUPZWsHlK0KytYJZWseytYOKFs7oGydULYKytY8lK09ULbmoWztgLJV4S/Z9vSMyNhz75/Y&#10;lK15KFs7oGztgLJ1EnDZ/vrrr1JdXS1FRUXqBHo2uVWkqqpK8vPz9b8TExPS3NwsBQUF6kcyNFli&#10;+vCXbFtaByS1qE3aO4dc93sFytY8lK0dULZ2QNk6CbhsX7x4Ibt375YtW7ZIRUXF5FaRHTt26G1n&#10;zpyRsbExOX78uGzatEkSExMnS0wf/pJtZV2PLNoVL3ml7dLb+8S1jBegbM1D2doBZWsHlK2TgMsW&#10;Geu5c+ekpKREfv7558mtIjt37tQZ7+DgoM5mDx8+rMtGRERMlpg+/CXb9o4h+elQuhy8UiidXcOu&#10;ZbwAZWseytYOKFs7oGydBFy2d+7ckeTkZOnu7tZCRaBp+Y9//KN8+eWX8ujRI+ns7JSLFy/K+Pi4&#10;rF69WpeZKfwlW2Sz5fV98mXII53lupXxApSteShbO6Bs7YCydRJw2Z4+fVpyc3NlYGBA9uzZo7eh&#10;aRkZbGFhof63srJSZ71YyX7JkiW6zEwB2aKC9gdjqnLZejxLTt8u1fJ1K2M7kK3bdq8wMPBGtm77&#10;vAJk67bda0C2btu9AmQ7PDzmus8rQLZu270EZOu23UtAtm7b50LAZXvs2DE9EAqy9TURv3r1Slpa&#10;WtSP+rns379fD566fv26vH79Wr7//ntdZqZAWQjGH+C5EvNaZOW+ZGnpHHEtYzs4sd22e4mJiV9c&#10;t3sF/JjctnsNXPS6bfcKuBD3/rnk/d+zP+toU/izXn39+tdJe7075iXb6OhoyczMVGl0n0RGRupt&#10;IyMjUl9fr6V79OhRndleuXJF/UheyooVK3SZmWJi4pV6nud+AQe0uX1QfjyQKjcSalzL2A4qGLft&#10;XgFZLa7m3fZ5BWSEbtu9Bq7m3bZ7hadPn8vo6LjrPq8wPj6hfxNu+7wC6lW37V7i5Uv//RZwPGaK&#10;eckWTcU3b96UhoYGOXXqlN6GQVEnT55UP4hR2bt3r7S2turRyNiOEcmzCX/12QIchJ7eJ/Lzo0pZ&#10;HZkqLW2DruVsBldObtu9AppZ2GdrB+yzNQ/7bO3AU322w8PDWqiQK27rycjIUJYfkZCQELl06ZKc&#10;OHFC/33w4EE5f/68Zjbhb9mir7a6vldW7EmWW4nVerILt7K2Qtmah7K1A8rWDihbJwGXLUYeX758&#10;WffNdnV1ydWrV/Wo44cPH8quXbv0RBboI4qNjdX342KSi9mEv2WLf7u7h+XsnVJZsjtRGpr7PXXf&#10;LWVrHsrWDihbO6BsnQRctoGKQMgWlNd0y2fbYuVRZqOnslvK1jyUrR1QtnZA2TqhbBVTT4puJdgT&#10;N0tk+8lsafZQ3y1lax7K1g4oWzugbJ1Qtoq3Twpkt9/sipfk3CY9cGrqPluhbM1D2doBZWsHlK0T&#10;ylbx9knR1T0sYefyZMvxTOnwyBSOlK15KFs7oGztgLJ1Qtkq3j4pMDAKCxMgu8197I0FCihb81C2&#10;dkDZ2gFl64SyVbidFJ2dw7L3Yr7sUXR12z9QirI1D2VrB5StHVC2TihbxbtOitT8FvkWy++p7NZt&#10;v01QtuahbO2AsrUDytYJZat410nR3Dogm49mvll+T2W6bmVsgbI1D2VrB5StHVC2TihbxbtOCvTV&#10;xmY0yOLwBCmr7rK675ayNQ9laweUrR1Qtk4oW8V0sm3rGJT1h9Pl/L0yPUrZrZwNULbmoWztgLK1&#10;A8rWCWWrmO6kgHAfptXJVzvipaa+19rslrI1D2VrB5StHVC2TihbxUyyrW/ql6URSXLpYYX09FC2&#10;gYCytQfK1jyUrR1QtiqCJVvQ3T0iPz+qkh8jU6RBidetjGkoW/NQtnZA2doBZeuEslXM5qSob+7X&#10;y+/dTa61simZsjUPZWsHlK0dULZOKFvFbE4KLFBw7m6ZrNyXIo0tA65lTELZmoeytQPK1g4oWyeU&#10;rWI2JwWy2cfVXfJtaII8TKu3ru+WsjUPZWsHlK0dULZOKFvFbE8KTNt44uZj2XwsU9o7hlzLmIKy&#10;NQ9laweUrR1Qtk4oW8X7nBSPq7rk+/BEvfyeTX23lK15KFs7oGztgLJ1Qtkq3uek6Owaln2XCmT7&#10;iUxpabdncXnK1jyUrR1QtnZA2TqhbBXvc1Igm80satV9txmFra5lTEDZmoeytQPK1g4oWyeUreJ9&#10;T4ould3uPJ0jBy4XWrP8HmVrHsrWDihbO6BsnVC2ivc9KZDdYlH5L7bHSXlNjxV9t5SteShbO6Bs&#10;7YCydULZKuZyUrS0DcrW41kSGV2g+3HdygQTytY8lK0dULZ2QNk6oWwVczkpcJ/to8wG+XpnvFTW&#10;9bqWCSaUrXkoWzugbO2AsnVC2SrmelI0tQzoe27P3i113R9MKFvzULZ2QNnaAWXrhLJVzPWk6Ol9&#10;Ig/S6uW7sASV3fa4lgkWlK15KFs7oGztgLJ1Qtkq5npSYGBUfVOfLAlPlEsPy/XqQG7lggFlax7K&#10;1g4oWzugbJ1Qtor5nBTou42OqZBV+1KkprHPtUwwoGzNQ9naAWVrB5StE8pWMd+TAiOTl0Uk6eX3&#10;TC1QQNmah7K1A8rWDihbJ5StYr4nBZqTL92vkJ8OpUlDs5nF5Slb81C2dkDZ2gFl64SyVfjjpCit&#10;7palKrt9kFbnuj/QULbmoWztgLK1A8rWCWWr8MdJgZHJR6+XyMYj6UZmlKJszUPZ2gFlaweUrRPK&#10;VuGvk6KkskvfBpRT0qbl61YmUFC25qFs7YCytQPK1gllq/DXSdHROaSnb9x0JENa2weDmuFStuah&#10;bO2AsrUDytYJZavw10mBbDZbZbUfr38gmYWtlO17QNnaA2VrHsrWDihbFTbKFrR3DEnYmRzZezFP&#10;Z7puZQIBZWseytYOKFs7oGydULYKf58UOY/b5fvwRMkrbXfdHwgoW/NQtnZA2doBZesk4LL99ddf&#10;paSkRDIyMmR0dHRy65vo6emRuro6ef36tdTU1EhaWpp0dnZO7p0+bJZtR+ewXqAg6lpx0Jbfo2zN&#10;Q9naAWVrB5Stk4DLdnx8XLZu3SqrV6+WsrKyya2ivohf5Nq1a3L06FElzpdy4MABXeb69euTJaYP&#10;m2WLvtqH6fXyfViilFZ1u5bxN5SteShbO6Bs7YCydRJw2TY0NMjFixfl8ePHcvXq1cmton4MQ7Ji&#10;xQot26dPn8q+ffukublZQkJCJktMH7bLtq19SNYdSpeLD8qDMoUjZWseytYOKFs7oGydBFy2d+/e&#10;leTkZOnu7pbDhw9PbhXJzs6WU6dOadmieTk0NFTy8/MlLCxsssT0YbNsAQT7ILVOz5lcXd8X8JHJ&#10;lK15KFs7oGztgLJ1EnDZnjhxQkt0cHBQIiIi9Db00Z4/f1734/qakdHU/Kc//UlnwejnnSlsly2o&#10;b+qXlfuS5dzdMsp2Bihbe6BszUPZ2oGnZAuZFhQUOGTb1dUlR44ckerqar3/yZMnsnfvXl1u7dq1&#10;s5IthD0x8cov+PO5pvJCXRDEZDXq7HZo5LlrGX+BE9ttu5fAyei23St4/f378Pq5hO/B69/FQvg9&#10;B6peDSb+/B5wPGaKeckW/bTIYHt7e/UgKERiYqIsWrRI1q1bJ3//+9/1iOSzZ8+qq4gXuh93bGxM&#10;l5su8OZHRp75BRxQt+3+oKFlQH7YnyKPlHRxte1Wxh/483iYAlfzbtu9AjJCt+1eA1fzbtu9wtOn&#10;z2V0dNx1n1cYH/f2dwACWa8GC7Sgum2fCxgUPFPMS7a47QcjjOvr6+X06dN6GwZNxcbGyrlz5/QI&#10;5JaWFjl27JiqrJ7LsmXLtHRnCi80I4Pu7hG59LBcfjyQqsXrVsYfsBnZPGxGtgM2I9tBIOvVYOGp&#10;ZmQ0Ee/evVsPjkpJSZGkpKTfZAoB+0YjowyyW19T80zhFdmir7a8plu+DInTA6YCNTKZsjUPZWsH&#10;lK0dULZOAi5b9L/evHlTSxWTWNy6dUvfe4vA3xAw0uuYmBgt5KKiIr1vpvCKbEGXym4PXyuSzUcz&#10;pblt0LXMfKFszUPZ2gFlaweUrZOgyHZiYkLJ8eVkh/nEbwOg8PerV68cZWbTro3wkmyR3ZZVd8uS&#10;3YmSnNfsWma+ULbmoWztgLK1A8rWScBlG6jwkmxBT8+IHLxcKDtO5Uh7p/+ncKRszUPZ2gFlaweU&#10;rRPKVhGMkwLZLRaV/yLkkWQVt/n9vlvK1jyUrR1QtnZA2TqhbBXBOimw/N6u0zmyP7rA7wsUULbm&#10;oWztgLK1A8rWCWWrCNZJgWw2s6hVvg1NkNLqbr9mt5SteShbO6Bs7YCydULZKoJ5UrS2D8r2E1my&#10;71K+dPeMuJaZC5SteShbO6Bs7YCydULZKoJ5UmCg1KPMBvlie5yUVHb6LbulbM1D2doBZWsHlK0T&#10;ylYR7JOiqWVA1h9OlzN3SvUMU25l3hfK1jyUrR1QtnZA2TqhbBUmToqHqXWyal+KVNX1uu5/Xyhb&#10;81C2dkDZ2gFl64SyVZg4KZpbB5Rsk+VKTIXKbuc/MpmyNQ9laweUrR1Qtk4oW4WJkwJ9t5cfVsiK&#10;vUlS2zj/7JayNQ9laweUrR1Qtk4oW4WJkwIDo2ob+mRpRJLcT62b90ApytY8lK0dULZ2QNk6oWwV&#10;pk4KCPZKbKUs25MkXV3zGyhF2ZqHsrUDytYOKFsnlK3CpGyxQMGiXfE6u53P8nuUrXkoWzugbO2A&#10;snVC2SpMnhQdXcMSda1YNh7JkKbWuS8uT9mah7K1A8rWDihbJ5StwvRJgez2W5XdpuS3uO6fDZSt&#10;eShbO6Bs7YCydULZKkyfFJi28fDVQtl5Okc65rj8HmVrHsrWDihbO6BsnVC2ChtOitySdvkuNEHS&#10;C1rmNDKZsjUPZWsHlK0dULZOKFuFDScFlt8LPZMrERfypWsOUzhStuahbO2AsrUDytYJZauw5aRI&#10;y2+R78PfLL/ntn86KFvzULZ2QNnaAWXrhLJV2HJStLUP6eX3jv5c8t6Ly1O25qFs7YCytQPK1gll&#10;q7DlpMB9trEZb5bfK67olJ736LulbM1D2doBZWsHlK0TylZhy0mBgVEtbYOydHfi5PJ7s89uKVvz&#10;ULZ2QNnaAWXrhLJV2HRSQLhJOU36vtv6pv5Zj0ymbM1D2doBZWsHlK0TylZh20mBxeV/OpgmF++X&#10;63tw3cq8DWVrHsrWDihbO6BsnVC2CttOCgj2amyVrNyXLNUNfa5l3oayNQ9laweUrR1Qtk4oW4WN&#10;J0VVXa+s3Jsit5NqXPe/DWVrHsrWDihbO6BsnVC2ChtPCvTVnrtXphcowKAptzJToWzNQ9naAWVr&#10;B5StE8pWYatsy2p6ZMnuRIlJr5eeGfpuKVvzULZ2QNnaAWXrhLJV2HpSYNrGqGtFsuZgqrS2DUw7&#10;MpmyNQ9laweUrR1Qtk4oW4XNJ0VpVZd8ti1WsotaKVvLoWztgLK1A8rWCWWrsPmkeLO4fJFepKCt&#10;Y8i1DKBszUPZ2gFlaweUrRPKVmHzSYFsNr+0Q74IiZPMwncvv0fZmoeytQPK1g4oWyeUrcL2k6Kj&#10;c0i2HM+S8HO571xcnrI1D2VrB5StHVC2Tihbhe0nBRYoyCxslUW74qWwvNM1u6VszUPZ2gFlaweU&#10;rRPKVuGFkwIZ7c5T2XL4apF0d4/8TriUrXkoWzugbO2AsnVC2Sq8clI8ymrQ991i+T3K1j4oWzug&#10;bO2AsnVC2Sq8clI0tvTL+qh0OXXr8e8muaBszUPZ2gFlaweUrZOAy/bXX3+VsrIyycvLk7Gxscmt&#10;b6Kvr08aGxt1maamJsnJyVES6ZncO318iLJFNnsnuVZW7UuWuibnAgWUrXkoWzugbO2AsnUScNm+&#10;ePFCdu3aJevXr5eKiorJrSKvX7+WmzdvysmTJ5U4X8qJEyd0mRs3bkyWmD4+RNmChuZ+WR2ZItfj&#10;qx3L71G25qFs7YCytQPK1knAZdvS0iLnz5/Xor1y5crkVpHR0VH59ttv5ejRo+rHMSjh4eEqc+vV&#10;Yp5NfKiyxcjka3FV8vetsdLY3Pdb3y1lax7K1g4oWzugbJ0EXLb37t2TpKQk6e7ulqioqMmtopuV&#10;kc1Ctg0NDXL27Fn1hvqksrJyssT0AdmigvYHOCnctttKbVO/fL0jXm4n1mrZYhtk+3Y5LzEw8Ea2&#10;bvu8wujouP4cbvu8BGTrtt0rQLQjI89c93kFyNbr55LX6lU3IFu37XMh4LI9ffq05ObmqhNnQPbu&#10;3au3/fLLL3Lp0iVJTU3Vsi0oKJANGzbIzp07JSUlRZeZKdAMDcH4A38+VzB4pirDO6n1suFIhgwM&#10;P9PbcGK/Xc5rTEy4b/cK+DG5bfcaXv8cuBDnuWQer9WrbvizXn39+tdJe7075iXbY8eOaZmiqTgi&#10;IkJvQ5YLySKLxb9paWmybt06PUBqx44dusxMgR8UrmD9AQ6o23abaWgZkGV7kiQ+u0n/7c/jYQpk&#10;hm7bvQKyEbftXmN8fMJ1u1dAVotWErd9XmF8/KXrdi/hxXr1bfztmZliXrKNjo6WzMxM3UQcGRmp&#10;t8XHx8sXX3wha9eulU8++UQyMjK0lJ8/fy5Lly7VZWYKHAS3dvG5gIPgtt1mMDjqyM/FsulohjS3&#10;DugrJ7dyXgHNLOyztQP22ZqHfbZ24Kk+26KiIrl165bU19fLqVOn9G0+1dXVetQxstrly5frfceP&#10;H9eDplasWDH5yOnjQ5ct+moLy9plcViipOQ1+/WkMAFlaw+UrXkoWzvwlGxHRkZ0Xy0GQyUmJuos&#10;Frf6ICBZCBf33+7bt09nwQcOHND7ZooPXbYA0zYeiC6UsLM5MubxHydlaw+UrXkoWzvwlGyRyV6+&#10;fFn279+v+2qvXbsm4+Pjeh/+RpMyBkzFxMTI7t27dSY8m6Bs35D3uF2+DomT0tre324D8iKUrT1Q&#10;tuahbO3Ac7LFqDTg+z/+9e3zMbXMbIKyfUNb+5CEnMyW3Rfypb1jyLPCpWztgbI1D2VrB56SbaCC&#10;sn1Dj5Jran6L7rvNKmqlbA1C2doBZWsHlK0Tylbh9ZOiq2tE9l8ulL0X8qSzy31xeduhbO2BsjUP&#10;ZWsHlK0KytZJZWO/fLE9TmW3bZ7Mbilbe6BszUPZ2gFlq4KydfJEVfQ7T2fL7nO50tYx5FrGZihb&#10;e6BszUPZ2gFlq4KydYKTAlntotAEyX3sveyWsrUHytY8lK0dULYqKFsnmEGqvXNIIi7kqww3R49S&#10;ditnK5StPVC25qFs7YCyVUHZOoFskc1mFLbIFyFxkpzXpJfjcytrI5StPVC25qFs7YCyVUHZOvHJ&#10;Fhlt2Nlc2XUG2e2ga1kboWztgbI1D2VrB5StCsrWydSFCPJKO+Tb0ARJL2j2TN8tZWsPlK15KFs7&#10;oGxVULZOpsq2q3tE9lzIk20nsqS1wxvZLWVrD5SteShbO6BsVVC2TqbKFtlsZlGrLA5PkKRcb2S3&#10;lK09ULbmoWztgLJVQdk6mSpbgJHJ+y4W6L7bjk77Z5WibO2BsjUPZWsHlK0KytbJ27JFNltc0Slf&#10;73gk6QWtjn02QtnaA2VrHsrWDqyRLdahvXjxonR0dEhjY+OsV+zxR1C2Tt6WLcAqQHsv5suGqHRp&#10;aRu0ujmZsrUHytY8lK0dWCPbBw8eyJIlS6SiokIvAo91aYMVlK0TN9lCrjklbfKlym6Tc5ulp2fk&#10;d2VsgbK1B8rWPJStHVgj2y1btkhISIi0tbXJ9u3b1ZO9mtwT+KBsnbjJFqC/9vC1Itl+ItPq+24p&#10;W3ugbM1D2dqBNbJduXKlXLhwQVWST2Tfvn2UrUHeJVtkt0Xou935SB5lNlib3VK29kDZmoeytQNr&#10;ZLtx40Y5ePCgtLa2SmhoKGVrkOlk26my2/2X8mVjVIY0tgy4ljMNZWsPlK15KFs7sEa2GBy1bNky&#10;OX/+vERERKiDyz5bU7xLtsCX3S4OS9DZrY0DpShbe6BszUPZ2oE1skVf7dKlS+Wjjz6SnJwcjkY2&#10;yHSy9XH0erFsOpph5Xq3lK09ULbmoWztwBrZ3r17V53UQzIwMKDe1AvK1iCzkW1Read8H54oMWn1&#10;1vXdUrb2QNmah7K1A6v6bHGv7fj4uIayNcdsZKtHJl8tks3Ibi0bmUzZ2gNlax7K1g6ske369evl&#10;ypUrkpmZKVlZWfL69evJPYEPytbJbGSLvtrHVV3y7a4ESctvdi1jCsrWHihb81C2dmCNbFetWiXf&#10;f/+9/Pjjj7J27Vr1ZByNbIrZyBZgZPKJGyWyYm+yNFk0MpmytQfK1jyUrR1YI9uMjAyJi4uT2NhY&#10;SUxMZGZrkNnKVo9MLu+UTzbHyIOUOunutqPvlrK1B8rWPJStHVgj25GRETl79qy+17ampoZ9tgaZ&#10;rWxBV9ewHFfZLeZMbmzudy0TbChbe6BszUPZ2oE1sk1ISJA1a9boZuRTp04xszXI+8gW1DX2y9Ld&#10;iXJPZbc2jEymbO2BsjUPZWsH1sgWo5GxCEFPT4+eJ5l9tuZ4X9mCEzdL5KeDqVLfZD67pWztgbI1&#10;D2VrB9bIFnMjT0xMqIP6C+dGNsxcZFtS2SXL9yTJ3ZRa1/3BhLK1B8rWPJStHVgjW4xGxoQWWIgA&#10;0zVStuaYi2x7ep7I2Tul8tOhNL32rVuZYEHZ2gNlax7K1g6ske3Jkye1ZLHyD5ba49zI5piLbEFF&#10;bY++7/Zucq3ROZMpW3ugbM1D2dqBNbLF3MhoPt6xYwfnRjbMXGXb2TUsp249llX7kqWuqd+YcClb&#10;e6BszUPZ2oE1skUTMkYkJycnS1FREWVrkLnKFnKtRHYbmiD3Us2NTKZs7YGyNQ9lawfWyBZL7CGj&#10;bWpqkqioKHVw2YxsirnKFkCwl2Mq5If9KcZGJlO29kDZmoeytQNrZIt7bDs6OlQl+YSLxxtmPrIF&#10;VXU9er3bn+OqjcwqRdnaA2VrHsrWDqyRLdayhWAxmUVkZCRla5D5yrare1jO3SmVHyJTpbaxz7VM&#10;IKFs7YGyNQ9lawfWyBaTWqAZuaysTMLCwlxli37c4uJiPY/y6Ojo5NY3gckw6urq9P9RDllyd3e3&#10;/numoGydzFe2oLahVy9QcDOhOuh9t5StPVC25qFs7cAa2d67d0+v9oMm5KNHj7pO14h1brdt26an&#10;dISUfYH+3WvXrunH+f4+c+aMHnA1m6BsnfhDthgsFf2wQpYr4dY29AV1ZDJlaw+UrXkoWzuwRrZP&#10;nz6VmzdvyunTp/VtQG6jkevr6/VAKmS3kKsvMJIZfb4+2fb19enl+ijbueEv2ZbX9MiyPcl6wFRX&#10;EPtuKVt7oGzNQ9nagXHZQqpjY2MaNPsmJSWpJ+tzle2dO3f0rUEod/jw4cmtItnZ2XrxAsgWj3v4&#10;8KEcOXLkvWQ7MDDqF3BSuG33EpCt2/b3pVedFFfjKmV15Js5k93KBILBwVElq+eu+7zC6Oi463av&#10;MT7+0nW7VxgefiYjI89c93kFyNZtu5dYGPXqhOv2uTBn2aIJGWvY3rhxQ/7pn/5JNwG7yfb48eOS&#10;n5+vXmxAzzblC5TPzMzUsn358qUWMfp/ZytbNFmTwPBESWPlvhSJyWpy3U8IIeT9mSl+J1vIcffu&#10;3Xpw0/bt23Vm+67RyMeOHdOyHRwc/E22GAgFuZaUlMihQ4ekublZNzUXFBToDNdN2m8HMls0FfkD&#10;XIG5bfcS/jwe/QNvstvle1OkrrnftYy/GR4e05mh2z6vMDb2wnW710Bm67bdKyCrRZeE2z6vgKZ8&#10;t+1eYiHUq8hs3bbPhTllthj0tH//fvUEQ3pEMhaRx99usr1y5YoeiYxmZggZgez1m2++kXXr1skn&#10;n3wid+/e1bcRYRDV4sWL9fPPFOyzdeKPPlsf6LutquuVZRFJEh1TId1BGJnMPlt7YJ+tedhnawfG&#10;+2whQzT/QrIYaYy/37XEHrLX69ev64FS6KNFNDQ0SGxsrJw/f15Wr14t1dXV+m/sR/aLZftmCsrW&#10;iT9lCzCxxfVH1bJyX3JQ7rulbO2BsjUPZWsHxmX74sULPT1jY2Ojbk7G3/jXTbaYXQr70FyckpKi&#10;s1qUR0DAvtHICCxEz9HIc8PfsgX1jf2yOjJFLtzHyORh1zL+grK1B8rWPJStHVghW2SyBw4ckOjo&#10;aC3J8PBwV9miU/jWrVty4sQJPYkFmox9zcT4OzU1Vf8fgb7cysrKyb+mD8rWSSBki+z2WlylfB+e&#10;qJfiC+R9t5StPVC25qFs7cC4bDEBxdWrV3U/K+SIEcnom3UbbYXBTigP8H+U8Q2A8v3ti7f/ni4o&#10;WyeBkC3kilmlVu1LkUsPKrR83cr5A8rWHihb81C2dmBctojnz5/riSwQWF4Po42DGZStk0DIFkC4&#10;d5JqZYnKbgM5qxRlaw+UrXkoWzuwQra+jBWBAU2zzUj9FZStk0DKFovKY4GC07dL9WLzbuXmC2Vr&#10;D5SteShbO7BCtqaDsnUSKNkC3PpzPb5aluxOktLqLtcy84WytQfK1jyUrR1QtiooWyeBlC1oaRvU&#10;fbcX7pUFpCmZsrUHytY8lK0dULYqKFsngZZtjxLsg7Q6PTK5srbHtcx8oGztgbI1D2VrB9bIFrfu&#10;4PYfTFKBQVK+UcbBCMrWSaBlC7AwwU8H0+TEjcd+v++WsrUHytY8lK0dWCNbzAy1aNEifZ8tpOsb&#10;MBWMoGydBEO26Lu9nVyrs9ua+l7XMnOFsrUHytY8lK0dWCPb9evX6+kVOzs79bSNbpNaBCooWyfB&#10;kC1oaO6XDYfT9chkf653S9naA2VrHsrWDqyR7apVq+TChQvTLkQQqKBsnQRLtrrvNrVOPt8WKyWV&#10;XX4bLEXZ2gNlax7K1g6ske2WLVtkz549ehap0NBQytYgwZIt5Iq+W4xMPna9WDo6h1zLvS+UrT1Q&#10;tuahbO3Aqj7bTz/9VGe1mBuZfbbmCJZsAYT7KLNBvgtNkLLqbtcy7wtlaw+UrXkoWzuwRrZYzxar&#10;+aC/tqqqiqORDRJM2QLMk7whKkOO3Sj2S98tZWsPlK15KFs7MC5bSPXZs2d6DdqWlha9VB6WxmNm&#10;a45gyxbcT63TC8wXlne47n8fKFt7oGzNQ9nagXHZom/2wYMH8vXXX8udO3fk9u3bsm7dOr09WEHZ&#10;OjEh26aWAdl4JEOOXi/WA6fcyswWytYeKFvzULZ2YIVsjx07Jv/8z/+sm5AB+m2Z2ZrDhGx7ekZ0&#10;3+23oQlSUTu/vlvK1h4oW/NQtnZgXLZY4QcjkLGAfH5+vgYzSAVz5R/K1okJ2YLGln7ZdDRD9kcX&#10;SMc8VgSibO2BsjUPZWsHVvTZYj3bw4cP63/RfxsTE8PM1iCmZItZpWIz6uWzbbFSUN4x5/tuKVt7&#10;oGzNQ9nagRXNyLjt57/+67/kzJkzcvr0afnhhx/09mAFZevElGwBVgTadCRDjvxcJJ1dc7vvlrK1&#10;B8rWPJStHRiXLRaL37x5s+6z/eabbzS8z9YsJmUL0vJb5Jtd8VJQ2j6n7JaytQfK1jyUrR1Y0Yw8&#10;NjYm0dHR0traqk7uQT1lI++zNYdp2baq7Hbz0UyJjC6Qto5B1zLTQdnaA2VrHsrWDozL1hddXV1y&#10;48YN/S/utaVszWFathiZnJDVqFcEylfZrVuZ6aBs7YGyNQ9lawfWyBb316IpOSsrS7Zu3crRyAYx&#10;LVsA4W49rrLby4Wu+6eDsrUHytY8lK0dWCPbjRs36oUIkNnu2rVLPRkHSJnCBtmCpJwmfd9tTsn7&#10;9d1StvZA2ZqHsrUDa2SLEchnz56V4eFhfc8tZWsOW2Tb3Dog245nyd6L+dLROTxr4VK29kDZmoey&#10;tQNrZIvF46OiotQT9cmOHTsoW4PYItuenieSmtcsi0Ljpeg97rulbO2BsjUPZWsH1sj25s2beom9&#10;nTt3SmRkpDq4Mz+Zv4KydWKLbEFbx5CEnsmRiAt5s17vlrK1B8rWPJStHVgjW/TV4v7akJAQycvL&#10;42hkg9gkW2Szqfkt8vn2OMksbJ3VIgWUrT1QtuahbO3AGtl2d3dLTU2NlJSUSEdHB2VrEJtkC1rb&#10;B3XfbcT5PJXpzjxnMmVrD5SteShbO7BGtrjH9vz583rKRgyUYjOyOWyTLch93Kb7bnNK2mbsu6Vs&#10;7YGyNQ9lawfWyBYjkLds2SJr1qzRa9tStuawUbadXcMSfi5Pws7mSlv79H23lK09ULbmoWztwBrZ&#10;YprG/v5+6ezs5K0/hrFRtm/6bptlcXiipBW0TJvdUrb2QNmah7K1A2tkixmjACSL0ciUrTlslC3A&#10;vbahZ3Il/GyeXo7PrQygbO2BsjUPZWsH1si2oKBAMjMzJTk5WVasWEHZGsRW2SKbRd/tVzvipu27&#10;pWztgbI1D2VrB9bIFlM1btq0SXPq1CnOjWwQW2UL0F8bdi5Xtp/M0mvfugmXsrUHytY8lK0dWCPb&#10;nJwcSUpK0pltS0sLb/0xiM2yxaxSmUVt+r7b1IJmytZyKFvzULZ2YI1ssYYtbvk5dOiQvt+WsjWH&#10;zbIF6Lvdd6lA999ihqm391O29kDZmoeytQNrZJuQkCA//fSTvvXn5MmT6uD+/skgYGTA8fHxqjJ9&#10;Mrn1TWAUc0VFhX5cYWGhxMbG6sXoZxOUrRPbZQsKyzr0ikDJuU16Ob6p+yhbe6BszUPZ2oE1st28&#10;ebOUlZXp2aO2b9+unuz3A6SeP38uYWFhekrH4uLiya2iBXvhwgU5fvy4OrGe6VuHQkND5cqVK5Ml&#10;pg/K1okXZIt5kvdeyJetx7OkrW3QsY+ytQfK1jyUrR1YI9vly5frQVHIXvfv3+8q27q6OomOjpaq&#10;qir9ry+GhoZk2bJlcvToURkYGJCLFy/qfzds2DBZYvqgbJ14QbYgv7RDvtrxSLKKnCOTKVt7oGzN&#10;Q9nagTWyXbVqlRYkmocxMtlNtpjSMTU1VXp6euTgwYOTW0UyMjLk3LlzWrajo6PS1NSkn2ft2rWT&#10;JaYPytaJV2Tb1T0iBy8XyeZjmdI+pe+WsrUHytY8lK0dWCNbyPLw4cNy+fJliYiIUAf390+Gvlys&#10;CAQpQ8iIiYkJPacyhAvZ4nEvXrzQ/be7d+/WZWYKyHZgYNQv4KRw2+4lIFu37bbR3z8q+eUd8vXO&#10;eInPbtSSxfbBwVEtq7fLe4nR0Reu270GZOu23SsMDz+TkZFnrvu8wvPn3j+XFka9OuG6fS7MS7ZY&#10;9Qd9reivLSoqch2NfOzYMcnPz1cvNqCFjGhra9NZLvpw8S8eh35b9O0iC55N4IuEcP0BmsLdtnsJ&#10;fx6PQDP27KUcvFYsIadyZEhls77tExO/L+sl8GNy2+41vP45cB7xXDIP61Unr1/PfLfOO2WLjLSh&#10;oUEPkurt7XWV7dWrV3UGi/0HDhzQ2x48eCB//etf5dtvv5X/+Z//URnNU7l7966WNm4nmk3gzaO5&#10;yB/ggLpt9xL+PB7BoLy2R49MTits1X8PD4+pzHD8d+W8xNjYC9186bbPS4yPT7hu9wrIap8+fe66&#10;zyuMj3v/XFoI9SoyW7ftcwHHY6Z4p2zT0tL0IKklS5bI0qVL1dXY7/tsy8vL5dq1a1JbW6uX4sPV&#10;DibAwGMh4nXr1mnBbt26VWe6bk3RbgG5uLWLzwUcBLftXsIrfbY+cOtP1LUi2XIsU5pbB9hnaxHs&#10;szUP+2ztwJo+WyyvFxUVpftu0QfrJkpkreHh4bq/Nj09XWe16J9F1NfX6z5biPgPf/iDHDlyRI9K&#10;nk1Qtk68JltQUNaustt4iU1voGwtgrI1D2VrB9bIdvHixXok8XSBpuWHDx/qe2qxHF9MTMxvsu3r&#10;65OsrCyd6WIWqtOnTztuD5ouKFsnXpRtZ+ewHFbZLUYmd3YPU7aWQNmah7K1A+OyhUBfvnypFyBA&#10;Xyz+D9z6bAMVlK0TL8oWFFd0yvfhCZKU26RHkbqV8QqUrR1QtnZA2TqZk2zRN4tsFcvqnThxQv8f&#10;Uy1y1R9zeFW2mDP5yM/FsuZgqrSq/79rCT4vQNnaAWVrB5StkznJFs3Af/vb3+RPf/qTfPTRR3pk&#10;8f/+7/9qCQcrKFsnXpUt5FpU3iFfhsTJzaQaaWod8KxwKVs7oGztgLJ1MifZIoPFxBRvw8zWHF6V&#10;rY+TNx/Ln9fdlzvJNdLZ5c0Ml7K1A8rWDihbJ3OSLcSK23amgtt7KFtzeF229c39cvBqkXwXliDR&#10;MRV6kfm3VwayHcrWDihbO6BsncxZtridBzM++cA0i7O9R9YfQdk68bpsQZ0S7pFrxbJkd6KcvvNY&#10;mlu81aRM2doBZWsHlK2TOckWUsVi8W/DzNYcXpct7rPFzD+VdT26SfnLHY/k6M/FesILt/I2Qtna&#10;AWVrB5Stkzlntpjv+NSpUxIZGanBVIzMbM2xEGSL+2yRyVbW9sjp24/lm53xEvVzkdQ19bk+xjYo&#10;WzugbO2AsnUyJ9li1HFubq5eZACLCwDMEEXZmmOhyBb/h3DrGvvk1K3HsnR3kkRdK1YC7tXbbW5W&#10;pmztgLK1A8rWyZxki+ZiLP6OmZ8w5SJmgcKUi2xGNsdCkq2P1vZBJdxSWRyWqIVbXt0tPT2UbaCh&#10;bM1D2dqBFbJtbm6Wjo4OLVs0J2MtWs4gZY6FKFvQooR79k6ZfLMrXg5fLZLS6i7p7rZzlDJlaweU&#10;rR1Qtk7mPEAKTchYuQcLEWDlH8xtzMzWHAtVtmg2busYkksPKnQf7v7ofHlcpYRrYYZL2doBZWsH&#10;lK2TOckWM0jhVh/Mi7xx40ZpbGyU/fv3677cYAVl62ShyhZAuLjv9lZijSyNSJKws7lSXGlfhkvZ&#10;2gFlaweUrZM5yXZ8fFxntE+ePJHNmzerE+OZHpFM2ZpjIcsWQLiYRzkmvUE+2xYnG49k6tuEbOrD&#10;pWztgLK1A8rWyZxli3VoMUgqJCREZ7oYjUzZmmOhyxb4mpQTcxrlm52P9OIF6MOFcG0YpUzZ2gFl&#10;aweUrZM5NyMfPHhQj0JGX61vgXjK1hwfgmx9YJRyfFajrI5MkQ1RGZJV1CZdFsynTNnaAWVrB5St&#10;kznJFpNaoNn4iy++kMTERLl//77s3btXHdyZn8xfQdk6+ZBkCzo6hyRBZbg/RqaqDDdN0vKbpYey&#10;9QuUrXkoWzswLluMOi4sLJSzZ8+qJ+mTmJgYycnJ4a0/BvnQZAs6VDabkN0o6w+ny7pD6fr/3QYX&#10;L6Bs7YCytQPK1smcZIuAcNGcjOjs7NT9uMEMytbJhyhbgP5a9OGuj8qQdYfTJC6zUWe9bmUDDWVr&#10;B5StHVC2TuYsW2Sxvkx26v+DFZStkw9Vtuin7eoekbSCFtl4JEN+PJAqsRkN0m5AuJStHVC2dkDZ&#10;OpmzbE0HZevkQ5WtD0g3t7Rd1ijZrtybJInZTdLWHlzhUrZ2QNnaAWXrhLJVULbm8YdsQXlNt/x0&#10;ME2+DHkkSblKuB1DQRulTNnaAWVrB5StE8pWQdmaZ76y9YEm5eKKTtl5Klu+D0uQ20k10hikRegp&#10;WzugbO2AsnVC2SooW/P4S7YA0ziWVXdJ6OkcPfnF9UdV0qoyXLey/oSytQPK1g4oWyeUrYKyNY8/&#10;ZQsg3Or6PomMLpDPt8fJ+XvlruX8CWVrB5StHVC2TihbBWVrHn/L1kdZdbdEXSuS78IS9GL0Ta2B&#10;a1KmbO2AsrUDytYJZaugbM0TKNlCrBDusevF8tWOeDlxq0Qam/sDIlzK1g4oWzugbJ1QtgrK1jyB&#10;ki2AWKvqe+To9RJZsjtRTtwskdqGPtey84GytQPK1g4oWyeUrYKyNU8gZeujuXVACbdYj1KGcCtr&#10;e/2a4VK2dkDZ2gFl64SyVVC25gmGbCHWppYB3Xf7XWiCFi+amHv8NJ8yZWsHlK0dULZOKFsFZWue&#10;YMgWQLgtbYNy5k6pLNoVL1FXi/REGP5YhJ6ytQPK1g4oWyeUrYKyNU+wZOsD2ey1uCr5eONDCT+f&#10;J/VNffPOcClbO6Bs7YCydULZKihb8wRbtshwm1sH5WZijXwXGi87T+dIaXWXvj/XrfxsoGztgLK1&#10;A8rWCWWroGzNE2zZAt2H2zogd1Pq9CjlkJPZ8riqS0/5OJeBU5StHVC2dkDZOqFsFZSteUzIFug+&#10;3PYhic9qlKVKuD8dSJOi8g7K1mW7V6Bs7YCydULZKihb85iSrQ+sDhSX2SCr9qXI+sNpklnU+t59&#10;uJStHVC2dkDZOgm4bLGo/OvXrzVvLzDvW3Teh1uZdwVl64SynT/tncMSk94gaw6myqajGZKa36yF&#10;O9ssl7K1A8rWDihbJ0GRbWpqqty9e1eGh4cnt76J1tZWKS4u1pItLCyUGzduSGdn5+Te6YOydULZ&#10;+gcMkEKGu/ZQumw8kiGJOU3S1TXsWvZtKFs7oGztgLJ1EnDZjo2Nyc6dO2Xbtm1aqL549eqVnDlz&#10;Ro4ePao+0As5dOiQbN++Xe7duzdZYvqgbJ1Qtv4D2WxybpP8eCBVL0QP4XaorNet7FQoWzugbO2A&#10;snUScNlWV1fL5cuXpbKyUqKjoye3inrxPvnhhx+0bAcHB+XIkSMqq+iWXbt2TZaYPihbJ5St/0Cz&#10;cbcSbkZRqxbuj5EpkjwL4VK2dkDZ2gFl6yTgsr1586ZuRu7p6ZGDBw9ObhVJS0uT8+fPa9mi6fjS&#10;pUsyPj6uBTyboGydULb+BcLt7BqW3MftujkZA6cSchqlpW3onX24lK0dULZ2QNk6Cbhsjx07Jvn5&#10;+Tp7jYiI0Nt++eUX3YScnZ2tZVtbWyvXr1/XfbeLFy/WZWYKyBYVtD/ASeG23UtAtm7bvcLAwBvZ&#10;uu0zCcRaWdsjG6Iy5JMtMfoWIUjYrSxk67bda0C2btu9AkQ7PDzmus8rQLZu273EwqhXJ1y3z4Wg&#10;yLagoMAhWwyMQpZbWlqq/4VsMTjqfWSLshMTv/gFfz6XKRbCZ3j1ys7P8EJd2LV1P5EdZ7Llq5BH&#10;kpDbrIX0djlULm9v8yJeP5dQqQG3fV5hIZxLrFed4LlminnJFhJFk/HUZuT4+HhZtGiRbjL++OOP&#10;pb6+XvfnYqDUqlWrdJmZYmLilb569Qc4sd22ewlk+m7bvcTY2Ljrdhvo7x+Vx1XdEnE+T1buT5Fb&#10;STXS3fNEBodGfyuDbGTqY7zK+PiE63av8OTJM91K4rbPK+Bizm27l2C96iTgmS0GRl25ckVnr2g6&#10;RnR1demRybgdaMuWLdLb26sHSGHQ1NatW3WZmYJ9tk7YZxt4enqfSGlVlxy4XKBXDDp3t1Q6Ood+&#10;288+Wztgn60dLIx61WO3/mCEMW7/QR8tBkxhIBQCGS36bPE3bv0JCwvTfbezCcrWCWUbHNCHi/mT&#10;D10pkkWh8XLmdqlelB77KFs7oGztgLJ1EnDZYlKLxMRELdGBgQFJTk7WzcUI/I3+XLRl5+Xl6Qy4&#10;paVF75spKFsnlG3wgHCx6Pyhq4WyOCxRTt8plYamfsrWEihbO6BsnQRFtpApeHtKxql/Ty0zm6Bs&#10;nVC2wQOyxcQXtY29cvhqkV4xCBluy5QmZS9D2ZqHsrUDT8k2UEHZOqFszYA1cSHcr3fGy8WYSr1k&#10;n1s5L0HZmoeytQPKVgVl64SyNUdr+5Acu1Esn2+Lk9uJNY5BU16EsjUPZWsHlK0KytYJZWuOnp4n&#10;0tgyIGfvlulBU9nFWJ7v/dfDtQXK1jyUrR1QtiooWyeUrVnQj9uqMtq1h9Nl5+kcLV9scytrO5St&#10;eShbO6BsVVC2Tihb8+D9l1R2yZchj+TSwwrPZreUrXkoWzugbFVQtk4oW/Pg1p+urhE5d7dMluxO&#10;0osYeDG7pWzNQ9naAWWrgrJ1Qtmax3efbVV9j2w/kS0hp7KlpW3Qc8KlbM1D2doBZauCsnVC2ZrH&#10;J1vINSWvWRaHJ0p0TIV0zmLheZugbM1D2doBZauCsnVC2Zpn6gxS7R1DcurWYyXcBM81J1O25qFs&#10;7YCyVUHZOqFszTNVtpBrTUOvbIhKlz0X86S+uc9R1mYoW/NQtnZA2aqgbJ1QtuaZKlsA4aYXtMg3&#10;O+PlZkK1dHWPOPbbCmVrHsrWDihbFZStE8rWPG/LFkCwUdeK5buwBL14AeZUfruMbVC25sAFWlv7&#10;kHSqfzs6hz09OQpl64SyVVC25lmosvU1J687nC6hZ3KkyQOTXVC2ZuhWF2L1Tf1yO6lWDlwtkgdp&#10;9VJZ2yPNbQPS7ZFWkalQtk4oWwVla56FKluAijIxt0m+3vlIrj+qks4uu0cnU7bBBRdfnV0jUqHE&#10;ikUtsGzjkogk9W+CbDqaKVdiKqW0ukvfRoaWEtsv1nxQtk4oWwVla56FLFtUju2dw3L2Tqks2pmg&#10;K063crZA2QYXnB95j9tlzcEU+Xx7rJy+XSpl9T1yWUl2dWSK/G1TjHwXmiDHb5RIUUUnZRtEKFsV&#10;lK0TytY875Ktj+r6Xtl4JEPPnYwsxa2MDVC2wQO3iP0cXyVLVSa7cm+K3E2p1d0OT0fHpaF5QEv4&#10;VmKNbDuRpQfaLVPl9l3Kl+TcZv1Yt+e0BcrWCWWroGzN8yHIFhlJQlajHiyFCtTWDIWyDSz43tE/&#10;iwFzyFaXRCRKyMlseaTOjZa2N336vtHI+H9L+6DklLTJ9fhqCT+XK8v3JMnq/alKugVyP7VOyblP&#10;D6RCWZvOKcrWCWWroGzN8yHIFmCkKSpYVJbFlXY2J1O2gQX9rmkFLRJxPk+W7E6Ug1cKJbek3TEI&#10;yu3WH/T1F5Z36NvI9l7Ml1X7UmSlAv+/lVCjz6eubnvGA1C2TihbBWVrng9FtgAjTNccSNOZSbOF&#10;o5Mp28CB0egP0upk45FMWbE3Wa+BXNf0+wlPprvPFucLmprvJtfKngt5slI9z4o9ybJbyfuGEjFm&#10;LGtV2bDp84qydULZKihb83xIskUTYkx6vXy545FuBrTttg7K1v9AfLjIuhZXJcsiknXLxgP13WPe&#10;bDcpziRbH61tg5KQ3aj7cdG8jC4KNElDujlKuuj3NXVvN2XrhLJVULbm+ZBki0qyrWNIoq4VyQ+R&#10;qXqEqU2TF1C2/gPfNSanKCjrmLytJ0HCzuaovzt1szD2uz1utjNI9ajHd3YP6wF32cWtcuJmifx0&#10;IFXPyb3hSIZcuF8uWcVtenAeyrk9R6CgbJ1QtgrK1jwfkmwBKtmG5n5ZujtJdp/P1c1+buVMQNn6&#10;B99FFQY3rd6fIp9sjpFTtx/PatnF2crWB54P4u1WF211DX1yOaZClqsM+uMND2TRrng9TgD9vc2t&#10;g/qe3ple3x9Qtk4oWwVla54PUbaoHBNzmuTzbXESk9Ggm5fdygYbynb+oKUC/fFozv16xyO93OKj&#10;zAY9sng2ontf2U4Fr93eMaxno3qYWidbj2fJp1tj5YuQOD0oKzW3WUl3QDo7h/Q56PYc/oCydULZ&#10;Kihb83xosvWBjPbY9WL5ITJFHld2BSXjmAnKdu7g+0PzcGl1txy4XKibc8PO5Kjstn3WogXzka0P&#10;vFaLymRxi1F8VqPsjy6QZXuS9QjokFPZ+vYz9CO3tg/pcQP+PvcoWyeUrYKyNc+HKltQXtMtP+xP&#10;kb0X8qXLgqkcKdu5AVlBWljpCXNhf70jXs7fLdOye99BcP6QrQ+8L/QbV9b16vd28maJHsH8Zcgj&#10;WXMgVc7fL5cydQ7itiGU9Zd0KVsnlK2CsjXPhyzbrq4RictokEW7EuRhWoNrmWBC2c4N3EN9JbZS&#10;i+xHJbG7yXVS2zC3dYz9Kdup4B5fDJZKy2/Rg6ew3vK3ofGy5mCaHLtRIhlFrbp52e2x7wtl64Sy&#10;VVC25vmQZQtwC8ehq0V6yj5MTuDvJr33gbJ9P/BdIXs9cq1YT7u480yOnikMg6Pcys+GQMnWB94z&#10;Buhhco2LD8r1dJBLIxLlp4PpepQ8mp1xT7DbY2cLZeuEslVQtub50GWLQS0lSrK4VxIzCpkcnUzZ&#10;zh40z6bmN0vE+VxZEq6+u8uFkl/aMe8+0GDI1kebymSzS9okWkl3x6kcWabOwZ9UpouLh4fp9bqb&#10;Yy6D9yhbJ5StgrI1z4cuWwDh3k+t1fdiYtILU5NdULYzA0nVq8zwYVq9bDicLkt3J8q5u2V6BPB8&#10;JOsj0LJ9F8jQrz2qku0ns/UIakwHefBKkT4fcT94R8e77w1+G8rWCWWroGzNQ9m+ARUZ5rrFgClk&#10;FG5lAg1lOz24CMLas1djK+X78AQtpLjMBr9eHJmSLcA5iCbk+6n1etTyt6EJ8u2ueAk/lyexGfVS&#10;XNGl79edaSIWytYJZaugbM1D2b4BFR36bDEJwtGfi400J1O27wb3r6KZOPJygc78sApPcaXK+N4x&#10;7eJcMS1b3H+Lz9SopJuS1ySHrhTqgV9oddl+IkuvQIRZsepUJv+uBe0pWyeUrYKyNQ9l+38gQ0Kz&#10;3VchcZKU0xT0yS4o298DmeB+1NS8Ft2fibVlz98rkwYlm0A095uU7VTwuXHfMGa9QjMyFrZfsTdF&#10;vtj+SF8Qnr9XrrZ3KCn3S+db0qVsnVC2CsrWPJStkzaV0WIax69VpV7b2O9aJlBQtr8HEkGz8V83&#10;PZTvw5MkI79VZ36BmuTfFtlOBRd97eozY5UiTIiBro7/WXNP/ndLjMr0C6WovJOynQbKVkHZmoey&#10;dYJKq6SqS5ZFJMmRn4ukvSN4S6ZRtm/A8X4zG1SXnnAE/Za7z+fruY7b53Fbz2ywUbY+0Ffb2DIo&#10;xSrTvZ9SJ6Fnc/W9upiZave5PN0q09jcLy9UHR2sczZQULYqKFsnlK15/ClbgOZJLMG3OCxRj3oN&#10;1lJplO2kaDuH9NzVm45m6EFC5+6VSUllp+6jdHuMP7FZtj5wjDCmAH3WsZkNenrKFfuS9eIa209k&#10;S27Zm2PlZeFStiooWyeUrXn8LVvQ3DagRydjhp/q+h7XMv6GslXHvXVAomMqZNW+FPnpYKrcSarV&#10;zaeBnLh/Kl6QrQ/IFFLFfNCPMhvl2PUSWR2ZIqvVOYvRy8G4OAkUlK0KytYJZWueQMgWFVlBaYee&#10;/g+jkwPdfAk+ZNnieCNTO3r9zWxQoadzJDG7UQkjuHNWe0m2U0ETc01Dr74VKvRcnvwYmar/j+Z4&#10;t/K24ynZ/vrrr5KdnS1xcXGqMn0yuVWktLRUHjx4IE1NTfL69Wt5/PixxMTESGtr62SJ6YOydULZ&#10;midQskXzMQakfLMrXuKzsBRfYLOrD1W2GPCUkofZoPJkSXiing0K/ZL4DoDbYwKFV2XrO1Y4Z6tb&#10;BmTTsUxZeyhNXbA0Ba1VwJ94SrbPnz+XkJAQ2bhxo5SUlOhtv/zyi+zZs0c2b94s0dHRusyBAwf0&#10;31euXNFlZgrK1glla55AyBag8kKz5q4zObL+cJpU1gW2OflDlC1u4YlJb1BiSJfvdyfKhftl+pgH&#10;W7I+vCpbHzhuqFdzHrfrW6VwXDOLWq1Y1ep98JRs6+rqtFCrqqr0v4jx8XE5evSo+kEMSVhYmHoj&#10;fbJv3z7p7OyUrVu36jIzBWXrhLI1T6Bk66O8uvvNQJ27pQFtTv6QZIvm4aq6XrkSUylf73yk+2gT&#10;c5qNL+TvddkCX72KSUBWqOO6Ym+y5Ja0eapJ2VOyvXXrlqSkpEh3d7ccOnRIb0PTMkSLpmTIFv/f&#10;tWuXbm4ODw/XZWYKyHZwcNQv4KRw2+4lIFu37V5haGhURkefu+7zCmNjL1y3+4tedUFyJ6VOCxez&#10;+vQPQCzuZecDZOu23SuMjIypC7dnrvum0tk1IoXlHRJxIV8vb7g/ulDKa7t1c+fAgPtjgsXz54E9&#10;l4KBr17tVaLJK+uQ1QdS5adDaZL7uE1ve7u8jUC2btvnQsBle/LkScnLy1MvNqibjn0xMDAga9eu&#10;1c3Hz549k+3bt8uiRYvk9OnTWsYzBfp5IVx/4M/nMgVObLftXmJiwn27V8CPyW27/5iQgeFnsudS&#10;gWw9mS3d/W8qA/eycyfwnyPwTHcu4ZgNjTyXbJVxrY/K0FMQ3kqq08cTFxpujwk2C+E7+L96dULG&#10;VKZe2dinZbvxaKZUN/fLM0uO9XT4s159/Xpmr81LtmguLigo0LKNiIiY3CrqxzChB0NBssh69+7d&#10;K9XV1fLDDz/MSrZ487j69Ac4oG7bvYQ/j4cJcOX39Olz131eYXT0het2f9KvhIDsC/2KR6+XSF/f&#10;myzMn4yPK6m7bPcKw8NjKrt95roPoIn40sNK+WxbnG7axPJyaJbHsXUrbwJI3227l3i7Xu1V5ypm&#10;mVq+J1mWq+NeVtPj2G8juDBz2z4XcDxminnJ9urVq5KRkaEqhT6dxSLGxsa0aCFcbCsvL5eLFy/q&#10;v1euXKkqrVFdbrqAXNzaxecCDoLbdi/BPlvzBLrP1gcGmdxMrFayiNVrqfp7EM9C7rPFSkq7TufI&#10;59vjZP+lAilUlb+NfYgLqc92KrjnNqOwVVbsSZI1B9LkcVXX78rYhKf6bNEvC+HW1NTI2bNn1Qu+&#10;UpXqE928jH+R0dbX1+sM+OnTp7J8+XIl0peTj353ULZOKFvzBEu2kCsmWIi4kCcbotKlpqHPr8Jd&#10;SLLFcQGdncN6woUtRzN1ZoW1ZzEblK23oyxU2YKOLszM1agnatl8LNMvi+0HCk/JFlkqBkGhvxYZ&#10;Lu6thVSxLSoqSksXA6QwMOrw4cMSGRk5+cjpg7J1QtmaJ1iyBaiY8krbZZnKEE7eeuzX0ckLTbZY&#10;0B2zQWHi/HWH0+V2Yo3fFnkPFAtZtgCtM3EZDXr097YTWVq4lO08ZYv+V0xWgWbi/v5+iY2NVR/g&#10;hWRmZupMF5kvst2kpCT9d1lZ2eQjpw/K1glla55gyhagwroSWynfhSVISm6za5m5sFBki77ZwrIO&#10;OXajRL4PT5Qdp7L1XMcdHrj1ZKHLFqD5/kFqnRJusoSeydEjw20TrqdkG6igbJ1QtuYJtmxBc+ug&#10;hJzMlu0ns6SmvtcvldVCkG23Og5Yezb8bK66GEmUyOh83T9oczY7lQ9BtgCzod1LqdUtNFgxCGvm&#10;BmJ94LlC2aqgbJ1QtuYxIVv0OeY+bpdlEYm6HxIr1biVex+8LFvItKFlQGIzG/U0gciaLsdU6IsS&#10;W/sF3fhQZIvvo0Ods/eSa2Xp5BJ9mJvalu+JslVB2TqhbM1jQrYAk79ffFAuX+14pJvi5rsUnxdl&#10;i8+M5d4wleXlmEr5fFusrFSizSxscS1vOx+KbH28yXDr5NOtsXpu6tqGvnmfx/6AslVB2TqhbM1j&#10;SrbIAprbBnVT8pqDqSqzm9/gHy/JFhVyW/uQnnLx57gqPeDm060xsvdSgVTW9ljVJPk+fGiyxfmK&#10;Gb2w8PzX6qIx9GyO1DVCuGYzXMpWBWXrhLI1jynZAkgHkzNgZSA0J7fNY3SyF2SLz9uiMtmy6m65&#10;8rBC1h9Ol8XhibLxSIbcwtqzzf2eXkf1Q5OtjxZ10Xg7qUZ9lwn61raq+l6jGS5lq4KydULZmsek&#10;bAFGd/4cX60n1M8pap1zdmurbPF5AEYZ16qsJ1pJFouUf7Y1Vsv2ZmKNHgTV3jn8zkktvMKHKlt8&#10;v2iluZdaJ59vi5Pw83lS3+Tf+8jfB8pWBWXrhLI1j2nZgsaWAdl5Okc2qQwPy8a5lZkJm2WLhckv&#10;PajQEyJ8FRKvM9mb6gKjoKxDL4mHAWPTzSDlFT5U2QItXPVd3k2ule9CVYarhTu3c3m+ULYqKFsn&#10;lK15bJAtyCxslaW7k/SgKVRc75sV2CJb33tHMyKmWcQ9xVuOZel7ZjdEZcglldlijVQ0PU59HGVr&#10;B/OtV1vV93o1rkqW7E6UA5cL9IXkXM7n+UDZqqBsnVC25rFFtriV4uL9cj3/LGTkVdlicExpVZdc&#10;f1SlJz3ANIvrDqXL6duPJTW/RVfGbo+jbO3AH/Vqk8pwLz4s17cFRf1cJDWN/rmXfLZQtiooWyeU&#10;rXlskS1AP9eWY5my9USmHtX5PhWUadliZqzSqm59K8jeC/n6HuIfI1Ml6lqRpOQ166kpp/s8lK0d&#10;+KtexUC4M3dK5eud8XLy5mPdlRAs4VK2KihbJ5SteWySLSojrAiEwVJoisNE/G7l3DAlWwzwQnNx&#10;QnajREYX6ubiZbuTZH90gf4ss12dh7K1A3/Wq63tQ3JCiRbCxWh7XEC6lfM3lK0KytYJZWse22QL&#10;OV24Vy5LI5Ikp7hVN8u6lX2bYMsW77NCSRYrwUQqsWLqvpV7UyTycqGkqUy2pW1A38Yz22yGsrUD&#10;f9ar+O4xSvnEjRI9HgHn9fu22MwFylYFZeuEsjWPTbIFqIiaWgb0MnxYWaWheXYjOoMhW9/FQF1T&#10;v2QXt+nsddGuePlGZS57L+ZLVlGbnhHqfSTrg7K1A3/Xq/reaghXZbhfhjyS8/fLfxs05VbeH1C2&#10;KihbJ5SteWyTLUBFVFDaLv+7OUZuJVbPqmIKpGzx+gASxe06uI/yD2vuyl/W39f9syUVnXofbuGZ&#10;ayVK2dpBIOpVnBPosz+uhPs/a+/pqTm7u4fnfK7MBGWrgrJ1Qtmax0bZgo7OYT06GbPyYA3cmZqT&#10;AyFbLViVyeL+ybSCFtl/sUA3B6JfFk3HafnNUl3f+159y++CsrWDQNWrOJcwqQky3EWhCfrcRhMz&#10;LtDcys8HylYFZeuEsjWPrbIFmPZuw5F0vaYrhDddJuBP2eJ1MD8xmoSx5N3+SwX6Fh7cO3nwcoEk&#10;5TRJRW2PviDwV3ZC2dpBIOtVnCu4ODt+o0S+DXsjXNwK5q9zyAdlq4KydULZmsdm2WKKw3SVUSKT&#10;RNPbdPPN+lO2mFw+ObdZSxYDn/D6B1QmG5/VoEcedyoRuz1uPlC2dhDoehWZbFVdjxy7USzf7oqX&#10;Sw/K/T4fNmWrgrJ1Qtmax2bZAmSPuF8R0sOgpHdlAf6QbVvHoCTnNel7Y3GPLLLZPRfy5U5yrZ6o&#10;IpCr8VC2dhCMehXnMFpGDl8t0hNfXH5YKW3t7pOdzAXKVgVl64SyNY/tskVfLTIBzCccejZXz87j&#10;Vm6uskXFh9GimN3pzO1SvTgAKsBdZ3L0LFBYoQcZNcr5u7lvKpStHQRLtm+E2y37LuXLd2EJ6lyr&#10;lrbOua96NRXKVgVl64SyNY/tsgWomJJym+R7VSlhlRy3iSLeV7Z4TtyCgdt1sBLPxqgMPYE8ZrC6&#10;GlOpF3QP5rqklK0dBLNefSPcHgk9k6tbbu6l1M5rmUkflK0KytYJZWseL8gWdCvxnbhZIovDEqWw&#10;vPN3IpytbJGlIjsuLO+Q6/FVKpNNky+2x8mPB1J1c15tw/wWsZ8rlK0dmKhX6xv7JeRklr7Yi8tq&#10;0DNPuZWbLZStCsrWCWVrHq/IFgKsquvVy9TtuZCnJ76Yun8m2eLxkGxxJRYJqJb1Uen6Foy1h9Lk&#10;amylfm70D0PilO3coGznBgZNVaoMF8tMfqvOydiM+nn14VK2KihbJ5StebwiW4DRyal5zbpCup1U&#10;I51TJgZ4l2whz+bWQSmv6ZGfH1XpZe7w+LUqo8X8y9iOSePx3G6PDxaUrR2Yqlcx+K60ulu2n8iS&#10;5XuSJC6zQTcpz+XCj7JVQdk6oWzN4yXZAvTXHrtRIl+ExMljlaX6bgd6W7aopLRo2wbkRny1fL87&#10;Sf607r6s3JsstxJr9DSQvkx26uNMQdnagcl6FRkuzsutxzPl022x+n5u3+A8t/LvgrJVQdk6oWzN&#10;4zXZouKpqe+VNQfSJOxsrhLmm6t/yFYLFqgKqq6pT67FVsrqyBT5fFuc/HQwVUm3St/Cg5l73rcC&#10;CzSUrR2Yrldx8YeLyJCTOfJdaLwWLrLe9zlfKVsVlK0TytY8XpMtgEyx2g6mTkTTcFf3sIypil6v&#10;xFPbo5uHt57I0jM+4Zahyw8rJKuoVRpaBgIyPZ4/oGztwIZ6FXLNK+3QM6et3Jcs8VmN+tyerXAp&#10;WxWUrRPK1jxelC1AfxZGJ0Ooj6u7pa1rRK4pyW47niXfqowAqwZhOrxMJVkMpvI1N9sKZWsHttSr&#10;GEOQ+7hdtp/MklX7UuRRZsOsxxVQtiooWyeUrXm8KluACScg1fBzebIvulDfq7juUJqcVBJOzmvW&#10;8ym7Pc5GKFs7sKlehVyzi1tl89FMPQo/IbtpVi0zlK0KytYJZWseL8sWzWqPshr1vbc/HkyVQ1eK&#10;JCm3WffjupW3GcrWDmyrV3GOZxS16gU5MLtZcl6LXonKrawPylYFZeuEsjWP12WLlXnQb5td2jF5&#10;C4+Z+2TnC2VrBzbKFoOm0B2yTskW94VjcQ7c9uZWHlC2KihbJ5Stebws26nMdgYpW6Fs7cDWehXS&#10;zSpulSW7k/TI+vzSdj0w0K0sZauCsnVC2ZqHsrUDytYObJYtRinnlrbJ4rAEWXMgVYrKO1yX56Ns&#10;VVC2Tihb81C2dkDZ2oHN9SqEi1uAMgtbtWxxW9ubDNcpXMpWBWXrhLI1D2VrB5StHXihXu3sGpH0&#10;wha93vK6Q+lSXotlIP9vrAJlq4KydULZmoeytQPK1g68Uq9iqtH0gmZZsTdZVu9PkcdVXZTt1KBs&#10;nVC25qFs7YCytQMv1asdXcN6dilkuFiHWS89qYRL2aqgbJ1QtuahbO2AsrUDr9WrHR1DEpveICv3&#10;pciOUzlSUtnpLdn++uuvkpKSInfu3JHh4eHJrSKFhYVy/fp1qaurU1/KL/L48WO5efOmNDQ0TJaY&#10;PihbJ5SteShbO6Bs7cCL9SpmmrqXUqundQw/lyudve7l5kLAZTs2NiY7d+6UkJAQLVjEq1evJCIi&#10;Qnbt2iUXL15UJ9YzOXz4sP77woULusxMQdk6oWzNQ9naAWVrB16tVyHc24k1enGOstpe1zJzIeCy&#10;rayslCtXrkh5eblER0frbS9fvtSS7e7ulvDwcJW+d8iBAwekp6dHzp49q8vMFJStE8rWPJStHVC2&#10;duDVehWDo7A4x/3UOmnpmH46x/ch4LK9ceOGpKWlaZEePHhQb0PT8pMnT6SoqEjCwsKkoqJCTp06&#10;JY2NjVJbW6vLzBSQLX5U/gAnhdt2L+HP42ECVI6jo+Ou+7zC2NgL1+1eY3z8pet2rzAy8kzVL89c&#10;93kFXPC4bfcS3q5XR7Ugx8cnXPbNjYDL9vjx45Kfny8DAwO66dgXkO+f//xniYqKkqysLFm+fLl8&#10;+umn8ujRo8kS08fr168JIYQQzzBT+EW2g4ODv8kWL/r8+XOpr6/X/blxcXGyefNmneFu2rRJl5kp&#10;3mRyo37hzRWY+z6vgGZkt+1eAs2wbtu9wugoMlv3fV7iTWbrvs8LDA8/09mt2z6v8Py598+lhVGv&#10;IrN13/e+BDyzxYhjNCP39vb+1oyMQVMQLfpuIyMjJT09XTcjj4+Py9KlS3WZmYJ9tk7YZ2se9tna&#10;AZrs2GdrnoVRr3ro1p+qqio9QAp9sb7BT+ivhXhHR0d1tovbfzAaGbcGrVy5UpeZKShbJ5SteShb&#10;O6Bs7YCydRJw2SKLDQ0N1c3F2dnZ+l7ap0+f6lHIe/bskdOnT2v57t+/X287efLk5COnD8rWCWVr&#10;HsrWDihbO6BsnQRcthh5nJSUpEclY5BUcnKybj5GP+61a9f0rUGY1CI3N1euXr2qs9zZBGXrhLI1&#10;D2VrB5StHVC2TgIu20AFZeuEsjUPZWsHlK0dULZOKFsFZWseytYeKFvzULZ2QNmqoGydULbmoWzt&#10;gLK1A8rWCWWroGzNQ9naA2VrHsrWDihbFZStE8rWPJStHVC2dkDZOqFsFZSteShbe6BszUPZ2gFl&#10;q4KydULZmoeytQPK1g4oWyeUrYKyNQ9law8LQbbDw96XLX4Tbvu8AmXrxLOyxReJSsEf+PO5TIEv&#10;0m27l8AFg9t2r4ALQLftXsPr5xKWRUMl6bbPK0xMeP9cerPgjPs+r+DP30LAV/1hMBgMBoMxc1C2&#10;DAaDwWAEOChbBoPBYDACHJQtg8FgMBgBDsqWwWAwGIwAB2XLYDAYDEaAg7JlMBgMBiPAQdkyGAwG&#10;gxHgoGwZDAaDwQhwULYMBoPBYAQ4KFsGg8FgMAIclC2DwWAwGAEOypbBYDAYjADHgpUtVmF48uSJ&#10;DA4Oyvj4+ORW78Xz58/1ZxgdHZVff/11cqu3At/F06dPZ7Uyho3xyy+/6O/A9z148XPgMwwNDWnw&#10;f68F3vPw8LD+Dvr7++XZs2eTe7wVU3/PXoyp9eqLFy8mt3onfO8f59PY2Jj+HMHyw4KVLQ7knj17&#10;5Mcff5Tk5GRPVpB4z/fv39ef4dixY/Lq1avJPd6KgYEBCQ8P9+SPE4ELheXLl8u6devkzp07npMV&#10;LtK6urokJCRENm3aJJ2dnZN7vBOQ08GDB2Xt2rXyl7/8RRISEib3eCfwPdy8eVP/ns+dO+fJ3zO+&#10;B9Sra9askdzcXE/Vqzj+PT09snPnTi3Y6OhoWb16ddD8sGBlW11dLfv27dP/HjhwQF9Rei1w9b53&#10;716pqqrSJwWk5bXASYyKcdGiRZ5tYcBx37x5sxQXF0t3d7fnWhjwHSQmJkpMTIzcunVLMjIyJvd4&#10;JyCmtrY2qaiokK+++kpaW1sn93gnJiYm5LvvvpOysjL56aefdCuD16K0tFRfONfU1Mjx48c9Va/i&#10;+B85ckQ+++wzfezXr1+vf9OHDh0KSiKwYGXb1NQkBQUFuqLBlRiyE68FKhh8DkgKP1IvyhbvfdWq&#10;VbJx40bPyraurk4+/vhjnVU1NzdPbvVOIBM/ffq0tLS06Ct7L4rKF+3t7TrD9WIrycuXL+Wjjz7S&#10;Ff3SpUt1c7jXAhds165d0+cU6lU07Xsl0Np5/vx5Wbx4sVRWVsquXbv0xQJkGww/LFjZIitEk0df&#10;X59uNvBiZovASX327Fl9gnhRVmhqwgkeGhrqWdniaj4iIkLu3bunm5681vyH94uKBZUK8GIl74uk&#10;pCRJS0vzVPOlL/Bbxu8AokVW5cULBrSKREVF6fe+bNkyTyUAyGxxsbZy5Ur9OY4ePaq3oYsuGBcN&#10;C1a2aOqDcPfv3y+3b9/2XD8bAp8BoHJBVoUs10uBH+SFCxd0ZoimJ69e8PT29urPgIoFXRNeu2iA&#10;bNHHdvHiRd2MlpmZObnHW4HfQmRkpM7QvRjIrLZv365bGdAtgUTAa9HR0aH7/s+cOaOl5cXWNrS0&#10;4aLt1KlT+reB5nDKdh6BK19kVZAUBod4MXDVhSwEFwo4IXCCeCkw6g99U5cuXZIvv/xSioqKJvd4&#10;K1ApoukPksXFm9cuGlChoBkfFwz5+fm6svdi4HeAFh4vdgkh0AUByeI8Onz4sJSXl0/u8U7g3L97&#10;965u4dmxY4cn+50hW1xw4sLTl9mOjIxM7g1cLFjZ4geJJpv09PTJLd4LXAmj6RKVDLISDHLxUqAZ&#10;H4PTkNX+8Y9/9NzFgi/Q95+VlaV/kPg8Xstscf6gyQyVPQbnoHLxYuDiDYOjvNaM7wsM1kSXFr4P&#10;tPhgcI7XAq08uGBD/zO6Vrx44QPZ4sITrQyoY3EBHYxbsRasbNHP9te//lWys7P1Se7FHyhOAPw4&#10;c3JydJ9bQ0PD5B5vBJr9cNzxgwwLC9MnthejpKRE/yAxqvrKlSueO5fQyhMfH69vW7p8+bLExsZO&#10;7vFWNDY2yoYNG/R55cWAqNDSht8zfg9eHKiGJnxcPCOJQTMspOu1gGxRJ6G1JyUlhaOR5xtxcXHy&#10;zTff6GabkydPevImeFSSyAZRwWCQFJo8vBjIBHEl78UBIQhc9KCvEN9DbW2t5yp7vF/csoQLNjT9&#10;4f9eDGQjGGzn1cDv+caNG/o8QkuVF3/P+C1jgBQuGjCi14sXPvgtoy5Cczi+CwyWCsaAuwUrW2Qf&#10;uOrCCQ28ejWMJie8f3wer34GvG+vv398Bzif8H14MXyfwcu/BVSIXmtVeDt89ZJXfw9TfwvBEFQg&#10;wnfs8Vv2/aaD8V0sWNkyGAwGg2FLULYMBoPBYAQ4KFsGg8FgMAIclC2DwWAwGAEOypbBYDAYjAAH&#10;ZctgLPDASEvcshSMWXIYDIZ7ULYMxgIP3KKB6fW8Nrc2g7GQgrJlMBZ4TJUtZjFihstgBD8oWwZj&#10;gYdPtlh4HQtaYK5nBoMR3KBsGYwFHpAtVl66evWqnnwdE/ozGIzgBmXLYCzwgGyx/ug//MM/6Ll5&#10;8TeDwQhuULYMxgIPyBULWWACdmS2Xl3En8HwclC2DMYCD8gWq8xg/VSsguXFpd0YDK8HZctgLPCA&#10;bH2jka9du6ZhMBjBDcqWwVjgAdkiqx0YGJDm5mZJTk6e3MNgMIIVlC2DscADM0hBuL5/vbomL4Ph&#10;5aBsGQwGg8EIcFC2DAaDwWAEOChbBoPBYDACGiL/PyLaW44r5xGZAAAAAElFTkSuQmCCUEsDBAoA&#10;AAAAAAAAIQB8Sxksi20AAIttAAAUAAAAZHJzL21lZGlhL2ltYWdlMi5wbmeJUE5HDQoaCgAAAA1J&#10;SERSAAAB2wAAAbAIBgAAAOFJz60AAAABc1JHQgCuzhzpAAAABGdBTUEAALGPC/xhBQAAAAlwSFlz&#10;AAAh1QAAIdUBBJy0nQAAbSBJREFUeF7tvVdwHNma56cIhUyE3vSikF70ID1Jb9oNhUJ6mZjdu7Mb&#10;savVzFwze2dvm9uOzWaTzWaTTe8JEvTee+89QcJ77733HoQhmwa0/Sn/hyg2gDosAoWsqi+B/xfx&#10;C6Ays8ypyjy/PP6/EAaDwWAwGCENypbBYDAYjBAHZctgMBgMRoiDsmUwGAwGI8RB2TIYDAaDEeKg&#10;bBkMBoPBCHFQtgwGg8FgWOLXX3+1EkxQtgwGg8FgjAufWN++fTuGYIVL2TIYDAaDMRI+wb558+Y9&#10;PtGO3zYZ6VK2DAaDwWA4MV60H4pghEvZMqZVPHr0SNLT0yU1NVUaGhrMxVBfX2+219TUyNDQkHR1&#10;dQVVDTQ6SkpK5PXr19LW1iZPnz4d2eofeJ/Ozk5JS0sz9Pb2Tvm9bYHXRLpSUlLkyZMnI1vtgWOb&#10;m5slKSnJfE9ZWVny+PFjefHihTQ1NcnLly8lNzfXpDE7O1sqKyun9JmfPXsmPT095n+8Tnt7+5jv&#10;AY/x2UfHL7/8Iq2trVN63/GB3yk5Ofn97w+KiorMOcJg+M4Jn0Q/Fj4p+573saBsGdMmcMLfv39f&#10;fv75Z/npp59k9+7d5mK4efOmEe2OHTukrKxM4uLiJnRxBIrvv/9enj9/LmfPnjVS+FBAyMePH5dF&#10;ixaZz3T16tUpv7ctcOHfunVLfvjhByP3QIH3P3/+vHzzzTfmcy1ZssTcCOCGBN9ff3+/zJs3z3xf&#10;3377rZw+fdp8j8EGvh985wi8d3x8vNy5c8f8j8994cIFI/XR0djYKJcuXXJVhDgH/vSnP5kbCbw3&#10;WLBgwZTSxpge4TsXJypaX4x+Dl4jUFC2jGkTENvvf/97U9ocHh6WTZs2mVLaw4cPpaWl5b1sr127&#10;ZkpTAwMD5nko7eJxX1+fuXC6u7vl1atX5jUgIGxDSayjo8M8RgnpX/2rf2WktmzZMiktLTXHo8SE&#10;Y/A8X+C1//CHP5iSGiS2YsUKc2GiJInPiRIfHuOz4DPgs+L9fK+FUir24X/sw7GDg4PmMZ6LYxEo&#10;PUZHR0thYaEpoeKzAfyP98brjS5dXrx40ZRYEfhuli9fbo7De1VUVEhUVJTk5eXJ6tWrzWdFuke/&#10;J/7i8eh9+P7w+ZAu3/eF7wKl56NHj77/rLW1tbJu3TrzGJ9v69at5vPjM+K5SLNPtvj+8Br4bZEe&#10;fHZsw2vjPfAavvf3PfYFboawHa+L97l8+bJs3Ljx/e/jky2Ow3Px2RkzM/Db4xwL5hyY6HMpW8a0&#10;CZzwf/7zn001MoQJCfoycwjEJ1tksCjR7d271+w/fPiwebxlyxYjRJRAIZOqqiqT4WMbXmPp0qWm&#10;JItS2L/4F//ClPj+43/8j3Lo0CFTZb127Voj35ycnJFPJOa5//RP/yTl5eXmM0Fg+JwozeFzQDrI&#10;6A8ePGg+w7Zt28xzUHLGY4jq2LFjpvS5efNmIzcci8d4P18VNt7/H/7hH0ypHmmEPHEMPsuDBw9k&#10;4cKFsm/fPnPseNlCNvgceI39+/ebGgG81p49e0z6EhISzPeA9K9fv958Xrz24sWLJTExUc6cOWP2&#10;4fvD58PNxc6dO+XHH3+UgoICcxx+F1/1NoT++eefm/eFKDds2GDkumrVKlMyv3v37nvZQpDV1dXm&#10;RmPOnDnm9zp58qR5f9xMQbz4HfAY748bBgSkm5mZab4P3ODgc+D7xG+BmwsEvof58+ebfbt27TI3&#10;TIyZFzgPfMLE/5MNPMcn20DPp2wZ0yZwsiOD/uyzz0wJBm2SKNmuWbPGyM4nWzxGleLXX39tBIMM&#10;HhkwpIk2T2yHGHEsMna0aUIo+fn55liIYHzJ9tSpU0YSqC6FeHyBDBwlTlTZQl7FxcXvZYr3hihu&#10;3LhhMn18hgMHDpibBcgIUke7KcSFtkVIC/vwXGxHaRGlSQTEBRnjOGxHtTCqS5EWvD5EBkkikCGM&#10;li0yCggPUoOw8F3htZBebK+rqzNiR6kZMoa8586da/4iDXgO3hd/0Sb6N3/zN+YmAVXSvs+CGwZf&#10;qRPvh+fj/dBGjPe6d++e+e4gbzz2yRbfD26UkM6//OUvpv0dNwZ4P/ye+Iz4XpBW1Fjgu0Wg9Iob&#10;F/yG+Jw4H/B62AZhI/A9fPnll0bIEO7HSiaM6Rk+WQYS5cdiIq9B2TKmTeBER0kPpUdkrihhoeQ0&#10;XrZo20TG/9e//tUIGUJARosMF5k7BIWqR0j0xIkTpn0T1dMQIEp6eK2/+7u/M4JDdSs6G6FtE6U3&#10;COE//If/MPKJ3t0AoCSH0iGkgPeEMPA87ENpLzY21kgdnx+ChQhnzZplPgNEj/fEe//7f//vTVsn&#10;ZAvJZ2RkvC+NIT0o8aLaFNJDyRz7fve738m5c+fM6/sC7zNetigl4gYEz0V1Nl4L1b0o5eI7+/u/&#10;/3tzE/PHP/7RfEcoKWM/ZIv04vP94z/+oyn5Q7a+qnvIDd8XROgLvD++U5RaIdkrV66YEiluVvBb&#10;oWZhvGxxo/Cf//N/NjL2fR/4TfC9ouSK7xbfB26uEPhekSZUT6P0+8knn5jXRy2GL/A5/uW//Jcm&#10;XT4BM2ZW4BzAtYNrYKqB18Br4TVtQdkypk0gw4aMUKqBqCAKlLDGyxZyg+ggPpSmICME5IrOTONl&#10;C4FAypAkSlR4n/GyRZUwRAkBobTlC7RBQgK4CUBHIZTo8JkgNQSkAPlDfggIH58H8oZg8FyUCvHe&#10;KBVjG/5HSRtCxv+I0bJFyRCyQ/zt3/6t+fwQly/GyxaCQjpQgrXJFqVoSBP78RzsR5UsSqV4f5TY&#10;sQ/fLd4fssV3hONQ/T5etgjsw++Camm8D2oG8PugMxtKrh+SLX4vVIfjfX0lXnz/+M5Qbe3rrOaT&#10;Lc4FfPfoGGWTLW4e8D36vgvGzAqcAz5JTjV80qZsGdM+kMGi1IeMHCJEtTBEMV62yLBxQUC2ECOq&#10;EZEho7R1+/ZtU1WMKs6YmBgjHVRDoioW7ZGQB0T27/7dvzOPUYKGaCAjiBiS8LWNIlC6w+ujUxME&#10;BCEgY8d74PNCABA82hxRCoNc8L6zZ882IoHwUY2MfZAaSu04HiVKvDeqTxGjZQtBQkSQIUqBKDkC&#10;X/hki+8GosVnhuBwY2CTLfajDRifFzJEaRtpQtrwHHwOfH94TdwsQLZ4jM+C7wtt39g3upoWpW6U&#10;ztHrGWnDDQ5Kragmx2v7ZIvfBDcn+N1QU4Hv2NdWjddEOlEzgd8A7a74nZE+/P6oAkdzAD4TvneU&#10;osfLFucL0oRzxY0Ml+GtwDnpqw0ZHa/evJWY0j65U9xr/voiv+mR2QYGn/q38eO18Jo24VK2jGkT&#10;yMBRXQpxoJ0UGb2tGnm0bFGCReaNUhB63kJQyODRxonnoVSJkhP2QSo+saCtD1WYaGNF6RedcfC+&#10;eM5osUFQEDFKjihxQsTYBonhMY6HUPH6+Ax4jPfzyRZix3akB8KA4PA/pIi2YXxexGjZot0UosHn&#10;QakWMhkvW6QRgt++fbt5fbSvovRok60vDUg7RIjtPtliH75npAXyRMlyvGzRto2bC9xwjA68F14T&#10;AVGuXLnSfA++dnHIFmL3fU5UG+M18F3iO8BngOzxu+L9fTcMSB9KGNevXzfH4rfEcCPcxIyXLWok&#10;8Dnx2XEzxJhZ8SHZzjpRKf/lZ7Hv8cX/PD/l/bb/ZUHqyNbfAnkQZcuYEYG2SpRCIRdU6+LEhwgh&#10;LpRi8ReCwsWAzBdtdSgt4XhIChceZINqT1Q3o+SEY1DqwjGQNgLHQpJ4jNIYSrmowsZ74z18gfeB&#10;nPBcjLFFuyi2oSSG98Dr4AJF5yMcg1IcPgPkgBIfpIHSLPahoxGkiupkPBeC9A1jQTqxHZ8DbcS+&#10;zwJZ473wvr7A+6N0jTZTvA6ORccivB/eC6/h68iFz4XXRjrxGVDKx/eBjmQ4zve+2IdteIye1kgD&#10;5IWSN0qZEB/EPDrw2nguAr8JPg+q1FFlD6midgGfAenADRL24fV9vxd+E7wPfiO8Pr6z0cN6IHls&#10;R/pw0wWBozTvCxyD79+XHnxOxswJ/P64vsD4+K//Giup1QOmJFvZ8dt52//kpdkG/qe5yfLo+djS&#10;re/18Nrjg7JlMBgMxowLCNFXEh0f/9vidPMXcv1QLLxYI1fyukcevQu81odek7JlMBgMxowLCBE1&#10;I7ZS6P+99t1Y+f9hTpL5a4u1NxvkTMbY2drwWnhNW/s/ZctgMBiMGRWQImT7oSFfkC06Sf33sxLk&#10;rUXGCJtsEXhNyHa8xClbBoPBYMyogAghxA+10/8/IyVbX5S0PpbbRe8mhfHF+lsNcj5r7AIaCLym&#10;rd2WsmUwGAzGjIqPyTa56t1MZIinL17Lf/tFnOmBfDi5bWSrSFPfM/ll2L9zFWXLYDAYDIYTPtmi&#10;B/7H4suj5bLoYo0Zb/s/zUse2frh8I0iUC9bfMC3b93BzdeKFEyDDqZDGgB/Cx0wDZHlzRt0jnpl&#10;hqMhHYH4P1dnSWHzI9N2+999FW89xgcCY8zRI9n32BfqZDs4+NQVhoaeOsX5l9Z9XuLly9fW7V5i&#10;OqTh1SvvpwG8evXGut1L8HzSwfCwd/PXgYEn0tf3yGHApCMQnx8uk+9OVkpsSa/8j98nWY/xgfCM&#10;bPv6fnGFhw9/cRL9wrrPS7x48dq63Usgc7Rt9xLTIQ0AsrVt9xK8JnSAwoxtuxfo7X0sXV2D0tPT&#10;b9Lx7NlYrmR3vv+/ufuJ/Dd/fddmeyih5f32woZBaer65f1jgKBsPQozFh1QtnrgNaGD6Szb/2t1&#10;9pjH+fUDcinzNwGDFVdq5VhS65htCMrWozBj0QFlqwdeEzqYSbK1QdmOQNnqgbLVA2WrA8o2skC2&#10;3d1Dzt8BefJkeIwwQbCyxUQZnumNbPtigoGy1QNlqwfKVgeUbWT5TbaDMjT0ZIwwwf/6U6rftvEs&#10;ulDtJ1uUaD0zztb2xQQDZasHylYPlK0OKNvI4pNtX9+Q8xcrXo0V6X/1eaw8KO6V4sZBqWx79H57&#10;d/8zsw2gZ3LPwLMxz0OpFitPUbYehBmLDihbPfCa0IHXZdvT88jxxCNpaekaJ8yX8uPZqvfr1gLf&#10;9v99Sfr7bf/H8swxzwFYdtIzcyPbvphgoGz1QNnqgbLVAWUbeSDb/v7H0tbWI48ePR0jzV+evJD2&#10;3qfv8W3vckq2vm2Dj8e29T5+/Mys4eyZVX9sX0owULZ6oGz1QNnqgLKNPCjdDgz8Iu3tfUa4o8UZ&#10;DO3tvY5z3vVE9sR6trYvJRgoWz1QtnqgbHVA2UYeyBYzDXZ2PpSGhg5rr+SJgufiNdA5ylaFjKBs&#10;lcOMRQeUrR54TejA67IFkG1394A0NXVJY+PYSSsmQ3NzlwHttSjVUrYeA3dew8OvrPu8BGWrB8pW&#10;B5StDh4/fi49PUPS1tYr9fXtplrZJtNADA4+Mc/Fa9gms/AFZauYjq4h6el/YqRr2+8VKFs9ULY6&#10;oGx1ANn29T2W9vaHpnRbW9sqv/zy3CpVGzgWz8FzOzoefrAKGUHZKiYhu0n2XS6WtvZB636vQNnq&#10;gbLVAWWrA8gWrujsHJDW1h7T7lpf3zYh4f7yy7A5Fs/Bc/EaH6pCRlC2SulxSrM7z+XLn5ffk5zi&#10;Nk+XbilbPVC2OqBsdQBh9vf/Yia4QOm2paXHVAlDohgWZJMswL53x7Wb5+C5eI0PiRZB2SqlvWNA&#10;Fu5Kkfk7kmX7mXzp6PRu6Zay1QNlqwPKVgeQLda2xZhbLEyAquDm5m4j0draFiNdTHyBcbgA/2Pb&#10;u33t5lg8B8/t7X00YjF7BCVb2LuxsVHu3r0rTU1NI1vF+cA9EhMTIzk5OabuGvvu3Lkj8fHxzp1A&#10;/8hRgcP2hQSD12Vb09gn30TFSVx2s3y9IU4yi7xbuqVs9UDZ6oCy1YFPtshbUTJFVTDG3UKiqB6u&#10;q4NYW6WmpsWA/7EN+3AMjsVz3s2z/HjEYvYISrbocbV7925ZtmyZHDlyxDxGXfXFixdl5cqVsmrV&#10;Kkd2D+X06dMyf/582bJlyxgpBwrbFxIMXpdtflmHzN4UL0OPn8vaw5my5XSuU7rFXJ724zVD2eqB&#10;stUBZasDn2zx/3jhonrYNyQIcgX4H9veVR2PFS1eI1AEJVuI9Ouvv3Zk9lSWLFliHkO2UVFRzof/&#10;RbZt2yYFBQVGvCjVtrW1WaevssXoL2IqeF2299PqZd3RLJOxpOa1yLebEqSgotN6rHYoWz1Qtjqg&#10;bHUwWrYA0hxdpfxudqleaW19B/7HNl/VMY71iRYEiqBkW1VVJdHR0UawBw8edIrXNaZqeWgIjczt&#10;RsC1tbXy5ZdfGuFu377dSdDAyLMDx+DgU9fAyWDb7gX2Xy6SS7FV5qLs7nksm0/lyu4LBdLt/LC2&#10;4zWDNNi2e4lXr7yfBgDZ2rZ7CZ5POhge9m7+6uPp02F59OjZ+8cDA+CJKaxhSBDaYXt7h8xYXID/&#10;sQ37cAyOxXN8zw8UQckWpdYDBw6Y/8+cOSOlpaXmfwj30qVL8vnnnzsfqFfWrVsn9fX1cvjwYcnK&#10;yjLHfCxwEuJicoM3b95at2sHd+7L9qdLYVX3+zTkVXTJVxtipbqp3+947eCmzLbdS0yHNACvXhOj&#10;mQ6/BWr6bNu9xHQ4l3DzaXPOixev3oObitGM3jf6OXidQBGUbPPy8uTQoUPm/7Nnz76XLQLttydO&#10;nJBr166Z/3FhFBcXy/Xr10eOCBy+4vhU8XI1cnPbgOkUVVrd7fyg76qb0F778+5U2XY2X7q7cWdl&#10;f65GcCLatnuJ6ZAGwGpkHUyH82k6ViOPB1XENmzHgkARlGwrKyv9qpGxWG5hYaHZlpubK/v27TPC&#10;xeOioiK5cePGyLMDhy0BweBl2abktsjcrYnS3Nr/PmPBD5xW0CKzouKkqLIr4A+uDcpWD5StDihb&#10;HXxMtpMlUAQlWwzjmTNnjvPifbJixQrp6OhwLoAXsnbtWqfU1W3EeuXKFfnqq6/MvvPnz0tmZubI&#10;swOHLQHB4FXZQqInb5WZzlEowY7OWFrbB2XD8WzZ4ZRuO7t+6wGnHcpWD5StDihbHaiXLaqH9+zZ&#10;I4sXL5b9+/fL7du3Tceoy5cvm85Rq1evNj2QUcWMY9B2ix7LEwlbAoLBq7Lt7nkk649ly5k75ebx&#10;6Iylp+exJGY3mbbbnOJ2yjaMULZ6oGx1QNn6EyiCki06QmHcbGxsrJncAj2PHz1CO2KfGeqDamRU&#10;K/seo0MVh/5MjLaOQZm3LUmyitrM4/EZS3Nbv6w5nCl7LhZIV5c32m4pWz1QtjqgbHWgXrahDFsC&#10;gsGrsm1ofijfRSdIfdND89iWsWCBgu+3JEqhR8bdUrZ6oGx1QNnqgLJ1Aa/KNre0Q5buTXs/F7It&#10;Y2ltH5CVBzJk38VCT8wqRdnqgbLVAWWrA8rWBbwq23P3KmT/pULpGhneY8tY0FZ7P73eDA8qLO9U&#10;33ZL2eqBstUBZasDytYFvChbTP21fF+a3EqueS/QD2UsKN2iBHzoavF7MWuFstUDZasDylYHlK0L&#10;eFG2rW0D8tnq+5JV1PpR2ULMCdmNpn23pEr3uFvKVg+UrQ4oWx1Qti7gRdnml3bIX1bGSE1D7/tt&#10;H8pYINfmln5Zvj9N9lwoMONubcdpgLLVA2WrA8pWB5StC3hNtpDnzaQa+XZTvBlr69seKGPBc2LS&#10;G+RTpzRcUt2ttnRL2eqBstUBZasDytYFvCZbVAvvu1Qouy8WjJHmxzKWtvZB03Z79HqJ2rZbylYP&#10;lK0OKFsdULYu4DXZQpor9qdLYk7TmO0fy1gg5rjMRjPutlRp2y1lqwfKVgeUrQ4oWxfwmmwxmQWE&#10;2djybjILHxPJWJpbB2SJU7rda2aV0td2S9nqgbLVAWWrA8rWBbwm2+KKTpm/Lcmvo9NEMhZUQcek&#10;1cs3UXFSVf9b5yotULZ6oGx1QNnqgLJ1Aa/JFp2joo5lj+kcBSaasTS29Muqgxly5FqxuqpkylYP&#10;lK0OKFsdULYu4DXZbjudKydvl0nPOFFONGNB6faeU7qdtTFeiqu6rMdECspWD5StDihbHVC2LuAl&#10;2bZ3Dsr87cnyIKPBb99kMha0+/64PUkOXy9RNe6WstUDZasDylYHlK0LeEm2FbU9pr21tNq/RDqZ&#10;jAXVxzcSa9/1TK7uth4TCShbPVC2OqBsdUDZuoBXZAtBYrjPXEeQ7R3vVvoZzWRl2945ID/vSZVT&#10;d8rUjLulbPVA2eqAstUBZesCXpLtuZgKiT6Ra+3YNNmMBa9xO6VW5mxOkDIls0pRtnqgbHVA2eqA&#10;snUBr8i2u+exbD2VI1fjqq37g8lYmlr6zTCiozdKTccp2zHhhLLVA2WrA8pWB5StC3hFtpiEYsGO&#10;ZCko77TuDyZjQY/muyl1Zp7l+uaxk2REAspWD5StDihbHVC2LuAV2WJ8LDo01Tb2WfcHm7HUNT2U&#10;ZXvTzXCi7gi33VK2eqBsdUDZ6oCydQGvyDY1t1mW7kszcyPb9gebsfT0PJbr8TXy9YY4Ka+JbNst&#10;ZasHylYHlK0OKFsX8IpsD14ukp3n8j5Y+gw2Y4Fc65v6TKn59J3yiJZuKVs9ULY6oGx1QNm6gBdk&#10;i6E5P+5IlstxVR8seU4lY8HUj7eT68ywopoIzplM2eqBstUBZasDytYFvCBblDyx8Ht2cZt1P5hq&#10;xoKeyYt2p8ip2+WO3CMzqxRlqwfKVgeUrQ4oWxfwgmzzSzvk87WxppOUbT+YasaCttsrTsl57pYE&#10;03ZrOybUULZ6oGx1QNnqgLJ1Ae2yxfCcmNR6WbwnLeBYWDcyltrGh/LTzmQzeYZtf6ihbPVA2eqA&#10;stUBZesC6mXrCPbI9RI5cSvwxBNuZCxoD0bpduHOFKlvCv+4W8pWD5StDihbHVC2LqBdtl1dj2T5&#10;gXTJKGwJOCzHrYyltqHXlG7PO6XbcM+ZTNnqgbLVAWWrA8rWBbTLtrV9QGZvipcaR4LhkC1Kz+fu&#10;VZhxt5hAI9B7ug1lqwfKVgeUrQ4oWxfQLtv8sg75LjpBmls/3DkKuJWxQK6NLQ/NUn43E2pMxynb&#10;caGAstUDZasDylYHlK0LaJYtxHf+foWsOJjx0SpdNzMWTGxxI7FG5m1Nkrowlm4pWz1QtjqgbHVA&#10;2bqAZtmiSnf9sSw5er3ko8JzM2PBe6Fn8pwtiXL2bvhmlaJs9UDZ6oCy1QFl6wKaZdvc1i9ztyZK&#10;YlaTdf9o3M5YMKvUBadU/f3mDy9+4DaUrR4oWx1QtjqgbF1As2xLq7vkqw2xExqGE4qMBVXIC3ak&#10;mOFAtv1uQ9nqgbLVAWWrA8rWBTTLNjWv2axhi1Kmbf9oQpWxXLhfaaZxxJCgULfdUrZ6oGx1QNnq&#10;gLJ1Ac2yveiIbue5Auu+8YQqY6mq75EftiXJpQeVASfVcAPKVg+UrQ4oWx1Qti6gWbbRJ3LMajy2&#10;feMJVcaCzlFYem/B9mRpaR2wHuMWlK0eKFsdULY6oGxdQKtsu7qGZP72JMkt7bDuH08oM5bqul4z&#10;DOhOSl1IS7eUrR4oWx1QtjqgbF1Aq2yr6npkzuYEqW6Y2PqyocxYIP5z9yqdz5MoNQ2h65lM2eqB&#10;stUBZasDytYFtMr2bmqdLN6dKu0dg9b94wllxoKOURVO6RZr6l6Lrw5Z6Zay1QNlqwPKVgeUrQto&#10;lC16H+86ny/bz+ZPuAdwODKW4zdKZeGuFGloDs2KQJStHihbHVC2OlAv219//VWePHkinZ2d5q8v&#10;nj9/Ll1dXdLf32+OQbx+/dopMfWY/ycStgQEg0bZdnQOyiJHajcSa1XJtqmlX+ZuSZJbSbUhmVWK&#10;stUDZasDylYH6mX75s0buXXrlixcuFBiYmLk7du3Rq7Z2dmyePFi2bFjhzx79sxsg5CxbaJhS0Aw&#10;aJRtoyM1LARQVNVl3W8jHBkLxH/iVpks2p0qdSFY75ay1QNlqwPKVgfqZfv06VOZNWuWVFVVydKl&#10;S03pFgJesGCBVFZWytatW6W0tNTI9vr16/L3f//3I8/8eNgSEAwaZVtZ1yOzoxOktW3iQ23ClbHg&#10;s327KV5uJ9VY908FylYPlK0OKFsdqJdtQ0ODrFy50lQRoxTb1NRkSreQ74sXLyQqKsrIFgI+evSo&#10;/PGPfxx55sfDloBg0CjbpJwmWX8kSzq7Jl5VG66Mpat7SM7cLZeFO1NcX1yestUDZasDylYH6mVb&#10;VFQke/bsMf+fPHlSysvLzf+Qa2xsrHz99demnRbCvXnzpnzyySdm/0TCloBg0CjbA1eK5FxMhfPd&#10;THx6xHBmLKXV3WZWqZuJNdLj4hSOlK0eKFsdULY6UC/bvLw8OXTokPn/7NmzRqq+KCsrkzVr1khm&#10;ZqasX7/elHo///zzkb0fj2fPXrrGq1evrdsjAcQ/f0eyZJd1mv9tx9h4/fqNdXsoeOyceGdjKmX+&#10;9mTpcmRrOyYYwpmGUDEd0gBwQ2zb7iV4PulAU/4aLC9evJLhYfu+YAgUQcm2pKREdu3aZf4/fvy4&#10;aafFRdzR0WG2xcfHS3R0tGmrPX36tPzbf/tvTRXzRAIievJk6uB1cPdo2xcJOp3S7Cer7ktN00Pr&#10;/g+Bqnrb9lBR3dgnX0fFSmJus7nrsx0zWZCx2LZ7iemQBsDfQgfhvq5Dgab8NVjeida+b7LAOYEi&#10;KNm2trbKokWLnLuCF7Jx40bzGCfPiRMnnA8/LKmpqaaTFKqaDxw4IP/6X/9rI+iJhK1oHgzaqpGx&#10;0s/na+5LU2u/df+HCHeVGaqPsaj9igMZpve07ZjJwmpkPbAaWQesRtaB+mpkDOtZsmSJ3Lt3z1QV&#10;Q6RDQ0NGvHfv3pW9e/dKTk6Oc2G/Mnz66aemA9VEwpaAYNAkWwytwaT/P+9JNR2RbMd8iHBnLPis&#10;VfW98m10vGtzJlO2eqBsdUDZ6kC9bCHO5ORkM342ISHBSBdVyKhOXrZsmSnNooTrC1QpTzRsCQgG&#10;TbLt6nokUcez5eStsglPZuEjEhkLeiPvu1wki52bg8bmqZduKVs9ULY6oGx1oF62oQxbAoJBk2xR&#10;dfzjjmTJm+BKP6OJVMaCcbdfR8XJg4yGSd8gjIey1QNlqwPKVgeUrQtokm1FLSaziJfOzslVIYNI&#10;ZSyYx/nojRJZfiB9UpNw2KBs9UDZ6oCy1QFl6wKaZJue3ypL9qQGVUKMZMZSWNEp329JlLsp9ZMa&#10;GzweylYPlK0OKFsdULYuoEm2Z+6Uy76LhdZ9HyOSGQvamvc6n3vR7hRp7RgIujqZstUDZasDylYH&#10;lK0LaJLt6iOZciMhuDmHI5mxQK5lNd3yxYZYSctvoWwt270GZasDylYHlK0LaJEt2jtRFZtZ2Grd&#10;/zEinbF0dg3J4WslsmRvmrS0B1e6pWz1QNnqgLLVAWXrAhpkCzHll3XI7E0JUtvYZz3mY0Q6Y0Ea&#10;iiq65LM1DyQmFW23kx93S9nqgbLVAWWrA8rWBbTIFguyY7xqMD2RgYaMBYve77lYKMsPZEjzJGfA&#10;ApStHihbHVC2OqBsXUCLbLHST7Cdo4CWjKWkuttUh8dlNlj3B4Ky1QNlqwPKVgeUrQtoke3Kgxly&#10;P33ygvKhJWNBWvZdKpK1RzKlqXVy424pWz1QtjqgbHVA2bqABtli2sO5TmmwzCkV2vZPBE0ZS15p&#10;u3y7MV7is5qMfG3H2KBs9UDZ6oCy1QFl6wIaZNvQ/FDmbU2SppbgZ2DSlLF0OzcP28/mOaXbLNNL&#10;2XaMDcpWD5StDihbHVC2LqBBtjHpDbL+aLZ0dAxa908ETRkLSrPFFZ3y9YY4yS5pM8vx2Y4bD2Wr&#10;B8pWB5StDihbF4i0bDG94aYT2XL8ZumUlqnTlrG0OzcOuy8UyJI9adLS1j+h6mTKVg+UrQ4oWx1Q&#10;ti4QadliqM+nq+/L/SmumqMtY0Fa0Hb7n5bdlcTspgndSFC2eqBsdUDZ6oCydYFIyxYr/fzDottS&#10;Wt1l3T9RNGYsaK/ddb7A9Exun8D4YcpWD5StDihbHVC2LhBJ2aL0l5TbLH9ZFSNtncG31wKtGUtp&#10;dad8F53gpPPjPZMpWz1QtjqgbHVA2bpAJGWL9tqL9ytl7eHMKVUhA60ZC4Y1bT2dJ+uOZknLR9a7&#10;pWz1QNnqgLLVAWXrApGULapZt57Jk5tJtdb9k0FrxoKbiOzid+NusSKQ7RgflK0eKFsdULY6oGxd&#10;IJKybW0fkIW7kk27rW3/ZNCcseCmYse5fNl4PMesfWs7BlC2eqBsdUDZ6oCydYFIyra6vkfmbEmQ&#10;jiAXHxiN9owlu7hNvomKk5S8D693S9nqgbLVAWWrA8rWBSIpW3SOWrQ71bRr2vZPBu0ZS1vHoESf&#10;yDHt0/jfdgxlqwfKVgeUrQ4oWxeIlGxRujt8rVi2ncmbcuco4IWMBQvjf7k+VrKK7LNKUbZ6oGx1&#10;QNnqgLJ1gUjJFvMHL9+fLpceVM0Y2WJii01O6XbbmXxptwx1omz1QNnqgLLVAWXrApGSbX3TQ5mz&#10;OdGU8mz7J4sXMhbcVOQUt5nSbVpBixn6NHo/ZasHylYHlK0OKFsXiJRsc0vbZfameGlu67funyxe&#10;yVhQokW77cYT2X5tt5StHihbHVC2OqBsXSBSssVC8Sv2p09p8YHReCVjQXoLKzrlszUPpKCsY8w+&#10;ylYPlK0OKFsdULYuECnZHrleIsdulFr3BYOXMpYOp3SLjmFov+3q/m3YE2WrB8pWB5StDihbF4iE&#10;bNF2ueJAhlkNx7Y/GLyUsSD9qfkt8u2meNN26+sgRtnqgbLVAWWrA8rWBSIhW8yoNCc6QYqrprbS&#10;z2i8lrG0tg3IhmM5svlkrnQ43we2UbZ6oGx1QNnqgLJ1gUjItrCiQ+ZtTZSG5ofW/cHgtYwFpdm0&#10;vBbTSSyvrN08pmz1QNnqgLLVAWXrApGQ7YX7lbL6cMb7Ep0beDFjae8YlKjj2ab9Fr2UKVs9ULY6&#10;oGx1QNm6QLhli8ks1h7JMh2kbLMoBYsXMxaMs03ObZa/rn0gWUWtzBwVQdnqgLLVAWXrAuGWLVb6&#10;mRUVL/FZjdb9weLVjKWtfVBWH8iQ7Wfz5UmYaxhCAWWrB8pWB5StP4GCsnWJqrpe+dwpydU09Fn3&#10;B4uXMxbMmYwbkNrmgfc9k70KZasHylYHlK0/gYKydQGIBAupz9uWFHBd12DwcsaCttsNx7Jl76Ui&#10;aWl1Z0atSEHZ6oGy1QFl60+goGxdALK9nlBjFlIfPy/wVPFyxoLvJSGrUb6LTpCY1HrXZtWKBJSt&#10;HihbHVC2/gQKytYF0Dkq+mSOxKTVu15d6vWMBd/NoeslZoH5Jqd069XqZMpWD5StDihbfwIFZesC&#10;mKYQ40oLyjop23Hg+2jrfiwLd6WY3trNrd5sv6Vs9UDZ6oCy9SdQULYuUF7TI1+sQ+eoXuv+qTAd&#10;MhZclPFZTWYJvqtx1WamLdtxmqFs9UDZ6oCy9SdQULYucC+13rRLtrf7L5w+VaZLxoJl987eLZfZ&#10;0fGS6dJav+GEstUDZasDytafQEHZThF0iNp7sdCsdNMdgg5A0yljqW3sk5UH0mX1oQxpaHFvSstw&#10;QNnqgbLVAWXrT6CgbKcIhrcs258mNxJqrPunynTKWDCzVmpes/ywNUmO3yyVLg9VJ1O2eqBsdUDZ&#10;+hMogpLtr7/+KtXV1XLhwgWpra0d2SrS0dEhly9flqSkJHnz5o10dnbKlStXJDk5WV6/fj1yVOCw&#10;JSAYwiVblNa+35IoZdXd1v1TZTplLOgYhXVuz9+rlG83xpnZtrpdHioVKihbPVC2OqBs/QkUQcn2&#10;5cuXsm3bNomKipIDBw6Yx2/fvpXTp09LdHS0rF69Wnp6euTIkSPm8fr1683jiYQtAcEQLtlipZ+5&#10;jmwxxMW2f6pMt4wFwm1sfijrj2bL4j2pUlHT7YneyZStHihbHVC2/gSKoGTb19cn3377rSOzp7J8&#10;+XLzGCXZnTt3ypMnT4yICwoKjHQfPXoku3fvlrKyspFnBw5bAoIhXLJ9kN5ghrTY9rnBdM1Yiiq6&#10;ZM7mBDlyvViaPTC7FGWrB8pWB5StP4EiKNlWVFTIli1bTHXyoUOHpKamxvwP+ba0tMjPP/8s9fX1&#10;RryNjY1GyPg7kRgaeuoaOBls293k4NViORtTad3nBrgobdu9hC0NOMHvZzTINxvj5L5zw/Kw/xe/&#10;YzQxHX4HANnatnuJ6XpNeI3h4dDnr6Hm6dNhefz4mXVfMASKoGSbn59vqo8RZ86ckdLSUvM/hHvj&#10;xg35+uuvTfstqpbRrotScFdXlznmY4G7Vrd4/fqtdbtbPB9+JSsOZUhmSbt1vxugxsC23Uu8eWP/&#10;HQYfP5c9lwpl8d40aeoYlGHLMVr4UBq8xnRIx/RIg/ev69evvZ8G3Hzixse2LxgCRVCyzcvLk4MH&#10;D5r/fbKFaNEJ6tWrV3Lq1CnTMQptuQBtufHx8eb4j4WtaB4M4ahGbmrrl1kb46WootO63w3wA9q2&#10;ewmczLbtoKHpofywLUk2Hc+Rto4hte23gdLgJViNrIPpcD6xGtmfQBGUbKuqqkzHJ5RcUcJFNTJE&#10;ixIvthUWFsr+/ftNr2Q8RvvttWvXRp4dOGwJCIZwyDY1v8X0RMacv7b9bjDdMxaMTU7MbpLPVj+Q&#10;K3FV0unyqkluQdnqgbLVAWXrT6AISrYDAwMyZ84cUzWM9tj2dlSjvpBVq1aZ/1GqRXXy7NmzTRvu&#10;1atXjXgnErYEBEOoZYsS2Nm7FbL2SGZIJrPwMd0zFnyPre2DcvJ2mXy/OUFyStpdXznJDShbPVC2&#10;OqBs/QkUfrJFdTDaE1AiBXg8PlCKRceon376yQzvuXXrlpEs/i5atEjWrFnzfowtOktt2LBh2g39&#10;gWA3ncyRU44kbPvdYqZkLFh0f82hTFlxIEPqmh6qq06mbPVA2eqAsvUnUPjJFqJ98OCBqRrOzMy0&#10;yhbb0AEqIyPDSLa5udn50L+YEm9WVpaUl5cbIQ8ODkpOTs77xxMJWwKCIdSyRXXnj9uTJKMwtPP8&#10;zpSMBWvdZha2yqyNcXLiZqm6yS4oWz1QtjqgbP0JFH6yxbCelStXmmpfVAv39vaO7AlP2BIQDKGW&#10;LSbWx+IDmEHKtt8tZlLG0tk5JBfvV5p28LisRlXVyZStHihbHVC2/gQKP9levHhRTp48aWR79OjR&#10;CU9G4VbYEhAMoZZtcWWnLNmTZuZGtu13i5mWsTS19Ev0yVznu02Vilo9s0tRtnqgbHVA2foTKPxk&#10;e/jwYTOUJz093ZRy0cM4nGFLQDCEWrYoge2+UGDm+rXtd4uZlrFArrkl7fLjjmQ5cKXI1CDYjgs3&#10;lK0eKFsdULb+BAo/2WLcLMbEgvv370txcfHInvCELQHBEErZon1xyd5UuRZfHfKS10zMWPCd3kyq&#10;la82xMn9tHoVw4EoWz1QtjqgbP0JFH6yRYkWY2i3bt1q5jbG0J1whi0BwRBK2WKoyj8tuysZBS2U&#10;7QQIRrYt7QOy7Wy+zNuaKIXloZs0ZKJQtnqgbHVA2foTKPxk293dLfv27ZPvv/9ezp0755zYL0b2&#10;hCdsCQiGUMq2oLxD/rD4jlTX91r3u8lMzVgg3Iq6blm4M0V2nsuXxpb+kN/YBIKy1QNlqwPK1p9A&#10;4SdbDPfBMB5IFlMv2ob+hDJsCQiGUMkWGf6dlDr5Yl1syJbVG81MzljwXafkNctf1z6Qq3HV0hWG&#10;7/tDULZ6oGx1QNn6Eyj8ZItJKvr7+52T4aWRLSa2CGfYEhAMoZIthqMculIkO5zSVjhKWjM9Y+ns&#10;GpLDV4vlqw2xUlbdFbHSLWWrB8pWB5StP4HCT7bnz583689iYouEhARHWg9H9oQnbAkIhlDJFr1j&#10;Vx/KlKTcJut+t5npGQvkiur6NUcyZfn+dKlr6pOeCAiXstUDZasDytafQOEnW4yzxbzHmHZx8eLF&#10;UltbO7InPGFLQDCESrYNzf2m004oFx8YDTOWd72/Mwpb5ct1sXL8ZmnIxzbboGz1wGtCB5StP4HC&#10;T7ZYXADjazHWtrKy0rTfhjNsCQiGUMm2uLLLyDYc7bWAGcs7OhzBXk+skS83xEpKbrP1mFBC2eqB&#10;14QOKFt/AoWfbJ8/f256I8+bN89UKaPtNpxhS0AwhEq2t5JrzUo/4Wo7ZMbyG6hN2Hwq14xxLq8J&#10;7+xSlK0eeE3ogLL1J1D4yTY3N1eioqLM4vBYvaetrW1kT3jCloBgCIVskblvP5svR66XULaTwK2M&#10;Bd95Xmm7/Lg9WfZeKpSOrvAtNk/Z6oHXhA4oW38ChZ9sT58+bVbqefbsmVy/fp0zSI2io3NQftqV&#10;IjFpDdb9oYAZy1hQfX89oUa+35xohmCFqzqfstUDrwkdULb+BAo/2aJE++jRI/M/2m4LCgrM/+EK&#10;WwKCIRSyraztkdmb4qWkssu6PxQwY/GntX1Adp4vkLlbEqSoojMspVvKVg+8JnRA2foTKPxke/bs&#10;WTNlI9apvXbtGlf9GUVqXrPM25oU1t6wzFjslFZ3m/WEMd4ZKwXZjnETylYPvCZ0QNn6Eyj8ZItq&#10;Y8yJfOzYMfMX0zeGM2wJCIZQyPbygyrZdCI7bO2EgBmLHVQfJ+c0yayN8XItvkY6OkO7+hJlqwde&#10;EzqgbP0JFH6yxaxRmBN5/fr1cvv2bXnz5s3InvCELQHBEArZ7jibL5cc4dr2hQpmLHZww4PZpbAM&#10;37eb4iWnpD2kN0GUrR54TeiAsvUnUPjJFuNqUX2MKRsPHTrknBQc+gOQkS/YkSy5pe3W/aGCGcuH&#10;wW+C9lssVoBZvTC7V6iES9nqgdeEDihbfwKFn2xRmr1w4YLpjbxt2zapq6sb2ROesCUgGNyWLZbV&#10;+y46Qarre6z7QwUzlsBgrurMwlb5fkuiHLteaia/sB03VShbPfCa0AFl60+g8JMtFiLAGraoPs7K&#10;ypKioqKRPeEJWwKCwW3Zphe0yqJdqdLSNmDdHyqYsXyc9s5BuXi/Ur6JipM053eCgG3HTQXKVg+8&#10;JnRA2foTKPxke+DAAedJfeZ/TNlYWFho/g9X2BIQDG7L9tDVYtl8Ole6ukPbEWc8zFg+DqqOG1r6&#10;ZfuZPNNbvKahz3rcVKBs9cBrQgeUrT+Bwk+2MTExZuaoGzduyIoVK6ShoWFkT3jCloBgcFO2EOz8&#10;bUlywSk9hbITjg1mLBMDKwEVlHfKt9HxsvtCgWm/tR0XLJStHnhN6ICy9SdQ+MkWQ32wxN7mzZvl&#10;1KlTjrCejuwJT9gSEAxuyrah+aH8ZVWMZBa1WfeHEmYsE6era0huJ9eaiUduJ9dJd88j126OKFs9&#10;8JrQAWXrT6Dwk+2vv/5qSrP379+X1tbWka3hC1sCgsFN2RaWd8gnq2OkOQyTJ4yHGcvkwIQjKNku&#10;2pUieWXuDQeibPXAa0IHlK0/gWKMbAcGBsz0jBj2g7bbq1evOif2i5G94QlbAoLBLdkis47LbJSF&#10;u1LDXoUMmLFMntLqLlmyN022nMp1rTqZstUDrwkdULb+BIoxskVpFsN+MjMzzQLyy5cvN+vbhjNs&#10;CQgGt2SLmYqwYDmw7Q81zFgmD26K7qc3mKFaNxJrzOQXtuMmA2WrB14TOqBs/QkUY2QLuWJc7eHD&#10;hyUhIUFSU1OlpKRkZG94wpaAYHBLtp1dj2TVgQwz9Me2P9QwY5k8kC2qk4/eKJEv1j8w43CnOhyI&#10;stUDrwkdULb+BIoxsp07d64ZX7tq1SqpqamRqqoqyc/PH9kbnrAlIBjckm1za7+ZDrCmvte6P9Qw&#10;YwkOCLe2sU9+2pksG45lSe0UhwNRtnrgNaEDytafQDFGtj/88INzMb6SWbNmOSWBHrPE3kyXbX55&#10;p3yzMd6Rbngns/DBjGVqYFnEz1bfl7N3K6RzCosVULZ64DWhA8rWn0AxRrbLli0zcv3rX/9q1rS9&#10;c+eOmdginGFLQDC4IVuUjrDwwJK9qWGfzMIHM5ap0dX9SM7dq5DZmxIkObfFjMe1HfcxKFs98JrQ&#10;AWXrT6AYI9tbt24Z0aInMtpqFyxYMKOX2MM4zeiTuXLwSpFT0n9kPSbUMGOZGrhhwjjpzc7vuHRv&#10;upldKhjhUrZ64DWhA8rWn0AxRrYozWZkZJihP5BtcnKyvH79emRveMKWgGBwQ7aYB/mnnSkSn9lo&#10;3R8OmLFMHQi3qKJL5m5OlG1n8qSjc/KrA1G2euA1oQPK1p9AMUa2b9++db7A5+bvkydPHFmFd/Yo&#10;hC0BweCGbNHeh+n/6pseWveHA2Ys7tDZ/UjupdbLJ6ti5EF6A2XrYXhN6ICy9SdQjJGthrAlIBjc&#10;kG1WUasp2WKsrW1/OGDG4h5Nrf1msfkfdyRJQXnHpIRL2eqB14QOKFt/AgVlG4CrcdWy42yedV+4&#10;YMbiHpBreU23LNiZLJtP5Rj52o6zQdnqgdeEDihbfwIFZRsATPd3Lb7aui9cMGNxF9RSPMiolzmb&#10;E8wauBOttaBs9cBrQgeUrT+Bwk+2mAs5MTFRmpqazOLxM7WDFNr45m5NkozCyMwc5YMZi/tgONCR&#10;68Uyb5vz+2Kx+QlUJ1O2euA1oQPK1p9A4SdbzBy1ZMkSefDggaxevdp5gXcLyYcrbAkIhqnKtrKu&#10;V77eECcVtT3W/eGCGYv7oDq5qr5XVh3MkLWHs6S++eMd4ChbPfCa0AFl60+g8JPt+fPn5cyZM5KS&#10;kiKHDh2SsrKykT3hCVsCgmGqso1Ja5D525OktT0yM0f5YMYSGiDc9MJWmR2dIBfuV3x0dSDKVg+8&#10;JnRA2foTKPxke+TIESPY9PR0MzcyltwLZ9gSEAxTkS0mrd93qVA2ncyZ9BARt2HGEjq6nd8Z7bZ/&#10;XnFX0vNbAk5cQtnqgdeEDihbfwKFn2xPnjwpaWlpEhcXJ0lJSVJUVDSy57fAAvO//PKLdHR0mL++&#10;wBhdbEPVM44Z/RgLHEwkbAkIhqnIFiv9LNmTajpHUbZTR2vGgt+2qaVfVh7MkKV706SqrveDvzdl&#10;qwdeEzqgbP0JFH6yxVq2aKvdvHmzmSu5tbV1ZM9vAXFeuXJFfv75ZzPFIybBgFwh6aVLl8q2bdsc&#10;0T01S/StWLFCtm7d6iRoYOTZgcOWgGCYimyRAWMu3eLKLuv+cMKMJbSgNIvF5n/cniz7LhWZWcNs&#10;x1G2euA1oQPK1p9A4SdblFRPnz5tRHrjxg3nxH4xsue3wOxSs2fPltraWiPkx48fGwFDtNgGuWIB&#10;gy+++EIqKyvl1KlTkp2dPfLswGFLQDAEK1uUbCrreuS7zQkfbccLB8xYQg/mwL6TXCdfrY8zs0zZ&#10;eidTtnrgNaEDytafQOEnWyyr19vba6p/W1parAsRYIH5NWvWGMHu2rVLGhoaTOm2ubnZyHnDhg1S&#10;XFxspI0l++Lj4yU2Nnbk2YHDloBgmIpsk3ObZO3hTDNExHZMOGHGEnrwm6Mj3P7LRWbtYqyDO/4Y&#10;ylYPvCZ0QNn6EyjGyBbVwGvXrjVVwxj6gxIpFiQYH2jH3bt3r/kfx/h6LEO4t2/fNisHQdhYExfj&#10;dHfs2DHhjla2BATDVGR78Ipzo3C7PGIr/YyGGUv4QHXykr1psv5olt/sUpStHnhN6ICy9SdQjJEt&#10;2mH//Oc/m1JrVFSUbNy40UxuMT7y8vLMsCAEhgmhyhhttqC6uto8F22/kC8ki3bbibbZDg+/Mj+i&#10;G7x+/ca6PRBPn72Qn3alSGZxu3V/uEHtgW27l3jzBgtc2Pdp4olzc5Zd1ilfrI+VG8l18uTJ8Pt9&#10;XknDx5gO6ZgeafD+dR1M/qoN3PQMD9v3TRa4K1CMkS3aWyFRLK2HpfYwg9TQ0NDI3t8CckX1MeLY&#10;sWOmXRYnj68zFXoxHz9+3PkAz414UYUM8U4knjx57txtTB28zosXr6z7AtHe9Ug+X/dAKup7rfvD&#10;DUoitu1e4tWr19btGnnY/0RO3CqTBTtTpKCiSx6PbJ8OvwNABmnb7iWmxzXh/TS8fDn5/FUbkCRu&#10;qm37JgucEyjGyHZ4eNhUA0OwECXaYNFuOz7a29vNwvI4fv369eYxqoux6PyzZ8+MbNFei9favn27&#10;8yGejDzz42ErmgdDsNXIafkt8sW6WNMj2bY/3LDKLPxgScUVB9Jl3dGs9+23rEbWA68JHUBUtu1e&#10;ImLVyCiBfvPNN6Z0e+LECdPWio5O4wOSRS/k69evm5JrYWGhqSaOjo6Wq1evmlIvSsV//OMfzWvg&#10;dTs7O0eeHThsCQiGYGSL9tpz9ypk8d40Fe21gBlL+MGkJil5zTJva5Kcul0mHR2DlK0ieE3ogLL1&#10;J1CMkS1mj/rDH/4g33//vfzwww+yfPlyU2odH6gSRpssRItOVVi4oKury8yrDOGi01R/f7/89NNP&#10;pt0XQ4FQ1TyRsCUgGIKRLVaAwUo/J26VGvHajgk3zFjCD357nAvnnRuvbzfGS3JOk2mPsR3rNShb&#10;HVC2Oojo0B/I8+HDh6YaGVXC4Q5bAoIhGNm2tA/Iol2pkl3cZt0fCZixRA40Jaw5nCmLdqdIp/NY&#10;yw3YVKBsdUDZ6iCissXMTxj2g3mRIV6Mkw1n2BIQDMHItqahT+ZEYzKLyC4+MBpmLJEDci2t7pZZ&#10;G+PkXEylOT+6unQ0LwQLZasDylYHEZVtfn6+qULG3Mjz5883k1uEM2wJCIZgZIsS7c9OKUbDZBY+&#10;mLFEls6uIbmTUi9ztiTK5lM5klnYKo1OiXcia+BqhLLVAWWrg4jKFu2tEC3mNY6JibF2kApl2BIQ&#10;DMHI9lxMhew8l68qI2XGEllQum1tG5BrSbWm1gNzZp+5W256KWPBCq9VLVO2OqBsdRBR2aKTFMbR&#10;Yok9dGqaSUvsYSHxy7GRX+lnNMxYIg96pj92Lsq80g6JOp4t/2n5XVmwI1nSClpNz2Xbc7RC2eqA&#10;stVBRGV79uxZM1QHE1tcvnzZiDecYUtAMExWtii9fOeUXFLzWihbl5kOGQvSgOaFspoes/Tij45s&#10;Z2+KN+seV9T2mH04b7SXdClbHVC2OoiobLEQASaswHjbJUuWOHfuPSN7whO2BATDZGVbWN4pX0fF&#10;SXV9r3V/pGDGogNfGiDT5tYBM/nJ7vMFZnWo5fvT5WZijem9jCFDmoVL2eqAstVBRGWLIT9oqz18&#10;+LCkpKQ4J8XLkT3hCVsCgmGysr2bUi8Ld6WYDjG2/ZGCGYsOxqcB1cflNd1yw5EsZPvdpgTZ4cg3&#10;p7hdddUyZasDylYHEZUtSrIo3WL9WQz/mcxUi26ELQHBMBnZInM8cq1E9jiZpW1/JGHGogNbGlCC&#10;7egcMqVcLDw/d2uiEe/l2Cqpre9VWcKlbHVA2eogorLFbFCYYhGzPq1atco6N3Iow5aAYJiMbDF2&#10;cs2hTLmf1mDdH0mYsejgY2loaHkoV+OrZOWBdJmzOUH2XCyQlNxmae8YtB4fKShbHVC2OoiobDEN&#10;I6qQDx48KPPmzZvwNItuhS0BwTAZ2aJ0Mm9LkpnAwLY/kjBj0cHH0oBSLNpr80s7ZO/FQvlhW5Is&#10;3ZtmerdjndxuJXNtU7Y6oGx1EFHZjo6cnJz3C8OHK2wJCIbJyLamoVfmbU1Us9LPaJix6GAyaejq&#10;GpK7qXWyeE+qfL0hzozdTi9oMQvSR7pqmbLVAWWrg4jKFvMhP378WB49emRW7sGKPuEMWwKCYTKy&#10;vZ9WL2sOZ5kSrm1/JGHGooNg0lDX1Cf7LxfLl+tiZc7mRLkaXy2VtT3S2Rm5qmXKVgeUrQ4iKlvM&#10;GIVl8q5cuWJW7EFnqXCGLQHBMFHZonPUltO5cuRasfO/vnlvmbHoIJg04NxqdkqzKXktsvZIlhmX&#10;u+FYtmnLxZq5kei1TNnqgLLVQURle+fOHVm6dKlhz549poQbzrAlIBgmKtuOzgGZFRUn95zSrcbe&#10;o8xYdBBsGnBOYVpHLGJw4X6Faa7A5CknbpZKRW23tHcMhfW8o2x1QNnqIKKyxcLwv/zyiwwODjpf&#10;5nOzdm04w5aAYJiobKvqeuSfV8RISWWndX+kYcaig6mmAbUmqD4ur+6S6JM58vvFd8yEGIk5zZTt&#10;JOE1oQPK1p9A4SdbiHb16tVmEfndu3cb+YYzbAkIhonIFpkcxkj+de0DaY9gO1ogmLHowK00oMcy&#10;Srl3U99NovLV+jjZcTZfKmp+m/LR9jy3oGx1QNnqIKKyTUpKMpLFLFJRUVHS2Ng4sic8YUtAMExE&#10;tmgzuxJXbRYg0LpkGjMWHbiZBggVc3FnFbXKwctFMndLkvy8O1WuxtVIY/O7KR9tz3MDylYHlK0O&#10;IirbEydOSE1NjXMyvDQTXBQVFY3sCU/YEhAME5EtShI7zuXL1fga634NMGPRQSjSAKliLm70F1h1&#10;KEO+3RQvm07kSEZBq/V4N6BsdUDZ6iCissVkFkNDQ+b/8vLyab3EHjqnLNqVIkUVHdb9GmDGooNQ&#10;pgFDzrKL2+TojRKZvy3JOSdT5fSdCqlu6HO9Wpmy1QFlq4OIyhZDfrC0HkR76NChaT2DVK2TmaFn&#10;aKPCySx8MGPRQajTAKk2Nj+UOyl1suFollmoHkPS4jMbpa3dvf4ElK0OKFsdRFS2dXV1sm7dOtm5&#10;c6dER0c70no4sic8YUtAMExEtsl5zWZdUm3z146GGYsOwiFbgGkdiyo6zcIYP253Srm7U+TM3XKz&#10;zY1x4JStDihbHURUtr/++qtZWu/AgQOSn58vb968GdkTnrAlIBg+JltkbEevl0j0yVw189baYMai&#10;g3CnAUs9xmY0yOpDmTJrY7xsPpUjCTlN0uCUfqcyGQZlqwPKVgcRlS0mscDyeugcBfr7+0f2hCds&#10;CQiGj8m2q3tIVhzIkPMxldb9WmDGooNIpaHekSsmwJi9KcHMQHXuXoUUV3RJR0dwU4tStjqgbHUQ&#10;UdmiVPvZZ5/J559/bpiuCxGghPD95gTJKmqz7tcCMxYdRCoNGJKGZg6cpxuOZTml3DhT2o3LbJTa&#10;xr5JDxOibHVA2eogorJFpyis9tPXh56Qvc6J/WJkT3jCloBg+Jhs0QaGkkJL24B1vxaYseggkmlA&#10;kwdWEsIN4tW4avlpZ4pZM/fglSIpLO+U1vYBc4ztueOhbHVA2eogYrJFe+2RI0ecNx8w//sIZ9gS&#10;EAwfk21idpMs3Zc24UwqUjBj0YGGNOBcxTzLmGIUy/b9Ycld+X5LosSk15vSL0rBHzufKVsdULY6&#10;iJhsUZq9cOGCXL9+Xbq7u6Wnp2falmxP3iqTI9dLrPs0wYxFB5rSgF7JGK6WnNNsxol/tuaB6ehX&#10;VNFlOlYFEi5lqwPKVgcRk+0PP/wgv//97+Uf//Ef5YsvvpAvv/xyWi6xh8xo9cEMM4bRtl8TzFh0&#10;oDENKM3ml3XIsZulMtcp4S7cmSLnYypMW26XUwK2SZey1QFlq4OIyRaLxaempo4BVcrhDFsCgiGQ&#10;bLH6CjqaoCRg268JZiw60JoGCLWu8aEkZjVJ1LFs+WpDnFk7F2PI0eN+vHApWx1QtjqImGwzMjIk&#10;OTl5DNNx6A86R2HsYl3TQ+t+TTBj0YH2NKAkW1DeKeecku2CHckyf3uSmRijqq53zHGUrQ4oWx1E&#10;TLa7du2STZs2jWE6rvpz6UGVLN6bKh1Kl9UbDTMWHXglDc2tA2YyDEz1iB7L649lyb3UOtNjGfsp&#10;Wx1QtjqImGwTEhLk/v37Y0CnqXCGLQHB8CHZYvadDceyZf/loinNxBMumLHowCtpQLUxOlCVVHXJ&#10;qdvlpgPVT05J99iNEskr7ZgWvwWvCR1Qtv4EijGyLSkpMQsPPHjw4D3TTbatbYPmjh+TAozfpxFm&#10;LDrwYhrQMxlD3DadzJHZ0QnmJjO1sM30ZLZ1nvIKvCZ0QNn6EyjGyPbUqVNm2M/8+fPfU1VVNbI3&#10;PGFLQDB8SLaVtb3yxfpYs+LP+H0aYcaiA6+mAVLFZBhn71aYdty5W5Pk7L0K028BMrY9Rzu8JnRA&#10;2foTKMbItqWlRTo6OqS0tFQyMzMlLy/P+TCBX8DtsCUgGGyyRcaDdUPnbU00VW2j92mFGYsOvCxb&#10;ALHmlLTLjguF8tX6OIk6ni0pec1OKfeh50q5vCZ0QNn6EyjGyBaLEEC4WDz+xo0bpnfyy5cvR/aG&#10;J2wJCIYPyfZ6fI1sP5PnmQyGGYsOvJ4GnO9d3Y/k4eAzufSg0vRYnrct0SnllktpVfdHJ8PQBK8J&#10;HVC2/gSKMbLFONt9+/ZJcXGx/NM//ZN8++23zgtMnzZbLKW35VSu3EquHbNdM8xYdDAd0gBevnot&#10;HZ1DUlTZKeuOZsk/r7wnaw5nOqXeNrNIvReEy2tCB5StP4FijGxXrVpl2mhPnjwpMTExZok9VCmH&#10;M2wJCAabbHH3jrlkUZ02ertmmLHoYLrIFkN/IFT0xMcwoRsJNfLFuljD+XsVZhv2aZYurwkdULb+&#10;BIoxsp03b54MDw/L+vXrpby83EzVWFhYOLI3PGFLQDDYZFtR2y3fRMX7DfTXDDMWHUwn2fr+h1Cb&#10;Wvsls6hVNp/KlW83veuxnFHYKq1OKRcLG4x+rhZ4TeiAsvUnUIyR7dy5c+XNmzfy3XffSWdnpxkG&#10;lJ+fP7I3PGFLQDCMly0yFqyOgnaqtg79k1n4YMaig+koWx9YE7esplsuxVbLD871MW9rkpy5W256&#10;MWss5fKa0AFl60+gGCPbBQsWSENDg3z66aeOqJ5KUlKSFBUVjewNT9gSEAw22WL9z+iTOZNecDuS&#10;MGPRwXSWrY+mln5JyW2W6FM58k1UnJl9Kssp9VK27kPZ6iBisj179qzMmTNHNm/ebKqQFy9eLO3t&#10;7SN7wxO2BATDeNmivXblwQy5Fl895jjtMGPRwUyQLcCNKMbgomSLcbkLd6XIuXsV0uiUcrVIl9eE&#10;DihbfwLFGNm2trbK/v37TfUx2mpPnDjhfKHPR/b+Fm/fvjUdp44ePWradn2LzOP56FyFaR5RHY1t&#10;zc3Nk2r3tSUgGMbLFnftWIasuLJzzHHaYcaig5kiWx/Nrf1yN6Ve1h/Jku83J8jOcwWSnt9iZAzp&#10;RlK8vCZ0QNn6EyjGyBZyxGLx+Pvw4UMz7tYWOAaLFGDhgj179pjHEPCRI0fM47Vr15o2X3S2wjHH&#10;jh0beebHw5aAYBgv2/LabiNbDG8YfZx2mLHoYKbJFmCoXEFZhxy4XGQmglmxP12uJ9RIbUMvZTtF&#10;KFsdREy2E42enh5T3fzs2TNZuXKleYyS7OHDh01b79atW01ptra21ozVRQl4omFLQDCMl21yTpOs&#10;PpRhBvaPPk47zFh0MBNl6wM9k28m1srSfWnyXXSCHLlWbIbPdURoukdeEzqgbP0JFEHJtqysTLZt&#10;22b+h0h98ye/fv1ampqaZOHChaajVXZ2tplv+cyZM2b/ROLRo2cyNDR18DrDw6/ePz5yvURO362Q&#10;gcGnY47TzqtXr63bvcT0SMMb63av8fp1cOkYdK6b6oaHsvtSoRkitOpghsRnNpqhQ9hne06o4DWh&#10;gxcvfstfvQoKZI8fP7fumyxwTqAISrYYDnTgwAHzP0Tqm/gC1c937twxpVm032Kqx/T09EnJFj+g&#10;WyBjwd9nzh3Y0v3pZsWT4eGXfsdpBjUGtu1e4s2bt9btXmI6pAFMJR3Pn7+SASdTeZDVJIv3pMoP&#10;25LlQmy11LUOyC9Phq3PCQXT43zy/nXty1+9DG56bNuDJVBMWbanT582JV2IFm20EOy5c+fkypUr&#10;Zj+mgJyMbFH9ayueT5bR1ci4+/587QMpKPdW5yjAKjMdzORq5PGgKQbjcreezpW/rouVFfszJK2g&#10;RVraBqS3L/RtubwmdMBq5LHAOYEiKNmi2hgdpCBYSBdts6hCzsnJed9TGXMsIyYrW1sigmG0bNMK&#10;WuWLdQ+kqfmh33HaYcaiA8p2LOgg1dk5KDFpdfLV+lj58/J7cuJmqREuOlbZnuMWvCZ0QNn6EyiC&#10;ki1WBcIsUxiDu2zZMvMXpVr8j1WDLl68KLdv3zbHRlq2yBTOx1SYzh1e6xwFmLHogLL1B9cWOk/l&#10;l7XLznP58u2meFlxIENS85ul1ZFuqJax5DWhA8rWn0ARlGxfvXolx48fN5NeYFwt2mmxDu7du3dl&#10;6dKlsnHjRunu7jbH5ubmGvlONGwJCAafbLu6h2TL6Tw57tx1R3K4QrAwY9EBZfthcBNbWddjFjVY&#10;uDNF5mxOkOM3SqW6vtfsc/u64zWhA8rWn0ARlGxRfdzb22uqi/EXY2ox5AfjctF+W19fbzoAILAN&#10;Q4MmGrYEBINPtq0dg/LTzmTJLmqzHqcdZiw6oGwDA6GiCjm7uM2Ucr9cFyvL9qVLSm4LZWuBstWB&#10;etmGMmwJCAafbOub+uS76ERpbOm3HqcdZiw6oGwnBmaYKq/plitxVaaUiyUtjzml3NrGPteky2tC&#10;B5StP4Fi2ssWi2L/vDvFKX1HZgD+VGHGogPKdnKglJuQ1ShbTuXK7E0JEn0iRxKym6S9890C9VMR&#10;L68JHVC2/gSKaS/bCzGVsv1snic7RwFmLDqgbCcPOkiVVnfLiZtlsmBHiizanSrnnesR7btYus/2&#10;nInAa0IHlK0/gWJay/bJ02FZczhTLsVWud5uFC6YseiAsg0erLgVk95grsU50Qmy+0K+pOa3SHuQ&#10;60rzmtABZetPoJjWsu0ffCqzNsaZC9t2jBdgxqIDynbqVNR2y/7LhfLd5gRZvDdVbiXXSlV976SH&#10;CPGa0AFl60+gmNayrW3uly/Xx0p1Xa/1GC/AjEUHlO3UQdVxa/uA3E9rkOX7080QIawolFPcZtpy&#10;bc+xwWtCB5StP4FiWss2uaBNftiWJF0RWp3EDZix6ICydQc056D/RFV9j+y9WCizNsbLz3tSTeep&#10;uqaHE2rL5TWhA8rWn0AxbWWLixqTpO86l2/d7xWYseiAsnUfVB8nZDWZZfv+v0W35ODlYjNE6GOd&#10;GXlN6ICy9SdQTFvZ4oKNPpUn99Pqrfu9AjMWHVC27oMb4vbOIdNjee+lQvkmKk5+3p0qcWbpvgEz&#10;ZtfWsZHXhA4oW38CxbSVLdqGftqZIuW13db9XoEZiw4o29CBhQtqGnrlnnNjvGxkgfr9l4vMykLo&#10;sTxeuLwmdEDZ+hMopq1s0ctx3tYkaWrx3ko/o2HGogPKNrSYUq4j1uLKLjl0pUg+XX1fftyRJLFO&#10;KXd8tTKvCR1Qtv4Eimkr23up9bL6UKZ0eHTmKB/MWHRA2YYHtOOilBvjlHJRpYwOVPsuFZqJMHwl&#10;XF4TOqBs/QkU01a2GMN37l7lhHo3aoYZiw4o2/CCm2SsQ73nQqGpVsaEGBgyhNLv8PAr63O8BGWr&#10;A8rWBdDeU9PYZ93nJShbHVC2kaGytlcuPaiUxXtSZf62ZLOoQWev/VgvQdnqgLJ1Ad/cyLZ9XoKy&#10;1QFlGzkw3WNSdpNsPpVrSrmHr5dKRe1v1cpehLLVAWXrApStHihbPXhRtj5QU3XsRolZtg8TYkC4&#10;PR4VLmWrA8rWBShbPVC2evCybFGSxZC+G0l1Tgk3fkS43Z4s4VK2OqBsXYCy1QNlqwcvyxZArI+f&#10;vJAL9yvNJBj7fCXcSS5mEGkoWx1Qti5A2eqBstWD12ULcE2g+vhKfLX88/J7sut8gdQ19XlKuJSt&#10;DihbF6Bs9UDZ6mG6yBYlXAwDuhJbbVb22nnOJ1xvVClTtjqgbF2AstUDZauH6SJb/IVwm9sG5FpC&#10;temlvPV0rlTWTX593EhA2eqAsnUBylYPlK0eppNsfbQ4wr2dVCtfrHsg0SdzpL7pofpOU5StDihb&#10;F6Bs9UDZ6mE6yhZihXDvJNc5wo2VjcezpbG5f8wx2qBsdUDZugBlqwfKVg/TUbY+INwbCTXy/eYE&#10;MwEGFqjXWsKlbHVA2boAZasHylYP01m2oLVtUK7GVctstOGeyZXqhl4jXG3SpWx1QNm6AGWrB8pW&#10;D9NdtgAl3MsPqswSmzvO5kt5jb4SLmWrA8rWBShbPVC2epgJsgUdnYNy8X6lmWlq5/l8KavWNdMU&#10;ZasDytYFKFs9ULZ6mCmyhVjbR4Q7e1O87L5YYFYCsx0bCShbHVC2LkDZ6oGy1cNMkS0wwu0YkkuO&#10;cOdEJ8juCwWmSlnDxBeUrQ4oWxegbPVA2ephJsnWR3f3I7kaWy2frr4v28/lS1V95Ce+oGx1QNm6&#10;AGWrB8pWDzNRtijhog33WkKNfLrmvuk0VdvYF9E2XMpWB5StC1C2eqBs9TATZQsg1pb2AbmdXCvf&#10;b06UrafzpLI2ciVcylYHlK0LULZ6oGz1MFNl6wPr4d5yhPt1VJxsOpEjNQ2OcCNQwqVsdUDZugBl&#10;qwfKVg8zXbYo4bY5wo1Jr5dPV8fIuiNZ0tj80HpsKKFsdUDZugBlqwfKVg8zXbbAVCm3Dcjd1HqZ&#10;szlBoo5nS1VdeCe+oGx1QNm6AGWrB8pWD5Ttb6CEezPRN5dyjumlDOGGQ7qUrQ4oWxegbPVA2eqB&#10;sh0L2nCxHu68LYkSfSpXyqrDU8KlbHVA2boAZasHylYPlK0/7R2DciUOC9AnyrYzeVJa1RVy4VK2&#10;OqBsXYCy1QNlqwfK1g7G4V6OrTJVyjvP5UtpiOdSpmx1QNm6AGWrB8pWD5StHYj1nXCrZd7WRNlx&#10;Lk+KnRJuqMbhUrY6oGxdgLLVA2WrB8o2MN2OXK/FV8tX62NNlXJFbU9IxuFStjpQL9tff/1VHj9+&#10;LO3t7eavL549e2a29fX1ydu3b50T6qV0dHS8fzyRsCUgGChbPVC2eqBsPw7mUr6RWCOfrLov2x3h&#10;YmpHbLMdGyyUrQ7Uy/bNmzdy/vx5WbhwoVy9etU8hoATExNl8eLFEh0d7STiFykvLzePt23bJk+e&#10;PBl5duCwJSAYKFs9ULZ6oGw/DqqU0Uv5TkqdWS1o80n0Uu52tUqZstWBetmiNDtnzhypr6+X5cuX&#10;y6NHj4xw16xZI3V1dbJ161YpLS01os3NzZVjx45JWVnZyLMDhy0BwUDZ6oGy1QNlOzGMcDsG5bYj&#10;3Fmb4iXaEW5lnXvL81G2OlAv25qaGlm/fr0R7N69e410UU3c29vrnEQvzb7i4mL527/9WxkeHpbs&#10;7Gy5e/fuyLMDhy0BwUDZ6oGy1QNlO3EgXKyHG5/VKJ+vuS+rD2VKmyNg27GThbLVgXrZFhYWyr59&#10;+8z/p0+ffl9qhXAvX74sn376qXR2dsrvfvc7U71cWVkpV65cMcd8LGwJCAbKVg+UrR4o28kDwcak&#10;N8hsp4S76mCGVNVPfeILylYH6mWbl5cnhw4dMv+fOXPGVBlDqijpopS7efNmiY2Nlb/7u78z26ur&#10;q+XSpUvm+I/F8PBL10DGYtvuJfCd2rZ7iTdv3lq3e4np8DuA6fFbhD8Ng4+eSWJei8xGG+6pXGly&#10;BAzZ2I6dCNPhfJoO+Stu3GzbgyVQBCVbyHXHjh3m/6NHj0pVVZU5eZqamsy21NRUOXjwoPzN3/yN&#10;Ke2WlJTIjRs3zL6PxePHzx2eucLw8Cvrdi+BE9q23Uu8evXaut1LvH7t/d8BTId0ROqa6HFKLvdS&#10;62T+tiTZdjZf6loeWo+bCNPhd3jxwvv567NnL+TJE7ec83zEYvYISraoIv7hhx8cmQ3L2rVrzfCe&#10;169fy86dO+Xp06cSHx9vSrx/+tOfpKenR27fvi3Jyckjzw4ctqJ5MLAaWQ+sRtYDq5GnRpcZFlQr&#10;P2xNkuiTOVJWFdxMU6xG1oH6auQXL17I6tWrTXsthvnk5OQ4cntoSrunTp2S7du3m9Is9h8+fNhU&#10;Kzc3N488O3DYEhAMlK0eKFs9ULZTB3MpX42vlrlbEmXr6XdzKU924gvKVgfqZYuqYbTboiQL0aal&#10;pZkSLNpr0TsZ7bMQMgS8f/9+0zkKvZQnErYEBANlqwfKVg+U7dQxvZQ7B+V6fI0RLmaaKqzonNSw&#10;IMpWB+plG8qwJSAYKFs9ULZ6oGzdA1M7Yqapb6LiZJtTwi2ZRAmXstUBZesClK0eKFs9ULbugmkc&#10;sQD9l+tjTZVyZW3PhKZ2pGx1QNm6AGWrB8pWD5Stu6BKuaNzyEzt+P2WRNl0IsdM7fgx4VK2OqBs&#10;XYCy1QNlqwfKNjS0tQ8a4X4XnSBRx7PfCTfAXMqUrQ4oWxegbPVA2eqBsg0NKOF2OiXcxKwm+ecV&#10;MWamqbqmvg8OC6JsdUDZugBlqwfKVg+Ubeh410vZEW5Os8yKinOEm/nBqR0pWx1Qti5A2eqBstUD&#10;ZRt6MJfy3ZQ6mbc1UaKOZUtVXa9Znm+0dClbHVC2LkDZ6oGy1QNlGx5a2wYkJq3ejMNddSBTymvG&#10;lnApWx1Qti5A2eqBstUDZRs+2jsG5HZKrek0tcEp4RZXdr7fR9nqgLJ1AcpWD5StHijb8IKZpm4m&#10;1coP2zCXcq4j3C6znbLVAWXrApStHihbPVC24QVVx13dQ2biix+3J8uW07lSWN7pnE+vrMd7CcrW&#10;n0BB2SqHstUBZasHL14TGHN7M/FdlXL0qVypax2Y0ExTmqFs/QkUlK1yKFsdULZ68Oo1geX5biXV&#10;mrmUt58vkJySdjM213asF6Bs/QkUlK1yKFsdULZ68Oo1gSrlzq4hiUmvlx92JMvPe1IlKadZmtsG&#10;rGNxtUPZ+hMoKFvlULY6oGz14OVrAlLFeriFVd2ybH+6GRp0Lb7azDaFsbi252iFsvUnUFC2yqFs&#10;dUDZ6sHr1wSE+3z4pRl7u/5olnyyKkaOXCuRxuaHk1oTN9JQtv4ECspWOZStDihbPUyXawJibWh6&#10;KEevl8h/Wn5P1h7Jkup6zDblDeFStv4ECspWOZStDihbPUynawJirW3sk2vxNWZ6x2X70iU1v8Us&#10;26e9HZey9SdQULbKoWx1QNnqYTpeE82tA/Igo0EW70mVedsS5UZijZkQQ7NwKVt/AgVlqxzKVgeU&#10;rR6m6zWBFYPSnFJt1PEsmbUxTo7dKJXGln6/47RA2foTKChb5VC2OqBs9TCdrwlMdJFX1iF7LxaY&#10;CTB2XSgwC9Hbjo00lK0/gYKyVQ5lqwPKVg8z4Zqoaeg1HacwNCj6RI6kF7SaaR81VStTtv4ECspW&#10;OZStDihbPcyUa6K1fUAu3q8yHadWHkiXuIxGs812bCSgbP0JFJStcihbHVC2ephJ10Rn1yPTceqn&#10;nckyf1uyme6xvumh9dhwQ9n6EygoW+VQtjqgbPUwk64JVBtjZqmC8k5Z4ZRuZ0XFybmYCqmq7414&#10;lTJl60+goGyVQ9nqgLLVw0y7JiBVLGJQVdcjuy8UyOzoeNlzvkAKKzrNXMuRki5l60+goGyVQ9nq&#10;gLLVw0y9JlDCxaIF5+5VyJfrH8iyfWmSW9oesfG4lK0/gYKyVQ5lqwPKVg8z+ZqAVFGaTcppkr+u&#10;jZWvNsRKUnazGTIUbuFStv4ECspWOZStDihbPcz0awJSbesYlMzCNll1IEPmbE6Q8zEVZhaqcK4c&#10;RNn6EygoW+VQtjqgbPXAa+IdKOEWlHfI7vMF8u2meNl1Pt90nOrueRyWUi5l60+goGyVw4xFB5St&#10;HnhN/AZKshW1PXL6Trl8HRUnqw9nmhmoKNuJQdm6AGWrB8pWD5StDtw8nyDWusaHcjW+WuZvS5Kl&#10;+9IkNqPR9GC2He8WlK0/gYKyVQ4zFh1QtnrgNWGnvX1Q7qXWyfL9abJgZ7JciauSltYBI+NQlHS9&#10;Klvf9wEePXom/f2U7ZSgbPVA2eqBstVBqM6n7u53KwetP5Ylc7cmyqnbZSGbAMOrskXnMkwScju5&#10;Tu6jBsDFTmWBgrJVDjMWHVC2euA18XHKqrtk29k8+XZjvOy/XCSFjlwwPMh2bLB4SbZYxAFt2yl5&#10;LWa+6Y3Hs52bkSTnO8o3SxvanhMMgYKyVQ4zFh1QtnrgNTExsBbukWsl8k1UnJFLVlGbdHQOWo8N&#10;Bu2yxc1FQ3O/5Jd1SmxGg+y9WGTmmP5qQ5z8uC1ZtjuizSntkD7HFbbnB0OgoGyVw4xFB5StHnhN&#10;TIye3sfS0jYgNxJqZP72JFm6N03iMxuludWdBek1yvbdLFv9Ulrd7ZRim+XkrTJZdTBDvt2UID84&#10;gsVNx+UHVVJc2WW+m8EhttlOGcpWD5StHihbHYTrfEJbbWfnkGQUtsrCXSkye1O83EyqkUanxDfV&#10;dlwtskU6OrqGzGpIJY5EbybVycYT2aYKHaXYRU66j14vleziNmlxbjRwLKSM57E3sgtQtnqgbPVA&#10;2eogEudTffNDWX0oU/5h0W05cr3YdBSayoxTkZYtPjuqijG5B0SKRRo+XX1f/t8FN+VPS+7I1tN5&#10;kprfIl3OftvzAWXrApStHihbPVC2OojE+dTtyKmqrlcOXysxCxlsPJEjxVVdZs1c2/EfI9yyRUkU&#10;gm3vGJKmln7JK+2QU3fKZdm+dNMuPWtjnKw/mmXGGxdXdZqSLjo/oTrd9nqAsnUBylYPlK0eKFsd&#10;ROp86ul5LDUNvXLNEdJ3mxNk+f50Sc1rkQ5HSpOtVg6XbPG5UHpFG2tZTbdcS6iWTSdy5YdtSWaa&#10;Ssj22I1SJx3NUlbd44h44nNEU7YuQNnqgbLVA2Wrg0ieT5BXS1u/pOQ2m/bM76IT5GZijVrZtncM&#10;SnxWo+w6XyDztibKZ2sfyNwtSeYxZsoqquiUBqcUi+E9tucHgrJ1AcpWD5StHihbHWg4n1BaTC9o&#10;lajj2aaEeOR6iametR1rI5SyRacutMOevF0uKw+kmxuCOZsTZf2xbLn4oMq0xZbX9JihTJO9SRiN&#10;etm+fftWCgoKZNeuXVJUVCS//vqrobGxUfbv3y8XL150LogX0tbWZh7fuHHDPJ5I2BIQDJStHihb&#10;PVC2OtByPqGDUV5Zu+y9WGgWMth9Pl9KqrpMNezHJOaGbPEePtCRCe99wyll7zybL4v3pBrBLnH+&#10;HrhSJLdT6kw7bUv7uykoba83WdTLdnh4WNatWydHjx6VHTt2mMcQ8L59++T48eMSHR0tlZWVsmXL&#10;Fjl06JDs3btX6uvrR54dOGwJCAbKVg+UrR4oWx1oOp/QgaiqrkeO3yiVuVsSZdOJbDPlY7hkizbk&#10;hOwmOXGzVNYfzTbjYTEueNPJHDl7t0KSc5tNZ6ep9Jz+EOpl29XVJfPmzXO+7OeyZs0a5+6oW16/&#10;fm3k+uzZM1OSvXLlivybf/NvnIQMSHJysty7d2/k2YHDloBgoGz1QNnqgbLVgcbzCZ2kLtyvlAXb&#10;k2XlwXR5kNFghgd9SLrByhZyb2x5KNklbaYUu/dCofy8O1W+d0qxmHgDpew7Tim2vKbb9KC2vYZb&#10;qJdtWVmZbN++3fx/7NgxqaqqMrKtqamRN2/eyIULF+T69evyu9/9zhHeU0lNTZVTp06Z4z8Wjx49&#10;d43h4VfW7V4CF6Vtu5d49Wo6pOGNdbvXmA7pmB7nk840DA4+k6S8FllxMMP09r2dVCst7YMyNPTM&#10;79gXLyaXv/Y6Mqp0StDJuS1y5k65rDmcKXOckvSCHcmy+XSeXEuslbKaHul35Gd7fih49uyFEa5t&#10;XzAEiqBkm5+fLwcPHjT/nzlzRkpLS02bLUTb19cnK1askLq6Ovnxxx/lwYMHcuDAAVPlPJGAIN3i&#10;9es31u1e4s2bt9btXoJp0AOae2zbvQTPp9Dy5OkLKavrNVW63zmlzauOBFu7HpmS7OjjJpK/4rU6&#10;ex3JNvZLQl6r7LlUZGaywrCjZfvT5fjtMskp65R+R/I49tm49wg1KMzgpsG2LxgCRVCyRecodHxC&#10;oMSKki7i1atXpkS7e/du52R6Y45btWqVabOFlCcSqP61Fc8nC6uR9cBqZD2wGlkH2s8nVN/W1PfK&#10;jpGVg/ZcLBzpOPVblfKHqpFRTdzUOiBlmJ84t9lMorFkT5rpgIVl/7aeypPbKbVSXd8j7Z2Drq9G&#10;NBncrEaGcwJFULKtrq6WqKio952iUIpFyba9vV2+/PJL6ezsNMehpzKkm5eXJ9euXTPbPha2RAQD&#10;ZasHylYPlK0OvHI+QZzn7pXLP6+4J4sdYWKZOgwZQjvuaNmi85KZeKJ90JFor1yOq5Yle9Pkj0vu&#10;yB+W3JUFO1LkQkyFEfjo14806ttsHz16JLNmzZLW1lZZvHixdHR0OEXoYVN9jBIsqpLReWrBggVG&#10;xKhGhnAnErYEBANlqwfKVg+UrQ68cj5Bqq3tAxKb3mAmlJi9KUHiMhultW3AtHf6ZnaCYO+l1cvm&#10;U7nyzYY4+eva+/LjjmQ5dLVI0gtapK7poelsFeoOT5NFvWzRGers2bNGtOfOnZM7d+5IbW2tfP75&#10;56addu3atZKZmSlJSUmyZMkSMzwIgp5I2BIQDJStHihbPVC2OvDS+fROuIOS5kgT0zui1/C5exXS&#10;1jlkOjsdulpsxsRi4gl0qtp6JlduJ9eZmZ1qm/qCmgoyXKiXLaqMMaQHgu3vx4wjffLkyRPzGONp&#10;AfZjGBBKtqhWRpXzRMKWgGCgbPVA2eqBstWB184nyBLTIaIddue5fPlibaws2JksX66PdUqxD2T1&#10;wQy58KDSTJBRXd8XcMiQJtTLNpRhS0AwULZ6oGz1QNnqwKvnEwSK4TuYbGLV4Uw57JRqE7Mbpbiy&#10;04ydDcXEE6GEsnUBylYPlK0eKFsdeP18woxOpbW9UlXf65R4Pz61o1YoWxegbPVA2eqBstXBdDif&#10;3JiuMdJQti5A2eqBstUDZasDylYHlK0LULZ6oGz1QNnqgLLVAWXrApStHihbPVC2OqBsdUDZugBl&#10;qwfKVg+UrQ4oWx1Qti5A2eqBstUDZasDylYHlK0LULZ6oGz1QNnqgLLVAWXrApStHihbPVC2OqBs&#10;dUDZugBlqwfKVg+UrQ4oWx1Qti5A2eqBstUDZasDylYHlK0LULZ6oGz1QNnqgLLVAWXrApStHihb&#10;PVC2OqBsdUDZugBlqwfKVg+UrQ4oWx3MaNlCkrZETJbpIluKSgeUrR4oWx1QtmOBcwKFOtk+eTJs&#10;vgA3wEVp2+4lXr9+Y93uJZgGPbx589a63UvwfNIBbhhs273E8PBL15yD1wkU6mT766+/EkIIIZ4j&#10;UKiTLYPBYDAY0y0oWwaDwWAwQhyULYPBYDAYIQ7KlsFgMBiMEAdly2AwGAxGiIOyZTAYDAYjxEHZ&#10;MhgMBoMR4qBsGQwGg8EIcVC2DAaDwWCEOChbBoPBYDBCHJQtg8FgMBghDsqWwWAwGIwQx7SU7fDw&#10;sLS1tUlnZ6e8efNmZKv34vHjx9LS0iIPHz786CTXmqO/v1+ePn068sh78fz5c2ltbTXnlFfT8fr1&#10;a+nu7jZpePny5chWbwWuB3x+XBMdHR2evCbwmXE94HxCerwaSAN+h0ePHo1s8U7gN8B1/OzZM3n1&#10;6pU5l7q6uuTt27cjR4Qmpp1s8UWWlJTI0qVLZfXq1dLb2zuyx1uBm4SrV6/KokWLZPfu3Z7NIPG5&#10;t2/fLoWFhSNbvBU4n4qKimTBggXmnMK55cXo6+uTzZs3y+LFi6WqqsqTosrIyDC/wbx588x14cU0&#10;4Lrev3+/+fw3b970ZGEA1/ShQ4dMGs6cOWOE5aVAYezGjRvmum5qapKVK1fKmjVr5JdfAq9HO9WY&#10;drLF3cnly5eluLhYLly4IImJiSN7vBW484KkcPf4448/evKmAZlhQ0ODfPLJJ5Kbmzuy1VuBNCQn&#10;J8vdu3eloqLCsyXbzMxMuXjxouTl5cm9e/dCfhcfinjy5IkpgVy/fl2OHTvmSdmiluTbb7+VxsZG&#10;iYqKMqUrrwVK5RAU8ib87enpGdnjjcDN5l/+8hfJycmR27dvG0fAGSkpKSNHhCampWwhWmSK+PKQ&#10;wXgxkI6BgYH3FyeqbbwWuGs/d+6cREdHe1a2+B1Qw/DFF1+YjCXUd7+hCpRAcF0gc0fzihdFhcDn&#10;Xrt2rVRXV3syDciXPv30U1OFvGrVKk/KFiXCAwcOmGsDfysrK0f2eCNQCMPnRp6EmzbcPJSXl8v6&#10;9etHjghNTMtqZAgKVRuo6sDdi1cDJzNKt7Nnz5YXL16MbPVO4Hc4fPiwnD592tOyRXVfamqquTDT&#10;0tJG9ngrtm3bZiSFamRkLl6VLUpRP//8syevBwTypeXLl8uf/vQnOXjwoCerkVEqX7ZsmblxmDNn&#10;jpGvlwKFmKSkJFPLA0egtqS5uVm+//77kSNCE9OygxQykvr6enPniM5FXgykARl9WVmZuTi9dveI&#10;gKBu3bol58+fN9WYXgz8DuhAgRJtdna2HD9+fGSPtwL9F06ePGl+D1TDejGTx2+RlZVlbt68Guik&#10;BlHFxsaaNnQvdpKCZHft2iVbtmwxeazXZItAfgTZ4oYHvwmqxFGoCWVMS9niBF63bp2pj0cvTC8G&#10;7tyRySNTRBVgTEzMyB7vBKplFi5cKF9++aVs2rRpZKu3Ajc8uHFDpwq09ezdu3dkj7di69atppan&#10;vb3dlHK9eF1AtmgW8mpnOwRu2HAOoYS7Z88eU6XvtUAHqYKCAnMzjTSgL4PXwidb1LzhN6irqzM1&#10;JqGMaVmNnJ6ebu4avVqqRaAkhWpLZIpHjhwJeeN9KAIdD1CKQg/So0ePjmz1VkC26LmICxIdpdB+&#10;68WApFAFDtmiVOJV2eI8Qhq8GiiZo0SI73/nzp2mCtNrMTQ0ZDoUoUCAXvooFHgtfLJFnxK01+LG&#10;IdS1VtNOtigJbtiwwVSb4YTw4l0XAu2daK9FFSzS4+UMBoLycpstqvxwB4wSIUq3XgwMWcIQMqTj&#10;wYMHJl1eC3xmdGzBMCavBuSKZiF00kEJFz2svRYoCCBPQnU+ahC92MnLJ1vUNGAoFmp+Qn1tT0vZ&#10;njp1yty979u3z3yhXgzcxaMtBBkkhp14MXP0Baqc0KnCi4HfAZ1y0LaDGx8vZiwIZOr4/JAV0oN0&#10;eS1wDaBji1d7hCOQhjt37pjrGhm9F69rnDuotUIeizzKi+cSmobQKQqTcpw4ccI4I9S1PdOyzZbB&#10;YDAYDE1B2TIYDAaDEeKgbBkMBoPBCHFQtgwGg8FghDgoWwaDwWAwQhyULYMxAwI9Rr3Ya5TBmC5B&#10;2TIYMyAwmYJXlwdkMKZDULYMxgwIjO3ELGS+Ei5LuQxGeIOyZTBmQPhkiwlGMJuXlydJYTC8GJQt&#10;gzEDArLFtJmYZg/VyZQtgxHeoGwZjBkQWFrvu+++M/PyYgJ5ViMzGOENypbBmAGB1Zd+//vfm2UP&#10;sbwbg8EIb1C2DMYMCCwTiHWRv/76a7PyDEu2DEZ4g7JlMGZA3L5926yYg/U7vbrEHoPh5aBsGYwZ&#10;EFgcOz8/X5qamuTQoUNmKUoGgxG+oGwZjBkQw8PD8vLlS7NmJ9a2ZTUygxHeoGwZDAaDwQhxULYM&#10;BoPBYIQ4KFsGg8FgMEIclC2DwWAwGCEOypbBYDAYjBAHZctgMBgMRoiDsmUwGAwGI8RB2TIYDAaD&#10;EeKgbBkMBoPBCHFQtgwGg8FghDRE/n8Ray26UZ6cLgAAAABJRU5ErkJgglBLAwQUAAYACAAAACEA&#10;iv7AYeEAAAALAQAADwAAAGRycy9kb3ducmV2LnhtbEyPTU/CQBCG7yb+h82YeJPdUlGs3RJC1BMh&#10;EUwIt6Ed2obubNNd2vLvXU56m48n7zyTLkbTiJ46V1vWEE0UCOLcFjWXGn52n09zEM4jF9hYJg1X&#10;crDI7u9STAo78Df1W1+KEMIuQQ2V920ipcsrMugmtiUOu5PtDPrQdqUsOhxCuGnkVKkXabDmcKHC&#10;llYV5eftxWj4GnBYxtFHvz6fVtfDbrbZryPS+vFhXL6D8DT6Pxhu+kEdsuB0tBcunGg0xPPXaUBD&#10;oZ5B3ACl3mIQxzCJ4hnILJX/f8h+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Krm0KeCAgAAtwcAAA4AAAAAAAAAAAAAAAAAOgIAAGRycy9lMm9E&#10;b2MueG1sUEsBAi0ACgAAAAAAAAAhAIi2fz0VZQAAFWUAABQAAAAAAAAAAAAAAAAA6AQAAGRycy9t&#10;ZWRpYS9pbWFnZTEucG5nUEsBAi0ACgAAAAAAAAAhAHxLGSyLbQAAi20AABQAAAAAAAAAAAAAAAAA&#10;L2oAAGRycy9tZWRpYS9pbWFnZTIucG5nUEsBAi0AFAAGAAgAAAAhAIr+wGHhAAAACwEAAA8AAAAA&#10;AAAAAAAAAAAA7NcAAGRycy9kb3ducmV2LnhtbFBLAQItABQABgAIAAAAIQAubPAAxQAAAKUBAAAZ&#10;AAAAAAAAAAAAAAAAAPrYAABkcnMvX3JlbHMvZTJvRG9jLnhtbC5yZWxzUEsFBgAAAAAHAAcAvgEA&#10;APbZAAAAAA==&#10;">
                <v:shape id="Picture 1" o:spid="_x0000_s1027" type="#_x0000_t75" style="position:absolute;width:23374;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k5xwAAAOMAAAAPAAAAZHJzL2Rvd25yZXYueG1sRE9LT8JA&#10;EL6b+B82Y+KFyBZIq1QWogQTbwTE+6Q7fUh3tukOUP31rokJx/nes1gNrlVn6kPj2cBknIAiLrxt&#10;uDJw+Hh7eAIVBNli65kMfFOA1fL2ZoG59Rfe0XkvlYohHHI0UIt0udahqMlhGPuOOHKl7x1KPPtK&#10;2x4vMdy1epokmXbYcGyosaN1TcVxf3IGTjJJw5eMPkeWfo64WZevh3JrzP3d8PIMSmiQq/jf/W7j&#10;/Gw+z6bpLH2Ev58iAHr5CwAA//8DAFBLAQItABQABgAIAAAAIQDb4fbL7gAAAIUBAAATAAAAAAAA&#10;AAAAAAAAAAAAAABbQ29udGVudF9UeXBlc10ueG1sUEsBAi0AFAAGAAgAAAAhAFr0LFu/AAAAFQEA&#10;AAsAAAAAAAAAAAAAAAAAHwEAAF9yZWxzLy5yZWxzUEsBAi0AFAAGAAgAAAAhAOXrSTnHAAAA4wAA&#10;AA8AAAAAAAAAAAAAAAAABwIAAGRycy9kb3ducmV2LnhtbFBLBQYAAAAAAwADALcAAAD7AgAAAAA=&#10;">
                  <v:imagedata r:id="rId29" o:title=""/>
                </v:shape>
                <v:shape id="Picture 2" o:spid="_x0000_s1028" type="#_x0000_t75" style="position:absolute;left:23380;width:23374;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EAYxwAAAOIAAAAPAAAAZHJzL2Rvd25yZXYueG1sRI/RisIw&#10;FETfhf2HcIV907SKrVuNUsQF3xZ1P+DSXNtic9Ntoq1/bwRhH4eZOcOst4NpxJ06V1tWEE8jEMSF&#10;1TWXCn7P35MlCOeRNTaWScGDHGw3H6M1Ztr2fKT7yZciQNhlqKDyvs2kdEVFBt3UtsTBu9jOoA+y&#10;K6XusA9w08hZFCXSYM1hocKWdhUV19PNBMrf8Zrb5JHv55cf1vNDn94oV+pzPOQrEJ4G/x9+tw9a&#10;wWIWp8v0K07gdSncAbl5AgAA//8DAFBLAQItABQABgAIAAAAIQDb4fbL7gAAAIUBAAATAAAAAAAA&#10;AAAAAAAAAAAAAABbQ29udGVudF9UeXBlc10ueG1sUEsBAi0AFAAGAAgAAAAhAFr0LFu/AAAAFQEA&#10;AAsAAAAAAAAAAAAAAAAAHwEAAF9yZWxzLy5yZWxzUEsBAi0AFAAGAAgAAAAhACOkQBjHAAAA4gAA&#10;AA8AAAAAAAAAAAAAAAAABwIAAGRycy9kb3ducmV2LnhtbFBLBQYAAAAAAwADALcAAAD7AgAAAAA=&#10;">
                  <v:imagedata r:id="rId30" o:title=""/>
                </v:shape>
                <w10:wrap type="through"/>
              </v:group>
            </w:pict>
          </mc:Fallback>
        </mc:AlternateContent>
      </w:r>
      <w:r w:rsidR="000B0DD6">
        <w:rPr>
          <w:rFonts w:cstheme="minorHAnsi"/>
          <w:sz w:val="24"/>
          <w:szCs w:val="24"/>
        </w:rPr>
        <w:tab/>
      </w:r>
      <w:r w:rsidR="000B0DD6">
        <w:rPr>
          <w:rFonts w:cstheme="minorHAnsi"/>
          <w:sz w:val="24"/>
          <w:szCs w:val="24"/>
        </w:rPr>
        <w:tab/>
      </w:r>
      <w:r w:rsidR="000B0DD6" w:rsidRPr="000B0DD6">
        <w:rPr>
          <w:rFonts w:cstheme="minorHAnsi"/>
          <w:i/>
          <w:iCs/>
          <w:color w:val="44546A" w:themeColor="text2"/>
          <w:sz w:val="24"/>
          <w:szCs w:val="24"/>
        </w:rPr>
        <w:t>Figure 3.4</w:t>
      </w:r>
    </w:p>
    <w:p w14:paraId="03EDFDC3" w14:textId="4358A8DE" w:rsidR="000B0DD6" w:rsidRDefault="000B0DD6" w:rsidP="00E5252E">
      <w:pPr>
        <w:spacing w:after="0" w:line="252" w:lineRule="auto"/>
        <w:ind w:firstLine="720"/>
        <w:rPr>
          <w:rFonts w:cstheme="minorHAnsi"/>
          <w:sz w:val="24"/>
          <w:szCs w:val="24"/>
        </w:rPr>
      </w:pPr>
    </w:p>
    <w:p w14:paraId="5B3BB0E3" w14:textId="336EBFC4" w:rsidR="000B0DD6" w:rsidRDefault="000B0DD6" w:rsidP="00E5252E">
      <w:pPr>
        <w:spacing w:after="0" w:line="252" w:lineRule="auto"/>
        <w:ind w:firstLine="720"/>
        <w:rPr>
          <w:rFonts w:cstheme="minorHAnsi"/>
          <w:sz w:val="24"/>
          <w:szCs w:val="24"/>
        </w:rPr>
      </w:pPr>
    </w:p>
    <w:p w14:paraId="106C28B4" w14:textId="2C56E05C" w:rsidR="008C1B75" w:rsidRDefault="0008401C" w:rsidP="00A2482B">
      <w:pPr>
        <w:spacing w:after="0" w:line="252" w:lineRule="auto"/>
        <w:ind w:firstLine="0"/>
        <w:rPr>
          <w:rFonts w:cstheme="minorHAnsi"/>
          <w:sz w:val="24"/>
          <w:szCs w:val="24"/>
        </w:rPr>
      </w:pPr>
      <w:r w:rsidRPr="0008401C">
        <w:rPr>
          <w:rFonts w:cstheme="minorHAnsi"/>
          <w:noProof/>
          <w:sz w:val="24"/>
          <w:szCs w:val="24"/>
        </w:rPr>
        <mc:AlternateContent>
          <mc:Choice Requires="wps">
            <w:drawing>
              <wp:anchor distT="45720" distB="45720" distL="114300" distR="114300" simplePos="0" relativeHeight="251691008" behindDoc="0" locked="0" layoutInCell="1" allowOverlap="1" wp14:anchorId="62DD2335" wp14:editId="66D74CED">
                <wp:simplePos x="0" y="0"/>
                <wp:positionH relativeFrom="column">
                  <wp:posOffset>3666490</wp:posOffset>
                </wp:positionH>
                <wp:positionV relativeFrom="paragraph">
                  <wp:posOffset>1405890</wp:posOffset>
                </wp:positionV>
                <wp:extent cx="1202055" cy="285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055" cy="285750"/>
                        </a:xfrm>
                        <a:prstGeom prst="rect">
                          <a:avLst/>
                        </a:prstGeom>
                        <a:noFill/>
                        <a:ln w="9525">
                          <a:noFill/>
                          <a:miter lim="800000"/>
                          <a:headEnd/>
                          <a:tailEnd/>
                        </a:ln>
                      </wps:spPr>
                      <wps:txbx>
                        <w:txbxContent>
                          <w:p w14:paraId="01D47DD4" w14:textId="53A9404C" w:rsidR="0008401C" w:rsidRPr="0008401C" w:rsidRDefault="0008401C" w:rsidP="0008401C">
                            <w:pPr>
                              <w:jc w:val="center"/>
                              <w:rPr>
                                <w:i/>
                                <w:iCs/>
                                <w:color w:val="44546A" w:themeColor="text2"/>
                                <w:sz w:val="24"/>
                                <w:szCs w:val="24"/>
                              </w:rPr>
                            </w:pPr>
                            <w:r w:rsidRPr="0008401C">
                              <w:rPr>
                                <w:i/>
                                <w:iCs/>
                                <w:color w:val="44546A" w:themeColor="text2"/>
                                <w:sz w:val="24"/>
                                <w:szCs w:val="24"/>
                              </w:rPr>
                              <w:t>Figure 3.5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2DD2335" id="Text Box 2" o:spid="_x0000_s1029" type="#_x0000_t202" style="position:absolute;margin-left:288.7pt;margin-top:110.7pt;width:94.65pt;height:2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1T/QEAANYDAAAOAAAAZHJzL2Uyb0RvYy54bWysU8tu2zAQvBfoPxC815JVq3EE00GaNEWB&#10;9AEk/QCaoiyiJJclaUvu12dJOY7R3IrqQHC12tmd2dHqajSa7KUPCiyj81lJibQCWmW3jP58vHu3&#10;pCREbluuwUpGDzLQq/XbN6vBNbKCHnQrPUEQG5rBMdrH6JqiCKKXhocZOGkx2YE3PGLot0Xr+YDo&#10;RhdVWX4oBvCt8yBkCPj2dkrSdcbvOini964LMhLNKM4W8+nzuUlnsV7xZuu565U4jsH/YQrDlcWm&#10;J6hbHjnZefUKyijhIUAXZwJMAV2nhMwckM28/IvNQ8+dzFxQnOBOMoX/Byu+7R/cD0/i+BFGXGAm&#10;Edw9iF+BWLjpud3Ka+9h6CVvsfE8SVYMLjTH0iR1aEIC2QxfocUl812EDDR23iRVkCdBdFzA4SS6&#10;HCMRqWVVVmVdUyIwVy3rizpvpeDNc7XzIX6WYEi6MOpxqRmd7+9DTNPw5vmT1MzCndI6L1ZbMjB6&#10;WVd1LjjLGBXRd1oZRpdleiYnJJKfbJuLI1d6umMDbY+sE9GJchw3I1Eto+9TbRJhA+0BZfAw2Qx/&#10;C7z04P9QMqDFGA2/d9xLSvQXi1JezheL5MkcLOqLCgN/ntmcZ7gVCMWoiJ6SKbiJ2ckT6WsUvVNZ&#10;j5dZjkOjebJMR6Mnd57H+auX33H9BAAA//8DAFBLAwQUAAYACAAAACEA5FhCrN8AAAALAQAADwAA&#10;AGRycy9kb3ducmV2LnhtbEyPz0rEMBCH74LvEEbwIm66ZU2lNl1EWJBFD64+wLTJNmWbSWmy3fr2&#10;jie9zZ+P33xTbRc/iNlOsQ+kYb3KQFhqg+mp0/D1ubt/BBETksEhkNXwbSNs6+urCksTLvRh50Pq&#10;BIdQLFGDS2kspYytsx7jKoyWeHcMk8fE7dRJM+GFw/0g8yxT0mNPfMHhaF+cbU+Hs9dw58bs/e34&#10;2uyMat1pH7Hw817r25vl+QlEskv6g+FXn9WhZqcmnMlEMWh4KIoNoxryfM0FE4VSBYiGJ0ptQNaV&#10;/P9D/QMAAP//AwBQSwECLQAUAAYACAAAACEAtoM4kv4AAADhAQAAEwAAAAAAAAAAAAAAAAAAAAAA&#10;W0NvbnRlbnRfVHlwZXNdLnhtbFBLAQItABQABgAIAAAAIQA4/SH/1gAAAJQBAAALAAAAAAAAAAAA&#10;AAAAAC8BAABfcmVscy8ucmVsc1BLAQItABQABgAIAAAAIQCuFc1T/QEAANYDAAAOAAAAAAAAAAAA&#10;AAAAAC4CAABkcnMvZTJvRG9jLnhtbFBLAQItABQABgAIAAAAIQDkWEKs3wAAAAsBAAAPAAAAAAAA&#10;AAAAAAAAAFcEAABkcnMvZG93bnJldi54bWxQSwUGAAAAAAQABADzAAAAYwUAAAAA&#10;" filled="f" stroked="f">
                <v:textbox>
                  <w:txbxContent>
                    <w:p w14:paraId="01D47DD4" w14:textId="53A9404C" w:rsidR="0008401C" w:rsidRPr="0008401C" w:rsidRDefault="0008401C" w:rsidP="0008401C">
                      <w:pPr>
                        <w:jc w:val="center"/>
                        <w:rPr>
                          <w:i/>
                          <w:iCs/>
                          <w:color w:val="44546A" w:themeColor="text2"/>
                          <w:sz w:val="24"/>
                          <w:szCs w:val="24"/>
                        </w:rPr>
                      </w:pPr>
                      <w:r w:rsidRPr="0008401C">
                        <w:rPr>
                          <w:i/>
                          <w:iCs/>
                          <w:color w:val="44546A" w:themeColor="text2"/>
                          <w:sz w:val="24"/>
                          <w:szCs w:val="24"/>
                        </w:rPr>
                        <w:t>Figure 3.5</w:t>
                      </w:r>
                    </w:p>
                  </w:txbxContent>
                </v:textbox>
                <w10:wrap type="square"/>
              </v:shape>
            </w:pict>
          </mc:Fallback>
        </mc:AlternateContent>
      </w:r>
      <w:r w:rsidR="00AD03A0">
        <w:rPr>
          <w:rFonts w:cstheme="minorHAnsi"/>
          <w:sz w:val="24"/>
          <w:szCs w:val="24"/>
        </w:rPr>
        <w:t xml:space="preserve">Additionally, the silhouette scores are relatively </w:t>
      </w:r>
      <w:r w:rsidR="00427046">
        <w:rPr>
          <w:rFonts w:cstheme="minorHAnsi"/>
          <w:sz w:val="24"/>
          <w:szCs w:val="24"/>
        </w:rPr>
        <w:t xml:space="preserve">negligibly different </w:t>
      </w:r>
      <w:r w:rsidR="00BD571A">
        <w:rPr>
          <w:rFonts w:cstheme="minorHAnsi"/>
          <w:sz w:val="24"/>
          <w:szCs w:val="24"/>
        </w:rPr>
        <w:t>so</w:t>
      </w:r>
      <w:r w:rsidR="006150EF">
        <w:rPr>
          <w:rFonts w:cstheme="minorHAnsi"/>
          <w:sz w:val="24"/>
          <w:szCs w:val="24"/>
        </w:rPr>
        <w:t xml:space="preserve"> we can have good confidence the data points will continues to cluster well for a good </w:t>
      </w:r>
      <w:r w:rsidR="00CF2730">
        <w:rPr>
          <w:rFonts w:cstheme="minorHAnsi"/>
          <w:sz w:val="24"/>
          <w:szCs w:val="24"/>
        </w:rPr>
        <w:t xml:space="preserve">segmentation. </w:t>
      </w:r>
      <w:r w:rsidR="000B0DD6">
        <w:rPr>
          <w:rFonts w:cstheme="minorHAnsi"/>
          <w:sz w:val="24"/>
          <w:szCs w:val="24"/>
        </w:rPr>
        <w:t>We can see this is in fact true when looking at Figure</w:t>
      </w:r>
      <w:r w:rsidR="00E9438D">
        <w:rPr>
          <w:rFonts w:cstheme="minorHAnsi"/>
          <w:sz w:val="24"/>
          <w:szCs w:val="24"/>
        </w:rPr>
        <w:t xml:space="preserve"> </w:t>
      </w:r>
      <w:r w:rsidR="00E82CC8">
        <w:rPr>
          <w:rFonts w:cstheme="minorHAnsi"/>
          <w:sz w:val="24"/>
          <w:szCs w:val="24"/>
        </w:rPr>
        <w:t>3.6</w:t>
      </w:r>
      <w:r w:rsidR="002015A7">
        <w:rPr>
          <w:rFonts w:cstheme="minorHAnsi"/>
          <w:sz w:val="24"/>
          <w:szCs w:val="24"/>
        </w:rPr>
        <w:t xml:space="preserve"> and 3.7. </w:t>
      </w:r>
      <w:r w:rsidR="00954268">
        <w:rPr>
          <w:rFonts w:cstheme="minorHAnsi"/>
          <w:sz w:val="24"/>
          <w:szCs w:val="24"/>
        </w:rPr>
        <w:t>Figure 3.6 shows us with 3 PCAs and 3 clusters there is the most homo</w:t>
      </w:r>
      <w:r>
        <w:rPr>
          <w:rFonts w:cstheme="minorHAnsi"/>
          <w:sz w:val="24"/>
          <w:szCs w:val="24"/>
        </w:rPr>
        <w:t>genous clusters</w:t>
      </w:r>
      <w:r w:rsidR="008C1B75">
        <w:rPr>
          <w:rFonts w:cstheme="minorHAnsi"/>
          <w:sz w:val="24"/>
          <w:szCs w:val="24"/>
        </w:rPr>
        <w:t xml:space="preserve">, </w:t>
      </w:r>
      <w:r>
        <w:rPr>
          <w:rFonts w:cstheme="minorHAnsi"/>
          <w:sz w:val="24"/>
          <w:szCs w:val="24"/>
        </w:rPr>
        <w:t>though clearl</w:t>
      </w:r>
      <w:r w:rsidR="00AD01E3">
        <w:rPr>
          <w:rFonts w:cstheme="minorHAnsi"/>
          <w:sz w:val="24"/>
          <w:szCs w:val="24"/>
        </w:rPr>
        <w:t xml:space="preserve">y the </w:t>
      </w:r>
    </w:p>
    <w:p w14:paraId="46DABA07" w14:textId="397DEFAC" w:rsidR="00B94282" w:rsidRDefault="001A70B9" w:rsidP="00A2482B">
      <w:pPr>
        <w:spacing w:after="0" w:line="252" w:lineRule="auto"/>
        <w:ind w:firstLine="0"/>
        <w:rPr>
          <w:rFonts w:cstheme="minorHAnsi"/>
          <w:sz w:val="24"/>
          <w:szCs w:val="24"/>
        </w:rPr>
      </w:pPr>
      <w:r>
        <w:rPr>
          <w:noProof/>
        </w:rPr>
        <mc:AlternateContent>
          <mc:Choice Requires="wpg">
            <w:drawing>
              <wp:anchor distT="0" distB="0" distL="114300" distR="114300" simplePos="0" relativeHeight="251688960" behindDoc="0" locked="0" layoutInCell="1" allowOverlap="1" wp14:anchorId="2B7DC34E" wp14:editId="2F350258">
                <wp:simplePos x="0" y="0"/>
                <wp:positionH relativeFrom="margin">
                  <wp:posOffset>-327025</wp:posOffset>
                </wp:positionH>
                <wp:positionV relativeFrom="margin">
                  <wp:posOffset>4470400</wp:posOffset>
                </wp:positionV>
                <wp:extent cx="6597650" cy="1780540"/>
                <wp:effectExtent l="0" t="0" r="0" b="0"/>
                <wp:wrapSquare wrapText="bothSides"/>
                <wp:docPr id="1752271801" name="Group 10"/>
                <wp:cNvGraphicFramePr/>
                <a:graphic xmlns:a="http://schemas.openxmlformats.org/drawingml/2006/main">
                  <a:graphicData uri="http://schemas.microsoft.com/office/word/2010/wordprocessingGroup">
                    <wpg:wgp>
                      <wpg:cNvGrpSpPr/>
                      <wpg:grpSpPr>
                        <a:xfrm>
                          <a:off x="0" y="0"/>
                          <a:ext cx="6597650" cy="1780540"/>
                          <a:chOff x="0" y="0"/>
                          <a:chExt cx="6765042" cy="1322705"/>
                        </a:xfrm>
                      </wpg:grpSpPr>
                      <pic:pic xmlns:pic="http://schemas.openxmlformats.org/drawingml/2006/picture">
                        <pic:nvPicPr>
                          <pic:cNvPr id="180417186" name="Picture 8"/>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259981" y="0"/>
                            <a:ext cx="2272030" cy="1322705"/>
                          </a:xfrm>
                          <a:prstGeom prst="rect">
                            <a:avLst/>
                          </a:prstGeom>
                          <a:noFill/>
                        </pic:spPr>
                      </pic:pic>
                      <pic:pic xmlns:pic="http://schemas.openxmlformats.org/drawingml/2006/picture">
                        <pic:nvPicPr>
                          <pic:cNvPr id="1456609296" name="Picture 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1870" cy="1322705"/>
                          </a:xfrm>
                          <a:prstGeom prst="rect">
                            <a:avLst/>
                          </a:prstGeom>
                          <a:noFill/>
                        </pic:spPr>
                      </pic:pic>
                      <pic:pic xmlns:pic="http://schemas.openxmlformats.org/drawingml/2006/picture">
                        <pic:nvPicPr>
                          <pic:cNvPr id="127934445" name="Picture 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4531112" y="0"/>
                            <a:ext cx="2233930" cy="132270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3915CF4" id="Group 10" o:spid="_x0000_s1026" style="position:absolute;margin-left:-25.75pt;margin-top:352pt;width:519.5pt;height:140.2pt;z-index:251688960;mso-position-horizontal-relative:margin;mso-position-vertical-relative:margin;mso-width-relative:margin;mso-height-relative:margin" coordsize="67650,1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2oZpAIAABkKAAAOAAAAZHJzL2Uyb0RvYy54bWzsVslu2zAQvRfoPxC6&#10;J9pXxA6KpgkKpK3R5QNoipKISCRB0pbz9x3SsusNaJFDgAA9mB4uM3zz5pHize1m6NGaKs0En3nh&#10;deAhyomoGW9n3q+f91eFh7TBvMa94HTmPVPt3c7fv7sZZUUj0Ym+pgpBEK6rUc68zhhZ+b4mHR2w&#10;vhaScphshBqwga5q/VrhEaIPvR8FQeaPQtVSCUK1htG77aQ3d/GbhhLzrWk0NaifeYDNuFa5dmlb&#10;f36Dq1Zh2TEywcAvQDFgxmHTfag7bDBaKXYWamBECS0ac03E4IumYYS6HCCbMDjJ5kGJlXS5tNXY&#10;yj1NQO0JTy8OS76uH5T8IRcKmBhlC1y4ns1l06jB/gNKtHGUPe8poxuDCAxmaZlnKTBLYC7MiyBN&#10;JlJJB8yf+ZHu087T+iXR5BlHUR6kthz+bmP/CI5kpILfxAFYZxz8XSvgZVaKelOQ4Z9iDFg9reQV&#10;lEtiw5asZ+bZSQ8KY0Hx9YKRhdp2gM6FQqwGLoogCfOwyDzE8QDKh1V2c1TYJK2jXbv1xDazR0Ge&#10;NOLiY4d5Sz9oCdqFMI6S4+W+7R5tu+yZvGd9b6tl7SlB0PmJTi5wtNXgnSCrgXKzPVSK9pCr4Lpj&#10;UntIVXRYUkhKfa4dIFxpRb4DQHd8tFHUkM5u3gCIaRzquJ9wiP+AtPg1SA4txy+iBm7wygh3fE4k&#10;F0VpWRahh86FB3qJgngnvAvyAVKVNg9UDMgaAB7wuk3w+lFb5IBwt8Ri58JSaMd3+CYTutuKgfF2&#10;9JekWRaUUXkmwPJtCzCy8F9LgKCvS9LLwiL/L73jO+jg6ovyMk6SJD29+vK3rbz4NZWXpHEYhvB5&#10;vKS/OC5f8epzH2J4f7gbc3or2QfOYR/swxfd/DcAAAD//wMAUEsDBAoAAAAAAAAAIQB++BOVeEIA&#10;AHhCAAAUAAAAZHJzL21lZGlhL2ltYWdlMS5wbmeJUE5HDQoaCgAAAA1JSERSAAABWwAAAMoIBgAA&#10;AAuC478AAAABc1JHQgCuzhzpAAAABGdBTUEAALGPC/xhBQAAAAlwSFlzAAAXEQAAFxEByibzPwAA&#10;Qg1JREFUeF7tnYd3FMmW5vef293ZnZ3Z2d05O/Nm3sy8fb5fv9fuAd0NNLSDpvHeCSS8FyAkgSQk&#10;5L2XkIQssuW9kcHdjS+yUipEVmYhVVWUihvnfKeqMrIyIyMjfnnzxs3I/0ScOHHixCntiWGbxWl+&#10;fp5cLhc5HA5aWlqiSCRCTqeTFhYWYmuYp2g0SouLi++s//r1a7LZbDQ9PS23HwwGYzlEb968kevj&#10;Mz4FAgG53osXL+Q2sW2Ua3Z2ll69eiXz3G53bO3kEsrh9XppcnKSPB4PhUKhWM7bCeXBPlYno2V6&#10;wn+wbaMUDoflPu12uzwOn88n63pubk7WL471+fPn8jvq3O/3y7KiTvAddYd1kkk4pkTlxHJsNz7h&#10;PKNcqA/9fyjf1NRUwvp9+fKlPCecsjsxbLM4dXR00Pnz5+nBgwc0Pj5OlZWVdPLkSbp79y7NzMxI&#10;jYyMyE+AAsDDd4ACKiwspMePH1NZWZkE6/DwsFwHHfPy5ct07949ysvLo5KSErk+8ru6uqi6ulqu&#10;B9Bg2dDQEN28eZNaWloknB89eiRVW1tL+/bto8HBQbmP69evy3JgfcBibGyMRkdH5b57enpkHo4D&#10;oAO4ALPS0lJ5XO3t7fTkyRPq7e2V+wbEnz17JstVVVVFbW1tEjj4P7b79OlTam5ulutgGdZHXWDf&#10;gA/WP3funNz/xMSE/MR6gBvKcenSJSouLqb+/n4qKiqSeXV1dXTt2jVZhvz8fFl3OAeoH8AbIEQ9&#10;XLx4kbq7uyX8cOw4PuwXx4jtoMzYBpY/fPhQroNlKAfycRwoI+oSx4F1cRy4kOFCgDrB+cH2cREo&#10;Ly+XZens7JQXkIGBAbltHC/+j2NFHWKZfqx6XWB/KDcn9Ylhm8UJnRedCGADcACIgwcPyo54584d&#10;Onv2LNXX10uo4Dc69ZEjR+Tv27dvy+8ABYB65swZKigokOugo1+5ckXCBTAAWAAcAFP/DgsOoEFH&#10;v3DhghQ6MgAJ4GPbgMbRo0fp1q1bsmzYJkB06tQpWS7s99ChQ8tQr6iokOugHLAoARhsHwmgwMUB&#10;x9TX1ycvMKdPn6arV6/KY8M+sW3sB/9HfWDbgCOOEetiGdbBtlH2PXv2SEih/nBRwPECtriI4EIB&#10;mOEYADdYk4ATlgPGNTU1sg5QRvwf/wFwcT6wTV3YB+rmxo0bsi6Qj7rGOcJ2UW6cD5QboMYx4jtA&#10;CwDjPKFucJxYBmsWZcFyXOhwEcFxIeFCirpE3WM72B7OFy6+uCij3rEc+8S+USaUBcfDSX1i2GZx&#10;gnWCDo2OiA6HDojOBRgBCuhgDQ0NEkboWAAnOj6Ahs4GaLa2ti7DEJYnrELAFp0WVhFuh7EeoKdb&#10;rIASbl1h9QGQ6MyAJ6wqwBbfsX+sq+8XcMFy/AYMkQ/IAAwoO6zipqYmCQiUUXc7APAAG/KxHvJQ&#10;Ht26AzwAMBwTto1jxX4BZ4AZUMVxAFj4P+pHdwlgX7DS9QsGyo4ENwD2i4RyoI5wYQOYcOywDHXA&#10;wUJH2WBxwvLEMaA+UBaUAxBH2WB16ncQ2A7KAUsdFwOsC+GigHVwXPqdCaxrHD+sdJQP5wPfsRzb&#10;wrHgHKA+UTa0Bxw36hx3A6hzCOcYFxr8D8eNY8Cx4xzggsJJfWLYZnFCB0eHg28U39Hx0SFhZcEX&#10;CEsIHRbAwDr4js6KdSAAE4BEHv4LAOn+2Hj/KP6PdWFp6d9x6wmho2JbOmwgAAAWGKwuABPbwjpY&#10;jv2hHLAKdaCgTFgH24bVBuH/KAf+j1td/A/7QB6OGctRXpRbF/aBY8G24QrR6wWWLIALoAFmuJig&#10;7FgP6wCu2L5+O41PHCMS1tXrFpY76hS/dZ8sjhdl1322ej3j/ygjXCJ6/ejlArgBQ2wTy/TjxrYh&#10;bAPr6eXQ6wdlwf5mZ2fkOrrPFtvBucEnjhX14/V6ZDvAtiGUAfn4Hz5xLlA+HDv7c7MjMWw55UTS&#10;LyCAVTak1zFQcuKkp3XB9tWr1+JqnB2C5ZEt5UE5YLVEItGsEqwio+UqFI3Op7Q88/MLwoJbEpb7&#10;omG+lVJWlnCE5sOiPGssh65sOlcQypNd7QefEfkdF1jVfV9c6y3TmmH76tUbcSsTEbcqoaxQMIhb&#10;2LBhXqaFehkdfU4NDc3U2NiaFWpqaqOWljbDPBVqbm43XK5KqJumJuO8pCXquOv6beo7c44aWjqN&#10;10lSzc1tUkZ5mRbqJZvaDsrT0NAk1EL9/cNkt/vI41Hb9xcXX8bImDitC7YeT4RcLvgO1SsQmJcV&#10;bpSXaXk8URoaGqPq6lqqqWnICtXWNlJ9faNhngrV1zeJMhnnqRDqZl3lEfUL9e47SM++2ERPmtqN&#10;10tSdXWNUkZ5mVY2tZ3q6nqqrMSAYhsNDyMWGgOtqez3a9vW4qK1+4phmwYBts+ejYvGUScbajao&#10;rg6WAABnnJ9pweoHTIzyVAh1k4rytF6/RZ3Csq0RVpdRfrLCxUi7IBnnZ1Kpbjva9lrlp/47Gemw&#10;7ejoFf3MTz4f7majErboc/itMwnLNAhrn7qQr/0PA4j6Olq/1bYVkevE/8dI+n90MWwViWFrrVyF&#10;bcutQmrPv/jBwLZG3NZXt3TI44Xkd7FMfm8W1n1T21vrY1tlZZV0/PhJevy4Whwj2kGTgKhmQUNP&#10;ntRJ4TsAi++AbE1NPQ0OjpHN5qOengHx/zph4XbRyMgUtbR0U0VFLU1MIPIkSna7X/TF4HKfBERh&#10;Bc/MuMV2mqi9vZfm5hDKqIEZedXVTWKbtdTb+0z+djj88hPbgqsA7gpteeAd4DJsFYlha62cg62o&#10;X6jvwGEa3rRFQsdwvSSV7bCtEcvqBAS7T56hwR3fUfulq9R+4TI927ZDWvZtV67TwHc/Us/hY1RX&#10;VavVj/gf4FpQcJG2bPmKjh49QfniwnTkyHHat+8gHT58nPbuPUDnz1+Qefr3/fsP0sGDR+iM2G5V&#10;VT3Nznro3r0SseyY+Cylhw+r6PLlG/Sd2N/585fEfprp/v1SunXrvoBwlyh7G928eZeuXbtNt2/f&#10;p++/302nTuXRgwdlYpv5ch3025Mn8+jEibPiYvBE/P+hAG+N/H7nTpEU1sc2btwopKGhCQl1vc8z&#10;bBWJYWutXIVte8Fl6jl0VFh3b1t076ust2xxvMLa7DxfQP179lHrtZvUdvUGPd21R9TBJWrBQKGA&#10;ZeepMxLKWB/bgaW6Y8e3tHnzl/TRRx/T9u3f0LZt34jPHRKuW7d+Q6dPn6WdO7+n3/zmdwLARwUE&#10;z9JXX22js2cLqLS0gp4/t4kyNFNJSQVdvHhNgvbSpesC0CcFbC8KmF+RUNVhfOPGXbndc+cu0vXr&#10;dwTcT9CFC1el9u49KMrUIgH+8GElFReX07Fjp8X2rknQXr9eKLf/888HJWz37j1EV67cpO7uQemO&#10;0Ps8w1aRGLbWylU3QvOd+9R2+RrV1H8gPlsBT0vF1sV2KiqqpLV6R9TTYWH1nhIwvnmzUADuBOXl&#10;5QsAXpG/f/ppr4QvIHrw4FFpURYVPZJWKG7ju7r6peX66FGVqCfMq9Egtl1DTU2dYj8tdPdusXQr&#10;VFbWScACogBvU1OH/A4LGXC9dq2Q+vqGZb+trMTTmA+W8yorMRhXJ7eF/Tx7Nilg/1j8v4wmJzFZ&#10;0Ar/GLaKxLC1Vi5atri1xm3zM2GFVTfnththWSLvbTW/uyxufVi2+IQ7Ad8hbF/30+pqbe2W/lfA&#10;8dGjSgE3h4Ss7i/1+cI0N4cn5vDEpOZH1b9DyNP9rfp3mw1PUwbkMv1T89tqEQ3wBcPCRR/Gdyh+&#10;HSzH/7Cd+P4OMWwViWFrrVx1I3SeKxC3z/vfGRh6X20Y2K5B2J7+qQu/MQiGOFoMgqEf6ZEGusAb&#10;/Tvi6n2+t/PjFb+u/n1l2bt52N/7rKP3dV0MW0Vi2ForV90ITfeKqfXaLaoRlptRfrLKZdiuVlVV&#10;rQBtHXV09NHUlH0ZcuhL8d914XcgEM2a/g4xbBWJYWutXLVse46eoKFtO2TYk+F6SepDgC0sWYC2&#10;ublD9JcJeYueDFMYtorFsDUXw9ZcqYJt94lTNLjzO4athZ48wZSRjdTf/4xmZ92SJast2ERi2CoW&#10;w9ZcDFtzrRu2MTUVlVLLrTvsRkggWLNQe3sPTUzMif5i7AM1E8NWsRi25mLYmmvdsBX1i2iErtN5&#10;9PTH3VTdxJZtvPQnwTCJzPAw3v+GyWOSt2bjxbBVLIatuRi25koVbLulz/abDyf0y0KwYgFZbKOv&#10;Dy4Dj4TlWiCri2GrWAxbczFszbVu2MbUfLdIPqr6obsRNMjWyu94AGFqyiH7xnogq4thq1gMW3Mx&#10;bM21btiK+oU68i9S74FDH2ycreYu0CDb0QG/rE32iVRAVhfDVrEYtuZi2JorVbDtPXiEhjd/mfMT&#10;0awWIIswLnxHvOzo6LR86iodjGDYKhbD1lwMW3OtG7YxybkRLl37cKZYjEEW0x9inlkNsnq8bHr6&#10;I8NWsRi25mLYmmvdsBX1CwG03cdPyjldDddLUtkOWx2y8M12dvbS2Ni0nEcAbT+VLgMjMWwVi2Fr&#10;LoatuVIF2159PtscjUYAZPFobU2NNvA1MTEbg+zawrjWIoatYjFszcWwNde6YQuJOm67epM6T+fl&#10;nBsBnwjhAmxhyWJOWd0nmynI6mLYKhbD1lwMW3OlCratNwup4/wFAdvccCPEx8nCJ/v8+dzylISZ&#10;hqwuhq1iMWzNxbA117phC+tPKFfcCG/HyfbR9DRm49JApwqyuhi2isWwNRfD1lypgm3bpavUfXTj&#10;DpABslVVNbK9aD7ZOfJ6I6J/LSiHrC6GrWIxbM3FsDXXumEbE0K/2i9e3XBPkAGylZWAbDN1dw/I&#10;gS+tLePV3mHy+xFlYNzeMy2GrWIxbM3FsDVXqizb3kNH6dmXWzeMG0G3ZHE+enqG5MCX1oZX+jbD&#10;1loMW0Vi2ForV2HbeTaf+n7am9WP62rhW9rE3XgNTX//sJy7wOnU2u5qdwHD1loMW0Vi2ForV90I&#10;mM+29fptqs1CN4IeIwvQ6m9H0F9wiL68GrK6GLbWYtgqEsPWWrlo2copFo+dpKHteC1OdrgRdCsW&#10;Qhvo7OxbfhBBa6vWcbIMW2sxbBWJYWutXIVt16mz9PSHXconDwdktYcQ6sWxtVB392DMVfD+MbIM&#10;W2sxbBWJYWutnHUj3HtArdfVvV1X98UCti0tndIfOzPjlu3yfSGri2FrrXXD1uPxUHt7O42Pj8eW&#10;rCTAFu9Wh1M9G+T3z8uTYJSXabndDFsr5eoAWdcpvBbnJ2HZZnaADIDVQreaRJ/tlf5Ym80n+4Q+&#10;+5ZRW01G2IbPF13XNlIpHI8G/+zo79C6Yev1eqmiooKKiopiS1bS69dvKBSalxZlNigSWRTlWTDM&#10;y7RCoSUaHX0uOkG96DDNWSHArbGxxTBPhZqaWmSZjPJUaN3lQd0K9R07QcPbtlNta6fxekkK56qx&#10;0ThPK6d2ccCAV20t5ivooeHhMZqbc0gwog3iQQSj9vm+CgYXRP9aEJ/G+Sqk9XfjPBV68eJVjIyJ&#10;k6VlW15eLsAxGluykgBb7AQnNhsUDmsNyygv0woEFmlkZCIGW81CUS0NtlonzQYBJrAmjfJUCHWz&#10;vvJoIGy5X0JtN25RnbywGa2XnLTyvHu+YLnqUQUI2+rrGxT9c4ocDp+8uwMYYfUZtcu1CtuFIZPq&#10;7a5HWn83zlOhpaWXMTImTqawHRgYoMuXLwtwjMSWrCR2IyQWuxGsBZDkos+241wB9e09QNUpfFwX&#10;cNUHvCAtbGucpqacArIB2Q81d4Fxe1yv2I1grXW7ERYXYaqHaGFhIbZkJfEAWWLxAJm1cg62on6h&#10;VD1BppVFD9tqEOVDRMEAjY/PxnyxaGeZmd6QB8isxdEIisSwtVZOWraijptv3aX2gktrms9Wdw9o&#10;Uxo2SldLe3u3aEvP5cMHqqY2ZNhai2GrSAxba+UqbNsuX6PuE6eSnvVrxT2gvccLFmxra5f0+dts&#10;HnI4VgCbacjqYthai2GrSAxba+WqG6Fv/yEa+WKT5dt1AViEauH1Ms3N7fLJroGBUemHhQUbCi3K&#10;cQinU32bZthai2GrSAxba+XqAFnLjdvUmZdv6EaAiwCA1SIJ2qQPdmRkkubmPBIg8T5YtGcMSmHw&#10;ZXX7yrQYttZi2CoSw9ZauWrZtty8Qx15BcuwXXmiq14+0dXbOyh9sNPTTtFWwuT1AmLvtluGbWIx&#10;bBWLYWsuhq25UgHbGvH/7oNHaGjTFnosYAt/rP7I7Pj4TGyGLe0lifFWrJEYtonFsFUshq25GLbm&#10;WitstRjYeqrGQJf47Lh4hUbP5tPg6DRNTtppbs4r2kRygI0XwzaxGLaKxbA1F8PWXMnCVgvP0qYs&#10;hLCsvh4hWr00PDxJto4+cje0k8uL9gi4ri0WlmGbWAxbxWLYmothay4z2AKq+tNbsGLxWC4iCHp6&#10;BmhsbFqLgRXn3e2NUuBuCYUPHSdn+KVh20hWDNvEYtgqFsPWXAxbc62GLcCKgS18ou6amtqpo6NX&#10;hmfBPaA9JrsS/wq5RH/wVTdS4OZdcgYWDdtGsmLYJhbDVrEYtuZi2Jqrvh4WbK0ALEKz6mVoFmJf&#10;+/qe0ejodMz3inOruQUkXFedd5n/dIw8bT3kElauUX6yYtgmFsNWsRi25mLYvi39yS1YrwCs/mhs&#10;X9+Q9L1qoVkaXHXArj7Pbwn5Yj3/gzIKnjpPztAL4/WSFMM2sRi2isWwNdeHDlt9YEvzvdaKZU3U&#10;2topLVfEvc7NOclu1ybbRuxrUoCNF9YV8hVXUPB0PrmCS8brJSmGbWIxbBWLYWuuDwm2WjjWStQA&#10;AIvlmJqwt1ezXKemtLAsPBqLdhyJLEnI6m81WKs8gxPk6XjKboQ0imGrWAxbc+UubN8GK4RldXXN&#10;ckIXzec6JeccwNSE+sxZmuW6Yr3iLQTraj/Yjtim71EVBfKvkDPAlm26xLBVLIatuXIFtitg1UKx&#10;NLhie9psWfC5Pn8+J8GKiAE8UIDOGS+jc5Yq2C77bNmNkDYxbBWLYWuujQxbABV+Vgxm4TusVkQL&#10;tLVpA1qIFtAehdU64mqtPj9GWjdsIbEvT/8IeZs72Y2QRuGcMmwVimFrro0CW91y1aIENLjKd3u1&#10;dMpQrKdPR5bnGQCINHeADtW1n/+UWLZCvieIs71HrsCC8XpJimGbWAxbxWLYmitbYQu4wh2AqQe1&#10;+V0bqKmpTT5A0NMzRIODY/JVMBjMQidbU6RAEkqZG+HmfQrtPUTOED9Bli4xbBWLYWuubIFt/GAW&#10;LFeUq62tS049ODg4TmNjMzLG1W73i04VEXB9vwlc1qqUuBGEZe3uG2Y3QprFsFUshq25Mg1bQFUX&#10;wAqfKwa1kAeXwODgiPS1rsyMpdWbpvTDdbVS5UbwNnbIWFunn90I6RLDVrEYtuZKJ2zjoboifdKW&#10;FjmQ1d//TFqtWgiWV3ZezSWgBq6rlTI3QuEDCmEiGn6CLG1i2CoWw9ZcqYTtCli10CsIy7APPJUF&#10;lwAeHJicdAirFS8t9AtorMS3QsHggnLAxitllm1rN/nKnpDLx5ZtusSwVSyGrbnWA1vAVJ9HQHsa&#10;q0FYrNpMWHr4lTaIpb1uG3WADrFa8XWE87V6mUqlxGcrjsfb8VRGJLh888brJCmGbWKh3TBsFYph&#10;a65kYatZrfoELStxrYgQgK+1u/spDQ2NS18rBrG0Y14NVevzkHOwxbGI/uC/dZ9C+w7xfLZpFMNW&#10;sRi25koEW81qrZVhV/ocAgArZsACWBHXCl/rzIwrNofrSnTAemCZc7CFxPF4mrvIV/qYB8jSKIat&#10;YjFsk1GDtFYrK6slXPG7sbFVglULvRqT8wishF69HdeaSjjmJGyFPN1D5K1rZTdCGsWwVawPFbZ6&#10;JMDKoJU2cAUrFcJvrIfXuHR24kGBAQHVUVG+59LPOjXlkPMIaOWG1boC19XHlUrlHGxxLKLe/HdL&#10;KHT4JEcjpFEMW8XKFdjGw3O1dJjqEIWwHP9DiJX+SGu8lToxMSejAmw2j2ikgeXXuWhQTY/Vmoxy&#10;ErZCvopaCly+SS5+LU7axLBVrKyD7fAE1Yjb9Nq6ZqkaqLaZqqWaqLomJvEdy99RXQvVCoA2NLZR&#10;Y3MnNbV0U1tHH3X3PqOng+M0PDJN4xN2mpx20cysl2ZtfrI5gmQXndPhEufFLTqHR9SJd0EqEFyi&#10;YFhYW25xeyvKJyXWUSWUB+UzylOhYGhJ1NM6yhOrU7e4Y/B0DpDLJ2BrtF6SQv34/IvkdBnnZ1Ko&#10;F7+4eLgVtxldaDeB4OLK+VrnHMSpEMNWkTCINDAwQlVV1VT9pIZqnlRTTdUTqq2qoronT6i+upoa&#10;amqpsbaWWhoaqb25hTpb26ivq5uG+gdodGiYno9O0PTEFM1NzZJt2kaOWQc555zksrmk3HY3uR0e&#10;8hhI5q2Sz+WlgMdHTtu7eSqEsiQqqwoFvT7yrqc8+K+Q714xBY+dErAV7cBovSTkEuco4PGSz+3N&#10;ivOFevG7fYZ5KuRxiPoR5wuf7jk7uRx4AlFt32fYKhBuceyOEA211lDPvcPUf+8QDd0/QCP399JE&#10;8T6aKTtMjsqT5K7JI1/dOfLV55O/IZ8CjQUUbLxAwaYkhPXk+gXyf8ko1HyRoq2XDPNUCGXBsRjl&#10;qRDKE1pPefBfoUjeNoru+hMF2q8Yr5ekIi0XKSxklJdpoV4iLdnTdtBuIs35FKo7Rb6O++SenoxZ&#10;uMZ9MhNi2CpRmJzeJQr1ltBi0V8oWryZ5t/SJrEspger9ddlRVIslGOhdLNhngotlG6RdWCUp0KL&#10;om5SUZ7ohY8oevo3FClZ37YWSkRbWec2UiXUSza1nei9j2lB9K1QzTHyjnSTyxkQsGXLNmPKJjeC&#10;BtuHtPDgM9HpvsoKRUu/poVHWw3zVAhliZYa56nQoizP14Z5SQn/RR0f+Hda+Pp/UaR8u/F6SWrh&#10;4Vaaf7iO8qRQWdN2isUF+v4nFK7YRZGn5eR2uMnlXV88c6rEsFUkhq21cg+2kKjj3b+gxc/+O0Uq&#10;GLapk6iHos+FVbuJAk2Xyft8hAKhF+TGAJlB/1Mhhq0iMWytlXOw1XXtE5rP/4giApaG+UmKYRuT&#10;sGYj9z+lUMVu8g7UkcvhF5BdzKr+DjFsFYlha62cgy3+KzR/5Fe0sPMfKVK+zXi9JMWwFYKP9v4X&#10;FGg4T+7JcXIhVBDhdRxnq1YMW3MxbM2VMp/t7n+hxc/+lt0Ia5Y45pg1Gy7dRr7uMmHN+jTQxgbB&#10;GLaKxbA1F8PWXClxI4jjieb/iaLHf0ORddb1Bwvboi8EaD+jUOVe8gx3CMAKxqwK62LYKhbD1lwM&#10;W3OlCrbzp39P8/t+KWDLboTkheP8kiL3PqFw8Vfkb7lK7pkZ7ak8g4cVNixsX758ST09PdTa2kqd&#10;nZ3k9/tjWeaJYZtYDFtr5Rxs8V/U8ff/RIsf/ReKPGY3QnISx4hIA1izVQfJO9RMTgAWbgODvgVt&#10;aNi2t7fTxYsX6cqVKzQ1NRXLMk8M28Ri2For52AbUzT/I5o//mt2IySj4s3Cmv0LhR99R/6uEnLP&#10;zgnIYgIfc65saDcCrNnCwkK6d+8eTUxMyAyrxLBNLIattXIOtjgW8f/o2d/T/IF/Z9ia6kthzYq+&#10;UfRXGTfrmRjS/LKe5B5Q2PCwzcvLoxMnTtDMzIzMsEoM28Ri2For92Ar/os6/vGfafEvf8PRCEYq&#10;FpCV4VyfUujxHukykJPIeDFDWvIs2dCwjUajdOfOHbp586Y4ELfMsEoM28Ri2For92ALfU3zJ35L&#10;87t/QZEyHiDThGOIQbbocwo/3EG+ruLYAJg+RaJxP0qkDQvbN2/e0NOnT6msrIwaGxtpcHAwlmWe&#10;GLaJxbC1Vs7BNqbopT9T9Mzv+QkyGS8bcxfc/4zCJVvJ33JNezhBwDJRpEEy2tADZKWlpXTkyBE6&#10;evQoDQwMxLLME8M2sRi21so52OK/qOMf/okWP/6vH7AbIVZmAVgZYfDoW/kEmGe0V+sfcgLy9fXT&#10;De1G8Pl8dPXqVTpz5gyNjo7KDKvEsE0shq21chW20WO/lsD9YN0ICOO69ymFyr6nQOsN8jwf0fyx&#10;MpQrNf1zww+Q3bhxgwoKCtiNkAIxbK2Vc7CNKXrpY4qe/t2HF41Q9AVhntkQwrjaCwVkh8kJKzaF&#10;kNW1YWH74sULam5ulpYtYDs2NhbLMk8M28Ri2For52CL/6KOf/5XWtj0dx/IfLbwyX5Bkbt/1mJl&#10;22+TZxxhXAKwiDBIMWR1bVjYvnr1SgJ2ZGSExsfHZWRCMolhm1gMW2vlHmyhr+Wjugtf/s/cnvUL&#10;E8XAkr3/CYUq9pCvq4Q8E89E2xf9T7T99wnjWos2tBsB1m0wGJQLkk0M28Ri2For52Cr69onFC34&#10;E0XWCcrshC0gixCuLyhUeYC8T+vIPTMt2jwgu5B2yOra0LC12+3y6TGEgCULXYZtYjFsrZVzsMV/&#10;hWDZLm4Rlm0uRSPg/XXFeDfeJgo9/ol8fU+0t9rqPtkMQVbXhoat1+tdflx3dnZWZlglhm1iMWyt&#10;lauwXdj7S1rY/Pcb3Gcb2y/8sfc+Eccl2k/1QfL3lJNrzibgivCttcfJrlcb3rJF2Nfp06c5GiEF&#10;YthaK+dgG1P04p8pevr3GzgaQexTQvYvcvLuQO0p8g81kd/tI/eyq0BtP9vQsIXrAJbt9evXaXp6&#10;WmZYJYZtYjFsrZWTsBXHM3/s1zT//UaMs9UgG737sQbZhgJt8m6Hnzy+JfIHFgTkjNt7prVhYfv6&#10;9WtqaGiQlu2tW7dobm4ulmWeGLaJxbC1Vs7BFv9FHetPkG2k+WwfbNIs2Yc7yN98lbwj3eRyBpcj&#10;C9Cv/H68+8u4vWdaGxa2mBsBj+jioQb4bHk+2/WLYWutnLRsIflQwwaYG0HOW4BX0HxC4UcCsq03&#10;yTM+uNx+4we9GLbWStqNgCfIMOMX3AjPnz+XGVaJYZtYDFtr5Z5lC31N0ZO/pfmf/oUiZdkIWwFY&#10;GSOLNyN8SqHK/eTrrSDP5IiwZAMJY2QZttZKGrZOp1O6EIqKimhyclJmWCWGbWIxbK2Ve7AV/0Ud&#10;7/oFLX7y37Ir9Cv2EAKEd3wF607JuWTdszbRXkUfxqTdJuFbDFtrvZdli5m/Lly4wNEIKRDD1lq5&#10;adl+RfN5v6f5g/+RHQNkxZspitm3ijZRqOxbCjReJM9onzZht3wzAkK4rPsMw9ZaScMWg2SwaJ88&#10;ecKzfqVADFtr5RxsY4qe/4jmj/4/RaFfsfUf/FU+Sht5sFk+TuvvKCL39KRmvcoYWfTb5PsKw9Za&#10;ScEWcyPgrbqIRsBLHzkaYf1i2For9yxb8V/U8bf/lxb/8J8zHI0g1iveQlE8gBCLjw3WnpD+WPfM&#10;bMxNsPaHEBi21koKtpg8vLa2VvpsEY0Qb9lintv+/n5CxMLqxLBNLIattXLWsj39e5rf928Zsmxj&#10;r5tBbOyDTRR8coj8bXfI+6yNXHaPbIcaZI3babJi2ForaTeCw+GQsbawcON9tviO15sDyKvT69dv&#10;yOvVTkA2KBhcEOUJG+ZlWi7fEoV7H9GigC2Agk6sWvOi8y6WaUDJBi0+2kbzBstVCXUDuBnlJSft&#10;PM8X/InmT/yGouL43l0neeFipF2QVuUJyEYFZKNFX9B80acUqdhNwdYb8ikvz+ysfMrLLdqf24O+&#10;mZr+gH6lGzNG+ZkWjDyUx+uNGOar0NLSu4xcnSRsA4GAfAdZeXm5jEzQk8vlouLi4oSwDYUW5EFn&#10;gyIRAbhwNpRHlCHymqID5bRU/LnoMCsdR6UWy7bRUvk2wzwVelG+XVqTRnkqhLoBcI3ykpKoX+jF&#10;z7+kpS/+By1U7jBeL0mhPEvYJn6Li8DCQ2Htln5JC2hTsGjrTlB4qJZCtikKCKszEH5NgdBLrf0Z&#10;tsu1C4ZMJLIoPo3zMy2UI5vKA718+SpGxsRJwhZuglAI1mHwLZfBwsICdXR0EPy6qxPcCD6fZspn&#10;g9AgfD7taRfVcvtfULjvkXQjaBaPesFqQ8c1ylMhzZI0zlMhgF+zbI3zLYX/oo6P/IoWdv4jRStg&#10;2Rqsl5Rg+QvICrhGizdRFANecBeUf0+B9tvkHesjt80hrNd5zYr1ik+DdpgqwYIEUGDhGuVnWigP&#10;QItPo3wVWlpK0o2QKAG8RqBFYp9tYrHP1lo6+I3yVChVPtvIlU8oeu6Pa5/PNhYTu1AiAFuyhcIP&#10;v6FAXR55B5u113/j4QNMa5iG180kEvoV+2zNlbTPdi2JYZtYDFtr5Rxs8V+h+d2/oMVP/zbJhxqw&#10;P6HYU10ymqBokwDsTorWH6NA7yNyT05ogH0rbMu43aVLDFtrMWwViWFrrZyF7aH/oIXt/9vitTjY&#10;D+YmAGD/IieCwdtoQ4gmaL9LnrGnFPBHyBdYJCee8HrPuNhUi2FrLYatIjFsrZVzsIXgb730Z4qe&#10;+YPBRDSxbRf9VU5jGLn/GYUFYIP158jXUyYngXE7YuFannkKyDGIeXI6jdtYJsWwtRbDVpEYttbK&#10;Wcv2wL/TwtZVli0Gue4JCAtLNlTxEwWaL5Ovr1KbZcvpF+3lhQDs4lsuArRnDEAzbN8Vw1axGLbm&#10;YtiaK1WwXdj1z7T4yd8I2IrfReL83/+Uwo++pUDLNfIONi7PsOX0CcDidd8JfLAM28Ri2CoWw9Zc&#10;DFtzrR22sWkLizdruvxHms/7HYUx8UvTJfIOtQjATpDL4RPtQsDVBLDxYtgmFsNWsRi25mLYmuu9&#10;YIuJt/F2A0xbiPjXB5vlfAShyr0UzttKoZM/k9tuk4CVIVpJAjZeDNvEYtgqFsPWXAxbcyWGbWyZ&#10;Hp51/1MJ2nCpgGr5Lm2Aq7+a3FPj5LK7yH+vlILHz5Ez/EYAdu2TvzBsE4thq1gMW3MxbM31Nmx1&#10;wMbmg5XhWcJ6LfuOQtVHyN92m7zDHeTGa71xzmG1Ym5YIU/3EHlrWoQ1i4cO3m0byYphm1gMW8Vi&#10;2JqLYWsmbWIcWZ6iL2TsK+aDDYu80OO95G+8SL6ecvJMIHogqEUOwD0AyIqOr1mvQuK7t6mD/CWP&#10;yeVfeKtNvK8YtonFsFUshq25GLaJBPfAZ7R4/2M5/0Do0XcUrD1FgfZC8g40kHvqOTnd81r0gARs&#10;gjaG5aI/BG4UUnj3PnKGXxqvl6QYtonFsFUshq25GLZQLHJAQBUhWXKibbyTq+ogRboKyTdYT57x&#10;AXLbnBKsWvzre8xBICDg6R4kby3cCOubR5Zhm1gMW8Vi2Jrrw4NtXEiWHjmAmFeRh7fKBpqvkvdp&#10;LXlG+8k9My1njcNsbfINs/C/vu/AFixbIW9rD/nKq8nlY59tusSwVSyGrblyHrYIx5JgRSiWgKv+&#10;WfI1hR7/rMEVboHJMXLPzmkvPdTDsjwLFAwtrq/9ALaiP/gLiyl06Dg5QwLcRuslKYZtYjFsFYth&#10;a67cgS0iBSA91vVz+Rgs5hwAcMMPd8RZrnXkeS7gCreA0y+AKNor3sclfa9vW6+YH3XdsBXy1bXJ&#10;8C8eIEufGLaKxbA118aFbVycq4Ar4lzlTFlwC5RslY/ChqoEXPE4rLBcPVMT5LK7tXMhowUEVJen&#10;JkzcPtYN25g8fSPkae5in20axbBVLIatuTYGbHWrVXyXDxEgDOuTZbhintfg458pWHuSAq3XyTcg&#10;LNfJMWG14kktABUWKwALoS0k3x5SYtnCjXC7iEL7D3M0QhrFsFUshq25shO2cS6B4k1yAEvOjoVI&#10;AbgEyn6kYM1xabX6uh+R91k7uaenJNjkPAP6K7otrNZklBLLVvQHX20L+QsfkDMgyme0TpJi2CYW&#10;w1axGLbmyi7YfkkLpVsEVP8i4SrfTvDoWwpWH6NA8xXydZWSd7BJm+N1zkFOAVWnT1iKErC4PU/9&#10;eU4JbAUEPL3PyNPYxtEIaRTDVrEYtuZSA1tYrLEQrAeb5YTZEbz6RXyfr/qZQg3nyN9Vos2MhfjW&#10;2VltflfAFTGuaYTraqXMjfCgjIKnzpMzuGS8XpJi2CYWw1axGLbmSj9s46AqQ68QKYCHBz6Xy0Pl&#10;uynQeIF8/TUCrP0UtE+TRw5kRTSXgARrzOeaAbiuVkpgK+QrqaDA2QsM2zSKYatYDFtzpRy2EqwC&#10;pogKkJ8A7BYKl2A2rB/lIJacsAVvhZWxrTZy2b0Spk7vAgVCL+UruCWkDOow00qJG0HIPTwpXQmw&#10;co3ykxXDNrEYtorFsDXX+8M2fvAK1uoXFC36TBu8koAVy0q3UrjsBzkTVqDpspxq0DMxRK65WFyr&#10;K6hZqrBYV8W24nyh06yuO1VKlRtBWrZn2I2QTjFsFYthay5r2MaFXMFSva+HXH0ul4cf7aDQ458o&#10;9OQwBRrOk7+zSJtmcGaa3Muv2oZi0QFSOB/G5yRnYVv6mIJ57EZIpxi2isWwNdcKbHWLVUgOXsG3&#10;KizWux8LxeZtlU9h7aNgvYBq223y9VaSZ6RbgHVKG8ACUJefxIqHavL1n5OwFfL0DctpFvmhhvSJ&#10;YatYDFtz4QEChFshIkDO14qQq/t4UCD2eCsiAzqK5ACWd7iT3NPTAh6is4tjgVIZ0wrlHGwhWLbV&#10;jRS4eZfjbNMohq1iMWyFlapLjwqACwCugHufUlQsny//joLVR+NiWRvIM9on52zFxCwSrL6XMbim&#10;d/Aq52CLYxEXIvkE2YEj5AzxE2TpEsNWsXIPtjo4Y/CUEgDVpwyUIVax7wivgmIDV+FHOzVrte6s&#10;sFbvyakEA+M9FJwdI9fMrPYiQlitvhdvW60psFiTVc7BNib30zHytPWKOmU3QrrEsFWs7IVtnI/0&#10;HZDqAAU844UZrHSYIh8S65d+TeHS7drkK5V7KVB7Qsau+jsKBVBryDPSqT0cMDUuHxBw212iPHiN&#10;i+i4wRcUiLwipxu+1pg7QFpjahTA/LFoPwZ5KhQMLZDHu/7yeGuapXUr3QgG+ckK9ePzz5MTF0CD&#10;/EwK9eLHxRH9yyDfqA+kUwxbxco62PY9pMUScfv+cAtF8WhqqQAmfKbQQwHOh1sp8kiAs+wbCpd/&#10;S+HHP1C4cg+FqvdTsA7zAVyiQMdt8vWVk3e0nTyTQ+SZnRIAtZPb4SK30yP2hQlYBEwBCZ+AqF9Y&#10;qZgAOyCET/zGcp+AbWhRwHaJnHAP4FFSxQpEXpAb0xAa5KlQMPqCPIF1lAfHIuQvekSho6fJOf/G&#10;eL1k5NXqxxdczIrzhXrxh5fILSxtGT+sXyQN2n4mxLBVrOyBrTZJSrC5kCLnfkXB/D9SIP9jCpz/&#10;M/nzPyf/ha/Id+U78t46RJ57Z8ldcpnc5UXkelJJzroGcjS0kqOxjRxNHUKdmpq7hLpj6olJ/w2J&#10;fH3dZeH/K/K0dpO3Tazb+PZyVfK295Cr+d1yqpKvQ5SnZR3lwbEIua/dIc+pc+RoE+fIaL1kJM6R&#10;V/zf0yrOa8bOl95uhLDPhnZy1LaQo7qRnDWN5KlrJmdts7Yc+XWinQor3gGXiU1c9A37QnrEsFWs&#10;rIEtrvj+RfKU3iPX5j+Q/etNZNv6Ndm2fUNz278T+pFs38TrB7Jth75fpe9WtA36dl2yf/M9OXeI&#10;7RrkqZBjB455/ceVKjl3fk/2FJTH8fFn5PrtH8V5XV9dO8S5cnyTxvrZDsW2//UOmtu8lea+2EJz&#10;nwvh+9adNPftLrLtOUj2Y6fJlZdP9gtXyX6riOwPyslRLFRSIYHsnBN3WRm0dBm2ipVNbgRXQNy+&#10;lz0hBxryd3uEforTbiWyf/8TOX9EWYzzMy2Uxf69cZ4KuXahPOs4P/ivkPfffkWBv/07mtu113i9&#10;JIX6cfyQhvayExf47yVMbVu20dyX27SyHzxOtryLZLteSI6iR+SorCdHay85nz0nj82rDZAhdhiu&#10;hZjLRAq/MziwCjFsFSv7YFslYLvDuMErEMPWXOuGbUyuT/9K7t9/RLYf1lfXKYOthKu4o/pK3FlB&#10;uKPYd5jsZwvIcese2dFOm7vIOThOzlk3OQFUDO7hCbgYTD2+6MoAmVF7z7AYtorFsDUXw9ZcKYEt&#10;6vizzeT6458zD1vc8kOAq7ijmoNr4OtvtHIcOSktVvvjWnK095Hz6Si5JmyirQbfBitAa+AOQL/i&#10;0C9zMWxViWFrqZyDLf4r5PnVb8n/D/+H5nbtM14vSVnCFlCFlQrfsPiU4wFwD+zeR/a8i2QveUyO&#10;+jZy9o+Qc2yWXDavBlPA1S+E2/8k+y/D1loMW1Vi2Foq52ALf7z4P6xazy9/RXM/pthnG/O1yoEt&#10;QBWAFZbs3J79ZDt1nuxFZeRoE1br8BS5ZtzkciIkUMBV96uirxpYrcmIYWsthq0qMWwtlXuw1WT/&#10;cjs5v9iydjdCrAxOAVrHTmG5YiALAlwx6LbvCNnOXSJ7cQU5ugbJOeVcCb1CfwRgdXfAGuG6Wgxb&#10;azFsVYlha6mcgy3+K+T5j1+T/+//4f3cCPp+AVf4Wr/6RoaiOXYLuB46Qfbzl8l+/xE5O/o1uAKi&#10;6HvxShFYjcSwtRbDVpUYtpbKVdi6/vAn8v7Lv1m7EWL7mkOkgLCG5WCWWDZ3+CTZLlwjz8MK8rT1&#10;kHPcpsFUH8DSwZpGuK4Ww9ZaDFtVYthaKudgG5Nj01fk/MsXid0I8L3igYHNW8m2bSfZ9h8RcL1K&#10;9gdl2oDWyDQ5RRsKzL8iX/gFOZfnCzZoZxkSw9ZaDFtVYthaKlctW/fvPiLvP/2rZtnqoVgY0JKh&#10;WKI9wL2Qd4HsxeXkbEC0wCi58AQWLFe0GwxmSZjwrF+JxLBVLIatuRi25koJbMWn+1e/JR9Cv77d&#10;rT2lJYBrP3aG7IXFwnJt1UKxnts1d4CMb10U32MDWnFtiGGbWAxbxWLYmotha641w1YPyYLvFZ9/&#10;/ZKcW7aR/fItcjxp1CxXwNXhF1ZrLBQribcKM2wTi2GrWAxbczFszZU0bOEaAFThb8WDBIDtD+K/&#10;R06S/V4pefMuUABTLOrhV3ALAK7oKxaAjRfDNrEYtorFsDUXw9ZchrDVf+NJLbgE4HOFBQt/7KHj&#10;MmrAUV5Dzqdj5LJjbuEI+YvLKXjqPDkjr94LrqvFsE0shq1iMWzNxbA11zJsoW/FMlitX24n21dC&#10;sGYPHiP7uYvSenW0dGvxrvoDBOgHMcvV0ztE3vo2zZo1ahtJimGbWAxbxWLYmothm0ASrrvI+b0A&#10;KiZwwZSDeCT254NkP3uBHLeLtDlbh/BSzIA4t3HzCqy2XMVvb2O7sG4rNN9sfN57imGbWAxbxWLY&#10;mothGyc9JCsW7zr31Q5y/XyA7GfyyX5HwLWqnpw9Q+SacWnQRNRALCTL8HxDyBP9wX/jLoX2HCBn&#10;mN+umy4xbBWLYWuuDxO2Aqo6WOF3hWsAgMUbCn4ScD1/RZtjoEFYo4Nj5H6OaQdx/oT1CumDXKvP&#10;byKJdT1dg+QVlrCEs9E6SYphm1g5C9tXr17RmzdvYr9WEsPWRAxbS6UFtgAroKprm4ArXAP4jte7&#10;yKkHBVxbe8g5NEHOaWG5AqYCrMGFV9oLH/HEltE5tRK2I+Rt7iRf6WN2I6RROQlbp9NJxcXF1N/f&#10;H1uykhi2JmLYWmrdsNUtVlireP2QnHZQSCyf++Fn7TUvF6+TvbKOHD1Dck5XZ/zUgzIka8VyDQbX&#10;2X6wHbgRCospeOgEOUMvjNdLUgzbxMo52L5+/Zq6u7uprq6OKioq6OXLl7EcLb1+/UaeAK83khUK&#10;hxeypzzhF+SpeELO7Tsl5LJBGG137frZME+FUBYH4lMN8qR+iBN+f7eL7AKm9m2iTqFvvpPLHT8f&#10;IOfBY+Q6f4lc90vJ3dpF7tFp+d4sj4CD1yfOhwCXV1it8lMATC5bdc7W3X6wTaGAsGyDpRXkDS0Z&#10;r5eEYMSEQgsxoBivk0mhXlAen0G9qRDKEQrhYmScr0JLS2/z0SglhC1cB319ffTw4cOEsEUDhUWQ&#10;DYpGF7OnPAuvyVdZTa5vviWXsOA00KmVezf0s2GeCnl+Wl0W/I7pRwHjb38kpwAqLljOHeJTQNe5&#10;7xA5j5wgV94Fct0oJLewWn2DYxRw+igoQBoML8VpkYIhoSDahHW7iEaXJFCM8pKTtp/Qs3EKd/RQ&#10;IPJiVf77CeUJi2OAhWuUn0mhXtC/ADij/EwL5YlE1nu+UqsXL9YBW6RAIEANDQ00Pj4eW7KS2I1g&#10;InYjWMr5I6xs8R3uADyRhYGrL7fRHN74Kgew9pPtyCmyYRDr5n2yl1Vr788anRG31sG4J7NiroCY&#10;O2CtQodJhRvBd/MehYS17WA3QtrE0QiKxbA1V1bANuZnhY/VsVXUDR4YENarDe/NOn5Gm2rwzgNy&#10;PK7TJsrGdIP2gDbYJN+dJT7fN0IgSa0btpAol7euhfx3S8jJA2RpE8NWsRi25soobAFVfQALA1cC&#10;qvJpLGmx7iPb6fPkuVtEjnJhrda1krNrQFis09pUg4Ap4lrNHh5Ig1Ji2Qp5eobI29CuWd1G6yUp&#10;hm1iMWwVi2FrrpTDVgJVwBRA1eNYAVZID7eCxSrAKq3V2mZydj7VphicmKOAN0xu3WJdBmt6rNZk&#10;lDI3woMyCp48T84guxHSJYatYjFszbVm2OoWagymb0ks00KtxHb3H9HelVVYQo6aJnL0DpFzZIpc&#10;kw5y2f2axYq5WwFYAdZAaJHcWdR+UmXZ+h5WUUDUgxPWudF6SYphm1gMW8Vi2JorKdgCrIAq4lYx&#10;yxU+AVT4WQVQ5UsMAdXT+WS/eY/sj2vJAd/qs+fknBJQtXm1+QMAHliqchBLQBbtBMvi6gjnC50m&#10;fplKpcRnK+QemiBP14B2zAb5yYphm1gMW8Vi2JprGbbic3k5LFb4UeUrW77RHhBA/k8HtLe6ni2Q&#10;kQCYRtDR1kcOQBWWqg5UCG0AQNWhagBWI+UcbGV9xNwIp86xZZtGMWwVi2GbSBpc7cJqde4UVqp8&#10;VTamDhRwxRNXewRYjyES4BrZbxeRHW8XeDpKrlkPOQEQHaSrYarL6PiTUE7CVtQNHtUN5l1k2KZR&#10;DFvFYtjGFOcKmBNAlVMGCsDa8ZDA/sNkO3GW7Jeua77Vihpt0GrSrsFU+lNj4VXxUDU6xnUq52AL&#10;iePx9I3I+RFkHRqtk6QYtonFsFWsDxK2GJyCT3UrrFUBVlircA3AWj1+RkD1BtnvCqiWVZO7uYN8&#10;AyPkGJvV3oeFwSqUM42xq2bKOdjiWGDZVjVQ4HohORFhYbRekmLYJhbDVrFyErawUiE9GkCCFU9a&#10;bZeAlf7Xw7EJVx6UkUN0dDmjFcKrRqalK0BCQADVF31JgfmX5FzD+7DSoVyFrf92EYX2H+GJaNIo&#10;hq1ibWjYrgLqcliV+JTCa1r2HdaiAK7dkZNbO9r7NajiYQDMZuWKzWYlLdZY3KpusQph0g400Gzo&#10;vFDOwTYm99Mx8rT1CvCyGyFdYtgq1oaAre5PBUwRBaALLxFEeBXW2YM5AU6SHS8TLK4gZ4s296pr&#10;fI5cmH/V5tMACpjGYlbf8rEalUeIYWuulFi2Qt6aZvLfKdIuekbrJSmGbWIxbBVLKWzR0VAXOgDn&#10;iVwV1eTY/JX2RlbErAKosFbhZ929V3vHFcKrzhSQ40ahFrPaPUhOAVXnXCxeFdvGdgFTXRZQTSSG&#10;rblS5ka4W0KhwyfZjZBGMWwVKyOwXQ1V3K4jxAcQFBYnHkN1Do7L91c5L1+Xc7Hajp4iG95tdeUW&#10;2e8UkwNQ7RyQT1fJyaz1bRoJeZBRWd5TDFtzpcyybe8lrzjHso0YrZekGLaJxbBVrJTDFp0Hx4cB&#10;pbjn950Ov7A+Z8nZN0LO5i6yV9aTvaiM7Fdvk+10PtkOHJWuAcePe8hV36rd9mNKQPjwVt/2xwMV&#10;MipHisSwNVdKfLbieDyAbWUdwzaNYtgq1pphq4MOxxJvsWIZrFVhgWKEHzNUYUIVBP/bTuSRbb+A&#10;qrBc5UMCmIMVM1vh8daYP9Zx8Bi5B0aF5StuJ/V9GO0/Q2LYmitlboSbhRTas5/frptGMWwVyxC2&#10;OuR0obxQvA8UQtzphE36TB3VTTI21V5wVdz+F5D90HGy7dqrDWwhlhVgBWAxsIUIAgxqIQQr/jFY&#10;AVyHsHDdfc/WPVCSKjFszZUqy9YrLsy+8hrtom20TpJi2CYWwzZjioFzlTCLlEc0zmWgQno+/idu&#10;5eEjdT6blGFTjsoGctwplhNW204KS/XAMZrbvV+DJUCqPySAAS78RiSBDlMrMWwtlZOWrZCno5+8&#10;VfXsRkijPljYojFkROKAnA4BTLtfkw0St/lzXglRv91L7ikHOUamyTH0nBxdA2SHlfqgjGxXbpHt&#10;6Gma+2m/nGhFRgQgMgCPtMJKxUMCEL5v26nFtiJ/rdq6k+x7D5EL0wwK2BoeT4alw9bhMM7PtAAT&#10;XDiN8lRIh61RXlISAHBiIhpxVxRENELwhfF6SUqHbTacL8ANsAVUjPIzLbQbHbZG+SqUVtjihY9o&#10;oDgJGZGoXADVPzFD/rEp8g9PkL9viPwd4ratqZ2C1XXke/CQvNdvk+fSNfLkXyLP+QvkKRCf+RfJ&#10;k1cglE9e6FwBec9fJK9Yx1twmbwXUiyxX9+tQgqMT5M/smR8PBlWODxPkciiYZ4KoSwAilGeCuEF&#10;i+tqzzgWoXBDC0ULi8gffWW8XpKKRBbkCw2N8jItnCft5ZPG+ZkWyoP2k1H+WOjFi1cxMiZOa4at&#10;kvTmjabXrzW9EgeoC2//NRLy9PX1/8dvI53i9OElvX1x4rQqbSzYcuLEidMGTQxbTpw4ccpAYthy&#10;4sSJUwbSmmDr9XopEAjI70tLS+RwOCgajcrfmU6vX78ml8tFkUhE/n7z5g3Nz8/L5ZlO2Lff7yef&#10;zyd/o0wej4dewW+sIKE88XXz4sULWlhYkMtVpfi2Ew5jNNmprH7QRtxutywHEs6bfu5UJbQfSE84&#10;dyraMpJeP3r7wblDX3+JsRAFCftFewFzkHCugsGg/K4ixbMH3202G83NzS2Xb3VKGrbooDhYbLC2&#10;tpYePXokoYaDLykpoba2ttiamUk4OMBjeHiYSktL5f5RntnZWbp27RqFQqHYmplL6CQoS3Nzs2yk&#10;HR0dVFhYKE+AioT9VlRUUE1NjQRaXV2d/K0qoXOgLA8fPpQdt7e3l548eUKDg4OxNTKbJiYm5PnC&#10;eUKnRRsqLi5ehm+mE+oEddPY2CgvSPh95coVecFWkex2u+zbDQ0Nsj3fvXuXqqqqaHFxMbZGZlN3&#10;dzdVVlbKdoO2fevWLbksEdzSncbGxujx48fU2toq20x/fz/duHEjIXuShi1A0t7eTlevXpWd9sGD&#10;B3KjABwqoL6+PrZmZhKusE1NTXT58mXZgaurq+UylOn+/ftvWQeZSgA96gWdF3XV0tIiOy8uCCqs&#10;k76+Ptlx0YHRQdBIca5UWSajo6OyPKgjnKuZmRkqKyuT9aMidXZ2yvpAmQCW8fFxKigokAaEijQ5&#10;OSnhhnYzMDAgy7V//35l5Xn69KmEK/T8+XNZXzh3KKeKBLChX6E8+Ny1a5dcBgapSLg440IE/sDC&#10;HRkZkYZoor6eNGzRQeEqQMcAbGERAGhoFAAeLN5MJlzNUJ6uri4qLy+X1iQ6MKCC7ypuL2CJoF5w&#10;AnDVw8mANTA9PR1bI7MJ+0XDxF0IbnUAN3QYVbCFdYS2A6Cg8wJ0KJsqFxQ6B/YPqKFu0IFRJoBX&#10;RUKHRXnQftDP0LZPnjwpy6YiwXhAedCGcCHq6emR9YPlKhKMGMAM5wv1AysS31W5fp49eybvzNCm&#10;wT+0H7O7kDX5bHHyYcbDisR3NApVDRS3x7gdxEECsIAwPlUARffboDwACDoPvqu6zUHdwArBuUKd&#10;wF+Lc6bSZ4uOCuHCiMY6NDSk5MKIpNcP2jDOFy5O+K6qfvT2gwsRLo4oBwwaVRfH+PYDtwbOm8r6&#10;gSEFIwYXbbRjnK9MG3nxCfWDc6WzEMaW2R3smmDLiRMnTpzeLzFsOaU84eoO6wN3PMkOfuHORLfq&#10;MPD5PgkWMm7lYCXr/jtYg4kGurAvWNZGCf/D3Ygqa5JT7iaGLaeUJfjREO0APz4G5Y4ePSoFHyQG&#10;feBLh48NA5twseA3BFAiguTOnTt07tw56ZeDbxD+ZSQMrMEvj5FnrIt8gBWDa9gfxgy2bt1K58+f&#10;l/vBYCkGTrAfAL+oqEj6z+Ffw38wyAM/JFwHuC2Frw37Qtngc8coNwYTcTwYYUYZcTzwWeL/8PVy&#10;4vS+iWHLKWUJgDpz5oyE26VLl+j48eN0/fp1Cat9+/ZJ+CEU7vTp0xJkx44doxMnTshleXl5EoA3&#10;b96kU6dO0cWLFyXYYGHqgAVYAWHAEFEDZ8+eldvHcoAWyyF90At5ADH2g31gYO727dtSgDIsaOwT&#10;+0YeBlz27NkjI24Aa2wXx3HhwgW5fYw6o+woFydO75sYtpxSlmAlAnaAEqAI6CIGEQMrsBgBNgj5&#10;CInTl+E74IjRZliQsEABR1ijGIyBm0C3TgE6rAMrFzCFFQtLE9sEQGGhArZYB/uGVQ14AvQAPKxT&#10;fMcFAAnhcVgH+waEAXHkY1v5+fkS9DgWWN1YF8eHsnLi9H6J6P8DhAzm2RdjxgUAAAAASUVORK5C&#10;YIJQSwMECgAAAAAAAAAhAAVtgBf6PAAA+jwAABQAAABkcnMvbWVkaWEvaW1hZ2UyLnBuZ4lQTkcN&#10;ChoKAAAADUlIRFIAAAFzAAAA2QgGAAAA0krQrgAAAAFzUkdCAK7OHOkAAAAEZ0FNQQAAsY8L/GEF&#10;AAAACXBIWXMAABcRAAAXEQHKJvM/AAA8j0lEQVR4Xu2dh3Mc2Xbe/a/ZLrmssixZkksu22VVyWVJ&#10;L+xq920il5nLsAzLuCQYlySYCRAgCRAEQGQMMMg55zh5kANBcMnj+52eO8Bi+2GBmcF09/Ccqq+6&#10;p+Pt7nt/feb0Df+OxMTExMQcbwJzMTExsRQwgbmD7eeff6a5uTl6+/YtvX//nt69e8fLEmEfPnyg&#10;xcVFmp2dpdXVVf69FUNakAakB4bpyspKNF04TqxpRHrm5+d5Xh9/q/Zb22M9rtPMkP6ZmRk+/3rD&#10;9gsLC3zf8RwgzMPWnw/bYd12rnuzbXFss+vBvd+YRvzeuEwsNU1g7lADIPr6+qiiooKGhoZocnKS&#10;2traqL6+ngYGBrgAo8BPTU3RmzdvGDIa9rrQB4NBPkZtbS2Fw2FetrS0xMefnp6msrIyqqurYw0O&#10;DlIoFGKoLS8vU3t7O28DA9CwHGkoKSnh8/n9furu7ua0NDY28rGQFizDvjgG9kMaATpAGunT6cD1&#10;4ZhIKywQCETTgmPiGNgG+wC2OBbU2dlJXq+Xj49rwf5I99jYGL+YkGYswz64fkxhuG+tra18fhwH&#10;y7Et7hemRUVFfA24rqamJr5W3Pfy8nJOD5Y9f/6cz9PT08PpgOFampubqbq6mjweD//G8ZB2XDPm&#10;Idwz/EYafT4f32+kE8uQBn19eBliivuh94VhW5wX+WFiYoKX4Xx4tjg3jqvvOe4Z7i3u+8jICF8H&#10;rhdpw3GwTqcF24o5wwTmDjUUfhTcjIwMnpaWltLjx4/p5s2blJWVRfn5+QwUFGQAFvPj4+MMrcrK&#10;SsrMzKQXL15QdnY2nTp1ivfHbwAJBRvb/vTTT3zsW7du0cuXLxlogFdLSwtdvnyZIQBAuN1uPg/2&#10;vXbtGgOnoaGBdu3axfsAKMePH+f97t+/z8rNzeXtAWWcA+mtqamhZ8+e8XY4D64DYIMhbYAVIIbj&#10;3bhxg/cFsLB/QUEBX9vdu3c5rYWFhXxv9PVjPWD8+vVr3r6rq4uPiWPAcI24f0g31rtcLhbghuvB&#10;OXEtuC84N34jLUgv5gFFpBcvElwX5mH4jfTgPiN9OB/uPeD/6tUrXo7ngTRCeFlhf6QN53/06BEv&#10;w/XgPHgJ4IWCe/706VO+JrysAGKkAefCNcNycnL4ueMFg5cDfuN8OB7mcXyk/969e3xurMMUx8b9&#10;wjPCNYo5wwTmDjUAF4X7wYMHXKgBUQgARmG9cuUKgwCAvHDhAgOiuLiYzp8/z8DT6wES7PPw4cPo&#10;MeDtAQBpaWl8DhwjLy+PXxSAAMCP7eCdQjg24Hv79m1eDwMo9u7dy/AEiABKnBfgwHmPHj3KUwgg&#10;RRp+/PFHBgpggvTh/PBq4b2vhzmAe+7cOb5ugBf7AdxIx507d/hlgfOcPXuW7w/ghrTh/IAf7gfS&#10;h/0BLRiuD9eEe4ft9MsCBk8VINceL44BGPf29vJ9A0RxH7U3jnuH9MJwL3EP0tPT+XyAp04XzoFz&#10;4XqQJqQbaT19+jRdvXqVrwEvTZwDLwBsi+PhJYpl2AbXgbTAg8YU9wEvHBieRUdHB6cbL5IzZ87w&#10;vca58TxwHTgu7h/uG54B8gdepkg/7hn2MwvpiNnPBOYONXjE8C5RgAE8eFQAKqACbxVAxHJMtTcN&#10;cAHogBQKKWCEeYAKQAG0sZ0OdyA8AoM3iPAIjo39AVWAAGDF3/aqqiqGENKCUA8MQOnv7+f9AEqE&#10;IuDpYRucE2nCthAAh+PimLim4eFhfonAc8W2CDMAmEgfliNdeKHgN6ZIF46LeVwLgIzfmOL4gCvS&#10;h9+jo6N8bpwP0MT2MGyH40JYh/ujvVLcCxxPfzfAfYOni/uJfxTwjJEW3AsYfuPewwBf7KvTg330&#10;C0unE947rhVwRzpxH3A8pAnb4D7ieLh/CH3g+Egf7gXuC2ANzxzrcRyET2A6hIYXHp4Djo3j6FAX&#10;Xgo4D/IO0oHzIV1ID86JlxCWCcydYQJzBxugi4KNkAtAA+hCKHxYh2Uo/IAhfsPDxDp49Xo55nVM&#10;HRAAFGDYF8v0vD6+/pCH8AN+w/BiQYwVpvfBNno/HB+/ddog7I80YB7nxP5Yr9ONffS5tOE39oHp&#10;tOvrAEiRDuwP4TeOi3l9P/Q8zg0gA6zai8U6GNKB4+h0wjDV1wrTx8M5cP91bF6bXq8N14LtkE59&#10;3Ui7ThOuF9cG0OK7An7DNl4fjgPTx0easA6/McUxsL/+7gHD/vrZ6Huq98dUP0f9DHR6sBzb6rSI&#10;2d8E5mJiYmIpYAmBufEmf6fe/KsOFb7gz5LfH1J/rYMOVYiCQSenP8i1S5J1DcFgWHnL4YSfDx54&#10;AMf0Byjo9VPQZBtz6eeXnOvfTB9fPgqRzxfg+cXFJfWPyFqWraxsvSrweksIzH/++b36O7esMjL+&#10;djpL4TCm89TV1UfV1XXkdjtTNTWIodarqfl6Jwjph8zWOUV1dQ1UXd9EDS/zqffkaWooKKLqmkbT&#10;be0oIx/h+4lzn8N285HLhdpYqPI6yiwwmGCdpqZQfXT7bTESBvOZmSXl2c6rt5uzhJvn989RW1sX&#10;lZVVKrkcqfLyKqqsrFJT8/VOUEWFcQ1m65yiyspqKlVgqH2YQf1/+ITcmdlUWlljuq0dZeSjap6a&#10;rbePkNcNbVy3nXxUXFweAfmY4gA+Li8orx4y58V6YRu97cbtsdw41i+Xb0XY13KYGwlxlnDDA4E5&#10;am/v5kxQUVHtSFVWuqmqys0F0Wy9EwQPCddgts4pqqqqofKqWqrOzaeWS1eo6tVrqlDPxmxbO8rI&#10;RzU8NVu/I8K59PnWz5v9XifjxYM8/0sh/W53Lc+7XMa1rJ/HFPsD5nV1zTQy4mEGAKKYQqHQIrMh&#10;HF5kYX5NZsuMbTEFV3AMr3eap+uPoefXS++znkkC8xiEG4cbLjC3XqkC8woF86qXBdR89QZV5QvM&#10;f1M4lz7f+nn9u2LdbyWkraSkgtLSrtNLdZ+xTHvaWI5yXFZWwV43fgP6mIcwX1KCqYsaG9uUV95I&#10;T5/mUm1tC/X2ovprMxUVVah/6j0MWo9niiYnw8prn2FO+Hwz7MFjiu3LytyKHX1qm1AU3mBKeXkN&#10;ZWe/pNbWHl6O9dhnYsKY4rgQ1uH3RiYJzGOQwNw+ShnP3F1PdY+f0sC/fU41Wc/ZUzfb1o5KKszV&#10;OfAPpunGLWr8KV39iymkxlt3qen6T3zfajKfUcvlq1T3KJMqFKj1fvCsnzx5Sp9//gWdOHGa0tPv&#10;03W1T1raNbpw4TJduXKdfvzxMl27dlOtP0U31PGvXfuJTp36Qa27QWfPnqdXr4poeHiScnIKKDPz&#10;BQO8tLRaHfcZ/fDDebXNj+o8DWq7EgV7Y31nJ9oWlFJubgE9e/aSHj16St9+u4/u3HlAL17k0717&#10;jxVHepkp6ekP1bHzqbCwXB2jmPLyitQ9reVj4ZzPnuXR8+d5fIzycrcC+jTvp5kkMI9BAnP7KGVg&#10;Xl1HNc9yqfPIMXLnvKLyyN96JyiZMMd9qX/wmPq+/Jp6d++lmoxs6lFw7PviK2pS8AXIh/7199R2&#10;5hxVllZSRSRMgn2///4k7d17gD799DPatetbOnDgEO3evYe+++6oAuxeBfM0uqVeDL/73R/os8/+&#10;RLdv3+N1f/rTVwrqZykrK0d5xVPqeLUMeMD+4cOn6qVwmy5eTKO7dx8xpB88yKSf1Ivm2rVbCuRl&#10;DPojR76nmzfT1UviDl26dI1fAJcuXaVDh44oT72aPe38/BI+5sWLV3g7l6ueMjKeKW89Vx3jAj1+&#10;nKWOnaGOdZyXDw97aGpqKcokgXkMEpjbRykTZlHQcb0upVrlnbuKyky3s6uSCfOocC59vvXzJr+R&#10;LoROLl68pLzaTDp9+iwdP35CwfU2e+RpaVcUWNOUZ3xPLbvDoId3fvTocfryy2/U8kfsRbvdjRzy&#10;KC2tYpjm5hay1w2PGcCFJ15c7FLQzab795+odSUK2tkK7Hf5RWB428UMZazLysrlF0BLSw9XqMjJ&#10;KeQwy/Pn+TyFl/7yZaF6YWSyB+9y1an7XK+uIUtdl5vDMAjraCYJzGOQwNw+Sqkwy5Ms6lceZk32&#10;C/HMf0s4lz6f2bz+HZGuxYI0lpcb8XJjOWLm6NLCyEs6hp6b+4q9awB3fDzIIQ2UeZT/QGA2GsfG&#10;MsTDtbBex7WDwblI7NxYh+XYXse8MdXLwBQsw3H1MfU6j0fH3w3+YLnEzBMkgbl9lEowr83Ipt5v&#10;dpP7WY7EzHdAOn2YbpxH+qurUR3UqJ6ID52A6PT0WlsYXaVQ/06U1nNlM23cTv/WywTmMQg3TmBu&#10;D6VMmAW1WfKLqOH2XaoqLPmVZ2lnaRhqQDpRyEcoy6WlldTSgv7tp6MhDCdIYB6jBOb2USrB3P0i&#10;j9p/OEfVqDonYZakqry8kqednX0c4nASyCGBeYwSmNtHKRNmqWmguocZXBOjNjNbwixJFLxx5CM0&#10;zdfle2OZt7sE5jFKYG4fpYxnrjzx6rxCri+NcIt45skRPnaiDvrIyCTNzqKan/NADgnMY5TA3D5K&#10;Gc9ceeIIr7SkXaPq/NdSm2WHhZotpaUVVFPTqEDu5U7/ICfyCBKYxyiBuX2UMjDXLUA//4JqsqUF&#10;6E7KAHkl11iZmEAXxIuKRcuO5REkMI9RAnP7KGVgjhagWS+o6+BhcufkiWe+Q0K1Q8C8q6uf62qj&#10;LKNMT08vCcxjNYG59RKY20MAYbQFaGY2uYrLTbezq5wCc3jjaDnZ1zfK5VeDHBKYx2ECc+slMLeH&#10;2DPXLUC//NpoASphloRJh1Wqq+tpaMijyvCvG90IzOMwgbn1EpjbQxrmaAHa9/UuaQGaQOnm+fX1&#10;Ldws34D4r2usCMzjMIG59RKY20MAIcIs3AL0zj1ySQvQhAggx0hgaNGJ/kwMkJuXaYF5HCYwt14C&#10;c3uIPfPqOnI/f0kd35/i/rqlnnns0mGVysoa6ukZ4rK6GcghgXkcJjC3XgJze4hhjpj5o0wa/OOn&#10;VPP0mYRZYhS8cYAc9ceHhia5rP4WyCGBeRwmMLdeAnN7iGGORkN5BdTEw8YVUblNvNytyC4wB8Sh&#10;pqZO7np2O/2rCMzjMIG59RKY20MAIfea+Oo1Nd68TVUFxRIz36YAcfRT3tU1EFNHWQLzOExgbr0E&#10;5vYQe+YIs6Cjrd//kWolzLItAeToX2VgYEyVz62FVTZKYB6HCcytl8DcHmKY8xigOdRx9DhV57yS&#10;D6BbED50YpSgmpomHg/TgPj2QQ4JzOMwgbn1EpjbQwAhV00sKKL69PtSNXELMmqsVFBzcwfXH4+3&#10;/3GBeRwmMLdeAnN7SHvmtU+fU8/e/eR+nithlk2EuuOAeUdHH2FszkQMJCEwj8ME5tZLYG4PMczR&#10;AvTJUxr47AuqyZJeE82FsEqFOlct9fePcRlEWTQro9uVwDwOE5hbL4G5PQQQckdbhSVU+zCDXEWl&#10;EmbZIN0QCM3yR0f9XAYTBXJIYB6HCcytl8DcHmLPnD+A5lLH8RPkzn0lXeBGBIijIRDm29t7eaBl&#10;9D+eSJBDAvM4TGBuvQTm9hDDHFUTMTjFZ3+SMEtE5eVGa86qqjoaGBjnMpdoiGsJzOMwgbn1Epjb&#10;QwxzBW/0ydJ64TJV5RV+9J45IA6PvKmpPdrb4U6BHBKYx2ECc+slMLeHAEJuAZr/mhpvpZOr8ONt&#10;AaqrHLpctVvuJCsREpjHYQJz6yUwt4fYM3fXUz1agP7r76kmM/ujDLPovsdraxtpeNibkCqHW5XA&#10;PA4TmFsvgbk9xDBf9wG0+iP8AIq64witoBHQ5GQoKd74egnM4zCBufUSmNtDACGHWQqKqf7eQx4L&#10;9GMKs8AbR98qXV2DXK6S6ZFrCczjMIG59RKY20PsmaPRUOYz6v1270fTAhTxcSOs0kRDQxOqbO3s&#10;R87NJDCPwwTm1ktgbg9FYf4ki/r+9NVHMaCzrq3S0tK1LqxiDcghgXkcJjC3XgJzewgg5BagBcVU&#10;d+9RyodZ4I1jpPze3pGY+h7fCQnM4zCBufUSmNtD7JlHxgBtP/kD1zdPxQ+geki3pqY2GhsLqHKU&#10;+JacsUpgHocJzK2XwNweYpijBSiPAfpJSo4BirrjmHZ29pPPN8PeuF1ADgnM4zCBufUSmNtDACFq&#10;s1S/LKDmS1d4+LhUCbPouuM1NQ2Rj5woP9aHVTZKYB6HCcytl8DcHmLPPALzpivGgM5Oh7nRQRb6&#10;HXdRa2sXeTzGR07IrExZLYF5HCYwt14Cc3uIYZ5CHW0ZsXEXudU1DQ7ubAdZiZLAPA4TmFsvgbk9&#10;xDBHC9CsF9R16Dty5+Q59AOoHiW/Snnj3cobD6vyYl9vfL0E5nGYwNx6CcztIYCQqya+LqXajCxy&#10;FZWZbmdXIR8hDyGsgiqHO91d7U5IYB6HCcytl8DcHoqGWTKyqe+rXVSTneMozxxhFZSDhobWhAyu&#10;bIUE5nGYwNx6CcztIR1mqVUw7/3mW3I/UzB3SMy8pKSS81FPzyD5/TOqbDgP5JDAPA4TmFsvgbk9&#10;xDBXnjiqJDbeuuuI/sx1v+Oocjg8PEmzs0s0NeVMkEMC8zhMYG69BOb2EMfMlSfufpFHbWfOUfXL&#10;fI6hm21rByE2DmEUoImJIIMQMA+HnRMj3yiBeRwmMLdeAnN7iD1z5eHWP3hCw//vX6jWxoNToAEQ&#10;8k1X11pLTkBcYG6tBOYxSmBuH6WMZ6488eq8Qmq6fpOqCtBoyF6eudGSs5y7qx0e9kTKgRFWEZhb&#10;L4F5jBKY20cp45krTxwDOTddM2Berp6N2bZWCLFxxMjb23tpcjLM3vj67moF5tZrx2H+/v17dYJ3&#10;9OHDh8iSNROYWy+BuT3EMEfVxCe6Bag9+jM3PnJWUl1dMw0NTXKeN6t2KDC3XjsKcwC8pKREFTYX&#10;ra6uRpaumcDcegnM7SGGOaomZr+g7oOHyf3ipcX1zI2aKkZsfIBbcm7WXa3A3HrtuGfe1NSkMkUp&#10;vXnzJrJkzd6//0BLS29pbu6N4zQ/v6Iy77LK6H0RmNQ4UtXVteR216qp+XonSF+D2TqnyO2uoyql&#10;muIyaszIIrcCaZWCu9m2OyfcQ7zY8WKsopaWdvJ6g5zfFxZWVJ43LwsQ1i8traip+XonCOmHzNY5&#10;QXg+iIRs17YM84mJCfUXrY6Wl5cjS9YMnjmAqPtucJL0X82Ojh7O+PBsnSjt1bpc5uudIH0NZuuc&#10;IsC0wm2MAdq3ey/VPHvJVRXNtk28jH81updDl6uWuruHyOeb5nwOmZWB9UL98rm5ZZ6arXeCZmaW&#10;HcsjCM9pRz3zhYUFlSl8HDffaBJmsV4SZrGHAHMeA5Sb839DbjTnT1LMXEMc+RidY6E5/nY7x5Iw&#10;i/XC85LaLDFIYG4fpQrMUTURtVga7j4gV2FJUlqAAuL4wFlT00iDg3rgiO2BHBKYWy+BeYwSmNtH&#10;KeOZK08cY4B2fH+KqnNf7WgLUD0WJ+bb2nqiHzjXVzfcjgTm1ktgHqME5vZRKoVZjDFAP92xMUB1&#10;fyp47ujhcGQEjX+274lvlMDcegnMY5TA3D5KJc8cw8a1RMYATXSjIXjiUH19c7S/cbM647FIYG69&#10;BOYxSmBuH6VUzDy/iBru3KOq14mLmesBlVH1cG1k/CXTfB2rBObWS2AeowTm9lFKhVkeZtDQ7/9I&#10;tQkIsyCkUlxczs+2paWLRkd9nG93or9xgbn1EpjHKIG5fZQyMMcYoM9yqOPY91SdE/sHUEAcnjjy&#10;ZXNz+6bN8BMlgbn1EpjHKIG5fZQyYRbliXPVxPT7VBVD1UQNcYRVGhvbeVR8jPwzNbXE+dUsHydK&#10;AnPrJTCPUQJz+yilPPOnz6ln3wGuoridvlnwYdOAeBt/3NT9jO80xLUE5tZLYB6jBOb2UUrFzNFr&#10;4r99TjVZz38zZm5UM6zkKUb8QaMfQBwx8Z0MqZhJYG69BOYxSmBuH6VMmEV54q7XJVSrgO4qKvuz&#10;YRbA2xi2zUUNDW00NOSJDKS81mdQsiUwt14C8xglMLePUinM4n6WSx1HT/AH0PVhFgPgutUmPmx2&#10;0MiIN+KJx9/oJ14JzK2XwDxGCczto5QKszxGmAWDUxhhFg1xCPMtLZ00NuZXnvisLSCuJTC3XgLz&#10;GCUwt49SyjPPfUWt5y+R62UBlUZAXlVVx/2nAOLIc3aCuJbA3HoJzGOUwNw+Sg2Y13LVREC84cYt&#10;qswvoirlqXd2DvCYmzrP2Q3iWgJz6yUwj1ECc/vI6TBH+ATTYuWd1z58QiOffk4DFW7yBOwVStlM&#10;AnPrJTCPUQJz+8ipMEcIRTfyqatroMa2bhqsrqeZOw9pqn+cQlOJ7T9lJyUwt14C8xglMLePnAVz&#10;owtao88UN49639nZR35/WMF7mcJjAZpyN1FoPEBBB3jkWgJz6yUwj1ECc/vICTBHKAUAB8irlffd&#10;2trFze0xziaa2y8svKXg3FsKtXTT3Pk0CnUNUFA886RKYB6HCcytl8B8Z4V64SUl5TyPwSC6uwdp&#10;THnfoRAAaPSZAmF09eDsCoWbOmn+5FkKd/QLzJMsgXkcJjC3XgLzxAteOAAOkLvdDSqP9LIX7vVi&#10;tHsAD60016AXhTn6UhnxUbi2hUIYVHkHuqrdKQnMrZfAPEYJzO0ju8Ac8DZi4TXca2Fv70hkpPs1&#10;L3xjPoKiMJ95Q6HuIZp9nE2h/jGGu9n2dpTA3HrFDfP379/T0NCQysTFVFRURB0dHbS6uhpZu7kJ&#10;zK2XwDw+rffC6+paOIyCZvbwwnWHV38O4lpRmM+vUri+jRb3f0fh1h4JsyRZHz3MP3z4oB5gmMrK&#10;yujx48fU2dmpIL21AwrMrZfAfPsCwHW1QperhsMo6OzK45nivLHdrmejMJ9eVh75OE2/KqaQOp7U&#10;ZkmuJMyibGlpifLy8ujRo0fU3Nysbsp0ZM3mJjC3XgLz3xbgrVVaavSTUl/fQv39IzQxEeR8AC/c&#10;0PZh9guYDyiY55dQaFjBXMIsSZXAXNnbt28Z5qdOnVKZv4IWFhYiazY3gbn1EpibS3vfWvhdXY2P&#10;mX00Nubj3gqRD7brhZspCvO5t1ybZeHEGanNYoEE5hHr7e2l9PR0amtrkzCLgyQwX9NGgGOZ0ain&#10;nwdDBsANLzyxTeyjMJ95wxCfvZlO4Z4RgXmSJTBX5vP5qKCggAoLC1UhKKOpqanIms1NYG69PnaY&#10;GwA3BnrAPJ5lTU0jt8rUXc3q5621MS/EKxyTYY6wyniAws3dFJwMScw8yRKYK0MNllu3btH169c5&#10;3DI3NxdZs7kJzK3Xxwhz7YGjBgqm+IhZW9uk8nEve+Dr+wqHzJ5/IoVzMMwjjYYWTp6TMIsFEpgr&#10;W15epvr6eq7NUl1dzR9Et2ICc+v1scAcADdaYxodW7lctVRXB4D3KYD/sp9wyOyZ75RwvijMW7pp&#10;/vxlCncNCsyTLIG5MnzwzM3NpbNnz9KTJ0/UAw1H1mxuAnPrlcowXwN4edQDB8BRlXB42KOe36zK&#10;q/F/wIxXUZgreKNK4lS5m0LqH4KEWZIrgbmyYDCoCk8F3bt3j3JycqQ2i4OUijBHDBwtMQFwdGrV&#10;2NjGMXAAHCEUA+C/bFJvpaIwRwvQnmGaffKc65tL1cTk6qOHORoNjY2NKRhURluASm0W5ygVYI5r&#10;qKhwRQHudtfzgMfd3UPRodYAcDt44WaKwnxulcJ1rbSw/7C0ALVA4pkrQ8wcDYVmZ2c5Xg7Ab8UE&#10;5tbLqTA3QigVHELB7/r6Jmpr66a+vpEowNG1rF0Bvl5RmE+h0dAETReWUWjYK555kiUwVwaAj46O&#10;0uLiIvfVslUTmFsvJ8Fcx8DhgeO38QET8e9J8vnCnI+cAvD1WoP5EoUGAfNyCksL0KRLYK4MEEfM&#10;PDs7mxsNvXv3LrJmcxOYWy+7wxwANwZ1qOQaKI2NrdTVNUBDQ5PRgY7n5lYMGNokBr5dRWGOFqCN&#10;HbRw/DSF2/skzJJkCcyVIUaOeDlqs9TW1tLKykpkzeYmMLdedoM54F1ebtQBh/ABs729hwYGxjl8&#10;4vWudWalPfBUKIQM89kVCimIz964QyG0ABXPPKkSmCtDmAW1WNDRVlNTkzpoKLJmcxOYWy8rYW6A&#10;W8sAOObRiRW8b4RPJidD6j6jEc8avKH1zyJlYA5PfNRP4bq2yOAUzgGjwNx6JQTm6GgLtVmuXr1K&#10;brdbPHMHKdkw1+CGdDN6eN/NzZ3U2zsc8b7X+kDZSvw7lTxzaTRknQTmyrq6uujGjRvcpB+DVKB2&#10;y1ZMYG69dh7mBrwBbYAcUyyH960HckA/4PH0gZIyMNe9Jp6S5vxWSGCuDNUS0Y85QF5XV6cOKB9A&#10;naKdgLmGtgY47g9aX+LjJYZSm5gIJbQDq5SBOWLk6uU2Vd1IobGAhFmSLIG5svn5eXr9+jXdv3+f&#10;pzI4hXOUCJhreCPmrT1vwLumpoFaW7t5MGM9Co++d/HAe6NSBuZoAdo1SLP3MyjUNyofQJMsgbky&#10;xMgB8StXrnBtFgmzOEexwBzwBrjRaZX+aIlqg+g6Fi0vEfvGQMY67r1eZvcyXqUMzHXVxKMnpWqi&#10;BRKYK0NYBYM6o09zl8slfbM4SFuBuQFvo7Ul4I3rraqq425jW1o6o7HvX3cdm5yCnTIwx7BxfWM0&#10;nVNAoaFJ8cyTLIF5xLxeryr05SwJszhH5jA3wiZorAPvu6LCTW53AzU0tFBra5fyvI0+TzS8/1yV&#10;wWQpZWA+pe7jsIemytwUGvEJzJOsjx7m6IdlcnKSMjMzudEQwi2oqrgVE5hbLw1zXAO87uLiMgVy&#10;o7VlXV0LtbX1UF/fKA9cHAyiwyrr4b1RKQNzhFnq22jhwBHpaMsCCcwVzEdGRig/P5/7MkfMXHpN&#10;tL90Ix1jsAaETqojMe9O6ukZ4u5iUd8b4EZ/J7GOPJ8MpQzM8QG0c5Bm0x/KB1AL9NHDHIawCvpk&#10;6evr4yqKEmaxnxD3BriLiuB5GyPt1NY2R3oaHKbBwQkaHw/ws3BaZ1UpA3O8NIe9FK6so9Con4Lc&#10;57r5PnaTwNx6JQTmqL2C4eIyMjL4Ayg63tqKCcx3ThreupOqqqpaamho5WHSBgbGeKxLdFQVCs3R&#10;/Pwb9RyWHQXw9UoZmKMFaFsvzaXdoHD3kIRZkiyBecTgjXd3d6uHubUh42AC88RJ1/M2PlhW8QdL&#10;VBNEyARe9687qTK876mpRSmEFisKc1018dgpCrf3CsyTLIF5HCYw367Wd0xlfLBElUGsq6tr5qHR&#10;dO+C6KDK55vhdBrwhtf9a89bCqH1isJcPSPuaKu+jYLS0VbSJTCPwwTmm2s9uOF540MlAI7Wlagm&#10;qEMmiHXD60Z6fgnv3y5YUgitVxTmM2+4g63Z+5kU7hsTzzzJEpjHYSkDc9TRrnTHpXLAW6ksMuV5&#10;gFxNq92N1IL63X0jNIJYtydMXv8MBZAOgBsfziB4dhAgvkWFEWaZW+ap2XonaHpmmWZml9X9MF9v&#10;d+G5zc2vUHB+1eho6/gPRkdb08um29tRlucjne83lNPtSGAeh6UCzNsUzMsqlNcM71l56FuS3lZ7&#10;3ZFpBaua3NUN1NrSRf0K3uNjyuv2KK8bHVPB88a514nTo5bHqnBonmZn1AtBTc3WO0HTCiAz04vq&#10;Hpmvt7vwHOfUy4hrs/SO0HT2Sx4LlOFksr0dlfR8pPM9yoVvhoLo+yfyTShWCczjsFSAeafyyivv&#10;PyTXPaX7jzZVpZ6/94iq1PbVdx9SbfoDalTT9gcZ1J/5gsZyCsmbX0K+wnIKvIYqNkgtw7oEKVhU&#10;QeESFwVxbJP1TlCouJKvwWydI6Tu/XRZFQWKKin4ooCmbt2joMoHAfVsTLe3oZB/djwfRfK/v6CU&#10;/C+LlF6T/1UJ+UuqyF/sIn9N8xroY5DAPA5zMsz5b53yCnyPn9L43oM0tu8Qje0/vDXtO0wTew/R&#10;5J4D5P02oj0HybdO+B1dt4PCufz7cE7z9U6QX93/gLoGs3VOUUDlH6/KF4HffUqz/+EvyP/J5+RV&#10;ecRsWzsK+QjPYEfyEcrC7v3k/XI3eb/4hjzf7CHP/u/Ie/Ic+dSLz69A769poUDngHlZ3aIE5nGY&#10;82Gu/t49ySb/waPkO3SMfIePb1vejVLHSaaQhsCR7420mKx3gvzf4Rqcm34Iz8B75AT5v9pNU//j&#10;f5N/117yfqeWmWxrRyU8H+E4kIK2Z9c+9WJTQD96kryXrpHvaQ4FGtoogBo/KIc6Xg6ZldUtSmAe&#10;h6UKzH0K5r/IgA6STwEjcPQET83WO0F+BZHAUeemH8IzAMy9ykMPfPYl+fYpz9NkO7sqYfko8gLz&#10;KI+cIY578uNV8qlyFkCVTcTG8WEYNX0SAPD1EpjHYQJz6yUwt4cY5sdOUeCLb2jmb/6e/F/vMUBm&#10;sq0dFVc+4n2U4IV/o/6RILx09kfy3ntM/opaCqBrgxkFcF27x6w8JkAC8zhMYG69BOb2UBTmf1Iw&#10;/69/o2C+O/VhHtnWswde+F7yIIxy/Tb5XxVTAANao4zNvjWmZmUwwRKYx2ECc+slMLeHGOYK3vwh&#10;8ZPPyIcPoibb2VXbykfYBqEUhFHwcfN8GvkynnNtlMBYkPuoQQOqnfTCzSQwj8ME5tZLYG4PMcyV&#10;Z+r/Zi9N/eP/Jf/uA1HP1Qnacj5SZYW98ANHyHfzLvmLKinQM2KUKUDcwlavAvM4TGBuvQTm9hDD&#10;HGGWz76iuf/0l+T/cldqhVn2HY580FTrH2SS393M/dBwLBxeeJJCKZtJYB6HCcytl8DcHmKYI8yy&#10;ez+F/vn3HG5xvGeOMrH3EMfEfWcuki+viPwd/RSYDBsA3+EPmtuVwDwOE5hbL4G5PaRh7lcwDzoZ&#10;5viNUAo+aqJhz4108lXUUKB/zGidaXEoZTMJzOMwgbn1EpjbQwxzrs3yNc3+l7/hxkOOCrOo/B84&#10;pMrBPuWJHz5GPoRSGjsoMB4wvG944TYIpWwmgXkcJjC3XgJze4hhfvQkBb7cRdN//w/k/8Yh9cwP&#10;fEeefYfV9AgFzl4k//NXFOgYoKB32igjunGPWRmymQTmcZjA3HoJzO0hhrl6Br79h8n/xS5uQGO2&#10;neVCPkFeB8DRyOegmr+QRsFyN01PBhVQImUDcgjEtQTmcZjA3HoJzO2hqGeOFqB//bfk//pbm3nm&#10;EYijdeaeg+RRy3zXbpO/qpGCEyEKTy/T7Pwboz9zs/LiAAnM4zCBufUSmNtDDHNuzr+LZv7b39kH&#10;5toTR0dXStxK88YdCqC7WYRSEEZRZYEHp5CRhiyVwDxWCcxto5SBuYI3arEE//Ap+eABW/lMIhD3&#10;oFYNurU9eZZ86CulpUuV17lfxcJl2DjrJTCPVQJz2yiVwixoARr+x3/i+uaWwBznVPkZvRZyX+Kn&#10;zpHvURYF2vrWaqWsg7iWwNx6CcxjlcDcNkqpMMtnX9LcX/zn5LcAxfOHJ65eIuyNX0gj39NcCrT2&#10;GHn9Nxr4CMytl8A8VgnMbaOUCrMobzj0L39IXqOhyDk8u/cZze1/vEb+/FIK9I0aAN9ih1cCc+sl&#10;MI9VAnPbKLVgfpCCv/vEiJmjBonJtokUt9REOAU9F74sosDAuNFKc3p7vRYKzK2XwDxWCcxto5QK&#10;s3z+Nc3+5V/tfAtQVC/cvZ98F6+SHwMl940ZHzUBcbP8/hsSmFsvgXmsEpjbRin1ARRjgP7D/1wb&#10;A9Rk25iFmDiGY1Mg9126xt3PBuGJA+Jx9h8uMLdeAvNYJTC3jVIG5uoZILwS+LcvyIcWlol4JsiX&#10;B45wH+J8vPRH5HfVU2BwwsjDCRoEQmBuvQTmsUpgbhulkmeOvllm/va/x9c3C/KiypPotdCD2Pv3&#10;P5Dv+Svyt/dxa00jnJLY7mcF5tZLYB6rBOa2UUrFzNFr4l/9dWwxc+TD/UeMzq/2HybPucvkKyij&#10;YO+oyquzCuIK4Bsa+yRKAnPrJTCPVQJz2yjVwizBT//EHW5tuTbLAQVwjOQDT1x54d67j8hf10LB&#10;8aCRVwFw5NeNeTiBEphbL4F5rBKY20Yp9QH06z009b/+D/l379s8Zo78hri6gj/G0/Se/ZF8ua/X&#10;BoGA9x3eGS/cTAJz6yUwj1UCc9sopcIsv1U18aACNxoUAeTo9CrtJvlLqyiA8TQZ4CpfQkmCuJbA&#10;3HoJzGOVwNw2ShmYo9GQ8shD//TP5P820jeLfi7o3xytNAHz0xfId+8JBRo6KOBTeRDdzloA8PUS&#10;mFsvgXmsEpjbRikF870HKfjJZ+TTg1NEGvd41DV6L98gX14xN/AJIP8luEZKPBKYWy+BeawSmNtG&#10;KQPz46cp8PlXNPfv/yP5//WPXK3Qc+qcUTe8vIYC46G1AZFtAnEtgbn1EpjHKoG5beR4mOMZHDnO&#10;8PZ98jlN/9M/U+DcJfK9yKdAS/faqPbIc2Z50QYSmFsvgXmsEpjbRo6EOe438gw+ZO7aS/7v1PzV&#10;W+R/mElhladC6CsFAE9QC82dlsDcegnMY5XA3DZyHMwPHjHi4BiA4tR58j/Ooun6ZgqMBSjc2U/z&#10;129TGA19EE4xy3s2lMDcegnMY5XA3DZyBMxV/uBOrr7Za1QpvP2Q/CVVFOjop5BvhuZXPlBw6T2F&#10;mzpp/vgpCqPpvcA8qRKY/4bNzs5Sb28vLS8vR5asmcDcegnMd0DICxDyBWqj7NpHHrTmvH6H/AXl&#10;FGjtZS+cYT2zQiE1nZt7Y+SpMT+FGzsoiI+dDgivaAnMrdeOwvzDhw9UUVFBRUVF1NXVpeD9yxMJ&#10;zK2XwDxB0vBGa0w0q0fDnu9Pk//hU+6l0I8xNEd9BqB58Ie1aoUohAzzmTcU7hqk2XtPKIyRfpDH&#10;NuY7m0pgbr12FObv3r2jvLw8qq+vJ5fLRSsrK5E1hr1//4GWlt5yRnacFlS6pxdpOus5BY8cp6CC&#10;SfDYCccpdPyk0ik1f/JX65wi4xqSlX6cJ3Iu9RIJfqee/XfHKHDoCAUOKp06R1NPsmi2ronmRidp&#10;LjxHc4sqryy/o7mlVZVvVn6Vl+bn36h/rmqblQ+00N5Ny+olsNA7pPZT22/Y1q6an19RZXmFr8Vs&#10;vRO0uGhcg9k6Jwj3/v379xG6bt227JmXlpZSbm4utbe3/+pE8MxnZ5WHElzgt4qjpP4ahwKzFMrI&#10;Jv+ho+Q7fEx5t/B0nSXDqz3BU7P1ThC8cshsXWKEYyspD9wX8bx9aImJeTz7MxfJr/6hBerb2PsO&#10;+aYppLzq0MwyhZS3x/PKYzXNR0phtR4FMQTPvH+MZl7kU3ho0shjJtvbUVNTiwooyzw1W+8Ezajn&#10;5VgeKSEf7WjMfG5ujkZHRyVmblNJmOU3hOeK1pjoFxxTdDGLD5jXbhtjZiK+jfAJuphVBSraQyHm&#10;zfKNiVAQ4Vlh39DgJE0Xuyg04pWYeZIlYZY4TGBuvQTmJsLzRP1vxL0R/8a9OXGWfLcfkL+iloID&#10;ExT0Thv5AMBFXtgmwNcrCvO5txRuaKeFIyco3N4rtVmSLIF5HCYwt14fPcz1deMZovk8RqpH+OT7&#10;0+S9cIU7tPKX11JAeczR5x4nvDcqCvPZFQp19NPsrfsU7h0xzmGyvR0lMLdeAvNYJTC3jbYNc32t&#10;gPa3aLyzz4D5ybPkvXyd/NkvOXwS8IQpqAr4L0MniYdVFOYIs4z6aKqulUIYWCIkME+mBOZxmMDc&#10;en00MMf14RntU973N3sND/zICfKcuUjeG+nkzy00+kGZVABHE3pddZABbvL8E6j1nnlYpWH+3CWu&#10;osiDS5hsb0cJzK2XwDxWCcxtI1OY43og9WxQ55tbXiIGfvIc94Hiy3hO/tJq8ncPqec4q+AdAbgF&#10;oY0ozBEzb+6i+R8uULhzQGLmSZbAPA4TmFuvlIK5voYDR5TnvZ88X39r1D5B7PtBJvlelVCgqZMC&#10;CGEA3Bsa71ilKMwRZhnx0lRVPYXGIiMHmWxvRwnMrZfAPFYJzO0hlW7/d8e5wY5n115uOs9VB+F9&#10;P83l2ieBnmGjG1nl+aL5fDLHxtyKojCfeUOhnhGazXxB4YFxS/4lxCqBufUSmMcqgbm1wj1Hz4Nf&#10;fcuNtgLnL5P37mPy5Svvu6GdgkMeA9gMcAVKG4MxCvP5VQrXtdLi3oMUbu2WMEuSJTCPwwTm1ssx&#10;MMc9RvgEAEfs+9Q5rveNYdTCDW003T9KgYmgAUCbhE+2qijMEWZRHvmMeiGFhtXLSDzzpEpgHocJ&#10;zK2X7WCO+6il7qsHjXbQdSya0P94jXzPXpG/ppkCXYMUQFw5uEDTC6s0s7hKAZuFT7aqX8J8gqbz&#10;yxTMvQLzJEtgHocJzK2XLWAeATfX+wa89x425k+dJ9+dh+TLLyV/c7cROsFo9PC6ETqBF64ycCoU&#10;QoY5arOgP/OTZync0S9hliRLYB6HCcytlyUwXwdunu47TB5MUef77iPyva6gQHMXBYYmjXrf+Hg5&#10;pQCuqw6qTLv+WaQMzFHPvL2P5q7dojA+2grMkyqBeRwmMLdeSYE57k0E2hrggLfnyEnyXrpGvuev&#10;lOet4I3QAvo8AbxxfwGziPdt+gwiShmYT6lrxtBxyjsPTsjgFMmWwDwOE5hbrx2BOe4FoI2eBtHi&#10;8sBR8hxWy46fJh/gnf3SiHuj+p32vHE/EfM28bx/SynlmaPR0NmL0mjIAgnM4zCBufWKC+bYB4rC&#10;+6DRyvKAmj/yPXnQ18ml6+R//Iz8lXUUGJwwYt6ANcQA3z68NyqlYI7m/Gd/FJhbIIF5HCYwt17b&#10;hrneDteMZvJopLP/MPdz4v3hPHnTbpDvUTb5q+op0K/gHfW614Fby+y+xqCUgbmCN6okhsuqucMt&#10;vl8m29tRAnPrJTCPVR8TzLEO14cPlRicGADHNUd6GeR+TsrdRktL7xQFdKx7PbzN7mGClDIwn16m&#10;kLqHM4+zub65wDy5EpjHYQJz62UKcz2Pj5QR79uz75CC9xnled8k393H5M8rpkBrDwU9U0YtE3RU&#10;BYDvMLjNlDIwR9XE+jZaVPc9jHsrYZakSmAehwnMrRfD/NhJ8iFMoq7DgwEa4Hnv3m9A/eJVo5l8&#10;XhH50UweDXVUpuc+TnRVQbP7k0Sljme+RKH+cZpW9zo0PCmeeZIlMI/DBOYWCZCGVJp9+w+TH4Mz&#10;AOC4hgtpDG9/7mvyVzVQoHuYAugiNtrHiTXe92ZKKZgPTdJUSZUxBqjAPKkSmMdhAnMLhFonGJzh&#10;62+5rrfvwmUKPczgwRn8rnoKdA1RQA/QAIDbxPveTCkDc4RZGttp4ehJbjwkYZbkSmAehwnMd1hI&#10;k4L3Wtz7MHnPXybfw6fkLyglv7uJQr3DNBOYprDKyNxBle5h0Gbe92ZKGZire48xQOdu3uWucMUz&#10;T64E5nGYwDxBwrm1NLwR8z5gdE7lffCUfIB3XZtR4wSeN7w+1GueW6HZBTVF60Oz63SAUgbm6hmE&#10;Rnw0hZfsWMBRL1SBufUSmMcqK2GOc+GckIb3ngO8zocPlmikU1rNtU3QUCfATcNVmuF1Q+tqnUgh&#10;tF5RmOPl2tpL85euURjD2UmYJakSmMdhAvMtSIP7wJE1Ad6Ynj5P3ut3yJ/1kvzlNRRAT3vo3wTV&#10;BQFrgBsx73Xw3igphNYrCnOOmXfQwrFTEjO3QALzOExgbiINb3yoRIxbQZv79D6o4H38Bx5J3ldY&#10;QYG2XgoOTlIQ41nqJvKb9Cz45ySF0HpFYQ54j/ppqq6VQuMSZkm2BOZxmMBcCfvBy9bwRivLQ0fJ&#10;w83jL5D31n3y55caXcJqr1ufH4Uf2ga8N0oKofWKwlz9kwp3DdLs/ScU6hs1nqvJ9naU5CPrJTCP&#10;VduFuW5Vie0AbvQoyL0KKoCrZR4MQqzg7bt5l/wYRR5/sydD6hyza+fTSqDHJoXQekVhHg2znJYw&#10;iwUSmMdhKQ3zX8BbAfvb/YbghX+nvG70a3IhjXzpj9nz9jd3cl/WDGooCu7EwnujpBBaryjMp5cp&#10;1DtCM9l5FEYPk3j+JtvbUZKPrJfAPFZthLmGOGC9F1UD9xnwxrrjp9d6FHz6wmicg5aVyvMOANQ6&#10;VMLwVr93EN4bJYXQekVhrvIBek2cqqyl0KhfYJ5kCczjMMfCHLDlmiIKwpnPFbQPkAetKncfYI/c&#10;g+HP0CFV+iPyPc8nf3UTBfrHDPjjA+X6j5RJBLeZpBBaryjM51e5o60F5QBIR1vJl8A8DnMMzAFe&#10;ABgtJGffqt8LFBgPGh8l4W2fOkfe6+nky8whf0kV+Tv6jSbxKIzYBz0K2nTkeCmE1isKc3wA7Ryg&#10;2TsPKSwfQJMugXkcZkuYA7iAMDxv5SkxvH0zFOgdIX9tCw82DGh7b6aT98QZCp44TcGGNgp4po2+&#10;TLD9NqsHWikphNYrCnOEWUa8NOWqlxagFkhgHodZAnMUEICWpaANcOvQh/KgA4E5HpvSr/7u+gHu&#10;pwrctx6Q50IaeY6eIs/ew0ZI5es95N29j0IX0yjkUyDH/mbns7mkEFqvKMzVv7hQWy/NXb5BIbQA&#10;Rf402d6OknxkvT4umGMIM/TH3T/GnnagvZcCje0UcDdSoKiC/Fm55L/9gHyXr5H31DnyoSYK+jjB&#10;x8w9B40qhYeMPsB9qJGi1ocuXaXQRNB4OZid0+bShRAZwWy9EzQ9vZgCMFfOgK6aeNy5LUCdnY+c&#10;DXM8g3fv3kfounVLCMw/fPjAb5K3b98lTwtL9HZ6lt5OzdDbYIjeen20Mj5JK0PDtNLVTStt7bTS&#10;3kkr3T200ttPK/2DtDIADal5SM1r9Q3S6ugYrb55S29Xk3wdCdKqSrfxDJyZfgjXAJmtc4Kiz0AV&#10;xNW5efpZ5cXV+UVH5SnJR9YLaQdTt2sJgbmYmJiYmLUmMBcTExNLAROYi4mJiaWAffQwjyU2JSa2&#10;0SQf2dOc9lw2pnc76Y8L5jjR6OgojY2N0fv37/m31+ulqampyBb2ttnZWerr6+Ppzz//TCMjI9Fr&#10;cYrNzMxQT08Pzc3N8e9AIEDhcNgxmfjdu3e/yEPIO729vXxdTjHkn/7+fp7ieoaHh2l8fNwx+Qh5&#10;f2Jigp8D0g9D+ufn53neCYZ06/KrOdTa2srPxCmGPI98hLKMZ4JnMDk5ueV8FBPMV1dXaXp6mgYG&#10;BujJkydUWVnJGQEJePjwIZWXl0e2tLeVlZVRcXExud1uhmBmZiYVFRXxDXSC4X43NDTQ/fv3qa2t&#10;jd68eUPZ2dl8XbpQ2t2CwSDnodLSUgYKMvCjR4+orq4usoX9Dfe7pKSEqquraXFxka8F1+QUGKLs&#10;Is25ubl8/xcWFujy5cvU3d0d2cL+5vf7+Z7jWfh8PqqqquJrAOCdYngGEHjk8Xjo1q1b/BvPYysW&#10;E8zhPdXW1vLDBzw6OjoYKjDcRD1vd8vLy6POzk4G+tDQEP8GRHA9TrClpSWqqamhgoICvueAB64H&#10;1/D27dvIVvY2ADwnJ4caGxs57fBOXr16xfNOsZcvX1JXVxe9fv2anwnyD16wgIoTDPca5RkvJPzL&#10;Q/45c+YMe7ZO+YcHj/zFixfU1NTE6cZvOGf19fWOuAakEfkIL1DkI+Sh06dPc9mAo7kViwnm8Ajh&#10;nSOzAoAAyuDgIAMEmdopb3QApKKigtOPNyGuBb9DoVBkC3sbMgAeelZWFmfilZUVzsR4Bng+TjAN&#10;b3hU8KLwr+7x48f8z88pBmC4XC7ORygT+KcKLx1/9Z1gSDO8QfwrRYgLocd79+5x+XAKzOFg6vIL&#10;xwzhCsARLyenXMP6fIR/S3CW8Rts2orF/QEUf28QllheXmavRE+dYHj54MEjxow041qcUgC14W89&#10;/hoj7bgehFpwLU7JwEgnQi3IvIgV4mXU3t7Oz8Qphpco8hGAgr/E+LfhtHwEoAMaiDEjRot85BSH&#10;ALY+H4FBeBZwDnAdTjGdj+DIoFzjmWwn5Bs3zMXExMTErDeBuZilBm8KMVv8td9qnB/eIzwwePHb&#10;NeyLv7HNzc3suel/MPhg/Of+UeJbBP79/DnDv4itxjXFxHbKBOZiSTd8X0FMGR+qnj9/Tnfv3uUv&#10;95hvaWnhOCdi6Pgoh7+a+AaAWC4+ruNjNT7U3bhxg3766Sd+EeTn5/M2MEAecUaEahAHxj7464pl&#10;ED4W79mzhy5cuMAfl/Q2WIcYMeZxbqQD2yKdhYWFHMdH+AHHx3cKvHzw0Rkfq5Am1DrAPojVopYX&#10;0oiXBq4Rx9nsZSAmlggTmIsl3QC9O3fuMMRRfQxTVCt79uwZpaWlMVhRM+HSpUv8YRc1pgDvmzdv&#10;MsABxwcPHvC2GRkZdPbsWYYpDHDFR1RA+enTp/wxMj09nY4dO8bVZnFcgBzr8MHsypUrDG+cE8f6&#10;4Ycf+BxYj/PhXEgf0gYvHum5ePEiAx4f2A4cOMBpwTz20dOTJ0/yh2n8Rs0QfJgTE9tJE5iLJd3g&#10;vaLaGAAJ4AGqgC9qQQGS8GjhpQOyqGEBmMLTxbaAMbxw7ANh/e3bt9mrhsFrxjJUr4PHDrjj2DgG&#10;wIr6+Kg9g/XwrFFjANsD+tgOLxUIHjm8dvyLQJrwsgDM8ZEQacP5sB9AjXTgeNgPHjz2xQsE58Zy&#10;vBxwTWJiO2kCc7GkG2oY4Is9aq8gHo0aIIhXYzmEZYil4+s+tkM8GvF0VGOEMI/l2A9f/VGVVMe7&#10;UQMDv3FsbIvjIB6O39gHx8Tx9fn0/uvX6dpNqBWBc+E82B+Garl6XxwfacM++I39cCydbsTnse36&#10;9ImJ7ZQJzMXExMRSwATmYmJiYo43ov8PkiZUogjbaF8AAAAASUVORK5CYIJQSwMECgAAAAAAAAAh&#10;APuMn6ytTgAArU4AABQAAABkcnMvbWVkaWEvaW1hZ2UzLnBuZ4lQTkcNChoKAAAADUlIRFIAAAFc&#10;AAAAzggGAAAAcs+60AAAAAFzUkdCAK7OHOkAAAAEZ0FNQQAAsY8L/GEFAAAACXBIWXMAABcRAAAX&#10;EQHKJvM/AABOQklEQVR4Xu29h3fb2JbmO3/erDX9ZnrmrZ43PT2hu6d77kz3vXWr763qGyrZ5Zxd&#10;zkG25ShnOWdliaQSlROVJeaoLDmU99vfBiHRqkOIMiWAtM9Z61skcEBg8+Dgh42NjYN/Q7rooosu&#10;uthSNHB1+WzL+/fv09900eXjCvqQqVyKBm4RlGQySZ2dnTQ0NESRSIQCgQCNjIzQ6Ogo/fzzz7LM&#10;mzdv5FNVYrEY9fb2ymdm55ifn6eenh7q6uqigYEBGhwcpNevX9O7d++kbmxsTJZDwfoxv7+/n4LB&#10;IE1PT8snBDvq6uoolUpROByWdaKobMP6UVD39u1b+Y5P2NfR0UHd3d3k9/uXf4uC74uLizQ5OUkL&#10;CwsfdO7Z2Vmam5sT2yAUbM/8PdaF/4ZtZNqD77C9tbV1eZv4/2gjTON/Dg8PSz1+j7ZAPQrWhXrY&#10;jP2Bda3etjmNT/znUCgkdpoF/8H8/2hr1GXaiIK2xDZQzG22tbXRxMSEzFP9H+wDFLON8DvItEeX&#10;/Ip5/JgyS7b5q4sGbhGUvr4+OnjwIJWXl9OrV6/owYMHdPfuXTp27Bg1NDSQz+cT4LW0tAgcMA09&#10;evSIqqqq6OHDh7Rv3z56+fIlVVRUyHwczIDApUuX6Pbt2/J5/vx5qq6uFrg/e/aMrly5Ip0HB3hj&#10;YyN5PB46fPiwbAOQPXToEN25c0dA8N1338m679+/T0eOHCG3201PnjwR+AJaqKuvr5d14BPbAdgA&#10;Ctj64sULmYa9+J+AG9ZrzsP6sK3a2lqxH/8b8zHtcrnkN83NzbJ8ZWWlbBMgw7LXr1+nmpoaATra&#10;CXXYLv7/xYsXl21CO+BkhnVfu3ZNlkM9fvf8+XPZBgrgf+7cOTp79iw1NTUJFLF+0x7sI3ziRIbf&#10;Yf34f9gPT58+lfXis729XdaHE+njx4/lP2LbS0tLsg3831u3bsky2AbWC1vwHdtF+2KbWD9+V1ZW&#10;Jv8d60b74j+ZdqFtMk98unxcMU5y2YGKgmPGPBmuLhq4BV6w8wAfwBIQPHnypMAAILlw4QKVlpYK&#10;CHBgAw6Axr179wTIBw4cEAAC0CdOnJADFL+/fPmywAweEQ5qr9crYLxx4wYdPXpUDk7AFOtAwbZx&#10;IF+9epWOHz8u3hiAC7DiNwAw6nACwEGP7QLeWDe2hfXs3LlTAAUInDp1im7evCmKRqMCeAAEniBA&#10;BdBje4ANbMc2YDf+J+ZhO/hfp0+fFtuw/v3790v74MSB/4/2wboBHHxHmwF6OPHg5IECbxC/QRvj&#10;igFggocLKKNN4PUCciiAJ+pRpqamxD4ItqLNAeAtW7bI+rBPYLM5H7ZiGtuGfVjmzJkzYtPMzIxA&#10;dM+ePQJJtCNsQPtiHtYFAGOf4IQKTxVgRluifbG/cDJDu6M/mCc8tBu2jU/AHPsfV0q6fFxZDdG3&#10;P7+n4cg8pebf0Jt372k8vkjJeeOKBeVnrldBVwO3CAo8MYAI8MDBhQMOl5YQvCQciAAPIAEo4KDD&#10;fNOLgteHenhWJjwBDQAH64AniA6FZbF+eIzwmABBeFomjLBd1OESFR4yPG9cdgNgACmAboIJ01gW&#10;wgEP4MATw+9Qh/+DkwRCE9iGOQ+wgx0ADOAK+7A+eIeYj+UALPP/Y/v435iPy34TeAAN/iPABQ8a&#10;4MR/wn+ADSgIB+DEg5JIJGQ5wA9QRFuNj4/L+lFwcjJDJbAX9gGQsA3bxMkA7Y6rAazD9G4BVrQj&#10;5sEGtC+2Y/4ObY/foO2wDfwX2I2TGr6jPeCZYhq2ow/ANnxHHf43Qi1YP7aDNsZ+N7dphkVwUgLc&#10;dfm4AnjiGEGZWnhLJdV+utgQoEGG7uLbn+l5V5x2PRyh4ei8LAMvWAO3SAt2HA5CHJzwcHAAAnpm&#10;7A7fUY/v8IZwYOE7lkfME/WABDxITKMenQfKjO2Z6wYE8Xssj08UzMM01oWC+WYdtgmZ9mA9WHZ2&#10;dkaWR5wVtuC7uV7TNrPAPpwAsA7YhfVhm5gGbDCN3+MT01ge24Ew3/wd4AOPFlDDNLaHT/wG2zTn&#10;oeDT/G7Oh02wAzab60RB3bt3Kx4M1mW2udmmsA3TsAfCiRInJczHet6+fSPLYb2Z/x+/MdsavzO3&#10;iZL5Hf8ZXqqxrrfpda38DsK2sG7IbJ+FhQ/bWpf1F7SxuS8mE4v0L1f7qKovQSPRBVp4/U4gXOYO&#10;kWswxcvJYtL2+F1m0cDV5RMrKzejdPl8yvv3xskz8wS1UQXrBDzNdc8uvaXOyRmaf/0zXa4P0m8Z&#10;viPs2abm31Jk2rgpjAJ78LvMkjdwYcPr12/5DArvyXktLr7hs3zh2DM1NUN+f7BgFAiElPOdUjC4&#10;sfbg/wWD4Y/+nzn9LsCaDFB4wEfB0XFjWrFcgOfn296f+v7KRxMTftakfKKdIpGYHG/z80vKY/Fj&#10;NTe3yFc8C8K5d2/5ynHRAGtkapGuugL05ZU+ah7iqyKeP8/erlkA29Un/7yBi+Dw1NQ8hcMz/Ied&#10;VyIxx5eiC8o6uxWNztLg4DhVVdWJqqtxd95Z1da6qKZGXeeE6uoa2J4GZZ3dQrvU1sIedf2y0IYv&#10;qqjnm++o8eJVmVYul6dytscmYT9hf6nq7FJlJbJAqkXoy62t7dTe3svH2QRDN06h0JTyWMxH4fAU&#10;rzcpXHnH0O2bnKZt5UgRfE9DwRnyDCTo7dIbquyKGiEFA42bC1wYFo06LxO4qjq7FYvN0tDQ+PIB&#10;gw7rtOrq3GnoquvtVn194dgDuNXVudKQy65qbsO6l1U08NUfqPnCJZlWLZevcrXHLmE/1ddv7L7K&#10;Zd/j2KmowA3jap52UXMzbkr20+go8sEXKJlcpHh8njUnwnGnOh5XC8uplk0k5kXmdCQyzR51nFKp&#10;OXrLwB2PzAlwyxr81M/wnZ5douftEfrxro86eRoFIY7MeyBm0cDdRGngrq1iBG4N21vLVyxNl69R&#10;w6OnMq1cLk8VFXDRBmY7qL6b0xnCVZ/pqULom5nCMtXVdfK9pQX5x0M0Nhbm42qOIQvQ4so6Tv39&#10;o+zdJmhyMiYKhVLL8AU4TQhDKzCdleXgvZrzTPjCW/b5xtPLL8j2sFwkMkWLi7gB/Y46x6bpan2A&#10;usenKJ5aoCfeMN1vCdHSGwOwuDGKG5iriwbuJkoDd20VpYcLQLDH1bnvADXeuG2EGBTL5auiAu46&#10;hX546dJV2rVrLz18+FQ82AcPHtOdO/d4+gndunWXp5/QkycvJWTQ1tbLXq2Phof91NHRL4AdHw/L&#10;Mq9eIWUStjXxb5/T/ftPqbNzgEZGgvI7/GZ0NMTLR6ivb5h/P0AuVytdvlwmyw4MjMm64ckC3nfv&#10;PqLnzyupp2eIt90nAMb62tr6BPrhUIymUyl6PW94vIsLb4jevjNuaHFBNgsySlQ3bzVwN1EauGur&#10;mEMKvi9/Ry3nSj/rkIK0xYsKbovf0/A//ZpazpyjTobo2P/4W2o5fZY6d++jkX/439S1Z5/RTrwO&#10;rAfHw/btO+lLbkNA99Sps/Tddz/QV1/9Kx06dIRKSi4yTJ/RtWu36PjxMwzgB3Tv3hOuO0b79h0W&#10;YAK4V69ep9Onz1Np6VUG6HW6ePEanTt3SebdunWfXryoohMnSvizmp49q5TfYh1Xr96kn346wd+P&#10;8u9uyDyvt0fgfPJkCQsPjTyj27eN7T5+/JLKyu7QgQOHGfA1vD489ddNMzNIuUOaH1IdjScEkZIH&#10;D1dVNHA3URq4a6t4Qwq11HLhErnYK1NdLm+EigG4RlvUkefmHWosu0X1T56T6/4jarpSRvWPje+N&#10;127yJ7dT+jfog/fuPaRvvvlO9MUXX9LWrTsEmoBdefljgd2NG3cFoFu2bJc6wHfv3kM8r0w8z5GR&#10;AHvAz2XZY8dOs8dcxr8pp6dPKwTYmH72rIL27/+JYXmbrly5QQcPHuX13JZlsJ5Tp87RzZvlXH9L&#10;vNze3mHxegFabNOou83beCrrA3BfvqxhqJfyZzX5/VE+1qfkhp3fH6HZ2bkP8rdXFw3cTZQG7toq&#10;WuBW1lD74SPk4Uvfzxq4aVXXe6i6oZFquH9V12V+Z/F31MtyfBxUVdVL2ODJkxfU0NBMFRW11Nra&#10;LTfB6urwhFw/HzeT/NlHlZUNIsDx0qVrsrzL1ZKO5c4yJPvYLg8DuF8u+wFNxF/x2dmJMUaaJDQA&#10;j7ixEU8wdpLb3crLTMh64NXiJhzmBYMJievW1zfLdrAefMd6PZ42WQ62ITxRXe2S9U1ORmliwlAw&#10;mGTYWueAa+BuojRw11YxhxQGf/svn31IIVfhBhnitLgJ5na3MAQH2SuM8TFi3NzKvLGVKcxHbLW7&#10;e5AGBsaXlzOPr5mZxeXlzN8YWpnOrFu9XOa0uU5VnWoelodt4fC0fMbjM/Tu3YdZCauLBu4mCjtF&#10;A9daRXvTjD1c7+mz5C5/oG+aZRH6PLxXxDzx2+bmdurrGxFP0gSXeZysHDeZ341p1GN5KLMO83Gs&#10;f/j71bKqy6a1f6PaZiIxy8BVhxLMooG7icJO0cC1VvGGFPgy+Mw5ct97qEMKq2SAFsNC1sqlupEx&#10;EBAvMDP9Kl+ZwFXVOSENXIelgbu2ijak8KKSBn/9BbWWnNchhbTMsEFtrZu83i7y+cbkgQHDO904&#10;0JrSwFUYYbc0cK2lgZtdOQOO7UUebsfBn8hz8/O+aYZ+DdDikVsjNjssN7TC4ZWHD1THxkZIA1dh&#10;hN3SwLWWBm52rQu4DBmkhTU8ePLZATcTstXVDfIU2NCQMZYB+j0gu9HerEoauAoj7JYGrrU0cLMr&#10;V8CZWQq+338t0P1cQgrow7W1GIQJA597CE9xGd7slPR1U6pjYTOkgaswwm5p4FpLAze7cgYu21v7&#10;qpq6du+lxuu3PuksBXiw8GQh7KeWljbJa0Vs1swgsBOymdLAVRhhtzRwraWBm105Aw7A5UvqxivX&#10;qeHxs08ypGDcAKsW0MKbbWnppJERPyWTzkI2Uxq4CiPslgautTRwsytXwJkhhYGv/vWTCimgjyLL&#10;AJBtaGgUyPb0+GhiIiL9GaNzTU8v/qKfOyUNXIURdksD11oauNmVM+DYXoQUer/7gZovX+Pp4gWu&#10;mcpVWVnD2/KQ19tN/f0jMjCM8fSUMbwh+nM8PsvHeuEATgNXYYTd0sC1lgZudq0LcAgpXLtphBRq&#10;Nsf+jQYu+iBkQhafLlcztbf3yBCFY2MhuQGGhxNUmQYauNbSwHVYGrhrq2hDCvBwv98qg5AXakjB&#10;BCyyCsw0Lsz3eFplcBc8/YVULgysbebMroZspjRwraWB67A0cNdWMcdw+//wZ2opvVIwwDW9VzxS&#10;a3wa79FDqADx2IGBUYnHYkQso3+uDdlMaeBaa8OAi1dFTExM8AoTvxjnUQM3uzRw11bRxnAr62TM&#10;14ZHzmUpmIA10rYwEhfyZN0SJsBAMeYYBng7AuKxZp/MFbCrpYFrrQ0D7vT0NJWVldHjx49/8doI&#10;ABd/Gn8eO8Rp4U4qhmxT1dktwH94eIIPDsDWeAOr0wLgzIO4EFRo9uRiC8Z5rauooe5de2XQbUyr&#10;lstXeEMunuwybDKgbgDWGBgGfQopW42NXmpr606/8yvEBz8GicH7vAyZ4QJVH12Pkkk4M4VxbEH4&#10;b4VyrENonw0BLt4+6fV6BbjJZDI91yjweOfmlgR0qZTzwhl4dnZJWWe3YMvo6GTGAWQcPE6qocGz&#10;DLlCUEODu6DsycWWWpeHXBXVNPi7r8h74ZJMq5bbGMGTRYigRgCL/dfc3CYDbw8NjdLkZISdnWnu&#10;a4sMwyX5RL+DUilT6v65XsGxwrGuqnNC+I+FZA/aBw6oVckJuAglVFVVkdvt5jPKTHquUQBc7eGq&#10;VageLrwlVZ0TKkYPtxYgrK6j5otXyfXwqUwrl7PUL3+DPoIbXPBgISzT1NRK7e3d1N3dTz7fKHuw&#10;QQqFktK3AFP09xUvVt0PN0raw7XWhnm4eEeP3+/nM8pUes5K0THc7MJJSMdwrWWeAFR1dgvQM4Gr&#10;qjclj/ZW1FD7gcMyWth6H+1FX8iMv5p5sGgHZBB0dPTKQN2jo36Ga4L70rT0pWzpWnYJUIFXqapz&#10;QmiHQjnWIZ2l4LA0cNdWUQIXMVx5xc6X1Fpi/YodE66ZgMUn/nNTkzcN12F5bBYPGxhpWnjgAPFX&#10;48ku9OmPe3PBxkoD11oauA5LA3dtFSNwjSyFWmo9Zbxix8xSMKEKITRggLZO6hoamqi1tUtubAGu&#10;k5MxCQ2Y2QMrN7ZWPFh8IjYI0GX2K6ekgWstDVyHpYG7tooVuDUVNdRy8gzV3S6nymXIGmlZGIcA&#10;3mt7e6+8+dXMff0wNcsAK7S635hCnQZudqF9NHAdlgautTRwsysbcE3P1Yy3VrDXWvuikoa++JLa&#10;LlwmT3O7jEFgpmWZnqsJ1Eyp+kk2YXkN3OxC+2jgOiwNXGtp4GYX7ABwzUwBY3hC44EC5Lvihhae&#10;2Grv7Kf+Lh+FbtylSGsXRSUUgDvVmV5r/pDUwLWWBq7CCLulgWstDdwPBc9VvFYWHiYwvFwPNTW1&#10;UVtbD3V3+2Rgl9HR4PIrZBKJBYpzf09WeyjRPyrAXb3vN0IauNbSwFUYYbc0cK31OQPXCA2YaVh4&#10;Usslj8HiDbNdXQMMViMVC9kCwWBS9qGZLfCB94o30E5EaWbPIUpWuSjK9av3/UZIA9daGrgKI+yW&#10;Bq61Pm3gGu1sgNW4kWXGXhEmAFxbW41BtfHSQ3ityBbAkITYX8ZDM8ZTk8twXbVPRfBo/XGaulhG&#10;iaYO7eE6JA1chRF2SwPXWp8KcDPBaqRgmWlYRjsj5oqwAAZwGRycYK81IiEBc6QsMwUr03MFUAA4&#10;fF+9Lz8Q6nk9CZeXYrxumVYtl6dghwZudqF9NHAdlgautYoNuAZE4akaLzI0vVbMQ0gAN7nc7hbJ&#10;EujpGeT2npQ0rGAwIZ6rmS2wGq6q/ZUzcLGeySjNHDxCyRq3Dik4JLSPBq7D0sC1ViEDF21khgDM&#10;x10xjXp4rG43hh1sk5ir8QBB4IOQgNnmq5W5T6y0LuD6YzRdUkoJt1cD1yGhfTRwHZYGrrUKAbiG&#10;12rcwIKnCsACrqgzwYpwAOKt3d0D3IYTDNYog3Vl4Gy0baZWt/3HKGfgoh4hBU8bxQYndUjBIaF9&#10;NHAdlgautewGrglWI/WqOp1+VSd24CZWW1sndXb2SJZAf/+oeK1+P8YTwAGOMACAYx0K2CjlDFxk&#10;KbBnPX3qPCUaWrSH65DQPhq4DksD11qbBVwDrOYDA4bguWJbiLHCW+3s7KOeniF53BVgxY2sRALZ&#10;AQCqAVa74KrSeoAbBXAPHqVkjUcD1yGhfTRwHZYGrrU+FriwP1MrXuuKx4onsXDzCmEAjICF7AA8&#10;6moM1LKSHWDktQJsxnimmC6E/pMzcGOs8BTFEVLw6SwFp6SBqzDCbmngWssKuL+EqpFqhU/zO57C&#10;8ni87LF2SxjA5zOewpqYiMq7s8wbWPjva4UE0Gewr7DPigq4+D/Iw71wjRKedplWLpenYIcGbnah&#10;fTRwHZYGrrUAXHwaqVYfygQtgGyMeGU83op0q+HhSQkBIL6Kp7DUKVfrCwcUL3B5GTxptv8IJat1&#10;WphTQvto4DosDdwVYZsGTI0cVgi2YLwADCOIjACA1XgJYY+kWhl5rFEJARje6odve12t1f95PSpa&#10;4KIeWQo1bophLIU82yGbYIcGbnahfTRwHdbnClwzvSozrmrAFeOzNkl8Fa/ORnwVYwYMD/uXHxAw&#10;bc2m1f9ro1S8wJ2jaCBBqdsPKdHWq0MKDgnto4HrsD5l4FZXr3itJlghzENs1e3G8IEd1NaONCuf&#10;3LjK9FhhE8YKwMsHYxIC2HyoWqlogZsOKcz+uJuSr+p0SMEhoX00cB1WwQEXb+2tdVE1e5o1DMXs&#10;cssyspx8ekRVfNlaVWP+3k31DNXGlk7ydvRRV88w9Q2MkY+91dHxKAVC0xRLMMBSrykx9YaSaWE6&#10;nlwSTc++odT0a4olFx1XNLFIs/NvxR58Vy1jp5JTRvvEU0vK+mVxfTw6R6lKFyX6J3jeGst/pGDH&#10;9Bz24easf72CHTNzb5V1TijB7TO78G5lHvoQ9384E6rjcbOlgeuwAFxfTz89v3uDnt4qo2e3r2cI&#10;04ae37rGukrPblyhFzcu08sbl+jV9YusUqq6eYlq714l9/0b1PToNrU+vUcdrx5Rd/Uz6q97RQMN&#10;lYbqK6m/voL6eF5f7cus8rkqeFnrZexSL2vIBdtfyXfVMnYK7elrqJBPVf2KXlF/9XOaPF9CQw/u&#10;yrR6ufwEOwZzssceiT3uSmWdE4I9w2xPb9Vz6q54zJ/PyOepo7HeXorg/sNaVyobLA1cR2Vcqg97&#10;m6n23H6qObeXas/vN8TTK9q3opK9VMeqF+0RNfDv3Bf2kaf0ADWm5SndL/Pc56G95FqHGi/u59/v&#10;U9Y5oUKyx31hr9iCT1X9sniZxtM7aPhv/pLat3zJ0/vVy+Up2NGY3teqersFO7C/VHW26hwfFyW7&#10;qf7MDnKf20lNV49R57O75GtsoPG+fgqOBymafn+cndLAdVQGcEe8jeThTuI+v4c8AKelGD6r5BaZ&#10;cM1fTRcBbV6nos4JFZI92AewBZ+q+mVh35zdTT1f/4pa931j7CPVcnkKdqB9pB8o6u0W7IA9qjo7&#10;5GLINpzdRfVndzJ491HHozKa7G6nwOgkhc2bv7g3oUMK9qnwgNtkdBZAV+DprJouHWQvhQ8aRZ0T&#10;KiR7cOUAW4wrCAsBynxF0rHtK2o+slWmlcvlKdiB9sHVjarebsEO2KOq20wBtPV8ReHiq73mG6ep&#10;t/o5TfhG2IudkpvAMdzEBGRtDiGslgauo9LAzUXFCFwXL9N4ZheN/Nf/QJ1b/oWnNwdCnzdwDxge&#10;7ent5OLp1tvnabDJRaFATNLyAFg8xTg9vag49pyRBq6j0sDNRUUJXMTRS/ZQ7+/+kbz7/yzTquXy&#10;1WcJXN4GYrT1p37k6QPU/qCMhr2tFA4mjQwE5ECnPVkcX4VxrBvSwHVUGri5qBiBK+LL2/Yd/0rN&#10;xwAGRf0G6HMDLo6RupPcnny8tD++QcNtXoqEUxRHylcaspnSwFUYYbc0cK2lgZtduQLXCCnspqG/&#10;+ytq3/aVDinkrX1Uf3q73BBrf3idRtrb06BFfDb7DTANXIURdksD11oauNmVK3Bx2YssBd8//DV7&#10;uV/LtHK5PPWpAxfHRMPZnZLe1VZ+STzaUDCeBu3aT+9p4CqMsFsauNbSwM2unIELndtL3n1/pqYT&#10;29X1G6BPFbiSR4v0rjM7qeVWCQ21NFJoMpJ+Siz3x6Q1cBVG2C0NXGtp4GZXrsBdDin843+h9p1f&#10;y7RquXz1qQFXHlZgjxafrbfP0VBrM4X8EWN8YQHt+tK6NHAVRtgtDVxraeBm17qAi5DCPxohBR3D&#10;zSa2m/t+A3uyDXgqjH/vLb9EQ94WCgfjEp/NJ39WA1dhhN3SwLWWBm525QpcieGe20ttO/9gZCls&#10;EhCLFri8nMRnT28Xj7bp6nHqeHqbRjs7mBNTFEtgRDbcDMvvQQUNXIURdksD11oauNm1LuCe3UN9&#10;X/wdeff8iae1h2vIyKGtO7lVPr13L1JfXSVNDo5IyAAjem3k02AauAoj7JYGrrU0cLMrV+BmPmnW&#10;sVU/aQa5SnZR3akfeZmD1PH4lsRnAxMhI4c2wcfjBoLWlAauwgi7pYFrLQ3c7MoVuMZYCnupbfcf&#10;qOk4QgqKZTZAhQ1cY0AZxGYxzgHGOOireUljvX3yVJiMKQzQKo+NjZEGrsIIu6WBay0N3OzKFbjy&#10;aC9CCr/7B0kN+5we7ZXhGSWty8g2aH9YRsPtXgqM+qXfi0e7jtSufKSBqzDCbmngWksDN7tyBi4v&#10;g5DC8H//T9Tx4+8+i5ACIOs6u0uGGm28/BN1PiunsZ5eCocSRnxWxjnY+LCBlTRwFUbYLQ1ca2ng&#10;ZleuwJWbZiV7qOu7L6jl8A8yrVwuTzkLXGxzX/oBhR3UwMBtvXGGRppqKcjerLwi30zr4r6uPgY2&#10;Vxq4CiPslgautTRws2vdwP32N9R66PtPDrgYd7b+9DYBrefyEfLeu0q+RjdFgjGamTXGN7Dbm1VJ&#10;A1dhhN3SwLWWBm525QpcM6Qw+tf/D3XiFTtFH1Iw1i/e7KltAtzWW+eop+opjfX1yetq4nG8XXme&#10;pgpo/FkNXIURdksD11oauNmVK3AlS6Fkr3i4RkhBscwGyC7gGpkG26jxylHqfvnASOkaC0qmAW6C&#10;mSld+jXp1tLAdVQauLmoKIELj5CB2/n9b6n58BZjWrlcfto84BopXTIk4pmd5L1zgQZctTQxMCh9&#10;N556rcw00MC1lgauo9LAzUXFCNyizFJAH0Q6V8kuAS0eUOh8Xk4jHe0UHA8KYI2BvrOPP6uBay0N&#10;XEelgZuLihG4y4/2/vbvqW3vnwv3phn6Hd4LdnaX5My62BPH47YDDTU0OThK4VD6tTU5PgmmgWst&#10;DVxHpYGbi4oSuNC5feTd80dqPr5NXb8B+ljgus4xZJHKdXa3TLfcPEu9NS9owjcsb1JA/xTQSkqX&#10;qu+qpYFrLQ1cR6WBm4uKEbhGSGE3jfy3/1ggYylg0BikciEmu4On91Hz9VPU9eI+jXZ2UigQT485&#10;m99wiBq41tLAdVQauLmoaIHL3mP/F39LbezlOgNczDPGmsWLFwFcvD2h6/k9GmppouBEWOKysfiH&#10;b7rNRxq41tpQ4L59+5bh+nN6aqVo4GaTBm4uKkbgSgwXg9fsTL+192NjrGsoG3DxiC0gixtgLTdO&#10;iyc71NxIgbEAYaxZYzyDjX8CTAPXWusG7ps3b2hpaYlev37NP3yXnkvc0HGqqqqi9vZ2WlxcTM81&#10;igZuNmng5qJiBK7p4fp+9TcCXdemj4ebfj3NqW2Ekbmayk4Z+bLsyU4OjbH3Opc1lWsjpYFrrXUB&#10;Fx5sW1sblZeX04MHD2h0dDRdQ7SwsEC1tbX0/Plzmp2dTc81CoA7O7vIG5unZNJ5YQfAHlWdvVqg&#10;VGqBJjqaqZEPGE/pPjmYnVbz5UPLkCsEtVwpHHuaLqF9Dsqnqn5ZvExzyR4a+V//H3Xt/Jo83KbK&#10;5XIW/r8pngb4RXup8fwuarywm7y3TtFA9WMa7/RSeHySknxwT8++pamZN9LP1H1wYwXYzs4uKeuc&#10;EP733Fzh2AP2gIdWZRm479+/Zy81QqWlpXThwgUaGhqSeSjRaFQg3N3d/YuwggHcBT77zYl36bTg&#10;bc/M4ASgrrdPxk4YZ+B6xGPZx9CF9+Ssmi4ZcFDVOSEDcMZls9NCu5jwV9WbEijyPm078C01n9pB&#10;no9oT1lHGrDwYD3yMMIeQ+eQXbCP2m6XkK/2GU32dlNoIkDx6DQlpxYpNQXI4FFbVb/bPKVS82nn&#10;Sl1vt3B8zc0Vjj04Ia0rpJBIJOj69ev09OlTgStCDCiBQGAZuPCEM4sOKWSTDinkokKyZ10hhTO7&#10;afB/my+RXI/9xrK4yYUYLHJkkSvrPreHPJcOS55sf30lTfgGKRKIiiebYLiupHFtbFx2PdIhBWut&#10;O4YL7xVgPXToEE1MTKTnGt4v6vRNs/VIAzcXFTVw//4/U/v2r3LIUjAhu8cY6hCpW9wfGq8ckUFi&#10;JLMAN71GJykSnjL6DsM1zpCdYo8WoFP3MXulgWutdQMX8dm6ujqB7sDAgBKwq4sGbjZp4OaiYgSu&#10;maUA2DYf3arIUkhP8343R+CSoQ55Pl5F0/HoBvncxtgF4WAinSOLFC4Me7iSwoX+g8t4DVy1ihq4&#10;yErweDx09+5dqqiooNbW1l+ED1RFAzebNHBzUdECt2QP9Xz1K/Lu/4bcGR6ueLF4PfipHyVU0HTt&#10;OLXdv0o9lU9puLVFvFgA1XwVDfpItjCBBq61ih64Pp+PTp48Sd9//z01Nzena6yLBm42aeDmomIE&#10;rhFSwHi4/546fvgt1QOyaS+28fIRart3mXqrn9NQaxNN9A+IFxtPLDJkMXj3fM4PIWjgWquogYuS&#10;TCbp0aNHdOPGDWpsbNQebl7SwM1FRQVc3o8SJuB92XBqO7X+8BtqPvojtdw+Rz0VTxiwLRImCE6E&#10;jBhs6rWA1rjZpeoj1tLAtVbRAxcPOLjdbrp8+TK1tLQsp4VZFQ3cbNLAzUWFDFzsM3l5IoRRt84Y&#10;b6ptKjtBXQ+v09jBPeSvqKQAAxY3uxAmEC82kbsXayUNXGsVNXDhzQKy8G4vXrxIfX196RrrooGb&#10;TRq4uaiw7NlLnvOAqzGcIeQ+v5+ar5+kjic3ZZDu8b5+CkwyYMeCNLP3MKVqmyg29Zr39cd5sVbS&#10;wLVWUQMXBU+UQYBvLhkKKBq42aSBm4ucscfYHvaJjBWLVC3+lFG2rvxEzWUnqZ09WJ+7ToY0DAWi&#10;6WENeZ/iRhdueIWmKPXgOSU6+iTLQN0H8pMGrrWKHriI4Q4ODjI8I78YMyFb0cDNJg3cXGSnPfKw&#10;wdmd6TEJtkuowHPlKLXevsAe7G3yuWoogAcOggnZd/BazVStD0bcwmcoSclqF8X7RjRwHVLRAzeV&#10;SslNM6SGBYPB9FzrooGbTRq4uWhz7El7sAAshi9cBuxearx6jLx3S6nrxT0JEYz19lE4EBPPNZla&#10;pKnpJQaLGYPNAjpAeCJCs1t3UvJVLUURs1Utl6c0cK1V9MCdm5ujx48fC3RHRkZyCito4GaTBm4u&#10;2lB7lj3YHxmw2yQ/tuXWOep8Vk59tS/laa6Jfh+FAFgMY4gRtvDIbNp7BVAAOOw39T5NC/XsBafu&#10;PqJ4W6/2cB1S0QMXWQpnz56VAWwwcljmEI3ZigZuNmng5qL122OkZrmgkj3iwdafMt4+67l4iNru&#10;XZEc2MFmD412d5N/dMLIIJA82NfpBw4ywgMZyh24/PtQihLVboohpLDW8h8pDVxrFT1wY7EYvXjx&#10;Qh7tzRwtzKpo4GaTBm4usrQn3W4IBYhKdlM9UrPkBtcBar5+mjqf3qEBVw3DtYsmfEOSA4v2R3qW&#10;kaKV+xsPcgYubpxNRGn60HFK1jbqkIJDKnrg4tFeeLdlZWVy8yyXooGbTRq4uWjZHrRRGqryhll4&#10;r/K5Wx6lbbp2QjIHMJLWcHubAdfxIIWDcWlrIweWvVeG35rAzKLcgTtHMX+MpksuUsLt1SEFh1T0&#10;wEV2AgavQR4u3u6gPdx8pIFrKbQJYHqOvdWzxgMFCBMg7tokN7YuGm818DbT5OCIvKMrEkpK20rm&#10;AMAKZQkPfIxyBi6EMEVzB8WG/Or6DZAGrrWKHriI4SKcgBtnqrFvVUUDN5s0cDNHzTKe1NphDOxy&#10;egd7swzbi4eo9dZpart3iTqfl9OAu5bGe/sYrkEj75Xbbzk1C1oODWwOgHIGLmyZZA/3wBGJ42oP&#10;1xkVPXCRe4vX6MDDHR4eTs+1Lhq42fQ5AncFsMv5rsgYOLNTPFcMTei9d5k6nt6VrIHhdi/FQxHe&#10;Z/NGXNSUCVYBn32wWTdwT1+ghKtVA9chFT1w8QLJzs5OunXrFjU0NPCPdZbCx+tzAS7/t3NmtsA2&#10;qsOwhDzddO0ktT24Sl3P71N/QzWNdLSTf3hcwgK4kWWMnLVAM7NLlEii/zgPlZyBi3pkKTBsYwPj&#10;6RODYrk8pYFrrU8CuF1dXVRZWSk3zXQebj761ICLdCwjWwCvhsHDBJA8TICnte7gYYL71FdXQcPe&#10;lvQjsTGBUTy1KmMg7bWiz2BfYZ8VQv/JGbjwcP1xmrpwlRKedu3hOqSiBi7itU1NTTIe7rFjx2Rs&#10;3FyKBm42FSFw2U7TVhFGyTq7eyXuyss0lRmeKwbU9jW5aZRP0MgYCIwFKMxen/FAAQBrDLBt5f0V&#10;NXAnojSz+yAlqxp4WqeFOaGiBi4yEvB0Gbxb3DSDp6s93HxUwMAtzRh6sMQYftAYHWuXMY/tbbz8&#10;E3nvnpebWf0NVTTa2SXZAv7RSQr5I/IwgcB1OR0r/ZLDtWCVoaIFLoQshcZ2ig1O8PTmAFED11pF&#10;DVwUvA4dubi1tbUSy9VZCvmoEICb9lgFqHhD7E55O6wJWNzkwptiMTpWW/ll6ql4TIPNjTTe209+&#10;9lhllKzlVCw+8AFVASugtD64qlS0wMWJBSGFi2WUaNIhBadU9MCFl4vsBIQWZmZm0nOtiwZuNtkP&#10;XGwDIMWrXhAGEMACungH1+UjEg7ouH+Zup7dpr7aVzTCJ1XcyAr5Mfwg3hbLdrPNRhoWg2eDwJpN&#10;xQtcXgYhhf1HKIm0MGRZqJbLUxq41ip64H5M0cDNpo0GLuKuRuxVxhGAl4rUq9NIvdom3xFj9Vz5&#10;iVpunpX0K4yIhZtYgy0eGu/3ycMDSe4UyAowgAqwshiqH6Ziqf7Pxqt4gcttFUxR4lUdxXuHtYfr&#10;kDRwFUbYrU8GuAJVIyNAHhhIp1wZnusu8pQepObrp6jt/hUjO6DmJQ02NsiALYHxoNhghAAWjc+0&#10;t5riAwbA/aW99qtogYv6YJKSj19QvGtAA9chaeAqjLBb9gMXBwMLB+EHmuMOOk8jbc2rgGvGVdPj&#10;BiB/1XwCi6EqI18xUFHvvogxBI6Lt9r55Db1vHokOa0YZnC0s4Mmh4aNsVwlMwAjYa2dHYADGG2k&#10;qrNbRQtcXBXIeLg7KPmqRocUHJIGrsIIu7XhwOWdKgegQrG0F7tcL/BlkISnGIQJCvsjNOiuIdcZ&#10;hukZvuwv4ct+Bq/n0kEBaevtc9T+8Bp1v4SH+oIGGqposNnFkG6lMYx+1d9H/qERCuEdWnhggDt8&#10;YmqJktNvKDH9mhKSfmWGBtiOHDTFbZMEVBR1dgttNjO7KPZIeyqWsVOJ5Jy0T5z7kKp+WagPpyj5&#10;soYSvcNywlMul6dgB+yBXap6uwU7pmdwQufpdL9frWhMcQxtkrA9DVyHtdHAHe8foOG2FlYrDXtN&#10;NYuX6XPVUl/1cxlkpfPxLRmLtfXOeWq+eVYu9zEIi+fCQWq9e5cv+2upp8pDvbUt7KW2k6+pl4Za&#10;B2m4fZRGu/001hvibUVpwhenycEke68p0QR/x7yJgRiND0R5mQiN9328AkMxmvTxehR1dmusN0Kh&#10;Ef6/vph8Vy1jpya4ff3cPhO8H1T1y0J9d4DCt5+Sv77LmFYtl6dgh9iD/a6o33Chb2X0r7G+MO+X&#10;tHrCPC9Mft5Xoz0hEebjc7gjSINtfvK1TtIY/151HG2GNHAVRtitDQduXz8NtTQJaEfavPKIKu7u&#10;j3X3SLwU30fa2xnIXgHzkJfVanwCzB3P66nqjItqzrVS7QXvL3We559v4Xqo2VBJ06ap7kIL1W7y&#10;Ntaj+gKyB3bU8b6oPaeuN1XNy9SdrCfff/sDtWy5KtOq5fKV2GNT+1SfbaTqM41UddpDVac8VMmf&#10;lfxZxfOkjlV/qYXcV9vIfaOdvE/6qKtqiHobRqmvYSz9OUojDGDVcbQZ0sBVGGG3NjykEJnm/zYl&#10;nx9oeZl0OIFl3u037/7H+VJzyBvgDtxodN7T6NBp8TwnVHOWD94zTco6J1RI9lTzfoEt+FTVm6o8&#10;zcscb6D2Xx8i145ymVYtl69gR+3Zte1ZU/h9WuiHlSc9VHHcTa+OukQVx9xUccItcAV86y62kvt6&#10;OzWVd1HHCx/1uUZpuDNAAb4aiYWmKTiZpHBgisKhKYqE+fjI1AfHxuZKA1dhhN3acOCqbohJrHZt&#10;Ab5DfJklnoN4CvAknJXhwTUr65xQIdkD2JjepKp+RbwMe4CN229R/U8VVF2yOfYL/M7nYs8qYXnz&#10;N3wCEcAeY7iy8B3z6kpbqIG91cZbHeR93EfdNcMSFpjwRSk4kWSnwgCayCKGKzHbTCmPoc2RBq7C&#10;CLu18cD9eKFDaOBaqxiBW3WObT5RR76//j21fH9FplXL5at1ARdXCfBgGagAq3iu7LWiDh4rwNr6&#10;qJc6K3zU7xqjke4gBcYS4pUi+0BuFDIwTJiqIKqzFKylgeuwNHDXVlF6uFjmVAN1/uYguXeWO+Lh&#10;IlQAoApcWQgR1LAdrrI2ar7fQ+0vBqinbpgGmidotDdMIX9KYBpPzVGcPdXlTAzAVdF3VdLAtZYG&#10;rsPSwF1bRQlcBhtCCk1bb1D9oZebB1xWLWzhvlN5AmEBA7CIw9ZdbKGmu13U/ozBWstgbZqgkc4g&#10;TQzFKBQw4JoAXNOAxXS+l/wauNbSwHVYGrhrqxiBKyGFk/XU+/c/CHQ/OqSAMICI+4d5UwvZAYi5&#10;4iYWf68vbSF3Wbt4rV2VQ9TfNE7DXQzWQSPWGglNL8M1gYckNgiuKmngWksD12Fp4K6togXuiXrq&#10;+9tvqXnL9TWB+wFQkSWQlsw7ZczDMrWlzdR4p5M6XvlooNEIBQRH4xRisMJrRQYAYCohAYA1HXPd&#10;DLiqpIFrLQ1ch6WBu7aKEbiSpXDGQ57dD6j+aNVKSMG8cQWgsocKLxXeKuaZmQPIq2244iXPrU7J&#10;Ze2pGZHsgHFflALjCUm3ktQqhqg8aTaDJwMz4q02wVUlDVxraeA6LA3ctVUUwM2cZqhWnmF7j9ZR&#10;9//cQq5vr9GrkwxZgJW9VYFqaQvVX24ll4QCuqnz1SD1ucdoqCNAk8MxCgXT+atRA6zoJwJUU2mw&#10;4lOPpZBdGrgKI+yWBq61NHCz6wPgpr1VyQQ46qKXRxskEwBPYeHJsoYSFw3904/Uebicmh/2Udvz&#10;AclllayAnhD5R+LyYIAANH3pnwlUE6pWHqsGrrU0cBVG2C0NXGtp4K4I+0SgetK4+4+HAyqPI8XK&#10;yASovYA0K+OJK1z+d1YMyiOsPq+fRrsCFHnlomjvKEPTyGNdzggwAWtCVdE3cpEGrrU0cBVG2C0N&#10;XGt9dsDNjKvi7j97qfBWXwGqZzxUd6lV4qktD3r40t9HffUjcvnvQ5pVVzAdAkjJvpSbVcgGYOjE&#10;I0mavllOCW+PHp7RIX2ywA0EAvTy5Uv+g7H0nJWigZtdGrhrKy97zJQqUwArQ9VMq0LuauWpRqo9&#10;30zuGx3UggcCzEv/FgZqd1BGYPOPJiQLQICCm1Tcn5FihUdZzQcEPvBUMVbGZIRmdu6lZEW9Bq5D&#10;+mSBGwqF6P79+zQ6Opqes1LwHrT5+SX544Wg2dlFWlgoDHtmZhZpvDNIdQwUPDGEkbGclutiK39C&#10;6nq71VDaKvplndFmIrQf4qu4ISVq5u8sBq7EXfm75Ktea6eW8m7q5kv/YfZQJ3rCFByJU9TPMA1P&#10;U5IP0CmG6DRDdXZuiWa5n8xy352dW5RxeWdnl6QvY7+p9ueyUJ+cpfnmNpod8xvTquXyFOyYYzvX&#10;tMcmwY75+dfKOicEexYWCscesAc8tCo5AXdhYUFeLDk+Pp6es1Lg4WJjONsUgpLJed4RhWFPnD2h&#10;Ya+fatLD2wEOTgswg0epqrNd7KXWIaeVv8M7lWEBcbcfwjS3mYi/w6OtYfg2XPVS051OanvaR711&#10;IzTU7pdxW3HpjwcBwsEpijJcpf3ZOzUfCIC3anqs8NSg1fsLV0fw4LDfVtd9IAw4HkzS1O37lGzr&#10;NaZVy+Up2AF7YJeq3m4ZV4+LyjonhPYBdFV1TijJ/WtDPFy8Lj0cDnNjT6fnrBQdUsgu7AQdUli5&#10;OYU4Ki71EUc1BdgCpFAt0qmueGVowOZ73dT2vF8u/30tkzTKUMVgK0F/kq+40rmq6Tb+IAMgDdKP&#10;uVkFCOMSXn6vqF8WXmGEt/buOkDJygYdUnBIaJ9COdYhfdPMYaFDfNLAZVhm5qiaMVSA1BhUZSX5&#10;Hx4tnv+Hh9qIm1T3eqj1cS/1sZeKcQCM5P8IBfC4ajrxH+2ngqmpfDIAVMoZuKiXl0i+oninz5hW&#10;LZenYIcGbnahfTRwHZYGrrXyBa7prVac8Bj5qUcalgdUqT7H6y9tJRd7qHhEtfVhL3W8HKSe2hHy&#10;NeMmVUgu/XHZD3jirj9iqCnsL8AUArwAUlOKdt0srQu4oRQlqhoo3juigeuQNHAVRtgtDVxrrQlc&#10;M42KvVJ4qMtvBTjukhgrXgFUd7lV7vrLZf8zvuyvHqI+9zgNtvvl+X8/nv+XZ//5IEXslPtH5qhV&#10;JlRRj32FfVYI/Sdn4OKV8wgpbNtFyVe1OqTgkDRwFUbYLQ1chRiipnBHH6+RkbxUxFQFrOkxVfny&#10;H8sjjtp4p0veBNBZaby3Si77vX7JTR0fiCxDFf9TbkQljVQqyVXljrcM1lVtkqmiBW5sjqLBBKXK&#10;n1CivU/SxJTL5SkNXGtp4CqMsFufJXDhlWIb7JlmCkA1R6OCx4pPpFjVXzIu+yUv9cUAddcOUz8u&#10;+RmmeOsqxlSVgVRwxx//gw80AWmmuJ0/CAGs+u+5qHiBy/WI4VbWU7x3WIcUHJIGrsIIu/XJAhdQ&#10;FYgal/umBK48T8B62iPLyt3+y17y3Fx5X5XEUDuDFAJI/Sl5EaBc9ofTd/szoQqYZnqpmxRLLVrg&#10;miGF/UcoWe3WIQWHpIGrMMJuFStwTQ/VBCpuSkkKFe7ys2dqrgOSFKoLxksAm8sRR8Wo/yNyyY+c&#10;VP/ISk7qMlAZmgAonqRK8f4SmEJsowDG5htUUPECl09I/jhNXbxG8cZ2HVJwSGgfDVyHVUjANR98&#10;yASueakvMJVXphj5qJiH1Ck8hipvVEU+6o12arrdSd70y/9660doCG9WHYxK+hSe8Ze3q8obgtMA&#10;XS0Tpmmg4gBGG6221QkVLXDRluEpijd3UmzIr15mA6SBay0NXIURdstu4Jqgw40iXI7LU03pO/Lo&#10;oIN8Kf8Kg6XIW1Q98uQULvmNV1R3yptUjTiqkY8qT071s5c6Zgzvh4NbwIn183/LBKmAIQOmuUgD&#10;N7tyBq4ZUth7iJJVLh1ScEhoHw1ch7XhwAXwADfubAJVXr8JVnximaA/Jfmlo70hSeDHaFPd1cMy&#10;UErjzU657O+qSt/tTw+aAi815E/ywYv3UWXc4WfFTLB+BFDXkgZuduUOXG4/f4ymzpRSwuXVwHVI&#10;GrgKI+xWJnAFlKsFkOUibrxY3IACXjEtQO0Lywv8cAMKAPU+7ZM7/R6GasO1Nqq72CpPXiFsgDDB&#10;y58a+HsTTQzFKTGzaGh6keLcaeOpBYol+eAG/HAA26QUbz/B21bV2a1IjPfV7JLYg++qZewUUtvQ&#10;PhgbQVW/LAHsNCU8bRQbmjSmVcvlKdgBe2CXqt5uwY6pmSVlXc7iY1DS6vC56thdr3A8a+A6LAHu&#10;zAKFAlOS4oREfFFPSITUp+HOgMRCcZMJz+ljlP6BpnHxTLuqh6j9ab8k9XtudZDreofc8UcYoBoP&#10;DLAqGagIEbxgoL44zMLnkQZ6iYcEMEYAbnid9Mh3vE57on2EYiMBigz5HVdyPETx0aCyzm6FB/00&#10;NRkWe/BdtYydwj5C+0SH19hXvFy0b4Smj52m+KtamVYul6dgB+wplL4DO1IT4V/WDacl05MUGYQm&#10;KOKDxikykJbM409uu8h4JG/oauAqjLBbJnD94wnytTJMGaSixnHq97AYqn2uUbm8761Pi7/3uXi+&#10;1I1Rb90oddeMMHyHl4UQAdKrEGvtqRtZ/l128XpY/Teryb/zIAV3H2AdclyR/T9ReJ+6zm4FWJH9&#10;h9mew/JdtYydCu09RGG2J7RHXb+svbzM9r2U+k9/RdEvv5Zp5XJ5CnagfWCXqt5uhfh/Rg/wf0X7&#10;SBtxv97F/XrnPgpwewR27KMgfwZ37pd5wV38ieUOHKXQ2YsUKn9MoYo6Cle7KdI/poH7MaVQQwqw&#10;JxyalhtP1pqWd/vLS/0gDJyyEf8FnYkVq3FR8NutFPzzD8anw4r8sI3C3/+orHNChWRP6LutYgs+&#10;VfUf6JstFPn1lxT6+s/q+g0Q7ED7hL5zun14+2wD7Ihw+wT++B0F8L//8C0F//Q9Bb7dQoEtOygA&#10;uJ4oodD1uxR+VkmRhhaKdAyIxxsd5SuHiShF/XGKBhKS5aE8btYhDVyFEXYrM4a7fMMrJxnLb5ji&#10;DFzEguvcFOTOGPxhOwW37nRcke27Kbxtl7LOCRWSPaEfd4ot+FTVL+tHXub7bZT8z/+VIl/8TqaV&#10;y+Up2IH2CW3S+i2FbULouwA+gxVOQ4RtCmzbbXj5p89T+M4jCtc1UaR3mCKTMcNh4eNpOWaL+LYp&#10;ieGacdz8vFsIx60GrsP6ALhOKt2pYrUauFYqWuAyhKb+4i8p+n9/8+kA19wOn0wCDNfAH75h75a9&#10;1x17KXj4JIVLr1Hi0XMK1zdTZDjAV4IM1yQfa5k3DU2YQqrjYgOlgaswwm5p4FpLAze7cgYuxPsz&#10;+s9fUhiX1ar6DZAtwMW60T+/3cqA/VbCBcEf2YM9eopCV29R+GkFRTxtAlhkKUzPvzUga8JV1fdt&#10;kgauwgi7pYFrLQ3c7FoPcBFSiP/tP1Dkd39Q1m+ENhW4JmT/lb3Yb36g4MGjFLpyg0JPKijsaZds&#10;AgmLTb+h6NSSeLHIQdd5uNmlgeukNHBzUlEClwGIkML0v/13FP3VPxd+SAH9z+yDgCxuen23lUJH&#10;2Iu985DC9U2SqoUhJ6OpRYbsa8OLRR/O6NP6wQdraeA6KQ3cnFSswMX+jDFsw1//qTCBi/7GXjhu&#10;eAUAWcRicbPr3GUKvaqlsLdHcmclDgvIQnhX2yrIZkoD11oauE5KAzcnFTVw/9evKPLVH50FrlmH&#10;/oVsAgarpHLhxhfmI1Rw4x6F3V558EDSstA34cGasVhV/1VIA9daGrhOSgM3JxUrcCVL4d/9e2ey&#10;FMxpADadriWA3b6HgvsOU+hMKYUfvqBw54CR8wovFmBdTs3K7sVaSQPXWhq4TkoDNycVLXAZcLG/&#10;+0cK/94GDxehANiEfoTQALIJANqtvN39RyhUconC959RuLHdeMQW/Q/hAcDVBOxHQjZTGrjW0sB1&#10;Uhq4OakogQvx/oz+0xcUQq6qqn4DJPbAFuTEIpsAHi17sEEGbOjWfQrXNFIUg+egvyEGm5mutQGA&#10;XS0NXGtp4DopDdycVLQeLsNv+t/+BUX/z6831sMVL9bIJMCjs2LPsTMUuv2QwlUuinQOUCSYXLnR&#10;hTDBJsBVJQ1ca2ngOikN3JxUrMBFzDTxN/+TIhi85mOBi36R7hvyZBfCBPw9dPiEPHQQeVlDifZu&#10;iiGbACGCmTfpbIKPj8PmIw1ca2ngOikN3JxUtMDl/SmD1/zx29yBu4X7AFK1IIQHAFl8YiS5S9cp&#10;/LKWwi3dRjZBIEExhmtq4R3FpxiyDgB2tTRwraWB66Q0cHNSsQIXIYXUf/h/KfrPv80OXOxzABVp&#10;WvwJuBqjah2kIIYrfFZp5MP6AFgzXcuMxc5TjD1Z/caH7NLAVRhhtzRwraWBm13rAi57qcm/+i8U&#10;/U3GaGE/sOcKuCJN65stRqoWMgz2/0ShMxco9OglhTv6KYKhChGHRT9BDDZhAFb6TEYfAlA0cLNL&#10;A1dhhN3SwLWWBm52rQe42KeRL35PITz4gEdlEX9FyADhgcPHKFR6lcIPn1OklT1Y82EDM03LFOap&#10;+k5aGrjW0sBVGGG3NHCtpYGbXVmBC8CmISuPyQKuv/8jJf/iLyny+z9Q8PQFCpbdlRhspK2PomNh&#10;A6gIDWQ+bACp+koWaeBa65MF7sLCAnm9XhoZGUnPWSkauFmUPsA0cK1V0MDFfkNYIP2GA7nBtf8I&#10;Bc9fpdDVmzT19Z8oUf6EIniaC3DFqFqZubCqfrEOaeBa65MF7tDQEN2+fZtqa2t5pYn0XKMYwMWf&#10;ZrgAMA4rmZynmZlFZZ2t4oNOVOeh0NYdFOKDF49oOq3I9j1pqBSGojsAXOPxVUcE0C5rB4W3bKcQ&#10;xiNgyIa+2SLvWwtduErhRy8o0tBM0e5BiiGDIMYHWEsXxUdDFMMbmBlGyn6Qh+Lcf3BswYlQ1dst&#10;w5kpgGMrLbRPIdmD9tkQ4Pb29tLLly+pqamJJicn03ON8v79e5qbW5IzMTxdpwXYzs29VtbZKj7z&#10;QilXE0W2sSfHXhO8OacV27lHOd8pxXftYejaaROfdPiEI/sDHu3W7fIes8j3WynK82NHjlP0yg2K&#10;vaqllLebUkPjlAonaGqW+9TiO5qaf0tTc29oKjZFc7zcjLdLXh2u7AN5Ct7b7OySfKrq7dbMzEJh&#10;HFtpoV3m5wvHHrQPHFCrkhNw4/E4PXz4kBobG+nNmzfpuUbBBvDHQXhccjgt08NV1dkqPtuJlj1c&#10;9pz4AHdahkcJ705db7dgDyCoqvt4mR4sf0fb/8Bt//021o+iIISXM2KZo6cofPsBhWvcFOseoOQE&#10;e6xB9mDZe4pPv2YtUZw9WNmX5r5N8rQ/RrP7DlGq2m1MZ+77DRI8JtPDVdXbrWTS8ChVdU4I7VIQ&#10;x3paaJ8Nu2m2uLj4C9ii6BhuFvEJSMdw19aG25OOuyItC09vSf4rz8NIWoGDR2U82PCjlxRp6aJI&#10;/6jxJlm8QRYOw9QipdiTjSEOi/2n2q8Q6kJJPpk2UWwg/9d9ZxOcGB3DzS60T0Ec62npLAUnhYOQ&#10;pYFrrY+2h71T+US74maW+WgssghQh4cLjp81XtldWU/h7kF5q2w0YsBVbmxJDuxKFgGAAsDhQFbu&#10;U1N482wgTiled7y12/i9ark8pYFrLQ1chRF2SwPXWkUJXAA0E7DwXjG4CwTY7txHwZ9OpEfRekDh&#10;ag97r2PGMIV4qMCEahqsotX7i5UzcPEUGHvGM7sOULKywVi/ark8pYFrLQ1chRF2SwPXWkUFXIQC&#10;kJbFniuGJxQPlueHkJp1ptTwXp9VUbipgyJDfqPdkZqVOYoWtHrfZFHOwEV9KEnJijqK9Q6vaxvr&#10;kQautTRwFUbYLQ1caxU0cNFG6aEJMci2xGL3HKLgyXMCV3mjbEMrRRAeQOwVHiteeJgy3iqbL/jW&#10;BdwgA/fJK4p1+TRwHZIGrsIIu6WBay3HgYu2MNsD6VgYf+CbH4wbXNv3GmO/3iincEU9RfAGg04f&#10;RUYCRuwVnqsANsODVbX9Rypn4JohhR172cut1yEFh6SBqzDCbmngWstW4OJ/w0s1hYFd4MEic+DH&#10;XRQ4fILiN+5QlC/Nw8ga6Bkx3iSLgV3MJ7cA1w18estKOQMX9YEEpe4/pXh7/6bZpYFrLQ1chRF2&#10;SwPXWpsGXBOuaajKzSyeDvD/lqyBfT9RECNm3XtivEG2b5TCo2GaTkxTIsn9B8MS2ghXldYF3FBK&#10;vNt4j47hOiUNXIURdksD11obAlwTrhiC8E/fGW+O/YHhCq8Vo2UdOkahs6UUKn9EYVcrRXBjaTxC&#10;0XDKaBsAlS/DI3xpPj27ZAC3APpPzsDVWQoFIQ1chRF2SwPXWjkD10zDWvZcjVQsSccCaMVrPUTB&#10;42eMsQb48jpc3yQPE0T8Me4P6Vdzr1a6XdBG6DPYV9hnRQVc7NdAgqau36EE8nCRl6taLk9p4FpL&#10;A1dhhN3SwLWWEriApwlY2JnOc5VMAXivqMMg2qcvUKjsjgHXajdFuocMrxVhgIw3FawGazYVM3AR&#10;Uoh7vBTD63DWWv4jpYFrLQ1chRF2SwPXWh8Al+0yx3eV13DDe4WtB47II7Chm/cpjNfANLRItoA8&#10;BpvitjVTsQDYPGBTtMA1Qwp8EkryiUeHFJyRBq7CCLulgZsWtpkp3n7gu60U/vYHCv3pWwbtFnlC&#10;K3D4OAVLr1Ho/jMjFQsPEfSOGHDFpTLgukmpWMULXG4Xf5ymzl6khNtrTKuWy1MauNbSwFUYYbc+&#10;G+BmgFSEOKs5EhayA5B6lX63FjIFgnsPU/B0KcXuPqAoxhYAWJHj6pugyCTgyvZucp7rahUtcFEf&#10;SlHC00axoclNaycNXGtp4CqMsFufHHDxW4EpC6lWZspVOu0K9ZJ6hWUxpsCRUxSCx3rnkeGxtvZQ&#10;mD3WCIMhMhGhVHyaEggLAKqShpUBV0j1XzZJRQtc9mhj/hhNHz9DyfpmHVJwSBq4CiPsVtEBF3V4&#10;+SA8U8AUGQDmW1+/4+k0VIN4+yuAuvcQhY6dptDFMslpDb2sXY6xRoYDFMWIWHhwAFkCsAEwkJta&#10;LP6eml6UNCylzTareIHLy3A7Tx/VwHVSGrgKI+yW7cDFwWkKsTwTcHhKii/PY65mA5qImQKiuEEl&#10;6VXfGoOxYB5yWLftosCu/RQ8cJSCR9lLPX2eocqeKgbHrqgzHnPtHqLIKEOVL2c/2OayeNvmd7N+&#10;lb04gNFGq+c7oaIFLurNkMKgDik4JQ1chRF2a8OAi4MoE2QAKYb6M73FTKGe/z9eJhgZDVHEN06R&#10;HoZjWy9Fb98zPNgde+VpK3ineOIqeP4Kha7cotCt+xR6/JLCtY0Ubu+TUa/wWu0IBsXGtmW7aa2G&#10;KaSy3UIauNmVM3CxD9jDnSq5pG+aOSgNXIURditv4MrBxpfjeDIKN0QYntG+EYr2DFK0o5+i7QzR&#10;1m6KuFspgptPT15RuPwxhW/eY4DeoFDJRQqdLKHQTycotPcgRfC+rscvjLv/GFlqJGhc8iMDwHyc&#10;NXPMABOssMOUys6PlAZuduUOXF4GaWH7Dn92aWGFBDgTuHihp6rebtkC3Pe8/jdv3tHS0tuC0OvX&#10;7/Kz5zU+39DS1AwtxZO0FI3TUjhCS4EQLU34aWlskpZGxmjRN0iL3T202NZOi82tK2rxGvM6umix&#10;s4uW+vppaZHXx2219DPr7XtaevMzb4dtxLZke/YJbYM2UtU5oUKy5zXvC8Medf2y2N7XC6/p7eAw&#10;vY4ljH2pWi5P5WyPTYIdb98WTt8pxPYBD61K3sDVRRdddNElt6KBq4suuuhiU9HA1UUXXXSxqeQF&#10;3Pfv39Pbt2/TU0SvX7+WeU4V2OLk9jPLu3fv6Oeff05PIc79y1fM21nQNpn2OF3QPhAK7MrsR04U&#10;2GL2Hewrp9tqdf9xumT2X9iGaaePdbMUQt827UHbLCwsZO3PeQG3p6eHOjs7aXFxkaampqirq4v6&#10;+voEvHYX/MG2tjaxCWV2dlamo9GoTNtZYEtvby+1trZK44+Pj5PX66V4PJ5ewt4yPT0t2x8aGpID&#10;ZXJyUvaVU2Vubo7a29upv79f+g4+YR/6kBMF221oaKCJiQlaWlqigYEB6ddO9GMUtEljY6McSyjY&#10;f7AH7eZEiUQi0pcDgQAlk0l6+fKl9CWnCraN9sExDnvQd4LBYLrW/oLjye12UyKRkH3U1NQk06oT&#10;0rqBiwN2bGxMYHb9+nVZMToDOkVLSws9ePDA1gMHjY4dUF1dTc+fP6cnT57IWQZwu3z5MnV3d6eX&#10;tK+gY9bV1dH9+/dpZGSEKioqZBpyomD/vHjxgmpraykWiy3vO6fK4OAgPX78WNoDJ6PR0VG6ffu2&#10;tJXdBZ4RTo63bt2SvpxKpeRkdOXKFTmAnChok3v37lFVVZXsLxzAFy5cEPA5UWpqauSEVFlZKXC5&#10;dOkSuVwump+fTy9hX8FJEMDHcd7R0SHHfUlJiZwQnChgDfrxo0ePxB7wCNOwS1XWDVz8YRwwHo9H&#10;DlpAFn8WnfPp06dyMGdzpzejAPQ4YABbgA02mB0Bf9z0eO0sfr9fOuTDhw/FtlevXkl74QByosCb&#10;xLZx4ITDYWkztJNTl4Q+n4+ePXsm+wcnS3gomJ6ZmUkvYV8xgVteXk719fXiKcHjvnbtmsDOiYIT&#10;EPoOTpDov+jbx44dEw/ciQJ4NDc3yz5C30Y/AnzhWNhdcAUC4EI4EeHYOnfunLSVEwXARb/BPjKv&#10;YmFTtpPRR4cUcLDiQAZs0THRaeG1oLM6EU/BpTt2AOyBh40TAzouAGN3wVUAvEpAF96KeYJywhYU&#10;eG1oG5wMcQmGzoD95BRwcdllnqgBOBzI8KCcumRGmwAi2GehUEggB9twae9Ewf5B3zGPLXi22H/Y&#10;j04U7CP0X4Q44OGa4Q7Az4mCvgvA4kob0EffcTLEATvQf3Ccgz1gYbaSVwwXdEej48BF50RHAfic&#10;OpABWXjXEKAPO5yyBdA17YEtTh28ZsF+gj1muzhxUswsaB/YhPZBnwFs7bwyWl3QNmb7YF85aQuK&#10;2X+c3k9mwT6CLWgXc785VTL3kckeJ9vJtAH7DHZY2ZIXcHXRZa1iHqC5nnDMzvsxBzR+h7DE6su5&#10;bAcAtmF1cMBuXXTZyKKBq8uGF0APl54QLosR7ystLZXYLWCIWCQuk3H5hXgybjTgUh4hF1zO44YV&#10;LqlxqYaYIZYDiM31IvMEl7n4RB1+i0tK3FM4efIklZWVyaUm6rE8boIhtoZ1YRv4xG8Q8x8eHhZP&#10;EpfrsA3z8Vv8DnFubAfgNS/tUYdPzIfXp4su6ykauLpseAHgTpw4IeC7e/euZK5s375dQIq7y+a8&#10;GzduSPwNN2UOHjwoN6qQLbBz5065S48782fPnpX4mHn3Fzckbt68KTDEOk6fPi2/w3ImbHGD6eLF&#10;i8s3d06dOiV31q9evSrLIHsEy/30008SD0QMF3ZhWawb28WyWCeyJxCbO3LkiMzDtgB2/BecTHTR&#10;ZT1FA1eXDS/wNgEreLW4246UNIAMN1sAO9wkAzhNwJp34QFZ3AwB2PAJaEIAG7xPpG3h5hFgCzji&#10;E8AFFAFfbAc34zCNdWNZ3DkGQAFcZCJgPm5qAPKwCbbCe8Y0fgdIY50mdHFywB1x2AdIYzuYBnBx&#10;AsBvddEl16KBq8uGF1yeIzSALBFcouMSHJfomI/LfHjAuKzHfGS64DLfzObApTt+h3qEFOCBmvmw&#10;+L35W4Qn8BvU4UEFrB/rg7eK7wghYH0AqhlCMJdDaALbMW0w141wAeYjWwG/RT2WxzZRh+1hffiO&#10;7WNZXXRZT9HA1UUXXXSxqWjg6qKLLrrYVDRwddFFF11sKUT/P/3DLa3fMuBnAAAAAElFTkSuQmCC&#10;UEsDBBQABgAIAAAAIQC/JWhZ4gAAAAsBAAAPAAAAZHJzL2Rvd25yZXYueG1sTI9BT8MwDIXvSPyH&#10;yEjctrTQslGaTtMEnCYkNiTELWu8tlrjVE3Wdv8e7wQ32+/p+Xv5arKtGLD3jSMF8TwCgVQ601Cl&#10;4Gv/NluC8EGT0a0jVHBBD6vi9ibXmXEjfeKwC5XgEPKZVlCH0GVS+rJGq/3cdUisHV1vdeC1r6Tp&#10;9cjhtpUPUfQkrW6IP9S6w02N5Wl3tgreRz2uH+PXYXs6bi4/+/TjexujUvd30/oFRMAp/Jnhis/o&#10;UDDTwZ3JeNEqmKVxylYFiyjhUux4Xi74crgOSQKyyOX/DsUv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Dvb2oZpAIAABkKAAAOAAAA&#10;AAAAAAAAAAAAADoCAABkcnMvZTJvRG9jLnhtbFBLAQItAAoAAAAAAAAAIQB++BOVeEIAAHhCAAAU&#10;AAAAAAAAAAAAAAAAAAoFAABkcnMvbWVkaWEvaW1hZ2UxLnBuZ1BLAQItAAoAAAAAAAAAIQAFbYAX&#10;+jwAAPo8AAAUAAAAAAAAAAAAAAAAALRHAABkcnMvbWVkaWEvaW1hZ2UyLnBuZ1BLAQItAAoAAAAA&#10;AAAAIQD7jJ+srU4AAK1OAAAUAAAAAAAAAAAAAAAAAOCEAABkcnMvbWVkaWEvaW1hZ2UzLnBuZ1BL&#10;AQItABQABgAIAAAAIQC/JWhZ4gAAAAsBAAAPAAAAAAAAAAAAAAAAAL/TAABkcnMvZG93bnJldi54&#10;bWxQSwECLQAUAAYACAAAACEANydHYcwAAAApAgAAGQAAAAAAAAAAAAAAAADO1AAAZHJzL19yZWxz&#10;L2Uyb0RvYy54bWwucmVsc1BLBQYAAAAACAAIAAACAADR1QAAAAA=&#10;">
                <v:shape id="Picture 8" o:spid="_x0000_s1027" type="#_x0000_t75" style="position:absolute;left:22599;width:22721;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4iwxwAAAOIAAAAPAAAAZHJzL2Rvd25yZXYueG1sRE/LaoNA&#10;FN0X+g/DLXTXjAYxYjJKSQmkyzxa6O7WuVGpc0ecqbH9+kwgkOXhvFflZDox0uBaywriWQSCuLK6&#10;5VrB8bB5yUA4j6yxs0wK/shBWTw+rDDX9sw7Gve+FiGEXY4KGu/7XEpXNWTQzWxPHLiTHQz6AIda&#10;6gHPIdx0ch5FqTTYcmhosKd1Q9XP/tco+PxefIzrt+Rdf/ksmW+Oh21q/5V6fppelyA8Tf4uvrm3&#10;OszPoiRexFkK10sBgywuAAAA//8DAFBLAQItABQABgAIAAAAIQDb4fbL7gAAAIUBAAATAAAAAAAA&#10;AAAAAAAAAAAAAABbQ29udGVudF9UeXBlc10ueG1sUEsBAi0AFAAGAAgAAAAhAFr0LFu/AAAAFQEA&#10;AAsAAAAAAAAAAAAAAAAAHwEAAF9yZWxzLy5yZWxzUEsBAi0AFAAGAAgAAAAhAC7ziLDHAAAA4gAA&#10;AA8AAAAAAAAAAAAAAAAABwIAAGRycy9kb3ducmV2LnhtbFBLBQYAAAAAAwADALcAAAD7AgAAAAA=&#10;">
                  <v:imagedata r:id="rId34" o:title=""/>
                </v:shape>
                <v:shape id="Picture 9" o:spid="_x0000_s1028" type="#_x0000_t75" style="position:absolute;width:22618;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xgAAAOMAAAAPAAAAZHJzL2Rvd25yZXYueG1sRE/NagIx&#10;EL4X+g5hCr2UmnW1sa5GEaEgvWl9gGEz+4ObyTaJur59Iwg9zvc/y/VgO3EhH1rHGsajDARx6UzL&#10;tYbjz9f7J4gQkQ12jknDjQKsV89PSyyMu/KeLodYixTCoUANTYx9IWUoG7IYRq4nTlzlvMWYTl9L&#10;4/Gawm0n8yxT0mLLqaHBnrYNlafD2WqYleeqGr7tOKfJRrbT35k6vnmtX1+GzQJEpCH+ix/unUnz&#10;px9KZfN8ruD+UwJArv4AAAD//wMAUEsBAi0AFAAGAAgAAAAhANvh9svuAAAAhQEAABMAAAAAAAAA&#10;AAAAAAAAAAAAAFtDb250ZW50X1R5cGVzXS54bWxQSwECLQAUAAYACAAAACEAWvQsW78AAAAVAQAA&#10;CwAAAAAAAAAAAAAAAAAfAQAAX3JlbHMvLnJlbHNQSwECLQAUAAYACAAAACEAYG/yP8YAAADjAAAA&#10;DwAAAAAAAAAAAAAAAAAHAgAAZHJzL2Rvd25yZXYueG1sUEsFBgAAAAADAAMAtwAAAPoCAAAAAA==&#10;">
                  <v:imagedata r:id="rId35" o:title=""/>
                </v:shape>
                <v:shape id="Picture 7" o:spid="_x0000_s1029" type="#_x0000_t75" style="position:absolute;left:45311;width:22339;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JyAAAAOIAAAAPAAAAZHJzL2Rvd25yZXYueG1sRE9da8Iw&#10;FH0f+B/CFXybqa66WY3iHIO9bLg68PWSXNtqc1OaqN1+/TIY+Hg434tVZ2txodZXjhWMhgkIYu1M&#10;xYWCr93r/RMIH5AN1o5JwTd5WC17dwvMjLvyJ13yUIgYwj5DBWUITSal1yVZ9EPXEEfu4FqLIcK2&#10;kKbFawy3tRwnyVRarDg2lNjQpiR9ys9WQa73x5/ty1p/JBu5c/vJ87Z475Qa9Lv1HESgLtzE/+43&#10;E+ePH2cPaZpO4O9SxCCXvwAAAP//AwBQSwECLQAUAAYACAAAACEA2+H2y+4AAACFAQAAEwAAAAAA&#10;AAAAAAAAAAAAAAAAW0NvbnRlbnRfVHlwZXNdLnhtbFBLAQItABQABgAIAAAAIQBa9CxbvwAAABUB&#10;AAALAAAAAAAAAAAAAAAAAB8BAABfcmVscy8ucmVsc1BLAQItABQABgAIAAAAIQA/ponJyAAAAOIA&#10;AAAPAAAAAAAAAAAAAAAAAAcCAABkcnMvZG93bnJldi54bWxQSwUGAAAAAAMAAwC3AAAA/AIAAAAA&#10;">
                  <v:imagedata r:id="rId36" o:title=""/>
                </v:shape>
                <w10:wrap type="square" anchorx="margin" anchory="margin"/>
              </v:group>
            </w:pict>
          </mc:Fallback>
        </mc:AlternateContent>
      </w:r>
      <w:r w:rsidR="00AD01E3">
        <w:rPr>
          <w:rFonts w:cstheme="minorHAnsi"/>
          <w:sz w:val="24"/>
          <w:szCs w:val="24"/>
        </w:rPr>
        <w:t>red cluster has fewer data points with some misclassification identified by the left bottom tail</w:t>
      </w:r>
      <w:r w:rsidR="008A1EAF">
        <w:rPr>
          <w:rFonts w:cstheme="minorHAnsi"/>
          <w:sz w:val="24"/>
          <w:szCs w:val="24"/>
        </w:rPr>
        <w:t xml:space="preserve">. </w:t>
      </w:r>
    </w:p>
    <w:p w14:paraId="62431A4E" w14:textId="7FBE1022" w:rsidR="00B94282" w:rsidRPr="001F35FC" w:rsidRDefault="00B94282" w:rsidP="00B94282">
      <w:pPr>
        <w:spacing w:after="0" w:line="252" w:lineRule="auto"/>
        <w:ind w:firstLine="0"/>
        <w:jc w:val="center"/>
        <w:rPr>
          <w:rFonts w:cstheme="minorHAnsi"/>
          <w:i/>
          <w:iCs/>
          <w:color w:val="44546A" w:themeColor="text2"/>
          <w:sz w:val="24"/>
          <w:szCs w:val="24"/>
        </w:rPr>
      </w:pPr>
      <w:r w:rsidRPr="001F35FC">
        <w:rPr>
          <w:rFonts w:cstheme="minorHAnsi"/>
          <w:i/>
          <w:iCs/>
          <w:color w:val="44546A" w:themeColor="text2"/>
          <w:sz w:val="24"/>
          <w:szCs w:val="24"/>
        </w:rPr>
        <w:t>Figure</w:t>
      </w:r>
      <w:r w:rsidR="001F35FC" w:rsidRPr="001F35FC">
        <w:rPr>
          <w:rFonts w:cstheme="minorHAnsi"/>
          <w:i/>
          <w:iCs/>
          <w:color w:val="44546A" w:themeColor="text2"/>
          <w:sz w:val="24"/>
          <w:szCs w:val="24"/>
        </w:rPr>
        <w:t xml:space="preserve"> 3.6</w:t>
      </w:r>
    </w:p>
    <w:p w14:paraId="4D792E49" w14:textId="00B123DB" w:rsidR="00804037" w:rsidRDefault="008A1EAF" w:rsidP="00A2482B">
      <w:pPr>
        <w:spacing w:after="0" w:line="252" w:lineRule="auto"/>
        <w:ind w:firstLine="0"/>
        <w:rPr>
          <w:rFonts w:cstheme="minorHAnsi"/>
          <w:sz w:val="24"/>
          <w:szCs w:val="24"/>
        </w:rPr>
      </w:pPr>
      <w:r>
        <w:rPr>
          <w:rFonts w:cstheme="minorHAnsi"/>
          <w:sz w:val="24"/>
          <w:szCs w:val="24"/>
        </w:rPr>
        <w:t>Further, it has the highest silhouette score</w:t>
      </w:r>
      <w:r w:rsidR="00D36058">
        <w:rPr>
          <w:rFonts w:cstheme="minorHAnsi"/>
          <w:sz w:val="24"/>
          <w:szCs w:val="24"/>
        </w:rPr>
        <w:t xml:space="preserve"> of those with 3 PCAs</w:t>
      </w:r>
      <w:r>
        <w:rPr>
          <w:rFonts w:cstheme="minorHAnsi"/>
          <w:sz w:val="24"/>
          <w:szCs w:val="24"/>
        </w:rPr>
        <w:t xml:space="preserve">. This contrasts to Figure 3.7 where despite </w:t>
      </w:r>
      <w:r w:rsidR="00D36058">
        <w:rPr>
          <w:rFonts w:cstheme="minorHAnsi"/>
          <w:sz w:val="24"/>
          <w:szCs w:val="24"/>
        </w:rPr>
        <w:t xml:space="preserve">the 2 PCAs </w:t>
      </w:r>
      <w:r>
        <w:rPr>
          <w:rFonts w:cstheme="minorHAnsi"/>
          <w:sz w:val="24"/>
          <w:szCs w:val="24"/>
        </w:rPr>
        <w:t xml:space="preserve">having higher </w:t>
      </w:r>
      <w:r w:rsidR="00D36058">
        <w:rPr>
          <w:rFonts w:cstheme="minorHAnsi"/>
          <w:sz w:val="24"/>
          <w:szCs w:val="24"/>
        </w:rPr>
        <w:t xml:space="preserve">clustered </w:t>
      </w:r>
      <w:r>
        <w:rPr>
          <w:rFonts w:cstheme="minorHAnsi"/>
          <w:sz w:val="24"/>
          <w:szCs w:val="24"/>
        </w:rPr>
        <w:t>silhouette scores, the clusters are not as homogenous</w:t>
      </w:r>
      <w:r w:rsidR="00E31854">
        <w:rPr>
          <w:rFonts w:cstheme="minorHAnsi"/>
          <w:sz w:val="24"/>
          <w:szCs w:val="24"/>
        </w:rPr>
        <w:t xml:space="preserve"> and there are more clusters with misclassifications.</w:t>
      </w:r>
    </w:p>
    <w:p w14:paraId="10CF9BD0" w14:textId="23AA76C6" w:rsidR="003864F9" w:rsidRDefault="008152FC" w:rsidP="00A2482B">
      <w:pPr>
        <w:spacing w:after="0" w:line="252" w:lineRule="auto"/>
        <w:ind w:firstLine="0"/>
        <w:rPr>
          <w:rFonts w:cstheme="minorHAnsi"/>
          <w:sz w:val="24"/>
          <w:szCs w:val="24"/>
        </w:rPr>
      </w:pPr>
      <w:r>
        <w:rPr>
          <w:rFonts w:cstheme="minorHAnsi"/>
          <w:sz w:val="24"/>
          <w:szCs w:val="24"/>
        </w:rPr>
        <w:tab/>
      </w:r>
      <w:r w:rsidR="009367B9">
        <w:rPr>
          <w:rFonts w:cstheme="minorHAnsi"/>
          <w:sz w:val="24"/>
          <w:szCs w:val="24"/>
        </w:rPr>
        <w:t xml:space="preserve">What we have now are </w:t>
      </w:r>
      <w:r w:rsidR="00E26822">
        <w:rPr>
          <w:rFonts w:cstheme="minorHAnsi"/>
          <w:sz w:val="24"/>
          <w:szCs w:val="24"/>
        </w:rPr>
        <w:t xml:space="preserve">three </w:t>
      </w:r>
      <w:r w:rsidR="00344A5A">
        <w:rPr>
          <w:rFonts w:cstheme="minorHAnsi"/>
          <w:sz w:val="24"/>
          <w:szCs w:val="24"/>
        </w:rPr>
        <w:t xml:space="preserve">main </w:t>
      </w:r>
      <w:r w:rsidR="0003629A">
        <w:rPr>
          <w:rFonts w:cstheme="minorHAnsi"/>
          <w:sz w:val="24"/>
          <w:szCs w:val="24"/>
        </w:rPr>
        <w:t>features</w:t>
      </w:r>
      <w:r w:rsidR="00E26822">
        <w:rPr>
          <w:rFonts w:cstheme="minorHAnsi"/>
          <w:sz w:val="24"/>
          <w:szCs w:val="24"/>
        </w:rPr>
        <w:t xml:space="preserve"> that have been determined to represent </w:t>
      </w:r>
      <w:proofErr w:type="gramStart"/>
      <w:r w:rsidR="00E26822">
        <w:rPr>
          <w:rFonts w:cstheme="minorHAnsi"/>
          <w:sz w:val="24"/>
          <w:szCs w:val="24"/>
        </w:rPr>
        <w:t>the majority of</w:t>
      </w:r>
      <w:proofErr w:type="gramEnd"/>
      <w:r w:rsidR="00E26822">
        <w:rPr>
          <w:rFonts w:cstheme="minorHAnsi"/>
          <w:sz w:val="24"/>
          <w:szCs w:val="24"/>
        </w:rPr>
        <w:t xml:space="preserve"> the data</w:t>
      </w:r>
      <w:r w:rsidR="005E549E">
        <w:rPr>
          <w:rFonts w:cstheme="minorHAnsi"/>
          <w:sz w:val="24"/>
          <w:szCs w:val="24"/>
        </w:rPr>
        <w:t xml:space="preserve">. </w:t>
      </w:r>
      <w:r w:rsidR="0003629A">
        <w:rPr>
          <w:rFonts w:cstheme="minorHAnsi"/>
          <w:sz w:val="24"/>
          <w:szCs w:val="24"/>
        </w:rPr>
        <w:t>Again,</w:t>
      </w:r>
      <w:r w:rsidR="005E549E">
        <w:rPr>
          <w:rFonts w:cstheme="minorHAnsi"/>
          <w:sz w:val="24"/>
          <w:szCs w:val="24"/>
        </w:rPr>
        <w:t xml:space="preserve"> these are ‘total reorders’, ‘days since previous order’ and ‘total </w:t>
      </w:r>
      <w:proofErr w:type="gramStart"/>
      <w:r w:rsidR="005E549E">
        <w:rPr>
          <w:rFonts w:cstheme="minorHAnsi"/>
          <w:sz w:val="24"/>
          <w:szCs w:val="24"/>
        </w:rPr>
        <w:t>orders’</w:t>
      </w:r>
      <w:proofErr w:type="gramEnd"/>
      <w:r w:rsidR="005E549E">
        <w:rPr>
          <w:rFonts w:cstheme="minorHAnsi"/>
          <w:sz w:val="24"/>
          <w:szCs w:val="24"/>
        </w:rPr>
        <w:t xml:space="preserve">. </w:t>
      </w:r>
      <w:r w:rsidR="000917CE">
        <w:rPr>
          <w:rFonts w:cstheme="minorHAnsi"/>
          <w:sz w:val="24"/>
          <w:szCs w:val="24"/>
        </w:rPr>
        <w:t xml:space="preserve">It has been determined that </w:t>
      </w:r>
      <w:r w:rsidR="00AF7B5B">
        <w:rPr>
          <w:rFonts w:cstheme="minorHAnsi"/>
          <w:sz w:val="24"/>
          <w:szCs w:val="24"/>
        </w:rPr>
        <w:t xml:space="preserve">these features cluster best into 3 clusters. To best understand </w:t>
      </w:r>
      <w:r w:rsidR="00FC79D8">
        <w:rPr>
          <w:rFonts w:cstheme="minorHAnsi"/>
          <w:sz w:val="24"/>
          <w:szCs w:val="24"/>
        </w:rPr>
        <w:t>how to interpret this we look to Figure 3.8.</w:t>
      </w:r>
      <w:r w:rsidR="00F03F5E">
        <w:rPr>
          <w:rFonts w:cstheme="minorHAnsi"/>
          <w:sz w:val="24"/>
          <w:szCs w:val="24"/>
        </w:rPr>
        <w:t xml:space="preserve"> This clearly demonstrates </w:t>
      </w:r>
      <w:r w:rsidR="00104CF6">
        <w:rPr>
          <w:rFonts w:cstheme="minorHAnsi"/>
          <w:sz w:val="24"/>
          <w:szCs w:val="24"/>
        </w:rPr>
        <w:t>there are 3 types of customers. There are</w:t>
      </w:r>
      <w:r w:rsidR="0038544B">
        <w:rPr>
          <w:rFonts w:cstheme="minorHAnsi"/>
          <w:sz w:val="24"/>
          <w:szCs w:val="24"/>
        </w:rPr>
        <w:t xml:space="preserve"> </w:t>
      </w:r>
      <w:r w:rsidR="0003629A">
        <w:rPr>
          <w:rFonts w:cstheme="minorHAnsi"/>
          <w:sz w:val="24"/>
          <w:szCs w:val="24"/>
        </w:rPr>
        <w:t>customers</w:t>
      </w:r>
      <w:r w:rsidR="00BC0DBA">
        <w:rPr>
          <w:rFonts w:cstheme="minorHAnsi"/>
          <w:sz w:val="24"/>
          <w:szCs w:val="24"/>
        </w:rPr>
        <w:t xml:space="preserve"> who</w:t>
      </w:r>
      <w:r w:rsidR="0038544B">
        <w:rPr>
          <w:rFonts w:cstheme="minorHAnsi"/>
          <w:sz w:val="24"/>
          <w:szCs w:val="24"/>
        </w:rPr>
        <w:t xml:space="preserve"> have shopped recently</w:t>
      </w:r>
      <w:r w:rsidR="00457338">
        <w:rPr>
          <w:rFonts w:cstheme="minorHAnsi"/>
          <w:sz w:val="24"/>
          <w:szCs w:val="24"/>
        </w:rPr>
        <w:t xml:space="preserve"> and</w:t>
      </w:r>
      <w:r w:rsidR="00BC0DBA">
        <w:rPr>
          <w:rFonts w:cstheme="minorHAnsi"/>
          <w:sz w:val="24"/>
          <w:szCs w:val="24"/>
        </w:rPr>
        <w:t xml:space="preserve"> </w:t>
      </w:r>
      <w:r w:rsidR="00562D37">
        <w:rPr>
          <w:rFonts w:cstheme="minorHAnsi"/>
          <w:sz w:val="24"/>
          <w:szCs w:val="24"/>
        </w:rPr>
        <w:t>have spent a moderate amount of money</w:t>
      </w:r>
      <w:r w:rsidR="00457338">
        <w:rPr>
          <w:rFonts w:cstheme="minorHAnsi"/>
          <w:sz w:val="24"/>
          <w:szCs w:val="24"/>
        </w:rPr>
        <w:t xml:space="preserve">. There are those who have not shopped so recently and </w:t>
      </w:r>
      <w:proofErr w:type="gramStart"/>
      <w:r w:rsidR="00457338">
        <w:rPr>
          <w:rFonts w:cstheme="minorHAnsi"/>
          <w:sz w:val="24"/>
          <w:szCs w:val="24"/>
        </w:rPr>
        <w:t>have</w:t>
      </w:r>
      <w:proofErr w:type="gramEnd"/>
      <w:r w:rsidR="00457338">
        <w:rPr>
          <w:rFonts w:cstheme="minorHAnsi"/>
          <w:sz w:val="24"/>
          <w:szCs w:val="24"/>
        </w:rPr>
        <w:t xml:space="preserve"> </w:t>
      </w:r>
    </w:p>
    <w:p w14:paraId="1BF7F6C1" w14:textId="27CD985E" w:rsidR="003864F9" w:rsidRDefault="00B8434D" w:rsidP="00A2482B">
      <w:pPr>
        <w:spacing w:after="0" w:line="252" w:lineRule="auto"/>
        <w:ind w:firstLine="0"/>
        <w:rPr>
          <w:rFonts w:cstheme="minorHAnsi"/>
          <w:sz w:val="24"/>
          <w:szCs w:val="24"/>
        </w:rPr>
      </w:pPr>
      <w:r>
        <w:rPr>
          <w:noProof/>
        </w:rPr>
        <w:lastRenderedPageBreak/>
        <mc:AlternateContent>
          <mc:Choice Requires="wpg">
            <w:drawing>
              <wp:anchor distT="0" distB="0" distL="114300" distR="114300" simplePos="0" relativeHeight="251693056" behindDoc="0" locked="0" layoutInCell="1" allowOverlap="1" wp14:anchorId="3F54A9A5" wp14:editId="7EE51256">
                <wp:simplePos x="0" y="0"/>
                <wp:positionH relativeFrom="margin">
                  <wp:posOffset>714375</wp:posOffset>
                </wp:positionH>
                <wp:positionV relativeFrom="margin">
                  <wp:posOffset>153035</wp:posOffset>
                </wp:positionV>
                <wp:extent cx="4505960" cy="1591945"/>
                <wp:effectExtent l="0" t="0" r="8890" b="8255"/>
                <wp:wrapSquare wrapText="bothSides"/>
                <wp:docPr id="1712678109" name="Group 15"/>
                <wp:cNvGraphicFramePr/>
                <a:graphic xmlns:a="http://schemas.openxmlformats.org/drawingml/2006/main">
                  <a:graphicData uri="http://schemas.microsoft.com/office/word/2010/wordprocessingGroup">
                    <wpg:wgp>
                      <wpg:cNvGrpSpPr/>
                      <wpg:grpSpPr>
                        <a:xfrm>
                          <a:off x="0" y="0"/>
                          <a:ext cx="4505960" cy="1591945"/>
                          <a:chOff x="0" y="0"/>
                          <a:chExt cx="4159467" cy="1223645"/>
                        </a:xfrm>
                      </wpg:grpSpPr>
                      <pic:pic xmlns:pic="http://schemas.openxmlformats.org/drawingml/2006/picture">
                        <pic:nvPicPr>
                          <pic:cNvPr id="836452303" name="Picture 12"/>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3910" cy="1223645"/>
                          </a:xfrm>
                          <a:prstGeom prst="rect">
                            <a:avLst/>
                          </a:prstGeom>
                          <a:noFill/>
                        </pic:spPr>
                      </pic:pic>
                      <pic:pic xmlns:pic="http://schemas.openxmlformats.org/drawingml/2006/picture">
                        <pic:nvPicPr>
                          <pic:cNvPr id="389162402" name="Picture 14"/>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074127" y="0"/>
                            <a:ext cx="2085340" cy="122364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2BEB3BEC" id="Group 15" o:spid="_x0000_s1026" style="position:absolute;margin-left:56.25pt;margin-top:12.05pt;width:354.8pt;height:125.35pt;z-index:251693056;mso-position-horizontal-relative:margin;mso-position-vertical-relative:margin;mso-width-relative:margin;mso-height-relative:margin" coordsize="41594,12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94FhQIAALgHAAAOAAAAZHJzL2Uyb0RvYy54bWzUVV1v2jAUfZ+0/2Dl&#10;vc0HgUIEVNNYq0ndhvbxA4zjJFbjD10bQv/9rp3AWqi0qg+b+oCxY9/rc849tufXe9mSHQcrtFpE&#10;6WUSEa6YLoWqF9GvnzcX04hYR1VJW634InrgNrpevn8370zBM93otuRAMImyRWcWUeOcKeLYsoZL&#10;ai+14QonKw2SOhxCHZdAO8wu2zhLkkncaSgNaMatxa+rfjJahvxVxZn7VlWWO9IuIsTmQguh3fg2&#10;Xs5pUQM1jWADDPoKFJIKhZseU62oo2QL4iyVFAy01ZW7ZFrGuqoE44EDskmTEza3oLcmcKmLrjZH&#10;mVDaE51enZZ93d2C+WHWgEp0pkYtwshz2Vcg/T+iJPsg2cNRMr53hOHHfJyMZxNUluFcOp6ls3zc&#10;i8oaVP4sjjWfDpG4Op9cDZFZNpr0kfFh4/gJHCNYgb9BA+ydafB3r2CU2wKPhiTyRTkkhfutucBy&#10;GerERrTCPQTrYWE8KLVbC7aGfoByroGIchFNPZ9slIwioqhE5+MqvzlJM6+Pj/SL+1Dqqd1pdm+J&#10;0h8bqmr+wRo0L2rqV8dPl4fhk303rTA3om19uXx/YIhGPzHKMyL1JlxptpVcuf5UAW+RrFa2EcZG&#10;BAouNxxZwecyxYrhiXZIyYBQrq+2BfYd8YbjZB1wxxqPpUJMw3es63EiEPiD2bOzaEGy6b7oEhPT&#10;rdPhOL3EgllyNZqlBws+YyRUF6y75VoS30EWiDSkp7s76zEjtsMSj1ppr+VBd49sKAEC7UuHnTfj&#10;xNF0lk6yPMnOnJi/bSciof/mRDRdnmZ4e51fiVkyHY/yf+fHcE/i8xBsPDxl/v15PMb+4wd3+RsA&#10;AP//AwBQSwMECgAAAAAAAAAhADS+NKwzXAAAM1wAABQAAABkcnMvbWVkaWEvaW1hZ2UxLnBuZ4lQ&#10;TkcNChoKAAAADUlIRFIAAAIdAAABfwgGAAAA7bR7KwAAAAFzUkdCAK7OHOkAAAAEZ0FNQQAAsY8L&#10;/GEFAAAACXBIWXMAACHVAAAh1QEEnLSdAABbyElEQVR4Xu29iXcUV5av+/6WrqrX797b/fre17eH&#10;eut1Te2u7qpuV7lc7bKrPZWHctnMs5AEEqMZbCYbG4MxdnnAxjZgZoGQhIQQQsxICAQSGjNykBCz&#10;xGB7v/ydzJATcYCQlMrYkfz2Wt+SMiKHiMiIc77cZ4j/QxgMBoPBYDAyEJQOBoPBYDAYGQlKB4PB&#10;YDAYjIwEpYPBYDAYDEZGgtLB8DW++eYbaWlpkRMnTkhDQ4PcvHlTuru75cqVK9La2io9PT3S1dWV&#10;fPbgAu/z9ddfSzQaNe9/t2hvbzfbUVtbK42Njea57mtTA9vc0dFh/t4tsE9nzpzpe87JkyfN++A9&#10;6+vrzX4dPHjQ7CcCy/HZvb295nE6Au95+vRpsz9tbW1mW06dOnXP7UZgGyKRSPLRnfHtt99KKBSS&#10;W7duJZfcO/D85uZmaWpqSi65e3R2dprtBTge+AxsL15/48YNcwzxPliH7/PixYt9z8XxvH79uvk8&#10;fH/9j6X73vgurl27llw68MBneNkXN3As7/W94nzHdp09e/a2cw3/4zzCOpxL9zp33cDnYD8ZDK1B&#10;6WD4GrFYTJYuXSrr16+XZcuWSVVVlSloHceRefPmmcJ98+bNpiK5FwjbcjBu3DhTyeNzUCD3X+/G&#10;W2+9JZ988ols3LhRFi1aZCrs+fPnm9emPh8Fe0FBQV+lm7rOZfbs2bJz586+Cv73v/+9ed2uXbvk&#10;tddeM5XlX//1X0tpaalZHw6H5aGHHjIyY3u/gYBAhYXjtmbNGnNscSzxGc8884ypvNzn9X8tQAWO&#10;19nWAezTsWPHjATY1qeCwPPwHezZs8f6HBcEZAHHf+HChTJx4kRTwZeXl8tzzz1nzhWcDwsWLJDP&#10;P//c/HWf/95775nnXL16VY4fPy4PP/ywEUY3IBlz586VL774wuwbvmfbNngB5+bkyZOt61JxA5Jz&#10;6dKlu65/++235dNPPzX7A/FwA69bvny5bNiwwVwbFRUVd7xHf/Cage4bg5HJoHQwfA1UGq+//rqR&#10;AVQSyAKgYkbF50rHpEmTJC8vz1Q0qLhREE+bNk2Ki4tNdqSoqMi81xtvvGEq8y1btsjMmTPlgw8+&#10;ML8Qf/rTn5qC+Je//KV8+eWX5hdxYWGhKeRTsyjvvvuueT0C77l7924jHajs3nzzTfOZWL5161b5&#10;53/+Z5M9QKBSRUWG9R9++KGUlJSYSg+VvhuPP/64qXSxH+4v0X/6p38y+46CH6959NFHTbZl7969&#10;MmPGDPOZeO9t27aZ/cFxwGtRIUNcpk+fbrYf+wQJgjTh+QhUshAf/MX749cyji+kA9kOHBsEthcZ&#10;A1R8OCbY55UrV8rTTz9tsguozLEtO3bsMBXirFmzzHPxWZcvX5b8/HzzOTh2EIRVq1aZ7cKxxfsi&#10;UBH++Mc/NscNIob177zzjpE5HF+8PvUXPqQG+4hzA/+///77MmbMGPM9YB/wnWI/cbyRJcBz/vzn&#10;P8uRI0fMvuKzn3zyydukA6994YUXzHeGzMO+ffuMCOD45+bmytq1a8324nOxfXiMbYN8QtJw/HF8&#10;sC34jiAdyFJBBnB89u/fb2Rkzpw55nmpn/3RRx/JuXPnzHf/6quvmu/O/Z4QON/xeN26deb4u4HP&#10;xHeFwPeO/cP3jW3EZ+Ixvhe8H94b5w2+L3zH+O5Wr15tnofzB9uD727FihXy1VdfmfMF37PXbBWD&#10;ka6gdDB8DVSKKIhRqSxevNgUlq4YuNKBiuHChQumkkalhQoLhXROTo4cPnzYFNYIVICoEEaNGmUq&#10;+JEjR5oKDxUoPgeVCQpf/EUBjcoTlZUbeIzKHxXIkiVLTOWGigfvhV/TqGTGjx9vKq7Ro0f3FdjI&#10;iKAigBChAkC2AvuEx2784he/kJdeesmIhPu63/zmNzJhwgSzb6g08J6oZCBHZWVl5nhAFvBLF9uC&#10;/cW24FhhP/DrGBKEbTp06JB5HipSBOQJla8bqIzxuaiQkKXAMUVgP3HMUTnV1NSY96uurjbHAhUz&#10;KnZ85ssvv2wyCBAfvA8qVnwGtgXyAWHCNuA4QCaQ2UATDAKPX3zxRVNhQgawjZA0fHcQATeT5AaO&#10;B7bLzchAKnB8IA7ufuB7wjbjPIB4/PGPf+x7HwgMjmVqxY9lqPxHjBhhxADfsZtFO3r0qMmq4Pmo&#10;jCEPP/vZz/q+F2wv3g9/8Xpk4yAdH3/8sdlOSMOUKVPM8YPMITODY+EGnoNz5Pnnnzfbi89yhRWB&#10;/UMWCsca544bf/jDH/ok2D0O+I7d7/2JJ54w2wCRgDBhv7ANECNsA85znEc4P3BeQTpwHLAPWI/3&#10;SJUfBiMTQelg+Br4NYuCFoUwMhRoAkEKPFU6Nm3aZArdH/7wh0Y4kGZG4BcqKsjPPvvMPJ46daqp&#10;UFFBoKLE+6HiQ0ULAUBFiaYbVBBYj1+VeL4bqGjxqxAFNTItEBVIB5on8BiBX74QmbFjx/b9OkcF&#10;gwIc24jX41ctXpdaoD/yyCOm4oEYIZuDeOyxx8y241c1Uv+o4LA/eC62D4KF44J9xvNQIaKyxfNQ&#10;IeJXLj4Xv3jxqxW/jN2+GBABiI8b2CZU8v2lA39R4SFrhGOPChIVFz4TlRv2F9viVs5Yjv10pQOf&#10;geOAfdm+fbv5FY1AxsOVDhx7SAG+a1SACHweZBH70j+QlcJ3gM9xA8cN0oFAJY8K1H2M44BjmBqu&#10;mLmBTAEEDq+BTKFCh0RBElGR45zAuQFpwLGFROHz8T1CNnBcUOnjeEBAIR3YBogMmsiwDXge9gnf&#10;JZ7jhisdEDa8B76n1GYUCAPWQQTccwoBOYEAIXAMKysrTWYF743jg8wRjhX+4rvA5+JchEhDRvBc&#10;93mQVje7hXMZ5wsyTMhOMRiZDEoHw9dARYbK/vz58+Z/VFb9pQPygIB0oALEL3g8HxVFXV2d+YWH&#10;CuOpp54ylS4KcGQ8ICVYjl+YeD4qCVR8+IWMChEVRmrlkNq8gkCBjEoHv4rx6xGveeWVV0wljUrN&#10;zWQgU4BKERUbfl2iEukvHfhViuej4oMU4Vc5Kmps569+9SvTTIQKGJURmmbwnqgksP2o2CEff/rT&#10;n4yI4LOwnajosP3Yf1ROaF5yJQrZAAgFfpVj33Es8WsX0oEKCFkgHCtkX3BMIBP4TGQeIB2oKFGB&#10;4b0hhTiW2HYco1TpwHeBx9gXVOI4tjgOyIz0lw5kinAcsM8QHGwPjlf/QN8M97VuuNKBbUfWBBKF&#10;z0clDRFwm3Lc6C8d2AeIIt4XxxTfAQQBkgSJxH5j/9HcBOn4z//8z9ukw90fnEvYT0gHjj0qbxw/&#10;VPiQGYgDzl28vxuudOB8xXviPHSlAxKCYwaRQsbGPacQEDMIBLYH2T+IFcQOy3He47uDGGKZKx0Q&#10;UHyXOGchFdhvvD8+H+c7jheODY4fMiT4TAYjk0HpYPgaqJhReKPyQgGOChKFNmQDv9BQMUJGECis&#10;IQLo24EKFb/cUUij7drNBqBiQ+GPpgm8HoH3R3YEv/pQUaOCR0WFChSVvxtYj+yGG9g2vAfeE++N&#10;12DbUKHjM1F5IVCQo+DHNuH98RivSx1tALHCY1Qy+BWKSgB9U9DxEU0NeA1kC/uPTAgqZTzPXY79&#10;wTbg81EBuR0m8asV+4vPxvNTKy1UKDim2G5kRLDdkDrsF54LScGxcSs1/DJGsxMeY9tQyWK9m/2A&#10;LED6UHFiOY4V9hOP8XxsO/oU4H0gfm7WBZ8HaUNAivB++DwsRxapf7hNVamB56Pyx/6jcsXxwXeA&#10;ZdiW/oH96z/qCVkkHCe8FpU+5BHHBtuLjAGkBtkEHFs0g2G/sH84R9AkgdfhPMJxxXeB7xMVOb4b&#10;fJ84bjgPcVzdcwMBUYQU4jV4T4gOPhuBY4jMB7YD7++e6wic69hvvD8+B9uFcxHfKZ4LqTpw4IA5&#10;D/A+yEZhn3Gu4bvCccFrsd/4LnCeIHDd4PUQFpwTDEYmg9LBYDDSEvi1jQwI+p6go2l/cQhyQFYg&#10;gAwGY2hB6WAwGGkJ/IpHJgeVM/7icbYE9imb9ofB8CsoHQwGg8FgMDISlA4Gg8FgMBgZiWGXDqRZ&#10;b9y4FXiyYT96enpNx7tLly4HGgwHtS0PGtmyH0QP2XBOufuAjrkos2xlWRBAk5xteZC4eTP9/ZiG&#10;XTqw4bHY5cDz9dffWJcHibNnm6WiYp/s3bs/0FRXH7AuDxoHDtRYlweJ/fuz47uoqqq2Lg8aDQtf&#10;k33FZdZ1QQHnVHn5PimO70dbW8RalgWBq1evW5cHic7Oy8maPH1B6fBINkjHmTPNUla211zQQWb/&#10;/mrr8qCRDfuxb99+6/KgUVlZZV0eNLp++EOp2rDJui4oQAB3794jhw4dl2j0orUsCwKUDntQOjxC&#10;6dADpUMPlA5dXPjbv5Wq9cGWDnwXu3aVSkdHp7UcCwqUDntQOjxC6dADpUMPlA5dBF069uyplJKS&#10;Mjl1qkmi0UvWciwoUDrsQenwCKVDD5QOPVA6dNHx+BOyb9M267ogUFpaLseOoVkl2MIBKB32oHR4&#10;hNKhB0qHHigdugjyOVVaWiG7dpXEK7rz1vIraFA67EHp8AilQw+UDj1QOnRxbvQY2bttp3WdZtCs&#10;AuGoqzuT1sr6xIkGmTatUCKRC9b16eKdd96T8eMny6pVayQc7pbXX18mBw4clk2btsuMGXOsr/HC&#10;jh0l0tQUkrVrv7xr9gd9X15/famMGzdR3nvvw/i+pq/zLaXDRygdeqB06IHSoYug9ulAs0p5eaU4&#10;Trdcu3bDWn4NFFTSK1a8K3/60whpaYmYyhvLzpxplVCoS06fbpb6+ibzmU1NHXLyZKO0tkbM8rq6&#10;xnhl3hV/Hm7A2GSW4f/W1mj8eU1y7pzT9zk1Ncdk1izcjblLZs9+VQ4erI2//qzpDAsJePLJp83r&#10;AYSgudkx74Ftwmva2qJxUblg1uPvqVPnzP/Yrpkz58bLiSMyduwEs/2J1zaav66EHDx4Qj76aJ15&#10;r/HjJ8nRo/XmvfE8/MX7JPahpe9z8BnYH/ez7iYqlA4foXTogdKhB0qHLoIoHchy7NxZIo2llXLx&#10;7Xfl+ur3pXvNRxKLV8Zdu8rNMtD92QaJxSvW7s+/+m7Z5iKJ3aXCRKWKyvqTTz6Xjz/+XGbMmGuy&#10;EL///ZOyadMOWbhwsSxe/KZs3LhV5syZb/jyy00mSzFz5hxZE98GvHbevIUycWJOfDv3m4zG8uUr&#10;pbBwlhEQfM7x46fklVdGyocffhrfn/3xij4sjzzyaJ90PP7472XJkuUmE3Hs2CkjEkuXvhX//CXm&#10;Pb/8crOcPdsuf/jDC7Jhw1aTtcC6vXtr5Nlnnzfv+9hjv5Nt24rN8uXL3zHb5H4+JGPixCmydu0X&#10;8evxUFxiYmZf3njjbbOtW7YUmX2dMWO2lJRUyu9+94R5DxyDxYuXxd/rNSM2qcfOhdLhI5QOPVA6&#10;9EDp0EX3//7fgZMO9OXYt++AdG3cJtd/9pDceuhf5NpvfyexM21yMV4BYxm48qcREov/cr8yckzf&#10;ssv5hXeVDvyynz59plRXH5GHH35ECgpmmop8zJhx8uqrC+Wll16O/z8hXkEvkPnzX5fDh+vMa9av&#10;3yyzZr0qkyblxJ/zislqbNmyU4qLy42wIJvw6KO/NRkGfA4yCXv27JNFi96Qp556Vg4cOHabdCDT&#10;0dwclhUrVpv3xjbhNVOn5sdlq8xIx5n4vkI6nnrqaRkxYrT53M8++9IISG3tWcnJyZOamuNGGNCM&#10;88wzfzDL8fnIcBQXV5h9eOyxJ4xAjIwfI2QvamvPyIIFi837l5dXm/3+bfzYQsjwnsgCvfjiS2Y7&#10;U4+dC6XDRygdeqB06IHSoYum8RMC1afD7ctx5kyLxOIVMaTiWmf8b2skIRPxChXLDPFf8DE0KeCv&#10;u6y9M7HMUt5t3Vocr8SfMRmGn//8X02WYsKEKfHP22N+3SPL0NDQGt+OaiMMx4+fjlf06+Xtt1fJ&#10;hg1bzHNffnmUNDZ2yObNRUY6Cgtnm0wGJMTNNBQVlcr27btN5f/++x/JBx+svU06sA1oCsH/X3zx&#10;lUybNsNIx5QpuXHp2COffPKFyYBAOiAokB9kL06cON0nHVOmJKQD2w0J2r69xDTL4PN37SqPX4cH&#10;+z5/Y1zeRo4ca6QD+zh//qL48W2Nl/1VMnfuArM9eB3ECoJy6FBt/PNO9R23VCgdPkLp0AOlQw+U&#10;Dl3sr4p/H/GK3LZOG4k5OfaY/1EJu+VUuvp0QDZQoeL/r77aLitXrjFNHcg6oBkkP78gXvHOlfXr&#10;t8jixQnpWL9+k6mMIRejR4+LS8gGU1FPnjw1vr1Vpplk0aJlkpOTb5ox8N54Hd5r0aKlUlAwKy4N&#10;tXdIB56H/0tLK837v/baElmwYJHp6IrtxHuiKQVNPWi6QefT6uqjsmzZ20aE8HlffbXNNPugiQWf&#10;813zyknzfAjK9OkzTH8SZDewrW+++U5ckHYZWcnPL4wf773y9NPPmtft2FFqtgXvVVV12CzrD6XD&#10;RygdeqB06IHSoYv2J5+Sys3breu0AekoLi41v8JTR2akSzrQ18KVGTQn4HNQySMDgA6VkAVkFZAh&#10;QMbD7SiKZXgemiYgJFu37jR9I9Ccgs6cWN/Q0HLbZ6HTJmQDWQm8PzIVsdh500EVn4PnNDa2G1E5&#10;e7bNvAceYzvwXLwOz8P24jEyH1iH56KjJzqCYvsBPif1mLnNKBAsCAceYzuPHDlp/mL/jhyp73t/&#10;d3uwv8eOJZbjs9x9SYXS4SOUDj1QOvRA6dBFd4A6kiLLsW9fjencmVpOpUs60kFZ2T7Jy5tuOn62&#10;oynH8py7wXk67EHp8AilQw+UDj1QOnQRlNEriYnASk3/iNQsB9AkHUOB0mEPSodHKB16oHTogdKh&#10;i+6/+3v10uE2q9TXN94hHIDSoQdKh49QOvRA6dADpUMXp16dJxVFxdZ1GkgIR5lpVkntPJoKpUMP&#10;lA4foXTogdKhB0qHLrSfUyh/MEQWM2XayihA6dADpcNHKB16oHTogdKhi9jPfib7Nm62rvMbZDmK&#10;ioqltjYxgsRWRgFKhx4oHT5C6dADpUMPlA5daO5Iio6jGHZ6t+GZLpQOPVA6fITSoQdKhx4oHbrQ&#10;KB1ux9G9e6sFN1qzlU2pUDr0QOnwEUqHHigdeqB06KLzJz+RfRt0Na9geGxJSbnpx2EbrdIfSoce&#10;KB0+QunQA6VDD5QOXRxf/Z6U7yq1rvMDCMfOnbvjZc/ts47eC0qHHigdPkLp0AOlQw+UDl3UFO2U&#10;8nhFb1uXaVDWoB8Hpgi/V8fR/lA69EDp8BFKhx4oHXqgdOii++//QUWfDvTjQIYDNyPzmuFwoXTo&#10;gdLhI5QOPVA69EDp0IWGjqSucODGZPcbqWKD0qEHSoePUDr0QOnQA6VDF35LB4QDk39VVlabGUcH&#10;muUAlA49UDp8hNKhB0qHHigduoj84pey76st1nXDjduHA8KB26bbyiAvUDr0QOnwEUqHHigdeqB0&#10;6OLQV5ukvKTcum64KSraLVVVB41wDCbD4ULp0AOlw0coHXqgdOiB0qELIx2lmZUON8NRUVF115u4&#10;DQRKhx4oHT5C6dADpUMPlA5dZLpPR0I4SqSqqsbTbKNeoHTogdLhI5QOPVA69EDp0EUmpSPRabQ0&#10;fg7USHt7p7XMGQyUDj1QOnyE0qEHSoceKB26yJR0oBwpLi4z91OBcAylD0d/KB16oHT4CKVDD5QO&#10;PVA6dNH+xO+lcvM267p0kZjaHE0qB6WtLWYta4YCpUMPlA4foXTogdKhB0qHLoZzGnQ0p6D8wCiV&#10;gwePSUdHevpw9IfSoQdKh49QOvRA6dADpUMXtW8ul4qdJdZ1QwV3ikWn0UOHTgzoXioDhdKhB0qH&#10;j1A69EDp0AOlQxfD1afDzXAcP35KwuGhD4u9F5QOPVA6fITSoQdKhx4oHboYDulw76Vy4sTpYc1w&#10;uFA69EDp8BFKhx4oHXqgdOgi3dJRVpboNHr48PFB3bxtMFA69EDp8BFKhx4oHXqgdOiiecRIqdxa&#10;ZF03UBJNKsXJJpXMCAegdOiB0uEjlA49UDr0QOnQRXV5hZQP8Rr/bpRKsRw5UpdR4QCUDj1QOnyE&#10;0qEHSoceKB26aJySI3u377Ku88ru3Xsy2oejP5QOPVA6fITSoQdKhx4oHboYSp8Od1pzlBFnz7Zl&#10;PMPhQunQA6XDRygdeqB06IHSoYvBSIfbnOLeuK2tLZrWac0HCqVDD5QOH6F06IHSoQdKhy66Bygd&#10;EA40p0A40H/Dcc5by45MQunQA6XDRygdeqB06IHSoYuG6QVS4aFPh5vdgHAUF5fKyZONvjWn9IfS&#10;oQdKh49QOvRA6dADpUMX1WV7PI1ecW/aVlZWKc3Njq/NKf2hdOiB0uEjlA49UDr0QOnQRfuTT0nl&#10;5u3WdS4Qjh07is09VDo6Oq1lhZ9QOvRA6fARSoceKB16oHTo4l4dSdGkUlxcJtu27ZD6+kaT3dCU&#10;4XChdOiB0uEjlA49UDr0QOnQxd2kw21Oqaw8IE1NHSplw4XSoQdKh49QOvRA6dADpUMX/aUjkd0o&#10;NcKB7EYo1KVaOAClQw+UDh+hdOiB0qEHSocu6pa+IRVxwcD/uNYx2VdJSbk0NYXUy4YLpUMPlA4f&#10;oXTogdKhB0qHLmp2FMmeuGRANJDdqKk5Ju3tscAIB6B06IHS4SOUDj1QOvRA6dBF5N//Q/Z8sVF2&#10;7y6TkyfPqpl7YyBQOvRA6fARSoceKB16oHToAH030Fn0/P/6f+TAxq1m7g0/btaWDigdeqB0+Ail&#10;Qw+UDj1QOvznu6nMS+XKP/5QIkdPWq//oEDp0AOlw0coHXqgdOiB0uEf7lTmkA1kOTAU9uYv/106&#10;a89Yr/+gQOnQA6XDRygdeqB06IHS4Q+4jhP3TSmTmpqjZigsrvGeAwcl1q5vltGBQOnQA6XDRygd&#10;eqB06IHSkXlwDWMac0jH2bNtt3UW7a1vkFjI/zvFDgVKhx4oHT5C6dADpUMPlI7MgKYUgKGw27fv&#10;lEOHjhvZ6D8U9taPfyKxE3HxSFkWNCgdeqB0+AilQw+UDj1QOjKDO+9GZWW1NDa233Xeja/j0tFJ&#10;6VABpcMelA6PUDr0QOnQA6VjeEF2Ax1Fd+0qkdOnz4njdN9zoi9Khx4oHfagdHiE0qEHSoceKB3D&#10;A2QDI1IgG7hJW2trxNOsorcee1xidWet64ICpUMPaqTj66+/lpKSkvjJcS255O5B6dADpUMXlA49&#10;aJIOXKOQjT179srJk40DmlW0t6FRYk63dV1QoHToQY107N27Vx5++GG5cOFCcsndg9KhB0qHLigd&#10;evBbOtyOohiRgr4bhw+fSGY3BjaraG/5Xom1xazrggKlQw9qpGPdunUyatQoT9Jx8+at+POuBh5I&#10;h215kGhqao0XcHvj0lgVaFBZ25YHjWzYj6qq/dblQQPyZFueKZDVKCnZIwcOHJT29oicP39Furvt&#10;1/G9+Prn/yoXTzVa1wWF3t4b1uVBo6cn+Ptx8eL9WzMGGoPu0zF16tT4Rt1fOm7duiWXL/cEHkiH&#10;bXmQaG5uk4qKSlPABhlU1rblQaO6Ovj7AemwLQ8afuxHZWVCdMrK9sSlo1zq68/EZeOy9dr1CjqS&#10;Xm5osq4LCtev37QuDxrZsB9XrvQma/L0xbBLB5tX9MDmFV2weUUPmW5ecTuKYpKvvXv3p+0GbRy9&#10;ogc2r9iD0uERSoceKB16oHQMDMgG5twoLi4112Jd3Zm03g32xohREjvVbF0XFCgdelAlHbW1tXGh&#10;uJF8dPegdOiB0qELSoceMiEduPYS05eXy4kTp6W9PeZpGOxA6AnHJDaA0S4aoXToQZV0eA1Khx4o&#10;HbqgdOhhOKUD1xxGpWzbViQHDhwRxxm+e6Nc37hJYi1h67qgQOnQA6XDRygdeqB06IHScXfcIbCJ&#10;Cb6q49dfa9ozG/1hnw49UDrsQenwCKVDD5QOPVA67OA6KyoqNv03Tp9uHtbsRiqUDj1QOuxB6fAI&#10;pUMPlA49UDq+wx2Rsnt3mZng68iRWmlv7xz27EYqlA49UDrsQenwCKVDD5QOPVA6vhuRAtHA38OH&#10;a6W1NZpR2XC5MX+BxM62W9cFBUqHHigdPkLp0AOlQw8PsnRANlKbUXCfFExdPpB7paSbnghHr2iB&#10;0mEPSodHKB16oHTo4UGUju/m2igz19PRo7XS0ZFoRvEju5HKjWVvSqyRmQ4NUDrsQenwCKVDD5QO&#10;PTwo0gHRcGWjqGh3/DqqkOPHT0lbW/rn2hgK7NOhB0qHPSgdHqF06IHSoYcHQTogG+ggCtlAJ9G6&#10;ugbTQTSdM4mmC0qHHigd9qB0eITSoQdKhx6yWTpwrSCzgXk2SkvRjHIyY0NfBwulQw+UDntQOjxC&#10;6dADpUMP2SgdyGzs2lVqOoiWl1fKyZNnMz70dbBcX/eFxJo5I6kGKB32oHR4hNKhB0qHHrJBOiAZ&#10;e/cmMhuQjW3bdsYfV5s7vwZBNFLpuXRVYgqbfQYCpUMPlA4foXTogdKhh6BLB/pq4I6vpaV7pKKi&#10;So4cqZOWlnDgZMPlRm6exBparOuCAqVDD5QOH6F06IHSoYegSgeyG+gYiru+4iZs7e1h019DY+fQ&#10;gcA+HXqgdNiD0uERSoceKB16CJJ0uKNQML8GZg+trj4iLS2OEY1Ll3qs10zQoHTogdJhD0qHRygd&#10;eqB06CEI0pHoq1ESF43dRjyOHTtp+mukZjUuX+697VoJKpQOPVA67EHp8AilQw+UDj1okw5IhQtu&#10;K4/mE3QOrak5Gj//W6S9PWZtQskW6eitqJRYW8y6LihQOvRA6fARSoceKB160CIdkAzMqQHRQPMJ&#10;/q+o2C8nTpw2s4bifij36hyaLdLRc/acxEK65xK5H5QOPVA6fITSoQdKhx78ko7UjEZiavJiIxvo&#10;FIoZQzECJRzutl4HNrJFOm6+8EfprI+Lh2VdUKB06IHS4SOUDj1QOvSQaelwRcMd6op+GiUluA9K&#10;fd8dXgcz3JV9OvRA6dADpcNHKB16oHToIVPSkRANNJ+UmT4aOI+R1WhoaEnLreQpHXqgdOiB0uEj&#10;lA49UDr0MNzSgfMVI0/QfALZOHKk1ohGR0eXRKPpm1OD0qEHSoceKB0+QunQA6VDD+mUDmQzcH4C&#10;9NPYvn2nbNtWJJWV1fFzt2VYJ+7Kmo6kXRc4DboSKB32oHR4hNKhB0qHHtIhHTgnMeoEmQx0BsVN&#10;1tB0krjRWmaGf2aLdPQePCKxjk7ruqBA6dADpcNHKB16oHToYbDSgaxGYmbQYikq2mXOy+PHT5lJ&#10;u3BH18F2CB0s2SIdNx/5jcTqzlrXBQVKhx4oHT5C6dADpUMPXqQj0WxSYUacuBkN/K2sPGCyGW1t&#10;UXGcbtN84teN1tinQw+UDj1QOnyE0qEHSoce7iYdEI3ESJMSA/po7Nt3QA4fPiGnTzeZCbts56hf&#10;UDr0QOnQA6XDRygdeqB06AHSAcFwO4GWlOwxc2cgm7F3b5UcO1YvjY3t0tISMSNOhrMz6FDIFum4&#10;9atfSyebV1RA6bAHpcMjlA49UDr8x5WM8nI0mZSZ/hloPtm7t9pMPQ7JcPtl+NVkMhCyRTp6uuPH&#10;Oo1Dif2A0qEHSoePUDr0QOnILG4mA0As3Du24vbwBw4cNHNnnD7d3DcjqO3c0062SEfvlm0Siwuf&#10;bV1QoHTogdLhI5QOPVA6hh9XMnC+oBMoshkJ0dhtshm4vwkk48KFK752AE0XWdO88q//Jp21Z6zr&#10;ggKlQw+UDh+hdOiB0jE8JCTju+YSgFEme/bsk5oazJvRaObNSBWMK1eCX7ACdiTVA6VDD5QOH6F0&#10;6IHSkT4gGom7tO42U42jyaS8vMqMMjl16pw0NYXu2QGU0qELSoceKB32oHR4hNKhB0rHwPmuqSQB&#10;Mhg7duySbdt2mozGwYPH5OzZtgE3k1A6dHHzN49ycjAlUDrsQenwCKVDD5QOb7hZDEgFhrACNJ9g&#10;voyDB4+bibnOnXMkEhl8509Khy56eoJfYVM69EDp8BFKhx4oHbcDuXDB91tcXGqaSpDJgGjgPiZ1&#10;dWfighHqm/0zXR0/KR26uPHOKok1dVjXBQVKhx4oHT5C6dADpeO7Tp8YwpqazUCzSVVVjZGM5uZw&#10;cnrxC8M2woTSoYtbP/tn9ulQAqXDHpQOj1A69PAgSgckIzGteKKZBHNllJZiavEaOXTouNTWNpg+&#10;Gej0afvuhwtKhy7YkVQPlA57UDo8QunQQ7ZKR2oTCcCU4mgqwYgSSAbWoakEgtHU1C6trVEJhc7f&#10;dWRJJqB06OLWT35K6VACpcMelA6PUDr0kE3SAZFINJHsMU0jyGbgL9ZXVlaboasNDc2mLwZm+3Sb&#10;SYajqWQwUDp0cbNghsQaWq3rggKlQw+UDh+hdOgh6NLhTiVeVpa4ORoeox/GkSN1Ul/fKE1NHRIK&#10;6b05WiqUDl1w9IoeKB32oHR4hNKhB+3S0b+ZBJmLxJ1XE/csQTajuvqwtLYm7r4KwQiH0eEzeNOJ&#10;Uzp0caOQmQ4tUDrsQenwCKVDD5qkw5ULjCBxm0fcKcTR0RO3d4dgHDt20vTD6Ojo7Mtg3Lhx847v&#10;KGhQOnTBjqR6oHTYg9LhEUqHHvyWDohGYurwYjN9+I4dxaaJpKbmqBw9etJMH97YmOjo6Th37+hJ&#10;6dADpUMPlA49UDp8hNKhh0xIh9tE4gKpwCiSHTt2GslAJgNDVTFM1Z1sqz+27yAVSoceskU6OHpF&#10;D5QOe1A6PELp0MNwSQfEAkNUQWKirTJzvDBtOLIYx47Vx49hS/JOq0Pv5Enp0EO2SMf11e9L7FzI&#10;ui4oUDr0QOnwEUqHHgYrHbbsRWIejN2yffsuk8nAZFsnTpyWxsY2aW52jGDcq4lkKFA69JAt0tFz&#10;Nb4fHrJsmqF06IHS4SOUDj0MRDogF9hnCAb6YbgzeuIx1kEyamvPmD4YmM0zdS4M2zFMJ5QOPWSL&#10;dNwcOUpip5qt64ICpUMPlA4foXTo4V7SAZHAKBJXLpC9gGxUVOxPjiKpl7NnW00nTwxTHWg/jHRC&#10;6dBD1vTpYEdSNVA67EHp8AilQweQiqqq/WY/vstgJObB2Lkz0R+joqLKzOSJW7ejoyfmwnCzGJkW&#10;i3tB6dBDtkgHR6/ogdJhD0qHRygd/pAQi3IjFu5U4eXl6ItRZjIY7lThuKtq4oZniXkw/MxgeIXS&#10;oYesyXT84pfSWXvGui4oUDr0QOnwEUrH8JPof+H2vcDw1GKTwcC6/fsPypEjtab/RUeHI+fOhaSt&#10;LTYsHTwzBaVDD9kiHb0lZRKLXxe2dUGB0qEHSoePUDrSA8QiIRffNY+gSWTbtiLT/wKyUV5eJYcO&#10;oXnkTHKCre7bOnj29ga/sgaUDj1ki3T0xM5LLMAiDigdeqB0+AilY+C4coHMRWKKcNyqPTFFOJpK&#10;8JyqqoN9/S8gGF4yF5QOPVA6dHHz8Sek82SjdV1QoHTogdLhI5SO+4P3dkeOYIpwNI9gmnD0ydi/&#10;/5AcPVonp0+fM30vWlsTnTsH0zxC6dADpUMX7EiqB0qHPSgdHnnQpcNtFnGzF3v2JJpGEn0vdvVJ&#10;BrIaBw4cMfcfaWkJD0unTkqHHigduqB06IHSYQ9Kh0ceNOmAXEAqEk0it895gfWVld9NDQ7BQOYC&#10;fS9sn5tuKB16oHTo4uaj/ymddWet64ICpUMPlA4fySbpSM1auCQ6dJYlm0SKzbTgEA1MqnXw4HGp&#10;rW1IznkRlvb2TgmFhmdqcC9QOvRA6dBFz6kzEotfm7Z1QYHSoQdKh48EWTogB8hC1NefNZkLZCsg&#10;GLihmfsYzSWYsRMdOjEleFtb1IjFd6NGMjM1uBcoHXqgdOiit/YkpUMJlA57UDo8EhTpgBiEQl1m&#10;Fk502kTzx8GDx8wokYoK3GukWo4cqTOZi4aGFjl3rsMIhm1KcGD7DL+hdOiB0qGLm//+H2xeUQKl&#10;wx6UDo/4LR2uBEQiF0zWAnc+RTMH7oTa0NBs7oyKDpyY4yIxwVaiuQSZDOBOFw7J8KtZJF1QOvRA&#10;6dAFO5LqgdJhD0qHRzIlHa5YoGkDt1VHB82mpg45c6ZFTp5sNLNyImuBfhjo2In+Fzt3JmbuTMx/&#10;gaaSO/tsoPMnZATvZ/vcIEHp0AOlQxeUDj1QOuxB6fBIuqUDcgGZwNwVEAlMkIVmEGQrcLt1SAIy&#10;FJAKzNa5desO8xds377TDFOFaGDIqmd2FEnz3hqJHDgWaK6cPGVdHjSu1p+2Lg8SF4+ftC4PGt3H&#10;6qzLg8b1Rx6VaFGZdV1QuFxbb10eNC6d8HJtHJeo4j44lA4fGQ7pwGgQTJqFDpyHDh2PC8hJ09ei&#10;ru6suYEZwL1GEv9j2dCo37xD2kePF2fspEATnZxjXR40OrNgPyITp1iXB43IhMnW5UEjNnK0OGMm&#10;WNcFheik7Li+o/e5NkJjJkooXh5HGlqsdYQGKB0+EpSOpPeis2SvhKbNEGfmq4Gma94C6/KgcX7+&#10;QuvyINH56nzr8qARnZMd+3HhT6+IM22mdV1Q6Hw1O67v++1HaMZcCeVOl+g5x1pea4DS4SOUDj1Q&#10;OvRA6dDF9e//QMKTplrXBYUHSjryZ0pU8V2BKR0+QunQA6VDD5QOXdz4i+9JhNKhAk/SMWehRDM0&#10;k/NgoHT4CKVDD5QOPVA6dEHp0MN9paNgtjgLl0hU8RQGlA4foXTogdKhB0qHLq7+6Cfi5EyzrgsK&#10;D4x05BZI+N0PzKACW3mtAUqHj1A69EDp0AOlQxdds+aIM2OudV1QeGCkY+JUCReVWstqLVA6fITS&#10;oQdKhx4oHbq4/NvHxIn/gratCwoPgnSY/hwTciRytN5aVmuB0uEjlA49UDr0QOnQxY2/+D5HryjB&#10;i3REW6PWsloLwy4d3d3oRYvhO99x69at5NrBBaVDD5QOXVA69MCOpHp4IKSjcI6Eps9S3Z8DDLt0&#10;rFy5UgoKCm6jq6sruXZwQenQA6VDF5QOPVA69PBASAdGrix5y1pOa2LYpePq1aty6dIlCYfDRjai&#10;0Wi8sv06uXZwQenQA6VDF5QOPWSLdFz55b+LM3W6dV1QeCCkY/oscT7+3FpOayIjfTra2tokNzdX&#10;SkpKZP78+UZEhhKUDj1QOnRB6dBDtkhHNlwbD4R05BVKePtuazmtiYxIx/bt26WsrEyqq6tl/fr1&#10;EgqFkmsGF5QOPVA6dEHp0EO2SMe1H/1YnJx867qg8EBIx4QpEtl/1FpOayJj0lFZWSkVFRWyceNG&#10;SkcSSoceKB16oHTogn069HBP6Rg/WSINrdZyWhMZkQ5IBppVpk2bJkuXLpVr164l1wwuKB16oHTo&#10;gtKhB0qHHrJdOtCJFLORRkPnreW0JjIiHd9++62cO3dOiouL4x/YKd98801yzeCC0qEHSocuKB16&#10;yBbpuP49ztOhhbtKB6apX/2h+uGyICPSAeEYP368TJo0SebNm8eOpEkoHXqgdOiB0qGLi79/Upy8&#10;Quu6oJDN0mEmBcvJl3BZlbWM1kZGpGPr1q3S0NBg/t+wYQP7dCShdOiB0qEHSocuumbPFadwjnVd&#10;UMh+6ZgmkdMt1jJaG8MuHRcuXDDSUVRUZObp+OCDDyQSiSTXDi4oHXqgdOiC0qGHbJGOnr/9OwlP&#10;ybOuCwpZLR2YibRglvrpz12GXTrmzp0rL774ojz77LMyYsQIee655ygdSSgdeqB06IHSoQt2JNWD&#10;VTrQiXTxmxJ19HciBcMuHT09PaYPx5kzZ6S2tlZqamrYpyMJpUMPlA49UDp0QenQg1U6JueJ8/lX&#10;gehECjLSpwOTgv3617+WRx55RP7t3/7NTIk+lKB06IHSoQtKhx6yRjq+/wOOXlFC//0w/TnGTZbw&#10;kZPW8lkjGZEOTAiGLMeuXbtMR1LHcZJrBheUDj1QOnRB6dBDtkjHxZdeFmfaTOu6oJC10oH+HDnT&#10;JNrRZS2fNZIR6dixY4fs27dPVqxYYTqUtre3J9cMLigdeqB06ILSoYdskY6uwvj1zdErKrhDOuIy&#10;GHprlbVs1kpGpCMWi8maNWtk+fLl8vzzz8vFixeTawYXlA49UDp0QenQQ7ZIx/Uf/J9sXlHCHdKB&#10;m7xt03+Tt1SGXTr2799vmlVctm3bxo6kSSgdeqB06IHSoQt2JNXDHdIxOU8iAerPAYZdOrZs2WLm&#10;5kiFmY4ElA49UDr0QOnQBaVDD6n7Yfpz4H4rLRFr2ayVYZeOmzdvxiXhxm3w3isJKB16oHTogdKh&#10;i96/+Z8SnpxrXRcUslI64sIRevtdiUYuWstmrWSkTwdu+AbSFZQOPVA6dEHp0EO2SEf3+IniFMyy&#10;rgsK2SYdZqjsxKkSLq+2lsuayYh0nD171kwSlq6gdOiB0qELSoceskY6JkwSZzqlQwN90uE2rZxz&#10;rOWyZjIiHeg8evToUYlGo/EP7JRbt24l1wwuKB16oHTogtKhh2yRjut/8T2OXlFCn3TEJTC0fKVE&#10;nW5ruayZjEhHcXGxvPLKKzJt2jSZPn26ufHbUILSoQdKhy4oHXpgR1I9ZJ10TMwRZ/vuwEx9nkpG&#10;pAOdSSEaGLXS3d0dr2y/Tq4ZXFA69EDp0AWlQw+UDj1kk3SY/hxjJ0mkscNaJmsnI9LR2toqubm5&#10;UlpaKvPnz+c8HUkoHXqgdOiB0qGLnn/4R3F4a3sVGOnALKQLl1jL4yCQEenYvn27lJWVmRu/rV+/&#10;XkKhUHLN4ILSoQdKhy4oHXrIFuk4nz+d06ArwUjH1GmmacVWHgeBjEgH7r1SUVEh5eXllI4UKB16&#10;oHTogdKhiwsvj+AN35RgpCNnmkTqGq3lcRDIiHRAMubNmyf5+fmybNkyuXbtWnLN4ILSoQdKhy4o&#10;HXpgnw49ZIt0xGbF/8bPq2h7p7U8DgLDLh0YHot5Opqbm+X06dNy/PhxuXTpUnLt4ILSoQdKhy4o&#10;HXqgdOghG6QDHUijU/MlvH5LIEetuAy7dOzevVsmTpxoMhyrVq2SuXPnSjgcTq4dXFA69EDp0AWl&#10;Qw+UDj1khXQUzpFIbr5E65usZXFQGHbpQIbjo48+kp07d8qePXukpqYmLg03kmsHF5QOPVA6dEHp&#10;0EO2SMeVh34uDjovWtYFhayQjoLZcv6tFRIL4IRgqWSkTwcyG5WVlfLpp5/KokWL2KcjCaVDD5QO&#10;PVA6dNFVEL++OXrFd0JT8uVSUXG83A1u0wrIiHRg9AqGzRYWFsq6devEcZzkmsEFpUMPlA5dUDr0&#10;kC3ScfGJ/xInv9C6LigEXTrMhGBjJsrlxmZrORwkMiIdW7ZsMXN0fPzxx1JUVCQdHR3JNYMLSoce&#10;KB26oHTogX069BB46cgrlNBrS+XqpavWcjhIZEQ6MGrlkUcekbq6Ohk1apRcvjy0D6V06IHSoQtK&#10;hx4oHXoIvHTk5Et47wG5evW6tRwOEhmRjgsXLkhDQ4MZOnvixIm4NLAjKaB06IHSoQdKhy4oHf5i&#10;bmOfV2huY0/psMcd0oGmlZkzZ0pBQYG88MILvMtsEkqHHigdeqB06OLSY78TJ17p2dYFhUBLx6Rc&#10;cVZ/KNHwBUrHXeIO6cBdZa9fv27Ytm0b5+lIQunQA6VDD5QOXXTNnM3RKz6R6EA6QSLHG0x5S+mw&#10;xx3S0dnZaZpVMBvpihUr2JE0CaVDD5QOPVA6dHHlX38hztTp1nVBIbDSgaaVuQsl0tFlyltKhz3u&#10;kI6DBw+ae6+ANWvWSE9PT3LN4ILSoQdKhy4oHXpgnw49BFY6cqaJs7mob9pzSoc9bpMOdB49cuSI&#10;mYkUHD58WHp7e5NrBxeUDj1QOnRB6dADpUMPQZQOk+UYN8ncUZbSce+4TTrWrl0rS5culSVLlvT9&#10;7e7uTq4dXFA69EDp0AWlQw/ZIh3X49IRpnRknFBugYSWrTAdSN3yltJhj9ukA1kNdBz95JNPpK2t&#10;TVavXm06lA4lKB16oHTogtKhh2yRjgvPvyhOfrCv8UBKx6RcCR+qva28pXTY444+HZgCvbi42Nzm&#10;fuXKlZwGPQmlQw+UDj1QOnRxflqhOAWzreuCQtCkAzd3C82aJ9FkB1IXSoc97pCOTZs2mSwHAneb&#10;5eiVBJQOPVA69EDp0MW1f/x/JTwl37ouKAROOsZNFuer7X19OVwoHfa4QzrOnDkjjz32mOTn58vI&#10;kSM5DXoSSoceKB16oHTogh1JM4vbgTTcGr2jvKV02OMO6UC0trZKRUWFnD9/Prlk8EHp0AOlQxeU&#10;Dj1QOvQQKOnAzd2+3CzR6MU7yltKhz2s0pHOoHTogdKhC0qHHigdegiKdJgZSEeOlfDJ74bJpkLp&#10;sAelwyOUDj1QOvRA6dBF97iJ4kyfZV0XFIIgHUY4puRLaMlbEkkZJpsKpcMelA6PUDr0QOnQA6VD&#10;F92TplA6MoCRjklTJVx31lrWAkqHPSgdHqF06IHSoQdKhy56/uZ/SXhyrnVdUAiEdEybKc7CpXfN&#10;cgBKhz0oHR6hdOiB0qEHSocu2Kdj+DEjVsZMkHDZfmtfDhdKhz0oHR6hdOiB0qEHSocuKB3DTwjN&#10;V7PnSzR03lrOulA67EHp8AilQw+UDj1QOnTR+9/+u4QnsXllOAlNzpNwSaW1jE2F0mEPSodHKB16&#10;oHTogdKhi6786eIUzrGuCwqapQNZjtCEHIm2hK1lbCqUDntQOjxC6dADpUMPlA5dXHhlhDjo5GhZ&#10;FxS0SocZsTIxR5zPNkg0cudkYP2hdNiD0uERSoceKB16oHTo4vr3vs9b2w8T5sZuU6dLxINwAEqH&#10;PSgdHqF06IHSoQdKhy7YkXT4MH051m20lq02KB32oHR4hNKhB0qHHigduqB0DA8myzEpVyJn261l&#10;qw1Khz0oHR6hdOiB0qEHSocuejk52LCAKc+dDdvuOS9Hfygd9qB0eITSoQdKhx4oHbromjGLo1fS&#10;TCLLkSeRxg5ruXo3KB32oHR4hNKhB0qHHigdurj41DPi5Af7GtckHWbEyvgp4uD29R47kLpQOuxB&#10;6fAIpUMPlA49UDp0cf37P+DolTRi5uUomC2R9pi1TL0XlA57UDo8QunQA6VDD5QOXbAjafpI3Ek2&#10;V8Jbd1nL0/tB6bAHpcMjlA49UDr0QOnQBaUjfeBOsqG8Aok0hazl6f2gdNiD0uERSoceKB16oHTo&#10;4tr/9yNxcvKt64KCGumYnCfO9t3WstQLlA57UDo8QunQA6VDD5QOXXTNmSfOjLnWdUFBg3SE8grF&#10;mbNAIi0Ra1nqBUqHPSgdHqF06IHSoQdKhy4uP/xrcXILrOuCgt/SYfpyvDJawofrBjQvR38oHfag&#10;dHiE0qEHSoceKB26YJ+OoRPKmSbOyvetZehAoHTYg9LhEUqHHigdeqB06ILSMTTMRGATciR8ssla&#10;hg4ESoc9KB0eoXTogdKhB0qHLigdQyM0MX7sBjERmA1Khz0oHR6hdOiB0qEHSocuLv/mt+zTMVjQ&#10;rDJ/kURaB995NBVKhz0oHR6hdOiB0qEHSocuumbN4eiVQWBmHh07SSLHTg2p82gqlA57UDo8QunQ&#10;A6VDD5QOXVz92UOJX+yWdUHBF+mYnCchNKukSTgApcMelA6PUDr0QOnQA6VDF+zTMXBMliO3UCKN&#10;7dZyc7BQOuxB6fAIpUMPlA49UDp0QekYGH13kd1RmpbOo6lQOuxB6fAIpUMPlA49UDp0ceN73+dd&#10;ZgcA5uQILVku0dB5a5k5FCgd9qB0eITSoQdKhx4oHbq4+NLL4uQH+xrPlHSYZpWRYyVceyatfTlc&#10;KB32oHR4hNKhB0qHHigduuiaO0+cwjnWdUEhE9Lh3rY+tGGbtaxMB5QOe1A6PELp0AOlQw+UDl1c&#10;+4d/lPAU3mX2foRyC4x4RFqj1rIyHVA67EHp8AilQw+UDj1QOnTBjqTeCI2fLM7B2mFpVnGhdNiD&#10;0uERSoceKB16oHTogtJxb0yzysQccT5dL9HwBWs5mS4oHfagdHiE0qEHSoceKB26uP6Xf8nRK3fB&#10;CMfU6RKaNU8iLemZ6vxeUDrsQenwCKVDD5QOPVA6dNE9fpI4BbOt64LCsEkHRqtMzkvLHWS9QOmw&#10;B6XDI5QOPVA69EDp0EX3pCnixCtX27qgMCzSgSzH2IkS2rhVIsPcrOJC6bDHoKTj22+/7eN+QenQ&#10;A6VDF5QOPWSLdPT+338j4cm51nVBId3SYZpVMKJn+UqJDMMkYHeD0mGPQUnHhQsXpLCwUObNmye3&#10;bt1KLrUHpUMPlA5dUDr0wI6kekindBjhyJ+RuIPsqeZhHa3SH0qHPQYlHWVlZVJTUyNbtmwxf+8V&#10;lA49UDp0QenQA6VDD2mVDvTjmJQr4f1HrGXicELpsMegpGPVqlXS0tIidXV1snjx4uRSe1A69EDp&#10;0AWlQw9Z07zyP/5KwvFK1rYuKKRLOkKFcyQ0eoI467ek/WZuXqB02GNQ0vHmm29KW1ub1NfXy/z5&#10;85NL7fHNN98QJfQeqJHuOXPlwsLXCCEkq+maNl2ubNhoLQuJd9Idg5KOzZs3y4kTJ0wzy6ZNm5JL&#10;7cFMhx6Y6dAFMx16yJZMx4VXRoozbaZ1XVAYaqbD7Tgamve6RM451rIwEzDTYY9BSUc4HJa8vDzD&#10;5cv33ihKhx4oHbqgdOgha5pX/vL/euCbV0w/jtzpEm5osZaDmYLSYY9BSQdSLlevXjXcLygdeqB0&#10;6ILSoQd2JNXDUKSjr+Po3pqMjlSxQemwx6CkYyBB6dADpUMXlA49UDr0MFjpMB1Hx00WZ8tOXzqO&#10;9ofSYQ9Kh0coHXqgdOiB0qGLHtzafnKedV1QGIx0GOGYkCPOmo8l2tFlLf8yDaXDHpQOj1A69EDp&#10;0AOlQxdds+eaKb9t64LCQKXDCMekXAkteUsi7Z2+N6u4UDrsQenwCKVDD5QOPVA6dHHpif8SJ6/Q&#10;ui4oDFg6JudJ6PVlEjnTqkY4AKXDHpQOj1A69EDp0AOlQxfXv/+DB+bW9mZobG6ByXREGlqtZZ6f&#10;UDrsQenwCKVDD5QOPVA6dPEgdSQN5RVKKCdfwkfrreWd31A67EHp8AilQw+UDj1QOnTxoEgHyjF0&#10;HA1XHVHVpJIKpcMelA6PUDr0QOnQA6VDF9f+6UfixH/929YFhftJh2lWGTNRwuUH1AoHoHTYg9Lh&#10;EUqHHigdeqB06CIbro17SUeoYLaERo8X5/NNEnW6reWcFigd9qB0eITSoQdKhx4oHbq48tDPxZk6&#10;3bouKNxTOibkSOijdRJRMhfHvaB02IPS4RFKhx4oHXqgdOjixve+n5WjV0yTysQccZavlEhrVHWz&#10;igulwx6UDo9QOvRA6dADpUMX2diR1AgHMhxvvmPuGhsE4QCUDntQOjxC6dADpUMPlA5dZNM8HUY2&#10;0Idj3GQJvfWuRJo6AiMcgNJhD0qHRygdeqB06IHSoYvLjzwqTm6BdV1Q6JOO/MJEhmPlmsA0qaRC&#10;6bAHpcMjlA49UDr0QOnQRTZcG5AOM/EXhsVuLjL3U7GVZ9qhdNiD0uERSoceKB16oHTooufv/0Gc&#10;KcG9yyymNI9NiwvHpKkSPnBMouEL1rIsCFA67EHp8AilQw+UDj1QOnQR5I6kpv/GpFzpjF/fkROn&#10;rWVYkKB02IPS4RFKhx4oHXqgdOgiqNIRmj5LQqPGSejt1XI1FLGWX0GD0mEPSodHKB16oHTogdKh&#10;i+sBm6fDjFCBcIwYK+F1GyUaOi/Xrt2wll9Bg9JhD0qHRygdeqB06IHSoYuLzz4nTn6hdZ02jHBM&#10;yZNQzjQJ7yzrK6coHXqgdPgIpUMPlA49UDp00YXvI16Z29ZpoW/+jTETJDTvdYkcPy3RyMW+corS&#10;oQdKh49QOvRA6dADpUMXvX/11xKenGtdpwEjHPmJ29I7730okZbwHfNvUDr0QOnwEUqHHigdeqB0&#10;6AIdSbX26cBwWDO7KG5It2WnRENd1gm/KB16oHT4CKVDD5QOPVA6dKFx9EpfdmP8FAktXylhNKfc&#10;Y/4NSoceKB0+QunQA6VDD5QOXfT+j7+S8CQ9zStmZMrkRGdRp6jU3JL+ftOZUzr0QOnwEUqHHigd&#10;eqB06KJ79Fhx4hW9bV2mMdkNdBZ9e7WEj9Z7vncKpUMPlA4foXTogdKhB0qHLrpmxIWjcI51XSbo&#10;G5kydVqiOaWozNw7ZSA3a6N06IHS4SOUDj1QOvRA6dCF3306THZj7CQJLVwq4VPNA5INF0qHHigd&#10;PkLp0AOlQw+UDl34KR2hybkSGj1BnM82SKQtZi2DvEDp0AOlw0coHXqgdOiB0qGLTEuHaU6ZNlNC&#10;L42QUG6BRI6dNtmNwWQ4XCgdeqB0+AilQw+UDj1QOnTR87d/J+HJw39reyMbU6dLaPxkcV59TcLb&#10;dku0o8ta7gwUSoceKB0+QunQA6VDD5QOXZzPzR+2jqRGNNzMxogxEpo+WyI7yyR6zhlSZqM/lA49&#10;UDp8hNKhB0qHHigduhiuIbNGNvIKJTQpN/43XoZs2iGRc6F7TvI1WCgdeqB0+AilQw+UDj1QOnQx&#10;HNOgh/LjsjF2YmJkymfrJdLQam7Qls7sRiqUDj1QOnyE0qEHSoceKB26SEdHUpPVwH1S0IwybpKE&#10;Jsbf74vNEqlrlGjovLVsSSeUDj1QOnyE0qEHSoceKB26GKp0GNnInW7uAospzJ216yV8umVYMxv9&#10;oXTogdLhI5QOPVA69EDp0MXVH/1EnJx867p7YbIbuEfK6PESem2pOFt3JZpRMiQaqVA69EDp8BFK&#10;hx4oHXqgdOhiINOgJ5pRZic6iI4Ya/465dUSaY36IhsulA49UDp8hNKhB0qHHigdurj47HPi5N//&#10;Gjd3f5001WQ3nAWLJYx7pKRpno2hQunQA6XDRygdeqB06IHSoYv79ekwsoEmlDETxHn3zxKpOW6m&#10;LPczs9EfSoceKB0+QunQA6VDD5QOXfSXjttGooyeIKGXR4nzznsSOd2c0c6hA4HSoQdKh49QOvRA&#10;6dADpUMXqdJh5tUYP9nciM1Z9IaEN25LDHtVKBqpUDr0QOnwEUqHHigdeqB06AFZjcv/8XBi1lC3&#10;CeX9TyRytF6iyppQ7gWlQw+UDh+hdOiB0qEHSof/hAowAqVAQlPypHPcBNOc4ny0TiLHT5nJvIIi&#10;Gy6UDj1QOnyE0qEHSoceKB3+0NdXY/wUCY2bLKFXXxPnz5/K1ZdHSORkkxGNoMmGC6VDD5QOH6F0&#10;6IHSoQdKR+boEw2MQIFsoBll1QcS3ndYIo3tEnW65esf/0Q6TzRYr/+gQOnQA6XDRygdeqB06IHS&#10;MfwY0cAEXpie3NzltUBCH6yV8JlWc5fX1IwGpUMPlA57UDo8QunQA6VDD5SO4cFkNXKmJTqEAtwH&#10;ZfWH4hSVJppPIhet1zilQw+UDntQOjxC6dADpUMPlI700Nd0gk6hmCn0xZfj1+pMcXAr+cN1EmkO&#10;S9S5f6fQ62s/k1izY10XFCgdeqB0+AilQw+UDj1QOoaGkQ00lySnJA9Nj4vGGyskXHlwULeR74l2&#10;SewuWZCgQOnQA6XDRygdeqB06IHSMThMVmNiXDRwo7UpcdlYsTouGjUSqT83KNlwuTl6jMRONVvX&#10;BQVKhx4oHT5C6dADpUMPlA5v3DbyBENcx8aZv0jC5Qck0t55R4fQwcI+HXqgdNiD0uERSoceKB16&#10;oHTcGyMa6BA6ISfRfDLvdXHWfinhuBjcrTPoUKB06IHSYQ9Kh0coHXqgdOiB0vEdJpvhklsgoVdG&#10;S2jUeAkVzJHwhq0SOXJSouecYZENl1s//RmlQwmUDntQOjxC6dADpUMPlI5kNgM3V5s6LXGDNWQ2&#10;5i2S8BebvrvvSZqaT+5H767dEmuNWtcFBUqHHigdPkLp0AOlQw8PqnT0ZTPQPwNNJ/HHzqr3xdla&#10;bJpOIknJyIRopNJzrlViTrd1XVCgdOiB0uEjlA49UDr08CBIhxEMM4fGrPj1MzORzYBoxKXD+eRL&#10;CVcdlkhDi0Q7ujIuGf25+eTTEjvZaF0XFCgdeqB0+AilQw+UDj1kq3QY0YBgoKkkJz8xvBV/cWO1&#10;NR9J+MBxibTHTP8Mv0UjFXYk1QOlwx6UDo9QOvRA6dBDtkmHmREUo0zQAXTCFAktWCLOuq8kvKdK&#10;IvVNZlZQ27WlBUqHHigd9qB0eITSoQdKhx6CKh19TSbJuTMiyGKMGmdkw1n2tjg790jk1DmJdnQO&#10;62iTdHPrX35O6VACpcMelA6PUDr0QOnQQ5Ckw4gGJueCYOBurWgyyS+U0ILF0vXJOgmX7ZPI2Xbr&#10;tRMUeo/VSqyjy7ouKFA69EDp8BFKhx4oHXrQLh1GNDCcFVkMzJsxZoKEZs4T58+fSrii2mQzMCPo&#10;5cu91msmaPQePUHpUAKlwx6UDo9QOvRA6dCDJukwgoE+GSabMS0hGGMmmqyG8+4HiVEmzY65t0n/&#10;eTOyRTpuPfQvbF5RAqXDHpQOj1A69EDp0IPf0mEkYwqaS6YmhrGi6WT+EnHe+0icojKJ1J5JSMZ9&#10;Rphki3SwI6keKB32oHR4hNKhB0qHHjIlHSaL4VII0ciT0IgxiUzGgiUS/nS9hMuqJHL8dN9U4wMZ&#10;ykrp0AOlQw+UDh+hdOiB0qGH4ZSOvuaSvMLE7J9oMkFWA/8veVvC20skUtcoUdyl1eke0iiTbJGO&#10;m08/w8nBlEDpsAelwyOUDj1QOvSQDum4PYsxJy4V0xPTi5spxqdIaE78+16xOnHTtL01Ej3bnvYJ&#10;ubJFOnqaOQ26Figd9qB0eITSoQdKhx4GKx19gpHa8XPspLhoxMHt3z/+XMKl+yR8tF4iZ9oS2Yxh&#10;nC8jW6Sjt6iYN3xTAqXDHpQOj1A69EDp0MNApMOIBgTDbSrBXBno/Inpxl9fJs7WXRKua0zcLC3Z&#10;JyPdGY27kS3SwVvb64HSYQ9Kh0coHXqgdOjhXtJhJMMdXeIOX8X/C5eIs+ZjcXaUSKT6qEQa099c&#10;MlDYkVQPlA49UDp8hNKhB0qHHlzp6GsuMX0yCiQ0Oi4ZL49KyMb8xeJ8sVkih+sk2hpN3I213zwZ&#10;fkPp0AOlQw+UDh+hdOiB0qEDCEZ0WmFi+CrAXBn5MyW09C1x0OnzeIMRDNu5qI1skY6bY8dL7HSz&#10;dV1QoHTogdLhI5QOPVA6/MFkM9A8gg6fL480WYzOpW+Is/pDCReVSuTAMYk0tJoshu3800y2SEdP&#10;7LzEAnSDOhuUDj1QOnyE0qEHSsfw0tcXI36umDky0NnzlTFx2ZgYXzZTnA/WSnj3Xom0ROTKhatm&#10;iGaQ7sRqI1uk4/rHayXW7FjXBQVKhx4oHT5C6dADpSP9GMnAiBLceRVzY6BfBoaurvpAwuu3SmRP&#10;tUQtHT6vXAl+wQrYp0MPlA49UDp8hNKhB0rH4DAZjNQOnxi+OjkvcQdWdPicNS+RxSivlki84jLT&#10;id+nqYTSoQtKhx4oHfagdHiE0qEHSod3Ek0lcblAM8nU6YnOnpjpE7N+zp4vzqr3JfzVDonUn0uM&#10;LMHN0ZJzZNjOof5QOnRB6dADpcMelA6PUDr0QOm4nb4MhguaSiAX6PA5Pi4YU/LEwVTiGFXy2YbE&#10;jdHqmxL3KxnisFVKhy6uL1kmscZ267qgQOnQA6XDRygdenjQpcOIBZpHIBfAnUYcU4iPHBcXjSkS&#10;mhs/Rh+tk0hJZeLOq7hfCTIZae7wSenQRU+0i6NXlEDpsAelwyOUDj08iNJhJMNtIgFmbox8CeXP&#10;SPTFeOMdMwGXU3VIIs3hxFTi0cQ04kPNZtwLSocubix8TWJxwbStCwqUDj1QOnyE0qGHbJcOk8mA&#10;YCBjgewFOnriL8Rj2dvifLZenKIyCWMK8VPN5mZotu87E1A6dME+HXqgdNiD0uERSocegiwdff0u&#10;4gJxPr4ffaNIcPOzEWMT82GgiQRzYyx6Q5yNWxOTbjWFJNrRmeiHMYCOnsMNpUMXlA49UDrsQenw&#10;CKVDD0GSjr5mkZz8RJPI5LhcoFlk6nTpenWehBYsltDi5eKsfF/CuAEa7k8CwQhIuzylQxeUDj1Q&#10;OuxB6fAIpUMPmqXDZDEgFqPGJ256BtDJc/nKxBwYplnkiESOnZbeSFQirRF1Nz8bCJQOXfRu3iqx&#10;loh1XVCgdOiB0uEjlA49+CkdfSNH0CQC0JETM3i6w1PHxf9/daE4X22X8N4aiTR2SLQtlpj/ol/T&#10;yI0bN+/4joIGpUMX5t4rAbz3TSqUDj1QOnyE0qGHTEqHkYz4MTN9LjBFOP4C3IPktaXivLVKwuu+&#10;knDFAYnUnZVo/Fem16wFpUMP2SIdNyZOltjpFuu6oEDp0AOlw0coHXpIp3Skduzsy2CgeWTMxMSI&#10;EdzkLK9AnEVvSPjT9RLes18ih2olerIpMU34EG7dTunQA/t06IHSoQdKh49QOvQwVOkwcoFmEUwF&#10;bqYGj0sGRAP/Yz06dn6xScJl+yRy7FQie9Ge/pEjlA49UDr0QOnQA6XDRygderibdPRlLVIxt2if&#10;mRgxMjEn0bET81/E/3fmLxJnzUcSXr9FwvsOSeRk45AyFwOF0qGHbJGOW5QONVA67EHp8AilQw+u&#10;dBipQNbCnQ4c2QvcNRU3NMM8F+jgiX4Y8XXO8lXirNso4a3FEqk5LlH0v8DQVHTw9GnkCKVDD1nT&#10;kfTgYYn5OFlcOqB06IHS4SOUDv/okwtkLPIKpbMg/je3IJG9cDt2QjjmvS7OO2vE2V4i4f2HJVzX&#10;KJGOLokkm0RSsR2fTEPp0EPWSEdjs8Scbuu6oEDp0AOlw0coHZnDZC2mTktkKtChE00iyFxMj8vG&#10;/EVy/t33xfnkC3G27ZZwebVEjtRL9FzIzHdh22+tUDr0kC3ScfOZP0isvsm6LihQOvRA6fARSkd6&#10;uK2/hZvBgGDg/iJ/fEVCL4+S0IgxJnPhrFwjzu695i6pEcx10dElUee89FztVTUV+GChdOiBHUn1&#10;QOnQA6XDRygdA6NPKJCdgFSgKcSdBnzS1LhUxJfPWSCh15eJ8857EsZkWm5nzvukh3t7g19ZA0qH&#10;HigdeqB06IHS4SNZIR3l+8QpnC3OrLgYDJb+gjEj/n4Fs8TJnyFhzGeRGycn3/wfnjZTwnPmS+TN&#10;FRL58FOJxMUiUlYl0ZpjEj3VJLFzIYl1dEpsgBkLSoceIB0omGzrggSkIxv24+tfPyKdJ89a1wWF&#10;bJKOoJ9TXV1XkjV5+mLYpePbb7+Vb74JPlmxHzdvyje9vcNHj0vP7ctv3Ih/9i355tbX8k1c3qzb&#10;9gCSLdcG0cO3V6/Gr7H4dWZZFxR4Xegi3THs0sFgMBgMBoOBoHQwGAwGg8HISFA6GAwGg8FgZCQo&#10;HQwGg8FgMDISlA4Gg8FgMBgZCUoHg8FgMBiMjASlg8FgMBgMRkaC0sFgMBgMBiMjMSzScevWLTlw&#10;4IBUVlbK9evXk0tFurq6pKKiQo4fP26eoz06Oztlz5490tLSklySiG+++cbsA/5qD2wnvodr166Z&#10;xzjux44dM9/D1atXzTLtEY1GpbS0VJqbm5NLEtHa2iqRSCT5SH/gfMJ+NDY2JpeI2X6cY/hOvv76&#10;6+RSvYFz/vDhw+acunHjhlmGv9XV1bJv3z7p7e01y7SH4zjmu2hra0suScT58+fNNROUsF0bDQ0N&#10;ZhnK4NTyV2vcvHlTampqzDmE/xEopw4ePHjbeaY9cP3i2qiqquo77qFQSMrLy6WkpMR8H0EIbDPO&#10;n/b29uSSRNmF/Thz5oyZvG0oMSzSgQ1bsWKFfPTRR1JcXJxcKrJ69WrzePny5eZi0R6vv/667Ny5&#10;U95+++3kkkShu23bNnnqqafUi9OFCxfMPmzYsMFcvAhUctifjRs3SlFRkVmmOXAhL1q0SMrKymTc&#10;uHF98tTd3S0vvPCCuZiDENiPpUuXmu2dNWuWXLlyxSybN2+eEcAFCxaYi1174LrF+fPll1/KiRMn&#10;zDJc759++ql88sknRqC0Byqx2bNnm3MK30VPT49Zju/jrbfeksLCQvNYe2B7Z8yYYSqIadOm9V0b&#10;CxcuNOUs5CkIFfbp06fl/ffflw8//FBOnTplKjWcU++99578+c9/NuVtEALX76pVq2Tt2rXmRwQC&#10;1wuECuXwF198YZZpDkgfzilcG3l5eX3yhOsE59mSJUv6rpfBxrBIB074jo4OUzFgw92AueIiwJfS&#10;1NSUXKozsJ3/9V//Zb6EVOm4fPmyOfA5OTnqpQPfw/bt241ovPHGG2YZTBwVH37R4eTSHjjeuGAh&#10;e6gQ8CsOsWnTJnnttdfMxRGEgGRALHDOQMZRKOF/FEioPFDoovDVHlu2bDEZDRSwb775plmGawXf&#10;E67r3bt3m2WaA9cDzh2cU/hxhIwZAr/sUGkERTpwzCFPOI9WrlxpylRU2H/4wx9k0qRJ8sEHHwRC&#10;OtavX2+uB1zbEA3sw1dffWWk6dy5c6YuCUKgTEI2A9/DO++8k1wqJvuHax/fl/aAJEFacW0sW7ZM&#10;wuGwWY4ffPiO8CNJhXTgJEHhuW7dOsP8+fNNpYbCdOTIkclnJQJfCCq7S5cuJZfoCRxwdx/A888/&#10;b/Yt9QRC4AtBwaRdOvDrE7+i8V28+uqrZhl+iSL9h6YVFEza4+LFiyYzhvjss89uS30jWxMU6UDW&#10;CZkOnDubN282qWQEzq+TJ0/KhAkTVF4T/QMV2dGjR026Fb9+3EAzRUFBgezatSu5RG9ALiAbiI8/&#10;/ljOnj1rKgb8mED2JijSgXMK24xzCOVVfX29KZOQwcT1DSns33ykMSDcEA7IH7KauEYgUfihBDl0&#10;s7TaY82aNVJbW2uEHBW3G7i+IbPYL+2Rem0gy4TzB+cUvguIE+qRoTahpk06cMIcOXLEgDQZDjwq&#10;jKlTpyaflfiFMWXKFKmrq1P5BcBE3X2A1T355JPmgKdmOhBBkY4dO3aY5iHIFCo8BLJNqKiRhUIl&#10;oT3wnSxevNicY7gYUrMBQZIOCAUKIog4KjpU3NgnXNT5+fl39FfRGjjmkFb0iXDPqVgsZvYPv0iR&#10;5tceKIdQueH44wcF+mwhnf/MM8+YDObDDz8ciP5OOOZz584159S7775r+gqhQsD3g31Ds2pq/yGt&#10;8fnnnxvZw3eAyhnbjmwgrnVcF0H4cYTA8caPb2yzW2dgX1BhQwiDEKnXBqQV1zl+tD733HMm648f&#10;HXg8lBiW5hW0y8H6kDbDF4EOpBAQmBLsCdKh/aLGQccFDctGmgmCgS8AERTpwK9R/BJy5QOVAsCv&#10;CDzG96M9cIxRWSNtOWbMGFMQuem9IEkH9gPNRMhwINOH/UClMXnyZNMXAoWS2yavOXD+oGJAO7sr&#10;H/glh/ZqnGeoLLQH2qlnzpxpzilcx6jscOwhuKik0SQchF+lOKcgedgPbLN7TuXm5pofFzjf8ONC&#10;e6A+gIgjW4N9wY8kSDnKJzSzIBMShIC8uvXe3r17TdMEvqPRo0cHokMvAts5ffp0I08QcGSgcE69&#10;9NJLpmkeAjXUZqJhkQ60I6IvAYQDcoH0JX7RId2PEwsFFCpE7YECFtuKiwL7hAwIAkKCZosgFEzY&#10;TnwPOHFQ4eGkwjJcGFgWhMC5g6YVFEQAaWUECtn+I4s0B7J/OP9x8bppWOwXzjF8H0P9BZGJwDmP&#10;PkEQPvyqxveBv5AQtGkHod0agWZeHHvIHipo91pA3xtcH0EJZJixH8gUYD9wbaC8RVnrZtO0B8ok&#10;/AjaunWr+R5Q3mIZzimcZ0PtQ5CpgGCgHx36PWE/kC1HdgD7FqTAtYHzB9cGfli4Mo6MFKRwqPXe&#10;sEgHg8FgMBgMRv+gdDAYDAaDwchIUDoYDAaDwWBkJCgdDIbSQHs82k9dMEphKG307vu5f9MVeD9s&#10;m7uN7vamhtfPHOi24bl4DYPBCEZQOhgMpYFO2Biihtk/0anuRz/60ZBGuLhTGWO0CTqKpSsw2mDs&#10;2LGm5/6oUaNMR7r+U4lju/HZ9wsMN8Q+ew2Mhtu/f3/yEYPB0B6UDgZDSeAXO0ZIYUgt5iTBMHMM&#10;6UyVDgyBxgQ96B2PHuUY+ollEBRUwJgzA7M4YsgeXo/hxngOeqRj6DcmvMOwt6efftoMd8VwXazH&#10;0PDUDANGPGHoHCb7wntjrhQMIcdrMLIA8xBg29BDH/8//vjjZlLAZ5991rwWggGBwHtjPg+M/8co&#10;HYxEwMyymFgM24Te8Xg95ipBz3hsz2OPPdY3KgmjATDaB9KCoboYrYHPwRBRDHV1pQP7iVE0mBEV&#10;r8WIJ2wvlmPYKI4rtgXzWWCUAYPB8CcoHQyGkkBliAl5MBQYlS+GPv7qV7+6TTpQAaNSx3BIVKio&#10;uDHUEJNcQRIwoyCG46KCRyWN4a0YSonpiyEjeC2EBOswnTlkAsMtUYm7QxPxuZg/BAKDaamReUDl&#10;j/l3kNHAe2AZhtRhGm68HpU55kzBnAoY5ohhnBjnj6wKZsGFGGDeCMgI9gfzAPzmN78x/8+ZM8cM&#10;9YQkQA7ceXEQ2B9IC7Ydn4H9wefheEBcXOmAREFMME8I1o8fP958BmbnxHBkiNahQ4dMhicoQ8UZ&#10;jGwMSgeDoSSQacAvf/ySRyUJ+egvHcg6oPKEOCDj4U5qBRlwpQOVLip9PEZFDcHAfVEwWREm8EJG&#10;AZU1BAGygeegYkcGA4F5KrAemRe8P2auRdYCc9U89NBDRmAwayFeBymBpGAWYmw7KnVM847JnpD1&#10;QB8PzFWAz4Z0YEp7vB6vxXtg7D/mLsG+Y3+w7am3HcByTCqISaIgEdh3fBa2F1LTXzrwGGKGx5gE&#10;D+8FUYFgQdLw+ZiskMFg+BOUDgZDSeDXPQQDTQiooJFR6C8dqFhRqUI6ICdoSkCTAjIWqLSRAXEr&#10;fVSwqJAhIqjk0cSByhvSgQoZlTEyK6iE8VxXOtBsAdFAswT6aaCpB9kKyMWLL75oBAZygeYbvI9N&#10;OiA9uOUBmoDQdAORwT4h8wDxwXYjG4GsCDIRrnQgS4NMB2QFAfHBNuC56JMC2YB4QFbcm5phH//4&#10;xz+aydaQ/UB/khEjRpjPxnOxn3g+JA7HDM9nMBj+BKWDwVASqHghBKjwcaMryAJ+zaPZAhU6bp6I&#10;fguoPNGXAhU0KllUpBAHVLZ4LSptvAaSgYocy/BcZETQXwRNHm72AjKCZWg+wecjUOEj+4A+EJAd&#10;vDe2B58FwYBsQHKQSUEFjsoeIoHPwPtAMlDRYzvRZAJRwOy+btMG+qDgvSFIkCdsKz4b4oJOqci+&#10;oNkIAenAviLzg+egeQbbDknCNmH7MIMl+p7gPZHNwH65TT/4fBwHzMaL9ciuYNZRBoPhT1A6GAwG&#10;g8FgZCQoHQwGg8FgMDISlA4Gg8FgMBgZCUoHg8FgMBiMjASlg8FgMBgMRkaC0sFgMBgMBiMjQelg&#10;MBgMBoORkaB0MBgMBoPByEhQOhgMBoPBYGQkKB0MBoPBYDAyECL/P3HRrVMi+/MEAAAAAElFTkSu&#10;QmCCUEsDBAoAAAAAAAAAIQCBgFLEnG4AAJxuAAAUAAAAZHJzL21lZGlhL2ltYWdlMi5wbmeJUE5H&#10;DQoaCgAAAA1JSERSAAACHwAAAX8IBgAAAOlBqxYAAAABc1JHQgCuzhzpAAAABGdBTUEAALGPC/xh&#10;BQAAAAlwSFlzAAAh1QAAIdUBBJy0nQAAbjFJREFUeF7tvfdzVGma77kR+xdsbGzERqz5fX/a2Jm7&#10;d+/MvTPR0z19e6bvna4209XV5auownvvCyh8GWwVpqCgKDwSCCuMcEIIJEAIhEAIEDIoJaVS3iCg&#10;qp493zfzqHTglSDPkTKfhO8T8Qkpz5vm2Pf9nNed/0EYDAaDwWAwEhiUDwaDwWAwGAkNygeDwWAw&#10;GIyEBuWDwWAwGAyGiZ9++snw448/PoOb1h9B+WAwGAwG4xUPm3S48fTy/hAQygdDReCEvnXrlmRm&#10;ZsqpU6ekvb1dGhoapLq6Wq5cuSKdnZ1y+fJlzwURb9y/f998bygUMvQWjY2NkpGRIceOHTOEw2G5&#10;c+eOWZeno7i4WLq6umKvng1816FDh6Spqan7tfs9Dx48kMLCQikvL5cjR450X9ClpaWSm5sbaFuf&#10;Dvz+iRMnzPbgdx8+fCjnzp2LpfYe9fX15v29xQ8//GCOG/6+SGAb8/PzDc+LiooKOXr0qAH7EOcA&#10;9gnOg9bW1u7/se9u3Lhhzhf3/enp6WZf4/ewfkjrGXV1deZ9ON8qKyt9Z6b4HNbh0aNHsSV9B9YJ&#10;51JvgW08efKkOU54b8/ANrjHsKqqKra077h37560tLTEXjEY9sB5jOsJPO9aeNH3PS8oHwwVgQzy&#10;008/lQsXLsjOnTtlw4YNpsCsra2VBQsWmIx35syZJnN+/Pix+cyTJ09MwY/XuBDc5fjrXiAoFAD+&#10;/+abb+Tu3buyY8cOk8HjM0jDd/S8mFCQTZ48WfLy8kwBNX/+fNmyZYucPXvWFLJ4Pz6H98+YMcPI&#10;iftZfI+bjv/37dsnX375pSksESUlJXLmzBkjP2PGjJGrV6/KwYMH5V/+5V8kEomYz8yZM0emTp1q&#10;tgPg+/C7PdfX3UY3HX97prvvR0C4Ro8eLVlZWXL69GkZOXKkKbyGDRtm9qH73qe/A9+/f/9+s35P&#10;fzdwX2Of4nvc1/jf/T68xnJ3XXD8hgwZItevXzffgfSnf9d9L449jsG3334r06dPN8KEwvfPf/6z&#10;ERPsw88++0zOnz8vEydONBKH92M7sW3Nzc3md9544w0jeW5g/ZYvX26OJyTviy++ML/99Pq6/2N5&#10;z3VzlwNsw9y5c6Wtrc16PuI1lruBcxoS7H4v0rGf3cDxwbl24MABWbVqVfe+wPdjH+C8xXtwfmJf&#10;uvsQ3+f+prtu+N6FCxeacw7/91zuvg/r5q4Hvovx6gXOBxz7nufh8wLnmvsZ9xyNNygfDBWBAnzU&#10;qFHmTg2FCmo7AO5qXfn405/+ZArlxYsXm8wSgoJCBwUJCm4U8oiVK1eaQgeFEoRl3rx5prB6//33&#10;TQaOgmnKlClmGcRi2rRpRnrciwjysWLFCvN/R0eHfPzxx7Jx40YjDbhTRsaPdUJB8m//9m/y1Vdf&#10;dWfcRUVF5rshJVj/oUOHmt9z72JREKBAnz17thQUFJiLF3f1EC/UROB9WCcUaPh/2bJlZpvT0tLM&#10;70FMsM1ff/119/pjm1DIQHCwvdgeVxgQuDPH97iZBfaLKx9YF+xjFNR4D/Y9vgPbiH0CaYEkQQQW&#10;LVpkvhuF+/Hjx2X8+PGyZs0a87mysjKThnXF/oDwYB9hX+C7sO4IyME//MM/yOHDh2XXrl0mDccN&#10;hSs+i/2GY+sG1heCgQIb2/Pdd9/J2LFjzbZj/+B3UYhOmjTJ1CjhPdu2bTOFND67adMms4+uXbsW&#10;+0Yx78e64vjU1NQYMcFxxnnjHjvsyw8//FA++eQTc/58/vnn5vzEefqHP/zBHB/sd5yX+B9/N2/e&#10;bLYB5w4+j/XG7+zevTv2y2J+a926deYzkB7sW9QCuccKQoHPQj6WLl3qOSdxDrrH8OLFi0bYUUOH&#10;38A1gWOHvziXsI9wLkJqV69ebf7HccU637x502wP9v3evXu7jxPEjvFqBc4vnFPueRZPuJ/F+egn&#10;KB8MFYE7MBRGyLxRMKOgR0GFzNWVDxTkyJghEZALZO74HO4UUcDifYglS5aYgvP3v/+9bN++3WTy&#10;qE1BgY27YxRIuHtEwYlM+Pvvv5e33nrLk9EPHz7c1FqgtgSZ/tatW414vPnmm6aghDCggEcB7Bas&#10;CBR0aKZABo8CBt+N2hM3IB8o1FDwowBF4LuwPpApbBcKZhR42Aco/Pbs2WMKPBQgWCfsFxRat2/f&#10;NgUK7lxR2KBgw3dDYoC7PZAFFMY9A7KBdcB3Q0CwDRAYbDv2H9YH+xAFJ9YPtUUoDFGwYx/gM7gz&#10;hyjgc2hKQDoKz1/84hdmm7F/sW4TJkzoli8U8h999JGRmUGDBpn3QyhQA4EaEYhBz0Bhj+/tuRzb&#10;7O47ZHxohkABjHXBduB7cIzcwPHrKR/YLyjwIRn4Lvw+9geOJ84jHHs0fb3zzjumQB83bpxZD0gD&#10;9uM///M/m/MI/0MScJzx/ZATnK+QQ3wPthNNiNnZ2bFfFiM8kBMU9liO78F52TMDd4XGlQ0E1rfn&#10;9yCwDz/44AMjpjhfsD74bewHnLeQSmwjjg2EBNcJfmvWrFnmPMV5ge9wrzfUBDFenQgqDwh8B/Jg&#10;N6+JJygfDBWBGg80QaAQQBs9mgZQIPWUD2SauFhQE4GMErKCcAtbVz7wF5np7373O1NAo0B1M/me&#10;8oFMF3d7+D3cSboXEN6PNHwWGTcKSBS66Efw7rvvmvegcEEh8rR84A4cd6SoicE22OQD34XCBBKF&#10;70bhjkIJMoVtQj8SFCYoVCAHWA+sH34Td6tYZxSaWL5+/Xqz3tg32DZ8D6QAtRTu9uC3IAJuoJBF&#10;YenKB/axW+OCpg0UchAK3EW78gFJw3bgNyE/KHSxfj3lA9uF34R8YLshBQjUjDwtH9gPKIAReB/k&#10;EHflT2diKDBRSPZc3lM+sC9QwLrfj3WDTPSMp+UD65yTk2P2PUQR+xT7HN+LbXX3LfYPjiVEAIHt&#10;w7qiNgES3LMWA8cHNQz4HM5jnK+QxbVr15pj40ZP+cA5jz41rnxgG92aHNQc4RzE8UDguyDSbuAY&#10;Qmyw7fhNpGOf4LgjcK5CEF35wL7FekGKcX67tUGQw0uXLpnaQ2w349UJnHM9mwT9BvJk8PS1+7yg&#10;fDBUBApOZMj4i8wRmSUy9J7ygcwYFwzkAxku3oP3464OhRnSkQGjUEdBjZoSFEYoQFFo4G4QGS0K&#10;EVQ347uRoWMZCiD34sHvu80ubuAzyOwHDx5sMnoUOihIsA64S3bvUFHYoMYAtRco8G3yATFCQDZQ&#10;iAD8JgpprAe2FfKBWhA0YeAzqG1A7QvAtqOGA9KEghXrjW2HUKGmBH0wUAi5dzSoBXjttddMYYNC&#10;Fn0g0IyBwhUSB7Fwa1OwTdgv7m/if2w73odtgciglgXbh1qYnvKB2hEE5ANNSlgnHB/UcDwtH/iL&#10;44TfQc0GCmIU0k9nYNjfT3d4deUDTUevv/662Q9ockGhjUIX+6dn2OQDhTL2Ob7DrbnAscN2YL1Q&#10;SKMGBPKBY4Fw5eNXv/qVEWPsD3wOn8c54PY7QdMY9iOOJbYL+8GNnvIB0egpHwjsU5yv+F4cS7dw&#10;gOyglgPLsW7Yh6i1QG0L9iHEB8cQwohw5QPXDo4ZzldcT26NFZa7wgKBxTmDmh73PGa83IHrrLca&#10;i3fWXZP/8f1jBjf+y/yL5vX/MuKkdDx69hzBd7nn8IsG5YOhInDiIpNErQQKMWSsKBiQ0aLgQ2Hl&#10;tuMjA8UdId6PO2NIAe7g8BoFBNJRXY72fHwXMnTc5aJgQWGKAgGZMzJ0V0Aw+sG9EPE/BKJnINNH&#10;gY3CBb+BO2SsC+5+Ub3tZtqo8cBdPAoQ1OIgHQWTG6i+R6GDgBRgXVF4YnvxF9uIQhQigW1E3woI&#10;B9JQgKPAw2sIC74LkoX1xueQjqYhbA8KuZ4ZC/YH1gvrju3Hd6P2Ar+F2g/sD+xH7Gf8j+9AgYTC&#10;ETUcWI734/MosFDg4dgg08HxwXZDlhDoIIrtwbHE96AQRiGOwO9hmxH4PLYFNRs4ftiGpzNDHD/3&#10;7t8NvB+1TRilAqHEOqHGCMtwd49ag56BfYFzoWfgOOLcQS0JjhHOD2w31gfHFjKD7cVvu7KI9+Ec&#10;QrMLjgOOAbYH+w3vQ+Hvno/YL6hBwvaj0HcDIoVzCxIDycS64nNuxo3XWA9s99Ojq7C9WO4eQwTO&#10;C6wzZBCfdZtmIJlIw3HCOYRzBZ/FfsJ5iW3CMcL6u+eMe/wYL3/gfMM193SsP10pk3aUSHl9p8GN&#10;SNsj8/pYUb38b2NOx5b+HDiP4q39oHwwGIx+D4gQmp1wh46C2r2DfxniN7/5jSnAGYxUDAgCRMEm&#10;H//nWEdKm7vkbIl3aHrP6Fkj4gZkprealN6C8sFgMPo9kAkhQ3KJJ1PSHi/b9jBercC5C1Gw3RD8&#10;HzH5+HjjDfPXFjb5QEBmcG28aFA+GAwGg8F4RcKVD5soTNt9Wzp79On4D7Nz5X8ddUrqWn4WkX9c&#10;kBf7zxtoeqF8MBgMBoPBeCYgCLYml6fjzK0G0/+jvvWR/N08bx84W6AjdzwdlhMiHzCtri7Mopfa&#10;PH6MWRztaalEa2ubNDY2pTxod7ctJ8mhqYnHQxPogGtbnmq8LOdVQ0OjdHZ2WfPkRIJ1aGvrkCdP&#10;okNkeyOrqF6m7iqRcEuX/H9zcruX91a7gU7XSH/RJsmEyMePP/4k4XBrytPU1OGcQO3WtFSiqOim&#10;ZGefl3PnLqQ0eXn51uWpRm7uRcnJsaelEhcvvhzHA8fi/PmL1rSBoOCbTXJ9xWprWhByc/Osy1ON&#10;l+U6P3PmnNTURKx5ciKprW2WBw8i0tLSIR0djzxM31kiDU2d3a//rynZ8j8NzZL7Na3dy365yP5c&#10;JsrHAPKyyMf168Vy+vQ5OXv2fEpz8WKedXmqkZOTa2TQlpZKQKJsy1ONqJjnWtMGgtujxkj5G3+1&#10;pgUBEmVbnmpcuJD659WZMznO33NSX99izZMTiSsf4XBzt1C4/O9jTjui0fbM8p701uGU8jGAUD50&#10;QfnQBeXDH3eGj5TKf3/dmhYEyoceTp3KdrYjXxobk19+QD6qqxukqqr+GbHwKx+QDpV9PigfuqB8&#10;6ILyoQvKhy5eBvk4ceK0FBffUSEfdXUtEgo1Snl57TNisfxImUzbeUtKH7Qa3OXV9e3m9bHCOusk&#10;Y5gwUeVoF8qHLigfuqB86CLR8nHjk3lye/Q4a1oQKB96OHHilFRV1amSj4qKWmd9nq3l+PcVBaZ2&#10;A7jL/m5urnn9Pw87KfXN3hmHEZAPlfN8UD50QfnQBeVDF4mWj4GC8qGHkyfPOoU+Rr3okI+amibT&#10;7FJWFvKIx4uAUZ89A48mACpnOKV86ILyoQvKhy4SLR9Xv1guRXM/taYFgfLxLAcOHJbBg4caGbCl&#10;9xcrV66Wjz4aLKNHj5Xjx0+a17du3ZOtW3fIwYPH5ObNe9a8+Xlcu4Zn9ZyRgoJiyc+/Zn0POH06&#10;VyZNmiaffPKp3L1b9Uy62+/j/v0a53WTVTJ6o6d8QDbwjCy3vwflY4CgfOiC8qELyoc/2Oejb/pL&#10;PjDi5NNPF8pf//qWHD58VI4dO2mWHT2aZWQkM/OEHDp0VE6dOusU8KfMe9Bckpl53FmeKVlZZ0y+&#10;efjwMTly5Ljpx4HP4TU+Gx3Rct6Ri0x5/fW/mPS1a7+R1avXOMciT0pKymTJks9k8+ZtzutLUlpa&#10;YWogIAGlpZVy794DIwX374dM7URZWbV5fe9etUnHCJWdO9NlzZoNsm3bbklLO2g+f+dOlfksPoP8&#10;HU0q//Zvr5nPnThx1lmHjbH3VZr3Rn+jxpGh+2bZ7dtYj3qnfGuT5uZ2p4xrlpaWdqt4AFc+IBqY&#10;SwYPnYy31gNB+YgDyocuKB+6oHz4g/JhJ3/zVrkxd76ULFgohZ8tk7NOYX55zXqzDFxdsVrOOoX/&#10;1S9XdC+7/PV6ORuTgKfBiJMPPhgkK1d+5UjA5zJ27HgjIO+++76RhAkTJsnEiVNk4cLFMn36TFNz&#10;8dVXa51lk00NxsSJk2Tdug0ybNgIGTVqjCMyC+TLL5fLpElTTPr+/YfM70BG/vKXN4zobNq0Rfbs&#10;2SuzZs2Rq1eLu+UDr8eNm+j8/mnnO7+VBQuWyuzZ8yQ//7rz27McQWiS8eMnm5qOhQuXyGfO9n/1&#10;1XqZO3eBsx5TZfLk6c73LzKfX7r0S5kzZ74UFNw0+Ttk5r33PnC2aYMjH9lSVHTHWacs5zfnyowZ&#10;nzgSdU5mzvxEFi/+3OELR5pynX3wgZOfXnbO++h1nJNz3joPiCsfEA1M8ognKfup9UBQPuKA8qEL&#10;yocuKB/+KHXko4Ly8Qw3p8+Qxr/5W2n627+V6n/5rWQfOS53PxpiloHKP/9Fzmadkarf/b572b1B&#10;H8vZXvI2iMZwZ1+np++XX//6vxpp2Lz5exk06COn8F8kf/rTn42IvPXW2zJt2gwjJPjMV1+tMe/9&#10;53/+tSnU9+07IGlpGUY+/vjHf5d33nlXfve712TNmnXmd5C37tixyynsPzESsmLFKlm06DOPfJw9&#10;e0GOHMky4jBmzHhTq5GdnSe7du3rIR+THGk47nz/+47cjJP33//QSd/rCM1W2bv3kBGKyZOnydCh&#10;I8x6Q2KQv6MG5OrVm7J+/SYjShs3bnHkZIEUF981tS3792c66/S1kRRIDZpxli37yjnn82X+/AWS&#10;mXnMEaY053sanhGP9vYuefjwkeCp1ehkCvHwU+uBoHzEAeVDF5QPXVA+/FH42Zdyw7kTtqUFIdXl&#10;I/vEaclxhCMv66ScO3rCSEX28VNmGTjniAGWnTua1b0sG8t6qfnYtOl7+e1v/5uRi7//+/8ss2fP&#10;dQruYfLllyudQneRIxvrTfPKN99866TNkW+//c6RiN2mRmT16q/ll7/8lSMf7zvycdAIyLx5C0xN&#10;yt69++X777ebJhv8DuTm88+XmWaX77/fYT4PyegpH+izgSaRhQuXGvmACOTk5JtmFchHTU2jjBw5&#10;xvQP2b//iJGGo0dPO7910Fmv72PyccJZh4Vy6dI1uXChQAoLb5n8Hc0oK1eukcrKsFy+XCSDBw8z&#10;77t1q8w0tWzdusuko3nms8+Wm/WAqOTmXjH7AeuGJqT6+iYjG6ClpdORkUbTvFNdXWPEA5OK9faA&#10;uhcJykccUD50QfnQBeXDJygseykwg8A+H14+/PAjIwkoWNEPY8qU6fLaa7+X3bvTZdu2nTJixCiZ&#10;OnWaqbFw5QPL0TyD5ph//Md/NBIybtwEUxMyZ86npsYEtSTDh48yUoLfQbPLkCHDTNPG5MlTjTw8&#10;LR+omUCTyBdfrHBE4GtZvny16Ryal3fNCMD69d/Km2++bd43bdpMJ/0rU0uBJpIZM2YbKVm69Avn&#10;Nw8bgUAzTl7eVZO/QzqmTp1hajcgVt99t0MOHDhqmljQVIP/p06dKatWrXHWf7GcP39ZNmz4zvT/&#10;QJPOF1+sdLZvqty4cceIjEu0b0m18xsN3TUeEA8/tR4IykccUD50QfnQBeXDH9cXLpGbU6ZZ04JA&#10;+fCydetO02kU/6OjKGoodu5M6+5Iiv8hJ8eOZZn+G+iIirStW7fL9u27ZMuWrY4UbHBEYKVTkC81&#10;tRt4L0aw7NqV7slTMzIOOYX+VvN9GNJaVFQq1dX1cvPmXSkpKXeWhc0wVxTw6PyJDqiowUBtxI0b&#10;dx0huOTkbwXmNWovUCuCgv/Bg3qzHP/n5RUa0cjNvWz+dzucAtSUoBkFaXgPmnVQO3Lx4lXzndev&#10;l5r0mzfLTDpqRdAp9dq1W8525Eph4U2pqKgzc4FgMjL8raysM7/f1NTqq4/H00H5iAPKhy4oH7qg&#10;fPiDfT76RtM8Hzt27DG1GiNHju5uZukNNLtcvnzNjC5BvtvQgKeJ6y0/IC9YV0gIBAWgOcgFr5HW&#10;2toRWDwQlI84oHzogvKhC8qHPzjapW80yceLgqYdDNNFjYGb72qXDxdISF+0tz87w6mfoHzEAeVD&#10;F5QPXVA+/HFnxCipeP0v1rQgUD6SB/LX3NxLprB2891UkY/nQflIApQPXVA+dEH58EfBytVybdES&#10;a1oQKB/JA5OUFReXevJdyoc3KB9xQPnQBeVDF5QPXVA+kgMmM0NHVXTy7JnvUj68QfmIA8qHLigf&#10;uqB8+OPWpKly98OPrGlBoHwknmhfj9NSVFTiaXIBlA9vUD7igPKhC8qHLigf/mCH075JJflAvoph&#10;vE/XegDKhzcoH3FA+dAF5UMXlA9/UD76JpXkA309eg6v7QnlwxuUjzigfOiC8qELyoc/bo8aI+Vv&#10;vGlNCwLlI7EgT8XwWkwqZst3KR/eoHzEAeVDF5QPXVA+/JG/YZMUrPramhYEykdiQV8PzAz6dF8P&#10;F8qHNygfcUD50AXlQxeUD5+cyjaPhremBYDykRjQyfTUqbNOnprda60HoHx4g/IRB5QPXVA+dEH5&#10;8AdGu9zjaJdeSQX5QHNLScn9Xms9AOXDG5SPOKB86ILyoQvKhz/Y4bRvtMsHmltyci6a557Y8lsX&#10;yoc3KB9xQPnQBeVDF5QPf1A++kazfCAfPXr0hJSVVfdZ6wEoH96gfMQB5UMXlA9dUD78cXvMeCl/&#10;6x1rWhAoHwMPZjK9erX4ueIBKB/eoHzEAeVDF5QPXVA+/HFx607J37jZmhYEysfAgk6m6O9hm1DM&#10;BuXDG5SPOKB86ILyoQvKhy4oHwMHpAPNLbdvl79QrQegfHiD8hEHlA9dUD50QfnwB/t89I1G+UBz&#10;y4ULl60zmfYG5cMblI84oHzogvKhC8qHPygffaNNPjCfx7FjJ6W8vOaFaz0A5cMblI84oHzogvKh&#10;C8qHPygffaNJPtDcgue3lJSUxSUegPLhDcpHHFA+dEH50AXlwx+3JkyWe+9/aE0LAuWjf3EnE4s2&#10;t/Q9p4cNyoc3KB9xQPnQBeVDF5QPf+Sm7ZMLO3Zb04JA+ehfkGeeOpUtlZVha776PCgf3qB8xAHl&#10;QxeUD11QPvxx7uARydl30JoWBMpH/4H88ujRLLl9u+8p1PuC8uENykccUD50QfnQBeXDH6UjR0vF&#10;629Y04JA+egfov08TsqVK9fNFOqUD8pHwqF86ILyoQvKhz/Y4bRvkikfEA8Mqz137oKEQo3W/PRF&#10;oXx4g/IRB5QPXVA+dEH58Aflo2+SKR/IJ9HJ9P79+IbV2qB8eIPyEQeUD11QPnRB+fDHzWkz5c7g&#10;oda0IFA+goE8EsNqb968a81H44Xy4Q3KRxxQPnRB+dAF5cMfOQczJSfjkDUtCJQP/0SnT8/q7udh&#10;y0fjhfLhDcpHHFA+dEH50AXlwx85+w/L+fT91rQgUD78EW1qOe2cB7nW/NMvlA9vUD7igPKhC8qH&#10;Ligf/mCfj75JtHyggynyR/TzsOWffqF8eIPyEQeUD11QPnRB+fAH5aNvEikfmEQsK+u0Ix6hwB1M&#10;n4by4Q3KRxxQPnRB+dAF5cMflI++SZR8QDyij8n3P5FYX1A+vEH5iAPKhy4oH7qgfPjjxpx5cnvM&#10;OGtaECgfLw7EAyNbiopKBkQ8AOXDG5SPOKB86ILyoQvKhz+yjxyXcwczrWlBoHy8GNEZTLOMePTX&#10;yBYblA9vUD7igPKhC8qHLigf/sjbsk0ur99oTQsC5eP5RMXjlOTlFQSewfR5UD68QfmIA8qHLigf&#10;uqB8+IN9PvpmoOQD4hEdUntBHjyot+aV/QnlwxuUjzigfOiC8qELyoc/KB99MxDy4T6zBX09Kipq&#10;rflkf0P58AblIw4oH7qgfOiC8uEPykff9Ld8QDxOnsRcHtn98syWF4Xy4Q3KRxxQPnRB+dAF5cMf&#10;1xZ/JsXTZlrTgkD5eBa3qeXkybNSXt7/c3n0BeXDG5SPOKB86ILyoQvKh0/Q7+D4KXtaACgfXtzO&#10;pWhqefAgklDxAJQPb1A+4oDyoQvKhy4oH/64tG6jFCxfZU0LAuXjZ5DfQTzwvJbKyrA1XxxoKB/e&#10;oHzEAeVDF5QPXVA+/ME+H30TVD6iNR4nnf2RJ1VV9Qmv8XChfHiD8hEHlA9dUD50QfnwB+Wjb4LI&#10;hyse585dNBOIJUs8AOXDG5SPOKB86ILyoQvKhz8oH33jVz7cphZMIFZd3WDNCxMJ5cMblI84oHzo&#10;gvKhC8qHPwpWrJLr8xdZ04LwKssHajzwkLiLFyEeEWs+mGgoH96gfMQB5UMXlA9dUD78kX3spGRn&#10;nrCmBeFVlA9IB4bRHjuWJYWFxWbK9GQ2tfSE8uENykccUD50QfnQBeXDH1e/XClFny60pgXhVZMP&#10;iMeJE6ckK+u03LhRKrW1zWrEA1A+vOFbPn766Sd5+PChAf/3FZQPXVA+dEH50EWi5YN9PvrmReTD&#10;7Vh68mS2lJVVG/Gw5X3JhPLhDd/y0dbWJnPnzpVZs2ZJZWVlbKk9KB+6oHzogvKhC8qHLvqSD0gH&#10;Jg07duykc/7lmzk8NNV29ITy4Q3f8lFQUCCFhYVy48YN2bp1a2ypPSgfuqB86ILyoQvKhy76kg88&#10;HA79O65du2mG0tryOy1QPrzhWz46Ozvl0aNHkpmZ6ZjnqdhSe1A+dEH50AXlQxeJlo/L6zfKVc5w&#10;2is2+ThzJjqMFvnY3buVKptZnoby4Y1AfT6KiopkwoQJ0tHREVtqD7z38eMfUp4nT+zLU42SkhI5&#10;fz7XFN6pTF6efTlJDjwe/sjLyZH87HPWtCC8LMfj6e3Izb3gSMcZuXTpinMT3GXN47TyMpQhP/zw&#10;Q6xkDxa+5aO5uVnmzJkj5eXlsSW9B2s+dMGaD12w5kMXia75uL5widyaOt2aFoSXreYD/TvQzIKn&#10;0hYU3FAxcVg8sObDG77lY/ny5fLb3/5WBg0aJNu3b48ttQflQxeUD11QPnSRaPlgn4++gXxAPDBp&#10;GP6WlT1IiWaWp6F8eMO3fMQTlA9dUD50QfnQBeVDD8insrPPmdEs+fmFKVfb0RPKhzcoH3FA+dAF&#10;5UMXlA9/UD7sYAjt0aNZcvnyFSktrUjJ2o6eUD68QfmIA8qHLigfuqB8+CNvyza5tH6jNS0IqSgf&#10;aFYBmKkUtR2YqbStrUPt3B3xQPnwBuUjDigfuqB86ILy4Y9zh4/JuQNHrGlBSDX5QJ6EDqUYQpub&#10;e0nu3w+Z2o6HDx9b87FUg/LhDcpHHFA+dEH50AXlwx83Ppkrt0ePtaYFIRXkA7UcyIswggWThV24&#10;cMk0sfScMIzyoQvKRxKgfOiC8qELyoc/XsU+H6504Am0aGLJzs6VO3eqJBRqeKaJhfKhC8pHEqB8&#10;6ILyoQvKhz9eNfmAeETn6zhlXhcX3+3z0feUD11QPpIA5UMXlA9dUD78Afmo+PPLLR9uR1KMYMnM&#10;PG7ynxs37siDB5HndialfOiC8pEEKB+6oHzogvLhj9zde+XC9l3WtCBokQ9XOtCRNPoQuFsvJB0u&#10;lA9dUD6SAOVDF5QPXVA+/JGz/7Cc33vAmhYEDfJx6tRZRzpOOvlNjhQUFEl5eY01T+oLyocuKB9J&#10;gPKhC8qHLigf/rg1eZrc/ehja1oQki0fqOVAbUdRUalUVoZ9TxJG+dAF5SMJUD50QfnQBeXDHy9L&#10;h1PkKQDCceTIMed8uGSaV2x5UDxQPnRB+UgClA9dUD50QfnwR6rLB/p0nDx5xtR04PWlS4Vy717/&#10;PfyN8qELykcSoHzogvKhC8qHP0ox2iXF5MMdvYIhs4cPZ5r8pKSkTKqq6h3p+HmCsP6A8qELykcS&#10;oHzogvKhC8qHP3IOpFaHU+QdmBwMzSsQkJs37/U5T0dQKB+6oHwkAcqHLigfuqB8+CN3z165uH23&#10;NS0I/SkfPzetnDSTg50/ny+3bkWlw5bH9CeUD11QPpIA5UMXlA9dUD78UTJhstx7/0NrWhCCyIfb&#10;rIJ8ArKRmXnC/H/9eomUlT2Q6upnp0EfKCgfuqB8JAHKhy4oH7qgfPhDS4dTyAYmA0OTivt0WeQT&#10;+flXzcPe3KaVREmHC+VDF5SPJED50AXlQxeUD38kSz7c2g0A4YjOy3HSbHtBwQ3TgbSysq7fRq34&#10;hfKhC8pHEqB86ILyoQvKhz9ujx0v999+15oWhN7kw21O+XnK85OmP0dBwXW5fz8k1dURIxyJruHo&#10;DcqHLigfSYDyoQvKhy4oHz5xCv+zmSfsaQF4Wj5+blI5LSdOnDZTn1+8eEXu3KlMeu1GX1A+dEH5&#10;SAKUD11QPnRB+fDHxa07Jf/bzda0IEA+cJ2jduPo0SzTrHLhwmUpKrotd+9WmTk56ur0SocL5UMX&#10;lI8kQPnQBeVDF5QPf5SOGCUVf/6LNe1F6dl/A9c2ROPo0eMOJ5zjcsn033BHqGhpTnlRKB+6oHwk&#10;AcqHLigfuqB8+CNIh1M0pWBkCppRUMOBZpVz5y6YESpVVTVSU9O/s40mA8qHLigfSYDyoQvKhy4o&#10;H/6IVz5Qu4FOonh4G2o4IBuFhTelpOS+eWS9W8PR0tJpvf5TDcqHLigfSYDyoQvKhy4oH/4oGT9J&#10;yt77wLPs52aU6JNio9OZnzSygRoOvKe4+I7pt4H5N2yjUygfuqB8eIPyEQeUD11QPnRB+fCJIxZn&#10;s86Y/yEcEI1oM0p0CGx2dq6Zzvzq1WK5fbvcPKb+RfptUD50QfnwBuUjDigfuqB86ILyER9u7Ub+&#10;hs2Sv3yVqdUAp0/nSEFBkXlg2/371aZ2o6Ym/ge3UT50QfnwBuUjDigfuqB86ILy8XwgG+gkGu0o&#10;Gu0kWjJ8lFS9+bap2bh3D89NwSRfTXHLxtNQPnRB+fAG5SMOKB+6oHzogvLxLK5soBklyikDOole&#10;ulQot26VSWTGJ9L28VAjGy626zZeKB+6oHx4g/IRB5QPXVA+dPGqyofbfOKCmUOjnUNPOH+zTA0H&#10;ZOPatVtmRAqmMEe/DXdW0da5C6V98PBnrtOgUD50QfnwBuUjDigfuqB86OJVkg+3RgOi0bODKObc&#10;wLWFeTZu3Cg1otFzNIqtZqP5q2+kZc58z7L+gPKhC8qHNygfcUD50AXlQxcvs3zgesHIE3e4K+g5&#10;oRdqNW7fvi+VlWE1E3tRPnRB+fAG5SMOKB+6oHzoIpXlo2ezCV5DPlCrAck4dOioHD58VLKy8CC2&#10;AikuLu1+Nkpvc2zEQ+OBY9K4dY81LQiUD11QPrxB+YgDyocuKB+6SCX5gGTgGojWaESbTqLTlKND&#10;6GknPdt5X45cvnwtNrcGHsLWPx1Bn4Z9PvqG8qELykcSoHzogvKhC+3y4YqG22yCYa5YlpNz0ZGM&#10;63LtWol5AFtFRY0jGtEaDdv1099QPvqG8qELykcSoHzogvKhCw3y0bP5BOc4ajHwZNdDhzLNs1Aw&#10;8gRDXDHqBM0meA7K000nKCSamxNXcFM++obyoQvKRxKgfOiC8qGLZMgHzuPoiJMzplbDnUsDkoGZ&#10;QjEt+bVrN00fDYiG7Xp4mkTLR9OmbdLyxUprWhAoH7qgfHiD8hEHlA9dUD50kQj5QI0GJANNJkeP&#10;/jzqJCcnT65eLTLDW+/cqfQ83dV2DfRFouVjoKB86ILy4Q3KRxxQPnRB+dBFf8hHtMkk2hE0WquB&#10;2UFPOZJxMjaPxmnzPgxvLSq63f3sE0xJjiGudXXB+2kkWj4ad2VI0/pN1rQgUD50QfnwBuUjDigf&#10;uqB86CJe+XD7ZURHmpyOccb8RTMK3nP+fJ4RDTw+/u7dSjMzqCsZqNUYiBEoiZaPFvT5GMI+H71B&#10;+dAF5SMJUD50QfnQxdPy4Xb87InbZBIdcYLpx0+Z2o3c3Ety5cp102xSWlpuZgatqopO2DVQQ1x7&#10;I9HywQ6nfUP50AXlIwlQPnRB+dADxOL8+QvmvHJBR1DUYkAwQHT+jBwz2gRNJniCKwQDTSYYcQLR&#10;CDphV3+Q8JqPeYukfcgIa1oQKB+6oHx4g/IRB5QPXVA+kgMEArUVbnOJO8IkO/ucaTbBuXXu3EVT&#10;m1FQcENu3rwbE42Bm6irP0m0fDTuPSRNm7Zb04JA+dAF5cMblI84oHzogvKROHC+REeYnJDMzBOm&#10;AyiWX7x42TSXQDBqa+vNKBPUZoRCDSpqMfyQaPkYKCgfuqB8eIPyEQeUD11QPvoHtz8GzgkX1GBg&#10;dAmGs2ZmHjf/Yzjr9eu35N696u6+GD3p7HxkPd9SjUTLR9PG76V5yTJrWhAoH7qgfHiD8hEHlA9d&#10;UD7ix5UMjCZBc8nJk9FRJmg2cUeYXLhw2TzT5MYNjDCpkoqKWiMbtnOpJ5QPf7DDad9QPnRB+UgC&#10;lA9dUD6eD/pmoLkEtReHD0enGMdr/F5BQZFpLiktrTCjSyoq6gLNl0H58Aflo28oH7qgfCQByocu&#10;XmX58DaTZBvJcEeWRB+adrK7NuPcuQtSWHjTSEZlZbi7L8bT2M6VeKB8+KPl08XSNnSkNS0IlA9d&#10;UD68QfmIA8qHLl4V+YBoYGQJZAJy4QoG+mUg3Z2I6+rVYlOTgaaSaMfPeiMatnNgIKB8+KMhK1sa&#10;Mo5Y04JA+dAF5cMblI84oHzoItXlw+3oee4cXkf/x9wY6IsRnYQL/DytOB79jqYS9MVwn1/y4EH0&#10;yazJmIzraSgfPgk1SPgFH3oXD5QPXVA+vEH5iAPKhy5SRT5+biKJzo0BwYjOk4GpxDEvBp7Kmm3S&#10;IRiYhAtPYsVj38vKqi2TcA3c1OJBoHz4o3ntBjPRmC0tCJQPXVA+vEH5iAPKhy6SLR9uzcXTYN9G&#10;ay9Oxmouok0lWI7Jt6JNJDccwbhlmkkqKqqlsrLW1GBoE4p4oHz4gx1O+4byoQvKRxKgfOgikfLx&#10;s1z8PBeGW3vhNpOgTwaaR7AM78WQVcyLgSYSjCaprKwzzSSoxXBrMHA8mps7JBJpe+Y4pRqUD39Q&#10;PvqG8qELykcSoHzoYqDkA+LgTh8enUI82jwCycBfVy7Ons01gnHlSpF56ipGk5SX13bLxdOjSmzH&#10;AlA+dJFo+WhZ9Jm0jxpnTQsC5UMXlA9vUD7igPKhi6Dy4UoGpAKdOoHb0RPLsrOjTSR4PgkehHbr&#10;1j3zWHe3o2d/dfKkfOgi0fIRuXhVImdyrWlBoHzogvLhDcpHHFA+dNGbfESbR37uf+E2kbiSEX02&#10;SXQkSfSBaBeMYBQXR4epYkZPt3nk506eA9cXg/Khi0TLR7gqLOHyWntaACgfuqB8eIPyEQeUD11c&#10;uHCxWyzcphG3eQSgyQQjSDCHBkaR5OUVmMm2SkrKuufB8DOTZ39D+dBFouWj5ctV0jplpjUtCJQP&#10;XVA+vEH5iAPKR/Jwm0gwagRPVkWtxZkz0Tkx0AnU7XuB5hGMILlzp0LKyqKdPN15MGz7QgOUD10k&#10;Wj7Y4bRvKB+6oHwkAcpH/9KzecQF6+XO5hl9Hskx8zySw4ePCkaS5ObmO+t/2zSPtLa2P9Opsye2&#10;bdcI5UMXlA9dUD50QflIApSP+IgKxc/PHolKRbRJJMopA9LwXsyBkZt7yTSPXLlyXYqKSrtHkNhq&#10;Lrq6njyzLBWhfOgi0fLRvHSZtI6fbE0LAuVDF5QPb1A+4uBlkY/Cq9fkxNGjcvLYcYdjhqweIK2b&#10;zKNy3JBpOHYkU44ePuJw2Pnf+euAv90478EypGc6HD1y2PmeTDl5/LiczTop+TnnpDA/T4qvXpHS&#10;outyr/iGlJfelgd370h1WZnUVJRLXWWlhKueT1dzvXV5qtFcVy2R6iprWirR2VhnXZ5qNDjHorku&#10;ZE0bCOovX5ZIbq41LQgt4Rrr8lTjYVPYujyhOPlSOBSx5qcvCuXDG5SPOHhZ5KMiJ00Kvp8uBVtn&#10;ydWtMw0Fhhlybev0GNOkaOtUQ/G2yXLLoWTbJLm9baLc2TZB7m4bL/e3jzVUbB9jqNo+Wmp2jJDa&#10;HcMNkZ1DpGnXEGkGu4dIy+6h0rpnqLSlDTO0pw8PxJNDY6zLU42HGSOlY689LZV4fGC0dXmq0bF3&#10;hDkmtrQBYcsgad/0vj0tAF37R1mXpxpPDibxvEI+tfsjad03ViLXT1vz0xeF8uENykccvCzy0ZG3&#10;Wdr2T5C2g1NjTBkw2geQJ8dnWpenGg+PTJOOQ/a0VOLxsRnW5alGx6Gp5pjY0gaCh8N+LV1//jtr&#10;WhC6Mqdbl6caSb3O942Rtr2jpL74vIRrg42Mo3x4g/IRBy+TfLQ78tHuZLKpzJMTTqZkWZ5qPMx0&#10;5OOwPS2VMPJhWZ5q4FgY+bCkDQRdH/6TPPrd31rTgmDkw7I81TDyYVk+oEA80kdI694xUl9yRcL9&#10;0IGd8uENykccUD50QfnQBeXDH5SPvkm4fByc7IjHKGnLGCvhshJHPPpnLiDKhzcoH3FA+dAF5UMX&#10;lA9/dI7+V3n49j9Y04JA+fBJ+khpPTBZ6ksLrfmnXygf3qB8xAHlQxeUD11QPnyyY4y0bx1lTwsA&#10;5SNOUOORNkxanbwxfLe4X5paekL58AblIw4oH7qgfOiC8uGTbY54fDfCnhYAykccxPp4tO8bK/Vl&#10;d/pdPADlwxuUjzigfOiC8qELyoc/Hn78K+n643+0pgWB8hEHaUOl9eAMRzxKrXlmf0D58AblIw4o&#10;H7qgfOiC8uEPdjjtmwGXj70jpeXIJxKuqOi3zqU2KB/eoHzEAeVDF5QPXVA+/EH56JsBlY/946Ut&#10;faSEy25b88r+hPLhDcpHHFA+dEH50AXlwx+dE/67PPzwl9a0IFA+ngP6eez+WCLFOdZ8sr+hfHiD&#10;8hEHlA9dUD50QfnwSbpzLe4Zb08LAOXjOez5SJpOr5ZwTaM1n+xvKB/eoHzEAeVDF5QPXVA+fPLN&#10;EGlf/aE9LQCUjz7YN1paD8+UcNWDARnZYoPy4Q3KRxxQPnRB+dAF5cMfXYP+SbpeY5+P3uhX+UBT&#10;S8ZY09wSvnM9YeIBKB/eeEY+Ojs7nS9v9/DDDz/EUv0F5UMXlA9dUD50kXD5YIfTPulX+dg/Udp3&#10;fSSRfnhQXLxQPrzxjHwcPHhQvv76aw+hUCiW6i8oH7qgfOiC8qELyocu+k0+Dk6Rjj0fS9OFHRKu&#10;abLmjQMJ5cMbz8hHaWmpXL58WS5cuCB5eXly8eJFaW1tjaX6C8qHLigfuqB86CLR8tEx7ffSOeK/&#10;WtOCQPnoAZpbdg2SpjNfS7i63povDjSUD29Y+3y0tLTI/PnzZd++fbJ48WLp6OiIpfgLyocuKB+6&#10;oHzoItHy0b5vksNEe1oAKB8x3Ge2YCKxBHYwfRrKhzes8oHajrS0NNMEs3XrVrl9+3YsxV9QPnRB&#10;+dAF5UMXCZeP5e9Jx+K/2tMCQPlwQI0Hpk4/NFPCD2qs+WGioHx4wyofOTk5punlyJEjcvXqVSku&#10;Lo6l+AvKhy4oH7qgfOgi0fLBPh99E0g+9uLx+FMG7GFx8UD58IZVPu7fvy9Tp06V6dOny/Dhw6Wu&#10;ri6W4i8oH7qgfOiC8qELyocufMmHaWoZLm17R0u4vMyaDyYayoc3rPKBKCoqku+++850QP3pp59i&#10;S/0F5UMXlA9dUD50QfnQRdzygaaW9OHSeni2hCvuW/PAZED58EavHU5Hjx4tr7/+usyaNcvM/REk&#10;KB+6oHzogvKhi0TLR+ecP0vnxP9uTQvCKysfe4dL28FpElbQ1NITyoc3rPJx/vx5OX36tDx+/Fj2&#10;7t3LDqcxKB+6oHzogvLhk4xJUWxpAXjl5MMd1XJouoQr8Xh8PeIBKB/esMrHpUuXJD8/3/x/9uxZ&#10;uXPnjvnfb1A+dEH50AXlQxeJlo+OBW9I57TfW9OC8ErJB5padn8kLUfmSvh+qTXfSzaUD288Ix8r&#10;VqyQt99+W/74xz+azqb4e+vWrViqv6B86ILyoQvKhy4SLR/s89E3z5WPA5OkPW2INB9fEu1cqqzG&#10;w4Xy4Y1n5CMcDktVVZWUlJTIjRs3pLCwkDOcxqB86ILyoQvKhz8oH33Tp3xAPHZ9KM2nV0q4KqRW&#10;PADlwxvWZhfIx5w5c8xwW3Q8LS8vj6X4C8qHLigfuqB86CIZ8tFF+egVq3ygmQUPids9SJrObZLw&#10;g1prXqcJyoc3rPKBfh6HDh2SzZs3dw+3DRKUD11QPnRB+dBFouWjY/Gb0jHrT9a0ILy08oGOpRnj&#10;pWP3h9J4KUPCoTrVNR4ulA9vWOUjNzfXzHCKqdWvX79uml+CBOVDF5QPXVA+dJFo+TDPdeGzXXrF&#10;Ix9mDo8R0po+Uhqun0oJ6XChfHjDKh9oZtmwYYN5nP6YMWPMjKdBgvKhC8qHLigfuki0fHTO+IN0&#10;jvyNNS0IL518oMZj98fSenCa1N8tTinxAJQPbzwjHw8fPnS+vN0paJsMFRUVZr6PIEH50AXlQxeU&#10;D10kWj7Y4bRvjHwccMRj5/vScmxh9AFxKSYegPLhjWfkA00t6GzaEwhIkKB86ILyoQvKhy4oH7p4&#10;ctT5mzZUms+ud8QjZM3TUgHKhzeekY+Ghgapqanx0NXVFUv1F5QPXVA+dEH50AXlQxEZ4+TJ3kHS&#10;cHm/hEP11vwsVaB8eMPa56O/g/KhC8qHLigfuki0fLQvf0/aF71pTwtASssHOpbuG2Pm8HhUliPh&#10;uqaUbGrpCeXDG1b5wIPlgtZ29AzKhy4oH7qgfOgi4fKR7lyLaf1/PaasfOyfJO17hkjrgSkSKb4g&#10;Dx8+tuZjqQblwxtW+cjLyzMTjf34448GPlI/CuVDF5QPXVA+/NE54b9L16B/sqYFIeXkA7UdZsbS&#10;D6T51AoJl98ztR2UD10MqHzgwXKzZ8+WnTt3yp49e6S+vj6W4i8oH7qgfOiC8qGLRMsH+3w4mGaW&#10;sdKWNlQa8vdIuLq2u5mF8qGLAZUPjG7ZtWtXN5SPKJQPXVA+dEH58McrLx8Qj70jpC1jvESKsiVc&#10;6+3fQfnQxYDKR2dnp6xZs0aysrLMZGMc7RKF8qELyocuKB/+ePjxL6XrD/+vNS0I6uUD0pExQTp2&#10;fSCtRz6R+ns3HfFofia/onzoYkDlA1Orf/vtt3LgwAFZvXq13LlzJ5biLygfuqB86ILyoYtEy0f7&#10;mo+kAyNebGkBUC0fsWYW82C4bMzf0fvEYZQPXQyofOTk5BgBOXLkiFy7dk2Ki4tjKf6C8qELyocu&#10;KB+6SLh87HYK4Z1j7GkBUCsf6FS6Z7C0OgISKc6RcG2jNZ9yoXzoYkDlo6SkRObOnSsLFiyQCRMm&#10;yIMHD2Ip/oLyoQvKhy4oH7pItHw8HPkb6XrzP1vTgqBOPlDb4eQ7HdvfkqZTqyR8/441f3oayocu&#10;BrzPBx6rv2zZMjl//jz7fMSgfOiC8qELyoc/XokOp/snSnvaMGnbN0YaL+6UcE2DNW+yQfnQxYDJ&#10;B2o9tm3bZppcIB7p6ens8xGD8qELyocuKB/+eKnlA7UdjnSgU2nTuW+ic3dY8qS+oHzoYsDkAzUe&#10;gwYNMo/Snz59uixcuFAikUgs1V9QPnRB+dAF5UMXlI9+AuKx4z1pTx8p9bevxlXb0RPKhy4GtNkl&#10;HA5LZWWl6etRUFAgjx49iqX4C8qHLigfuqB86CLR8tH+7TBpXzfYnhaApMkHOpSiicWRjqacTRKu&#10;qrbmQy8K5UMXAyofN2/eNDObfvHFF7Jy5UopLy+PpfgLyocuKB+6oHzoIuHysW20tG8ZaU8LQFLk&#10;I2OctO98T5pPfBabt6PJmgfFA+VDFwMqHxhqiynWV6xYYYba3rp1K5biLygfuqB86ILyoYtEy8fD&#10;Yb+Wrr/8nTUtCAmTDzSvHJhsmlfwQLjGy/ui83ZY8h4/UD50MaDyceXKFSMeu3fvlo0bN8q9e/di&#10;Kf6C8qELyocuKB+6SLR8pHyfD9R27PlYWo4tkvo7N56ZHj0olA9dDKh8tLW1yalTp6S2tlZOnDhh&#10;ht4GCcqHLigfuqB86ILy8QLEajs69gyWNoeG/HQJV9dZ85ugUD50MaDycf/+ffnuu+8Ma9eulbq6&#10;uliKv6B86ILyoQvKhy4SLR8PR/xGuv7699a0IAyYfEA8MjA1+uDoM1lKC587S2kQKB+6GFD5qKqq&#10;kr1790paWprMmjWLzS4xKB+6oHzogvLhk60jpX3zcHtaAAZEPpBvuJOFXdor4ZqINY/pTygfuhhQ&#10;+fjpp5/khx9+MBQWFprRL0GC8qELyocuKB+6SLh8bBom7euVD7VFbcfe0dKx831pPrum30ayvAiU&#10;D10MqHygpmP9+vWGSZMmseYjBuVDF5QPXVA+/PFw0C+l6/f/wZoWhH6RD0gH8or04dKWMU7qi887&#10;0tHQrx1KnwflQxcDKh/V1dVmenWQn58vT548iaX4C8qHLigfuqB86CLR8qG2w+mBieaR960ZE6Tp&#10;4g4JV1Va85OBhvKhiwGTj6+++kpGjBjhgTUfUSgfuqB86ILy4Q+V8oHhszvelabTqyRcVjqgHUqf&#10;B+VDFwMmH2VlZXL16lU5c+aMmVo9KytLWltbY6n+gvKhC8qHLigfuki0fDwc+S/y8M3/Yk0LQtzy&#10;YZpYxktbrENp5Ea2hOuarXlIIqF86GJAm10gIJs2bZKWlhZZunQph9rGoHzogvKhC8qHT3aNlfYd&#10;o+1pAYhLPvZPlI5dH0prxnhpzNsl4crKhPbr6AvKhy4GVD7OnTtnRrj8+OOPZpp1Tq8ehfKhC8qH&#10;LigfPln3sbSvfN+eFoAXkg/UduwbY54+23R2nYTv31FR29ETyocuBlQ+0Ml03759UlpaKrt27ZI7&#10;d+7EUvwF5UMXlA9dUD50kWj56MJol9cSPNrFTBQ2TtrTh0nrwWlSf+uShGsa1dR29ITyoYsBlQ/0&#10;8cAzXfBU223btnF69RiUD11QPnRB+fBHwjuc4iFwez4283Y0Xjko4coqaz6hBcqHLgZUPhAPHz50&#10;dlSjPHr0KLbEf1A+dEH50AXlQxcvrXwcdKRj31gjHs1ZX0r93eKETRQWBMqHLgZcPvozKB+6oHzo&#10;gvKhi0TLR+eU38nDIb+ypgXBIx+QjrSh0npgqkSuZUk4VK+yicUG5UMXlI8kQPnQBeVDF5QPn6SN&#10;l/bd4+xpfjk4xZEPZxsOTHK++0Np2ztGGvPTJHz/XspIhwvlQxeUjyRA+dAF5UMXlA+fLH9P2he/&#10;aU/zA5pX9k+UrowRZvhsU+4WCZffT4kmFhuUD11QPpIA5UMXlA9dUD780W99PswIlvHSnjZc2tKH&#10;y8Oc1VJfet2aB6QSlA9dUD6SAOVDF5QPXVA+/NEv8oHajvSh0rHzPWnK+daRjkJpaUqt5pXeoHzo&#10;gvKRBCgfuqB86ILy4Y9A8oFhsxnjpOP7f5eWQzOiz2GJXectLZ2e6z5VoXzogvKRBCgfuqB86ILy&#10;4Y/OWX+SzrG/tab1yd5R0r5nsLRmzpXI9VMSDkU81znlQxeUD29QPuKA8qELyocuKB8+2Tcxii3N&#10;Bq7dne9HH/5WeFzCVdXW65zyoQvKhzd8y8dPP/0kkUhEHj9+HFvSe1A+dEH50AXlQxeJlo+OJW9J&#10;x+x/t6Z1Y54461yze4aYDqWNlzIk/CDU5wgWyocuKB/e8C0ftbW18tFHH0lVVVVsSe9B+dAF5UMX&#10;lA9dJFo++uzzYR78hllJB0ur83/jxV0SLi97oYe/UT50Qfnwhm/5+Prrr2XIkCGUjxSE8qELyocu&#10;ki4fEA4zV4dzje7+yAybjU4Qdif68DfLNW2D8qELyoc3fMtHR0eHLFmy5IXlAzs91Wlt7ZTm5g5r&#10;WirRmf+ddByY6GSyKPRSF8iHbXmq0XV0unQ6hZ0tLZV4fHyGdXmqgWOBqcltaQPBo0G/lMev/W30&#10;tSMfHRljpDN9iDw8PElar+yWxur70hhptl7LfYFCwrY81ejqemxdnmqg7IAQ2tJSiY6OrljJHiwC&#10;dTj97LPPXlg+cCGkOp2dXWbH29JSia7LW6TLydhQ6KUyPzjyYVueajw6Zl+eajw5/nIcD/A4kcdk&#10;yVvSNetP8ujQWHmUMVw6j86S9ku7pb2mXNrb7Nfwi4AaA9vyVOPx4yfW5alHlylD7GmpA2SwPyJh&#10;8mGrvkk12OyiCza76ILNLnGC5hU8e2XPKOnY+r607p8okcITEq4o75ep0Nnsogs2u3gjkHxs375d&#10;6urqYq96D8qHLigfuqB86CIh8mEeb495Oj6Wzhm/lbb5EyQcqos+9K2fHvxG+dAF5cMbgeTjRYPy&#10;oQvKhy4oH7oYUPlAbcfeEaYjacuxRdJ45ZC0TZ8k7YOHWa/VIFA+dEH58AblIw4oH7qgfOiC8tEL&#10;ZvSKw/6J0r7tDWndP0nqSy5LOBQ2tRytcxc68jHceq0GgfKhC8qHNygfcUD50AXlQxeUDwvo07F3&#10;lLSlDZXWvaOlMW/XM8NlKR99Q/nQBeUjCVA+dEH50AXloweo6UgbZqZBb8n8VCLXTkQnB6t9dnKw&#10;yKkciRw8/szyoFA+dEH58AblIw4oH7qgfOjilZcPd/RK+kjp2P6mtO2fGGteqe+7E2l1g4QfeB8K&#10;1x9QPnRB+fAG5SMOKB+6oHzo4pWVD4xccYQDU6C37RsnzadXSaT4/AvPRtq0aas0f77CmhYEyocu&#10;KB/eoHzEAeVDF5QPXbxy8mFGroySzp3vSOuh6dJwNVPqMQV6nHN0sM9H31A+dEH5SAKUD11QPnTx&#10;SsgHhCNjvJGO9t0fO9IxMzoxWNUD3xODUT76hvKhC8pHEqB86ILyoYuXXj4wVDZtmLQ5tGR9KQ3X&#10;T/3cnyPAxGCUj76hfOiC8pEEKB+6oHzo4qWTD9RyxJ4u27HrQ9Onoyl7ndSXFj6/E2kcRPKvSeRc&#10;njUtCJQPXVA+vEH5iAPKhy4oH7p4qeTjMKY/H2OmP29PHyFNp1dL+E6xhGv6f1RK+F61892V9rQA&#10;UD50QfnwBuUjDigfuqB86OKlkI+McdKRPlQe7hshrZnzpPHSPgmXlVqvo/6iac030jJ3oTUtCJQP&#10;XVA+vEH5iAPKhy4oH7pIWflA8wr6c2x/Szp2D5LW8xulpfymhB+E+q1ppS/Y56NvKB+6oHwkAcqH&#10;Ligfukgp+XAnBMsYJ+27PjAjVxou7pRwdZ0pJJqbE1dwUz76hvKhC8pHEqB86ILyoYuUkQ/UcuwZ&#10;YjqQth6ebZpW6stud9dyJFw+Pl0k7UNHWtOCQPnQBeXDG5SPOKB86ILyoQv18nFgonRse0M6tr8t&#10;zceXShijVqpqnnneSqLlI1xaKeFb9+1pAaB86ILy4Q3KRxxQPnRB+dCFSvlALcfe0dK2+yNpSx8Z&#10;fapstSMcluvCJfHyUSH1N8vsaQGgfOiC8uENykccUD50QfnQhRr5QH+OfWOl3RGO9l0fSsuxRdJw&#10;9Vj0qbKW6+FpEi0fzcu/ktZps6xpQaB86ILy4Q3KRxxQPnRB+dBF0uTDnQwMHUgxN8fuQdK2d5Q0&#10;5WyKTghmRq08+yj73ki0fLDDad9QPnRB+UgClA9dUD50kRT52I9H2I+Q9rSh0ub833p8sUQKjzvC&#10;US3h2kZfQ2UpH7qgfOiC8pEEKB+6oHzoIiHyYWo5ovNydOz+2DStNGd9IQ1XHeHAiBVMe2455+Mh&#10;0fLRvPhzaRszwZoWBMqHLigf3qB8xAHlQxeUD10MqHyYeTkmmifKdqQNlrb04dJ8eqXU374a7UDa&#10;j5OBJVo+zNTqJRzt0huUD11QPpIA5UMXlA9dDIh8mFoO51zdO9LMy9F2aLo0ndsg4XslUeEYgBlI&#10;Ey4fhbcknH/NnhYAyocuKB/eoHzEAeVDF5QPXfSbfHQ3rYyX9p3vS3v6cGnK/kYiN3MlXFkVV+dR&#10;PyRaPlqWLpPW8ZOtaUGgfOiC8uENykccUD50QfnQRSD5MMIxKdq0sm+0dOx8V9rThknjhZ0Srrjv&#10;u/OoHxItH+xw2jeUD11QPpIA5UMXlA9d+JYPnIuOaJjpzg9MkpZTK6Th+unoEFnL+TvQUD50QfnQ&#10;BeUjCVA+dEH50EXc8oF5OXa8ax7shunOI0VnJVx+T8I1jdbzNlEkWj5aPlshbROmWNOCQPnQBeXD&#10;G5SPOKB86ILyoYs+5cOMVnFkA+cdZh/d+b507HhHms6slXDZXet5miwSLR8DBeVDF5QPb1A+4oDy&#10;oQvKhy6s8gHp2DdK2tOjzSptByZLU/Y6idw4J+GKioT144iHRMtHfe4ViZx09oclLQiUD11QPrxB&#10;+YgDyocuKB+6MPLhjlQBjmx0bPuLtB6YKg2XMqJzclQ6wpHkZpXnkWj5aFmwVNpHjrWmBYHyoQvK&#10;hzcoH3FA+dAF5UMRjmw8PhJ7tsqeIebZKi2Y6rw4V8LVYQnXNqms5bCRaPlgh9O+oXzogvKRBCgf&#10;uqB8KABzcewZbKY5f5w5VZpPrZSGgkNSj0nAagd2Po6BgvKhC8qHLigfSYDyoQvKRxJAc8p+zMWB&#10;p8d+JG1pw8yzVSLXsuRhuELCobqUqeHojUTLR/PXG6TFERBbWhAoH7qgfHiD8hEHlA9dUD4SiPu4&#10;ejxBNn2ktB6aKY2X9sWGxjaYWUc7Ox9Zz7dUI9HyEa529t+DiD0tAJQPXVA+vEH5iAPKhy4oHwPM&#10;gclR2dj9ocPH0po5TxovbJf60mtOgflsDQflwx+R42ekIf2QNS0IlA9dUD68QfmIA8qHLigf/cxB&#10;RzZMDcdY6dg1SNr3fCwtR+ZIY94eqb9bLOGq6mjHUcs5BSgf/miZv0Taho2ypgWB8qELyoc3KB9x&#10;QPnQBeWjn8hwzgXMxZE2VNrSRzjCMVcaCo5IuKI8rk6jlA9/sMNp31A+dEH5SAKUD11QPgKQER2l&#10;0rHrQ2nHsNisz6Xx8j4Jo4YDfTgs583zoHz4g/LRN5QPXVA+kgDlQxeUDx/gAW7b3pD2He9J8+nV&#10;ErmVJ+FQfbQ5JeDQWMqHP5rWb5KWhUutaUGgfOiC8uENykccUD50Qfl4DhgWmzHWCEfb7o/N1OaY&#10;hyNScikqHJZzIwiUD11QPnRB+fAG5SMOKB+6oHz0AjqNYoTKjnekNWOCNJ7fIvUQjspKCdf03mE0&#10;KJQPfzSmHZCmjVusaUGgfOiC8uENykccUD50QflwQO2G+7TYvSOkHX040oaaGg4jHBihYubhGPiJ&#10;vygf/miZt1Dah46wpgWB8qELyoc3KB9xQPnQxSstH5hlFLLhiEZ7+nBpc45n06nl0nDtpIQrq6Ky&#10;4WI5BwYCyoc/2OG0bygfuqB8JAHKhy5eGflA7Qbm4Ng/Sdr3DJOOXR9I++5B0nJssTTmp0vkVr6E&#10;799NWA1Hb1A+/IGp1duHsOajNygfuqB8JAHKhy5eevlAc0rGOGnfN9rIRtvekeY5Kg2Fx6T+/h0J&#10;V9dKuLYxqcLRE8qHPxp3ZUjTum+taUGgfOiC8uENykccUD508VLKB6Y0dyQDzSkde4ZI676xjnB8&#10;LpGCw9HnqFiOpxYoH7qgfOiC8uENykccUD50kfLyYZpTpsjDI1OkY/946djxrmlSaTk0U5oubJVI&#10;UbbUl92WcCispnajLygf/mjaslOal6+2pgWB8qELyoc3KB9xQPnQRcrKB2o3MP8GSB8hXXsGmSaW&#10;pnPfSvju9Z8n/UoB4egJ5cMfps8HO5z2CuVDF5SPJED50EVKyQc6i6YPNw9rwxNi2/aNlZaTy6Qp&#10;P01a712RSG3/P1I90VA+/MHRLn1D+dAF5SMJUD50oV4+9o+Pzrux7a/Ssf0daT0wWZpyNkt9aaGE&#10;KyskHHKEo7bZKeg6JBJpsx6rVILy4Q/KR99QPnRB+UgClA9dqJEP9N3A/kQzyr4x5smw7WmDpS1j&#10;nCMb30n9zQsSrq6zHgtA+dBFouWj8cBRafp+lzUtCJQPXVA+vEH5iAPKhy6SKh8QDgyD3fOxdOz+&#10;KDrvxvHF0pS7RSKY6OtecZ/C0RPKhy4SLR8DBeVDF5QPb1A+4oDyoYuEyUdsVEp3DcfO96Rj+1+l&#10;bdcgaTq9UiLF5yVcft+RjbCvjqKUD10kWj5aVn4tbdNnW9OCQPnQBeXDG5SPOKB86GJA5QOicWCi&#10;aUZp3zdK2tOGmNlFW4/MlqYL26X+doGEazDBV3NUNgKMTKF86CLR8sE+H31D+dAF5SMJUD500e/y&#10;AeFAf41dg6KkD5O2Q9Ok+cxX0lB4XOrvFks41GDdp0GgfOiC8qELyocuKB9JgPKhC9/yYZpQJkdr&#10;NjAiZW90+nL032jbP0mazm+RSNGZ6ARfVZWxSb6arfuyP6B86CLR8tGyYKm0jRhjTQsC5UMXlA9v&#10;UD7igPKhi7jkw+2vgWYUPA0WT4LNGCuth6ZL0+nV0nDtmNTfuRYb/op+G7HmFMv+628oH7pItHxE&#10;TuZIw4Gj1rQgUD50QfnwBuUjDigfurDKh6nViOHOJLrnI+nY/aHzd6i0ZH4qTec2SEPhCakvvS7h&#10;qtjj5y37KVFQPnSRaPkI1ziyG2q0pwWA8qELyoc3KB9xQPnQRbd8GNGYFN0mDH9NG2aaUCAdbZi2&#10;HH02rmVJPR7M9qDGyewjSReOnlA+dJFo+Wj5YqW0TppmTQsC5UMXlA9vUD7igPKhiAOT5cmRiaZT&#10;qCFtiLTunyytR+dK85l1RjbC9+9Gm1As+0ATlA9dJFo+2OG0bygfuqB8JAHKR5JBJ9G9o6LzbOx4&#10;W55kTpams2vNSJRISX5UNqprzZTltu3WCuVDF5QPXVA+dEH5SAKUjwRg+mtMijajADSj7P5AOra/&#10;JR27PpS2jPHSeHG3Ixp3pOthV7T5xMWyrakA5UMXiZaPlvmLpX34KGtaECgfuqB8eIPyEQeUjwEC&#10;NRr7RkebT/YMlrb04dLqiEfLiSXSfOZraby0TyKY1Kuq2pGMn2s1urqeeLYrVaF86CLR8lF/oUAi&#10;p89b04JA+dAF5cMblI84oHz0I6ZGY5C073jb4R1pwxNfs7+RSOExqb97Q8IVmK68rs/pyikfuqB8&#10;+KSqPootLQCUD11QPrxB+YgDykcfdA9vRXNJbPIuAMnYB0ZHHy+Ph7ClDYlO5nV2rURunJNwebmv&#10;qcopH7qgfPijZd4iaR860poWBMqHLigf3qB8xAHlIwYkA1JhHh0/NCoUYM8Qs6xt/0RpPfKJtBxf&#10;KM2nV0rTuY3SmJcmjVePSOT2ZUc2yvplFArlQxeUD3+ww2nfUD50QflIAi+tfLi1Fuh70RO3w+fe&#10;kVG5QM3FznfNI+Tb9o6RlqPzpTl7vTRe3CGRa1kSKSmINpncvxOdlvxBtYRD9QM23JXyoQvKhz8o&#10;H31D+dAF5SMJpLR8oCkDQ1BrItKR+41genEz+6d5autoIxhte0eZzp5tjnC0HpgqbYemS2vmHGk+&#10;tdJ0+my4kS31pdckXPkgOqQVYlHT4Hwvmkx675sxUFA+dEH58EczJhmbPN2aFgTKhy4oH96gfMSB&#10;Kvlw+0bYgGQ8CEl9WYlEinPNhFtN+WnSnL3RPKG16/AkaTk0U5pPLpfms+ukKXeLNF7ZH32YmvP+&#10;MJ7eiqYRCMYAPlAtKJQPXVA+fFJ4S8KXrtvTAkD50AXlwxuUjzhIqHwYkXAKfjRZYDpw1DJABjA9&#10;OJozKiolfOeGRG46clF4XBpzt0rzqRXSkjlPWg9OlbZ9Y6OkDYn2y0DTCZ7emjFOHu0bIvX3Spzv&#10;c77LbRbB79nWQzGUD11QPnxy676Ei0rtaQGgfOiC8uENykcc9Lt8oMB3ZKL+XrHUlxZK5PYViZRc&#10;ksitPIncyDEPP2u8vE+azn3jiMUyRyqmmUm22tKGS8eOd6Vj21/MTJ8d298xr9t3vR8VDTSjoDkF&#10;zSrdjOvmUfogqbtzT+rKa1Oah40t1uWpRpMjgPWVdda0VKIj0mRdnmpEquqk2RF+W9pA0DJ7nrR9&#10;PNSaFoREbkPcxHGzQ/nQBeUjCQyEfDRcPy2th2dKGzqAOtIAuYBktB6ZJa2HnOUQjgOTzQPSWg9M&#10;Mctaj8yW1sy5DvN80fbNRxL6/AsJLf8qpWlc+411eapRt2qN1Kywp6USDV+vsy5PNXAscExsaQNB&#10;82t/lNZ//IU1LQjh1Wuty5PGstUSWvylhL7bLnUPIvY80QLlQxeUjyQwIDUfNfUSrnog9VVVBjOL&#10;J5pW0MQyQES2fi/V02ZL9exPU5rIgkXW5alG7dz5EvrEnpZK1M9faF2eauBY4JjY0gaC5l//Rtr+&#10;43+ypgWhbt4C6/KEM2ueVM/4RKpHjZPqT+ZLbfFd1nykMJSPJKCqw2kAItt3S/XMuRKauzClaVi8&#10;1Lo81aibv0hq5tnTUonIoiXW5akGjgWOiS1tIGj8/R+l+Ve/tqYFIbxgsXV5IkE+Uz1xmlRPniGh&#10;73dJ7T3n5sqSJ/UF5UMXlI8kQPnQBeVDF5QPnzgFc41TQFvTApBs+ageN0mqx0yU0PrNUnv1ptTV&#10;+Jvvh/KhC8pHEqB86ILyoQvKh08mOeIxfrI9LQCJlo/qOQuiTJ0l1R8OkerlX0ntzTLf0uFC+dAF&#10;5SMJUD50QfnQBeXDH82/+Vdp+09/b00LQiLlw0jHlJnRJpaly6Tm3KXA0uFC+dAF5SMJUD50QfnQ&#10;BeXDH6kuH+hEWj1irGlmCZ3MkdqyUFwdSp8H5UMXlI8kQPnQBeVDF5QPf6SifJiaDoxiQW0HmoxW&#10;r5fakvJ+q+3oCeVDF5SPJED50AXlQxeUD39E/vwXafztv1nTgjBQ8mGkY/L0aBPL8q+l5kKB1NU2&#10;92ttR08oH7qgfCQByocuKB+6oHz4ZNosCU2ZYU8LQH/Kh6npwJwd46dI9ZgJElqzQWouXpW6ilpr&#10;HtOfUD50QflIApQPXVA+dEH58EftyDFSN3i4NS0I/SEfpj8HJghDLQeGzq5YI7WXiqS2qn7Aajqe&#10;hvKhC8pHEqB86ILyoQvKhz809vkwtRwTpkZrOuYskNDm7VKbXzggfTqeB+VDF5SPJED50AXlQxeU&#10;D38kWz5MkwpqOCAceOzCyLGmaaV63bdSc+aC1N0ul7pQozUvSQSUD11QPpIA5UMXlA9dUD78kUz5&#10;MMIx/ROpnjTdjFpBvlCTdU7qKsMJa1Z5HpQPXVA+kgDlQxeUD11QPvxR/9d3pOH3f7KmBaEv+aie&#10;MScqGxOnmknBQrszpCavUOoq6qx5RjKhfOiC8pEEKB+6oHzogvLhk1nzotjSAvC0fJjmFUx9Pmio&#10;VA8fI6Fte6TmZpnUVtaZobK2vEIDlA9dUD6SAOVDF5QPXVA+/FE3eITUvf+RNc0vEI26TxdFm1Qg&#10;HOMmm9qO0OIvJHTgmMoajt6gfOiC8pEEKB+6oHzogvLhj/7u82FkY/R4qR0/ybnO50noux1Sg2nP&#10;S+4nZbRKUCgfuqB8JAHKhy4oH7qgfPgjiHx0T/7lXM9mhMrIcWbESs3eg9JU6sjGvWqpq25Q03nU&#10;D5QPXVA+kgDlQxeUD11QPvwRr3yYYbEYEovnqmCac1zLC51rYeP3UpN/TWpDjaYPR0tLp/X6TzUo&#10;H7qgfCQByocuKB+6oHz4I/z+IIn85U1rmqnZcEH/DcwyOmaiVC/6XGo2bpGao6el9vptqbv/7JNk&#10;KR+6oHx4g/IRB5QPXVA+dEH58MmMTyTkiIX72ogGajfwADc0p2AOjglTzGszQuVykdThsfXPmeKc&#10;8qELyoc3KB9xQPnQBeVDF5QPf7g1H0Y40FkUsgEgH0uWSWjLTgldKJDaBxEjGy/af4PyoQvKhzco&#10;H3FA+dAF5UMXlI8Xw9OUMvtTafqnf5bW//v/keqxEx3Z+FJCO/eZac1rr5dK3f0a33NwUD50Qfnw&#10;BuUjDigfuqB86ILyYeeZZhR3OnPMvTFxqjT/63+Ttn//i9TeKos2pdQ09cvoFMqHLigf3vAtHz/9&#10;9JPk5ORIVlaWPHr0KLbUHpQPXVA+dEH50EV/yIcRDogGJAMjUvCE2KmzpRppq9ZKaM9+qUFTSllI&#10;Wp1l7YOHW6/VIFA+dEH58IZv+YhEIrJhwwZJS0uTwsLC2FJ7UD50QfnQBeVDF37lwwjHrNh8G0NH&#10;mk6ioTUbpWZ/ptRcvGpGpdTeqXxm3o1IVrZEMo54rtH+gPKhC8qHN3zLx549eyQ/P1/Ky8tl+fLl&#10;saX2gHxEIs5FluI0N3c4AtJuTUsptu+hfCiC8qGLF5KPT+bHnsniyMbUmVI9aqzUjJsotdNnS92m&#10;rRK+dE3q61vs19/ThBocIva0ALS2PrQuTzW6uh5bl6caEA+UIba0VKK9vStWsgcL3/Kxdu1auXbt&#10;moRCIfn0009jS+2BJhqscKrz8OEj6ey0p6USzbvTJTx3vtQvXJzSNC75zLo81UChbVueajQuWWpd&#10;nnosefaYzF8o9bPmSP3U6RKeNFXCU2c4grJY6lZ8JfXp+6XxfJ603KuQtuY26zXXF117M+TRNxut&#10;aUFAoW1bnmo8fvzEujzV6OiIliG2tFQC51V/hG/52L17t1y6dEkqKipk2bJlsaX2YLOLLtjsogvW&#10;fOjCrfkws4iOHi/VQ0ZI9bDR0U6jO9Kl5nSu1Fwvldq7VVJbGQ78RFj2+egbNrvoIunNLnV1dbJx&#10;40bJyMiQ3Nzc2FJ7UD50QfnQBeUj8XSPQJkxJzr6xB2BMmGqhKbOlNpPPpXqRV9IaHua1Jy/bDqG&#10;mr4aGIniyEZ/jEZxoXz0DeVDFypGu2Cky/79+52To++VoXzogvKhC8pHYohO4jVTqsdPcZgcnaZ8&#10;4lSp/my5hDZtk9C+I1KTnSf1xXelqSY6oZft+ulvKB99Q/nQRdLlI56gfOiC8qELykcwTC2GW5OB&#10;J7wCzKlhHi0/QUJjJ0Xn1MBw108XSejb76XmwDGpybsqtUV3ejz5Ndp8gkKiuTlxBXck55I0nDhr&#10;TQsC5UMXlA9vUD7igPKhC8qHLhIlH0Y0IBhoMoFg4Omu5gmvM5y/Dli+8DOpXrFWQuijkZUjtQXF&#10;Unv3gdRhivLYU19Rs2Gr3Ui0fITvVEm4pNyeFgDKhy4oH96gfMQB5UMXlA9dBJWP7hqMnqA2wzlX&#10;jVyg9gK1GJiGfOI0kxZa/rWE1m+WUPohqTl1XmrxSPniu8996FpfJFo+mr7ZLC2LPremBYHyoQvK&#10;hzcoH3FA+dAF5UMX8chHt1i4TSQAnT5RczF6QlQyIBjomzFttoS+WCWh73dJTeYpqc0rlNobjmCU&#10;Vkpdea3UPXBEI+CIk54kWj7Y56NvKB+6oHwkAcqHLigfuuhNPrqbSNzmEXT6hGRALtBUMnWWhBwZ&#10;CTl3/6HN26Vm32GpPX9Z6opiD1ZLUMdPF8qHLigfuqB8JAHKhy4oH7qAfJgaDAgFmkbAiDHRmgzU&#10;cny5SkLrNkloZ7qEMk9Jzenz0WnHPZ0+EysaNigfuqB86ILykQQoH7qgfAwc1r4XPUETCSRjFCbh&#10;Gmkm4qobNTY6fHX+EjM/Rig7T2qv3pLaitqoWKCj5wDMk9HfJFo+wjfuSrjwlj0tAJQPXVA+vEH5&#10;iAPKhy4oH8EwUoGaihmOSGDUCJ6+CqFw/6JpBBNvoakEwoERJJ+tMP0vqr/eIKFtu6Vm/1Ez42ft&#10;pSJpDwWf7VMDCZePkvuOgNyxpwWA8qELyoc3KB9xQPnQBeXj+RjBcPtboBPniLESQu0EmkIwdThA&#10;n4zPlks1mkS27JSatANSczJHas9fkVo0i2CYakm51KJppLIuWothkYzOzkfPLEtFEi0fzSvXSKsj&#10;gLa0IFA+dEH58AblIw4oH7p4leTD0/wBWXBxR4pAMFBbMWFKtK/FqHHRmTwnTYs2kSz8XEJrv5XQ&#10;vsPRIamXrkvtrTKpxWgRDEutjs1/4TaN+GgWoXz4g30++obyoQvKRxKgfOjiZZSP6MgQNIPM7H7W&#10;iPmLacDRHILmEbwH7138pVQvWSYh5845tM4RC9RaHDpupgivuVRkaivMpFoJ6l9B+fAH5aNvKB+6&#10;oHwkAcqHLrTKR3ctRW84+940g0AsRo2X2vGTolOAj5kQnUhrxhwJ4Xkj6zZJDR5sdjgrWluBJpDL&#10;RdEhqLfKpA4zdt4P9fs8F36hfPij5dPF0jZ0pDUtCJQPXVA+vEH5iAPKhy6SJR9GINzmj1mOSEAm&#10;UFuBpg/3CamooUCTB5pBUGuBZXhEOz6LWo5Va6UGk2YdPC4NOXkSvlggtY5U1N5zhKK8Jtq3wjSH&#10;xJ6kqnh0iAvlwyfocFrEDqe9QfnQBeUjCVA+dDEQ8mHkwDR9OCLhNn1gMiwIhDvjpvuQMqRDOj5d&#10;FHuWyBqpXrlWqr/5LjrUdH+m1Bw7IzUXCqTmWonUllZKbUWd1MZkwqW5qV3q61u7X9uOWSpA+fAJ&#10;htleum5PCwDlQxeUD29QPuKA8qGL3uSju3nDnZPiaVBTgVoIDCWFRIxDk8fEqFigk6Z5bogjIF+s&#10;lNDajRL6boeEtu2R0N5DUnPwmGkCqcEU31duSC2k4tZ9IxbRGouw6bRp2++90dzcIZFImzUtlaB8&#10;+KPZOc9aJ0+3pgWB8qELyoc3KB9xQPnQA+SiYeHiWJPHHG+TB8QCnTPR7AGRQP+K6c4ypGFkyLzF&#10;Evp8hYQ2bDEPJAsdPyM1WediI0Ackaioi3bU7Dkxlktsgqz+rKGgfOgi0fLBDqd9Q/nQBeUjCVA+&#10;EoupvYBcmM6ZU35+qilqKpy/kRmOUEAmFiyNPt0UtRSbtpkmj5r0g1Jz9JTUxibAwhTetbfLo7UT&#10;jkTY9kuyoHzogvKhC8qHLigfSYDyER/dzR/P0KMJBPJgJsCKPQdk2Kif/w4fHa3BwHTdq9dJCJNf&#10;HTgqtWcvmomvOh84IoHmjjJMfhWO1lagpkL59N1PQ/nQRaLlA6Nd2jnapVcoH7qgfCQBysfPGHFA&#10;x0zUTIDpn0gIzR2g5//olOl22HSn6kYTCJpJZjriAbFYsUZqMEfF8bNSey4/OpwUtRSOTNjW36Wr&#10;64l1eapB+dBFouUjXFUfxZYWAMqHLigf3qB8xMGrJB/RjpkY8TErKg+myWNitNkDDxPrMScFmj2q&#10;v1gloVXrzCyaZgjprn1Sk3FEajNPSu2xM1J79oKRCjOcFGKBqboxlDTA/BSUD11QPvxRf6FAIqfP&#10;W9OCQPnQBeXDG5SPOEgV+XA7RPZG/bZdUanAdNx4xgeaNwYPl+qPh0n10FESGjLC+TvSCEZo3iLz&#10;ILHQ1t1mpIdp8rhY+HP/CXTOhET07KBZ+3PHTNv69ReUD11QPvxhml2Gj7KmBYHyoQvKhzcoH3Gg&#10;QT6MQKBwR2GPOSPuVUvtzTKpvX47OvTz4lWpyb4oNUdPmyeOhnZnSGjj91K9ap1p4kDHzbppM6NP&#10;J/3qGwlt3i6hg9EpuWsxfPTmPUcqagPVSCQKyocuKB/+YIfTvqF86ILykQQSIR9GLlCTcO9BdA6J&#10;/MLovBIZR6Tm+91Ss26zIw3rJYQ5KJYuM5NbhcyDxT6JNoGgNgN9K9z+FQDL0PcCfTBmzpXaiY6A&#10;3K+x/n4qQfnQBeXDH5SPvqF86CLl5AM7PtVpaemICYg9vVcirRIpviOR3EsSycmTyOkciZw6J/XH&#10;Tkn93oNSv2W71H+7RcLffCvhNd9IeNUaCS9bKeHFn0t4/iKpW7hE6hZ9JnVLPpe6z5dJ3RcrfubL&#10;Hn+XrZK65WC11K34qlcizndEquvt65pCPHr0xLo81Wht7TSZki0tlXj48JF1earR1NRujoktbSBo&#10;W/+tdCxYbE0LQlvbQ+vyVKOr67F1eaqB8wpliC0tlejo6IqV7MEiIfLx008/EUfAfvrxx2f54Yfe&#10;eQKe2NOCYltHQkji4TVJUoz+iITIB4PBYDAYDIYblA8Gg8FgMBgJDcoHg8FgMBiMhAblg8FgMBgM&#10;RkKD8sFgMBgMBiOhQflgMBgMBoOR0KB8MBgMBoPBSGhQPhgMBoPBYCQ0Bkw+fvjhBzl37pxs3bpV&#10;IpFIbKlIR0eH7Nq1S3bv3i1tbW2xpXqjq6tLMjIyzDo/fOidVjYUCkl+fn7sld7ANuzfv1/27t0r&#10;T5486V6G12lpadLZ2WmWaQ+cR9u3b5czZ87ElkSjqalJrl69GnulP3788Uc5ffq0fP/999Lc3GyW&#10;4bicOHHCbB/Oq1QIXMs4hw4ePCiPHz82y3BN79ixQ9LT0+XRo0dmmfaoq6szxyInJye2JBrt7e3m&#10;ukmVcM+hbdu2SUtLS/eyPXv2mO27dOmSWaY9WltbTX575MiR7vwKeS/yYZQbyLtSITAZF8qHTZs2&#10;SXV1tVnW2NhoysQtW7bIt99+a/IC7YHrODMz0xwTt8xG+X706FFzreM68RMDJh8NDQ3y1VdfSV5e&#10;nmzcuDG2VEzmevjwYTl+/LicOnWq32ZLG6jABYuLGYU0Mlk3sH2jR4+WtWvXxpbojeLiYnPRYhtu&#10;3bpllt28edO8RiGBY5EKgRP9/PnzMnfuXKmtrTXLUHhPnDgxJY6DGyjsPvvsM5Mx4VpABhQOh2Xd&#10;unVy4cIF+frrr2Pv1B24tlE4o2DD+YRrGeuPm47NmzdLdnZ27J26Y8OGDeY6nzp1qjkObpw9e1be&#10;eOON2Cv9UV5ebvJcXCMnT540y1Bor1mzxhyf+vp6s0x7QMwhUbgeSktLzXmFY4H8aufOnaYgTIVA&#10;3jRu3DgpKiqSb775xhTYEKf79++ba+Pzzz9PCfnAMUAZjmOCaxuBbcPxycrK8pTv8cSAycfdu3fN&#10;XRFO/sGDB8eWijkQMKXr16/LgQMH1MsHCueKigpzd43MyY2SkhJToKdCoYdCG/sdJ9HKlSvNsmPH&#10;jpntgpHPmzfPLNMeq1evNsfh0KFD3SJ448YNkynhbiJVArKH9cd1sGLFCnN3h+3CsaiqqpLFixfH&#10;3qk7IB24zq9du2YyIFzLuEtCDRW24fLly7F36g4cA9T+4TxCBovAHeqSJUtk6NCh5nUqBGoKIB04&#10;l1atWmWWoRZh7NixMmfOHHOcUiFQU4DaP8gtbvxQQGMZXhcUFBh5T4WA0KJ8wHWBfNetscH2LF++&#10;3NwUai//ELjByM3NlZqamu7yDvKBGyiUgcBP9Kt84ORYtmyZYenSpd13dW+++WbsHdHAXeukSZOM&#10;AWoLrC8KBnc7sJ5YXxQQI0aMiL0rGijQU0E+1q9fb8QDsoFaAwSqMHGBI6OaPHmyWaY9cAGj2g93&#10;DahBcwPbhUwqVQKFHGr9UOChgHOrltF0gTvXVKkxwHlVWVlpzi1cK25AoLBdqXKHCvlAwQDxwHWB&#10;44EqcdwgoeBOlUAhgJonCAfyXwTOMQgijtOUKVPMMu2BPBW1NLixwN01agxwPkFAcAOCmpFUCDQP&#10;48YPARl0m+0hT7Nnz+5uqtQeyFvRrI2bCvc6d+UcxwrXip/oV/lAU8SdO3cMMCVksjj5hw8fHntH&#10;9GJYuHChuUhwUmkLmCgKZXc7sGMhSdjx06dPj70rGqkiH8iUkJGiycWt0kdGW1ZWZjKlBQsWmGXa&#10;AwUzTnoUELjLcyPV5APigbsJiBSECoWdW+CBVGnThgBCPJAxoZkF1w6OBfqC3Lt3T2bOnBl7p+6A&#10;fGCdUVCgYEN/Cdx0zJgxQ37961+bvCoVArWZqFVzm7wRuFtF/oXrZtSoUWaZ9kB/CNQCogxBMwvK&#10;CWwPtuP27dumFicVArU0WG/c0LqCi0CzWKo0dSNQ04z+UDgmuOFAoFYTcgXR/cUvfmGWxRsD1uyC&#10;kx0ZK+5+kDGhmgYZEzLXadOmmQsahbz2aicU2mivwzaggw0uZlzciFSRDxQQWP/vvvvO3E3gzrTn&#10;Mrd9WHvs27fP1Eoh84FIuR2ZU00+sN64a8D5hOsDkovCGs2TqPVAdWwqBKQD+x0ZUmFhoTx48MAU&#10;GGhuxXJIYioEmuxwHJAv4bxC3oW7UkgI+nVpvEmyBfY/CjkUFmiLR40H+rDghgPNx7gZTIVA4Yx1&#10;RW0BzivkuSjocBOF/Ar5QCoECmbUNkFoUWuD6xrnFa4L3PilSkD60G8IxwTHAa9xrqFWCnmY32b7&#10;AZMPXLAo6HCHjap9FNiwVhgUVhjL0UFKu3zgZEGGihMI5oqC221zRCblduDUHO42oLMQ/kemhL84&#10;FjiZUuVOG4UBRAl3FMhU3U6nqEHANqVK4E4ImSquAWRQkFgIFAoNLEuFEVQInDc4h1BY4BggU0LN&#10;Jmp2IFGpMtoF1zEKaxwT3BC5nU5RG4Wm5FQJ5LlXrlwx1wiOB84rLLt48aI5JqjdSYXAeiJfwnqj&#10;7EDtLJoscE6lUn6Fsg19A1EjhXMK+RauCYiH3xEiyQiUFciT3FpBlHm4NlCBgHPNHVkVbwyYfDAY&#10;DAaDwWDYgvLBYDAYDAYjoUH5YDAYDAaDkdCgfDAYKRBoY0X7PdqM0WcEf4P0l8L34XvwnaC/At+J&#10;9nm0E7t/8Vs9A+/B8ufFi77PDfzO07/FYDB0BuWDwUiBQIdUdPTC/ADoIPnpp5+awtlvYIIwdOTD&#10;yJSnpxUPEuj4ixEiGJUwcuRI05ETI6t6BjpDvkhHTqxfPHMIYERHKk2HzmC8ykH5YDAUBu74MURy&#10;1qxZZgQMhnxDElz5ePvtt00ahrSiBgSzBWMGXsxVgd7n7nI8jwFCgFFamGDuyy+/NCNS3nvvPfNd&#10;gwYNMvNZoDc+JhDCMGYM++0ZGFKHOW4wQyaG2OE9mBsGQ4YxWueLL76QTz75xEgGpOitt94yE9fh&#10;uzE8D6KBXv/4HQwFxXwBkB53hlesB9YRo2YwvBKfxcgsrPsf//jHbnnBSAdMs43RDhgmjt9ftGiR&#10;mZMDI1Vc+cAwZgztx9BG9NLHhFWYWwjrjRE5GNGCfYFZWFNp1AGD8TIF5YPBUBgoJFEIo+CFUGCY&#10;IQpWVz4++OADU4i+88475j0oWDEsEQKBIX0olCEfEAMMv3zttdeMBGDSJkxwhOdKoCYFc/FAbjCH&#10;AgpvCA7mu3ADQ7TxHgxrRm0J/kehjvehQIeY4HMYdofvxPuxvliGv5hDAzMd4xkXEAwMs8cQSkgG&#10;fhfvw+s//OEP5n/IC7YDfyE72B63KQXzPUC4sC6Y6RLbicmOMARwyJAh5vPYR9g3GNqP78VkdJiL&#10;B++B0GA/YRIrvA+v3eHaDAYjsUH5YDAUBmonUPMBecBTSXHH31M+cOeOvhooaDGHg/t8BfwPXPnA&#10;8xcgLn/zN39jHqCG78R3ocbBnTwIr/G9mJIbE+q5s2Mi0OyBphN8F5pLIAWoVcBcDKg9wSMH8F2Y&#10;aAxyAtFxJ4PDX8yCikmVIElunxXUwkA+8DnUUmC9UCOD7YSwoDkJ6495gtwZeRFYB9RWQCgA5Aki&#10;gfXFA+Celg8IEdYD24btxLbh+zGpG7YVv4/mLAaDkfigfDAYCgOFIgpzNFegJgK1FT3lw+3zgYIW&#10;M43iNZpAUDOB2gC8z52hE00Pv/nNb4xsQDTwGjUHKLwhDfhu9NGAZOA9PeUDNRyo3UDTBWZphAxh&#10;skB8B6ZPxwOyUIOB/hkQAZt8oOYDz0jBe/Be1DhAPvAevMa2TpgwwbwfAuLKB2pY8P1uh1jIB96D&#10;xzVAYCATWD9M4vT666+bJh7sI0wjjnXE/kNzFL4D+wjSAQnBd2D9kYb/GQxG4oPywWAoDIwUQQGN&#10;Gg4UyCg8UYOBAhdSgRoJFNKQDrxGzQeaJCAI6MeA/hKY9hg1C2iWwWyXeI07ftRcoNCGqKAQRu0I&#10;xAB/8XuocXADTR4QFCyH1KAAnz9/vgGfQbMFfgN9PvAbkCX0zYBg4C/EAE0xaELB70N6IBvYJkgU&#10;ZAZNIWhCwfZhxkRsF2QI3w2JgiQhIB/YFtR+QEiwT7DN+A406+Cz+A7UeGA5mmzQ1ITfQx8V/A6E&#10;BoKFdYHgpMoTUhmMly0oHwwGg8FgMBIalA8Gg8FgMBgJDcoHg8FgMBiMhAblg8FgMBgMRkKD8sFg&#10;MBgMBiOhQflgMBgMBoORwBD5/wF53leCx8lrngAAAABJRU5ErkJgglBLAwQUAAYACAAAACEAWXuZ&#10;B+AAAAAKAQAADwAAAGRycy9kb3ducmV2LnhtbEyPwU7DMBBE70j8g7VI3Khj00KUxqmqCjhVSG2R&#10;UG9uvE2ixnYUu0n69ywnuO3sjmbf5KvJtmzAPjTeKRCzBBi60pvGVQq+Du9PKbAQtTO69Q4V3DDA&#10;qri/y3Vm/Oh2OOxjxSjEhUwrqGPsMs5DWaPVYeY7dHQ7+97qSLKvuOn1SOG25TJJXrjVjaMPte5w&#10;U2N52V+tgo9Rj+tn8TZsL+fN7XhYfH5vBSr1+DCtl8AiTvHPDL/4hA4FMZ381ZnAWtJCLsiqQM4F&#10;MDKkUtJwosXrPAVe5Px/heIH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cpPeBYUCAAC4BwAADgAAAAAAAAAAAAAAAAA6AgAAZHJzL2Uyb0RvYy54&#10;bWxQSwECLQAKAAAAAAAAACEANL40rDNcAAAzXAAAFAAAAAAAAAAAAAAAAADrBAAAZHJzL21lZGlh&#10;L2ltYWdlMS5wbmdQSwECLQAKAAAAAAAAACEAgYBSxJxuAACcbgAAFAAAAAAAAAAAAAAAAABQYQAA&#10;ZHJzL21lZGlhL2ltYWdlMi5wbmdQSwECLQAUAAYACAAAACEAWXuZB+AAAAAKAQAADwAAAAAAAAAA&#10;AAAAAAAe0AAAZHJzL2Rvd25yZXYueG1sUEsBAi0AFAAGAAgAAAAhAC5s8ADFAAAApQEAABkAAAAA&#10;AAAAAAAAAAAAK9EAAGRycy9fcmVscy9lMm9Eb2MueG1sLnJlbHNQSwUGAAAAAAcABwC+AQAAJ9IA&#10;AAAA&#10;">
                <v:shape id="Picture 12" o:spid="_x0000_s1027" type="#_x0000_t75" style="position:absolute;width:20739;height:1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duGyQAAAOIAAAAPAAAAZHJzL2Rvd25yZXYueG1sRI9BS8NA&#10;FITvBf/D8gQvxe62aUOJ2ZQqir1aPXh8ZJ9JMPt2ya5pzK93BcHjMDPfMOVhsr0YaQidYw3rlQJB&#10;XDvTcaPh7fXpdg8iRGSDvWPS8E0BDtXVosTCuAu/0HiOjUgQDgVqaGP0hZShbsliWDlPnLwPN1iM&#10;SQ6NNANeEtz2cqNULi12nBZa9PTQUv15/rIa7j2NdHxX6z57zJf+eZ532M1a31xPxzsQkab4H/5r&#10;n4yGfZZvd5tMZfB7Kd0BWf0AAAD//wMAUEsBAi0AFAAGAAgAAAAhANvh9svuAAAAhQEAABMAAAAA&#10;AAAAAAAAAAAAAAAAAFtDb250ZW50X1R5cGVzXS54bWxQSwECLQAUAAYACAAAACEAWvQsW78AAAAV&#10;AQAACwAAAAAAAAAAAAAAAAAfAQAAX3JlbHMvLnJlbHNQSwECLQAUAAYACAAAACEA0gnbhskAAADi&#10;AAAADwAAAAAAAAAAAAAAAAAHAgAAZHJzL2Rvd25yZXYueG1sUEsFBgAAAAADAAMAtwAAAP0CAAAA&#10;AA==&#10;">
                  <v:imagedata r:id="rId39" o:title=""/>
                </v:shape>
                <v:shape id="Picture 14" o:spid="_x0000_s1028" type="#_x0000_t75" style="position:absolute;left:20741;width:20853;height:1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bkDyQAAAOIAAAAPAAAAZHJzL2Rvd25yZXYueG1sRI9BS8NA&#10;FITvgv9heQVvdtO0lDZ2W1QoerVV6PGZfcmGZt+G7GsT/fWuIHgcZuYbZrMbfauu1McmsIHZNANF&#10;XAbbcG3g/bi/X4GKgmyxDUwGvijCbnt7s8HChoHf6HqQWiUIxwINOJGu0DqWjjzGaeiIk1eF3qMk&#10;2dfa9jgkuG91nmVL7bHhtOCwo2dH5flw8QYWoiXMLy/f7lM/DfuPdXWqT5Uxd5Px8QGU0Cj/4b/2&#10;qzUwX61ny3yR5fB7Kd0Bvf0BAAD//wMAUEsBAi0AFAAGAAgAAAAhANvh9svuAAAAhQEAABMAAAAA&#10;AAAAAAAAAAAAAAAAAFtDb250ZW50X1R5cGVzXS54bWxQSwECLQAUAAYACAAAACEAWvQsW78AAAAV&#10;AQAACwAAAAAAAAAAAAAAAAAfAQAAX3JlbHMvLnJlbHNQSwECLQAUAAYACAAAACEAIim5A8kAAADi&#10;AAAADwAAAAAAAAAAAAAAAAAHAgAAZHJzL2Rvd25yZXYueG1sUEsFBgAAAAADAAMAtwAAAP0CAAAA&#10;AA==&#10;">
                  <v:imagedata r:id="rId40" o:title=""/>
                </v:shape>
                <w10:wrap type="square" anchorx="margin" anchory="margin"/>
              </v:group>
            </w:pict>
          </mc:Fallback>
        </mc:AlternateContent>
      </w:r>
    </w:p>
    <w:p w14:paraId="38890BC0" w14:textId="77777777" w:rsidR="003864F9" w:rsidRDefault="003864F9" w:rsidP="00A2482B">
      <w:pPr>
        <w:spacing w:after="0" w:line="252" w:lineRule="auto"/>
        <w:ind w:firstLine="0"/>
        <w:rPr>
          <w:rFonts w:cstheme="minorHAnsi"/>
          <w:sz w:val="24"/>
          <w:szCs w:val="24"/>
        </w:rPr>
      </w:pPr>
    </w:p>
    <w:p w14:paraId="6BE86049" w14:textId="77777777" w:rsidR="003864F9" w:rsidRDefault="003864F9" w:rsidP="00A2482B">
      <w:pPr>
        <w:spacing w:after="0" w:line="252" w:lineRule="auto"/>
        <w:ind w:firstLine="0"/>
        <w:rPr>
          <w:rFonts w:cstheme="minorHAnsi"/>
          <w:sz w:val="24"/>
          <w:szCs w:val="24"/>
        </w:rPr>
      </w:pPr>
    </w:p>
    <w:p w14:paraId="65924033" w14:textId="77777777" w:rsidR="003864F9" w:rsidRDefault="003864F9" w:rsidP="00A2482B">
      <w:pPr>
        <w:spacing w:after="0" w:line="252" w:lineRule="auto"/>
        <w:ind w:firstLine="0"/>
        <w:rPr>
          <w:rFonts w:cstheme="minorHAnsi"/>
          <w:sz w:val="24"/>
          <w:szCs w:val="24"/>
        </w:rPr>
      </w:pPr>
    </w:p>
    <w:p w14:paraId="75F306B4" w14:textId="77777777" w:rsidR="003864F9" w:rsidRDefault="003864F9" w:rsidP="00A2482B">
      <w:pPr>
        <w:spacing w:after="0" w:line="252" w:lineRule="auto"/>
        <w:ind w:firstLine="0"/>
        <w:rPr>
          <w:rFonts w:cstheme="minorHAnsi"/>
          <w:sz w:val="24"/>
          <w:szCs w:val="24"/>
        </w:rPr>
      </w:pPr>
    </w:p>
    <w:p w14:paraId="69529E96" w14:textId="77777777" w:rsidR="003864F9" w:rsidRDefault="003864F9" w:rsidP="00A2482B">
      <w:pPr>
        <w:spacing w:after="0" w:line="252" w:lineRule="auto"/>
        <w:ind w:firstLine="0"/>
        <w:rPr>
          <w:rFonts w:cstheme="minorHAnsi"/>
          <w:sz w:val="24"/>
          <w:szCs w:val="24"/>
        </w:rPr>
      </w:pPr>
    </w:p>
    <w:p w14:paraId="4B4699E2" w14:textId="77777777" w:rsidR="003864F9" w:rsidRDefault="003864F9" w:rsidP="00A2482B">
      <w:pPr>
        <w:spacing w:after="0" w:line="252" w:lineRule="auto"/>
        <w:ind w:firstLine="0"/>
        <w:rPr>
          <w:rFonts w:cstheme="minorHAnsi"/>
          <w:sz w:val="24"/>
          <w:szCs w:val="24"/>
        </w:rPr>
      </w:pPr>
    </w:p>
    <w:p w14:paraId="49F5F3E3" w14:textId="77777777" w:rsidR="003864F9" w:rsidRDefault="003864F9" w:rsidP="00A2482B">
      <w:pPr>
        <w:spacing w:after="0" w:line="252" w:lineRule="auto"/>
        <w:ind w:firstLine="0"/>
        <w:rPr>
          <w:rFonts w:cstheme="minorHAnsi"/>
          <w:sz w:val="24"/>
          <w:szCs w:val="24"/>
        </w:rPr>
      </w:pPr>
    </w:p>
    <w:p w14:paraId="64A9E697" w14:textId="77777777" w:rsidR="003864F9" w:rsidRDefault="003864F9" w:rsidP="00B8434D">
      <w:pPr>
        <w:spacing w:after="0" w:line="252" w:lineRule="auto"/>
        <w:ind w:firstLine="0"/>
        <w:jc w:val="center"/>
        <w:rPr>
          <w:rFonts w:cstheme="minorHAnsi"/>
          <w:sz w:val="24"/>
          <w:szCs w:val="24"/>
        </w:rPr>
      </w:pPr>
    </w:p>
    <w:p w14:paraId="1D3D6E00" w14:textId="75529162" w:rsidR="00090E3B" w:rsidRPr="00B8434D" w:rsidRDefault="00B8434D" w:rsidP="00090E3B">
      <w:pPr>
        <w:spacing w:after="0" w:line="252" w:lineRule="auto"/>
        <w:ind w:firstLine="0"/>
        <w:jc w:val="center"/>
        <w:rPr>
          <w:rFonts w:cstheme="minorHAnsi"/>
          <w:i/>
          <w:iCs/>
          <w:color w:val="44546A" w:themeColor="text2"/>
          <w:sz w:val="24"/>
          <w:szCs w:val="24"/>
        </w:rPr>
      </w:pPr>
      <w:r w:rsidRPr="00B8434D">
        <w:rPr>
          <w:rFonts w:cstheme="minorHAnsi"/>
          <w:i/>
          <w:iCs/>
          <w:color w:val="44546A" w:themeColor="text2"/>
          <w:sz w:val="24"/>
          <w:szCs w:val="24"/>
        </w:rPr>
        <w:t>Figure 3.7</w:t>
      </w:r>
    </w:p>
    <w:p w14:paraId="0A4AF181" w14:textId="14574CA1" w:rsidR="005E549E" w:rsidRDefault="00457338" w:rsidP="00A2482B">
      <w:pPr>
        <w:spacing w:after="0" w:line="252" w:lineRule="auto"/>
        <w:ind w:firstLine="0"/>
        <w:rPr>
          <w:rFonts w:cstheme="minorHAnsi"/>
          <w:sz w:val="24"/>
          <w:szCs w:val="24"/>
        </w:rPr>
      </w:pPr>
      <w:r>
        <w:rPr>
          <w:rFonts w:cstheme="minorHAnsi"/>
          <w:sz w:val="24"/>
          <w:szCs w:val="24"/>
        </w:rPr>
        <w:t xml:space="preserve">spent a large amount of money. Lastly, there are those who have not shopped so recently and spent a small </w:t>
      </w:r>
      <w:r w:rsidR="00F625F0">
        <w:rPr>
          <w:rFonts w:cstheme="minorHAnsi"/>
          <w:sz w:val="24"/>
          <w:szCs w:val="24"/>
        </w:rPr>
        <w:t xml:space="preserve">amount of money. Meanwhile, it appears all segments of customers </w:t>
      </w:r>
      <w:r w:rsidR="004E4158">
        <w:rPr>
          <w:rFonts w:cstheme="minorHAnsi"/>
          <w:sz w:val="24"/>
          <w:szCs w:val="24"/>
        </w:rPr>
        <w:t>have a nearly identical number of time</w:t>
      </w:r>
      <w:r w:rsidR="00E70D10">
        <w:rPr>
          <w:rFonts w:cstheme="minorHAnsi"/>
          <w:sz w:val="24"/>
          <w:szCs w:val="24"/>
        </w:rPr>
        <w:t xml:space="preserve">s </w:t>
      </w:r>
      <w:r w:rsidR="004E4158">
        <w:rPr>
          <w:rFonts w:cstheme="minorHAnsi"/>
          <w:sz w:val="24"/>
          <w:szCs w:val="24"/>
        </w:rPr>
        <w:t>they reorder</w:t>
      </w:r>
      <w:r w:rsidR="00E70D10">
        <w:rPr>
          <w:rFonts w:cstheme="minorHAnsi"/>
          <w:sz w:val="24"/>
          <w:szCs w:val="24"/>
        </w:rPr>
        <w:t xml:space="preserve">. To note, the total number of orders gives insight into the amount of money spent as </w:t>
      </w:r>
      <w:r w:rsidR="009242DD">
        <w:rPr>
          <w:rFonts w:cstheme="minorHAnsi"/>
          <w:sz w:val="24"/>
          <w:szCs w:val="24"/>
        </w:rPr>
        <w:t xml:space="preserve">even if a customer has one item in their basket, if they have more </w:t>
      </w:r>
      <w:r w:rsidR="00BD7BD7">
        <w:rPr>
          <w:rFonts w:cstheme="minorHAnsi"/>
          <w:sz w:val="24"/>
          <w:szCs w:val="24"/>
        </w:rPr>
        <w:t xml:space="preserve">total </w:t>
      </w:r>
      <w:r w:rsidR="009242DD">
        <w:rPr>
          <w:rFonts w:cstheme="minorHAnsi"/>
          <w:sz w:val="24"/>
          <w:szCs w:val="24"/>
        </w:rPr>
        <w:t>orders, they have</w:t>
      </w:r>
      <w:r w:rsidR="00CA623C">
        <w:rPr>
          <w:rFonts w:cstheme="minorHAnsi"/>
          <w:sz w:val="24"/>
          <w:szCs w:val="24"/>
        </w:rPr>
        <w:t xml:space="preserve"> likely</w:t>
      </w:r>
      <w:r w:rsidR="009242DD">
        <w:rPr>
          <w:rFonts w:cstheme="minorHAnsi"/>
          <w:sz w:val="24"/>
          <w:szCs w:val="24"/>
        </w:rPr>
        <w:t xml:space="preserve"> spent more money</w:t>
      </w:r>
      <w:r w:rsidR="00615F3B">
        <w:rPr>
          <w:rFonts w:cstheme="minorHAnsi"/>
          <w:sz w:val="24"/>
          <w:szCs w:val="24"/>
        </w:rPr>
        <w:t xml:space="preserve"> cumulatively. </w:t>
      </w:r>
      <w:r w:rsidR="00FC5367">
        <w:rPr>
          <w:rFonts w:cstheme="minorHAnsi"/>
          <w:sz w:val="24"/>
          <w:szCs w:val="24"/>
        </w:rPr>
        <w:t xml:space="preserve">This is especially since all customers have a nearly identical frequency of shopping. </w:t>
      </w:r>
      <w:r w:rsidR="0050587E">
        <w:rPr>
          <w:rFonts w:cstheme="minorHAnsi"/>
          <w:sz w:val="24"/>
          <w:szCs w:val="24"/>
        </w:rPr>
        <w:t xml:space="preserve">Here we have successfully segmented the customers and identified what underlying similarities </w:t>
      </w:r>
      <w:r w:rsidR="00ED3364">
        <w:rPr>
          <w:rFonts w:cstheme="minorHAnsi"/>
          <w:sz w:val="24"/>
          <w:szCs w:val="24"/>
        </w:rPr>
        <w:t xml:space="preserve">they have within and among each other. </w:t>
      </w:r>
    </w:p>
    <w:p w14:paraId="65D6B473" w14:textId="27A79362" w:rsidR="001201AE" w:rsidRPr="00A2482B" w:rsidRDefault="00ED3364" w:rsidP="00A2482B">
      <w:pPr>
        <w:spacing w:after="0" w:line="252" w:lineRule="auto"/>
        <w:ind w:firstLine="0"/>
        <w:rPr>
          <w:rFonts w:cstheme="minorHAnsi"/>
          <w:i/>
          <w:iCs/>
          <w:sz w:val="24"/>
          <w:szCs w:val="24"/>
        </w:rPr>
      </w:pPr>
      <w:r w:rsidRPr="00F03F5E">
        <w:rPr>
          <w:rFonts w:cstheme="minorHAnsi"/>
          <w:noProof/>
          <w:sz w:val="24"/>
          <w:szCs w:val="24"/>
        </w:rPr>
        <w:drawing>
          <wp:anchor distT="0" distB="0" distL="114300" distR="114300" simplePos="0" relativeHeight="251694080" behindDoc="0" locked="0" layoutInCell="1" allowOverlap="1" wp14:anchorId="4B2B62FD" wp14:editId="34FD783C">
            <wp:simplePos x="0" y="0"/>
            <wp:positionH relativeFrom="margin">
              <wp:posOffset>864235</wp:posOffset>
            </wp:positionH>
            <wp:positionV relativeFrom="margin">
              <wp:posOffset>3530600</wp:posOffset>
            </wp:positionV>
            <wp:extent cx="4215130" cy="2522220"/>
            <wp:effectExtent l="0" t="0" r="0" b="0"/>
            <wp:wrapSquare wrapText="bothSides"/>
            <wp:docPr id="84761515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15150" name="Picture 1"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15130" cy="2522220"/>
                    </a:xfrm>
                    <a:prstGeom prst="rect">
                      <a:avLst/>
                    </a:prstGeom>
                  </pic:spPr>
                </pic:pic>
              </a:graphicData>
            </a:graphic>
            <wp14:sizeRelH relativeFrom="page">
              <wp14:pctWidth>0</wp14:pctWidth>
            </wp14:sizeRelH>
            <wp14:sizeRelV relativeFrom="page">
              <wp14:pctHeight>0</wp14:pctHeight>
            </wp14:sizeRelV>
          </wp:anchor>
        </w:drawing>
      </w:r>
    </w:p>
    <w:p w14:paraId="1ACCF8F4" w14:textId="7D790AFD" w:rsidR="00804037" w:rsidRDefault="00804037" w:rsidP="00E5252E">
      <w:pPr>
        <w:spacing w:after="0" w:line="252" w:lineRule="auto"/>
        <w:ind w:firstLine="720"/>
        <w:rPr>
          <w:rFonts w:cstheme="minorHAnsi"/>
          <w:sz w:val="24"/>
          <w:szCs w:val="24"/>
        </w:rPr>
      </w:pPr>
    </w:p>
    <w:p w14:paraId="7DAF0BF6" w14:textId="6412FB73" w:rsidR="00BC6B2E" w:rsidRDefault="00BC6B2E" w:rsidP="00E5252E">
      <w:pPr>
        <w:spacing w:after="0" w:line="252" w:lineRule="auto"/>
        <w:ind w:firstLine="720"/>
        <w:rPr>
          <w:rFonts w:cstheme="minorHAnsi"/>
          <w:sz w:val="24"/>
          <w:szCs w:val="24"/>
        </w:rPr>
      </w:pPr>
    </w:p>
    <w:p w14:paraId="2494307A" w14:textId="6C78ED5B" w:rsidR="009B47B3" w:rsidRDefault="00926F19" w:rsidP="00FC1836">
      <w:pPr>
        <w:spacing w:after="0" w:line="252" w:lineRule="auto"/>
        <w:ind w:firstLine="0"/>
        <w:rPr>
          <w:rFonts w:cstheme="minorHAnsi"/>
          <w:sz w:val="24"/>
          <w:szCs w:val="24"/>
        </w:rPr>
      </w:pPr>
      <w:r>
        <w:rPr>
          <w:rFonts w:cstheme="minorHAnsi"/>
          <w:sz w:val="24"/>
          <w:szCs w:val="24"/>
        </w:rPr>
        <w:tab/>
      </w:r>
    </w:p>
    <w:p w14:paraId="03CAC57C" w14:textId="4FAE208B" w:rsidR="009B47B3" w:rsidRDefault="009B47B3" w:rsidP="00FC1836">
      <w:pPr>
        <w:spacing w:after="0" w:line="252" w:lineRule="auto"/>
        <w:ind w:firstLine="0"/>
        <w:rPr>
          <w:rFonts w:cstheme="minorHAnsi"/>
          <w:sz w:val="24"/>
          <w:szCs w:val="24"/>
        </w:rPr>
      </w:pPr>
    </w:p>
    <w:p w14:paraId="433B36B2" w14:textId="6F04B991" w:rsidR="009B47B3" w:rsidRDefault="009B47B3" w:rsidP="00FC1836">
      <w:pPr>
        <w:spacing w:after="0" w:line="252" w:lineRule="auto"/>
        <w:ind w:firstLine="0"/>
        <w:rPr>
          <w:rFonts w:cstheme="minorHAnsi"/>
          <w:sz w:val="24"/>
          <w:szCs w:val="24"/>
        </w:rPr>
      </w:pPr>
    </w:p>
    <w:p w14:paraId="216D7285" w14:textId="43054C9C" w:rsidR="009B47B3" w:rsidRDefault="009B47B3" w:rsidP="00FC1836">
      <w:pPr>
        <w:spacing w:after="0" w:line="252" w:lineRule="auto"/>
        <w:ind w:firstLine="0"/>
        <w:rPr>
          <w:rFonts w:cstheme="minorHAnsi"/>
          <w:sz w:val="24"/>
          <w:szCs w:val="24"/>
        </w:rPr>
      </w:pPr>
    </w:p>
    <w:p w14:paraId="69E726B0" w14:textId="5F0A87DA" w:rsidR="009B47B3" w:rsidRDefault="009B47B3" w:rsidP="00FC1836">
      <w:pPr>
        <w:spacing w:after="0" w:line="252" w:lineRule="auto"/>
        <w:ind w:firstLine="0"/>
        <w:rPr>
          <w:rFonts w:cstheme="minorHAnsi"/>
          <w:sz w:val="24"/>
          <w:szCs w:val="24"/>
        </w:rPr>
      </w:pPr>
    </w:p>
    <w:p w14:paraId="77DA705E" w14:textId="0BC7E28A" w:rsidR="009B47B3" w:rsidRDefault="009B47B3" w:rsidP="00FC1836">
      <w:pPr>
        <w:spacing w:after="0" w:line="252" w:lineRule="auto"/>
        <w:ind w:firstLine="0"/>
        <w:rPr>
          <w:rFonts w:cstheme="minorHAnsi"/>
          <w:sz w:val="24"/>
          <w:szCs w:val="24"/>
        </w:rPr>
      </w:pPr>
    </w:p>
    <w:p w14:paraId="11069F10" w14:textId="476D6542" w:rsidR="00C12286" w:rsidRDefault="00C12286" w:rsidP="00E70ADC">
      <w:pPr>
        <w:spacing w:after="0" w:line="252" w:lineRule="auto"/>
        <w:ind w:firstLine="0"/>
        <w:rPr>
          <w:rFonts w:cstheme="minorHAnsi"/>
          <w:sz w:val="24"/>
          <w:szCs w:val="24"/>
        </w:rPr>
      </w:pPr>
    </w:p>
    <w:p w14:paraId="70C91416" w14:textId="77777777" w:rsidR="00ED3364" w:rsidRDefault="00ED3364" w:rsidP="00FC5367">
      <w:pPr>
        <w:spacing w:after="0" w:line="252" w:lineRule="auto"/>
        <w:ind w:firstLine="0"/>
        <w:rPr>
          <w:rFonts w:cstheme="minorHAnsi"/>
          <w:sz w:val="24"/>
          <w:szCs w:val="24"/>
        </w:rPr>
      </w:pPr>
    </w:p>
    <w:p w14:paraId="0E68A9F5" w14:textId="77777777" w:rsidR="00BD7BD7" w:rsidRDefault="00BD7BD7" w:rsidP="00FC5367">
      <w:pPr>
        <w:spacing w:after="0" w:line="252" w:lineRule="auto"/>
        <w:ind w:firstLine="0"/>
        <w:jc w:val="center"/>
        <w:rPr>
          <w:rFonts w:cstheme="minorHAnsi"/>
          <w:i/>
          <w:iCs/>
          <w:color w:val="44546A" w:themeColor="text2"/>
          <w:sz w:val="24"/>
          <w:szCs w:val="24"/>
        </w:rPr>
      </w:pPr>
    </w:p>
    <w:p w14:paraId="7F5E60BB" w14:textId="77777777" w:rsidR="00BD7BD7" w:rsidRDefault="00BD7BD7" w:rsidP="00FC5367">
      <w:pPr>
        <w:spacing w:after="0" w:line="252" w:lineRule="auto"/>
        <w:ind w:firstLine="0"/>
        <w:jc w:val="center"/>
        <w:rPr>
          <w:rFonts w:cstheme="minorHAnsi"/>
          <w:i/>
          <w:iCs/>
          <w:color w:val="44546A" w:themeColor="text2"/>
          <w:sz w:val="24"/>
          <w:szCs w:val="24"/>
        </w:rPr>
      </w:pPr>
    </w:p>
    <w:p w14:paraId="656AC72F" w14:textId="604CDA45" w:rsidR="00ED3364" w:rsidRPr="00ED3364" w:rsidRDefault="00ED3364" w:rsidP="00FC5367">
      <w:pPr>
        <w:spacing w:after="0" w:line="252" w:lineRule="auto"/>
        <w:ind w:firstLine="0"/>
        <w:jc w:val="center"/>
        <w:rPr>
          <w:rFonts w:cstheme="minorHAnsi"/>
          <w:i/>
          <w:iCs/>
          <w:color w:val="44546A" w:themeColor="text2"/>
          <w:sz w:val="24"/>
          <w:szCs w:val="24"/>
        </w:rPr>
      </w:pPr>
      <w:r w:rsidRPr="00ED3364">
        <w:rPr>
          <w:rFonts w:cstheme="minorHAnsi"/>
          <w:i/>
          <w:iCs/>
          <w:color w:val="44546A" w:themeColor="text2"/>
          <w:sz w:val="24"/>
          <w:szCs w:val="24"/>
        </w:rPr>
        <w:t>Figure 3.8</w:t>
      </w:r>
    </w:p>
    <w:p w14:paraId="634D87F9" w14:textId="77777777" w:rsidR="004502B9" w:rsidRDefault="004502B9" w:rsidP="004502B9">
      <w:pPr>
        <w:ind w:firstLine="0"/>
        <w:rPr>
          <w:sz w:val="24"/>
          <w:szCs w:val="24"/>
        </w:rPr>
      </w:pPr>
    </w:p>
    <w:p w14:paraId="30663F90" w14:textId="54661ABA" w:rsidR="004502B9" w:rsidRPr="004D4B6B" w:rsidRDefault="004502B9" w:rsidP="009E0C11">
      <w:pPr>
        <w:pStyle w:val="Heading1"/>
      </w:pPr>
      <w:r>
        <w:t>Instacart: The era of fast and convenient retail?</w:t>
      </w:r>
    </w:p>
    <w:p w14:paraId="5DA14490" w14:textId="77777777" w:rsidR="004502B9" w:rsidRDefault="004502B9" w:rsidP="004502B9">
      <w:pPr>
        <w:ind w:firstLine="0"/>
      </w:pPr>
    </w:p>
    <w:p w14:paraId="0ED02C92" w14:textId="1B1E93F4" w:rsidR="004502B9" w:rsidRDefault="000639A8" w:rsidP="004502B9">
      <w:pPr>
        <w:pStyle w:val="Heading2"/>
        <w:numPr>
          <w:ilvl w:val="0"/>
          <w:numId w:val="0"/>
        </w:numPr>
        <w:spacing w:before="0"/>
        <w:ind w:left="360" w:hanging="360"/>
      </w:pPr>
      <w:r>
        <w:t>4</w:t>
      </w:r>
      <w:r w:rsidR="004502B9">
        <w:tab/>
      </w:r>
      <w:r w:rsidR="009E75AA">
        <w:t>Product recommendation: which sets of products should be recommended to shoppers? (Hint: association rules mining on instacart products.)</w:t>
      </w:r>
    </w:p>
    <w:p w14:paraId="226ADCC6" w14:textId="7FAA1044" w:rsidR="00B47330" w:rsidRDefault="00B47330" w:rsidP="00E70ADC">
      <w:pPr>
        <w:spacing w:after="0" w:line="252" w:lineRule="auto"/>
        <w:ind w:firstLine="0"/>
        <w:rPr>
          <w:rFonts w:cstheme="minorHAnsi"/>
          <w:sz w:val="24"/>
          <w:szCs w:val="24"/>
        </w:rPr>
      </w:pPr>
      <w:r>
        <w:rPr>
          <w:rFonts w:cstheme="minorHAnsi"/>
          <w:sz w:val="24"/>
          <w:szCs w:val="24"/>
        </w:rPr>
        <w:tab/>
      </w:r>
    </w:p>
    <w:p w14:paraId="79FB2558" w14:textId="0E13B6DD" w:rsidR="00D25FD8" w:rsidRDefault="003237EB" w:rsidP="00E70ADC">
      <w:pPr>
        <w:spacing w:after="0" w:line="252" w:lineRule="auto"/>
        <w:ind w:firstLine="0"/>
        <w:rPr>
          <w:rFonts w:cstheme="minorHAnsi"/>
          <w:sz w:val="24"/>
          <w:szCs w:val="24"/>
        </w:rPr>
      </w:pPr>
      <w:r>
        <w:rPr>
          <w:rFonts w:cstheme="minorHAnsi"/>
          <w:sz w:val="24"/>
          <w:szCs w:val="24"/>
        </w:rPr>
        <w:lastRenderedPageBreak/>
        <w:tab/>
        <w:t>Now</w:t>
      </w:r>
      <w:r w:rsidR="00405FF3">
        <w:rPr>
          <w:rFonts w:cstheme="minorHAnsi"/>
          <w:sz w:val="24"/>
          <w:szCs w:val="24"/>
        </w:rPr>
        <w:t xml:space="preserve"> that we </w:t>
      </w:r>
      <w:r w:rsidR="00BD7BD7">
        <w:rPr>
          <w:rFonts w:cstheme="minorHAnsi"/>
          <w:sz w:val="24"/>
          <w:szCs w:val="24"/>
        </w:rPr>
        <w:t>understand</w:t>
      </w:r>
      <w:r w:rsidR="00405FF3">
        <w:rPr>
          <w:rFonts w:cstheme="minorHAnsi"/>
          <w:sz w:val="24"/>
          <w:szCs w:val="24"/>
        </w:rPr>
        <w:t xml:space="preserve"> </w:t>
      </w:r>
      <w:r w:rsidR="00B52D36">
        <w:rPr>
          <w:rFonts w:cstheme="minorHAnsi"/>
          <w:sz w:val="24"/>
          <w:szCs w:val="24"/>
        </w:rPr>
        <w:t>who the customers are and a bit about their behaviors</w:t>
      </w:r>
      <w:r w:rsidR="00DC0B92">
        <w:rPr>
          <w:rFonts w:cstheme="minorHAnsi"/>
          <w:sz w:val="24"/>
          <w:szCs w:val="24"/>
        </w:rPr>
        <w:t xml:space="preserve">, let’s investigate </w:t>
      </w:r>
      <w:r w:rsidR="00DB6AD5">
        <w:rPr>
          <w:rFonts w:cstheme="minorHAnsi"/>
          <w:sz w:val="24"/>
          <w:szCs w:val="24"/>
        </w:rPr>
        <w:t>what are some of their purchasing behaviors</w:t>
      </w:r>
      <w:r w:rsidR="00262134">
        <w:rPr>
          <w:rFonts w:cstheme="minorHAnsi"/>
          <w:sz w:val="24"/>
          <w:szCs w:val="24"/>
        </w:rPr>
        <w:t xml:space="preserve">. To do this we </w:t>
      </w:r>
      <w:r w:rsidR="00860FE7">
        <w:rPr>
          <w:rFonts w:cstheme="minorHAnsi"/>
          <w:sz w:val="24"/>
          <w:szCs w:val="24"/>
        </w:rPr>
        <w:t xml:space="preserve">are going to be performing a market basket analysis on our clustered customers. </w:t>
      </w:r>
      <w:r w:rsidR="008D3F03">
        <w:rPr>
          <w:rFonts w:cstheme="minorHAnsi"/>
          <w:sz w:val="24"/>
          <w:szCs w:val="24"/>
        </w:rPr>
        <w:t>First the</w:t>
      </w:r>
      <w:r w:rsidR="00130DCC">
        <w:rPr>
          <w:rFonts w:cstheme="minorHAnsi"/>
          <w:sz w:val="24"/>
          <w:szCs w:val="24"/>
        </w:rPr>
        <w:t xml:space="preserve"> data is grouped by </w:t>
      </w:r>
      <w:r w:rsidR="00B849F3">
        <w:rPr>
          <w:rFonts w:cstheme="minorHAnsi"/>
          <w:sz w:val="24"/>
          <w:szCs w:val="24"/>
        </w:rPr>
        <w:t>user</w:t>
      </w:r>
      <w:r w:rsidR="001401F0">
        <w:rPr>
          <w:rFonts w:cstheme="minorHAnsi"/>
          <w:sz w:val="24"/>
          <w:szCs w:val="24"/>
        </w:rPr>
        <w:t xml:space="preserve"> id, </w:t>
      </w:r>
      <w:r w:rsidR="001603A7">
        <w:rPr>
          <w:rFonts w:cstheme="minorHAnsi"/>
          <w:sz w:val="24"/>
          <w:szCs w:val="24"/>
        </w:rPr>
        <w:t>order id and cluster</w:t>
      </w:r>
      <w:r w:rsidR="00B849F3">
        <w:rPr>
          <w:rFonts w:cstheme="minorHAnsi"/>
          <w:sz w:val="24"/>
          <w:szCs w:val="24"/>
        </w:rPr>
        <w:t xml:space="preserve"> </w:t>
      </w:r>
      <w:r w:rsidR="001603A7">
        <w:rPr>
          <w:rFonts w:cstheme="minorHAnsi"/>
          <w:sz w:val="24"/>
          <w:szCs w:val="24"/>
        </w:rPr>
        <w:t>with the products aggregated</w:t>
      </w:r>
      <w:r w:rsidR="002757F0">
        <w:rPr>
          <w:rFonts w:cstheme="minorHAnsi"/>
          <w:sz w:val="24"/>
          <w:szCs w:val="24"/>
        </w:rPr>
        <w:t xml:space="preserve"> upon those groups</w:t>
      </w:r>
      <w:r w:rsidR="00C22689">
        <w:rPr>
          <w:rFonts w:cstheme="minorHAnsi"/>
          <w:sz w:val="24"/>
          <w:szCs w:val="24"/>
        </w:rPr>
        <w:t xml:space="preserve"> to ultimately create shopping baskets. </w:t>
      </w:r>
      <w:r w:rsidR="00BF0AFF">
        <w:rPr>
          <w:rFonts w:cstheme="minorHAnsi"/>
          <w:sz w:val="24"/>
          <w:szCs w:val="24"/>
        </w:rPr>
        <w:t xml:space="preserve">It is from these baskets </w:t>
      </w:r>
      <w:r w:rsidR="005A0E20">
        <w:rPr>
          <w:rFonts w:cstheme="minorHAnsi"/>
          <w:sz w:val="24"/>
          <w:szCs w:val="24"/>
        </w:rPr>
        <w:t>that we determine</w:t>
      </w:r>
      <w:r w:rsidR="00E20DD8">
        <w:rPr>
          <w:rFonts w:cstheme="minorHAnsi"/>
          <w:sz w:val="24"/>
          <w:szCs w:val="24"/>
        </w:rPr>
        <w:t xml:space="preserve"> how often one item is purchased with another</w:t>
      </w:r>
      <w:r w:rsidR="00BD7BD7">
        <w:rPr>
          <w:rFonts w:cstheme="minorHAnsi"/>
          <w:sz w:val="24"/>
          <w:szCs w:val="24"/>
        </w:rPr>
        <w:t>, called an</w:t>
      </w:r>
      <w:r w:rsidR="00A041D6">
        <w:rPr>
          <w:rFonts w:cstheme="minorHAnsi"/>
          <w:sz w:val="24"/>
          <w:szCs w:val="24"/>
        </w:rPr>
        <w:t xml:space="preserve"> itemset. </w:t>
      </w:r>
      <w:r w:rsidR="00266196">
        <w:rPr>
          <w:rFonts w:cstheme="minorHAnsi"/>
          <w:sz w:val="24"/>
          <w:szCs w:val="24"/>
        </w:rPr>
        <w:t xml:space="preserve">To determine frequent </w:t>
      </w:r>
      <w:proofErr w:type="spellStart"/>
      <w:r w:rsidR="00266196">
        <w:rPr>
          <w:rFonts w:cstheme="minorHAnsi"/>
          <w:sz w:val="24"/>
          <w:szCs w:val="24"/>
        </w:rPr>
        <w:t>itemsets</w:t>
      </w:r>
      <w:proofErr w:type="spellEnd"/>
      <w:r w:rsidR="00266196">
        <w:rPr>
          <w:rFonts w:cstheme="minorHAnsi"/>
          <w:sz w:val="24"/>
          <w:szCs w:val="24"/>
        </w:rPr>
        <w:t xml:space="preserve"> </w:t>
      </w:r>
      <w:r w:rsidR="00BD27B6">
        <w:rPr>
          <w:rFonts w:cstheme="minorHAnsi"/>
          <w:sz w:val="24"/>
          <w:szCs w:val="24"/>
        </w:rPr>
        <w:t xml:space="preserve">the </w:t>
      </w:r>
      <w:proofErr w:type="spellStart"/>
      <w:r w:rsidR="00266196">
        <w:rPr>
          <w:rFonts w:cstheme="minorHAnsi"/>
          <w:sz w:val="24"/>
          <w:szCs w:val="24"/>
        </w:rPr>
        <w:t>apriori</w:t>
      </w:r>
      <w:proofErr w:type="spellEnd"/>
      <w:r w:rsidR="00266196">
        <w:rPr>
          <w:rFonts w:cstheme="minorHAnsi"/>
          <w:sz w:val="24"/>
          <w:szCs w:val="24"/>
        </w:rPr>
        <w:t xml:space="preserve"> </w:t>
      </w:r>
      <w:r w:rsidR="00952921">
        <w:rPr>
          <w:rFonts w:cstheme="minorHAnsi"/>
          <w:sz w:val="24"/>
          <w:szCs w:val="24"/>
        </w:rPr>
        <w:t>algorithm</w:t>
      </w:r>
      <w:r w:rsidR="00BD27B6">
        <w:rPr>
          <w:rFonts w:cstheme="minorHAnsi"/>
          <w:sz w:val="24"/>
          <w:szCs w:val="24"/>
        </w:rPr>
        <w:t xml:space="preserve"> is used relying on </w:t>
      </w:r>
      <w:r w:rsidR="007B3D73">
        <w:rPr>
          <w:rFonts w:cstheme="minorHAnsi"/>
          <w:sz w:val="24"/>
          <w:szCs w:val="24"/>
        </w:rPr>
        <w:t xml:space="preserve">its fundamental property of downward closure. </w:t>
      </w:r>
      <w:r w:rsidR="0065294D">
        <w:rPr>
          <w:rFonts w:cstheme="minorHAnsi"/>
          <w:sz w:val="24"/>
          <w:szCs w:val="24"/>
        </w:rPr>
        <w:t xml:space="preserve">It is important to </w:t>
      </w:r>
      <w:r w:rsidR="00EE0276">
        <w:rPr>
          <w:rFonts w:cstheme="minorHAnsi"/>
          <w:sz w:val="24"/>
          <w:szCs w:val="24"/>
        </w:rPr>
        <w:t>note when invoking the</w:t>
      </w:r>
      <w:r w:rsidR="00CA69E3">
        <w:rPr>
          <w:rFonts w:cstheme="minorHAnsi"/>
          <w:sz w:val="24"/>
          <w:szCs w:val="24"/>
        </w:rPr>
        <w:t xml:space="preserve"> association rule</w:t>
      </w:r>
      <w:r w:rsidR="000E5351">
        <w:rPr>
          <w:rFonts w:cstheme="minorHAnsi"/>
          <w:sz w:val="24"/>
          <w:szCs w:val="24"/>
        </w:rPr>
        <w:t xml:space="preserve"> of the</w:t>
      </w:r>
      <w:r w:rsidR="00EE0276">
        <w:rPr>
          <w:rFonts w:cstheme="minorHAnsi"/>
          <w:sz w:val="24"/>
          <w:szCs w:val="24"/>
        </w:rPr>
        <w:t xml:space="preserve"> </w:t>
      </w:r>
      <w:proofErr w:type="spellStart"/>
      <w:r w:rsidR="00EE0276">
        <w:rPr>
          <w:rFonts w:cstheme="minorHAnsi"/>
          <w:sz w:val="24"/>
          <w:szCs w:val="24"/>
        </w:rPr>
        <w:t>apriori</w:t>
      </w:r>
      <w:proofErr w:type="spellEnd"/>
      <w:r w:rsidR="00EE0276">
        <w:rPr>
          <w:rFonts w:cstheme="minorHAnsi"/>
          <w:sz w:val="24"/>
          <w:szCs w:val="24"/>
        </w:rPr>
        <w:t xml:space="preserve"> algorithm, the minimum support was necessarily set to a </w:t>
      </w:r>
      <w:r w:rsidR="00CA69E3">
        <w:rPr>
          <w:rFonts w:cstheme="minorHAnsi"/>
          <w:sz w:val="24"/>
          <w:szCs w:val="24"/>
        </w:rPr>
        <w:t>one</w:t>
      </w:r>
      <w:r w:rsidR="00823C7D">
        <w:rPr>
          <w:rFonts w:cstheme="minorHAnsi"/>
          <w:sz w:val="24"/>
          <w:szCs w:val="24"/>
        </w:rPr>
        <w:t xml:space="preserve"> ten</w:t>
      </w:r>
      <w:r w:rsidR="00B2482B">
        <w:rPr>
          <w:rFonts w:cstheme="minorHAnsi"/>
          <w:sz w:val="24"/>
          <w:szCs w:val="24"/>
        </w:rPr>
        <w:t xml:space="preserve">-thousandths to ensure an adequate number of </w:t>
      </w:r>
      <w:proofErr w:type="spellStart"/>
      <w:r w:rsidR="00B2482B">
        <w:rPr>
          <w:rFonts w:cstheme="minorHAnsi"/>
          <w:sz w:val="24"/>
          <w:szCs w:val="24"/>
        </w:rPr>
        <w:t>item</w:t>
      </w:r>
      <w:r w:rsidR="000E5351">
        <w:rPr>
          <w:rFonts w:cstheme="minorHAnsi"/>
          <w:sz w:val="24"/>
          <w:szCs w:val="24"/>
        </w:rPr>
        <w:t>sets</w:t>
      </w:r>
      <w:proofErr w:type="spellEnd"/>
      <w:r w:rsidR="00B2482B">
        <w:rPr>
          <w:rFonts w:cstheme="minorHAnsi"/>
          <w:sz w:val="24"/>
          <w:szCs w:val="24"/>
        </w:rPr>
        <w:t xml:space="preserve"> </w:t>
      </w:r>
      <w:r w:rsidR="00C231FF">
        <w:rPr>
          <w:rFonts w:cstheme="minorHAnsi"/>
          <w:sz w:val="24"/>
          <w:szCs w:val="24"/>
        </w:rPr>
        <w:t xml:space="preserve">were selected. </w:t>
      </w:r>
      <w:r w:rsidR="0088185E">
        <w:rPr>
          <w:rFonts w:cstheme="minorHAnsi"/>
          <w:sz w:val="24"/>
          <w:szCs w:val="24"/>
        </w:rPr>
        <w:t>Thus,</w:t>
      </w:r>
      <w:r w:rsidR="00C231FF">
        <w:rPr>
          <w:rFonts w:cstheme="minorHAnsi"/>
          <w:sz w:val="24"/>
          <w:szCs w:val="24"/>
        </w:rPr>
        <w:t xml:space="preserve"> the support </w:t>
      </w:r>
      <w:r w:rsidR="00BD7BD7">
        <w:rPr>
          <w:rFonts w:cstheme="minorHAnsi"/>
          <w:sz w:val="24"/>
          <w:szCs w:val="24"/>
        </w:rPr>
        <w:t>indicates</w:t>
      </w:r>
      <w:r w:rsidR="00C231FF">
        <w:rPr>
          <w:rFonts w:cstheme="minorHAnsi"/>
          <w:sz w:val="24"/>
          <w:szCs w:val="24"/>
        </w:rPr>
        <w:t xml:space="preserve"> the fraction of </w:t>
      </w:r>
      <w:r w:rsidR="0056657E">
        <w:rPr>
          <w:rFonts w:cstheme="minorHAnsi"/>
          <w:sz w:val="24"/>
          <w:szCs w:val="24"/>
        </w:rPr>
        <w:t xml:space="preserve">the rows containing the itemset. </w:t>
      </w:r>
      <w:r w:rsidR="00540078">
        <w:rPr>
          <w:rFonts w:cstheme="minorHAnsi"/>
          <w:sz w:val="24"/>
          <w:szCs w:val="24"/>
        </w:rPr>
        <w:t xml:space="preserve">Figure 4.1 provides an example </w:t>
      </w:r>
      <w:r w:rsidR="006F0427">
        <w:rPr>
          <w:rFonts w:cstheme="minorHAnsi"/>
          <w:sz w:val="24"/>
          <w:szCs w:val="24"/>
        </w:rPr>
        <w:t xml:space="preserve">of </w:t>
      </w:r>
      <w:proofErr w:type="spellStart"/>
      <w:r w:rsidR="006F0427">
        <w:rPr>
          <w:rFonts w:cstheme="minorHAnsi"/>
          <w:sz w:val="24"/>
          <w:szCs w:val="24"/>
        </w:rPr>
        <w:t>itemsets</w:t>
      </w:r>
      <w:proofErr w:type="spellEnd"/>
      <w:r w:rsidR="006F0427">
        <w:rPr>
          <w:rFonts w:cstheme="minorHAnsi"/>
          <w:sz w:val="24"/>
          <w:szCs w:val="24"/>
        </w:rPr>
        <w:t xml:space="preserve"> and their support for customers in cluster 0.</w:t>
      </w:r>
      <w:r w:rsidR="005C60EB">
        <w:rPr>
          <w:rFonts w:cstheme="minorHAnsi"/>
          <w:sz w:val="24"/>
          <w:szCs w:val="24"/>
        </w:rPr>
        <w:t xml:space="preserve"> It is important to notice there is an antecedent </w:t>
      </w:r>
      <w:r w:rsidR="0002778C">
        <w:rPr>
          <w:rFonts w:cstheme="minorHAnsi"/>
          <w:sz w:val="24"/>
          <w:szCs w:val="24"/>
        </w:rPr>
        <w:t>(</w:t>
      </w:r>
      <w:r w:rsidR="008D2EB3">
        <w:rPr>
          <w:rFonts w:cstheme="minorHAnsi"/>
          <w:sz w:val="24"/>
          <w:szCs w:val="24"/>
        </w:rPr>
        <w:t>the item used to make predictions about the other itemset) support, a consequent (</w:t>
      </w:r>
      <w:r w:rsidR="004114E4">
        <w:rPr>
          <w:rFonts w:cstheme="minorHAnsi"/>
          <w:sz w:val="24"/>
          <w:szCs w:val="24"/>
        </w:rPr>
        <w:t xml:space="preserve">the item predicted based on the </w:t>
      </w:r>
      <w:r w:rsidR="006A01FE">
        <w:rPr>
          <w:rFonts w:cstheme="minorHAnsi"/>
          <w:sz w:val="24"/>
          <w:szCs w:val="24"/>
        </w:rPr>
        <w:t xml:space="preserve">occurrence of the antecedent) support, and a total support. The latter </w:t>
      </w:r>
      <w:r w:rsidR="00C33F65">
        <w:rPr>
          <w:rFonts w:cstheme="minorHAnsi"/>
          <w:sz w:val="24"/>
          <w:szCs w:val="24"/>
        </w:rPr>
        <w:t xml:space="preserve">being the fraction of time these </w:t>
      </w:r>
      <w:proofErr w:type="spellStart"/>
      <w:r w:rsidR="00C33F65">
        <w:rPr>
          <w:rFonts w:cstheme="minorHAnsi"/>
          <w:sz w:val="24"/>
          <w:szCs w:val="24"/>
        </w:rPr>
        <w:t>itemsets</w:t>
      </w:r>
      <w:proofErr w:type="spellEnd"/>
      <w:r w:rsidR="00C33F65">
        <w:rPr>
          <w:rFonts w:cstheme="minorHAnsi"/>
          <w:sz w:val="24"/>
          <w:szCs w:val="24"/>
        </w:rPr>
        <w:t xml:space="preserve"> occur together. </w:t>
      </w:r>
    </w:p>
    <w:p w14:paraId="69E64450" w14:textId="77777777" w:rsidR="00090E3B" w:rsidRDefault="00F313E7" w:rsidP="00E70ADC">
      <w:pPr>
        <w:spacing w:after="0" w:line="252" w:lineRule="auto"/>
        <w:ind w:firstLine="0"/>
        <w:rPr>
          <w:rFonts w:cstheme="minorHAnsi"/>
          <w:sz w:val="24"/>
          <w:szCs w:val="24"/>
        </w:rPr>
      </w:pPr>
      <w:r>
        <w:rPr>
          <w:rFonts w:cstheme="minorHAnsi"/>
          <w:sz w:val="24"/>
          <w:szCs w:val="24"/>
        </w:rPr>
        <w:tab/>
      </w:r>
    </w:p>
    <w:p w14:paraId="07515691" w14:textId="77777777" w:rsidR="00090E3B" w:rsidRDefault="00090E3B" w:rsidP="00E70ADC">
      <w:pPr>
        <w:spacing w:after="0" w:line="252" w:lineRule="auto"/>
        <w:ind w:firstLine="0"/>
        <w:rPr>
          <w:rFonts w:cstheme="minorHAnsi"/>
          <w:sz w:val="24"/>
          <w:szCs w:val="24"/>
        </w:rPr>
      </w:pPr>
    </w:p>
    <w:p w14:paraId="0599E47E" w14:textId="77777777" w:rsidR="00090E3B" w:rsidRDefault="00090E3B" w:rsidP="00E70ADC">
      <w:pPr>
        <w:spacing w:after="0" w:line="252" w:lineRule="auto"/>
        <w:ind w:firstLine="0"/>
        <w:rPr>
          <w:rFonts w:cstheme="minorHAnsi"/>
          <w:sz w:val="24"/>
          <w:szCs w:val="24"/>
        </w:rPr>
      </w:pPr>
    </w:p>
    <w:p w14:paraId="4767D04E" w14:textId="77777777" w:rsidR="00090E3B" w:rsidRDefault="00090E3B" w:rsidP="00E70ADC">
      <w:pPr>
        <w:spacing w:after="0" w:line="252" w:lineRule="auto"/>
        <w:ind w:firstLine="0"/>
        <w:rPr>
          <w:rFonts w:cstheme="minorHAnsi"/>
          <w:sz w:val="24"/>
          <w:szCs w:val="24"/>
        </w:rPr>
      </w:pPr>
    </w:p>
    <w:p w14:paraId="7ECAE827" w14:textId="77777777" w:rsidR="00090E3B" w:rsidRDefault="00090E3B" w:rsidP="00E70ADC">
      <w:pPr>
        <w:spacing w:after="0" w:line="252" w:lineRule="auto"/>
        <w:ind w:firstLine="0"/>
        <w:rPr>
          <w:rFonts w:cstheme="minorHAnsi"/>
          <w:sz w:val="24"/>
          <w:szCs w:val="24"/>
        </w:rPr>
      </w:pPr>
    </w:p>
    <w:p w14:paraId="2CC74EDA" w14:textId="77777777" w:rsidR="00090E3B" w:rsidRDefault="00090E3B" w:rsidP="00E70ADC">
      <w:pPr>
        <w:spacing w:after="0" w:line="252" w:lineRule="auto"/>
        <w:ind w:firstLine="0"/>
        <w:rPr>
          <w:rFonts w:cstheme="minorHAnsi"/>
          <w:sz w:val="24"/>
          <w:szCs w:val="24"/>
        </w:rPr>
      </w:pPr>
    </w:p>
    <w:p w14:paraId="37098C40" w14:textId="77777777" w:rsidR="00090E3B" w:rsidRDefault="00090E3B" w:rsidP="00E70ADC">
      <w:pPr>
        <w:spacing w:after="0" w:line="252" w:lineRule="auto"/>
        <w:ind w:firstLine="0"/>
        <w:rPr>
          <w:rFonts w:cstheme="minorHAnsi"/>
          <w:sz w:val="24"/>
          <w:szCs w:val="24"/>
        </w:rPr>
      </w:pPr>
    </w:p>
    <w:p w14:paraId="7C908BC4" w14:textId="77777777" w:rsidR="00090E3B" w:rsidRDefault="00090E3B" w:rsidP="00E70ADC">
      <w:pPr>
        <w:spacing w:after="0" w:line="252" w:lineRule="auto"/>
        <w:ind w:firstLine="0"/>
        <w:rPr>
          <w:rFonts w:cstheme="minorHAnsi"/>
          <w:sz w:val="24"/>
          <w:szCs w:val="24"/>
        </w:rPr>
      </w:pPr>
    </w:p>
    <w:p w14:paraId="7E0FFE01" w14:textId="77777777" w:rsidR="00090E3B" w:rsidRDefault="00090E3B" w:rsidP="00E70ADC">
      <w:pPr>
        <w:spacing w:after="0" w:line="252" w:lineRule="auto"/>
        <w:ind w:firstLine="0"/>
        <w:rPr>
          <w:rFonts w:cstheme="minorHAnsi"/>
          <w:sz w:val="24"/>
          <w:szCs w:val="24"/>
        </w:rPr>
      </w:pPr>
    </w:p>
    <w:p w14:paraId="2F3CD601" w14:textId="77777777" w:rsidR="00090E3B" w:rsidRDefault="00090E3B" w:rsidP="00E70ADC">
      <w:pPr>
        <w:spacing w:after="0" w:line="252" w:lineRule="auto"/>
        <w:ind w:firstLine="0"/>
        <w:rPr>
          <w:rFonts w:cstheme="minorHAnsi"/>
          <w:sz w:val="24"/>
          <w:szCs w:val="24"/>
        </w:rPr>
      </w:pPr>
    </w:p>
    <w:p w14:paraId="07814336" w14:textId="77777777" w:rsidR="00090E3B" w:rsidRDefault="00090E3B" w:rsidP="00E70ADC">
      <w:pPr>
        <w:spacing w:after="0" w:line="252" w:lineRule="auto"/>
        <w:ind w:firstLine="0"/>
        <w:rPr>
          <w:rFonts w:cstheme="minorHAnsi"/>
          <w:sz w:val="24"/>
          <w:szCs w:val="24"/>
        </w:rPr>
      </w:pPr>
    </w:p>
    <w:p w14:paraId="06B20632" w14:textId="52E731DD" w:rsidR="00090E3B" w:rsidRPr="00090E3B" w:rsidRDefault="00090E3B" w:rsidP="006471C2">
      <w:pPr>
        <w:spacing w:after="0" w:line="252" w:lineRule="auto"/>
        <w:ind w:firstLine="0"/>
        <w:jc w:val="center"/>
        <w:rPr>
          <w:rFonts w:cstheme="minorHAnsi"/>
          <w:i/>
          <w:iCs/>
          <w:color w:val="44546A" w:themeColor="text2"/>
          <w:sz w:val="24"/>
          <w:szCs w:val="24"/>
        </w:rPr>
      </w:pPr>
      <w:r w:rsidRPr="002548B6">
        <w:rPr>
          <w:rFonts w:cstheme="minorHAnsi"/>
          <w:i/>
          <w:iCs/>
          <w:color w:val="44546A" w:themeColor="text2"/>
          <w:sz w:val="24"/>
          <w:szCs w:val="24"/>
        </w:rPr>
        <w:t>Figure 4.1</w:t>
      </w:r>
    </w:p>
    <w:p w14:paraId="46B6A284" w14:textId="5B295C2B" w:rsidR="0004273F" w:rsidRDefault="00B420FC" w:rsidP="00147EF3">
      <w:pPr>
        <w:spacing w:after="0" w:line="252" w:lineRule="auto"/>
        <w:ind w:firstLine="720"/>
        <w:rPr>
          <w:rFonts w:cstheme="minorHAnsi"/>
          <w:sz w:val="24"/>
          <w:szCs w:val="24"/>
        </w:rPr>
      </w:pPr>
      <w:r>
        <w:rPr>
          <w:rFonts w:cstheme="minorHAnsi"/>
          <w:sz w:val="24"/>
          <w:szCs w:val="24"/>
        </w:rPr>
        <w:t>Next,</w:t>
      </w:r>
      <w:r w:rsidR="003730C3">
        <w:rPr>
          <w:rFonts w:cstheme="minorHAnsi"/>
          <w:sz w:val="24"/>
          <w:szCs w:val="24"/>
        </w:rPr>
        <w:t xml:space="preserve"> we want to be sure we know </w:t>
      </w:r>
      <w:r w:rsidR="00FA775D">
        <w:rPr>
          <w:rFonts w:cstheme="minorHAnsi"/>
          <w:sz w:val="24"/>
          <w:szCs w:val="24"/>
        </w:rPr>
        <w:t>the probability of</w:t>
      </w:r>
      <w:r w:rsidR="003730C3">
        <w:rPr>
          <w:rFonts w:cstheme="minorHAnsi"/>
          <w:sz w:val="24"/>
          <w:szCs w:val="24"/>
        </w:rPr>
        <w:t xml:space="preserve"> these items are occurring with one</w:t>
      </w:r>
      <w:r w:rsidR="00090E3B">
        <w:rPr>
          <w:rFonts w:cstheme="minorHAnsi"/>
          <w:sz w:val="24"/>
          <w:szCs w:val="24"/>
        </w:rPr>
        <w:t xml:space="preserve"> </w:t>
      </w:r>
      <w:r w:rsidR="00FA775D">
        <w:rPr>
          <w:rFonts w:cstheme="minorHAnsi"/>
          <w:sz w:val="24"/>
          <w:szCs w:val="24"/>
        </w:rPr>
        <w:t>another</w:t>
      </w:r>
      <w:r w:rsidR="002548B6" w:rsidRPr="006F0427">
        <w:rPr>
          <w:rFonts w:cstheme="minorHAnsi"/>
          <w:noProof/>
          <w:sz w:val="24"/>
          <w:szCs w:val="24"/>
        </w:rPr>
        <w:drawing>
          <wp:anchor distT="0" distB="0" distL="114300" distR="114300" simplePos="0" relativeHeight="251699200" behindDoc="0" locked="0" layoutInCell="1" allowOverlap="1" wp14:anchorId="4CEBA5B6" wp14:editId="3E9F1EE4">
            <wp:simplePos x="0" y="0"/>
            <wp:positionH relativeFrom="margin">
              <wp:posOffset>1552575</wp:posOffset>
            </wp:positionH>
            <wp:positionV relativeFrom="margin">
              <wp:posOffset>2945130</wp:posOffset>
            </wp:positionV>
            <wp:extent cx="2836545" cy="1931670"/>
            <wp:effectExtent l="0" t="0" r="1905" b="0"/>
            <wp:wrapSquare wrapText="bothSides"/>
            <wp:docPr id="14564207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20777" name="Picture 1"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6545" cy="1931670"/>
                    </a:xfrm>
                    <a:prstGeom prst="rect">
                      <a:avLst/>
                    </a:prstGeom>
                  </pic:spPr>
                </pic:pic>
              </a:graphicData>
            </a:graphic>
            <wp14:sizeRelH relativeFrom="page">
              <wp14:pctWidth>0</wp14:pctWidth>
            </wp14:sizeRelH>
            <wp14:sizeRelV relativeFrom="page">
              <wp14:pctHeight>0</wp14:pctHeight>
            </wp14:sizeRelV>
          </wp:anchor>
        </w:drawing>
      </w:r>
      <w:r w:rsidR="00FA775D">
        <w:rPr>
          <w:rFonts w:cstheme="minorHAnsi"/>
          <w:sz w:val="24"/>
          <w:szCs w:val="24"/>
        </w:rPr>
        <w:t xml:space="preserve">. This is called </w:t>
      </w:r>
      <w:r>
        <w:rPr>
          <w:rFonts w:cstheme="minorHAnsi"/>
          <w:sz w:val="24"/>
          <w:szCs w:val="24"/>
        </w:rPr>
        <w:t>confidence</w:t>
      </w:r>
      <w:r w:rsidR="00FA775D">
        <w:rPr>
          <w:rFonts w:cstheme="minorHAnsi"/>
          <w:sz w:val="24"/>
          <w:szCs w:val="24"/>
        </w:rPr>
        <w:t xml:space="preserve">. </w:t>
      </w:r>
      <w:r w:rsidR="00403062">
        <w:rPr>
          <w:rFonts w:cstheme="minorHAnsi"/>
          <w:sz w:val="24"/>
          <w:szCs w:val="24"/>
        </w:rPr>
        <w:t>In this case example, the confidence was set to 5%</w:t>
      </w:r>
      <w:r w:rsidR="004B08B7">
        <w:rPr>
          <w:rFonts w:cstheme="minorHAnsi"/>
          <w:sz w:val="24"/>
          <w:szCs w:val="24"/>
        </w:rPr>
        <w:t>.</w:t>
      </w:r>
      <w:r w:rsidR="005363F7">
        <w:rPr>
          <w:rFonts w:cstheme="minorHAnsi"/>
          <w:sz w:val="24"/>
          <w:szCs w:val="24"/>
        </w:rPr>
        <w:t xml:space="preserve"> This was </w:t>
      </w:r>
      <w:r w:rsidR="00C71CD2">
        <w:rPr>
          <w:rFonts w:cstheme="minorHAnsi"/>
          <w:sz w:val="24"/>
          <w:szCs w:val="24"/>
        </w:rPr>
        <w:t>set</w:t>
      </w:r>
      <w:r w:rsidR="005363F7">
        <w:rPr>
          <w:rFonts w:cstheme="minorHAnsi"/>
          <w:sz w:val="24"/>
          <w:szCs w:val="24"/>
        </w:rPr>
        <w:t xml:space="preserve"> given the size of the dataset used and number of items clustered. </w:t>
      </w:r>
      <w:r w:rsidR="00E57955">
        <w:rPr>
          <w:rFonts w:cstheme="minorHAnsi"/>
          <w:sz w:val="24"/>
          <w:szCs w:val="24"/>
        </w:rPr>
        <w:t>We can see in Figure 4.2</w:t>
      </w:r>
      <w:r w:rsidR="00C16A89">
        <w:rPr>
          <w:rFonts w:cstheme="minorHAnsi"/>
          <w:sz w:val="24"/>
          <w:szCs w:val="24"/>
        </w:rPr>
        <w:t xml:space="preserve"> by setting confidence to 5% this only offers </w:t>
      </w:r>
      <w:r w:rsidR="00B726CE">
        <w:rPr>
          <w:rFonts w:cstheme="minorHAnsi"/>
          <w:sz w:val="24"/>
          <w:szCs w:val="24"/>
        </w:rPr>
        <w:t xml:space="preserve">61 </w:t>
      </w:r>
      <w:proofErr w:type="spellStart"/>
      <w:r w:rsidR="00B726CE">
        <w:rPr>
          <w:rFonts w:cstheme="minorHAnsi"/>
          <w:sz w:val="24"/>
          <w:szCs w:val="24"/>
        </w:rPr>
        <w:t>itemsets</w:t>
      </w:r>
      <w:proofErr w:type="spellEnd"/>
      <w:r w:rsidR="00B726CE">
        <w:rPr>
          <w:rFonts w:cstheme="minorHAnsi"/>
          <w:sz w:val="24"/>
          <w:szCs w:val="24"/>
        </w:rPr>
        <w:t>.</w:t>
      </w:r>
      <w:r w:rsidR="00D03D7A">
        <w:rPr>
          <w:rFonts w:cstheme="minorHAnsi"/>
          <w:sz w:val="24"/>
          <w:szCs w:val="24"/>
        </w:rPr>
        <w:t xml:space="preserve"> It is important </w:t>
      </w:r>
      <w:r w:rsidR="00A55029">
        <w:rPr>
          <w:rFonts w:cstheme="minorHAnsi"/>
          <w:sz w:val="24"/>
          <w:szCs w:val="24"/>
        </w:rPr>
        <w:t xml:space="preserve">to appreciate </w:t>
      </w:r>
      <w:proofErr w:type="gramStart"/>
      <w:r w:rsidR="00A55029">
        <w:rPr>
          <w:rFonts w:cstheme="minorHAnsi"/>
          <w:sz w:val="24"/>
          <w:szCs w:val="24"/>
        </w:rPr>
        <w:t>that</w:t>
      </w:r>
      <w:proofErr w:type="gramEnd"/>
      <w:r w:rsidR="0056165B">
        <w:rPr>
          <w:rFonts w:cstheme="minorHAnsi"/>
          <w:sz w:val="24"/>
          <w:szCs w:val="24"/>
        </w:rPr>
        <w:t xml:space="preserve"> </w:t>
      </w:r>
    </w:p>
    <w:p w14:paraId="740A20D0" w14:textId="3A2CB8E8" w:rsidR="00B726CE" w:rsidRDefault="00FF09D4" w:rsidP="00E70ADC">
      <w:pPr>
        <w:spacing w:after="0" w:line="252" w:lineRule="auto"/>
        <w:ind w:firstLine="0"/>
        <w:rPr>
          <w:rFonts w:cstheme="minorHAnsi"/>
          <w:sz w:val="24"/>
          <w:szCs w:val="24"/>
        </w:rPr>
      </w:pPr>
      <w:r>
        <w:rPr>
          <w:rFonts w:cstheme="minorHAnsi"/>
          <w:noProof/>
          <w:sz w:val="24"/>
          <w:szCs w:val="24"/>
        </w:rPr>
        <mc:AlternateContent>
          <mc:Choice Requires="wpg">
            <w:drawing>
              <wp:anchor distT="0" distB="0" distL="114300" distR="114300" simplePos="0" relativeHeight="251703296" behindDoc="0" locked="0" layoutInCell="1" allowOverlap="1" wp14:anchorId="60BE67E2" wp14:editId="7970D8AE">
                <wp:simplePos x="0" y="0"/>
                <wp:positionH relativeFrom="column">
                  <wp:posOffset>1418492</wp:posOffset>
                </wp:positionH>
                <wp:positionV relativeFrom="paragraph">
                  <wp:posOffset>184003</wp:posOffset>
                </wp:positionV>
                <wp:extent cx="3097530" cy="1951990"/>
                <wp:effectExtent l="0" t="0" r="7620" b="0"/>
                <wp:wrapNone/>
                <wp:docPr id="1661229677" name="Group 2"/>
                <wp:cNvGraphicFramePr/>
                <a:graphic xmlns:a="http://schemas.openxmlformats.org/drawingml/2006/main">
                  <a:graphicData uri="http://schemas.microsoft.com/office/word/2010/wordprocessingGroup">
                    <wpg:wgp>
                      <wpg:cNvGrpSpPr/>
                      <wpg:grpSpPr>
                        <a:xfrm>
                          <a:off x="0" y="0"/>
                          <a:ext cx="3097530" cy="1951990"/>
                          <a:chOff x="0" y="0"/>
                          <a:chExt cx="3097530" cy="1951990"/>
                        </a:xfrm>
                      </wpg:grpSpPr>
                      <pic:pic xmlns:pic="http://schemas.openxmlformats.org/drawingml/2006/picture">
                        <pic:nvPicPr>
                          <pic:cNvPr id="1504709719" name="Picture 1" descr="Table&#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97530" cy="1951990"/>
                          </a:xfrm>
                          <a:prstGeom prst="rect">
                            <a:avLst/>
                          </a:prstGeom>
                        </pic:spPr>
                      </pic:pic>
                      <wps:wsp>
                        <wps:cNvPr id="97288248" name="Rectangle 1"/>
                        <wps:cNvSpPr/>
                        <wps:spPr>
                          <a:xfrm>
                            <a:off x="2731477" y="16413"/>
                            <a:ext cx="346466" cy="177487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A38D9F" id="Group 2" o:spid="_x0000_s1026" style="position:absolute;margin-left:111.7pt;margin-top:14.5pt;width:243.9pt;height:153.7pt;z-index:251703296" coordsize="30975,19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sh006QMAAEQJAAAOAAAAZHJzL2Uyb0RvYy54bWykVttu3DYQfS/QfyBU&#10;oG/xXqxdeVWvg4VdGwGMxIhd5JlLUSsiFMmS3Fu/voekJF/bNKkBc3kZzhwenhnq/P2hlWTHrRNa&#10;LbPJyTgjXDFdCbVZZn88XL87y4jzVFVUasWX2ZG77P3Fzz+d703Jp7rRsuKWwIly5d4ss8Z7U45G&#10;jjW8pe5EG66wWGvbUo+h3YwqS/fw3srRdDyej/baVsZqxp3D7FVazC6i/7rmzH+qa8c9kcsM2Hxs&#10;bWzXoR1dnNNyY6lpBOtg0B9A0VKhEHRwdUU9JVsrXrlqBbPa6dqfMN2OdF0LxuMZcJrJ+MVpbqze&#10;mniWTbnfmIEmUPuCpx92yz7ubqy5N3cWTOzNBlzEUTjLobZt+AVKcoiUHQfK+METhsnT8aKYnYJZ&#10;hrXJYjZZLDpSWQPmX+1jze/f2DnqA4+ewTGClfjvOEDvFQff1gp2+a3lWeek/U8+Wmq/bs07XJeh&#10;XqyFFP4YpYeLCaDU7k6wO5sGoPPOElGBi9k4L0DOZJERRVtIH2YhOplkpOKOQYQPdC35r78cVr/F&#10;5irMCuORSoRuvYbkBaNSHsmGK26p51XQawga4qSoNLByq9lXR5S+bKja8JUz0D0gBOvRc/M4fAZ5&#10;LYW5FlKGmw79jhzAe6GxN/hN+r3SbNty5VNCWi6BWyvXCOMyYkverjkIsR8qnJyhGHiQYaxQPmWf&#10;85Z71oT4NXB8BvaAm5bDQgT9iDOcyEGx/1ejg9LAoXX+huuWhA6wAgOul5Z0d+s6NL1JR2kCEJEB&#10;T8gdFDDXs4fRK/6+K0fvG2o4IAS3j6JaFNOzs2mOmpokFbjCjcsgqpi/0XjIZvdPNE2L00leFBkJ&#10;STvPJ6fpJoakzuf5fN7ldFHkZ0UepdRn5nfyRUulg8KAkJZShdZpKapedc5u1pfSkh1Fkb4ch78u&#10;3BMzXFbYiqLQnyr2/FHy5PYzr5F4KEnTeHPxBeGDW8oYFDpJSw2teIo2exosvDlhRxSfVHAYPCdN&#10;dr47B71lctL7Tqrt7MNWHh+gAdj434ClzcOOGFkrP2xuhdL2LQcSp+oiJ/uepERNYGmtqyPKktWQ&#10;Nkq1M+xaQOe31Pk7avHeYRJvuP+EppZ6v8x018tIo+1fb80He0gcqxnZ4/1cZu7PLQ3FVX5QEP9i&#10;kufhwY2DfFZMMbBPV9ZPV9S2vdS4fVQIoIvdYO9l362tbr/gqV+FqFiiiiH2MmPe9oNLjzGW8LHA&#10;+GoV+6lq36p7g1qfLi/k8cPhC7WmS3YP2X/UfcK9yvlkG+5D6RWqci1iQXjkteMbyR978amOEuo+&#10;K8K3wNNxtHr8+Ln4GwAA//8DAFBLAwQKAAAAAAAAACEAZxnWKN0gAQDdIAEAFAAAAGRycy9tZWRp&#10;YS9pbWFnZTEucG5niVBORw0KGgoAAAANSUhEUgAAAukAAAHWCAYAAADKABfuAAAAAXNSR0IArs4c&#10;6QAAAARnQU1BAACxjwv8YQUAAAAJcEhZcwAAIdUAACHVAQSctJ0AAP+lSURBVHhe7N0JvK9T9T9w&#10;YzKUIVPmMSJUZEghZUikqEiKMqYBIUOJFA3mIcqQSqaMKYRSpgwZkso8k5nQXL+e//+9nXXa57nP&#10;Ge+9x7n3rs/rtV7n+zz7Gfdee63PXnvt50zVJBKJRCKRSCQSiTGFJOmJRCKRSCQSicQYQ5L0RCKR&#10;SCQSiURijCFJeiKRSCQSiUQiMcaQJD2RSCQSiUQikRhjSJKeSCQSiUQikUiMMSRJTyQSiUQikUgk&#10;xhiSpCcSiUQikUgkEmMMSdITiUQikUgkEokxhiTpiUQikXjZ8Ne//rX53e9+1zz44IM9exKJRCIB&#10;SdITiURiCsb//d//NZdffnmz44479uwZXVx33XXNVFNN1Xzwgx/s2TN++O9//9v87Gc/a77whS/0&#10;7ElM6aATN910U/OBD3ygZ08iMWkgSXoikUhMwbj11lsLSd5444179owuJjRJv//++8v1Pvaxj/Xs&#10;SUzpePbZZ5tXvepVzSKLLNKzJ5GYNJAkPZFIJCZxXH/99YWUbrDBBiWC/Je//KXs/9vf/tZ8+MMf&#10;bnbbbbfmT3/6U/OpT32q2Xzzzcvx8OijjzZrr712IbXzzDNP86EPfaj3XOR5iy22aLbccsvyu4bo&#10;+3e/+93mfe97X7PtttsWol/j4YcfLvd6//vf35xxxhk9e/+HH/7wh8173vOe5tBDD22uvfbacUj6&#10;U0891ey6667l+u5TQ8T/ox/9aEmT2WOPPco9RM7hmWeead7xjneU680///zlXV944YVSNrnjtttu&#10;a7baaqtSHyeffHLzn//8p6fkf7ML2leb/upXv+opeQnakP7QF7qy6aabNr/4xS96Sl86/5xzzin1&#10;6fqHHHJIn+uD+2+99dalHS+77LKevf/DCSec0Gy44YbNN7/5zdLmdDWe44tf/GLZfuSRR8q2a9ve&#10;fvvtyzbY95WvfKVc42tf+1rz97//vaekab7+9a83m2yySdFxOuWYb3/726XMO3mmaaedtplxxhlL&#10;2UMPPVTKEomxjiTpiUQiMQnjpJNOaqaeeupCTENe+cpXlrIXX3yxmWuuuZpXv/rVZV+UTzPNNM0v&#10;f/nL5u67725mmGGG3v2zzz578+c//7kQ/fqafu+5557lmrDkkkv2lkX5scceW8pc9xWveEWf8lVW&#10;WaUQPUAS67I555yz/A2S/oc//KHPM5HFFlus9/xlllmmmWmmmfoc4/6nnXZaIWn1ea95zWtKFHVy&#10;x3777TeODqy22mrNv//970Ju11hjjT5l5F3velfP2U2zxBJLNDPPPPM4dXr++eeXcgS+PpfMPffc&#10;pQwQYjpVl3/kIx/pKW2addddt0+ZAaG/p59+ep/yO++8s2x7bttLLbVU2TbQmmOOOXrPJ7afeOKJ&#10;Ur7ZZpsVEq6962M+8YlPlD7gWWOf4/74xz+W8xKJsY4k6YlEIjEJQ9RaZDkii6uuumohI6KFQdJt&#10;i3QCMm177733LtvtdBfXQ9jWXHPNso0ci2jHNRErv4O0P/DAA83HP/7x8vef//xn87rXva6Zb775&#10;eiPYIqiOF1G/4447CoF/7WtfW8pANFx5kPQ3vvGNZbAgmg7nnntuKT/qqKPKNpJu++c//3nZ9te2&#10;CC9Maekuzz//fDPLLLOUdA7QXsjpBRdcUGY8TjnllFIfZjYC2ss+bQNIuu1rrrmmbP/kJz8p22Zh&#10;wO/FF1+86Jjr77PPPs2JJ55YfhsEIcxvetObCrm275Of/GQ55+abby6C8AfhVr7SSiuV8qGSdBF1&#10;23fddVfZNpCbbrrpyvO5HpKuPHTyueeeK9v0EDLdJTGpIkl6IpFITOKQJiB14LOf/WyZ0kdQapIu&#10;kojMwS233FLKd9ppp7LdJulB0LrEAlPpL35fddVV5fgaiHX7nJCdd965Ofvss8vvXXbZpeeMpjy3&#10;fUHS63NqiUV/QdKlMQDiZjsiw1MaSb/hhhvK+/a3pkAUHUmuU5IMxJwjpQSCpAcM6Oryd7/73WWb&#10;vOENb2h+9KMfFSIMv/3tb3vL2mKW5+ijjy6/paoEpKvYN1SSHs/XFgMHA5Eg6Zdeemk5HmxHtD9J&#10;emJSRZL0RCKRmIQheoiQiGYiqlJDbNckfcEFF+yNtPvcofL+SLoIrG0RbfnftSBvQdKvuOKKcnyN&#10;IOnu2T5XRPess84q5fKeA6K39tUkXXpO+3xkD4Kk/+Mf/yjbUnZsT+kk/b3vfW/Pnr5461vfWqLO&#10;dYrH448/Xs5Za621ynabpP/+978v20HSpcx85zvfKXWM7CozI2KAFCRdClS7zaQ+HXPMMaVcLnpg&#10;MJL+r3/9q2y3SXr7+maDapIeMwFgO0l6YlJHkvQpBPJMGbXaUCYSiUkfCNiss85aiA0gZQjKSEk6&#10;gjb99NOXnOYufOtb3yrHf/nLXy7brouISXexmBMxknNsEWcbiKJrL7vssj17mnId1wuSvsACCzSz&#10;zTZbifZ2IUl6X8jLlqMvHztgYe6VV15ZCKwItvqoI9n7779/2XfEEUeU7cFIOiIeCzER9oMPPriU&#10;W/BpFsd6BxH2aJMaBhEi+RYog/Pf/va3l/ODpBtg2A6SHfcPkh7lrtWFJOlTDqQ3HXnkkcV+SdeS&#10;Rofb3HvvvT1H9IUUPOUHHHBAz55JC0nSRwmM5Te+8Y1inF4OPPbYY8Vo9ed4hwsdhdH3JYVEYjTB&#10;4Zp+N+WeaAohRoLkBCO/fuvriM5QSLrFls6Rh64/sxVBihBiOe4GASLrTz/9dHF6CCGyvfLKK/cS&#10;PCSMXYjIKbK9+uqrl/sjR77ooVzuuHIETG6y9ByL+YKk+4qIcu/lfPnrrhVfcBmMpEc+sjxtzx65&#10;7ZMzImdbnb7lLW8pbeP9DZSkBal/dUxHiGOXX3753jociKQj1eqfjiy33HJlEBgLNJF3bUqXbIum&#10;KzfIev3rX18GTHwfAh/3tN+z2Q6SHuskLCJ2Pl0UqQ+SbnDn+Q1GlLsPvTJYcP/BSDrdjwXKzpfy&#10;lfgfDNTpTcxkjGWEbSL6tzQ6v3/961/3HNEX9F85HZwUkSR9lCDKxMAwUi8HJjRJF70RwXvzm9/c&#10;syeRGB3svvvuRZfPPPPMnj1TNjghaQuimQceeGBvjrfFpEMh6eCTfcgyAoe0I2annHJKIcgIny+y&#10;IOgIEbiWvHJfA1looYWaH/zgB+UccIxPPCL17oMUWTAa5zrOJ/MQMWkOUmiQtiDpjrMw0BdhnM/G&#10;OCbOH4ykO04utPrwPk8++WTZPznDO1988cXls5PacZtttimzp1FnBlbqRHsiq35He8FgkXTnm4VF&#10;eu1fb731er+sAoi4tQyLLrpoKd9oo42Kz4n7m+XxeUbE+6tf/Wq5luOCpDvfDA0fqd3991nvEiQd&#10;LET2+UTneV4Lip0Hg5F0MLNgQfLCCy/c3HjjjT17E7DOOuuU+poUSDr91rdr/R4ISdKnEFCGn/70&#10;p735nox/RIZAx+cIjfiN7hgbo3xGhJMQWXAeERFg4MKwcXKclDy9erqQI/QpNNdibEzxxJS2+95+&#10;++1l9MvwWa0fC3nAcQyhMtEoTs+9a5JuOllkH9lm5DxnvI9Oy6Ax1pyfc3232PPF1GG8j04jYuKd&#10;TJnbJz9Wrqzp78TwwEG9853vLPUo0hhf5QA6wxFFNMz3jDnDQExtO0aEQdv4HnWkHmhfJI1OiIzR&#10;5+OOO64s1Aq4ni97KBf1rJ2tv3RWlDOio0hcOMMLL7yw3L/OOfZtZvvoIHgHUXDniMjJdY37+xKE&#10;Y33r2HMhFIxrLHo7/PDDS3kI/fVMoqxLL7102YccIizhwBOJxNiC/q2vBkmfHIA0+o68gSt//+lP&#10;f7r3fw5YtM2W4Qnh43/zm9+UOuBXga1lc+X5m5VyHalg4fMNdB0vbQNXMMg1kyWtrYbt+N8HFg2z&#10;u2G/cRj7v//975cZDdyDD7Ev5POf/3w5dqQQkIz/VWDAFbMt4K/F5wZfuInBpMF/wPf3ncev7LDD&#10;DuW3gVkco/7iOYkvDAkW+B2RdL7EzIz64T/Vh/KapOM6eI3PhorMS9mKZ1Qf+A2fg89oE/9HIIIc&#10;YMDo2V2XHxQwqoMUzhWQ1YaCIfGlq5EgSfoQQRk0CCIgihAkNUaelEeDi1qtv/76zbzzzlvKDzro&#10;oNJ5KZpy5/mN6O67777lGB0NKaa0lEqnFLmI6AZliqiULxwgH1dffXXZdoz7IdQUgjFQLmqhXEdU&#10;Hs8bJD1W7+uk8bzuH1PDngd5d55ol1X0jvdpLwonUkJ5LfBiXBgWxI0hEn1529veVo5nJGoCmBgY&#10;BnnqTXtoF4Md20i3zh864zN3Uj6Ua7f45yFB0g36tIFBnG36CfRVu9Ib7WT6WvlnPvOZUs640COf&#10;LnN90SxRCwNCOP7448vxBqT6gfa3PRySzuDpC3RRBNjzGNhCkHQD0xVWWKHoYfQb/3jnvPPO643W&#10;Gaj4fJ/vY9NFEVfvFIa865/oJBKJlx+TG0lH0BBzaWHsNtsrGMdOw1BJetg+JDd8voANBElXHn6d&#10;bUZGlYHgh2PCfyCQttltCJLOpgrESJMyq+XZ7Lev/c/DhgMLhdlzMzZsMV7iXvGPsXwy032k5eEV&#10;/Af/JcgHQdK9E9/AL9jmp9QxXuN6hP+55JJL+pB0PlJ92g5uFKlVQdL5QOd7RuVSuQSazMgBkq6c&#10;z1H3EfzBeQB3816e2/naWLn1Ge4fPjC4Ip0gNckfDpKkDxGmjTl95Bk+97nPlYaIPEmdT6c0pQYx&#10;5UwRoZ3uggxTHkQlRmBhuCiefyLhtwUPYERu9IuoUASKQVEMACA6PHJkVIhoITPxmbJQnCDplJ9i&#10;xgg1FnTFP6CI6a9IKYg8z1D0droLcqec0iLs3sl0+T333FOeNzE0iHCr14iem5a96KKLit5pe4bB&#10;dH+0q6802MdoOyZIuvQEsI8xsg/i6xoMGx3UNoxyDM5E3ZXTd2C46JIIkWMZVQY0/jMg/Xf8UEk6&#10;PfabfgV8v9k+jiZIunf07O4ZuhhfE2mnu0Q+rEVE6kWdcFbxDolEYmyBn9xrr71KlHVyAD/KBokc&#10;m32GU089tTeINxySLrAHfGgQdTYtSLqAWcxQC1rYt9122xV7GaQ4ZtXZQAEXvl15kHTks55pDBs7&#10;vukuMeuO74BZWz4CQcUxBFNWXHHFXk7A3vNfsZA8SLrv7Dsm3omEjzIwwaVilqIm6d7b7LHgUtRB&#10;fP0ouAuybTvSte67775yTiycj5kF6VcQ6TICUxDPKHAL2l5bx2y1diZBys3qOt5gaCRIkj4M+C6w&#10;kSeCS1FUfE3Sjbwi/xGhUh7/EKRN0uPbvl1CCeITVRZRdaF9Tojp//gkFnIUiOcJkh6jy7bEyD86&#10;bUQ/RfdtGx1Cm6QzPHJP4zoGCL7ZHPWRGBoM9LRNV5qQaUJ1K3ocYMhFlBlh6UtB0sPAQEQCQHvE&#10;LI97MY6cAmMIMXvTFoOA+HYxXQ9wPq4zVJJu0BHXbItBaJD0yE8G08b2xT+vaZN01zSQsI/B5yjb&#10;/xY9kUgkJiZiDQVB6KRrRBBsOCS9XtTKjtqHZwRJRyIDMTgwGy8gxg+014nFf/hFmIOkS4WsMSFI&#10;Oh8SUeUg0DWk6yrDbwKIuOwD+yEIcL1WQWqM4FCkdQ5E0iO1pQ4C8aX2BUmXPWC7LWYdIEh6e30D&#10;4g/xj8D6+5pMXK8tAmAjQZL0ISKidaKSpjVEuG3XJN2URozeKJTywUi63DGdpxZEKkh6f1+wUEa5&#10;2+fqqLHoR7pCQOTTvpqkIzTt82ParN1pByPpoJO6t7oxMnW8KUAL0RJDQ5D0LiN33XXXlTqN2RVA&#10;nBkxA0TRliDp9ZRlTdLBtUWy4r9IEmTdtYKkd+kFg6rM9GBA9GAwkh7RFSQ9HJOoRfserhUk3aLH&#10;gFQc+/oj6eBcufKRZkUQ/YjYJBKJxMSEoIBoMdLIHrNBfKzZ7i6SHoS5TdJrchg8Q3prkHSz1QF+&#10;2D48g591P7OQNcLOSymJe7ajuhOapHfNYgqcKPvSl77Us+clkh5fCoIg6WYIAEnnv4ZK0iMYaUY6&#10;0B9Jb/ufSOkMkl5/7tN2m6TjcF1QJvW3fX0R+5EgSfoQoXOp/ECsJh8pSXecKRyNqQO3gUSZGorz&#10;dWwjMbnHFFu+rg550003lfIars0gIMhx7VhNHyRdzptpMTlkXRguSfd80nXqUbLUGedMLlOao4GY&#10;ijNFBtqHUUDADd5EjBHiSHMyKHN8GKXBSLp8OlGUyGEHRit0N6LeXf9NEnz6zDPEYM5nRR0fJD3S&#10;vMKRMNaRboOkM+R+I/pdaxVGQtJFNDx3GG3RJX3LgCPXQyQSiYkNBN1iRbN+gVj46EtHiCKSJ1Uw&#10;0iK22mqrUt4m6bgF8PORU+78IOmCOJH6wc7bJ3AICC/eEItJ+Qy2HfeAiUnSwZo512HHwbtbYGkA&#10;4ZkEdKTfRPBEYAUPia8IjS9JV0/8jUFSBAd9yUh5kPTgbu7dhcFIelwvZiPUMX9nRtd78W2esT8S&#10;P1wkSR8igryExOjve9/7XikfjKRTKITcPp1IDrd/DoHoxjUJchEEKAhbLRSI4lKAiFaHUPaIvMvP&#10;1SGijNI6Pkg6BW6nvHiuWGAyGElHyhmcOFcevSm+2A6RihH504nBwcgwSHUd0pEgqPL8TWnW5YxH&#10;/OOXwUi6ARMDV59PwjEwpAZ4dRm98lUVsOq+1lkG198g6fTf80Q5nYoBbqRO+WKB/XEMoYsGlEMh&#10;6bE4ilhQJDew3Y8882GHHVaOT0xZkAsq9W5K+WdGicFhsG7RYaQ0TGjwj227SSKPGeI/9YZERLdN&#10;0tsph3L3IUg6HlH7AO8UvMNMZZsXsPdhe/sj6Z4hjg9fMBKI1rfrwbNeeumlpdwnYtnmulw9BGkf&#10;X5IOUoRrf6A+cJUg6TFwiXLCH8U/ehyMpHtW6UXt8+OrOHxYpF+GeJ5YPDtcJEkfIjSMf9IhOowo&#10;iWwiEr75qkz+9bbbbturODqNXDCkKaCjWOAhFSAUTsez7VgKGucHdCpfVJFuQ9FDmUE01fWd61ON&#10;7bQS6RFy6E0viaCaOttvv/16Sl8i2iKhzve5RFHZgHQb++OajJxtUcyAqT2jZDnSjmOoDA4cx0H6&#10;r3eZFzx8IBl0QT1qO7pWQ6SY3ilvfz6RcbNfRDugzewL0E3X5zREfoL8Bmq9YHjCwAdMC4oSeQYR&#10;nTrdBezjWOisxZ7+zbxr1f9B0iBVJEI06aijjup9B0besaJSAQNh++pPUdIz/c/7M+Q+W+nLN46j&#10;j/WxiSkLdIhjTJKeCMRngycWSQe+2f8LwAP47Pa6GDZOQIHdFaATlGCv8AkIko7ksW98q+BX+Pwg&#10;6aLV0krdhw1ufzXEfdhU10bG68//ubb9bHIN17A2yazt2Wef3bN3ZHAthNd98A0pKDXMwov8s/3e&#10;va4jfMd5BhvAtvNf6iIGIs7znPHe6tw5deSaf7H4dJ999inv7+MEOE7Adc38O4+/iMW+4L/w2l/z&#10;Idv1LAl4dvsNcNr/CZeP5ruVq4OY+RgJkqQnEokRQzpLm6QnJn1wnJxSRMVEkTgz6UogKGB/7dBF&#10;yBAhs0EGTaJdonIcld8igMgDBwnIiv2+ky+NyvV8di0CGMDxmkp2HJFfW+d2isKZXkZY6GF8KSjE&#10;jCeClhh/IItIpq+LiByKRkrBRLrArKuoaXxOFXzTWzv4QhWdsn7G/2ZACNkMKZsGUwIDgLw6Xiqb&#10;zxFrUymiQdpAcAoJnmOOOUqE0qxJfFUNQgfoFZ0xmxuLE4lrCjCNNQRJ7y89tCbpiSkHSdITicSI&#10;kSR98oRpaYRAFEjUzfd+bSPZMFSSjkQhcqagLSpD7uKcmP63dkaaXVwTCUTopF4h2aaOkbf4ByWO&#10;D2IYKQMWDHtOBD9yRi3KF4k0w5cYfyC2+rr8YXUd/7NB3cNQSTo90cb0YJNNNinl8TWnIOmuIy3O&#10;TBk90u7IuUGihZGeQ2QUmUfA6VkQ9SDpznEPX0vx30mlPbBTFrePzz+XmVhIkp7oQpL0RCIxYkSq&#10;SZ3Kkpj0EYvekCjTzMiRKdyYmh4qSRdtjen6+AdqSBy9CZIe62Ag/lOhL1zEAmEEK4CU2RdT10HS&#10;6wX0me4ycaBN1KsvQcVnAqXixezKUEm67SCidCM+ckC/gqTXnw+OL50ps+Ddb6l0oVdSCezzj9sg&#10;SHp8bxxGI91lfCFXWr+J+mzDYFO54xJTDpKkJxKJRKIPRKQtYkd2QpCfyAMdKkmPr1mBWReRTIuN&#10;5c0GSa/XT8RXqETDpb74HV/DgPiakf8HgaQh6SKm9SAxSfrEAZLoK1L1om/EeKB0F9Fwx9Uk3cCt&#10;XmcTn2gVqQ+SLl84YMGdfXKRI3rvn7LVsI9e0c8g6SLmgUmBpCcSXUiSnkgkEolO+HSs/64seoqc&#10;iXSLggdJr/+tu/I2SUeiAxaQIdT+MRbCFiS9JvpyjYNgxRe16kVdvuBgn/+AC65ff1ULkqRPXEgV&#10;sbgOGZdmIiVJKkqQdP9RMmDxnraoSbo89PofwdCHGGgFSfchhoD/5mjf/vvv3/ut7frLTa5rn3UN&#10;ECTdhxMCSdITkyqSpCcSiUSiD44++ujyL8l9nUfE2lchfPrMJy+RIl+fQIR8dUFUPD6L2Sbp9vni&#10;kHPi86Dxhagg6cieVAckzafWEDYpDNJcROflPCNZIuo+DWtffG6ti6S7t+v6hK0FibFQNTF+8PlV&#10;axMM0ETVfYlM/ft8qgGYiDodoQPaUzso1xbtdBfpKtqm/pftyoOk0wOzJsh//IMy/xDGDI81Cq5r&#10;UOAavhKlXFoMdJF0+uGaFpu6T65TSEwqSJKeSCQSiT6QgoJsITshFt5dfvnlpRxhRniiTE6x7zu3&#10;Sbpv5M8777y9x0l/iX+wFiTdwlLEO44RLQXk2ifU6vQKCwb9e/HIR+4i6XJ6Ef04p/0JuMTIYOBk&#10;RiXqNSS+4w3+y3Xs16bx/zZqkk4v/P+QOA6xjzUFQdItjhSVj2N85o4+aHepLs6JMiIVxvWhi6Qr&#10;M8CM40OPE4mxjiTpiUQikRgHcsgtEPTfZ5EoUc0ayLb/KKjMsRYDinAjREHSkXL/zMxxrhWf2oMg&#10;6f6r7t13313O7VqAbKGc85GuyH8OiMQ6L76zD4iccyx0dM+Mmk44qEu54/5NvfZot5e2F/FW977O&#10;g9jTH4O6IOkGVQZOjnON+hOZdU66/72hbX2Gsz0bQt/onftIyaohAu+e7S+42DYbQGecn0hMCkiS&#10;nkgkEokJipqk94euhaOJyRc1SW//g7ZA18LRRGJKRpL0RCKRSExQJElPtJEkPZEYPpKkJxKJRCKR&#10;SCQSYwxJ0hOJRCKRSCQSiTGGJOmJRCKRSCQSicQYQ5L0RCKRSCQSiURijCFJeiKRSCQSiUQiMcaQ&#10;JD2RSCQSiUQikRhjSJKeSCQSiUQikUiMMUzlv8Sdf/75oy7nnHNO5/6UlJSUlJTRkB/84Aed+1Om&#10;TDnjjDM696e8JEcddVTn/pTxl5NPPrlz/1SHHHJIs/TSS4+6vO51r+vcn5KSkpKSMhqy8MILd+5P&#10;mTJl8cUX79yf8pLMPffcnftTxl8WWmihzv1T+S9gf/3rX1NSUlJSUlJSUlI65e9//3vn/pSJJ0nS&#10;U1JSUlJSUlJSBpQk6aMvSdJTUlJSUlJSUlIGlCTpoy9J0lNSUlJSUlJSUgaUJOmjL0nSU1JSUlJS&#10;UlJSBpQk6aMvSdJTUlJSUlJSUlIGlCTpoy9J0lNSUlJSUlJSUgaUJOmjL0nSU1JSUlJSUlJSBpQk&#10;6aMvQyLpzz33XPPLX/6yOfvss5urrrqqeeGFF/qUP/HEE83Pfvaz5ic/+Unz8MMP9ylLGbn85je/&#10;aR577LFx9j/zzDPlP7Y+//zz45RNSHH9X/ziF6Xd//SnP3Ue05949oceeqizLGXSk7/85S/NT3/6&#10;0+bZZ58t+nD33XePcwx9cYz/YtwuGy3xfHS2qyylf9Ffteu1117bvPjii53HhLD3F154YWnrRx55&#10;pE8ZPdH+5557bnP11VePcy2+44orrij3uvXWW/uUEf7DdUnbfrjWDTfcUGyfNv7zn//cp5yfCnt1&#10;/fXXl2epy1OGJ3fccUdpx5///OeD+prod+edd15z5513jlNOT/CDiy66qNOnEe3nXv3pH93xPO1n&#10;ce9LLrmk/HfGe+65p09ZrTP0bjDdHqrU76M/dB0TQg+vueaa8gw333zzOHr59NNPN5deemnz4x//&#10;uLnvvvv6lBG2Vr1edtllxffXZerkV7/6VamXG2+8cZxrq2vczPm/+93v+pSR3//+96Xs4osvHpKP&#10;Hy2S7j29b1dZLY8++mivLXr88cfHKb/pppuKPVD/bd4adef91UO77qKNXb+rjQeymWzT5ZdfXnTy&#10;j3/843jZokFJ+lNPPVX+E9JUU03VK2984xt7O4oHeO1rX9tbNsssszRXXnnlONdJGZ48+OCDzRJL&#10;LNHZuDrt9NNP3zz55JPjlE1I2XPPPZv555+/2W677cZxxm1hmB0XHYExete73jXBjGLKyyv+ffoO&#10;O+xQ2vcd73hHs+qqq45Dkn70ox81r3rVq5o//OEPffZPbDnuuOOKQfSbXdpggw3SBg1Ddtlll2bO&#10;Oedsttlmm2Lrt95663EcWsjtt9/ezD777KWOifP09Sg/8MADm9e85jXlGossskiz8cYb95YhU+uv&#10;v36z7LLLNh//+MeLrhx66KG95b/+9a+bV7ziFc1GG23UvPe9721mm222sk8ZO/LBD36wWWCBBcpz&#10;8kGLLrporw184IEHyn+xfstb3lLsEJ/04Q9/uN/3SBlYTjnllFL/H/3oR5vll1++CBLddSxytOKK&#10;KzYrr7xyqXO+6cwzz+wtR2bwgve9733FJ8w111yFN9TX0G+33XbbZrHFFhvHroTstttuzQwzzNDH&#10;7/E7c8wxR7PWWms1m2yySfPqV7+6EE5lfOdOO+1U7kff6Mfb3/728SJMxCA03oct5CO7yHXIBz7w&#10;gaKrW221VekvX/rSl3qfwaB0qaWWKs/lOBzKgCPORfJe+cpXNltuuWWp3+WWW64Q0yhfbbXVmiWX&#10;XLK8n2vry1Gm3rXhOuus03zsYx8r/W3//ffvLf/yl7/czDTTTOW53vnOd5bzEf0o75LRIOn07D3v&#10;eU95167yEMTaf0DdcMMNi13RJrXv2Weffco70Su2aPPNN+9jD9T5G97whlK36uE73/lObxly71z2&#10;a9111y06xvZF+a677lrKu2ymv9qFjdpiiy1K+/Gfce5wZVCSrtNRHA19wgknFIWwffDBB5fyj3zk&#10;I2XbQ1MQv9/85jePc52U4Yl6PfXUUzvLRoukM0C14g4kRpyUMhSVU+Voa2OdMmmKKIJ/lx3OgbFq&#10;GzW6OM888zSHH354777Rkje96U29jpmI4K6yyiqDRv9S/trccsstxblF2yINSIc6bB9LOKydd965&#10;/EY0OH2+QX8X0Jl55pl7I3a2OVHRKts//OEPCyERObSN7Mw666y9EfOVVlqpz7V33333YoNc2wwu&#10;RxnHsjOI4yc/+cmy/dnPfrYQwGhzQQ6DCZFO2ylDF/1dXxadtK3+V1hhheaQQw4Z51jyjW98o1lj&#10;jTV6ybUB87zzztu7jVwavPntWtrqQx/6UC9RpQfaHnfoj6SLsM8333zjkHRkKHSGuA9yRw9Ehmec&#10;ccY++uh8keU4fiTiX7XH+3gHJBBPah9H6L6Bg3vbRiJtR9T6c5/7XCGC4Tf5S4TedZHVhRdeuLng&#10;ggtKmXdCRg844ICy7T30n+hP3tMg173UszbZY489euvZYJrdvuuuuwqHUDe33XZbKYt2WX311ctv&#10;+7pkYpN0sx2vf/3riy4MRNI947vf/e4+77fXXnsVe+E3Aq+eY2ZFfSPTZixsf//73y8+LXRNUIcd&#10;dC3Xdp399tuv99q4rcGA3/3ZTDbKNr8YOmjbDJN6j2sNVwYl6R5WRJfRs01hVOBmm21WFOsLX/hC&#10;GZGIkihXRrHqa6QMT3Qgjd41fRPlg5F0HdHI3IDpiCOO6N1v5Pftb3+7d9sUm1FrGAntzKg6l8MV&#10;uVp77bVLGYU2+kaK1lxzzTLFZr+OrgMYMepg0clNVzk2ydKkLccee2xxJGFk/P3mN79ZSFPMsIiy&#10;i66HHjGKbAQi9fWvf72P4Xc+3aFnIjx0dZlllillHAnjG8bTsSIdMSAwu3P66acXpyjiKtJH79gc&#10;kRPH0Df3laJnO6V/+cpXvtK89a1v7dM+oj818Qnh/LW5NIjYJ2VF/dMDjg/BqM9hb97//veX39pr&#10;77337i3TTkg78m6brREIinIzJOyJ4xATehFl5FOf+lSz3nrrFR1hw7773e/2ltFDtud73/ten3NS&#10;BhfT92YigvyRE088sTEDUh9H1DMf861vfavPPlFb/c+gyu86DVbqgQFU+DccQ0BHW3WRdM9BN667&#10;7ro+JP3+++8v5Ce4B6Gj/BF9Ft1G1OpUBe811MBTl3jmaaedtk9qCILnuerjQvQlvrTeRy89g/f0&#10;vuxZlKm76aabrgxczCLpW3U7CNyJ/jrXb7MEUeY4Pvvee+8t74woIr1RLoUEP5MKxu+bWaj7/Vln&#10;nVWeZyB/PTFJevRZg56DDjpoQJLu/QxIvEvsQ5rpGv3AeQz8XDPKzbCxR34b3CH4UcaGiIwbDLJl&#10;ro2MRzkfxfbRr69+9asD2kzvgOBHmWvT0whWDFeGvXB03333LQ3dNn4eJMr8rctShieikYixOu0q&#10;H4yki4BoB1EuBhfh5wxd78gjjyxRRspr25QdBXJN537ta18rI0Yd/W1ve1tz9NFHFwXVcRlWZYyg&#10;60wzzTSFwDEY9EGnqvOvdBpT3125pymThmhLTviMM87os5/+INZIMmfJSUXUgqHjyEQfTJ9y7qIW&#10;kU/JmHGecv3oGz2ir8o4Js6jJumCAI6zjdQ71kDTlLw0B3qH6NU5zMg8wxm6mNIt2i+i0SGihKLS&#10;9T4iCtgmDUgL5yXtYPvtty9kqz6H/QiibeB02mmn9SlHsmMKHnHRtuwLvREl7G82UbsiXFIHusrZ&#10;L9dCCLvKU/oXgy2R83qf6X/R8Xof0adF3ev8YW2jzbUnEqUd6lxqbYNM+Rv7iPzeNkl3LWkKSBtd&#10;q0k60sO3iTgj+vzYySef3NvnkSi2QYDBMWZmkNjxsQlSSKaeeuo++9gd/aLeFyINqD0D4X2kmHgP&#10;dVOnmHg27ySIQfcFSGuiaYYLmURSHeudv/jFL5aBir6EIMaxbTGY0KfqAUaIa5ndMNgdqH5GKyf9&#10;sMMOG5Ckq/P2u2hv5NqMApumjutzcBacxm/HSSWqyxFvfkYQAm+pg6TIuTbGb/qzmVKG/Nam7Rk8&#10;tm+ks8zDIummCjwo49gu+/SnP10eTm4Yp90uTxm6iDh9/vOf7ywjA5F0xgghqqPlOrncNKSGkjF0&#10;lM6xCJE0lVAq6UwRIWf4IsrlnqKXdQeWkiPK6Xc73YX4raO1CV7KpCMx0OKk22UINT2kb6a87aMf&#10;SHmda8yB0CvROGQNKa8XMTHIbIffQyHpYWhDOKY63YUgg/V1UrplLJF05JwuyR81MyJiWOtJCLsi&#10;BxSZ6SIUCKG2Z5/aZSmDy1gi6aK7IqL2tUm6BX/8Gv3jv4gZXbN6noEgZsrpgyATnlL7qOHKWCLp&#10;+pQ+V7+f2ac4thYz5NJbwk7X4p5ss8BJnXfdJUnSxyhJ14iUxkPqqF0knMJZSayTUJp6eitleKJj&#10;H3/88Z1lZCCSTmlFMU2XxT7tZ4Rs3YDfHCEyRBkRcQMCZRSRAYrpw5qkE/dDxo866qhCzkUlBiLp&#10;xKBNh6v3pUw6QkcYnfZXE0JEX0xFx3aQNoSrPu4Tn/hEIVamrNsOzbXD8Q2FpJsOjXNJF0kXzUce&#10;anKQMq6MFZKunRAukdAok/qCkLBLsY9tskhOfnLXYnbOG7GRu+ue7fKUwWWskHSzZAZrMVDrIult&#10;2yS9g4461tdUPFtwESSODu644469xw9XxhJJl77B9oWee09l3juOJ9oOAefj6/0hxxxzTPHlbGZX&#10;eS1J0scgSac0Gt1LSZNQOVHGYDKqDHEokof3kDpQHJcyPNGx69zMtgxG0uW01REobRgk3bZognai&#10;WEbWFArBFmn3N86rSTqDKf8NYZL7a7WyVJkk6ZO3DEbSpa7UOhOkzcKd+ji5gEi69KvxJel1XjNJ&#10;kj5y0Zd9pUU9xz5thQjXxxFBGI6xDsCIvCFO7ANnL+pZnyNvnPNyfcS/JixsBUeMzBm8mWGpn4N9&#10;4yzjiw22pQHSt64gUBBJelZfJ2V4Io3E2oLalsubRqDr4wiCKO2tDuYgS6K60i71bQSwJjyILhsQ&#10;C+9C2iT9pJNOKranSxBYAwABqfo56QVCKnLsay+CCFFG+C2Lmet9wxHXd894RuITj/bVx4XwkSL7&#10;9T750OyZmWwBDml/Uabu9AN2UE4//Y+gGcHFBNmci5DjXlFGEEjvHduIqJSY/nywgbW28g5d5W0Z&#10;KyQ9Bmy1nxE88K4G7+qX3VGfUc5XhT4YhFpXFWWEXqhfuuM6Ag9RZh+9wq+swxzIZi611FLjtIvr&#10;4Uj1vqHKoCSdk0YILfKqIyiE0TTqQwopmhfR4BSWktXHpgxd5NC1iUgtg6W7mC7m+GIfI6azx8Iq&#10;nd8xyA0HaOCFgFsNXk+X1SRdPh8HXCsmnRAJ87u/dBcjyHphTMqkJYwS3ak/s1dLm6QziqJodboL&#10;nfRFBClYHA77EMSLmDXieP1mNxhLkSLbrrfgggsOm6TTuZrsp3SLL0Rw9tFv1RfS1V+flcpUR7vZ&#10;B6lM2hUhEyGtI9+uJYLltwXEtePkaH0lQSTRIr82ceOA7eNXPJ+FyWxSl90zWPAekTqTMnLhD7Rj&#10;PRtm8a/ZsPq4ECS0jlo6HylBaLWbaHh8KYZYx2SdS3umo03SleMcIQaCgoWu77p0Dt8w8I9r+Hyh&#10;gSQdMQD1Sc4oI75g0h5IDldcvyZcAl1sUH1MCJ/L18a2vsGeWqfFl6pXvjXK2UXX974Gxd6vTkEx&#10;6I20U2S/PQDgk+MzjAIVBkj6ctegFbEUyBhOevJYIel0QzpcHcysv4wTA5zgrHRKG8XxfIiPX8S5&#10;bIx0IDaJv0K06/Uw2pEtc+3+bGbMEgqGIvFxLr3FkeuB6nBkUJKuItqjWOLLDcrDwdZicWGXUqQM&#10;TaSTUKD+6hBJ1+gi3xSzFuW+V43Ei1oxBpSdoQjjx0lyfrGIhhhZartQalKTdAaUgdTeIlaiYoxJ&#10;TPFYr2C62oroeG4j2q7Uh5RJR7QlR1dHymppk3TCgdEVK9wRLZ/1EjGKf2IiemNdCydiUCgiQveU&#10;ccAck3xiDoueCQQMRNKRN99DZgxjH8fn2P76UMpLwhYYSGtjs28CBEh3zEBYT6I8jo9ZVU6LUxJd&#10;qgm9tjYTKDLnqxb6fzgzjtAATMSJnTBwi4VqRAQcafflCY7Q4Awh8Yxm/RBHkdDa3iF/ys22uK/n&#10;rcvrtL+UoYm2QP74DOkVPhPIn8TshYEUHYmBthQA7eYTeBYnms3Qx+N6iBF/wy/5TX9q0h7SlZNe&#10;S0RP60Gar3i4Nr1wTT7Jl4C8A1/GJ1njxQ5ZTC5KPdSocX/iHbyv9/FVG+QuPr+H4LFHEeyi+/qA&#10;fmUwiliTGKiaVXA++2aAwSdbCBr3QvjiM6YGoMrjqyMCqGYg2WBtob+5lr6rjqSE4Wl1fyAGxIKq&#10;zuXP6zJtEP21S15Okq5ODe7i+aQEaQfpWbgQvdImytSvdnC8tvc/FuhzBBC0k4EkPRcYkla06aab&#10;9t6LPoVtY+tcO9JjBrOZ7qEdDAjphRRwHzGIaw9XBiXplLxL6ulQU5UctWmY/iIwKUMXnU/HDFLT&#10;FhGrrjYhcYyOLDKODHFw9fmE4aoXVok6GGmG8SAGWzqu34ye3xRdW1M+o1UEKsrlyDFIkSuKuOto&#10;7YhJyqQlBo3IVK0bIRwfgtTezxEYwIk4+NpTfS5dYfgYL9OPHHuQdCKyQ3c5bN9cRhJiulY+qc+A&#10;xrHEoFHUPPINGXHBhaHkWKa8JMiAvqsPc2Cx3+CMXa+PZVv0azMm7c+KaWftY2aOfamvRTgw0/Fs&#10;VZddMgjg8LRn7UsQ8LatIwIJBmeIYVd5e9o5ZeiCwKlXA+WaGCPpCGAdfDEA8718++uZlhB9XHSS&#10;j+mPJCNBfMtAJJ1fbM+kIL/ImOvHd7BDRNvZDHbIOoWRRjPbIvedjnqfIM2EviNwbGbsY4/MNHgG&#10;qRJtEszfs13sXXy0oRYRXX5W6mg7jx9H4KddW2Q8+puZz67+QNQRAtlVVpPNLhktki51To54vU+d&#10;GtjX9XfNNdcUW2+Gr87tDzFwFPQRsKnThohBnDU0dFa+OL9Ul+M37sfW1W0c0p/NJNqFzxScMpBr&#10;X3s4MqSFoymjL0bF/UUvJwXhrE3lGeF2ladMOsLgINTtHNKRCudWT7EykIxhfcz4iOlvzrM/Z5+S&#10;kpKSMnwZLZKe8j9Jkj5GRbTcqLarbFIQ02+mvjOKPnmIKIaIdlfZcMUUrAiDKLx0BmkM9T/dGB8x&#10;OLRYa3z/q2BKSkpKSl9Jkj76kiR9DIvPWplG7Cob6+LZ69XRKZO2mK7zLd2usuEKIk0/TGnKJ+z6&#10;lN5IxRRmptylpKSkTHhJkj76kiQ9JSUlJSUlJSVlQEmSPvqSJD0lJSUlJSUlJWVASZI++pIkPSUl&#10;JSUlJSUlZUBJkj76kiQ9JSUlJSUlJSVlQEmSPvqSJD0lJSUlJSUlJWVASZI++pIkPSUlJSUlJSUl&#10;ZUBJkj76kiQ9JSUlJSUlJSVlQEmSPvoyVZNIJBKJRCKRSCTGFJKkJxKJRCKRSCQSYwxJ0hOJRCKR&#10;SCQSiTGGJOmJRCKRSCQSicQYQ5L0RCKRSCQSiURijCFJeiKRSCQSiUQiMcaQJD2RSCQSiUQikRhj&#10;SJKeSCQSiUQikUiMMQxK0v/73/82F1xwQXPMMcf0kccff7zniKZ57rnnmlNPPbU56aSTmvvuu69n&#10;7+jh3nvvbW6++ebm4osvbr73ve+VZ27jtttua771rW81//73v3v2jF08+eSTzY9+9KNSzz/5yU+a&#10;f/7znz0lkw6uuOKK5pFHHunZmrTwpz/9qfnVr37VszUuXnjhhebcc88t7XPOOecU/Z+QOO2005rf&#10;//73PVsTDv/3f//XnHzyyc2DDz7Ys+d/8E/N9OE777yzZ8/oQZ+tbUvI6aef3nPE0PG3v/2ttEli&#10;eNBf2cef//znRRcGwjPPPNN8//vfL+2mr9Rge6+//vrmuOOOK/a4fa1//etfxaZp39/85jc9e1+C&#10;srYOnHLKKUVvwbX0y2OPPbb56U9/2ufaYS/bcu211/YckRgu2KBvf/vbpT9pm4Hgn6447jvf+U7z&#10;xz/+sWfv//DYY48V26M9n3rqqZ69L0H7XnnllaVd2/rnt3PqNj3++OObf/zjHz1HvOT/v/vd75bj&#10;al5Cv+rzQk444YSeI0YOeu+eP/zhD0t/GAje75JLLinv9+tf/7pXnwP8yRlnnNGceOKJ5V3aYJPV&#10;Kx3/y1/+0rP3JXRxM9cLqOvgZrVtf+CBB8Y5L2Qs8A3v6X0Hg/YOW/T000/37P0frr766vJO6r/L&#10;Fv34xz8udXvLLbeMwxu1seu6flcbD2Qz1eH5559frv273/2uk5MOFUMi6a9//eubqaaaqo8wxHD/&#10;/fc38847b+/+6aabrrn00ktL2WhAZbzlLW8phPC3v/1tM8MMM5RKq6ECF1tsseaTn/xkz57RwfPP&#10;P9+8973v7dkaHDrvl770pebVr35189GPfrT52te+1qy22mrNfPPNVxp6LOPuu+9uPvaxj/Uq6z33&#10;3NOsueaa4yjvWIdB3IYbblg6bRfo9kwzzVTaZZtttmne/OY3l/biZAKMIuc2UrzhDW8ojmhCw7vR&#10;JQarDQZrmWWWKc8+2lhwwQWbddddt9RnLfvss0/PEQPjG9/4RnPNNdeU3/Rt0003ba666qqynRgc&#10;O+ywQzP//PM3BxxwQPO6172u+dCHPtRvv+Xo6fvHP/7x5hOf+EQz++yz9+krX/jCF4o/2HfffZtl&#10;l122eec739lT0pT/VsgmrLrqqsXOzTbbbM2BBx7YU9o0d9xxR/EhtQ58/vOfL8/CNrIvCyywQLPf&#10;fvs1b3rTm5qVVlqp1/l9+ctf7nPelltuWa7FQSeGDwT0Na95TbP33ns3b3vb24peaL8uCFKwWeut&#10;t16zxx57NK94xSuaH/zgBz2lTXPDDTc0M844Y/G/H/7wh4vO1IRxp512ahZZZJGiE0sssUTzgQ98&#10;oKekKcTL8doz2tbxQVYN+LTzpz71qaIfjg1fiSTVOkHoLr0ZH9D3mWeeubyPvjL33HM3Dz/8cE/p&#10;uFh//fVL/Xzxi18s9nf33Xfv1Vsk07u/733vaz772c+WdzEADSCqr3zlK0s7qF/tIIgXWHzxxZv3&#10;v//9fd4xyKo61sc++MEPNrvttlu5jgAQeIf6HILn6bsCHS8n6Nnaa6/dLL/88j17umEwSEc9+1Zb&#10;bVX88h/+8Iee0qbZZZddSn1/5StfKbYIF6uDtCuuuGLz1re+tdlrr72aV73qVc0RRxzRU9KUoC9d&#10;Yhvp3qyzztpHZ2ubudRSS/Wxme6xwgorFFvHfnmu8fHnQyLp00wzTakwjjAkRms6HcWigEaDfi+5&#10;5JKjFrE+8sgjm1133bVnq2k+85nPNLPMMkufkb+K1Fij9UyBhx56qCj9UKEhKV0d6VT/Opg6fbk7&#10;z0BAXhHWUFTPvdlmmw1pNDyWcOGFFxajFka0De1QOyDHIYnaLd7dAOvggw8uv8cSxjJJD+cxEjC2&#10;v/zlL3u2mubWW28tujhY9C/x0gwje/niiy+W7T//+c/NQgst1BuEaeMd73hHIVNA9w8//PDiUOm+&#10;ayAvYb9EO1/72teWiBPQLX4koqCOQ5qeeOKJsi3Cqd26ICLo2mwquAYy2A7IgOfSBw0QRtvmTw4Q&#10;XGLPRCFBfa6yyirFznVBMAmBDPuHJM8111y9EVkDKhFHcC0DOANpv0UrtWtEKkXkEaLbb7+9bAu8&#10;sQ/2dwFJjYCI6yFmCK/fbbAxBgt1pHkkEPCr3wf/qAcWNeg+ohw6/+ijj5b3i9lXxPwjH/lIb3T9&#10;F7/4Rel/rusc7x7toH432WSTZv/99y/bIChplqILBtL6QVxb1NiAoKtukFvt0J7dGm2w494ZjxyI&#10;pHund73rXYWAx/vQz7e//e3ltwE/4h2zNmwTXVG/YBBqUBI6yw56f9eyz3XYtri2On/3u99dfrdt&#10;pv6iza677rqyTTcMBOPaBkQGSF31PhQMStI9gAqriXBAxzGamGeeeXofeK211irGsx51TEwY7Yjm&#10;BzQew29kDRyBCo3RtYoyreS5ReBFgGsYoRtxIdc6tWjR0UcfXco4qHqUiwy4NmOknnReU7wazKBF&#10;o0899dTlWjrnYHAt0yNtULQNNtig10HBmWeeWTqcEVvboWoXnZMx0FFr5TDK3mijjYoCf+5zn+tT&#10;ZkSoXISAYTEKDCfnHdvGctttty0jSgaV8TOY8w5hFCitjjapOEqdSufqbybIIInzic4Y0D4I7rPP&#10;Plva3WwS47nxxhuXcu3A2Sy88MJlwAjO4djUlz5j+jGw8sorl6lh0I50jg66twFE7WS0n8EdfRbd&#10;b0d0OEHXF6HSTuNL0kW3PYdnD+dAFxHlgHty8uGk1dvSSy/dr00YCkmXtqBt1BcHHwZQfdA7+vfp&#10;T3+67KN/yF5G0wfHQQcdVPQj+iyweTvvvHPP1v/Axs8xxxx9dIz9pOtIlnQDkb4a7DDSBGaoQv+B&#10;XRDhEtyBzTffvETiu8B+sknhZ4AeumcbImyiV0OxuYlxcdNNN5UZiyCWIPVMH25DP9TXkJ6AfWwe&#10;cmkAxtewjQGkRVvymV/96leb1VdfvafkJYhKbr/99uW39kXGaj9Vo23PEDWR/7APATZzzjnn7OO/&#10;RwLkmn337AH1ZV8Xtthii0LCa7DvbDb7iDMgzwHPPf300xcdvvHGGwu5q4Nz5513XonKs9eyB9Rj&#10;f3Vj4GBmI8AHifrX7Qr6IduK4/V3rdGAd+dH8A5R7YFIOjugzuu0UG1C17T1UUcdVfxhrQcGRGwb&#10;GHRGsAG8t7oxSMCBXPuuu+7qKX3J/rB97stmipK3babrA05WD2hdmz2KwdZwMShJFzVH0msRIXVj&#10;0y62PVQQMaTCvjqyNbGgsyPkbRgNxkABIRVd97wq1VQrJdexGBbOPUbF4QgcjxBzXt7lsMMOK+Ua&#10;tu5Q7q88SLrfjjEq1cHcQ8O77mBElRGjGNJEBoL3ECFadNFFS36bSDWD+PWvf72UMYreaccddyyD&#10;FwaC4lJW5FKnp5zWDiD+ni8MDsNMdBDvhthFxMM7GhDVJN00kGkmZYgaPVBvjgdROY7UqHZSgLrz&#10;jp67PxiYaGf1ypA6Nt4XGHFOxpR8TEs6ns45Xkf92c9+VgyxfEbkHJExmENuwbExPYaEGvQhoPIV&#10;RS0RoTC0dFSEgM7LO2QMYtDGKGtv0QZ9gZP1LCMh6e5HV+ge4+Wa9JUO0h86F3rkORDnuA9dMkDp&#10;byYISTcjRl9r0V/VrXsZ6LIpBhrqAFlXZrBD7+TD1nmD6p+DrNsmMS623nrrYu9qfPOb3yyDsDbY&#10;DPpU2wBtbkCm30tDMPVeQ9ABEWf/op1qiE5Fygs9iKAGu4H802ttyH5xjO95z3uK/gkkOL7dvrbN&#10;dnUNMhJDg0GT6HcNPs2sSBtSE7RXPSDWBmyJfF6BLDan7vvsHJ/kL/sm0FODf5KGAOwtnaAP7s/m&#10;0Klod2sfcAB6wjez312Dc9ekhzVpGwlEUdm2Gkgd+9cFgUC2rUak7ggIqpuaaHovPthg4uyzzy62&#10;vn5mvEJdIKICG87HWQxW9Bd9MOpGmhFu4Dp8gfO6ZkOkaurDkSYzFiBNbSCS7lm9W70ejL/A+9gH&#10;Nk0d16Ara6yxRvntOH64hsHdIYccUnyyAV0dDNNW2phfEvjssplSNkGbXH755eV3gO0LnjlcDErS&#10;KbebIgJInca0LZm+i6TL77GvJrMTC6IySHcXOGijVNHmIF3yjDx/7WRETUW8Pb8RnNFnjJAYIOcP&#10;laTrvIh5gONiwIYC0SmKU+ebdcE7IHj1VD7yQoHsM90X0zIBHdf1TeGIXAR0flGQcJKMw6GHHlp+&#10;w0UXXVQIIoI2EEmHdroL+M3YMxKTAi677LIyMBkMple9l/bS/qbNgkyAgWqd7uKYWi+ky9QzJupW&#10;PTOk0Cbp+l2AkeCoODikX7vX0UUk28yWZzGY1vYB7eiZR0LSGS8zLTWQZ31ff9FPLGICA2N6QT+A&#10;zm233XbldxeQLfaF/tTCMHoP/bzO+fe+HFLkpbbTXcDCXs9b95PEuBhLJF3ebb32BqEwMHQ/OhZp&#10;iwZpbBVn2W5f/Ux/qx1sYngYSyQdwa1n2QQNBSLYPhD0MIuIYLEZb3zjG3tTZQKIHJvY3wzpcDCW&#10;SLrAWL1uJ9LHzOaDoI4IuXpRP9qvy/brl3jbWEKS9P9hUJJOKZGSWDSiUxjZeqEuki7CYV+XMkxo&#10;IENy4rsQz1aTahVJaWt4bqTX8abdghwFTMEOlaQj+wxPYDgk3UDCczhnIGjo9pQy0kJhRYIZBYrW&#10;BiVjqGqyAzq5aWhgHCJ/FLS1cxjYkZB04FAnlcVbVt/XaRuDAUGQE4uYaLtI/2iTdP2lHaXg9KSw&#10;GFQZaDL8/ZH0Pffcs/wGC40YYnrifKTJlGZI9D9txlEy5AFGjOEbCUn3HDXhBxF799KHPCNnSz88&#10;v/QU5E0ZvXBPOmiqEGknoWuDpbt4biRA/0X2ke/BSLrj9b2wW4lujCWS3gabaIpZX5FuQU8i4EIn&#10;pA2YMaxhYNr17ImhYyyR9DboERvGx5lFM6OGuAfYTQO5+n6CB559QgzcxhJJ70Lov4CM4JGBrmuC&#10;AbABTv0FPiQXYa33jQUkSf8fBiXpcmM5YMYYpGNMO+20hVgghzoo4xmGW9RPOWWe2ECGkOguqGCV&#10;VXdgDWCkXaNN0ttf5RgOSW8rzXBIOiD5XWRFPYs0IsKIZDvaW5N0hKVrSouSeZb2pwVFr5Kkv4TB&#10;SLoonZX5dKYG4yASLg8O2iSdUddGAbMVyI5raW9pSKJBwyXp7iftCYFpizZzHb8DnpOxGAlJr/NE&#10;A56b/qsPTtzMFXIuJcE+gxM5y/ROOhf91NecQ2IB1EAknYMxK8bJityLkGuHJOkTBupUe4UjBykG&#10;beIEbJypdeQowLlzePZJH2wHQTgzX7dwfYS8/oICHVluueXKrCy0U8fYGoSEL0H+Y2YmYABa21e2&#10;x4ChtvmJ4UOaBLtS2zmEsWuW0THIVDsYwB9ZpCdwwa8Ff4Agi3yltLT2oErgzZdaQP+tZ0tcG/Fl&#10;X818siP2BZA39rGekWY/uvR5JJBSh9/whwF2274uIM0CJzVwJ/0AkeY3vEfAu7iWa7KvBqm1DTPg&#10;QNzd37H1YATkRsvhZ2vVTb0OSFvhEWeddVbPnqYEerrWGrzcGIyk43d8QJ0ezB/QNXpl0afUzFo3&#10;5NzH+gA+I3hdANcxC0F3EPL6Ax78LtvHRvVnM8M/CkoYENTwXF2L3IeCQUk646ixNT5lsajSdqx8&#10;VRG2OXcjEFPxRrIUcGID6RZN6UIXSUckVHRtMJBuFagxTfmYqo+G9b7tdJc66oMAuceEIulIC0PY&#10;7niiUZwPA8FhITo1WTYiRIgYM7mY7XQXhBA5t/C1ntbSaSlUkPrBSDrDSlkDCN9g6S6OqQc2YxmI&#10;HaLZH0yjIiTtAah6Ny2vvmAwks4wx2I5sGZBZCnqfqgkXQRGm9R9TaRFypa+yWjUxMZx+udISLoB&#10;ATJdwyI/ba6/0Efloqmx6FXbI2ltfWxjIJJORz1znQbhHe0LR9xF0kVsvU/t4BPjgs4afEe/pSOc&#10;dqQutaFN60WC2k3Ejn1ADEQ26wgUQmGNAiAE9SJVDo/+WrOC5LejfPoD2+V6PrGInNUQRY/IGBgQ&#10;so3tQEFieOBn2KM6bUQgJz7G0AbyU9sZNooeGJhraza1XrApooioaidtT/+in7JbfCafRheRyprw&#10;sKPImbUw0d61v2Qb2NuYcXENA47+9HkkQJzr97EerD8eghDzqwHP73x67l0FAX3AIYBUqw/PTe/5&#10;/frb6XQ+PgahL/naS8A+3MtXkuLcOsWHjVZfNScSPTabO9YwGEmnO3yPj4AE+FT8ST1IP8X1Qjfo&#10;F9sV/g2PqxcsG0yyNYi+Y9sBLjbM87h2fzYzeI6PR9QDT/7dwKvmbMPBoCQdUUVEa0FIAqJaHGZd&#10;jsCPBnRShl3FtdFF0h2HqFJkFc1p6NAiqGAUrvKNvI3QNKprBEk3RY8M66CIs+tQ+v5IOsdjREZh&#10;HKPDul5/QEgonndyfdM2plA8o/zwgIEEBTQyE4XyDEG03Z+yGTHq8IxHGAlEx7EWIXo/US9tGRHJ&#10;gUg6Y2vxH0JksMNoSzsIku5Y5NH0Zjhh788gmSKaFMA5acM6CtMGg6YN1avpXOlC2ktdxnurX9EM&#10;6wDsa5N0HViEkEOhE+7J8QTRHCpJB8+hjk2vMSquE0bXoNkA1ABb29NXzz4QSXcuQ1aLiIK+I5rt&#10;2QwOpNa4lqhbwFc87Ivohk+z2VZPA2Egkq7+6KCV+vJQpcuoT0YvBowcjUgZYxjwfBMqeja5A/nl&#10;3LQrx18PbrRLbe/pGRvIPllbYdAaObDAXiHmbB49N20cQJzoEJ1mJ5AxMzQBNou+IGgGAnQ5pojZ&#10;T3ru+ZDHSOuqbYsvX9TPmhg5zPJpO3Zdihm/ETaMnWRX+CfwlRGk3NctpFOyhz4bHPBxAzrDliBf&#10;2s11A2wnu2K9lb5cB0r4N8c7T6DJfWpiSmfcjw4amLON9ReC+CDnRw77hID74Dz6Bm7gd6Ss0FPP&#10;X6e40El6iysJipldDs6iDvUhKT7ewbNKnQj4XCUO4d35Ae8aA1n23fGIu1l9/bauO33ItQ1y+Bp9&#10;z+LrGuyofjPW0EXS1SkfFuSYLaKXBiVItLqoZyXUufrQ9mwRG6d9QP2rS7M2BnzaKGZvwKBO3fm6&#10;kOwKPqfmRrXNxClrm+ke2ozfFfjDKcfHFw1K0sEIgCLoTJxkO1JBWUTcPWw7nWJiA9mpo2wBxBPJ&#10;prw1NA7SwBjo7HUOOSCkcpmQAo1ipoDCBHyRQ0QdCWAAHKdxGDDXrKNIgNh7DtNXRrUiFIOB8qlP&#10;5yF89XRXgKGghAh7GIiAdxfdcL6pmRoIKKMr7UdbhrEADlZnDqg7BiXur244R/mCDApSyIiA6/gt&#10;lzEGKqY7KbPBx6QAem10LaViICCD+oP6FSVGeut6NNjTfqbE6IY6qUfRjjXNqw1Ep+iMGY4wzr6o&#10;E4ttOcs6RcC1PWPkv7uWCALja2BgirR+Ftemz9rMcyLSjFIbnjN0ri31QFcEgv4zQJx1DfrtncMQ&#10;GqQ4dqBBDzCg9SC0DX2Lztb2Z5111ukdbBise3dTy+BdOH11kRgaDKjoqT4czga0C7tewyCM3rMX&#10;bftqUCXood/T3fpawIbQeXrV9Z8f2RU2x/Xb16ZXnk+ggE63I1Nsor6TmDBgg/RfgZiISILBlkg4&#10;vx9gCxzHH3bNnBqU6aP8VftrX/oz26d/t/UPzFyyW2yYNm5D0IwvZEfq3Hgwu+O8wWzQcEE3vY/M&#10;gjrlwrOzgQYkAe/Hvns/RLPNn/gTtss7tHOZQR/0DoKH3qcGX6ve9beua+Md6tz5McNZQ1CwvdB2&#10;LIBPM5ivoU7Vef2OdIOt0PYxaKxhEMXPGuCEXwrQaX6cLp/y/8l47TdBG7Nxrl+3caA/mwnhs9S7&#10;d2lfezgYEkkfyzCCsvhpQsC0lWhARERVtJHbhBp4UAoKMSVAHfpO+KSS6hIwO6Fjhg4kJj2I7jOO&#10;k8rgMJFIJBKJLkzyJN0Ixgi1HtWPFEZLplSN1uTzymUzHTuhnL0UhXbkfnKFUW171DspQFuLPNQz&#10;ColJB/RNdMsC1kQikUgkJmVM8iQd5KbWiyvGB6byTJmZYpJGMj7TFFMy5K1LB5oUYcFTO4UoMWnA&#10;lGZXOk8ikUgkEpMaJguSnkgkEolEIpFITE5Ikp5IJBKJRCKRSIwxJElPJBKJRCKRSCTGGJKkJxKJ&#10;RCKRSCQSYwxJ0hOJRCKRSCQSiTGGJOmJRCKRSCQSicQYQ5L0RCKRSCQSiURijGEq//zDv1dOSUlJ&#10;SUlJSUlJ6ZK///3vnftTJp4kSU9JSUlJSUlJSRlQkqSPviRJT0lJSUlJSUlJGVCSpI++JElPSUlJ&#10;SUlJSUkZUJKkj74kSU9JSUlJSUlJSRlQkqSPviRJT0lJSUlJSUlJGVCSpI++JElPSUlJSUlJSUkZ&#10;UJKkj74kSU9JSUlJSUlJSRlQkqSPviRJT0lJSUlJSUlJGVCSpI++JElPmSzkhhtuaN7//vc3d911&#10;VzPrrLM23/zmN8c55uc//3kzzTTTNL/97W/HKZuY8uSTTzY33nhjZ1mXnHPOOc0SSyzRTDfddM30&#10;00/fLL744s1ZZ53V55iLLrqoef755/vsG6pccsklzYILLtg8++yzneXjIyeeeGKz4oorNi+88MI4&#10;Zaecckoz1VRTjbM/JSUlJWXsS5L00Zck6SmThSy66KLN3XffXX4ffPDBheDWJBShXWyxxZpddtml&#10;d99oifsi1V1lbbnvvvuaGWaYobngggsKuSdIu8HFddddV475wx/+0Lzyla9snnvuuXHOH4qoF/f5&#10;y1/+0lk+PpIkPSUlJWXylCTpoy9J0lMmeTnzzDObd73rXX32Lb300s073vGOQkTJ/vvv3yyyyCK9&#10;xPbFF19sHnvsseaRRx5pnn766XEI6zPPPFPKnnjiiULw//SnP5X9zndefayyP//5z+W3453rmBBR&#10;a8/41FNP9TmvS772ta81yy+//Dj73/nOdzYf+chHynNfe+21hcgj2rYRefd8/PHHy7PEO3sv7/Do&#10;o4+W8riWZ7XPMc7321/n+h3vEoJw13VVl5G4j+c44YQTxoukR117jhhkeU776kGJuvS+sa3MMbGd&#10;kpKSkjJhJUn66EuS9JRJXqSGnHbaaX32/e53vyvR55/97GfN7bff3sw+++zN1VdfXcoQziWXXLKQ&#10;5ze+8Y0lKo0cx7nIpH3K5p9//mbjjTcux0dZm0S/7nWv642Uf/CDH2zWWmutsm/ZZZdtNt9880Ko&#10;DRoOO+ywPud1yVVXXdW84hWvKPcJIl2XP/zww81qq63WTD311M1KK63UPPDAA81WW23VvP3tby/3&#10;VBfO+fznP9+8+tWvbt785jc3Sy21VDn+sssuK9eo012kBznuTW96U7Pccss1Cy+8cNmOAYX7OX+h&#10;hRYq1/IuJ598cu/z/OAHP2imnXbaUlfOXXvttUdM0qUhveY1ryl1/YY3vKG034UXXljKNtpoo+ZL&#10;X/pS77He1+xJ1M/OO+9c6jrKU1JSUlImrCRJH31Jkp4ySQuiKbVFJLddtueeexYi9973vreQuCB0&#10;iCTiHdu33nprIYQi1A8++GAz55xz9pJDEeY11lhjWCQdYa1Jqgj+UNNdyL777lsGCQgt0r3XXnuV&#10;Z4zydroLku6eEQFXJ/PMM08ZqMQ5ovBmFvxuk3Tvfv7555cydeKeRxxxRHn3973vfUXifVwTib/z&#10;zjtL5Fr+f5B/z2OAMlKS7plrIh5pPgZVP/zhD3uv6xm1uXa6//77y7HaOQZhKSkpKSkTXpKkj74k&#10;SU+ZpAVpFCXuKkMyF1hggULgpKHEfseLWNfHrrnmms1OO+3U/OQnPykktU6tuPTSS4dF0rfbbrs+&#10;5cMl6UQkW176brvtVt7BM8v3VtZF0tv3DJHmcvnllzfrrbde87a3va3sa5P0mWeeuc8iVAOYbbfd&#10;tqSTIOTIskEQeeihh0qU+1vf+lbz05/+tES+63NrMh37QgYi6SL2M8444zgpKwYBp556anPHHXc0&#10;s802W5k5uP7665v3vOc9zVve8pbybNYimCnpumdKSkpKyoSRJOmjL0nSUyZp8VWX/kg68cWXLbbY&#10;os8+6RnIXr1v0003bT7+8Y8XQigqXZdZsDkcki4SXpePhKTXYrDhmlJvbHeR9DoCTbwLUosUS2OR&#10;s98fSZ9llln6nBskHWF2fpfss88+zUknnVS+POP54lxf0BkJSReZNyBo7zfAMjhxD+3i2T/1qU+V&#10;9KYvfOELzWc+85nmmGOOKe8nwv6BD3ygz3PKk29fMyUlJSVl+JIkffQlSXrKJC0WTw6XpCNvyF69&#10;D5GVViJ1A4GtF1pKBalJuvzsKJNigkjWJL1NmIdD0uWu77HHHuPsv/nmm5u55pqrENEukr7ffvv1&#10;HvvjH/+4EHSzB0GgReRXXnnl8nuoJB3Bdc9IZ2nLlVdeWeq+Xmg60q+7uJd89/bgyfUvvvji8nvv&#10;vfcuzzXffPOVd/vVr35V2m3dddctgyvHaDdlIZHSlJKSkpIyfpIkffRlUJLOya2wwgp9olPkiiuu&#10;GOe41VdfvZTJZ63LUv4nUirOOOOMzjJ1iBAhWNIIRE6lIlggONYjgsjRQQcd1EvOEKjNNttsopMk&#10;1/ctcZHYrvIukr7DDjuUlBYpFoiuFA3Rdfno0kyUHXrooaXMMUhhkPRf/vKXhThKsVD+3e9+t2wP&#10;RNKReOkh6gZptpC16ysp5Lzzziv51scee2xJL0E0vZuUl09+8pPlmD/+8Y+FpMvV9v5tku6b6tJE&#10;vI9ntCCTHi2zzDKlfKgk3W/6igi7FjIu79vzyd93b+/ms5baH8EWWR+MpNPltriW9JUNNtigvLPr&#10;Wfw600wz9erQNddc08w999y9gyRto68g95GbnjJ8+c53vlP6ED2nVwceeGBvnbeF3tJF6wGIttAO&#10;UW6AWF/LupAoo/v6Hl1UboG0lKkop4v0I65N2D7pVJ7n8MMP7702vTBbFM/p60f1eeyna5ltieun&#10;DF30Ne302te+ttgH/bKeMauFXbDux0zYvPPOW9aR1P+LwgJ4bWLAP8cccxT7Wn+ZyeJzuqBd9eX6&#10;f1w4Ltoz2lbQI9LiQmfYBcfQx1if9PWvf733nBDP5hnj+iMR9sp7eB9pdj4QMNCXu/gDqXzqkv76&#10;0lfoLRtsETw75h28yz333NN77m233VbqxLnqd5111ukTFHn9619fzq3fMT5FzD+wx57Reh91HO2i&#10;39XnEP3V87G/cf22jAZJp2ef/exni9/pKg+hVz5v7NlDP+p2oFfqDo/ybmxBbde23nrrotvqll7U&#10;KbDSOvlIbezaftc++/jjj+/XZnr+D3/4w82rXvWq3v5w00039Z47XBkSSde4GloeaEi9kI1873vf&#10;KwpGkqR3yy233FJSI7rKCAJIqeRFxz71b+GiAVCd+zvWxDPXCyb9tYiwvyjshBQLIr/61a92lnWR&#10;dM8W6SA6EAIuTSPKRa1FtJFvHfzLX/5yL0knH/vYxwpJ0Dldm5EdiKR/8YtfLH1ok002KeRTp0dm&#10;6mNqMYhDqF1ff2JgRcKjnJFGaJXJl2+TdLL++uuXe9Knt771rb3EnQEZDkl3r2222abUlfshaPXX&#10;XTgUX4YxyGEkGb7BSHpb1DU95/xExdUtA+hrMjX59iwMqnQX2+6xyiqrFCLXdb+UwYVD50zk/Ns2&#10;gKSfbFX7WELfLST2W5tZCxGDce2D2P3iF78o5QZ2iAWiYRsx0H6cq226ywlqd9ucan/2EVmjE2Zv&#10;bHOiMVhsH+tZEDTXGohwpHQLG4X8CEDY1rf0ez6+fSyR9madSpAY24h09Ml3v/vdvWtm7GMHDf61&#10;E1LFTv3mN78p5fQPodW+tpEbOlKT+lrYngheuLZ71YO3WuiKe7W5y3BF2uD2229ffrOn+JAPE7SP&#10;I+7Fjsf7CG7qb0Em6amvdQXxRvakU3p+74OES+dTxl6zrQI+tok+8Pvf/753uxbBE9wheIOUSX6l&#10;q27YWYOE73//++OU1TKxSTp7tOGGGxa/MBBJ9w4f/ehHmy233LL3fdghaat+ex8+iy+3bcadf/r1&#10;r39dtvlA7xs6a+Bk4OVaxHW0cVwbj+Bn/ebzapvpL5sZ9+Lb+Vf9yLY6jWvbHq4MStIphgr7xCc+&#10;0VlOGGMV4kEcmyS9W5AfjqirjPiEnehhez8l4HDqzsio6eA+64do1cfr8HJ2EbfTTz+9j3IwDowo&#10;IilqW5f5J0DKETrfFbdwMaInDIZIeRgTQrF/9KMflfbXWYwaEdK4pkV9iHpcY2KJvHTRma6y4Yoo&#10;jPqp35OzQnTr48ZHtInFnF1lKSmjKWaMEJ26jyLhXRFoszIIU03g2SEOS2RTf491EyE+i8mZ+s2J&#10;fvrTn+4tcz0zMWeffXbZ5mP6WwBtNkmgKAg9ETU97rjj+hxHzOggetnHRiaRWlcTY37GgLg+jtAb&#10;tpHviH18hYE2UkwvcIM6OiwYJfCgLY866qjyidcoIwbqu+++e/nNjyGx/fkQ16lTCQ855JDynO3j&#10;8Rj3aQczhiuIF2KM9MU+hE8ApD4uBNETMKn3Id7S85BnpJm/iTL7DCQMVvyXagS/1vk6ndAMlkFw&#10;f8E7ZLdOnRRFR1SDPIaoqw996EPlM7euW5e1ZWKSdPdmiwS9zMANRNLxFHbHjH3s0ybaQVubHTRw&#10;rOtGgCEGU2beYnBHcBb8NXRW4KoOAPhAhT7BZukLA9lMAdXQX+La2hFPiX3DkUFJui8pIN6Mr0iG&#10;0Ydpxyj3AB6QAUXskqR3iw5Fgeqp4VoonajuUBoSkRexkkMtyul3ODodmjGSf2za0KicQinT8bWj&#10;KbNvfOMbJVpipB2EVBnlNWpkzBiA6OSUk7Gtp3xM6SDn3onCGz1y+qG8RrMUP0acE1O8h2+id5UN&#10;R0wRGmx4b53eQEbn/Pa3v915/HCFIdJm9SAgJeXlErpo9qPeZwDfJhYEUUZ+a9JgUMsuCBRwgL4i&#10;VJ/DBnG29N7MSD0Lw3fUs2BmVNgr10OEkLN77723lOkvSDmbx/EiKxxfpD3UIjCAcLT3pwxNYiav&#10;3if9xSxIvY8gRKb845O1RLsKmiCfIuFm2SJyTEKP2FeDuPZM5+c+97lC1Py2MNz12WTcQrCqHnyZ&#10;VUN66YEZG4O+LlstGu0a/Fi7bDgiMm6Gtd5nAGLGst4Xsuqqq5aZ2HqfmQSDUXXivIjuEr4TkRYg&#10;EwATuKt9hQEODqYPGhQj9Pw47sB/xxfAiIGAYw2qHW8w5VO8UR5iUIaU1p/s7U8mJkn37gb99AcR&#10;Hoik4xxIugBh7HO++rBmiy0y8KjPYYvYBr/x1fb/VmGfIujJBtVczYwcnaW7g9lMA1RtU5fT23oG&#10;ZDgyKEn3YjpHWyI9wKI6CuKh4tgk6eOK0b5RP6PWVU4xKFitdF0iH5nRq0fyOqYBAOf1la98pShb&#10;jCB1cIZLFJ7jomBBoiO/9Oijjy7bOnmkEhBRfzltrjEQSfe7ne5CPANjj+jGvoklomeMkA7eVT4c&#10;0RbIBr1GHOj6hLhuSspYE1HuOqJETLm3/4MviQXLtQ0QbTUQ57xEDeUm1+ewLUgUW4CAtx2jfia4&#10;47cULv+xFnlxXeRN/wtixce4f/ggM4n1tYi+q8zfdlnK0MT0vHVo9T5kG8mt9xFRWX6tTmtkK7W5&#10;aGYE+erorYEXguWvgBCfFGXEAnHk1m8+hl4JnriGyDs/FGlwyBOSGjrhU7r1gIDQH4MGecT1/pEI&#10;Etkm6VJZ6GW9L0TUW3S/3mdgInUCcfbMIuZRpu744XPPPbeQbM9d+1RrgpB4740Yuj7OgFfwwQKp&#10;kXZhn/4VdcPX17whxMyFem7v75LRWjg6GElX5zhPPUgPkm6wwaZFekrIkUce2fuFM8fF/wYJwR/8&#10;U8NIX6lnkuiUNsa/+rOZApx+q+v2hyLYvjq4PRwZlKRbVCeiEQ8sFcJDGJHYp4NGSkOS9P7FKKpN&#10;YmuhdDpY++sWbeH0YuFciA4r6u1cbdX+BCBhEBjZeqEW2XXXXUsen9+Mg6m7KENOtS/jOBKSTuiG&#10;DlfvS0lJGRsylkh6W5APZE6E1KIuv4N8szPu2z5XkKEdBU4Znowlkt4WeiTohHDxSSKidYRS5N29&#10;6+izyLvoZn+z2MORsUTSY18tCHf88zl1aP1UBJhE5ruIrWCUmZLYN5AkSR+DJJ1RNF0SkVlTO6Yi&#10;3VQ+oAfqklhclPKSMCSDLXATITfN1d5vRCxCwFFJJ2k7IQpEYZF0iu2Yupzo1NI26hwuIvcrSXpK&#10;ypQpFiRbKxOOnFjU1zUtLrUFuRLVjH38AwIkQieFjqOrz5G6wDG6vhQGkdAoYyvqhXCIVf0cbA2b&#10;JR1APjtyE2UECRQdjG3nmt6Pz3GmjEws6DWDWrcF0mgxaH0c0WaIpPVJsQ9Z4jfMoMZC0JpU4hOI&#10;IdJsUGXhZZQR5EpKiN90xPWizG+pnNIxLVDGNepyeih1o56RRqgmVPqTCL5nr+8pco0T1ceFGIQa&#10;ONT7+ETPz68a+NQ+13W9kwXS9qvHmEki+IEUGJxA+7T9rXUd+iAS6zr1V3a0lXPr/uG3e8T2YDJW&#10;SDpyTq/qVFrvZ593N3hX97UOSxMOXopDIe1RRrSFIII2pkP1OgqL3e1jA+WbD2Qzzey0Z22kJLdT&#10;YIYqg5J0SfBGjl4IUbcwUONTvCTpQxc544xcPcJvC9IrRzMGRCFGZRyhUZyOK4+tvg4nJgqvM3Nk&#10;bWcmV9yKYyS6JvA6OPIfeeeDkXQdoDZ+nO5AJJ3BkQ9/yimn9O5LSWkLRyHNoS0iP13HDyR0tR0h&#10;Self1LGZuSAd+q+0EwS4fSzhgPT12EYa4vNkyJfIZk0qzOxFtFuE1FcTwrkJLoiGIyScLbsWX34h&#10;Ioxsjn2coLU0UUZc1+fvYtuXIVyjjtqmDF+QFEGfmqTIofblqvq4EAMoXxKJbYRc1NEAjp+SU15H&#10;avX3SGMSgVce+kc3ECj6Rz+U1aRS29IZfVyUHmGufaGccToQUXNlIuvxpZoJIQhXnUeOkFkHVh8T&#10;YkGtgGZsex5kUMDNO5uxEoWNcs+NDBoIC7rFDHmU418GNeqJvzV7FWX2IbaOQWK1Qf2pbMQ+6i72&#10;IbJdA/L+ZKyQdLpjIFn7CDMm9EU9yBjAZ7yzMnYNXwn+s+OOO/bhqGY11DvdZ8sMZtp2ju1z7cFs&#10;pkFmXaf6A342WCpzfzIoSbeQsU3AEcY6mhKS6S79C4JNCeoplLZwRhbniGyLeBsRmi4WvYrFJxSC&#10;Y7JIwbQO48eomYKhQEbO7mMARSnkrenolNUokRNFmhkDZY41je3aA5F09xVJF/lgNAzaRK2CpPuH&#10;M7Y5Ss9hHx2xr57OS0lpi2goA2qhTy2+ldt1fFsY3vjsHz2VcmGBVfu4lHGFXeB81DUHJcLHDgRZ&#10;RkbqL73EAjz2ydS7BVH1wB8hsqgKQZMzzvYgW8rYGSRBNF3EU1DClHw4O4RemgWihcSwa0gIe8Ku&#10;uJY1N+wPW4aESL+Me3OkCFRsp4xMtAcCw8eIhPMX6jq+6qM9BXaCdPgKhnZ1HD8nUlynPR1wwAEl&#10;QOU4PgWRii+aaFv65qs/BgUIplSDCFSZ6XW8/m1dFd9o9kW5vk5/pBnwe1JR6JAUGmXOF/n07PWX&#10;OsZXpJOaPXBN/tLzxUyC5+KrI/0H4eNj6a33o88IfTyf86WvmHXwDgh9/SU9fUSg1Lu7h7qJhbPO&#10;kbYhJdm1+WbtEFF2daoPsYX6D1+tv3qmuL7jh5Or/3KSdHWKs4S98L9E2C4DEfZCO8SsPRLPFiHj&#10;7IU0FnYrdBb/wWMtMhYgEBmPVBiCy6or/Iqtc677xbVrmylYQIfpmnJpXNqcjusPBkKCr3Ht4cqg&#10;JF1ja2SjNlM6/qlBPcVQS5L0/oVi+SRQnbvXJUbAnCLioi4ZJNOPQXyJkZkOyWlRHkQ+ogmO4zwZ&#10;L+dTEB00yoyiKb8ybRnfMCYDkXTnMkr0QHSLkTa9HSSd4WYszbpEnpjnMNrNyFbKQELX+/sG81DE&#10;bE38V1JCT/WbOsKW0r9wKmyBvsuZxKCd+BqLlJPYZgcsVDf4RhgM1oNwEI7KAIuvMO3e/iZ1tA37&#10;I9pU55SyE9JvBAPcUw5nbdfkRa+99toleipQUdsqIm2mv4hmyvBEZNFsORIo6l2nSWpjg6FoW23j&#10;y1qOE8VGXiKCSfg+bSlAJAhlliyIFjFg87lAOqN9DQyiDOnl39gIZBvxrFNnPKd1VQJZ9NGAoPY3&#10;yKtnDR84IcT7IoPxPnL4430QOAOS+pOUfKwghHRWaTx1RNW1zLLLs/cOZpvqmXT1KL3Cu/tfHSLE&#10;zoly0V71ru5cW1+OMs+i3j2j80V4g0iGeKb43wNDkZeTpKtTRDzsjb/6PFthoCMwWdcNAm3AxtYg&#10;4G1bJACBz9BZ39anS1GmDdSdQQxbx+bV1x7IZjpOf/H8uJKB2fhwoEFJesqEE1NuXQuyJlexICgH&#10;bCmDyVBIOkfC0XE4okthqBE9U4kcdEy5KxORjeh6SkpKSsr4y2iR9JT/SZL0URYjZmksXWWTk4gW&#10;1J9PS0npT5B0aRT6RS0iEsT0sUiJKJJoqoVjphOV0TMRC3mrkYdKfE/b2ow6+pGSkpKSMnJJkj76&#10;kiR9lMU0iS8edJVNTmJqajjTaClTriDpxKCuFtOPSLbp3vqTVqa7TVHG9GQ73YX4r66mhzPlJSUl&#10;JWXCSJL00Zck6SkpKS+rDJbuIt/TgE/+s7UYFgQNRtLr9RT1/pSUlJSUkUmS9NGXJOkpKSkvqwxE&#10;0kXSfbnI4h0RdQt4LMpJkp6SkpIyupIkffQlSXpKSsrLKgORdKvsfbmg/oSaVfn2xVcSuki6T/T5&#10;hFamu6SkpKRMGEmSPvqSJD0lJeVllYFIui+1+MSWL7v4hNZBBx1UvuaCpMc/+fBtZJ+58im3OM+n&#10;/HxWKxeOpqSkpEwYSZI++pIkPSUl5WUV3/Sv/ylNW/wDMP/V0EJQ3xFG3FdZZZXef7Psn4D4j2/+&#10;0Ylt0Xff0Y5/+pGSkpKSMv6SJH30JUl6SkrKZCX+idZKK62UqS4pKSkpE1CSpI++JElPSUmZbMSX&#10;YDbaaKOycLSrPCUlJSVlZJIkffQlSXpKSspkI77mcuGFF3aWpaSkpKSMXJKkj74kSU9JSUlJSUlJ&#10;SRlQkqSPviRJT0lJSUlJSUlJGVCSpI++JElPSUlJSUlJSUkZUJKkj74kSU9JSUlJSUlJSRlQkqSP&#10;viRJT0lJSUlJSUlJGVCSpI++JElPSUlJSUlJSUkZUJKkj74kSU9JSUlJSUlJSRlQkqSPvkzVJBKJ&#10;RCKRSCQSiTGFJOmJRCKRSCQSicQYQ5L0RCKRSCQSiURijCFJeiKRSCQSiUQiMcaQJD2RSCQSiUQi&#10;kRhjSJKeSCQSiUQikUiMMSRJTyQSiUQikUgkxhiSpCcSiUQikUgkEmMMSdITiUQikUgkEokxhima&#10;pH/yk59srrjiip6tvvjvf//bfPzjH2/mnnvuZqqppmrmmGOOZosttmj+7//+r+eIpvnXv/7VXHvt&#10;tT1bw8fb3va25oQTTujZmnDwXEsvvXRz6aWX9uzpiyWWWKI56aSTerYSiUQikUgkEmMNUyxJv+GG&#10;G5q3v/3tfUh3jU022aRZaaWVmocffrj585//3DzyyCPNm970pmbllVfuOeIlkv+Vr3ylZ2v4uP/+&#10;+5tnn322Z2vCIUl6IpFIJBKJxKSNKZKki5KvscYazZVXXtmzZ1xMPfXUzdVXX92z9RKeeeaZZppp&#10;pmmeeOKJQu632267Zv/992/+/e9/l2v6a3/8hdgfYjtQHxdl//nPf8pvf+tj/Y5rt68DtqPsn//8&#10;53iR9P6eI+4fiHtGeXs7kUgkEolEIjEyTJEk/e67727mmmuuAaPYSK50lAceeKAQ1Ta+/e1vlxSY&#10;eeaZp9l0002b559/vpltttlKtN25X/ziF5u//OUvzXzzzdcstNBCzTLLLNPMOuuszXLLLddLYut0&#10;l2WXXbY54IADSnqN86effvrm6KOPLmWOP/3005sZZ5yxWWqppco1/f3b3/5Wyv/xj3+UWYE555yz&#10;ef3rX1/OX3DBBUdE0t1rm222aV71qleVa80+++zNBhtsUOrguuuuaxZddNEyCACpQgYtv/vd78q2&#10;unJeDDwSiUQikUgkEiPDFEnSTz311JK2MhCZfPLJJ5s3vOENJR8dOUbEzz///D7n7LDDDr3pLki6&#10;Y3/0ox+Vbdhll12ad7/73T1bTRkUzDDDDM2f/vSnst0m6SuuuGIvgT/ttNMK4YWHHnqomWmmmZpf&#10;/vKXZRs222yz5sMf/nD5ffDBBxdiHoOJq666qpD8kZB0dTPvvPM2zz33XNk2EFhsscWafffdt6T9&#10;GAj88Y9/LGVbbrllue9hhx1Wtg0qvG9G0hOJRCKRSCTGD1MkSd9jjz2aD37wgz1b/QPZREiPPPLI&#10;Zv311y9RYxHxv//976W8TdJf+cpXNvfee2/ZruE6jz32WCHwSLo8d2iT9MMPP7z8hjvvvLMQbTj5&#10;5JNLVBvJR57J9ddfX6L48s9XW2215thjjy3HgpQTA4yRkPRVV1212W233Xq2XsKJJ55YZh4MUNZd&#10;d92yDa95zWuac845p3nHO95Rtt/5znc25513XvmdSCQSiUQikRg5pkiSvuOOOzaf+MQneraGDkRb&#10;dFuqC7RJ+qtf/eo+KTSOR5YRc5Fw0e9XvOIV/ZL0uC7UJF2kXJS+LZ7F/RD4n/zkJ+XYwLve9a4R&#10;kXRpNO0vzvzsZz8rzw3f+973mve85z3Ngw8+2LzxjW9snn766RJ5967+yteH+jn32muvsi+RSCQS&#10;iUQiMTRMkSRd7vfGG2/cszUubr311hI1j9zrGojp1772tfK7TdLlnEeaCMgd//znP18i76LpZOaZ&#10;Z27uuuuuUj5Uki71ZYUVVii/u7DWWms1X/7yl3u2Xvq6C+I+EpIuKu6rNTW++c1vFvIO8vm910EH&#10;HdQceOCBpY4WXnjhMtvgaziRcvPoo4/2irpJJBKJRCKRSAwdg5J0xPLNb35zn8gokW4BFkdaDBn7&#10;LXz0FZSxjAsuuKA8MzLbHxZZZJESBRchRrK9p7QTxNk+EJH3hRfEtIukTzvttM3ee+9d0k8s7pTX&#10;XdfdUEn6U089VSLx8sU9s+eRdrLKKquUcikm8uZFtd1L7rz7DETSv/Od75RnqkU6yzXXXFPSdqT5&#10;eC/58wYW3h3sk/JjYapPSMKHPvShZpZZZmkOOeSQsj2l4De/+U3z/ve/v/QR9bHhhhv2lPwPN910&#10;UxnwRR7/aIHOfPe73+3ZGhza1YByuummKwug6bLf3/rWt8r7jWVIMbvxxhvLb4NG6V9mehJDgyAA&#10;W2WROJtzxBFH9NvmMSjX3wk7Wds862Zciw65Vh08YF+s0zGzGOX1/6kwoGe3zBCGCE7EF6PYyri2&#10;mb2ddtqp9znXXHPNPud5Ntf60pe+VMoTw8Ntt91W6pAd0F4+SdyfTrAd0kf5IMf7Mtp9993XU9o0&#10;L7zwQkmX1C58iXVM/GmA/wq742+duulcnMKzRNsKEoXOPf7446WdzWI7xocNrJ2Cb3zjG73nhHg2&#10;1xsf8L9SPV3P+9DRSIHtgiAXXfd+9Pfiiy/urUv9ae211y7+3Tt4F+vhAuyY+lev6tcstv4QwBuc&#10;W79jzNSr49e97nXlGZ2vz0S7XHLJJX3OIZ7R87344ovlmJcL6mbPPfdsll9++Z493cC5vJ92J9J/&#10;8ZjAueeeW94p7JqgYq3D+FvULb0QnA3QL7ZNvbi233XQ1oc8+rOZ7Jz/sYNHxbXvueeeUjYSDImk&#10;a1w3E7ENCdKhMikW0htkXarFWAaSrZPFAs4uMDwImONUssYUnUa6AoyLDkA5ukj65ZdfXsrUiQWX&#10;SBDi//3vf7+UD5WkA0Iomo3waXwLX+vOJKLPCHhW5J0hHIike6a2eF445phjiiFzLc/ddnTSVxiU&#10;6BBy7Sns73//+7I9JcBgib5H5/NPrdRh/c+tgtBYAzHaMHCKGZ/BwKhsu+22xSjW+nvHHXcUx4DE&#10;jWVYcF0vqv7FL37RvO997yvvlRgYbCFHFANuTtxXq9ifLmy99dbNe9/73vKbb6A3H/3oR8tv5IE9&#10;DOIt9c21gxiEPYyUwNj+61//WrbPPPPM4nS7wNaxh9G/EBmELr4sVcOzsGHsHJKXGB4QziWXXLLX&#10;T/GFiLH26QLCInAT7Sg44GMD0f/MWkd6qWsh/J/73OdKO/kwgXb97W9/W8rpCv8WOnL77bcXX9Tf&#10;bOxb3vKWQrbAta0dM8Pt2m3wT+41vgETs82Cc+Adff0MD+qCAALuEMRbEEyfiC+zmYG2DiwIICIZ&#10;H5DwPnyMQAk4x9fj6uCL9zG73QXP5KtvQeoFCV2vq24EdaSr/vCHP+zZ8/KAzTDg40sHIunewVfo&#10;fLwi3ucDH/hA+YeToL4R6OAkAgC4XOiZz2sbOIbOnn322YXruBbxUY7tt9++99psnm3oz2byl/Dz&#10;n/+8WWCBBXrbWJ3GtUeCQUk6IqbCQilraHwvg7zGyNixRh1jHRozosOJxHBhACR6VwOB4ZzC4PqG&#10;PqIQQDQMaBAIxrqNP/zhDyWKJALAyEhJ0secF5/jDPz4xz8un8QEROVXv/pViY44x1/GXGTfrMpg&#10;YGSQ8TAyNQzQ9PFwuN7NYmHv4J5tIiyK4xkMPtuLqDlcMzj6nX8OFuAgrHXwnj/4wQ/KuRENgp/+&#10;9KfNzTff3LP1kk1yfwMls2JmMT796U8X4whIhkHqlDRoHCkQADOldTsKTkgJbEPbI0z0NCD6JDgh&#10;ennRRRcV51SD7gRBQ+Y/+9nPlt/geiKfF154YdlGthCsLogocrp1BJaf6Urbo0/02VeuEsMHO6Cd&#10;6wHOUUcd1ay++uo9W/8DvfE/R+ILX4Bciu4iRPRCu9X9me177WtfW9pSX49UysB6663XfOELXyi/&#10;BcLe+ta3jmNnAohlBJeAnTST5hlq0DWBsP32269nz8jAtiDGSF9AgMA7duFTn/pUny+8Ab7ExrPt&#10;SDObF7APqafvBhMGLLXOGzgJ0Hk/GQuCZUHC20As99lnn56tlwJ/iGk76q9uP/axjxV/0a630YR7&#10;G6BoPxkIA5F05Nq7//rXv+7Z8xJ5FqjkH/gTAdG6bhD6CJgZzPEZAQQaiWfPBKqQ8NrnSFEWUKBH&#10;bCb/2raZMWuIF9SDNtdmj2q7ORwMStJNeyHejCnlMaLuL58ZceiP0I81GAVpRJWeSAwXDGU98wF0&#10;yYhZvj7iy3DrP4CwcnymKxFfxlJEKeBaHBujKiKw+OKLN/PPP38ZjXMIHEMN1zEIgOOOO64QVREr&#10;6wmQWmsnRHj6i37VMC0scjbYSB/54VzNpLm3WQIOKAy7iDvC5hmkNbAFSDSoEwbUbJIICOfDXoBB&#10;hut65913370YPHURKSvq6dBDDy2/QVSNLeK8zjrrrEIMkTskMSAVQrQuMTDUW3sRPYLelbqFaHE2&#10;NWmQYqddlXGAbUKCvNFFOmLNipS9AH3zRSjpAIBEiSpylqLkyqQzgAGZdjZjyPHSazrUlVqJ5G20&#10;0UY9W4nhQr/kG2uYyWWP2kCItMtll13Ws+cl0seeaGtE0yxrrTM+KUyPkCoDN1KDjYgvhrEH7Az7&#10;xp4gtf5beAAJlm7CJvDp7isQ0AbOwv6Or79H1sxm12Cf2aMuGNh89atf7dl6CSLFnhvRVA+Rqgfq&#10;jg8RaGE7DUTrtFyk1MBEQEPajPsi/Z7JsfUnoPURfE2kXf1Lq4nPNtdA3qV09Dd7Nlrw7uqCXRCE&#10;GYik6/eIdHyoApyvPvheetN+V1/PY1OAjeE7aghWIOD0k+9m2wLqm09S1vXhETaTTwZ1GX4vQC/7&#10;482DYVCSbjpG52hLPYKBSHuhCJMK8ZVHNJy83UQiwCgGAa8hmou0iC75h1YMDmGsY4oXGE0kQ6SI&#10;wWGYOZ84XiRpOCQdwa0jJMNJd/nIRz5SIhiDwTqIzTffvPcdGC7RBc6AwzHwEGUPiGZ4Dk6CM4rI&#10;tvOdw7m7BpJe5+0pF6mI2YOBSDq0013AgAE57C/KlHgJZn8+85nP9Gy9BKQZ0W0jUhFiihi0BYfH&#10;eRkYGWDVQJiQb+2ATNX6AUi9KX6Iga8Irj7ByXLUQVJE3N0/fFD9ydqAvqLMP1ZLjAxnnHFG6X81&#10;RAENpNtgc5DGetZC/5X+ov+LTGqPmPoHaaYIlr8Ia3v2RBBD9BxEPwX9ECb9nc+WWhDkjK6wfaET&#10;+Eetn2AgIVofqaXjAza/TdI9G/vWBek4OFQN7yRQ4X08cz3jp+7YRYEWKRjSv+roNhLLznpvA1bE&#10;0qyk+kUMpSYH2fbeAjVRNwY6MeitYUDeRd5fTgxG0tV5O70YSff+BlJsmjquwU/yy+A4X62rIf3Y&#10;ujq2gz+uZ5K0lTY2EJRv3mUz+UdQ1/XsDrB9kbY0XAxK0nVYxlOlUCBG1kOss846PUe8BI3vBbxI&#10;O8k+kZicgJiI9NUGIsBQmEozcg7SjKDoM6JRNTgoOb3SRkQ8gnQCpzgckh7GJzAcks7gDIWkixBE&#10;ik1A1JyR5yjaRjOAkHPatU1gT0xXcuJB0mv4XGlMTY6EpF955ZWFPLSndhN9MZZIeht8CjIXC4P9&#10;NpDTxzyDaJfP09YwEKZriZFjLJH0NgzYzOobzPmNsCJ0iCwdo8vtwbl1DKKgZgLHF2OJpHdBv1Wn&#10;+oi0C2ks6sk1RI711VhYC+5npqPtm15uJEn/HwYl6RSbAQ5FMUWFoLipSmFIkQiNDR7eQ/a3aDGR&#10;mNSBmCDN/RlKU231IJbDqCMcAdO8SLqpYgNbkY+AaeLhkPT2J0WHQ9LlR3IMtWMLmDFjlDhjiwIZ&#10;qRq77rprIekMo+nk2hkH5Fwa6IeNAMZVRGxikXSkIUn64DAD6r8p122z8847F+fehui2gZr6D0hz&#10;QYD4AQ7OQrUaFpnb5/ocZJ2KwKcgMccff3zZpn/1c9AlOiU3FLEx41PDLOhCCy3Us/US4YiZncTI&#10;YeFvO/1NagVy3AYC6NhIXQO8AKE384HwIDe1rWQHEV1EyxqFWIgcYBMRTXCt+jlsy1kWRWabcA37&#10;ArGor/5CitS79j1GCtf37PU95fC37XPAILSddiflwvPHAEdAIeC63skX4Ng09Vj7BbwqfIV6qZ8D&#10;LG40a6tuXaf2OdpK6hDyHzCTq8+MNQxG0g006pRIYD/oGs4qxYiPrHXHzDZbBwaR7bQogTJBhNAh&#10;fjfgfvaxgWwmn1Rfm82MtC3r0up1BsButv+XzVAxKEnX4Bwog8iocvwaX+fy4Bwt500ZRDe8vOOt&#10;nk1MOrAgRbt2SZtc9geRtlBcetJW1MkJog/1YqgabZKu3zC2dT4uyCX8+te/XhZU6sS1Y5FfXZN0&#10;A+PaIJvmnFAknQN1/9p4g+eWHy9C4N6mS2vDpq0RMGTa1xgYSO8SQMB9aQhhFv2pox6Oc7wI/FBI&#10;ujoNxBcTBiLpDKJFuzmjNzA4aeQrdEubI0H9pQFyQHWUSHoXvaCnoq38ATIQoB+xoIqTNK0eNoK/&#10;ENlDSJA5bVoPAAxUOWK6ZZFX5HwG9B1R+oDIrGt0DRQTQweSImVPfQbUvz7ZBW1a/8M6/dKMi+Ce&#10;/of83HLLLT2lLwUF2D5lBgQCBKF/dAM5k79LP5zr+ABiK8rJPromwlzrm5kW90ZSQRkdOeWUU8r2&#10;hACdZNsCrt3fV4kEF+pZSs/jnaQ2emdfwqsDEHSdLcatYiap9gvIp6CIejLbUUd07eMXLI5la/WF&#10;OkKO2LPD9dod1+oakL/cGIyk0x1pTjXxVaf8rHqQ088uhf1X11KhYlbDDHAMBIGuqWu6z34YzPhK&#10;WMBvts+1fYzBQKltMyPn3OykwFZAfxCkq/Pnh4NBSbooRpu0UdJwuAxvu1zUrO44ibEPJN2I2op8&#10;BqiWoUQjkaT6nxlRTJ2MoZkcgUC3F4cE2iQdEGnOBalhdC0QZRQ4E51d7iCDiZBLKeG4gqSrf/3K&#10;Ak9RArm4yM1AJJ3hFXmU8w2inAxXf0DKTB9a6KfNRMYtbrIPWQKfWtP3Rcg8t8UyHIpn8g4GBhZ8&#10;cZTO4Yi9p+dH1jl5jtv0rpm4yG8fjKSbSkQkTTU717Vqkm7bgCTeFTgzAwzXT/QPbaNufZ6NXtIT&#10;JCJIjjqvSYSvD9FNfkG7IUB1brjcX4QOwXMsHY92ohdIvDQIDkuusYWiYTO0IzEIY4eQEMfQLREz&#10;6VGcrGejgwZ59cDSjBT9TIwftIdPmIo6CkSwc4hvpGWwSfpb6IgUDLZNNF3/Fj1mywKixqLtzkek&#10;ECA6APonfUPy2R19nW2LWT1RS8c7jw54JkQUv/CcuIZFwnTLwJ/98eyhU3gKnai/1DG+0FfYNu8j&#10;lcZsTixCdF9raer/I8NG0lsEUFRdXcT7IX9mi/gF7+B96kWJbKTIu3c3m4FkR2qR+mYHEVV1pw6l&#10;gOnT+gz7LfVH+7g3YureCGlAu43Fr9x1kXR1ytYEOeb3DI60LXuhHcIWGZBoI4uQ+SepJvhN8BG2&#10;jl5YuyRQZKBZp1hJo2Pb2Dif3Wbz4kMRbZvJPtY20/XYPbZJf5AC6GMLI8WgJF0nQsBUmGienKf6&#10;02qUjVKqAEZ0t9126zcNIDF2gaQjhdEBhgvTcIxnGEeg6KaBJkeIVmy11VY9W33RRdLVq++lMiqm&#10;RnVcMw8BEcT46onIC+PBMERUUMTJuQyLe0szGYikMy4MR3yGijE27dsf9HMORz69fu4+ogH1dCJw&#10;DIyfYzji+rONntWzcRTuVxtU04ScBIfFKSGDMY07GEl3Xe+rbpB7RrMm6aLBIn+iGeCefsvrTAwO&#10;jkS7awN5rPXMGT3UXgF6YjYFWUC4DeqCcACnZXBEPxDwIHYBjhb5NujkGOlFQDuzFwaGrs9+RCTM&#10;fUVOOTvRUzO27ZxSCwPpZmL8wR7pryKABl7WzQS0mdlzA3nQNtrCcfqotQmITEB/1N/ZBekd9Kf2&#10;MwYCghR0RvsiqwFkHMFly1zblzXqnGpcQzQZKULu2Z+wmSDo4Vn7m/UcCbyvwQSbI3KL5Mb70FcR&#10;1zoPXcBCRoL3M4CoA1euhcyJzHoHNq/uT+qR3fbuETl2ToA9Vu9xbX054FkQSHXufOkY+mcNM8Ix&#10;oBhL6CLpoQfBMdSTT4OyFdreOXXdaHtpTmwNAt62RdKl3IMvEdSqeSu9U3dsnOvT2fraA9lMx/HX&#10;fK9659drnRwuBiXpiSkDg5F0ischM7QUk1HQYRhM09wxi0LiGr7qwcHXaQ6TC7y3zltHJUYKUUU5&#10;t3UkGPFE1vtrj+FCLnn9LePJGQY/Ul0mRNskEolEIvFyIUl6oqC/nHQjVRA9MSqM6AmIasbK/K5I&#10;ukipqMJYHKlPCEjlMHofXxgA+f6vRXQi0xbSGd23c9jHB+1Fd5Mr1CWdzMWDiUQikZjUkSQ9UYCk&#10;i3pbVGLqMqROyQiYZjJtZro6Uj66SDpIO5gQ36cdizCFNb5TWQERc3nUUgEsaOnvXz0nBoaFV/2l&#10;ISUSiUQiMSkhSXqiYCjpLhYX+nfrIuxSXRw/GEm3onpCRJsTiUQikUgkpiQkSU8UDEbSLVCxUMaC&#10;iIgcb7HFFkWgP5LuHwSceOKJPVuJRCKRSCQSiaEgSXqiYDCS7r/A+bqIiDpId/EVhviKCZLu807x&#10;NQawMt2K9Pq/0SUSiUQikUgkBkeS9ETBYCTdl0d8ls9nNn1ez1//pCT+UYMFpRaWKotPSPkHJT6N&#10;VH9mLZFIJBKJRCIxOJKkJyYafFvUv3hOJBKJRCKRSAwPSdITEwXy1v2jgK6vwyQSiUQikUgkBkaS&#10;9MREgfSZAw88sGcrkUgkEolEIjEcJElPJBKJRCKRSCTGGJKkJxKJRCKRSCQSYwxJ0hOJRCKRSCQS&#10;iTGGJOmJRCKRSCQSicQYQ5L0RCKRSCQSiURijCFJeiKRSCQSiUQiMcaQJD2RSCQSiUQikRhjmOq/&#10;//1v83KIfz/ftT8lJSUlJWU0JP1QSi2pDwNL1s/Ek/7qdqr//Oc/zV//+teUlJSUlJSUlJSUTvn7&#10;3//euT9l4kmS9JSUlJSUlJSUlAElSfroS5L0lJSUlJSUlJSUASVJ+uhLkvSUlJSUlJSUlJQBJUn6&#10;6EuS9JSUlJSUlJSUlAElSfroS5L0lJSUlJSUlJSUASVJ+uhLkvSUlJSUlJSUlJQBJUn66EuS9JSU&#10;lJSUlJSUlAElSfroy5BI+jPPPNOcdtppzTe/+c3mnHPOaZ5//vk+5X/4wx+ab33rW80RRxzR3HDD&#10;DX3KJgU55ZRTyju29996663lnWs5+OCDSx38+c9/Huf4ocpNN93UnHjiiZ1lE1Muvvji5oILLugs&#10;80ztdw159NFHO88ZSNzrrrvu6ixLmbLksccea84888zmL3/5S9E/OvXrX/96nOP0qcMPP7z53ve+&#10;V7affPLJ0t/8fuqpp5ojjzyy/LV9yCGH9P6uxb4f/vCH4+xPGVj0V3WtfV544YXOY0Iefvjh5tvf&#10;/nZz7LHHNvfcc0+fMm38y1/+sjn00EOLnWxfSxvTBTpwxRVX9Ckjzz33XPP973+/6MFvfvObccpD&#10;XOPmm2/us8+9L7zwwnLt888/v2zX5SnDE778sMMOK/5xMH+n3zlOu/El7fJ77723cITjjz++efDB&#10;B/uU0ZGf/OQnRWfwjGeffbZPueOd5/wun+J+7vuDH/yg2Ix2echZZ53V+Wwjkfp99IeuY0JefPHF&#10;5rzzzis26+c//3nZrsvZx5NPPrk5+uijm9///vd9yshvf/vb8n76Rfv96PgvfvGLUnfer83NQtSp&#10;tmzvv//++5vjjjuuSLsvd8lokXTvGX5gILnvvvt6n/+hhx4ap/yyyy4rdk39t+vG9umnn17q9ppr&#10;rhnHXqgPNo6t62rjgWym+qbLOPF11103XrZoUJL+xBNPNPPMM08z1VRT9criiy/e22nPPffc5hWv&#10;eEVv2TTTTNMcddRR41xnrApHsfbaa3eWcfZzzDFH89WvfrVX9t5771Ifb3nLWzpJwlDkhBNOaJZe&#10;eunOsokpO+ywQ7Plllt2lnmmWWaZpdl6662bj3/8432EQeo6p5bf/e53zYc//OFeZb3tttuat73t&#10;bYM6/JTJWzgkOvSjH/2obNM/dmL99dcf51jOSNmb3vSmsk3v2BO/OZNZZ521eeCBB8r2dNNN1/u7&#10;Fvr2/ve/vxjndllKt2if+eabr9lvv/2a173udc0mm2zSr7PXRq961auarbbaqshss83WXHvttb3l&#10;e+yxRzPvvPM2X/jCF5rXv/71zVprrdVbJhDCJqyyyirNF7/4xXLul770pd5y7f2a17ymefe73918&#10;9rOfLff57ne/21sectVVVxWfUwc6PO96663XLLbYYs1XvvKVZqGFFmo23njjcQhRytAEOeH79txz&#10;z2b11VdvllhiiXHIc4ggjrZed911m8997nPNDDPMUMhrlPOxM844Y7P99ts3m222WWn3W265pbec&#10;Tiy11FJF/9761reWtot7XX311c2rX/3qohN77bVXM9NMMxUyHud+/etfLzbDtdmWBRZYoAQNozwE&#10;CWs/10hFgMFzuOcHPvCBZq655howIPWud72rWXbZZZt99tmnee1rX1t0O0gbu7bwwgs3733ve5tP&#10;f/rT5V3OPvvs3nO96ytf+crm85//fKlf3Kse5PC5rqm/4RTaKspqed/73leuU+9DLqeffvpm2223&#10;LdfR3wYaGJPRIOnafo011miWW265zvIQAy46yn599KMfLTpWD8J22mmnUjf7779/s8wyyzQbbLBB&#10;H7v2xje+sVlttdVK3Xr3b3zjG71l9IWebrfdds0WW2xRytm+KP/EJz7Rr83kg97whjeUd9htt92K&#10;rowPJx6UpGtcirPpppsWx6fibDOEHopD9QKU9Omnny5G1sOLiHRdb6zJ3HPPXUZjXWVIOqPf3u94&#10;72zk2i4bioxVkj7//POP2KmJhFD6IOWMEANWG9SUKU9EO2u9oH9syOyzz948/vjjfY5lVN/+9rf3&#10;kvRahkrSyfXXX9+ssMIK4zXbNaWIaKnBeUToRPWQpF/96lfjHEs4HoTAb31cJMk+7SugM/PMM/cS&#10;Fj6Ak7zkkkvKNsKt7YOA3XnnncWOalvba665ZiEMfsfxCy64YB9f4jkRRvepSfpJJ51U9kfghG44&#10;pmvGJmVg0S+RHxFa29p55ZVXLkGq9rHky1/+crPOOuv09nFED3GNdtMXg6S4lkCXAZTfiCIyhDso&#10;539WXHHF5jOf+UzhF4JhO++8c69fQsDZjkceeaSQVW1s5iaubRYl9NE+QmcQKXo+IUj6IossUmb1&#10;/HZPpFtgoH0c+dnPflaeN+rCQJQd8/y2P/nJTzabb7557/uJzhpouK5+widHO3gnfAzZt+29DWD0&#10;Wdt0X39q67wovb5Rk/TomyLMtt3PoGOjjTYqv+O4tkxskn7RRRcV/ohjDkTS1dc73vGOQpLjeQ86&#10;6KAyyPPbIFBdRHSdDuByZtpsi7zjYKEnN954YyHTrmWf69CluLagAh33u20z9Rc2M/RQZJ4Ox7VF&#10;0g0QB6rXgWRQkm70ZpQcKQ+USAUaEVMiL04BQgmNIBD1eIGxLD/96U/Lu3WVkf5Iunc1ojU9Ffs4&#10;JgaFcTrmmGP6NIjfDBxjhIjUJN0zLL/88n3IsdFdTW5NtXBgOrdRX32siLXIFKNqyiv2E/fV8XTO&#10;r33ta+NN0pEeBonRWXTRRXuf0ehVZGvqqacu94priKCIINSj15QpR+gfZ2zKL/bRP0ScnYjoegin&#10;wfnVkXSG0++BSLqoB2d1+eWXl2365xoZTR9cODmkpu73H/vYx4qdqo8jbLq+X0+Lm57X99moIMr1&#10;OWwOx++3aGgdOWcXRLhMa3N0HF+QNeKZRN9rW+p6BglLLrlkH5IuYi/6G9vO4Z9qspYyNBG95gti&#10;MEXYetHu+jiifpFwKQH1Pv1Raoc+ql3/9Kc/9ZYjLfoycinyHvoRss022xTSa9A355xzlpmTKOOD&#10;kGTpTPbjInUb84d8UB0AQIRF4fnc8SXp3mPaaactzxb7kGL76uNCPvShDxUSXu/DE3AE7yKKXgf7&#10;vAvbxqd6P+9S9wlpXjiLc0WG+eMoI/pLXR/q38yWYElN0hF/PK0+Vn/Eber+1paJSdI9C7u9++67&#10;l9SggUi6+lfndeQ8bIi/zl911VX7vB89YNv81gYGi1HmnXE3gyq2TBvIDohyvojtYwNF5geymZ5b&#10;EDvKXJsfi8HWcGXYC0dVoI4hl8e26SbkTCc1TaNMJ2ufNxaFkqvwrjLSRdI1utEYBYlp3kj5kfNl&#10;lIWYbrjhhqWM4iMlDJkIAydlCj9IukgC41c3uFGY0a/f7uHaSD4DRPFCeRkqZci5kaPrmFoLB8UA&#10;GP2JWJme0U4DkXRpPKZ0KGdIGFdGwSCDMt5+++3l+XR6o0ZljLjncq/o5M5lZOupzZQpR/QV+lnn&#10;WdI/A05GVFQo9juG/shrrUn6YOkujDS9lP8c1yKiTQIJAzmclL+WaWLOq9534IEHFjtS7yOimG3S&#10;wCEKEOj3AgKm7etzBDKQCnZQMEKeZl0uRYUNRiKiTRFukSe2MoI/2pEDdQ32RmQ0SLpjkHaDMqSP&#10;D/L8g+UKp3SL3Gf+qt6nnyF79T6CFPIb9YBYW2nz73znO2VWS3vUa770a1FOf2NfCL+FDDkXIXJP&#10;gay6nB0QmUf22Yc6CCQw5H6i7J7DcwkI0BnPNL4knQ/nR+t9orU1Aa6FL2fr6n1Iu1Qx7+dZRXGj&#10;zDMbIOEUp556ahn01kTTAIpPRVIFynAu/RU5xQ3uvvvu3mPVC1vrOvbXz2hAi5d4H30JQcV36nt1&#10;yWjlpONSA5F0dU4P6sEfDsXf4C1smjquzxEAklrlt+Pwp7pc9Fww84477igDmHqgZ5ZC/f3xj3/s&#10;12a+853vLL+1qRmBupzdwpXqfUOVYZF0Iz4vV0dLGELTDh6MULBJhZSZVjLa7yojlDbeqxYjeYof&#10;xyEJjEpsa1CRBB2DY6NMdUqNBh4qSZcqIM8zynRseU4ckykWI/Io08HlZRmBG3GbKg7j6PoI+0Ak&#10;Xdu++c1v7iOxeANJcl/3iHMoa1yvne5C/KacdV2lTDki4qpvBNEiQdIZOw44jKxBJCM6HJKu74q+&#10;t4kfEURgpzjndlnK/2SskPQrr7yy2FY6gYyLTrKDgh3sCFLCXsdi0Zqkex5T5OwhQkRXPAviEfqS&#10;MnR5uUg6O2HmLfo/0Y78o+ARWyHtgJ9C0umFPi5nWJsLHtFbNgNJ54fpTERbJzeSLp/cjL7ZMFzD&#10;AJX/l/XgOohurMtok3RkVP9ATPUpQQ62VMpI7ePbkiR9jJJ0jYY0ejGjt4hQMLxezMMjhipOQ3PM&#10;Y904MhoaQoN0lRMkHSGnCMT0vFF+PbWnoyEMZg9MPYUwQogv5edQ6usiF0Ml6Ro8pvFr4ZiUMVD1&#10;fb2TPFGRxPbiPAsjBiLpg6W7mJ5k5MymmLpmEAYi6URUrGtVecrkLxw3B17vC5KOPCMComTsi/6i&#10;Lw2VpHOUBsL2+QpTXD9EH3PvmhykjCtjjaSbLYyySF2QvyvAYNY2yrpIuiBClNMvTt4XOGJfytDk&#10;5SDpSJC0F/etiZfIuTQCkWL3iTSGINvsgg8/IKwi5iLLbAIuIlUX6YxrTY4kvZ6NJNI4pMSyibiL&#10;+rG/i6SbrapTmtzPoKbe15Yk6WOQpAdBR0QZ7likQIxWKazKjCknHcpDtqefx5oESTf67ionXeku&#10;FkGpC+TadpB0JNfxtRj9UwRTsfU1hkvSawMYwjHppJS5fV8Gdd999y1Gqj5nfEi6Tq5TiGwxvpde&#10;emlZTJwkPaU/GYik+80g+qqAqCkjZt9QSbr9Znmsvmd42xHzJOlDE3bCYJ6dj32+8NSVsogYCMBw&#10;kLEPcefw+ALBizoKSjgzBNv12SOLsaKMrZAayPawL0hDbX/YVjaaY2QHuwQpcR3kTk58nEsMGOQi&#10;1/tSBhcBNwQvfDrhV0Rt6+OIuuf/6zVU2tAAGlExg2xxZ80bEHc5urHOjV4h2Mh2TYy6RLRdv9a/&#10;u8qRaPcOAtwlZoi7zh2KeGaprjWRjbSb+rgQPnLbajE0sQhXIC1mw/nOKFN3ruWaUncEBet7yWbA&#10;J5zL3yLkUUYQSPeUHtv17kS7GCwb2Nb9TWotTqE96mvWMlZIOj1hd+pBvTana9qInZHhUb+fr+fE&#10;+gB2iv+JMuIjIvga+yYAWXPD8D/0WBreQDbTYNCAIMoIfW8T96HKoCTdqITSRPSrLjOKYbSN7KIT&#10;WvRIEURG6mPHougg8eWBLmGY2iRdo/vcjnzvUGaRJNGHOEbjcRA6GeejgTiaKOe4apKu/sIgUjRk&#10;OUg6Rd111117zxVVioU4nqEdGWDoKJoIJQdnBGi/5+YkR0rSrbAXwagVk5GIFc/9pbt4fqk3sS9l&#10;yhHEjWGrnUxN0qXF6YMf+chHevV9qCTdwNhv/UCEr17ETUSFDH4z3WVgsZiJDY9+y/mLUtefgavF&#10;YMqXEWJbu7FlztPebFPt5EUCIxWQ45UHGzaGz2Ab6YF9yFe9mJgPEb1yPe1YC6LC9oXdZCMFEOLa&#10;BmfS/c4444ze66UMTcLH1GmrSIlFu/VxIb7EUi+O1FeRJX1Te5h9r4N2IooxuLKtnE9t91W+RmCw&#10;/iACIslf8msCVX7Tuyg3y8snuW9bZ+ipgWQ9+BiJIM51/zjggAPK+9THhLBD/Gps02Xn4wPez8JS&#10;9RflAnv6I5vpWD68JqKIoHVhzjVL0CayIuH6p7qt3x3h1Jf8VjcGT/VAiVjgb7A0UP2MFZLu/fCN&#10;eqYMBzOQVDcGmvxF8B/2ybtF+q4vEuEzcS5fo34cr44ED+rvtLuP53Ht/mxmLAAWGKhnIqV9GtjF&#10;swxXBiXpjGx7JEYsylJuVNEui7D/WBcdBPnsKiNdJJ2EM4ocbfmvZhQ0ji9NUAbGw7HKERNE3oBg&#10;l112KcQjSLpOYuTPSFl06lwjuiAtFtRpYNfmtEQ4YlFqLNT1LVvRCaSE8lAy9zViR4JMp/kcomcc&#10;KUlHwhEjEQAdQAdhQOIb8yIbpjBFReMaRqRhkOprpUwZQg9EZurp3Jqk01E6S4fprH3DJelxjmvU&#10;gwGkrR3BSukWBIOdY0OQaA4q2oMdkrsax/q6FzvCoSPfolk//vGPe8s5Jz7DJxzZBrYsypA26ZCm&#10;6NkJpJxdinLX0Y7Ih0/DsSfxubm21OkuBLH0nNLwBJa8Axs7voRsShX9J3yWtAHtLICkTF0j4ZFm&#10;JhDFHyLx9AP5qwNLiCqdMdMh9UMbx5cuzLy7lrasJQI7gljuzRc733XqQaJn0+7I+4477tibkhDl&#10;tUyIdBciCs3+eB66Wts4hI2P5ifjeHputo//9gwivGyfMrpqBokPN5BRN3WE15eMRHV9rAJ3ULdm&#10;r6LcuyOb+q50jbqv1tJOdyGu537uG+0yWLT35STp6lT0P8ixtSvqXoAGifb88YlFws9oC7MrOGnM&#10;QChT/3SW/THjq97MQsS5uBW9oy9sHb2TPRDlA9lMf7UTX+cZcTIzvnHucGVQko6MdUk9zcLgihyL&#10;oteGc6wLYina0lVGRKODELfFe2oo5MG2v6bu7ZOf1HYOiLxPJTJkHFidS4Zs+OSUzmuay0LROl/K&#10;GgC55zqh+0YHJ/KnRCK1idzOuoxQdmUW3Igi9Of0KKVIe38k3XXVh08PqRMDCobRM0W5TxqZSuSM&#10;7dNhpO6ko5wyhU7oEyJNsY/+1akUnAP9Db01GIyonMFwTE3rAxwdgmB7pZVW6v1NPvjBD5acaL8Z&#10;SZ/26+9b3ynjiulxda0Ph7Mh7BC7VB8rcIAMsxfsVV3GfpjqZQcRtfpaRPTTTCKb1JUvLsLHcWpr&#10;Dq5dHmJBXDul0iBNJNW1vU/bFqYMT/gsBBB5qdchmAHh6+v1XPqiCK/9Xf8/BJkxgJN3Xv9TGORJ&#10;e7WlJkz4heg4nasJagif6Dn51noWpy18bH8zRMMVeh/vU3+9ir77alwdhUUq6SWbxd4FyQwRaRUw&#10;lBrapfP6ID+LA0RgIoRv5ff1N7a13d9CnId/tPe7nzbAR+r36E9Gi6RLn6oH8ESd0oO6/gyOzPIQ&#10;A576eCLtRdBH/QdBDzHbxmfQWQOutr3Ab0LvuuqmP5tJ6CE/559LCSKNjy0a0sLRyVlMtcUXA1Im&#10;nHDW73nPe8b5FnbKlCWmakWP2gZyYoo0M047B4cpKSkpE05Gi6Sn/E+meJJuhN/fv9JNGbmYCjXd&#10;3Y4apExZIoIgwmW6uqt8Qgt9E8nKKHpKSkrKhJUk6aMvUzxJJ3LF+psmShmZmJ2ovwKRMuWKqXJT&#10;1qORfiBiL5LeVZaSkpKSMnJJkj76kiQ9JSUlJSUlJSVlQEmSPvqSJD0lJSUlJSUlJWVASZI++pIk&#10;PSUlJSUlJSUlZUBJkj76kiQ9JSUlJSUlJSVlQEmSPvqSJD0lJSUlJSUlJWVASZI++pIkPSUlJSUl&#10;JSUlZUBJkj76kiQ9JSUlJSUlJSVlQEmSPvoyVZNIJBKJRCKRSCTGFJKkJxKJRCKRSCQSYwxJ0hOJ&#10;RCKRSCQSiTGGJOmJRCKRSCQSicQYQ5L0RCKRSCQSiURijCFJeiKRSCQSiUQiMcaQJD2RSCQSiUQi&#10;kRhjSJKeSCQSiUQikUiMMSRJTyQSiUQikUgkxhiSpCcSiUQikUgkEmMMSdITiUQikUgkEokxhiTp&#10;iUQikUgkEonEGEOS9EQikUgkEolEYowhSXoikUgkEolEIjHGkCQ9kUgkEolEIpEYY0iSnkgkEolE&#10;IpFIjDEkSU8kEolEIpFIJMYYhk3Sd9hhh2aqqaZqrr/++rK98cYbl+177723bPs977zzNn//+9/L&#10;dmLyxb///e/mrrvuKn/h2Wefbe67777mv//9b9l+7LHHmkceeaT8TiQmJB588MHm8ccf79lqit49&#10;88wz5fe//vWvopf/+Mc/ynZi8sP//d//lTYOP/O3v/2tbP/nP/8p22zR/fffX34npgzwO9r8ueee&#10;692mE88//3zZbvurKQ1PP/10nz7hd9hQ/QmHe+GFF8p2YugIvQpb9M9//rO5++67e23RU089VfzT&#10;SJEkPTFiIODTTz998+STT5btgw8+uFlggQV6SfpHPvKRZr311iu/E4kJiTe+8Y3NNtts07PVNPPP&#10;P39z0EEHld8PP/xwsUO33HJL2U5MfnjxxReb6aabrrnpppvK9rXXXlvanEOEQw45pFlyySXL78SU&#10;AYPzpZZaqjn66KPLNvJEJ0455ZSy/cQTTzTTTjtt8+ijj5btKQ377rtvs8QSS/RsNc3iiy/ebLfd&#10;duX3X//612a++eZrzjrrrLKdGDrwIHp28803l20EfeaZZ+4NGu29997NIossUn6PBJnukkgkEolE&#10;IpFIjDEkSU8kEolEIpFIJMYYkqQnEolEIpFIJBJjDEnSE4lEIpFIJBKJMYYk6YlEIpFIJBKJxBhD&#10;kvREIpFIJBKJRGKMIUl6IpFIJBKJRCIxxpAkPZFIJBKJRCKRGGNIkp5IJBKJRCKRSIwxJElPJBKJ&#10;RCKRSCTGGKb6z3/+U/6Ff0pKSkpKSkpKSkrK2JBC0v/617+mpKSkpKSkpKSkdArS2LU/ZeJJkvSU&#10;lJSUlJSUlJQBJUn66EuS9JSUlJSUlJSUlAElSfroS5L0lJSUlJSUlJSUASVJ+uhLkvSUlJSUlJSU&#10;lJQBJUn66EuS9JSUlJSUlJSUlAElSfroS5L0lJSUlJSUlJSUASVJ+uhLkvSUlJSUlJSUlJQBJUn6&#10;6MugJP0vf/lLs9VWWzVLLLFEH7nuuut6j7nooouaVVddtVlhhRWa73//+33OT+lfbrzxxuZzn/tc&#10;Z1nIn/70p2aLLbYodb7xxhs3v/3tbzuPGy355Cc/2RxyyCGdZbV88YtfbK644orOsslRnnjiiWb9&#10;9dcfZ//Xvva15k1vetM4+8lzzz1X+syFF17YvPOd75zo9fXiiy8266yzTnPWWWd1lg8kTz31VLPs&#10;ssv2sQFrrbVWc/755xcb0XVOl9B3537nO98Zp8w9ll9++ea9731v2X7ggQea173udeX3Qw89VOrx&#10;4YcfLttLLbVU7+9a7PvQhz40zv6UgUV/Vde77rpr0cuuY0J+97vfNWussUaz+uqrN9dcc02fMjp2&#10;8MEHN69//euLrWhf67777it2jN5/97vf7VNG9KP3v//9RQ9++MMf9ilzrc985jPNMsss0+y3337l&#10;XnX5Pffc07znPe9p3vjGNzY/+tGP+pSlDF9+8IMfNG94wxuaD3zgA6Vvdh0Tot85brnllmtOO+20&#10;ccqvvfbaZrXVVit27uabb+5T9uc//7nZbbfdis585CMfKTpQl99///3N+973vqITbdvlvksuuWQf&#10;u+TY0I3jjjuuTxnp0rvhyq9//evCebyP/tB1TMgLL7zQfPrTn26WXnrp5qCDDirbdfndd9/dbLjh&#10;hs1KK63U/PSnP+1TFuJ9PvaxjzV33nlnZ/nzzz/fvOMd72h+//vf99n/5JNPNltvvXWpo2984xt9&#10;ysi3v/3t0mb6pOdol7dlYpN0fZwNYov08a5jarnggguKX1hvvfWae++9t0+Zev7Upz5VrvWlL31p&#10;HHuhfJ999il6t/POOxc9rMsvvfTSorNsnfauy/g859AnOss/1WW4QFvv2no9VBkSSV9kkUWaqaaa&#10;qo8EoTjssMPK9vTTT9+84hWvKL933HHHca6T0lco44orrtjcdtttneXqfYcddmimmWaaogy33357&#10;6WQzzjhjcY7DIUYTUhCgfffdt7OslkceeaQQqcEc/uQg2mLNNdfsHEA9+OCDpU/84Q9/GKfsl7/8&#10;ZTP33HM3zz77bCHAl1xySdn/5S9/udlpp53GOX58hZFikEcykGbsX/nKVzbHHHNMcd7ks5/9bNHH&#10;xRZbbMj6uOWWW5b6YPza51x99dWlLAY1jK7r+81RzzrrrIW4255uuul6f7dl++23b0455ZTOspS+&#10;og3UN0E2kA5kor9+KyDDJp188slF6MQ555zTW7722msXYveb3/ymOKrXvOY1ve18ww03FD9hQHDT&#10;TTc1888/fyFUUe4c7a/84osvbmafffZmr732KuX6yGyzzda85S1vKdfZdNNNmznnnLP33J///OdF&#10;J7bbbrvyHnTywx/+cG95ytBFnenb2scgTH/Sbo8//njn8XfddVcz88wzN5///OebX/ziF82rX/3q&#10;QkqjnK2YdtppC8E++uijm6mnnroQIGXuNcccczTvete7Srttu+22RQcee+yxUo50zjTTTIVkXXbZ&#10;Zc2rXvWqZs899+y9tiDBa1/72l6bRM4999xyXWLQ9vGPf7xPOd2L80ciBiEzzDBDeZ9DDz201M31&#10;11/feaxnoKeeg94aaLz97W/vJYy33nprudZXv/rVQtDV0wEHHNDnGo4VKNXXuvyIe+gz6u2WW27p&#10;3X/HHXeUutN+3nneeectgwHHK998881LWyGg6hd/q8/vkolJ0vVxg4kNNtigPK/BOH8Vz1uLfXgI&#10;3VFvJ5xwQtGrH//4x6UcIZ5rrrmaN7/5zUWv8JZFF120efrpp3vPdy4C7l4GXAsvvHDvvQxe1PeZ&#10;Z55ZggVh85R5Tm1qUKQ98DR1F4M1AyY6ceSRR/bRu5FyoSGRdI0vatYuM/Jg0D1wdOAFFligEI+o&#10;jJRu0eAIS1cZoXQ6WLse1bnONjFI3IQWkbSu0fvkJgjF2972tk5jQozUjejb+zkmTqm936BsrLVv&#10;kHQOud7/zDPPFEPPSdT7+xM6v/LKK/ch3CEf/OAHm0022aSXpNcyHJL+xz/+sZA0z9xVnvI/QZaQ&#10;34jusS/0FflpH0u/EXAOLPYZDHGkzhMln2WWWfpEjESxvve975XfyBKHFmXaFOkyoLdtoPrNb36z&#10;t1yUbL755is6Zj8nW/cxAz2Exj79T5Q9ysJJtyNgKYOL6LR2rAnbRhttVIh7fRxR92yb2d7Y53zt&#10;ihMgmIJ85513Xm85oi7QROdOPPHEwhmijLCL7IRriwLXNlIk2cAvdEwEXgQ/ymtxfcSLfe4qH4l4&#10;Jv2lHpiaLfU+9XEhyFn9fvw5cohAu5bBZl2vBiXKI6qL+Nn2zv2R9KuuuqqQW88Vbebam222WZ+A&#10;qf5m4CtwZGaEPa0j82wvnx3bXTIxSTqbI+KM5MY+79yerSPqUb1GYIvsvffexQ74rU3USdSj+hA0&#10;+PrXv1622RP2Js5FvNWNoKn7G0wde+yxveV0Ftf1W6DKtevIvP4hQOD3o48+Wq7lmlE+PjIoSRfG&#10;R9I/8YlPNCeddFKpyKhEFWC0o7JiOkwlI5ET6gEnR1F/osw/+9nPOss1fkyNdZUzEEbfRmaijxyn&#10;qTD7KJZ24bwoyjzzzFMip/VIT1TeKJohNuIzVWSfMtHdVVZZpaS0MAwMRCg2MRVtiii2Tz/99KKw&#10;IgCiaPXMgMgBAz05D9h0/nXXXXfAyK2pd32iNj7ayOg8pn7VIX1gXPQ3YqZFmXYTcTRoY7RMTQZB&#10;NY2MJDE62tt9RJJcC1EV4dJ+dIrQu4gIeG6RAtdDeqUJ0CdlbemPpBN6KprV3t8lnG+kShx//PG9&#10;+9WjwT4CWEfS1ZHfA5F0A1q6KioV13L9M844o2yn9C8i1VKg1FnsE3lDjurjiOimNuDkYx+yQS+0&#10;xVFHHVV0sT7HgFN0vt4XgkBrN7qF2NHvcKpt+ehHP9qHCBLT4Zyyc9hLpD7K6Ppb3/rW4lzrc1IG&#10;Fz5goYUW6mOv2DD2pD6OOMagLgZiRN3ryz/5yU9KCoV2raPwIpf2ITOilKLRUUaQS8Sbf8Mn6hQX&#10;vIJPElW3bcD/rW99q/ghhD/8GHE++8cWKvMO48tL8CE2qb6OGSD2qD4uROqewWm9j86yma5htiKi&#10;v0Td8ckxuDziiCNKwCbsb5uk410GwgbbbHCQdPv5/i6CS9SNegx7777swO677z7OsbVMTJIubQTP&#10;rPeZoTZDU+/rT5zPl/ltsGH2oS7nI9kitg5nkgpVl4eE7TC7Efu+8IUvlFk8v+lR265oYzbKb+3J&#10;Hpl1lNZJV12zPn44MihJ19GCNIQg5tGBgzBSRsTPlEO706X0FQ7JqLe/HKWIMNV5/7Xo3OqZcYgU&#10;AQrIgIhKcV4Mp3Ijc1M5QdK1m07NeXoORs30kugFRWKgpRiISomMiUJoX9dy75qkU1bPKafafffY&#10;Y48yixIKybCIhPU3FTg5iDrXlgPl8yERnJIp+dgnL1JkMLaDpGtbkSlESf05F/FmJLSXQZDpUlEP&#10;xgZJ5yBMLyNPBle2GSNREoZCeyJT2qVN0kUbDbxde5dddmkWXHDBErmM5woZiKRrX+/XdV5bkHSG&#10;1zPUs3PS5+w32BkOSXc8ZxT6GXLggQeWKeaafKaMKxxLO3qm7tiDeh9BEOhAPehGvjh7ukZnYz1B&#10;CGfGFtX7EAf3pXsxkGLrtDWypV8Y9HsGNkg5Ry1nt74Ou4UM0mvT2nLho8wz0uWhOviU/4mgjjUD&#10;9b5Il6j3EX1e/wvSTPQ5bY6gsA38U20b9Gt+o51DTLQ3Ys1u8Y/atw4ciI6zlaeeemr5TYfYBf5M&#10;SgNbF+l8/J17syf0wF9Elq2L6w1X2Bm+t97HB+gX9b4QgZb2Gi48CYFkUz2ftWlRpu4Qd4GW+hz6&#10;3EXSBecMtPmNmqSzjYJw6knE2H08S70egO3kr0Xb3/3udxeeELNa/cnEJOns/1e+8pU++7oG523R&#10;76We8G38hH04CqIdXES9qncRchzIQMig3oCJL1l88cUL141rslH2uT+fhce011KE0GPBhphdUZ9s&#10;mcCaWRJlIu3t84Yqg5J0hEEDI2cewgjEdkxv67wi6fYRztoUT/s6Kf8TZEykoquMRI5flxELUddG&#10;zwyYY6NzhdFk5OJYjrQm6QhRDLKISAWjzOgh6dIX6nKKffjhh5ffNUl3Tr24wzmm3uqOwXmKYsQx&#10;k5uIeCDpkUPZJeqBA9lmm2169xnoijzGdpB0vzmcSHdB0rWJa8SxZksYIPuQdI4qZrI8B92Q8hHH&#10;Mzb0pIukx+ifGLBxBJxO7AsZiKTbp9/HMwwkQdIt8qOnQbqROwRtOCRd9M41zNjYV8vZZ59dprrr&#10;iFfKuPJykHSEjk1AHszasVlXXnll0VspLNqdDopOsTH6AGKFgJlSdi85tEg4EueafA4d1KfoozQC&#10;z5UkffjycpF0totOWEtgezCSzp7Rmwh2ua+ZOP6QvaKbfF34I+fSt4i2jkTGEknn4yNg2ibpBjts&#10;p3Z0jrpAgF3bfR3jGbQdfyKCrX37i7yHjEWSLuAlc0C7S3mxj40wSGEv+Br2AtGuSTrd4j/Vhxmd&#10;2vcJNBvAsIW4Ln3tirzzeTixZwzOpK/UQSO2C/+qZ/qGI4OSdI2PAIaiUyhRDlENZaKy4Tw9JKWo&#10;UytSxhXT88hSVxkxDYj49RdJp1Q6oOl9BswgKYygcyNyGsdru7pNdHiEkZIi5NpTuwVJN/KLcwnD&#10;FikvNUnnFAf7IoloqcXFXWWTg5hFMOAajAwyBgykukc4kczo1KQ/kk4YAuRWezEW2qsm6XXOI4fF&#10;8NezNHStP5JeLwI2G8DQ1ekMIXSuP5JOZxjEsBEDSZB0x0pJsQjLe6gP+4ZK0r0jQ2uW5/LLL++9&#10;fohZCw6oJgcp48rLQdJD9BkDKbOAQdJ9zSrK6SF95zjpCB0wQ8RmyQsVhQ9dUU4PReFdU7AAUa9T&#10;9VKGJi8HSdfG7Cj/YlBm32AkPfbVgqvQj/74h0CA8q6yochYIem22b6IHHeRdNfmn+IajkE8kXuE&#10;EU8Iv+W+0oakFw20wHEskvQQNkidhI/SLvgH3yRtiF4LAvAzfEe9jsr7S2eRhqRO8aV6PYuMBDpb&#10;+0a6KEBmxrb25V0iYl8HxIYjg5L0bbfdtozWokPFtKQpdw9MEWLhkHJT5vZJhaivk/I/kduvM3SV&#10;hRgEdS3UIUg+MuU3A1aTRNEIChadlVCmIOkUkLKJVoQyi0LFCHM4JJ3yt9vZqLEmazpeROEnR2Hw&#10;gnx3lYdoHzmdjCbjgCDX5f2RdG2k7QyqYurfKD+MzVgg6fKX2Yj2/i4Jku43J249hDqJfUMl6QYq&#10;HCajql7bUXyzTEnSBxdrIEwVc1KxT05w/XWOEDrONtTkSqCAw9PvEac2IacbiLvrI+B1e9hHB83W&#10;0jn6VTs7OmwAIODgvPZUPKITDpzdq/sgfyQvtF7glzI0MTPFptRkzfqRrsEWm8JX8Umxj7/Rlr70&#10;Qi/4G8GjKDeAqmcfkSuEUZpArYcR9Ks/6RhklT3Txp619jfsg/uxU/Qt1qmE8L1t/zYcYQcFFPyN&#10;fQJV9tXHhUhHYfPqffiS6LX3M8tp1i/K1J1rtVMr4r2DpCP2BjDehegnbKV69ZlbfQeB5M/jGurL&#10;ANZAhT/nC+r6Zk/bvqMtE5Ok4zttIssX+NpZvY9o8zbX8Nvz0y/2gs7V7yeFN9basA3ttGw5+Y4x&#10;sFSfoZ/E9Vw7Aqei8wZrbFAcE2JGutZ3gkPVC9uHI4OSdFEWDydficHjjG0zyBrTFAKypjNwlCLr&#10;lMzIu+t6KX8tBBqBqBWsLfFJsTqPmahno8VYedwm6Tq5xTTx1QP7rIAOkq4NkZ1wlo5nSHReRnk4&#10;JN1vuWxxHwYkphpth6OsF8ZMbiJHnPFkMLrKa9l///2LERLtq6NDpE3SDY795vwYjKhjht1ntPQz&#10;+vNyk3T6yDm0Iz/9SU3SOWf2g3GMiM9w0l38prOmyAUHaoPMGcfAM/aljCucPfsdDolzoU9tuxOC&#10;0EcKifq2uCq+1EFH6E+kWrEx7JyonWPlkEthCbuHdLM1SINttkIU329iv8XQCAo9d62wc57T4EAE&#10;3rY+I6XMtd0LQURi2sQ+ZXAxO6Lu4ssZ6lPaopSB9rGEDvhoQPQ1JEm7xqDJuRFNdi2LE0UftZV7&#10;6df9fR1K+oJj6ZdtzyQoQrcELczm0g1lrm1WxscK6ImBRZ0K6PnYipGSpRDEun4fgws2uX0cMcOA&#10;OIe/NeAUyQ8b61l81Sr6hPVB+l+8b0ibpLfF+9aRdM9l8S0/Etf2iWD9kw03+2hgFH7L8QIeBmIR&#10;cO2SiUnS6Y13qG0R+9/1aWP+zfPXKSRyytkLZT7L6FphL9S37dBpwQm6EDrrXgZ3oufqhF7VXwVi&#10;Z+gpe8Lv+N3fp6hF5NkidWqbn2OrutIyhyKDknQNhkBw/CH1lKZRrsqKMqMLn0Wqr5HSVygOhejv&#10;G+khvryhQyM1FocwBBxqveq4TdIJo8Uw6KQisMqDpFNW05YGXb43y4CaFUGWGILhkHQKy2B6PiTJ&#10;VBqjGsqJZOk0deRtchMksYt0d0l8XkudtacUa5JuKl97cDgMauiAhbmiMH5zRAz5aJN07W8WhjBG&#10;jGjd3xlYbd6VgkJqkk5PXMN1wzEMl6T7jZDZVr+2CTKoz8R2Sv/CRujz2hEBEUkPkkBXEJ041qCM&#10;Plq47Dj6XDsfdY7giYrR6XrGiLNFtKXS0GXn+iJD3Ev0kH3baKONCrlgI2N9E2cqxYtu+Gcnzq3T&#10;dESv2B/PJQ+Vk+36pzopQxO53fqbGT1BHwOo8DHsPjsRUWoRa8E7gzVtwtfUX3uR56w92AyL6bRd&#10;pKNoL8eHTQmJvitlQUCCzfD5TrYiBnXEmijnuy9ewvZECiad4bvMWsc/S5oQA3c21/t7TrpKp+PD&#10;Aew621wvYtYHzPYZSDrWICV8JBvmeH1CP2S7u4JawyXpRLRX8E3d6TPOr6PS6lMbe66ou1/96le9&#10;5V0yMUm6dpGipq7wCXan7uPqlF9kL9Sf9SdskXrjVxDhSINyLbzGF8vUN87jWlHv/pqNplt0Q90h&#10;1nEv+s/+iLzzJXVg1OwdnZO2VOusIJxyvI6OCz7pP7jYYF/NGUgGJemEAzXCMz3N+cbILMSIVuWI&#10;+o10tDAlCQUxeh7KV3B0eqNFixYs8GxHhhgxjqw98tYmcrA4KqN4HTTIsmsgQxZv6dQImLZjCBiN&#10;9n9kMx0XCyGkd9SLSzyfcuczXtEJiHv7NmlbXyY34VB0xvrdu0Q9qJP4Rx616D/RPvqbARpHx9gg&#10;zdpSuyCiiLC+qMyoX1lcx7l0JUgvcU964vn8DjJLryIKRUSctGNEfWpxPZEp1w7hLDmn+r3pA4LW&#10;H0n37vU3k0VP6HVcgxPy7n57Hvfxm27SV39tM6Lxm8hPZqPiWI65v9X4KeOKwbm61j61LaErMagL&#10;EXViP+idwVNdph3ZB/rJVrTtksGj9nWvroEtW6QttXX9OT1CB0XL6KEp6XZ/81z6kX6DoNRlKcMX&#10;vkFds++1PUEI2Yk6HUCfM0trf5D3WvgV7WKBXj3raF/Yk1rqFBB2gI1w7XogHmLWnm3U9u0ZTTZS&#10;RJQ+mq2bUL6I3sf70LvYT9/1jTrP3D3jGdi79jNEn/AObZ0P8R7awsxDV7n7ep56TQdRd2Y51V1X&#10;doPIsTK2vF13XTIxSTrxHqLd7Ht7wKBO2Zy6/ugDW4EDRTpoiDoL7lT7uRD3EhjTLuxfu134IrZP&#10;vdYfYlBXbX0l4X+IdtKmng13atuq4ciQSHrKhBeRhDqXf0IJxROdjFEfoVSiTBPKQA1FdBDR+sEW&#10;lk4OwkirX+/cVT4lCR0Tbe+Kxo+WGAT4gsNo6ntKSkrK5C4Tm6SnjCtJ0l8mMbKyOCuihhNSRKhM&#10;x5j+kQYgBakrujExRQ6X6aDxGUFOSuI/q7b/nfOUKNrbYOXlanf3NsVdf90oJSUlJWX8JUn66EuS&#10;9JSUlJSUlJSUlAElSfroS5L0lJSUlJSUlJSUASVJ+uhLkvSUlJSUlJSUlJQBJUn66EuS9JSUlJSU&#10;lJSUlAElSfroS5L0lJSUlJSUlJSUASVJ+uhLkvSUlJSUlJSUlJQBJUn66EuS9JSUlJSUlJSUlAEl&#10;SfroSyHp//jHP1JSUlJSUlJSUlI65Z///Gfn/pSJJ1M1iUQikUgkEolEYkwhSXoikUgkEolEIjHG&#10;kCQ9kUgkEolEIpEYY0iSnkgkEolEIpFIjDEkSU8kEolEIpFIJMYYkqQnEolEIpFIJBJjDEnSE4lE&#10;IpFIJBKJMYYk6YlEIpFIJBKJxBhDkvTEZIU//vGPzYc//OHmv//9b8+evvjZz37WLLLIIs0CCyzQ&#10;nHXWWT17X8Lvf//7ZsEFF2x22223Pue/+OKLzZvf/ObmhRde6NkzLhzzyle+splrrrk67/2tb32r&#10;ecUrXtH84he/KNvrr79+s/fee5ff73vf+5pTTjml/P7sZz/bfOADHyi/23Ddr33ta80ss8zSbLPN&#10;Nj17Jwy++MUvluer5VWvelXzmc98pvwDi5Fis802a/baa6+erdHDqquu2pxzzjk9W4lEIpFITHpI&#10;kp6YbOC/c73lLW9p7rrrrp49ffG5z32uefWrX9386le/aq644opm4YUXbnbaaadCfv/9738XUoqI&#10;I6xf+tKXyjnKDj/88ObQQw8t2/0BSZ9mmmma6aefvrnqqqt69r6E//u//2uWW265Zuqpp25+/vOf&#10;l31bbbVV881vfrP83nDDDZvvf//75bfnQdq78Otf/7qZffbZm+uvv755/PHHe/Z2429/+1uz6KKL&#10;NrfffnvPnoFhwPC2t72t+dOf/tQr1113XfOGN7yhed3rXlf+PfFIsOmmmzZ77LFHz9boYcUVVxxn&#10;EJZIJBKJxKSEJOmJyQY/+tGPShS9C3/+85+bOeaYo7n77rt79jTNDTfc0Mw000zNc889VwjpGmus&#10;Ufb/5je/KSQPcf/73//eLLnkkmUAMBCCpH/iE59ott122569L8G9Re4NCoKk1xgqSb/sssvKIGQo&#10;QKrnnnvuYZH0d7zjHT1b/8ODDz5YZghuvPHGnj3DQ5L0RCKRSCRGhiTpickC//rXv5oVVlihpLN0&#10;ARGXclKT7VtvvbWkdTz77LOFsAdJvemmm0p6C5K+66679hLogRAkXRQdIa/vIwovii/NJkj6O9/5&#10;zubzn/98+d0fSX/qqadKJNsznHrqqc1UU03VK3feeWeZMdhggw2aGWecsbyHQcY999xTzvUMcey5&#10;555b9g2E/kj6o48+2sw888ylfuA///lPs88++5S0HuT9gx/8YPP888+XMjBLYdbAjMJ73/veZqON&#10;Nuol6UceeWRJ8wmoo4UWWqi5+eabe7e9q9kC77Txxhv3RvANdAx+zHZI9/nkJz9ZBlCB008/vdSv&#10;Z/r0pz9ddCFJeiKRSCQmZSRJT0wWeOaZZ5rZZputefrpp3v2DAwpKFtssUXzrne9q/xG+JyPcH71&#10;q18tBBpJlqOufDAESb///vubxRdfvE/Ki7QTufLDIelI6Zve9KZm9913L8TYgOGnP/1ps9JKKxXi&#10;ah+i7Fkd+9hjj5WoNaItRUc9iKTfcsst5dzB0EXSn3jiieb9739/s9hii5X3A+T49a9/fZmRcI+d&#10;d965bIOoOxJ92mmnleN/8pOflEHCUEm69jDQeOCBB0rdG4Csvfba5V3f/e53FzFo8K7qyLPBlVde&#10;WUj9tddeW9KVDIrcN0l6IpFIJCZlJElPTBZA9IZKqJHYfffdt5BYudcBJG/eeectKSsIpCixyDDC&#10;LborOi2K7Pw2gqS7HvItIgxPPvlkM+ecc5brDZWkI6fSWlwDQQ1Id1l55ZXLb++JFNfve+aZZzbL&#10;Lrtseb6RpLtE5D1ENNwMQL1gdtppp+2NqoPnm2666Zo//OEPzRFHHNG8/e1v730mz7HeeusNmaSb&#10;DTC7EZBX/8gjjzQPP/xwiZ4bAAXMfojwK99yyy2b7bffvrddDErUQ5L0RCKRSEzKSJKemCxwwQUX&#10;9EZ0BwIiJ20C6Ubw+oNIsZQXhHOZZZYpJNRXTuaZZ57eqHKNmqT/9re/LdFn0fkDDzywEPvhkHQE&#10;+TWveU2JmtdR8JqkAxL7oQ99qBxvUSoCPT4kvY6ke3Yk2P4gv2YZahJfi6/TWAwr0l7jy1/+8pBI&#10;utkA9/vLX/7SU/o/KO+6J7n66qtL/vmJJ57Yc/RLkCqTJD2RSCQSkzKSpCcmC1x88cUlzWQgINmI&#10;qIj7QJ9TRErlU1ssiaRbXBppNBaRimC3UZN0BHeJJZYo5NJf5w6HpK+11lqFEDv+29/+di9Jrkm6&#10;VBQRbNH2+NLLSSedVAYUE4Kkg6/JeKeLLrqobHtH9xTF7oLBiHoLeA6kvSbp0lcC6snshHryWyS9&#10;ntmwzsBnMUXX55tvvk4CD+uss04ZDATcd80110ySnkgkEolJGsMi6Zw2R2oKOyCat99++5UIo7L3&#10;vOc9zb333ttTmhgrEJH15ROEB9maYYYZisTCvBoHHXRQiVLKgYbVVlutOeyww8pv3/A+9thjy2/f&#10;E0eQuiAvuB3dnJhAnOVo90fkEDc5zxZiIn8DQdqL/Gd1hqQjy1IupHYg+PLf26hJOsgl32677Qqp&#10;h+GQ9Fg4qv7leMvDhpqkI87aKNJhPKvzkN6apIvqDwVdJN27f+xjHyvvLNINftOPgNkIKUJy7tWb&#10;NogZCvXseYKkH3/88SVy7vnAIIjNiHQX164/dUl/2BX3NrNw9tln95Q0Jdderr+6OeGEE0rdRrtq&#10;KzMlSdKHBmsADJ7Mxrz1rW9tbrvttp6ScaHtfJJUe6hjM0V1fzJ4tFjYYM4MR7QtOPf8889vll56&#10;6aK77qUdA/rIpz71qTKjQk/oS+i3c311if67trUk/X1q1SDSl5z6K08MDkECaX/6p0BDfwvyQduY&#10;yXQcn/Lxj3+88IKANjzggAOaWWedtdgkaXHRrvDQQw+V9jQTSCfagQWzZWYV6Qy7SV/b8AzHHHPM&#10;OF+/YjvYYWtWfF3LF8DGF+61//77l/dhn/jDSPHrgv5Eb71frKsJOM9HAei7lD6L3uv+pB533HHH&#10;Uq9sHJvm/gF1IT1Sn7BY3lfKuiBFUR3UiHbRV/Rndn0w3zixISiDb7BFdGKg2W4+zueS2SE2w/8O&#10;6fL/9913X68frmHmnU7VEn5Ou/DJdCZ0uuZKntP/4vCc7BzfVwPP8knj0GkfehgphkzSvTyC40WC&#10;pHsRqQPtF+VsfU0jMXZgEZ/cXQiSzsh0ERmpGjp9kPQzzjijfPEEhkrSKTSjURukiQnGTO53f58K&#10;ZKR0GAYgFiGGWKQYYLjWXXfdXnLBIB5yyCGFxOywww6FUNcOJtAm6Qa0OvDBBx9ctkdC0t1bZHr1&#10;1Vcv2zVJNxPA4anjrbfeuhgcqS+MrfMY2+WXX75ElN2T0/U8/RGwLpIOFmky4nLTXZfxYRTlnhv0&#10;0CH54KBePL92kPrC8XiuIOnIk8W5HK5/ciSdyOxH1LU2Us7pSFcxgxH57+edd14ZsGgv70l/v/71&#10;r5cyMyT00P3c18Dgta99bZL0IcAMBkdEx7UPoqPu6j5R4+ijjy7HG5QR+ufcAGdIr53/3e9+txCP&#10;cJz0l+6Y9eIMzRJp0yBdnLIvA7kugk3X438J0EP64J95uba25Zi7ZnU8E3KZJH1k0I8NtPgLs3SX&#10;Xnpp+WrS7373u54j+sLgyeCcnWHv9V39NIDQmuHz5SmDMv6FbgCbYpBvsGfG0WwbHYk0P8ezMb7e&#10;pK3ZIf+3of0P1lzbM9Yk3XuwMeyU56J/fEC9pmYkMGPItronv8iuWw/UBX6Bnn7ve98r65PYWTYv&#10;3s8z6W/8hX7A1guMBKyLEvjUDv4RHptvoTzwKepK/eoT/HLd3wKeQfu0Sbr76G/6iWAO+6l/v1zQ&#10;vt6PXaALZkfVTZe/De7Jn0tNVXfqaZVVVuk54iWoK3VkJrYNHMd6szvuuKNX4l4CRO6NfAv6IOQ+&#10;zAB8qedk9/BcQSI6arAJ2kI7xHsIYvNr0ebDxZBJuhsFCQ+SLqJIASmAToAYqDTHDDTyTowuKDTD&#10;GE4rSLpRdJ0jDBSM0XF8kPQaQyXpIOImMjYaYOwZ8DrtoQbyzIl0CWMXQFpEI9RZwG9EkiHt779v&#10;6oD1tfQFi07VNbiGiFBE4Rn3+GY7AxnknqGoF08yXK7rvs6tHQxj7Jq//OUvS/9z78svv7zX0GhL&#10;Ze7j+fbcc89+SbpjYiDWhnx87xLXdV915F7OU/cBv72DZxY9iE9FBtQHw6guDeS8T516hLx5J8a1&#10;PWPB4F1zzTXlncIgBtxXPXJkyryLqG5iYJidQLqjbekpohAkqoY6ZhsQi4C24NwNktV/TbDAIJGd&#10;AQNOka+A4974xjeWNC0RMyRLGwdcj29xbbrLAde6ZmbQ14VqiAYaxCVJHznYEqSjTj3bZZddysC6&#10;De2BSMZAHNhQbakfsknITm1bfvzjHxfSzqbRJYP62t7SidA//obORLvHDCEbU8NaHFHomqSzoyLd&#10;tX3fZJNNit8aKTwHslvPAPmalYFDF77xjW+Ur3QF9LP555+/2D3vLDASA1FAAA1ckT/tgOyx4wGB&#10;CQMoz+Ha+mrUjb9mM+r+CeqQX6xJegx63S/Ar7t23RajCcQ41oEFDODM0rTBj3j+uh3ohn3hN9gG&#10;gSkzEW2Srk7Vc9i9GvQX/xFMCLAlBjR0iX/CceNcfw3a4lPHZm4MDAPK9QHR95FgSCTdKEWUUMi/&#10;JukqkzKRUBRRNcdw6omxAdFlsxvRRkHSkS9R0pokfeELXyj/bdNofzjpLr68IYorIhz3kfbEAHdF&#10;uyYGOHqR2yDGif9BmzCAXUYpMeUCuTJzE30W7OsiZAg00lA79iASCB2yEbM+AQSL/XB959VpEAay&#10;7IwoIyeIWNfPIfLoPwS7L99TRxhB9LWOnInAc+qumyR95OC7kb26LQy6DebaUNeONdMVwAvMZiEt&#10;Ug2Qw9rHiECLYiJKgjhmEmsgVcgiXTEA9B+WBwJyjneIttckXcS7S4/HB/QcF6rrhp75ElYXcCUD&#10;nBpmGTwbMmgQUXMldWeAgwgKgrQHGYIQMSg20xS+uD+YBZduYcBUk3TtJe3s5SLkXTDYaw+6Rcfb&#10;+8Bz4xW1P2Mv6tk1XIbtwHPaJB3xlxkSBL5OM2LTcJlIfWkDz1CXEQQyy4Hwx4ywQZjZpwmFQUm6&#10;yvAyGtSopSbpbRjJKNdBKWBibEA6hPzCQJB0HRdxO+ecc8p+hkeUgpIOh6QzXCJe3/nOd8r+AOPi&#10;Ou18rYkJ0+Eic7URTSQS3WAbPvOZz/RsvQRku8vGI1wIBDsfQLw5NLZEqlN8uz7AJohydkEuLrsh&#10;8sUhIvt1PjJHyp8Y7JuGF8WPKL3+jZA5H/gbZFH0nc9Kkj5yIHZ19BcQHdHANtS7gVH9fyG0jUi5&#10;wZdotjasB2f8BVLjL2ImjbCGIBFiiWw51+dyDdboGXJfL6Y3s2Y/eO6apCP/9BsfcYwoa/wn6ZHC&#10;TCSSXgMRrAlwDc8jhaeGNKLIn/Z+dYTVe3levtcslwh9TUQF3Oi8QQ8d9w/6zHoIhtm2UD/qRp9E&#10;QEXNg1gGpGrImcbtBOq0h/u+nLOPZhUihTHQNTjvgj6vrus0q0AXSRftpg/sk3L6ph7UNRuiLnAm&#10;dWt20CDM/sCFF15YovTaTwpVvf7OPhzJ9UNn8ZKRYlCSjpx5QNMzFNQDdBlwxI7yIH+RM5UYGzAV&#10;U0+pBUnXceWgmh4GTpgjjAjXUEi60bwovVy7LlB+C8ASicTYw8tF0tkWNuiKK67o2dOUtBj+RY4t&#10;oiaAgLgj6VIjEBb55gbh8tel6vE5SImF2rFuIkn6+GGskXTrdyLKiYMgP9LoEFXkK9Y0dJF0xNSz&#10;AwJmIDc+6S5jjaSLtEcOukgyUinarr70kR/+8IelrIuku3ekdLgvMuyc+n6jiZGSdIMueiSCHXpS&#10;o4ukt+H9nS8YgIyrmzrNCueh/+wQfVPPbA4dNqOH4EfqjXPN6EdqbMwcjXTx6IAkHZlzQ4uBfHXB&#10;NKjtpZZaqo/iiX5QHAa1NrqJsQH5VbEwEWqSTuEoJ4OIaOu8wyHpRpMWCpkKjWmmGhZcGggkEomx&#10;B9O99SwbWH8Ui5drhKMPUgBSFjgsZfLG25EsC6eR7QCnx5YgWl0pkVIb2KGTTz652BPOL3JMzcyJ&#10;WEkV4BCRQNFAThXpk3fLT7Fholt77bVXn6/LJIaGSAWoYQ0K8tiGNrG/zoM2SOI/kGYpSAhKrTO+&#10;xMX/SBNAwD760Y/2lLyEmKGVRmtQKGoZQCDlBvNn9Fb+uvbW7q4TX4gyeEDcLHCvYYCHqI8U1uC0&#10;SbqFhd6nC/TTf4WuIS9eCkfkUNcfO1B3+pP0Ih978AWrmniaOUAW1afoOaJYY/PNNy8DbwtZzYrr&#10;f+rDwEc7+G1AzSe31wLoezhc3VajCbaD7akhXak9iKshSCCgQCf6y94YCkkHNs/iUDrLztWfWtZW&#10;6s9aCKkxOE8QeAjbZx+ObLanhmAmMj8SDEjSjRLcsEtiVCa6YiSto1LWxNgDg8uQBWqSbhTqaxuX&#10;XHJJMQiUfjgknRE0YmSMTLXVnR7kqDKMiURi7EGkW7SvdjjygdvEAtgKkbs6Qo0sIxXshgheO28Z&#10;UfIVBnAP5ETknSOswYaIoNf5txYXC/6IwiIy9Wwg+AqQwBFnyr6FICZIOrLf32LoRP8Q+dPO/ESA&#10;/W8TXmDvBWLqr4Ig0vyLKLprGGjhEgFRd6QJ8TnllFPKTG8NkXMpLnRCRB7ZD9BBUUqLNe2v2x1J&#10;l6/tN8J23HHHjXNtz4nQjRR8o8wCUesAQu0du+D/WOhPNQQ95YR7F4MM7xKwLxbd6mdyrGvSbEGt&#10;L42oY/offStgJkt+PsJd102QdL8F5mQ7uHYdNdcu3qOeKRtNILHt4ICAcJvwBgzitaW89Xqmpo0u&#10;ki5Cr91qWN8iei7woA3q1DttYObCIA0Hii+aBXAi56tPfKud3mIG0ABpJBiQpFNIxjFEp0DQKQnj&#10;R6GQM/sYZxGTkFw4OnZAIX2aLlCTdPDd2jXWWKNMcTK6wyHpsXDUlJ1OXztFhhLxN/pPJPqD6Fcd&#10;AAgZqjNlrMOgMtaMZe1EE/1DDqoodEzFckI+F9b+ekYAKYhoOdLNriBHfnNQbEBEVeXC2kb6wKfK&#10;RO8iPaENhMwXoYAN8mUY0XDXRlrkJUe7IoAiml05tGxYpruMHOw2chR5ttpVVLa/zwz69rjjg9Qj&#10;VWZvgwCKHMfnf+1DWpFX7WpQhvRGNJmu8E0xe8I3IdpBwvAKeiAK30Y73cXzIKYxu0+n6N/4fmaQ&#10;zxOtBrpmOz6n2wZdp4vSgcGziFYHEZZTLkgWg1NkWt68unFt7x7kTh2widEuBsjqQj+DWKTb1Xdj&#10;FiyAuwmuxjoy7SIibWbDvV8O+PgEW8QGgT5ON7oWcHp+6TF0KdJK+kMXSWez2Jt4VwEGA3t6p94R&#10;f7wpys3eOV49WUvDrkUb+qssIuUGYLITYnAlVZytqr/SMxwMmpNeo52TrkO1HWuIzywlxgYoST1V&#10;2SbpHDQFjdzxkZB0ymzKx1QcJYf44ktXGkwiEUDS5U4ygLWEHg0GTs2nAANsTzjRxODgdNhsDlH6&#10;mv4dzkmUD0ELaBfrVtgLgozVX+4QoXMt5Mi1IscUwWCD7ItzQ+KfY4mIx7mcmv9XwBkDXZBzbr9y&#10;x3GsXXBskvTxQwRdoi2kHYROIDLKon7VN78QbaONg5QC0m9GJNoboalTE/yDK+fEufXMq2u7t2vT&#10;T3/DL7XRJumeV4Co1inkK95jpNAHkP14H8GtIIr+6hN1OrCoav1+vtoSz0C/zURE3XnWmpTy0XQ5&#10;nl+aRW0XDWJcM/pufwsU2yQdkMZ4Lu9hhuLlSnUBdaLe4pnURfy3a1CGbKt/M3HK1Um0A/GO7X7f&#10;RdLVIT2s6732IYi3GQ/XVK4NYjDkOa3jiXp3DQPRaBd/63LX7m+AOxQMi6QnJk1QGkSo/Z/cJjbk&#10;vUmBSSQGAt2sp3y7gOSJFIkSSasLJ+e3hYlyVMOIGoRylPmfjxOJRCIxKSNJ+hQC/6HP9M1oIabm&#10;+pvaTiQCg5F0M0FSMKxv8PUBOdDxT7gsNLItBU9UKWA6s79/bJVIJBKJxKSAJOlTCKSwWFQyWtF0&#10;qTPxL/ETiYHQX066NAoRc4S8XhkfeauRE9hOdwGRdSvqTY0mEolEIjEpIkl6IpF4WYGky4OWulJL&#10;nXsJtuUi+p42kh75k10k3bb1EXXuayKRSCQSkxKSpCcSiZcVg6W7WDzk02AW6FjE6EsKg5F0nxPz&#10;9YIk6YlEIpGYVJEkPZFIvKwYiKT7+oHUl3qVv68FWTXvn51AF0n3n/R8/nOwz3MlEolEIjFWkSQ9&#10;kUi8rBiMpPsElm9sW4zs026+j2tffCPbd4Z9m7km5P5pR/wHuEQikUgkJkUkSU8kEi8rBiLpSLb/&#10;Sii/XLqLb/meffbZ5R+CSGkB38/1fVzkHZzj28Pj823aRCKRSCRebiRJTyQSkxX84w7/jCvSYRKJ&#10;RCKRmBSRJD2RSExW8C+c/bvtRCKRSCQmZSRJTyQSkw38q2v/2Ci/j55IJBKJSR1J0hOJRCKRSCQS&#10;iTGGJOmJRCKRSCQSicQYQ5L0RCKRSCQSiURijCFJeiKRSCQSiUQiMcaQJD2RSCQSiUQikRhjSJKe&#10;SCQSiUQikUiMMSRJTyQSiUQikUgkxhim8j3hf/zjH6Muf//73zv3p6SkpKSkjIakH0qpJfVhYMn6&#10;mXjSX90Wkv7Xv/41JSUlJSUlJSUlpVMQya79KRNPkqSnpKSkpKSkpKQMKEnSR1+SpKekpKSkpKSk&#10;pAwoSdJHX5Kkp6SkpKSkpKSkDChJ0kdfkqSnpKSkpKSkpKQMKEnSR1+SpKekpKSkpKSkpAwoSdJH&#10;X5Kkp6SkpKSkpKSkDChJ0kdfkqSnpKSkpKSkpKQMKEnSR1+GRNIfffTRZuONN25e85rXNB/5yEea&#10;Z555pk/5j370o2bJJZds3vSmNzW33nprn7KUsSOf//znm1/84hfNk08+2cw777zNfPPN1/zlL38Z&#10;57jvfve7pa0vuOCCsr3OOus0RxxxRPn90Y9+tPn2t79dfu+9997N+973vt7zatltt92an//8551l&#10;KS/Jr3/961JP7f1PP/10s9RSS5U2qGXVVVdtfvzjH49z/FDl+eefb5Zddtnm4osv7iyfWPLggw82&#10;iyyySHPHHXd0lr/hDW8Y513JW9/61s7jBxL3eve7391ZltK/0MM555yz2WGHHZrnnnuu85iQ3/72&#10;t80KK6xQ2u2KK67oU/biiy82BxxwQLEvbEX7WnzJe9/73tK+7vXCCy/0KT/33HObxRdfvFljjTWa&#10;P/zhD33Knn322eYTn/hE89rXvrbZY489yr3q8hA2bZlllmluu+22zvKUockJJ5zQzD///M26665b&#10;fEbXMSH63XrrrdcsuOCCzfe+971xyq+66qrSJiuttFLzm9/8pk8ZHdCedIZO/PnPf+5Tjm987GMf&#10;K/rZZS9D2LW11167zz668IMf/KDYn3e84x3NI4880qd8pHLllVc2r3/968v76A9dx4R4v49//OPN&#10;PPPM0+y7777j6Pydd95Z9H2JJZYo+l+XkdNOO61ZaKGFmne+853Nvffe26dMH/jSl75U+sTmm28+&#10;DjcL+dOf/lT8fXv/tdde2yy33HJFfvWrX41T3paJTdLZi+23376Za665ik50HVPLZZddVuyQutPO&#10;XcewG6uttto4+9V52+c8/vjjveV33XVX0Sd1f+KJJ/Y5l15tu+22RSfZuXa90+GddtqptPmOO+44&#10;TpsPRwYl6RRoqqmmGke8jAdlNNtlSF7XtVJePmEYkTy/GdxXvOIVzbTTTttccskl4xzLAWvHc845&#10;p2wjPUcddVT5/f73v7858sgjy++dd965GI44rxbOeOmll+7XaEzpotNySk899dQ4ZUj63HPP3Zx0&#10;0knN3XffXYTB+OpXv9pMN910zTe+8Y1xzhmKIOkMdQy+RkseeOCBZtZZZ23++Mc/dpYvsMACxSCf&#10;ccYZfeS8887rPL4t73rXu/oMPD71qU+lDRqicPL6++qrr978/ve/bzbccMPmda97Xb/91iCR7Tj1&#10;1FOLzDLLLKWtopzjQ1xuvvnmZpNNNmnmmGOOXjJ90003NTPNNFMJFhiwsSv0PAjgNtts08wwwwzN&#10;D3/4w+ass85qXvWqV/XqgD5Bh9Zcc81yHY6RU+1yfptuuml5xgwYjUz4dQTDYOm6665rdtlll2b6&#10;6afvl+DefvvtRQ+QRYM2bYqYRDk7pl3PP//85jvf+U651oUXXljK3Gv55Zdv1lprrUJ26QSib7/y&#10;++67r5l99tkLSTfoEmTgx6I85LHHHivHrbjiir376B1/teiiixZSzcbwawYU9bnDFYOQmWeeubzP&#10;Mccc07zyla9srr766s5jPQM9/eAHP1j0duWVVy7Bh7pPzDjjjM3BBx/c/OxnPyu/Efk4PwbPyLT6&#10;dd8YFLiGwYf6uOWWW0ogVR3EtUNs69Oes95vMK1dzj777EJCtctgNndiknQ2h87pv96RHTGwa7c1&#10;se/AAw8s9sXARt0h9h/4wAf6HMe2LLbYYmUQU+8n+M+3vvWtPj4nggqXXnpp8bXaRWBTu+y6666l&#10;jM1xTTaTT9tss82KXzUQUu4a2kF7eA/HLbzwwp3vMRQZlKRTqKmnnroQBDdneCk6gmZU50VUwD33&#10;3FM63jTTTFO2k5yNHdFJ3/zmNze//OUvy3aQdKP7LbbYos+x2o1R0fmDpNcyVJJOPvOZz5SO1FU2&#10;pcsXvvCFfqNCQdK7oioMqyh7O9o0FBnLJL0r+jZUMYNXk3QEkBGtoyIp3cK5cXRBdukVItTV9zkZ&#10;ZXVUSZTPPr7BYBKxrqOuoo1x/JZbbtlstdVWvWXupZ2UI4AIfB2VvOiiiwphEwn72te+VqJltaN7&#10;29ve1uy3336928Rzc+xJ0kcuDz30UGnHuv7YfcS9Po5oD4TcoCn2aUvnIy30CkGpbc6xxx5bIpvK&#10;rr/++mIb2KYoZw+CxLs2EhTtrk+7dnuWZP311y9Rz5qkC2y8+tWvbh5++OHefXTmc5/7XO/2cMVz&#10;eN56RvOb3/xmZ6SWCBaIxMZ2+FezRK6lXoP8ETYSwdOf1J/ftd0UgOC3nStyXJM/f0VuEcw4nuy5&#10;557NBhts0Iekq0fvYWAe+wwCzJq0SX4tE5OkGywYTNQDb+TYAKs+jvCR7FZt9/kZg5ggy9///vcL&#10;EZfl0SbpbJRj2ZZ6P6GLBo70NPaZZcCJPJvnwYnjObWVe8QARz3Ws8DuYRBb1/VwZFCSbqSBaKkU&#10;2z/5yU8KSd96661LJ/bbiCGOZyARdZ0v9qW8vIK0IH2hVEHSRT10akoWx4qYi2hxnuGoV1lllebr&#10;X/96+d0fSdcxjHzpRRgN0XsGqitaPCULcsJAtqcuQwYi6YceemiJNkSbiQpJH2CAReaN/KP+Gdvj&#10;jjuuOD2ODcGvSToDLwIT1xYZEnWKAUBEO0VbnOfacawIkKgmI8h41VON9Ax5YkS9xyGHHDJeJJ2+&#10;0jXXYm8MUjyrMs9nH+G87PP+b3/720ukt75OyrjCgXPMoTMEMRK5rI8j+jjSg8TFPjrCkXKQUuI4&#10;t/ocUVjkyfWR8XpKnTM0VU1H+RI2qX4Ouk1vkT4ksB1QoGOiVPXxdMSzJEkfuVx++eXFNtTEGYFi&#10;G+rjiGPMmCJEsY/dEdVkZwzcDL7qAXPMqGhXhFkaSpQRgzmRZzaOrRssPU+kXiSeDalJOt6CvNfH&#10;jq/QMfymJnc33nhjCVbWx4WYmZJtUO8z2yTo6RrtoIm6o7vXXHNNieCym3XAExFUJ85lf/fff//e&#10;si7h49lLBLEm6XgcuzsQIe+SiUnS9W/co95HN7rSXtSJgbsZ+9jHT7BFMePDH0jN1T5tkk6n6Dgf&#10;a2ZavQY/uv/++4vd8bc+J4TP1N5PPPFE2TaL4/qhp9qnv9SbkciwF46aTuAQNX6kwiAHRq1GhyrJ&#10;vnCiKS+/cJRmQGI7SLppSmS8NoJGsjfccMOwSLrriSQwRrVht19OoynT2JfykuE0iu8qI10kHXmR&#10;42+/tQCxn5E3MGJQGCMOk/FSxrGaKpW3x5iJwuibQyHp7ifis9deexVSZtA922yzlWsiQSI8SD/i&#10;JrLguSLtAXkyOJPyYLp6o402KvcdiKSLcFnvUgtD7Dn85oTZGAbY+7EzntMx0jUY2dqZOQaBr0lf&#10;yriC/H7yk5/ssw+5kUJU7yPsO0cfARuCfBmM8QVySQ0Y63OOPvroEk2v94Ug7MgaAkF/XbuOepr5&#10;Q4iU00MzJvX5cqDpt98crMGAyGUQnSTpIxOEW5+q9yHW/Hy9j+hzAj1sTOzT57S51BZ2Q9+v+6bg&#10;BBLkL3/SJmbsmxQONkuAAPk2W+M6ZlMMIuLYSLVhhzx3TdKtl5LjLhJPzxBeg9IoH4kIPImi1vvY&#10;x5oA1+J5BCnqfXLHzSjxj96J3Y4ydcdnsv2CDN43yCORVkPnEUQ22Dsj/VJVtI8BSxyLPPIHzjFY&#10;qp9RsEcgwyCJXWdPPddgAbWJSdINOr7yla/02dc1OO9PBBYECdo2v4ukf/azny3taDAovYgf5WOU&#10;0XUzeALU2gIhFxkP0u76ZsIFpzybQAMbGsEt1+Un2asIYhkUxb2HK8Mi6UY0HoDTtc0YaliK1haL&#10;Sdvnp7w8IsJd57kFSddxOb/tttuu7OcgdVgRjKGSdB1LZ0cUa4JOKDMjZQFSvX9KFxFpTqerjARJ&#10;b/cpnV2+bhht05rIfl3vBlzaVt9EWup0gIjgD4WkGxCIhtUOAslG0A8//PBigOoojKlB+xzvGvV0&#10;sGgrBzEQSWfsRIVqES2iQ6a2IzpCOHzOmx7bbqe7ELproFBHvFLGlZeLpBtwIU6xIJ2IOiIg2lK6&#10;g/O0M5KOhCES9IQe7b777kV/g6TLDTYoo39J0sdPxgpJ1+edi2gi4/QOYUdOESb3MXMvLcp5bZJO&#10;H9jHU045pZzrGvzbYYcd1nvMcGUskXTEXN9Tx+qXzfYcbLrrCJohk363Sboghj7CP3gO9SnQxh44&#10;Po5ry1gl6c5Tl4JC7bIuks5e1ekn7JhZwjPPPLMEFQUH5MbjRAY76jLy4+kSYm59ATJOzwQ3g8R7&#10;Dn2C33Ksa2qregZyODIkku7BIgonclorjTKkw0MYtUp9cVw7Lyrl5ROk6fjjj+/drkm6Do3M6OSm&#10;feQdImlDJenamsFl1Gu9CDE6HR+jODkKguGLOV1lRMdG0tW//oV0qEP1XH/xgvFX/0b6IUbu9jEs&#10;2v3000/vPd51OI2hkHTTsQZfUVaLVe0cVfu+ohEMUTuP0vuITAxE0gdKd6FXSLvIvvu492AkncNi&#10;KGtykDKuvBwk3VeNtONBBx3UhxD4LXolMuo6HKR+IMVAGZ2WvmCgefLJJxfnR5/pFQJpAOk6SdLH&#10;T8YaSa8XJgtI8E2I9z777FNmiCNY0EXSBahqHePH2IvYHq6MNZLe7rveWdBNe0hz+X/tnQeUVcXS&#10;hU0oIiooYhZBBUFARMEsoiIqYhbFHDALCGaMGBBzwIwZMWAWUBCRoCLRgDnnnNPzBd/f//lqpi59&#10;z5y5TGAuw2PXWnvNPd19Unef6l3V1T3u3c0i6ZDS+NpsIsH3Fn/fadRGkk5MP/UYh77EyCLpWejW&#10;rZvNvkDS0R8xiaetqD90IGvJOnTokOt3tJmHaHHMs7BOwc8lH1LP7IWnVQZzJencgKkBLAvIRdzh&#10;eUiUM0rSH5jBGOuVdC8nzF8QI4X3049jko6nkUUPTD3TkVgAXBmSzoJUFAZEHyIZ9w/AVFzsLRNK&#10;4oDjWNo0nKSnw11QwLSLK1HaoTyPPMqXtvHtMj0NpR+TdEKbPJ/7OUnHM8m37HkAssTASswySinO&#10;c3icZXxdiBxe+aqQdPQKgw31xYDPMWSN/usxgVkkHScBpEIkvTD4rhkc4++2R48epvPjcoC6hCCg&#10;NzyNhZ60BYQKgxCvZ3wOU9DoDH5zD4gU5ZkRisvRrvE4AgiXwtuOvqIPMSMTn0MfZBBHd9FvYzBQ&#10;0n81i1d5QET5JuNZKPRIlq6hvfAoQsg9DT0DoSFciX4BGYxnwgiPw5CnTXHwxYvsAGQJg4/7M3sY&#10;7zjCtX1RH2EscZujMzHe+Y2OGDhwoIXRxddmXQR6L06rDOiLOCVc9wD6H306Ludghrlnz555aYyz&#10;1CcGB2MvOxl5Hu/H9fmu0HcYrLEOI9aZ89HR1BuhrJ4HMACoF4zjuG4YnzEu+E24EA4Z6ov7+bkY&#10;AP69xdeMUZMknXchtDFOw1jEYRSnOagDvN0Q8EJe6iySTt2mve7MPGPg4BGHw8b6hjEXxwLGKo5q&#10;HNLxufRHDEK+B+qY8TPO5xuJw1Qrg7mSdDoQCq9du3ZmvTromHQeCCD5WGYM3vwub6WzMH/AIBl3&#10;qpikc0wYE4MdbUknqwxJ94WjhDegUJhS5BhwHQhWdeKx/hcBmYHIZuWBLJIOUB7UMSFKEB4IM96U&#10;2bNn58owWLrnkhAnBilfZEqIAd+nk3QIO8qc37Q7sygoGNqNe6GwvT25H0SZvsL0MkrPPZeAZ8KI&#10;4Dde0FjZ+mLzqpB0BjIGLQYQT2OAI83vD0lP1xWDMTorHYIl5AMiTJ9yEoX3mr4Zx/3GYAbIiQF9&#10;gulyDHEGe+JZGdy8P3JMP/ZwBDx1eFB954408CB636Q/4mFF3/CbQZVrOWFhUKbv45WPr+Hnot/k&#10;Sa8aIKDUdXqbxLSX0+GGHnqDYxY8YpR7W+F1ZNaE31wLA5AZd9qJb5gwJidMhDXRR9zIP/HEEy0M&#10;yr9jdAhEPJ4BdKQ96ehH+qPrMO6HrmDXMS9TFTCmxe/j/TRdDmCoMPPjsd54YuPF13iB8d46WWZ2&#10;CCOCY/Q25Nq/CeqAmSR0LcfsrITudKcNRg/3yhpv05502pjQH985hfegXlioGRP3NGqSpLNYFseK&#10;6yLqCOdw1v87oC15XpwChQg6yCLpzPDHC+bpI/RD+h39mH4Uz/Qxm4N+wnCE6zJ2en/3dvGwYb4T&#10;+pnnM5aiq+IZk8pgriSdqUwG2DSw1siHsDNgejoKPiZqwvwHBCaeck6TdP7RBB8D8Wsc07kqS9Lp&#10;zChepim9Y+OVp/9kxYktzIAI8dHGnqoY5ZF0wIwIg5QTELZ7QvniraH+yXPPDNN/KAsGWAYSvKAo&#10;Zlf6HqbG1CtKC5LtJJ02xONPiAnxeLQriolnJh8PqedB3CB6LIjlusyioRQJl4GsM5CgAKvqScfD&#10;gYJECUIGMDzwanjoD+8NIfd+CXg+789CYRDKiGeTMCZIAf3BB2rCSiBcXpY6pw8xKHkMOUTf8/Fe&#10;8s3jQaQvefgLhAMPIKERpMXwnRAwXumPnItBSJynG2I8DwQCby59mWcobwtTkfTqg3aHTDJbgTeT&#10;f3bjxj4kCvLr9YvXmjIQG7532jAOUYH4UJ62hhilZ9UYR+hH7MaBLoh3FuJefNtcH+86BL68xZ9p&#10;ko4Ooz9yDn2Ka+C5jj3TVQHeVPQd78P4h27yMY46wvsf74RFOb4r3o/3xHniYyQEE71Kf2cGCw7F&#10;tqh+LjHP6HRCPtDBfEPxrATjMXXGt8vMka8XTCNN0gHrBrkf96VdeLa5fTM1SdIhu7wndcW4gh6J&#10;t8ukTuGX6AJ3OGEAuh4B1Ae8I75uFkmnDGMsDmX6G/qP/98Qn8P9GdsYWxlvaAvyaGPGIYwpnJ/0&#10;T/SSGws8n+sv2oXr0Hf92pXFXEk6H1sWIHZehtgdGpzO5R+yUHsAqeIDdEXCx0B7uQVOPoTQP34G&#10;OaxxL48HzL1jEDEnR0yL4jXhN4B84glwJYgBx0DO9byMUAKUQ3lbBPKRM8WbZdzwfWE8+Y45KHva&#10;g/ZjCtPjd708bUt8IgoGRT1q1Kg8DzjKiO+Zf5aBJwYC7+3FdZh2hfTTB9yb5XmcSz/impzreYA+&#10;QDrvwf34W97OAczCoHSz8gDvQIw59+K9uTfv6kYmJIHre8gL92Hgi/fcFgqDeuXbZcYi/l5plzjc&#10;AHg/oQ345uM82gbSTluhK/xatCH9KD2OgLidcPBQjnCltBFL/8MzybUhE3E/j0E6ZeKQBKHygEhn&#10;ffvoINLj+qWtaDPS02FJgLGF/sK4grc8zqO9mCmhzfCmpscL+g4zO/SVLA+6g74aE1zAtRm7eC70&#10;oBuf1QX9nu+C94l1H8/OtxF7f3kG+BLvh85M91v0FboLHY73P84DvBf6m3dLGxjcD91dXt05GOsp&#10;k07nfrxHlg7PQk2SdMDzo4PQRfSJOI86pQ9Rf4wpaT0CeMd0uA7vxXlxGqBOqFP6RpY+oZ8ym0S7&#10;pMdib1PuCQdK816+F2YpeB54UvralUGFFo4KCzboIEzBsNAmK78mgGLFyo3DFIQ5QOEwbZqVJ1QP&#10;DGjEKlZHMQqCIAj5qGmSLpSFSPpCAqx1Qh/iqbKaBJ4P4tyz8oQS8D8H8GBk5QlVA8Yhi3Tcyy4I&#10;giDMG4ikFx8i6YIgCIIgCEJBiKQXHyLpgiAIgiAIQkGIpBcfIumCIAiCIAhCQYikFx8i6YIgCIIg&#10;CEJBiKQXHyLpgiAIgiAIQkGIpBcfIumCIAiCIAhCQYikFx8i6YIgCIIgCEJBiKQXH4v89a+/w/e/&#10;/VV8/PqP7HRBEARBKAK+/SU7XVg48d2v2elCCb5R/dQYvv0lmxMv8vu//i+8++N/BUEQBEEQBCET&#10;72WkCTULkXRBEARBEAShIETSiw+RdEEQBEEQBKEgRNKLD5F0QRAEQRAEoSBE0osPkXRBEARBEASh&#10;IETSiw+RdEEQBEEQBKEgRNKLD5F0QRAEQRAEoSBE0osPkXRBEARBEAShIETSi495QtLf/v4/4bUv&#10;fg+vfv57eOu7f2eWEeY/Xv/6H9Y+7/zwd3jl898M/E6Xe/Pbf4ZXPvstvPXtv+z4tS//CG9880/7&#10;PfurP8Obpb9f//qvMPvLP3PnxfB7ZeUJ1QftxveWlQfmfJO/JW33V1478/u1L/6wdk23P+3JuXFa&#10;jJJzf7f+8fb3Zdv37aTNyaNvcPxm0oe4l/1O+o33l7e+m5OeBc6jf3KvrPzyYM+XvFdWnlA++F6t&#10;3b76R5k+kQb949Vy9D3nvpG0PW2Hrkhfi+PZSfuUdy90Dn2WvpHuh3Zuck2uzfOmz43L8WyF+rEw&#10;d/C9Wltk6Ik0yKcc5Rk/0vn0E9qE7zlLbwC/RqF2zRqz8q9dtT5TWRS6ZxrxM/BtpJ+B8+nv1J2P&#10;uTHQhf5NvJPxfrnvLdGt5b0f6ZRJp6OveQ++54qM1zVN0nlO9ELJGPKPzDIxvB1K+l3ZugNcM2sc&#10;oT65T4y4/uJ2Sffp+DnL03O596iATi2EapP0aR98H9Zep3lYZJFFDMs3bBgmvPZxZllh/mHmJz+F&#10;NhttEmZ+/FPScX4NSy65VFhs8cXDc69+VKZst732s7a85f4n7XijjpuHMy680n533W3vcP4VN9jv&#10;I0/oH7bctkvuvBiPPDs97LT7vtXqnEL5uOuxcWGXpJ2y8mZ98nNYaeVVw+prNgnrrb+BtfV1d46w&#10;PNqj14mnWF9Yv3Xb0P+ci3PnTfvgu9CiVZtMZe5AcTVdt4X1j6uG3lcmf/D1d1jeESecbMdX3npv&#10;2GDD9vb77EuuCVtv19V+3/rAyNC8VevceTFQiquuvmZo0mzdsP0uu2eWifHgmBfDw+Om2m+Uacet&#10;tg1jp79dppyQjfMuvz7UXbpe0h82DPWXXS70Pv28cokH+qPxKquFtZquY1hl9TXCC299kcsfcvdD&#10;Yam6da0fLbvc8uGw407K5UHAOm7ZKTRqvEpo2aZdWKb+suGwY/vm7vXk5Fes73Bd2r7Zei3C1Pe/&#10;tTzIxEG9TghL11vGrr18g4bhpLMuyl07xt2Pjwt1llwyjJ3xTma+MHfc/9TzYZmkLzRv2TqsuFLj&#10;sGXnLuWSOEhIpx12tn6xbotWYbHFFg+PTZyZy3/x7a/Ccg1WMJ6w+lprhzXWbmq8Ib4GfaD/2RdZ&#10;27sTKI1zLh1iugzi42kvvPlFqFuvnumk1dZYy/oMfZQ8rnnw0X2SPlMv0TVJn2m4Qugz4ILcuVUF&#10;z77c8g3tfVZLdCz3ROdmlQVH9z09LLt8A3uGunWXDlfcMiw3LkIwN+qwuem7Zuutb/1/3Mz3cueO&#10;fOHVsORSS4X1Wm5g9bvpVp3zHGPnXjbErtligzb27e5/2DG5vBjH9h+QfJdL56VNnP2J1U2TZuuF&#10;NZo0DSuvunp48Z2v8sqkUZMknfbqc/r5pjd4H/TIRdcOzSwLRr84O9ED9Kv1rO4WXWyxMCIZC9Ll&#10;Bl5xY1J3q5ZJRw8xRjZpum4O3o4zP/450TNtE/22Zlinecuw+OJLhCcmvpw799h+A3I6c7mkbXse&#10;cVzu+6Btj+x9irUH70G5k8+9JHduZVFtkn7IMX2sY2213Y4GfnfccpvMssL8AZ3m8OP7Jx/09Xbs&#10;JJ2Bsl+iGNPl6XQoVSfpMSpK0umwWyWK/Z4nxmfmC1UHSrrpus3DjA9/yMxnQKWd/Jg2WCxRYJzH&#10;ALb6Wk3CS+99ax6AxZdYIlfumH5nhEuG3JE7zgKKlAGRQWObHXbKESzP2zQhyKsmg6WT9BgVJelP&#10;vfSGKWj6aVZ+Ghu02zivnw0fPTFsvX3ybOWQCmEOJiQDNWR58huf2fGk1z8NKzRaKRkAXy9TFmAY&#10;7rbvgfYbvXLoMX3DzmaM/8dmT+olJPqhUoMJMgM5efqlN+349AsuTwatDXNerZfe/SbUq18/IdXP&#10;GjFbedXVQp8zzrc8cPwp55S0Y9Kvhj35XEIalw3PvvyB5eHhapg8570jJ+TKAwxNBkeR9KqD9oG8&#10;XHvng3ZM/UPiLr3hzjJlwaAht4dWiSHu5PG6ux5KCHOTHGmBF2CM8Ztr7dHjoHDA4cfmiCokvtte&#10;++cMtCySPmbqW6HBCiuWIentN93S9Ba/+d537L53OPLEk+3a942eFOotUz+Mm/W+5WMkrrjSytaX&#10;/PyqoN0mm9l4ym/eZ6fd9wkHH9W7TDkwesobRtKml+rqxybMsu8NRwTHp5x3Sdhs6845T+25iSGC&#10;YcTz4xlumhgAl954l+VhDOEww6jm+NmX3zc9OXZ6ST9//s3P7V7+jThGPPNSWGHFlfJIOm0DsT2p&#10;1GjhPXbYZfew9wGH59olCzVJ0sdMe8uMb9dF42a+b+R42vvflSlLfbVICPKJp52bS7s8MX7oI8ws&#10;cDzlna9D930OsH6VJun0FYyf6R+UHUN5/z33PzTsuOte1gak9T93kJF18p5N+hP6xZ9z8hufm557&#10;5NlpdnzvyImmQ+nXHI96YbaNvzM/KjEeK4tqkXSmrPc/7OjQKiF7rnipkNXXXLtMWWH+gY+bTuNW&#10;opP0a+8cYZ7WuOyIsS+Zt2uttdfJkfQzL7oyGUhLSFAhkn7J9beHfmddlPvIb3/o6dAhMdhEluYt&#10;rrj5nrBt127lKlOs/4fGvZSXxmAFAZuaKDy8WT6VuORSdU2pTXr9s9C63SY2kMXnpYEyh6T36n1K&#10;ohAb5SlQlBaKv8uue+ZI+iPjp4dTz7/Ufhci6bfcP9K8D3iRIIF1l1469Dzi2PDE5Fcsf3wy8GBQ&#10;HnzUiUn/u9Geg/SBV91kfZt7XjV0uKXxbnj0Hp80K3d9IRtnDbo6tNmoQ9KX5hhbO++xb0KQz84r&#10;BzDqVlixUd4sxaiEzEM6ZiQD0I3DHzdvZnzOHvsdHHZPSBl9dfuddwvnXHpdLo82hPBcePXN1u51&#10;6iyZGxQB/RXCPeuTX0KPQ3qFLt32yOUBPJRddp2Txj3ab7qF6TWR9KoDYtmo8crh5chIHnjljaFN&#10;+4555QBkr33HLcLZg6N2TdKWXmaZ8OiEGWH6Rz+Y0yeebYE0NkrIspPtLTptb95kvMJZJJ3vGS/0&#10;XY89k0fSMcgwCl/+9JdcWYz1lVZZzfoqXuXtduqeywPH9jsz6Yf5aZUBPAfiCAH0tOGjJpkBGZdz&#10;7Jfwo/Qz8C5X33a/EU30FLONnkd91kneEX036sXZYalEPzuhB3jhcUoQFrPH/gcbqfY8cHkyNsSz&#10;47QhRH/Yk+PzSPoTk14xj7UbUgDnyM33PVHuuAJqkqQf3feMMnWFp/rsS67NSwM4m5h9cAMMoE8Y&#10;N3xM2iHRFy3bbBiGPjiqDEl/euqbNrMSpzlmfvSj9dmnku/A0+BMzByjnx4c+6LxXK870uBRQ+5+&#10;2I47bLGN8SA/F1xy/R1h6nvf5KVVFPN04eilN9xlD3/oMX0y84X5g8HX32kWuB87SX8mGRgbJB11&#10;3Kw502vb77JbuPaOB/NIekXCXVCwTJdNjEKdXko6JZbtc698mEsTqo/2SXt4+EpF8PCz05OBZXEz&#10;1jDUCCWY8u7X5o3Ek45SZjCpyDWdpEO4CZmJZ1sYIA448riw6949KxXucltizNl04qSXw/QPvzej&#10;ECV52U13h4kJUbssuS5kDW8G059rrt0s6Z/N7NxhIyckx+uYR+WhZPAnDRx6bN9wYK/jc8dCNiC/&#10;+x16dF4aYSSduuyclwb4thnoY9KAh5Cpf9rp8ONOCtvu2C3vnLOSNm+xQdu8NAfkChJy56PPJLro&#10;XSPpMUFAb+ApnJCQjn0POiLstNs+eecfenQfG6j9eMDFV5khQB8VSa86CFkipChOe3ziLAu3iNMA&#10;ZJh0ZkM8DYOPmT6+X4w4whDimGCMLzy+L7z9pR2Pm/GutTu6JIuk47U+/PiTjZjFJJ1nWnTRRfOc&#10;QHiR6TMzEqK1nxl2e+bywGHHnhQar1z2PSoKyN2iiy6Wl8Z74OyI0xztEuMDb3mctssePcyAIKyw&#10;Tp06yXvMCaOg7+Ltv+2hp8KNwx4NazZplme4jhg7xfIh3+uu3yrcMOyxcHtSdtsuu9gMgq8Fcuy5&#10;/yF2f+o8Jum0zUYdNgsvJwbwPgcfGXbsvld48vlX887NQk2SdLhEPJMGdtv3gMQQOSwvrTzg6IF4&#10;+/q58a98YPU5esrrZUg6oVMYeNQlfYjQF4x78tA3jVddLcz48Eebpdlmh50T42XOOMc4ymwxjgyI&#10;+tmDrw2NVl7VZgbJp48+PH66jX2Md8xWxMZQZTHPSDodBILeOVHS1XkgYd5jS6Ybo9hQJ+l8uFib&#10;pw+8zNJRlJAlFG9lSDrTTCs0amzXI92BtY/XAEIWpwtVB4NPQ/NmVoyAMDiutvqc8BPamDj0VVZb&#10;wzzQtCVeoWbN1zeFdvwpZ4U11lo7jCxHYTtJP2fwdUbAtt6+q12T9E023zrc99TkSpH0e0c+Z32R&#10;KUS/Bx4dPHm+iAzid9lNJVO+ACIfD9bpcBeAp4pp46yFWMIc7JUMgAcfnT9Vz8wHIQpxGsC7BwGK&#10;CRdGX4OGK1p864GJgZYmRcx0pGfrHJtsvk3YeLOtre+wIA4dckSiUzz/iNIxhb7BzNDSCbHzeF0W&#10;n9ZNnoU+zPHTU98yJwFEjuuJpFcdV912X2jVdqO8NIgO61ziNECICwRn+OhJuTS+WTzErE+B+NGG&#10;cRz18299YbMv/PU0kEXSHxjzghF+2pu+Fn/3zNJxbdrby7Mejjhr9OQjz003z+ozpf2Aa5BHHLOX&#10;ryxGvvBaGZLO7GQ63tvRpn0H05NxGjOF+yRGJySd58eQ8TzqDt18S6Ifh9w1wuLeYz7FO9PnMXAx&#10;apmJ2q5rd/PushZnuQYN7RqUHfrAqNA60b2QfGY542ck9Gytputa+VuTciefc4l9M+4NLg81SdI3&#10;26pzOPncQXlpEHRm4+K0LBBDjsNp4FU3l8nLIukHHX1i6Nx1VxtjGCOGPjjazmfG5/FJL5uTCAfA&#10;hVffknwP91s/ivUkXnXIPe2HA+ychKh7HmnNW7UN+xx4hI2H62+wYULqm+TyK4t5RtKZInjp/W9t&#10;CmWllVexBRFZ5YTiA8/jwCtvyh07SefDvePRsRbmwIeNR2uzrbczJVlRkt4wGVjprMecdEZOOcTY&#10;bJvt8qa4heoBooQS8Hi3QsDLSdsTJlAo5IhYxDseGRMGDbnNfqPU8Y5OThldICbpk17/xBQ/4TLc&#10;i8GFnWQqStIZqDm/c9dueQNtTNI5pl8xKBH7h+do807bz5Wk3zd6spGHmBwIZTE/SDqerg5bdDJC&#10;5l4vwADJ+IE+wcN+4mnnmaeL+9IHep9xvsWRmucrIYyX3XRP8ncV639Mi9/16Di7jkh69VBbSDrf&#10;PLHwkCaOK0vSeY6TBlwY9ZlVwqU33h0arlhi2FUFtY2kE1rheYDyp5w72EI+uI4btVkknTp5LeJp&#10;F15zi40XHtOdhdpI0ie//lnS5svk1j2kkUXSs9C2fcfQ8/BjrL/RLnc/VqJPAPH/9Nmp730brrn9&#10;AfvtHJe2oN96WA7nxmFItOky9evb2OVplUG1SDqDOSvy2VnBPxRiRnlI4pHT5YX5Az48Fvf4cUzS&#10;p3/wvcXwjX/5Q5vyuufx8ZUi6VicWKH1k0772HNzVvQ7RNLnLZykT3m3cHwbnkUWCzGtWoig46Vs&#10;mwwk/O7ctbu1Jb8Jgxgw6Oq8siAm6Ryv17J1GPbkhHDl0OEWQ05aRUk6uxLcdO9j5s25bcRTlg7S&#10;nnSmaxl4N9x4U1tgRuy5SPq8wTEnnWlGHPXsaQclOnyvnofmlQMsVGZwmvnxj7m0ia99Yl4mZmPO&#10;HnRN2GjTLfPOYe1Cxy23zR0zyBFK0b7jlnn3zMKLyTVZS4GXLCu/75kDQ6cuu9hCQL6JLDAVnXWu&#10;UD5YcMlOFzH5ZSxYMyHMcTlAXDX64IZ7HsmlcR47wgxNvumS/lEvITJz4tufmvqmeS19MaUjTdIJ&#10;n8tqU0BoHrqQ+O2YxBIyt0RybcY4T4vRLyHtW5XqoKqAMEEWAcb3JIafGei4nANvLaF3cRqL65nN&#10;9FAh9KfnUXeQZ8j48JETzUiNtyIktGWNJs0s5ILF+8effFYuD+xz0JE2RmNoZ9UbIDSJ2W9mnuI2&#10;hsthgJRXd6AmSTqLPFmIHqdt0WmHcFTf0/PSYvAu9RKd5OuespBF0nnvdMRH5526h1327BEmvPqx&#10;LWiHH3ke4wh1xxopyhx4ZH4oJYt5N9y4Y3Ldf5sjg9DvOB9j6qg+p+WlVRTVIulYtlh1DLYs0uIY&#10;y5dO/ODYKZnnCMUHYQgnRAvBYpLOQAk5p5PhKcHwqgxJ95h0OiCEjSlFjgFT2BA03yVAqD7wkEBq&#10;GaCy8gFhR5CpvmdeMFci1HqjTYwU87tTl24WC8lvPD2nlYZBxUC5xSR9wMVXGlHaOCFnxEuSVtmY&#10;9IuvG5qQsWXNI8FxTNLpj+iT+5+abHkA79ASderYwjGOs0j6TcMfD2s3W888+3G6kI9bHhhlHjcf&#10;rKlv1hpAkNJlAZ66Wx8clTvmNwuRGcSemfGu9U0IhOfjnTrlvMH2G1JG32EwTg+QeNTZCi5eYMiu&#10;Fnjh0Ue3J4Qv9u7SryErF193m+XjOXWwqwye9EefmyEjrQqY8vZXNqMxafYnuTTilnfrUbKrTxp7&#10;9jwkj4jCAzDc2G0EEs82nSOemcMH8NQTBhnPooA0Sacfxe3KbM2SSbsyo/ZGQlwpx0Lm0VNm565x&#10;0TW3Jvpm46R//Svc+chYm2HxPPoMxseFSRlPqwowHH0HI8A9iQ+PyzgYV5u3nBPfD+HGeUA8Pd8c&#10;urPf2XO2wZ3yzlemu1kszQ5crMXx2H1AHDSL5HmXw4/vZ1syeh7gGzn5nEGJ7vwzr+7QqR6rT72P&#10;Tb5VvpF4u11CBKn/dFx7jJok6dy/daLLXRfxjuz2grGXLgtsx6ekrhhjCo1zWSQdrnPiqXN2hkEf&#10;EWeO3mMcYrYlXmdBX2ZxMEYaTgy2Bo7veVxiLG2x7Q727Cx+jePoKUd0yZC7HsqlVQbVDndBAact&#10;NXYHSSthYf6BNoqnr2OSzvENwx5NBtcGRtbpUFUh6XhK2HaL6UXvvHjcVmzUOFEQJVuwCdUH3xUD&#10;HIsts/IB07pbdd7R4hRjoPjjcsyaUM6Pz7jwCltsBVEjHo8tseLyIE3S8Xai7FGm/s1XlqTTX3gn&#10;3xM9Julck4GKxY0QOPokexPjLUNhUr5dh80SI/ScMCPy8J54+rn2HLEiFcoCIwbivW9CwiYnA9FR&#10;fU+zHVp8r+kHxryY5zUafMOdtiaCAZK9tCHoF1x9Sy6/ZUKK+D8L41/50PZbr5+QPTyG9Jvu+x5g&#10;u/+wRVncL/3/akACMRpZMHrtHSNsoPQZWWZNll12+XBmYhRihO7Z81DbxShrzQH3UrhL1UH98e1A&#10;AMfOfNeMaEJGfCcNFi32SPqLk0dCQIjzZrZ2zPS3bcZr5z175K7H2IHXdkTS1nc88oyNCdfcXtZx&#10;kybpaaTDXQCL8ugHD4+bZrt4EHqFbiGPsCz6H3qNPkMIAgYp+s3PrwpOO/8y+0YwPHBq8D5DR5TM&#10;QHLtI47vH25/eIwd0/frJ/2WfconvPaR7ciC3nNdScw9dYcja+Tzr4WmybcICfR77X3g4aF1YnQw&#10;M3pFoktZGPnwsyUGAmSSb4JQU77dXr1Ptb3t+cdEfr4jHe4CIPtsw8x9MWjY5GFQYvTGZdKoSZI+&#10;69OfbRvWXn1OTQyyj6291liraW4mGF1wyNG9rX9iXLDt4QFHHJenSwAbIsTXzSLp1CUhMmySQb9m&#10;Ryt0md9rwMVXW7+6M+mv8Bc2W2ARLnmsB2N2iL7HDCJx64xRTuqpa659+sDLrV04jxmRqva7apN0&#10;Ohv7otL5GahPOX+wdcysssL8wfT3vy9Z9VxqIadJeol3toENvBxXhaQDLF6uy64uHLPbBot+Ys+a&#10;UH30O+sCU/ZZBBQvc9podrD1mZfj3HVatMytSAf0jx6HHBUaJsq6PKs/TdIBA+uBR8whcpUl6WDK&#10;O9/YNC+xmOlwlzHT3raQHIj5znv0SBQ4e3k3Djfe+7idixe94QqNbCtBjnnGNu02sTh7v75QPvBw&#10;M4W7SFL/23bdNc+bfeWtw42E+DHtwSwFnihCGhjs4v8gCXGgDy2xRB3bWo94UdLx4DGQZfVL364M&#10;g4FdepiZhTxARryP8xdPPbOCEPCDjuqdm3lJQyS9+mAG4oRTz7FdS9bfoK19k57HTAU7Y3j90jaP&#10;jp9hXmvaDuMsJtrMqLJ1IEYXxj+7lqT/cyaoCknnOmxvBzmH0EGW4z7DXtuEGpT0mRPsGn5uVcF1&#10;L7/p7oTUNjLvK7NJfk/6MDuyxHHoz7/5Rdhq+66mv/bqeVjOAPZrDR810bZJrL9cA9vZKg5PpC76&#10;nzPISCFx/uhwvxfgW+3afW+7NqE1PqankUXSMXC5n9cdOplvJy6TRk2SdIDHutOO3WxHoF332T+v&#10;vdguFhIP5xz2RHaIW9Z3X15MOjuDrdO8lc0wYBi9HN2LesB5uWbSH+FGhOz6XvYAx4L/XyAW7zIz&#10;4u3CX3arIlSHdiGmPv3PuyqDebZwVKi9oMN1SAY34n+z8msKLEq7uMB/DBOqBoi1xSrK+MkEZG6t&#10;ZuuqfgRBEOYhapqkC2Uhkr6QgAWCeDR9mq2mwe4jLVq3Nc9CVr5QPbBgCM9CVt7CDLwY/Lc4vL1Z&#10;+YIgCELVIJJefIikL0QgnpSpn6y8eQ0WdPFfzbLyhOoDMkpYQVbewoxZH/8cjus/IDNPEARBqDpE&#10;0osPkXRBEARBEAShIETSiw+RdEEQBEEQBKEgRNKLD5F0QRAEQRAEoSBE0osPkXRBEARBEAShIETS&#10;iw+RdEEQBEEQBKEgRNKLD5F0QRAEQRAEoSBE0osPkXRBEARBEAShIETSi49F/v777/Dnn38KgiAI&#10;giAIQib++uuvzHSh5iCSLgiCIAiCIBSESHrxIZIuCIIgCIIgFIRIevEhki4IgiAIgiAUhEh68SGS&#10;LgiCIAiCIBSESHrxIZIuCIIgCIIgFIRIevEhki4IgiAIgiAUhEh68SGSLgiCIAiCIBSESHrxsdCR&#10;9D/++CO8//774ccff8xL++abb8Ls2bPDrFmzwgcffGBp8XnFBs/y/fffZ+aVh9dffz18/PHHeWlc&#10;Y+bMmeHbb7/NS6fcG2+8EX755ZfwyiuvhF9//TUvv6J47bXXKv2cgiAIgiAsWBBJLz4WOpIOQd9s&#10;s83CTz/9ZMeQ8QsuuCDUqVMndOzYMey4445hlVVWCa1btw5vv/12mfOLhWbNmoXx48dn5pWHPfbY&#10;I+y88855aeecc05YZJFFwqmnnpqX3rVr13DQQQfZOy6//PJlyH1FsdZaa4Vx48Zl5gmCIAiC8L8B&#10;kfTiY6Ei6b///rsR2YceeiiX1r9//7DGGmuEN998M69cv379jKx/+eWXufTajieeeCI0bNgwL22D&#10;DTYIQ4YMCS1btsxLr1evXnj66adF0gVBEARBmCtE0ouPhYqkf/bZZ6Fx48a50I6vv/7aPOhTp04t&#10;Uxast9564fTTT7ffjz32WLjkkkvCFVdcYR5oQktIh+juu+++5ql+5513woEHHpjz0v/2229h0KBB&#10;oVu3buGII46wsBO/9jXXXBMeeeQRI9YYDqecckruPHDkkUeGl19+OXf80ksvhUMOOcTu/eKLL+bS&#10;Y/z8889hqaWWyhFuQlwg4z/88ENYZpll7P1Jf/fdd8Piiy9uoS5O0glb6du3b9hnn33Cs88+m3dd&#10;yp177rmhe/fu4dJLL7Vjz0uTdOqFZ99///3D2LFjc+mCIAiCICy4EEkvPhYqko53fK+99sod33vv&#10;vRYKUl78OWEwLVq0sN+Q6qWXXjoceuih4fbbbw+ffvqphZJAgu+7775w5plnGhFeeeWVLUb7u+++&#10;s/I9e/Y0EnvccceZQeBEvVevXqF58+Zhhx12CE899ZSF16y66qq5e8fhLtxn2WWXDddff3244YYb&#10;7DpDhw7NlY0BaX7wwQft96OPPho23HBDmxng+sOHD7d0nh8DhN+Q9EUXXdSem2tCwjl++OGHLf+T&#10;Tz4x7/wuu+xiz7nVVlvZzIPPMMQknfqE/A8cONDqhPMg9+QJgiAIgrDgQiS9+FioSDqhH3jD/Xjw&#10;4MGhSZMmeWViQDpXW20183BD0uNQEkh6gwYNbNGlp1133XU5kv7AAw+ETTfdNJcH2rVrZ6En/Iak&#10;d+jQIZeHoQD5/uijj+zYSTre+MUWWyw899xzubLDhg0zj7ofxzj88MPDsccem/t90UUX2e+zzz7b&#10;vPz83m+//cJZZ51lvyHpGCp46jn2fDz//GaWIDZseE5i95k54LeTdBbirr766uHxxx/PlX3rrbdC&#10;/fr1bR2ApwmCIAiCsOBBJL34WKhIOmQ0JpFXXnmleajjMjHuvPPOsPbaaxtRhqRDsj0PAk3MOh5z&#10;TyPUw0k6x/ydNm2axcBDeglFiUk6YSF+LlhiiSVyIS5O0j/88EMLR4lDYQphwoQJoVWrVuY9X3fd&#10;dXPXmzJlihkkhMTw99VXX7X0rJh0Zhwg5/zmOQjL8TyAt33zzTe3ezhJZzcavOi33HKLGSgAI4fZ&#10;gdGjR+edLwiCIAjCggWR9OJjoSPpI0eOzB2z3SJe6phox9h7773DTjvtZL8h6dtvv30uD2KKl1KR&#10;s3YAACDBSURBVJ14b0+LSTrXrlu3rnnTCZEhVIXQmcqSdOLc8eBXdIvEr776yuLuIeWxEUH8PenE&#10;mzdq1Ci3BeXcSDpGCnH3ngeIy0+TdGLaqV+89XjwY5QXQy8IgiAIwoIBkfTio0IkHe8roRwsLHzy&#10;ySfLxHCzkPCmm26yMIu77rqr3Bjv+Y31118/XH311XlpxGrvueeeeWkAwo3n2+PC0yQd8owXHpLr&#10;acSCO0nfddddbaGl5+GNX2eddSy+nOOKknQ86ITBxItI8cwTuuPHMSDzG220ke1aQxy5twWEunPn&#10;zuHoo4+29/D0uZH0Ll26hGOOOSaXx3lc18NhnKRjHED+p0+fnitLPRDXT115mlA7Qfsxs0T7Ek7F&#10;t+w48cQTw2233WZ9OOvc2gT+38Fll12WmSeUD2a9WDdDO8/NIUBI3oABA2xRPf9rIc5DzzDzdsIJ&#10;J4Qbb7yxzLXQCfQz+pWvnYnBIn5014UXXmghhXEe/e+ee+6xazMepfvjF198YfrmpJNOshnFOE+o&#10;PBh/evfubWGhc5vJ5btjhrVPnz5h4sSJZfJfeOEF4w9Z7UqfYb0U7cp6KW9X+g79LNZFjnhzA+7t&#10;7Z52CKHPJk2aZHkXX3xxuQ65yoLd4E477TQLI/UQ1fLA+zHDzPuNGDHCjuP8zz//3Orl5JNPtpn3&#10;OA943bEJBXo6zoPPpOuG78DzCTU977zzrF3gbvG5gHVm5FE3PEc6P42aJum0OWvjjj/++NwaukKA&#10;v7Ae8IwzzrD/bxPnsSYvXTexXsDByljB+1M23S44Wmlj+mC8+x+gX9166612TfQZfTDOd8CdadeK&#10;RkJkYa4knYdp2rSpeUkdPJjns2MICyDjfGKa42vUFjAIsetInMbzQ6yJsx4zZoztfELD4AVnAaSX&#10;S5N06gUPOd5xFoMy4EDanaTT8BxDYGfMmGELRFlY6vuVV5Skc5+DDz7YFnpOnjw5jBo1ysgwnvn4&#10;3BjsFMO9br755rx0PmgWszLAedrcSDpKg7oghp2PgLbnvXxwjheO0hlXXHHFcP/995uRw57z9J15&#10;pRiFmoH3MSdNGGUsDkbxAfoy/RojM31ubQOKlm88njETCoPdpfhOIUgsNEfPlUfUWbuCPkBHAtac&#10;xOtl0GnoBHTPxhtvnBciCHngPuhC7sVMX6yPIYOMH+hI9A1rfpx00a7MaqIXGRy33HJL64/0XfJZ&#10;G0T5ww47zAjRCiuskNuZS6g8aAvGGWZ++d8btFU8axwD0r3mmmuGHj16GGGhf8SGMuuiGHeYgcXg&#10;p8/EO6qx5gkOQbvhNNtmm20snT7Iua6HXBcx++0hmDiFuB/OJ4g617777rstj75BH6UvXHXVVWG3&#10;3XazsY7x2e9dFTDecU/IL+Mh10wbqzHat29v689wZBJqiq71fvvee++FlVZayWacIeH0f74NP5dx&#10;nrqjHahfwkdjMsr1cJjFdeSbOjzzzDPmaKTO2HCCsZl7+7nOc7gHa9xob/iP52ehJkk6zl4ciZts&#10;son1Bcag3XffPbMsIFoALsI7wz1wZj7//PO5fJyvnB/XDQYbedyL+oCj4ExgPR1t4OeycQb1jlMV&#10;ks614V7k0S/btGljICQapyXfR9baOxwOtGn6n0lWBnMl6XjGuQlhDChoKoVjLATyUcocH3DAAdZ5&#10;+CB4IcIf0tea36AD0sn9A3HQYHhoGEDo1OzIElujIE3SARY/HxZ1QufCg0BjoQTIw8rmI8DrDcHG&#10;WqUDcm5FSTq/GaBoB+oWZejkPT43Bvm0SboNsAxJJ37c0+ZG0gE7vGy77bamHEmPrfmYpPNMbLuI&#10;QcG7oBzi/+wq1E7gJWCWyfsUJB2CFZfhG8HwWxDWF0DYMJ5dRwnlAxIMsfG6goihB9PbsDpwZvji&#10;e/oLAxwhfeg7QurirV7RWwy0bDPLMeSagY2+xDHkjoEQHYQhjx6N78sOUZA3yqOfyHcvLNdGV+MB&#10;4xi9hE71Poyug3RUZ3BcWIF+X2655YwEcUydQpwZz9JlAZ5MZo297hlnCdHEe0i7QobcQ0wZvPM+&#10;vlCW/ucGAP2Ic8vbFhk9BSn1e7H+CgLu+RBhxh/6DGM4u6/Rv8jjnLZt21bbeGOMdyLNNSF/Hhab&#10;Bn2f96e/cgyBZrz1bwSjEnLo78P3iEOEY8ZOfsd1BzeB+HEMllxyyTIzE4B6xDjw2VHSuCflcaBx&#10;bYxa5wiU4R0Y++PrpFGTJJ1vHz7hXmfIMJwj5isO6pOQW2Zv/P0wNnhnLwOHijfEiIHDkjV7fi59&#10;BH3CsdcdZTwfnofu4jfEHL3mjgyeBf6HAcqxA+cF5J/r1ihJZ1DGM46S5IF5UIgeHx8NDWmEiFZk&#10;qmR+g8pkkJkX+3dTH1wLAssxdUOYAI3rDSsICwLwMF1++eW54yySzrcDSWK2iWP6OAMK3wD6AA8Y&#10;x9738Q6x6BlvBgYbBql7sCjDwIL3BgXGoMfsjg9kKESmdyF1kD4G4jiMCuVIWAYGNw4B7hEb1Vwf&#10;Y1gLlucOPEUY4LHOgjTgmYzLAQYaBvZ4eh8Dj4EfAoD3C+MoPodpa/8vyOQTiueDG23GuRAFwO/4&#10;Oegj9DmIDfeEOHo7Uw6nhXtN02B2UyS9asChBAmJjVxCD3zb3hjuVYy3BOY7pp9kjbO0G2EfPtsO&#10;wWdb37gMBD72+Dog4PQBN/LwXMI9IFXpsgDHmnvl5xXoixDH2BuPQcGmCXE5B+va0juxYdRCAKlf&#10;SGm8MQN1h75k9h2vL0Zs7Ogi1NUdEL5ejWeiLuBg/v3Az/ASx8YOhhC6GtLPb9qIHdjI4zxmNOLQ&#10;1izUJEnHYEm3+xZbbJFpHBJeQp3Hu+vxzowXGJnoCfoKjmMAT4v7CYYdzlOvL+qPsYh6cZIeRyvQ&#10;Xv4PITEM0vVEn8ZR7cfoHb4X1vOhw2qUpDu4CZ5gOhDTLqShRDlmyoXpBvbX5qOozTHIdNrtttsu&#10;RwiqChqXf1LElCveJGLe8Ai4Z0cQFgTQj/mG4+laFBBeBnZCAgwMXbt2zRtMCWlC+ZCHAmQ/fJSc&#10;XweSjgHPDBBeTcIoMAa4H7oEBUpYAwqUOE2Uq3vEIOl4n4466igjZ5Tj24L0k896DzxiEHdmnhiM&#10;8LjG3zTPwwDpSljIBoMiYYBxGnqekJQ4DUDIIUXu9QQMlpBlPKIQe9o4Podpeh/cIBG0G+UgJgyS&#10;PpvI+T5I+rm0L0YYfYqBk3+0tvXWW9tUNIQCwp9uX8IHGFzxQELS4jyhYsDw4XuN0/iGMabjNODe&#10;Xp9NBbQJbY5RFpfFU0p7YwC4nsDATs8oQ9w322yzvDRIKYQUw93TuCeeSmK2eV76DyEc3ocwBDAS&#10;6QcYbBDirLjsygDyDM+J0zBQ+S7iNAfODsJ84jRCvAiVhVRCmuN/ckjd8U7wCAwj9HBMLnlXNz6p&#10;X86Hg0Bm8dBj4JSn89DZnMt9OcZA516EOTIbAI/j+0mfF6MmSXqnTp0sNj9OQz/F5NdBnfO+8aw+&#10;+h9DH887UQ3UDY4cxi3+Enrn5elPeNrRRbw/TiaItl+Lf17JxiCE7cHvYgdVGlyTPo2HnWPqH8OM&#10;MQgDqmgknfgmXhrrCy8WaZB00tJggI49W7UJVCCV6QN+dUCnoOMzRcTAFseKCcKCAEgwU8LunQKQ&#10;dAZEPKCAxcMMxAwEhDRQhvi82CBlihKl5oM1OiD2RECsIO3cB1IfTyUCBi4frCHpKE1/JrxWKFm/&#10;9rXXXpv3/TKliXcrJukoXgav2BsolEUxSTqzj3jtmX2BpNCmrJ/xdiNuFy8jgyxbxNLv3ICEqHB9&#10;BlbO5ZpMz6cXZDGbyUwAfRHPnHvthYqjpkg68dvECEMUGTdJqyhJ51pwj1hnQKTQXRh+kGfAeRhw&#10;9Cl0F8/G+Iy+4J54ptNbClcGtYmko4PRhZ6HLkdvswjc0xyELmHExHmsG+Ba6ACMX4xe96yXhwWF&#10;pKM/CMvz7x+dRVs4EYc8M56hcyDUkGz6nV+LPoLRgqOHUC7aJL3LHWB8wYFFKLTrIgxBPPG0W1FJ&#10;OjfkhYkzpmPxEjFJh8RTho+QY7cqBEGovWBKFWUXp0HS0+EufPuEkHjoAmClPHF4eLaZ2uO7j0l6&#10;vKAQBccg76QZos7CKwZU7oXHNCbp8foPzkFh+sIdgKMABc6sGFuLcu+YpOO1Y4COp4qFsigWSYd8&#10;QMgYcJ10MHAx+DHbwjHGGMSaezDIMabQtjg/8GYRK+9hBrQ1hD9rAAd47ZmNYa1RVr5QPmqKpDsg&#10;n5Br2qiiJJ3+gLc3ToOk891DhDyN2ReIOOQNXcVzxHoBozB97cqgNpF0T4tBzDrfRZxGXDzPF28k&#10;ge6mnuBwHHNfPOt4m2OHTRoLCkmPyzqYhXHHDUZJPOvAdbgeIZL0S4h1POuCFx09504qwP2Ii6c/&#10;+XPwl1lfjyYpCklnlTfTjO4Z5yXoWHQGFCYeCx7KPxTIOfko+vg6giDUPkDSCT2J07JIOmCwISyF&#10;36x4R6nhjcGTjbcTQlURko6Xg0GagQoixrkY9xUl6Qy8DF4sLIQ8kC6SXjWcf/75Fi7kgxVgYCTU&#10;KC4HIBV46nwdDqDtMLAYNH13mPgciLt7vPmfCxCPOJ8NCQhJiNMcePUgFwxwhBYy5sT5tD99Lk5z&#10;8D6EXhL+kJUvlA/WlvC9xWQN4s43F5cDEEja3A0twHcIJyhv7RdGF/m0L4Y6i+7ifAz3OI6bvgXR&#10;Sc9UE+rGTEtMYimLPoN80vYY8fE5GG3M4MRplQEkjFjoWK/gpWYmLy7niP97twPdSmgf9Us9+8Jq&#10;QN1xfYwNdipBx8azRcwQEtqHTuS9PXTFwbcbG9is9aGO0l5g9HaLFi3yvnvuiQFSiFDWJElH56QN&#10;NmbdsmLSeUZfzxKneUw69ejE2QE39bpDZ2HkxfkYdYx91EOakNPejDEe48+90D3Uddw+tCXlssDs&#10;sZerDOZK0rF0uQFx6HQIFnFxTOPTwGzfxTHKGG8b05Ecx14voXaBdmTwgyjFH6kDixul49OCvoqa&#10;3yhQ38KROHympP28GHjnyovhEmoPMK7xqMTe0fJIOtN+eLRQcngk4qlTrsN3T3w5x4VIOroCEh73&#10;PfQGW1nxuxBJZ2cCBrE4jIHtxbh3PFjzbOwEUcgrJJQsEoQwed0x4NAWMXGIwZR4vJsG3lJiy6ln&#10;BkUGyXhwIw4YAsegiYfPt6AF3JPxBOOPvoDnO14IBoFD91AOD5vvruCA4EPwuDbT1hgcnoeOow+m&#10;jQJh7uBbpk/gNfY02i69e4UD7zQ8wY+dhENkmH1Bv8S7h/EdM/ZwH4g6BNy/U/oBBCkeOyhPWkyG&#10;AO2OVxlD39MgXpTFgYiuIEQm1m2EJviauqqCfhrrPrYLpZ/GZRyMofRDP2bmCeLNQkXelT6MPvR8&#10;6hxDmPrguXk//+/gAOMFIsu59H3ex/O87u644w47Zr0QRJZrkuflAFvU0i6xzsTIjndXyUJNknSM&#10;Ogx51+08M0YDRmO6LM/NzG5MfOEtkHDOw0nMGBVfC67iOwOhs+Avfi6AdDNDS1/FsIlnOAiXQreR&#10;R9tQlhmRdL1yHAPnNt8C7Z4uW1HMlaTTYHxEDIIOFKvn85HxwHF+egAWahcYwPh46Yj8M4N0PoMh&#10;H4eTdJSaT12ijD0Ojh04YjIVgwEbj2fa0hdqHzDYIGt+DEmHFKPoAHsVQ9pd4VMGDxHfPTHAkCwG&#10;LgYIvJvkFyLpzMbhycAbD4nCo0O4jA84hUg6CpL7sE82RBJvPANLmrgTe1ieh1bIB4MX6wVYN8DA&#10;R6ymkya8TzHJYEEW/QBiAnGGbMUeU3QF7QGJYRqYQdPz8Hzi5cQjzlQyU+sYUk6i2Oca4sC5eNUg&#10;WBAt8ugDGA/0Q/QSU9Xc2/cm5hmIuaXdCRXAWwqJifuEUHGw6A2yCOFD5zvxJQ/iAWFxLybExUkL&#10;RI82jP/HCMSItmIHGN8znTAoz6f/QaiIGccI9G2KHXh9SYOUx+kAzzIOJQw6CBu6zMcqOAgxxTwb&#10;fYr3gDDFRmRVgN7hG0BPsWFGXBf0U4hmvFsW+o1+i27kPeMF7b4FMv2dNTzwJ5wOfi7OMeqLuiMU&#10;DNLuizvp++QR6UDd8X1grJLH+Ev7EYroetyB4UQZZtCoG87FeOZa6AC/dxZqkqRTd3jOqasHHnjA&#10;dH48K0CdErnhhoWH7NBXaX/GAB9zeH/Ox6mErsHI5NjDewhH4VyMJPQJnId28nvhvUdXsegYpyRl&#10;MUbJY1yhP9OX43p14ygGhmiNh7sAXP1UBAMzlkb6Y0HJ4sWg82U9qFC74CQdxUCbxnluvaNonKTH&#10;qChJByzYib1bQu0ExCb2KrDVGd9yDNoRxedlID8MtJAlFCTGPGTdt2Jj8V7sAcIrgQeI8xigCEdh&#10;apZ7EzIBgYNwUxYPENf0cznHpyE5hiywVzB9l+lr8jnXp8NR9pC/LA+MkA3anMEeohMTW9op/icf&#10;AJJAe6A/4jYGjA0YbrQNoZLxtQDxnhhn9CkGwPRYgjFHDCpxyWkyheHAOfQ5jIR0KBML5+jHXFse&#10;9OoDoxiDiljwuK4hHLRRvHibtqIc6VkzqBjmHtqU1Wcg1vSZdP8DEOx0rHIMCBd6BP0Se/8BugZ9&#10;wnPRZ9ANcX5VwTtwP+4b74jCs7NANg6l4P0gmBiwGL3pPg9xRJ+hw2JniYNvkLqDSKc35KAtqHfq&#10;Lr42a0Ri/R0jriO+E9qYtYY4XD29PNQkSQfUHzN1fOPpNQ3Uaa9evfLqDyMeXcRsRHpXQa6FDuKd&#10;+Ztue8Yz9syn7jCM4lkFgBGA7qOd4/+iS12l6xTEY5YDrkXbpXVVZVDhhaPC/w6cpBPzhiUdT2/x&#10;zw/o8FjlTtLZcYFOzu/ySDrKg9hEFJR7CSBmeOjkTa/dIMaY9nZP2YIO4uLxnKSVriAIglB11DRJ&#10;F8pCJH0hhJN0ptpYDITHxPOYjmMxXmVIOtY800p4SWIvCKSPrY38P9cJtRMYVUzv+VqDBRkQc6ZI&#10;43/iIQiCIFQfIunFh0j6Qggn6cS0MQXoq89ZGU8cG9NCFSXpbJtEHBze97TnEvJHfFl62kqofcC4&#10;YvraZ0EWVNAH07tACIIgCNWHSHrxIZK+ECIm6cTWEZJCLDoLYXr37m2xnxUl6Sx0IYY9/uczMQg7&#10;iHeDEARBEARhwYNIevEhkr4QIibpeM1Z1cyqaHbtYfFVZUg6q+65HuUpk/bE8k8DvLwgCIIgCAsm&#10;RNKLD5H0hRAxSeeYnRTYPott8Fg5XRmS7gtHWb3P9lbs1MExwADgmnHMuyAIgiAICx5E0osPkfSF&#10;EGmSzlZ1vtcsx1Uh6XjQ2cKNGHT3pnN99teN/5GFIAiCIAgLHkTSiw+R9IUQLK7jv7T51ossGhw/&#10;frz9VyyO8abz7+LZ05hjdmfxvWDZVtEX5uE1nzZtmv0G7JXLPxXx/Uj5V9L8u/cFfTGiIAiCICzs&#10;EEkvPkTShRoB3ni2ZdRWeIIgCIKw4EMkvfgQSRdqBPzXOf5TV1aeIAiCIAgLFkTSiw+RdEEQBEEQ&#10;BKEgRNKLD5F0QRAEQRAEoSBE0osPkXRBEARBEAShIETSiw+RdEEQBEEQBKEgRNKLD5F0QRAEQRAE&#10;oSBE0osPkXRBEARBEAShIETSiw+RdEEQBEEQBKEgRNKLDyPpVLwgCIIgCIIgCLUDiwSJRCKRSCQS&#10;iURSq0QkXSKRSCQSiUQiqWUiki6RSCQSiUQikdQyEUmXSCQSiUQikUhqmYikSyQSiUQikUgktUxE&#10;0iUSiUQikUgkklomIukSiUQikUgkEkktE5F0iUQikUgkEomklolIukQikUgkEolEUstEJF0ikUgk&#10;EolEIqllIpIukUgkEolEIpHUMhFJl0gkEolEIpFIapmIpEskEolEIpFIJLVMRNIlEolEIpFIJJJa&#10;JiLpEolEIpFIJBJJLRORdIlEIpFIJBKJpJaJSLpEIpFIJBKJRFLLRCRdIpFIJBKJRCKpZSKSLpFI&#10;JBKJRCKR1DIRSZdIJBKJRCKRSGqZiKRLJBKJRCKRSCS1TPJI+j333BPWW2+9sNhii4Utt9wyvPrq&#10;q6U5ZeW8884Lhx56aOnRwim//PJLaNKkSfjqq69KU+bIK6+8ErbYYouwyCKLhPXXXz88+OCD4b//&#10;/W9pbs3IVVddFZZbbrnSI4lEIpFIJBLJgio5kj5gwIBQp06dMGTIkPDss8+G3XbbLSy11FLh559/&#10;Li0xR6644gojnwszSf/pp5/CVlttZfWQJunvvfdeWHrppUOvXr3ChAkTwkUXXRTq1q0bRowYUVqi&#10;ZkQkXSKRSCQSieR/Q4ykf/PNN+Y9f+ihhywR+de//hVWWGGFcMopp5SmhPDxxx+HTTfd1IhpgwYN&#10;FniSfu+994b//Oc/pUclct9994V///vfpUdl5f/+7/9sxoG6AYsvvngZkt6zZ8/QunXr0qOSc844&#10;44yw1lprhX/+85+lqfNeRNIlEolEIpFI/jfESPo111xjxBsyGcuvv/4a/vjjj9KjEPr06RM23HDD&#10;8OOPP4aNNtqoQiSdcJDPPvvMPPOcG4fQDBw4MKy++uqWjvfe5dprrzWSGxPofv36haZNm+aR3COP&#10;PNKMBoT0k08+Oay00kqW9sILL1h6efLdd9+F5ZdfPrRt27Y0paQeFl100TB+/PjSlLICgafMBRdc&#10;EN59913zkMcknedYc801w+DBg0tTSmTGjBlWx19//XVpSlmh/vG2r7vuuqFZs2Zh2LBhpTlzBENq&#10;gw02MMIPKY/bLE3SCbehjmK5/fbbzcD666+/7F0IxZk0aVIYPXp0WGeddeyczz//3Mo+/PDDdp+t&#10;t946b0bltttuCzvttJO1z4EHHhgaNWoUjj322DIGyMyZM+16q6yyirVfun9JJBKJRCKRSLLFSDpE&#10;C9L9ww8/hB49eoQlllgi7LPPPnZcnlSUpEMIW7RoEbp37x7233//8PbbbxupJZQGT3T//v3Dvvvu&#10;a8eEjxC3/cknn1jozRtvvFF6lRBWXnll81rPmjXLjiF8yyyzTBg0aJCFnkDOiac/88wzw957721l&#10;Tz31VCtbnkCYucYmm2wSbr31VptNwJNeUfnwww/LkHSuCVEeN25caUqJ8E716tUz4polvDcGA2Ey&#10;tMcxxxxj5Tt27GjvCqnGcCH/sMMOC3379rX7UC/ffvutXSNN0tu0aWN1HstNN91kxoKT9FVXXdXW&#10;H2AYEPIEUactuAfnU5/cg7r5xz/+Yde44YYb7Fl4vj322COccMIJVo+rrbZa+PPPP60MhtaSSy5p&#10;bcs1IOq0ye+//275EolEIpFIJJLyxUj6zjvvbN5nSHPv3r3DlVdeGdq1a2ckC49zllSGpG+//fal&#10;RyXCMd7m2LM6bdo0u98TTzxhHlk8yTwH8ttvv5n3ulWrVuHSSy+1tHfeecdIH8+H17xhw4bh+++/&#10;tzzk4osvNiJZKHQFwWsM8eX6EMvKSBZJ/+KLL0L9+vXD888/X5pSInii8dyPHDmyNCVf7r77biPH&#10;kHmX119/3Uj3W2+9Zc/Gc8b5GCdrrLGGecupy6qSdNr+77//tnzSyN91113tGGFGhbSJEyfaMSSd&#10;4zfffNOOEdqPOvQ06j4OleK6EHm88BKJRCKRSCSSwpIj6ZAudiRxgbThVe3SpUtpSr5UhqQPHTq0&#10;9CiYp5XwCIheWlq2bJkj9HjYCbOAfBICgpf83HPPDdttt53lE26y4oor2u9PP/3UvLoQw8suu8y8&#10;7bEBUEggrZDLZZddNuyyyy45T3BFpDIkHWOCezzzzDOlKfmy4447mmGUJbxL586drUxazjrrLCPq&#10;eLmrStKp11jIv+6660qPSoS05557zn7TdhhUcXjLl19+ae/92muv2fHRRx9tZQ455JBw//33m0Eh&#10;kUgkEolEIqmYGEmHyEHC0kKcMd7dLKkMSX/00UdLj0o8yhDJp556qjRljmAQbLzxxvYbzyykj0Wt&#10;u+++u5FRQkUaN25snl1CQ+JwlqlTp9r5EG7ehVkBYt4LkXW805S/5ZZbLAwH0k+sNQS2IpJF0iGj&#10;3JsZgVjY8QXSilc8S4gzx0jIEgym9u3bh4MPPrg0ZY5Augn1YbahqiT9xhtvLM0tEfKpk1jSJJ3Q&#10;Fs53SZN0CDwGE+3FuYCwovfff9/yJRKJRCKRSCTlizFzyB0kKi14QVnYmSVVJemQQ4ibh7LEwsJQ&#10;YpwRFqxy7zFjxtg12FkGgo83GgIMIcwifHiUP/jgA1uoSBz1iy++WJqTLxB9SPkdd9xRmhKMqHOv&#10;yZMnl6YUliySTmx58+bNLWY8llGjRlkdxwswY+nWrZsR9bQQdoL3HQMEb3paCE9ixgNSXBGS7ttn&#10;1jRJd6E+iJmfMmWKhSTFC3UlEolEIpFIJNlizJx/ykN894UXXmiJCAv8IHzpUAiXqpJ0hEWphKfE&#10;Xu6nn37aSPXYsWPtmDwWUEJeWUTKMR5ldgvB24732MMtWPRJvLcvoETwwMfEMku4ZvwMSFZaeZJF&#10;0hFCcYgf9+vwt1OnTrYw1mO/0wKJ5z3jOG9mDngHjAcWtPI7JsG8I0YLoSXcI03SmRUghMiFexNS&#10;w3VqmqTTvoQsxbLnnnuaQSGRSCQSiUQiKSw59znb/bGrC95swksIzWChZnlSHZKOAUAcNaEm3KtD&#10;hw72m3COmCCzyBJy6HHoCCEUpPGPglwwMthBBpLLLjJ4nykDoS+PFM8LKY+kQ16JoecZMEiIwScE&#10;htj5QsKzY6hsu+22YZtttrHfeMoR3oO1A9QTeZTl+pBuQl2QNEknpIg2ZWcVdu0hj51vOK+mSfpd&#10;d91lhh/96YADDrD2pn3Y6lEikUgkEolEUljyYlzYcpHYb8j38OHDC/4be/45T5rcZQk7j0yfPr30&#10;KF9YUMi92H999uzZpalzhNCQww8/PI/YsTc5IRzp8hBGdkiB6LN9IZ7pmhY82dwva1EkxgZEl2fF&#10;s44hMTfhHEJt8IzzDuytnhZ2sjn++OOtXtJx79QT6bFgSBB6w/oCPPNsa8kz8c+q2Oec9PRiVvLj&#10;fesR0nxLTGY7jjvuuLx97KkDtm2Md58h7IjtFzmX9QGEGEkkEolEIpFI5i5lA9ElEolEIpFIJBLJ&#10;fBWRdIlEIpFIJBKJpJaJSLpEIpFIJBKJRFLLRCRdIpFIJBKJRCKpZSKSLpFIJBKJRCKR1DIRSZdI&#10;JBKJRCKRSGqVhPD/z28WaVjIMkkAAAAASUVORK5CYIJQSwMEFAAGAAgAAAAhABGeH1ThAAAACgEA&#10;AA8AAABkcnMvZG93bnJldi54bWxMj01Lw0AQhu+C/2EZwZvdfNRaYzalFPVUBFtBettmp0lodjZk&#10;t0n67x1PepthHt553nw12VYM2PvGkYJ4FoFAKp1pqFLwtX97WILwQZPRrSNUcEUPq+L2JteZcSN9&#10;4rALleAQ8plWUIfQZVL6skar/cx1SHw7ud7qwGtfSdPrkcNtK5MoWkirG+IPte5wU2N53l2sgvdR&#10;j+s0fh2259Pmetg/fnxvY1Tq/m5av4AIOIU/GH71WR0Kdjq6CxkvWgVJks4Z5eGZOzHwFMcJiKOC&#10;NF3MQRa5/F+h+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6&#10;sh006QMAAEQJAAAOAAAAAAAAAAAAAAAAADoCAABkcnMvZTJvRG9jLnhtbFBLAQItAAoAAAAAAAAA&#10;IQBnGdYo3SABAN0gAQAUAAAAAAAAAAAAAAAAAE8GAABkcnMvbWVkaWEvaW1hZ2UxLnBuZ1BLAQIt&#10;ABQABgAIAAAAIQARnh9U4QAAAAoBAAAPAAAAAAAAAAAAAAAAAF4nAQBkcnMvZG93bnJldi54bWxQ&#10;SwECLQAUAAYACAAAACEAqiYOvrwAAAAhAQAAGQAAAAAAAAAAAAAAAABsKAEAZHJzL19yZWxzL2Uy&#10;b0RvYy54bWwucmVsc1BLBQYAAAAABgAGAHwBAABfKQEAAAA=&#10;">
                <v:shape id="Picture 1" o:spid="_x0000_s1027" type="#_x0000_t75" alt="Table&#10;&#10;Description automatically generated" style="position:absolute;width:30975;height:19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tryAAAAOMAAAAPAAAAZHJzL2Rvd25yZXYueG1sRE/NTgIx&#10;EL6T8A7NkHiDdhFBVgpREaIHD6LR62Q77i5sp5u2wvr2lsSE43z/s1h1thFH8qF2rCEbKRDEhTM1&#10;lxo+3jfDWxAhIhtsHJOGXwqwWvZ7C8yNO/EbHXexFCmEQ44aqhjbXMpQVGQxjFxLnLhv5y3GdPpS&#10;Go+nFG4bOVZqKi3WnBoqbOmxouKw+7EaeJu9xO116Hz98Pka2v3T13ittL4adPd3ICJ18SL+dz+b&#10;NP9GTWZqPsvmcP4pASCXfwAAAP//AwBQSwECLQAUAAYACAAAACEA2+H2y+4AAACFAQAAEwAAAAAA&#10;AAAAAAAAAAAAAAAAW0NvbnRlbnRfVHlwZXNdLnhtbFBLAQItABQABgAIAAAAIQBa9CxbvwAAABUB&#10;AAALAAAAAAAAAAAAAAAAAB8BAABfcmVscy8ucmVsc1BLAQItABQABgAIAAAAIQBemDtryAAAAOMA&#10;AAAPAAAAAAAAAAAAAAAAAAcCAABkcnMvZG93bnJldi54bWxQSwUGAAAAAAMAAwC3AAAA/AIAAAAA&#10;">
                  <v:imagedata r:id="rId44" o:title="Table&#10;&#10;Description automatically generated"/>
                </v:shape>
                <v:rect id="Rectangle 1" o:spid="_x0000_s1028" style="position:absolute;left:27314;top:164;width:3465;height:17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gNxgAAAOEAAAAPAAAAZHJzL2Rvd25yZXYueG1sRE87a8Mw&#10;EN4L/Q/iCt1quaYkrhslhEIhQ5bYWbId1vnRWifXuibOv6+GQMaP773azG5QZ5pC79nAa5KCIq69&#10;7bk1cKy+XnJQQZAtDp7JwJUCbNaPDyssrL/wgc6ltCqGcCjQQCcyFlqHuiOHIfEjceQaPzmUCKdW&#10;2wkvMdwNOkvThXbYc2zocKTPjuqf8s8Z+N3lzXeVSV8uh30t1ancNvurMc9P8/YDlNAsd/HNvbMG&#10;3pdZnmdvcXJ8FN+AXv8DAAD//wMAUEsBAi0AFAAGAAgAAAAhANvh9svuAAAAhQEAABMAAAAAAAAA&#10;AAAAAAAAAAAAAFtDb250ZW50X1R5cGVzXS54bWxQSwECLQAUAAYACAAAACEAWvQsW78AAAAVAQAA&#10;CwAAAAAAAAAAAAAAAAAfAQAAX3JlbHMvLnJlbHNQSwECLQAUAAYACAAAACEAzKQoDcYAAADhAAAA&#10;DwAAAAAAAAAAAAAAAAAHAgAAZHJzL2Rvd25yZXYueG1sUEsFBgAAAAADAAMAtwAAAPoCAAAAAA==&#10;" filled="f" strokecolor="#c00000" strokeweight="1pt"/>
              </v:group>
            </w:pict>
          </mc:Fallback>
        </mc:AlternateContent>
      </w:r>
    </w:p>
    <w:p w14:paraId="04AC0649" w14:textId="6099A7A2" w:rsidR="0004273F" w:rsidRDefault="0004273F" w:rsidP="00E70ADC">
      <w:pPr>
        <w:spacing w:after="0" w:line="252" w:lineRule="auto"/>
        <w:ind w:firstLine="0"/>
        <w:rPr>
          <w:rFonts w:cstheme="minorHAnsi"/>
          <w:sz w:val="24"/>
          <w:szCs w:val="24"/>
        </w:rPr>
      </w:pPr>
    </w:p>
    <w:p w14:paraId="1D319604" w14:textId="394DC557" w:rsidR="0004273F" w:rsidRDefault="0004273F" w:rsidP="00E70ADC">
      <w:pPr>
        <w:spacing w:after="0" w:line="252" w:lineRule="auto"/>
        <w:ind w:firstLine="0"/>
        <w:rPr>
          <w:rFonts w:cstheme="minorHAnsi"/>
          <w:sz w:val="24"/>
          <w:szCs w:val="24"/>
        </w:rPr>
      </w:pPr>
    </w:p>
    <w:p w14:paraId="59EE5EA6" w14:textId="70ACBD68" w:rsidR="0004273F" w:rsidRDefault="0004273F" w:rsidP="00E70ADC">
      <w:pPr>
        <w:spacing w:after="0" w:line="252" w:lineRule="auto"/>
        <w:ind w:firstLine="0"/>
        <w:rPr>
          <w:rFonts w:cstheme="minorHAnsi"/>
          <w:sz w:val="24"/>
          <w:szCs w:val="24"/>
        </w:rPr>
      </w:pPr>
    </w:p>
    <w:p w14:paraId="4D57E170" w14:textId="0D069F2D" w:rsidR="0004273F" w:rsidRDefault="0004273F" w:rsidP="00E70ADC">
      <w:pPr>
        <w:spacing w:after="0" w:line="252" w:lineRule="auto"/>
        <w:ind w:firstLine="0"/>
        <w:rPr>
          <w:rFonts w:cstheme="minorHAnsi"/>
          <w:sz w:val="24"/>
          <w:szCs w:val="24"/>
        </w:rPr>
      </w:pPr>
    </w:p>
    <w:p w14:paraId="550D8FB7" w14:textId="77777777" w:rsidR="0004273F" w:rsidRDefault="0004273F" w:rsidP="00E70ADC">
      <w:pPr>
        <w:spacing w:after="0" w:line="252" w:lineRule="auto"/>
        <w:ind w:firstLine="0"/>
        <w:rPr>
          <w:rFonts w:cstheme="minorHAnsi"/>
          <w:sz w:val="24"/>
          <w:szCs w:val="24"/>
        </w:rPr>
      </w:pPr>
    </w:p>
    <w:p w14:paraId="6E45913C" w14:textId="4702279C" w:rsidR="0004273F" w:rsidRDefault="0004273F" w:rsidP="00E70ADC">
      <w:pPr>
        <w:spacing w:after="0" w:line="252" w:lineRule="auto"/>
        <w:ind w:firstLine="0"/>
        <w:rPr>
          <w:rFonts w:cstheme="minorHAnsi"/>
          <w:sz w:val="24"/>
          <w:szCs w:val="24"/>
        </w:rPr>
      </w:pPr>
    </w:p>
    <w:p w14:paraId="534D890F" w14:textId="0E2CEF83" w:rsidR="0004273F" w:rsidRDefault="0004273F" w:rsidP="00E70ADC">
      <w:pPr>
        <w:spacing w:after="0" w:line="252" w:lineRule="auto"/>
        <w:ind w:firstLine="0"/>
        <w:rPr>
          <w:rFonts w:cstheme="minorHAnsi"/>
          <w:sz w:val="24"/>
          <w:szCs w:val="24"/>
        </w:rPr>
      </w:pPr>
    </w:p>
    <w:p w14:paraId="0C6BF63F" w14:textId="77777777" w:rsidR="0004273F" w:rsidRDefault="0004273F" w:rsidP="00E70ADC">
      <w:pPr>
        <w:spacing w:after="0" w:line="252" w:lineRule="auto"/>
        <w:ind w:firstLine="0"/>
        <w:rPr>
          <w:rFonts w:cstheme="minorHAnsi"/>
          <w:sz w:val="24"/>
          <w:szCs w:val="24"/>
        </w:rPr>
      </w:pPr>
    </w:p>
    <w:p w14:paraId="39AF492B" w14:textId="77777777" w:rsidR="0004273F" w:rsidRDefault="0004273F" w:rsidP="00E70ADC">
      <w:pPr>
        <w:spacing w:after="0" w:line="252" w:lineRule="auto"/>
        <w:ind w:firstLine="0"/>
        <w:rPr>
          <w:rFonts w:cstheme="minorHAnsi"/>
          <w:sz w:val="24"/>
          <w:szCs w:val="24"/>
        </w:rPr>
      </w:pPr>
    </w:p>
    <w:p w14:paraId="753039EC" w14:textId="77777777" w:rsidR="0004273F" w:rsidRDefault="0004273F" w:rsidP="00E70ADC">
      <w:pPr>
        <w:spacing w:after="0" w:line="252" w:lineRule="auto"/>
        <w:ind w:firstLine="0"/>
        <w:rPr>
          <w:rFonts w:cstheme="minorHAnsi"/>
          <w:sz w:val="24"/>
          <w:szCs w:val="24"/>
        </w:rPr>
      </w:pPr>
    </w:p>
    <w:p w14:paraId="35B95A63" w14:textId="1450E804" w:rsidR="00B726CE" w:rsidRPr="00AE73EB" w:rsidRDefault="00B726CE" w:rsidP="00B726CE">
      <w:pPr>
        <w:spacing w:after="0" w:line="252" w:lineRule="auto"/>
        <w:ind w:firstLine="0"/>
        <w:jc w:val="center"/>
        <w:rPr>
          <w:rFonts w:cstheme="minorHAnsi"/>
          <w:i/>
          <w:iCs/>
          <w:color w:val="44546A" w:themeColor="text2"/>
          <w:sz w:val="24"/>
          <w:szCs w:val="24"/>
        </w:rPr>
      </w:pPr>
      <w:r w:rsidRPr="00AE73EB">
        <w:rPr>
          <w:rFonts w:cstheme="minorHAnsi"/>
          <w:i/>
          <w:iCs/>
          <w:color w:val="44546A" w:themeColor="text2"/>
          <w:sz w:val="24"/>
          <w:szCs w:val="24"/>
        </w:rPr>
        <w:t>Figure 4.2</w:t>
      </w:r>
    </w:p>
    <w:p w14:paraId="49D93D18" w14:textId="4AD7EE28" w:rsidR="0004273F" w:rsidRDefault="005D67B1" w:rsidP="00E70ADC">
      <w:pPr>
        <w:spacing w:after="0" w:line="252" w:lineRule="auto"/>
        <w:ind w:firstLine="0"/>
        <w:rPr>
          <w:rFonts w:cstheme="minorHAnsi"/>
          <w:sz w:val="24"/>
          <w:szCs w:val="24"/>
        </w:rPr>
      </w:pPr>
      <w:r>
        <w:rPr>
          <w:rFonts w:cstheme="minorHAnsi"/>
          <w:sz w:val="24"/>
          <w:szCs w:val="24"/>
        </w:rPr>
        <w:lastRenderedPageBreak/>
        <w:t>the confidence obtained by one antecedent consequent pair</w:t>
      </w:r>
      <w:r w:rsidR="002979EC">
        <w:rPr>
          <w:rFonts w:cstheme="minorHAnsi"/>
          <w:sz w:val="24"/>
          <w:szCs w:val="24"/>
        </w:rPr>
        <w:t xml:space="preserve"> will not necessarily have the same probability of the reverse. </w:t>
      </w:r>
    </w:p>
    <w:p w14:paraId="3D10C094" w14:textId="4EF9AFB3" w:rsidR="00101801" w:rsidRDefault="00101801" w:rsidP="00E70ADC">
      <w:pPr>
        <w:spacing w:after="0" w:line="252" w:lineRule="auto"/>
        <w:ind w:firstLine="0"/>
        <w:rPr>
          <w:rFonts w:cstheme="minorHAnsi"/>
          <w:sz w:val="24"/>
          <w:szCs w:val="24"/>
        </w:rPr>
      </w:pPr>
      <w:r>
        <w:rPr>
          <w:rFonts w:cstheme="minorHAnsi"/>
          <w:sz w:val="24"/>
          <w:szCs w:val="24"/>
        </w:rPr>
        <w:tab/>
        <w:t xml:space="preserve">The last </w:t>
      </w:r>
      <w:r w:rsidR="006A4660">
        <w:rPr>
          <w:rFonts w:cstheme="minorHAnsi"/>
          <w:sz w:val="24"/>
          <w:szCs w:val="24"/>
        </w:rPr>
        <w:t>item to pay attention to is the lift. This is a ratio</w:t>
      </w:r>
      <w:r w:rsidR="00EB20F6">
        <w:rPr>
          <w:rFonts w:cstheme="minorHAnsi"/>
          <w:sz w:val="24"/>
          <w:szCs w:val="24"/>
        </w:rPr>
        <w:t xml:space="preserve"> of the </w:t>
      </w:r>
      <w:r w:rsidR="00874205">
        <w:rPr>
          <w:rFonts w:cstheme="minorHAnsi"/>
          <w:sz w:val="24"/>
          <w:szCs w:val="24"/>
        </w:rPr>
        <w:t>confidence to consequent support. This provides the strength of association</w:t>
      </w:r>
      <w:r w:rsidR="00BD7BD7">
        <w:rPr>
          <w:rFonts w:cstheme="minorHAnsi"/>
          <w:sz w:val="24"/>
          <w:szCs w:val="24"/>
        </w:rPr>
        <w:t xml:space="preserve"> of</w:t>
      </w:r>
      <w:r w:rsidR="00874205">
        <w:rPr>
          <w:rFonts w:cstheme="minorHAnsi"/>
          <w:sz w:val="24"/>
          <w:szCs w:val="24"/>
        </w:rPr>
        <w:t xml:space="preserve"> </w:t>
      </w:r>
      <w:r w:rsidR="00864530">
        <w:rPr>
          <w:rFonts w:cstheme="minorHAnsi"/>
          <w:sz w:val="24"/>
          <w:szCs w:val="24"/>
        </w:rPr>
        <w:t xml:space="preserve">items in the frequent </w:t>
      </w:r>
      <w:proofErr w:type="spellStart"/>
      <w:r w:rsidR="00864530">
        <w:rPr>
          <w:rFonts w:cstheme="minorHAnsi"/>
          <w:sz w:val="24"/>
          <w:szCs w:val="24"/>
        </w:rPr>
        <w:t>itemsets</w:t>
      </w:r>
      <w:proofErr w:type="spellEnd"/>
      <w:r w:rsidR="00BD7BD7">
        <w:rPr>
          <w:rFonts w:cstheme="minorHAnsi"/>
          <w:sz w:val="24"/>
          <w:szCs w:val="24"/>
        </w:rPr>
        <w:t>;</w:t>
      </w:r>
      <w:r w:rsidR="00AF05BB">
        <w:rPr>
          <w:rFonts w:cstheme="minorHAnsi"/>
          <w:sz w:val="24"/>
          <w:szCs w:val="24"/>
        </w:rPr>
        <w:t xml:space="preserve"> or if they would occur more than expected</w:t>
      </w:r>
      <w:r w:rsidR="00806E6B">
        <w:rPr>
          <w:rFonts w:cstheme="minorHAnsi"/>
          <w:sz w:val="24"/>
          <w:szCs w:val="24"/>
        </w:rPr>
        <w:t xml:space="preserve"> if they were statistically independent. If this ratio is greater than one</w:t>
      </w:r>
      <w:r w:rsidR="000A33E6">
        <w:rPr>
          <w:rFonts w:cstheme="minorHAnsi"/>
          <w:sz w:val="24"/>
          <w:szCs w:val="24"/>
        </w:rPr>
        <w:t xml:space="preserve">, this in fact tells us there is a positive correlation and the itemset do occur more than expected. </w:t>
      </w:r>
      <w:r w:rsidR="00C1445D">
        <w:rPr>
          <w:rFonts w:cstheme="minorHAnsi"/>
          <w:sz w:val="24"/>
          <w:szCs w:val="24"/>
        </w:rPr>
        <w:t>Meanwhile, this ratio less than one indicates a negative correlation</w:t>
      </w:r>
      <w:r w:rsidR="00E81408">
        <w:rPr>
          <w:rFonts w:cstheme="minorHAnsi"/>
          <w:sz w:val="24"/>
          <w:szCs w:val="24"/>
        </w:rPr>
        <w:t>,</w:t>
      </w:r>
      <w:r w:rsidR="00C1445D">
        <w:rPr>
          <w:rFonts w:cstheme="minorHAnsi"/>
          <w:sz w:val="24"/>
          <w:szCs w:val="24"/>
        </w:rPr>
        <w:t xml:space="preserve"> and a value of exactly one </w:t>
      </w:r>
      <w:r w:rsidR="006502F2">
        <w:rPr>
          <w:rFonts w:cstheme="minorHAnsi"/>
          <w:sz w:val="24"/>
          <w:szCs w:val="24"/>
        </w:rPr>
        <w:t>indicates there is no association</w:t>
      </w:r>
      <w:r w:rsidR="00E81408">
        <w:rPr>
          <w:rFonts w:cstheme="minorHAnsi"/>
          <w:sz w:val="24"/>
          <w:szCs w:val="24"/>
        </w:rPr>
        <w:t xml:space="preserve"> </w:t>
      </w:r>
      <w:r w:rsidR="006502F2">
        <w:rPr>
          <w:rFonts w:cstheme="minorHAnsi"/>
          <w:sz w:val="24"/>
          <w:szCs w:val="24"/>
        </w:rPr>
        <w:t xml:space="preserve">between </w:t>
      </w:r>
      <w:proofErr w:type="spellStart"/>
      <w:r w:rsidR="006502F2">
        <w:rPr>
          <w:rFonts w:cstheme="minorHAnsi"/>
          <w:sz w:val="24"/>
          <w:szCs w:val="24"/>
        </w:rPr>
        <w:t>itemsets</w:t>
      </w:r>
      <w:proofErr w:type="spellEnd"/>
      <w:r w:rsidR="006502F2">
        <w:rPr>
          <w:rFonts w:cstheme="minorHAnsi"/>
          <w:sz w:val="24"/>
          <w:szCs w:val="24"/>
        </w:rPr>
        <w:t xml:space="preserve">. </w:t>
      </w:r>
      <w:r w:rsidR="000F7901">
        <w:rPr>
          <w:rFonts w:cstheme="minorHAnsi"/>
          <w:sz w:val="24"/>
          <w:szCs w:val="24"/>
        </w:rPr>
        <w:t>W</w:t>
      </w:r>
      <w:r w:rsidR="001570FF">
        <w:rPr>
          <w:rFonts w:cstheme="minorHAnsi"/>
          <w:sz w:val="24"/>
          <w:szCs w:val="24"/>
        </w:rPr>
        <w:t>e can see an example of this</w:t>
      </w:r>
      <w:r w:rsidR="00FF09D4">
        <w:rPr>
          <w:rFonts w:cstheme="minorHAnsi"/>
          <w:sz w:val="24"/>
          <w:szCs w:val="24"/>
        </w:rPr>
        <w:t xml:space="preserve"> in Figure 4.3.</w:t>
      </w:r>
      <w:r w:rsidR="008135AF">
        <w:rPr>
          <w:rFonts w:cstheme="minorHAnsi"/>
          <w:sz w:val="24"/>
          <w:szCs w:val="24"/>
        </w:rPr>
        <w:t xml:space="preserve"> for customers in segment 2.</w:t>
      </w:r>
      <w:r w:rsidR="00FF09D4">
        <w:rPr>
          <w:rFonts w:cstheme="minorHAnsi"/>
          <w:sz w:val="24"/>
          <w:szCs w:val="24"/>
        </w:rPr>
        <w:t xml:space="preserve"> </w:t>
      </w:r>
      <w:r w:rsidR="00B500AD">
        <w:rPr>
          <w:rFonts w:cstheme="minorHAnsi"/>
          <w:sz w:val="24"/>
          <w:szCs w:val="24"/>
        </w:rPr>
        <w:t xml:space="preserve">What is nice to see </w:t>
      </w:r>
      <w:r w:rsidR="00AD642F">
        <w:rPr>
          <w:rFonts w:cstheme="minorHAnsi"/>
          <w:sz w:val="24"/>
          <w:szCs w:val="24"/>
        </w:rPr>
        <w:t>is that the lift</w:t>
      </w:r>
      <w:r w:rsidR="00C97D89">
        <w:rPr>
          <w:rFonts w:cstheme="minorHAnsi"/>
          <w:sz w:val="24"/>
          <w:szCs w:val="24"/>
        </w:rPr>
        <w:t xml:space="preserve"> value </w:t>
      </w:r>
      <w:proofErr w:type="gramStart"/>
      <w:r w:rsidR="00C97D89">
        <w:rPr>
          <w:rFonts w:cstheme="minorHAnsi"/>
          <w:sz w:val="24"/>
          <w:szCs w:val="24"/>
        </w:rPr>
        <w:t>for</w:t>
      </w:r>
      <w:proofErr w:type="gramEnd"/>
      <w:r w:rsidR="00C97D89">
        <w:rPr>
          <w:rFonts w:cstheme="minorHAnsi"/>
          <w:sz w:val="24"/>
          <w:szCs w:val="24"/>
        </w:rPr>
        <w:t xml:space="preserve"> </w:t>
      </w:r>
    </w:p>
    <w:p w14:paraId="5ACDB0AF" w14:textId="32941D7A" w:rsidR="00FF09D4" w:rsidRDefault="00FF09D4" w:rsidP="00E70ADC">
      <w:pPr>
        <w:spacing w:after="0" w:line="252" w:lineRule="auto"/>
        <w:ind w:firstLine="0"/>
        <w:rPr>
          <w:rFonts w:cstheme="minorHAnsi"/>
          <w:sz w:val="24"/>
          <w:szCs w:val="24"/>
        </w:rPr>
      </w:pPr>
      <w:r>
        <w:rPr>
          <w:rFonts w:cstheme="minorHAnsi"/>
          <w:noProof/>
          <w:sz w:val="24"/>
          <w:szCs w:val="24"/>
        </w:rPr>
        <mc:AlternateContent>
          <mc:Choice Requires="wpg">
            <w:drawing>
              <wp:anchor distT="0" distB="0" distL="114300" distR="114300" simplePos="0" relativeHeight="251705344" behindDoc="0" locked="0" layoutInCell="1" allowOverlap="1" wp14:anchorId="773BAE74" wp14:editId="37751A11">
                <wp:simplePos x="0" y="0"/>
                <wp:positionH relativeFrom="column">
                  <wp:posOffset>1334086</wp:posOffset>
                </wp:positionH>
                <wp:positionV relativeFrom="paragraph">
                  <wp:posOffset>86897</wp:posOffset>
                </wp:positionV>
                <wp:extent cx="3274060" cy="2056130"/>
                <wp:effectExtent l="0" t="0" r="2540" b="1270"/>
                <wp:wrapNone/>
                <wp:docPr id="1471969314" name="Group 4"/>
                <wp:cNvGraphicFramePr/>
                <a:graphic xmlns:a="http://schemas.openxmlformats.org/drawingml/2006/main">
                  <a:graphicData uri="http://schemas.microsoft.com/office/word/2010/wordprocessingGroup">
                    <wpg:wgp>
                      <wpg:cNvGrpSpPr/>
                      <wpg:grpSpPr>
                        <a:xfrm>
                          <a:off x="0" y="0"/>
                          <a:ext cx="3274060" cy="2056130"/>
                          <a:chOff x="0" y="0"/>
                          <a:chExt cx="3274060" cy="2056130"/>
                        </a:xfrm>
                      </wpg:grpSpPr>
                      <pic:pic xmlns:pic="http://schemas.openxmlformats.org/drawingml/2006/picture">
                        <pic:nvPicPr>
                          <pic:cNvPr id="1807824426" name="Picture 1" descr="Tabl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74060" cy="2056130"/>
                          </a:xfrm>
                          <a:prstGeom prst="rect">
                            <a:avLst/>
                          </a:prstGeom>
                        </pic:spPr>
                      </pic:pic>
                      <wps:wsp>
                        <wps:cNvPr id="838755501" name="Rectangle 3"/>
                        <wps:cNvSpPr/>
                        <wps:spPr>
                          <a:xfrm>
                            <a:off x="2904979" y="42203"/>
                            <a:ext cx="354037" cy="188507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C4C7A1" id="Group 4" o:spid="_x0000_s1026" style="position:absolute;margin-left:105.05pt;margin-top:6.85pt;width:257.8pt;height:161.9pt;z-index:251705344" coordsize="32740,20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lDx7AMAAEUJAAAOAAAAZHJzL2Uyb0RvYy54bWykVl1v2zYUfR+w/0Bo&#10;wN4ay7IdO1qcwnCWoEDQBk2GPtMUZRGlSI6kY3u/foekpHxuXbsAoflxee/h4bmXOn9/aCV54NYJ&#10;rZbZ+CTPCFdMV0Jtl9kf91fvFhlxnqqKSq34Mjtyl72/+Pmn870peaEbLStuCZwoV+7NMmu8N+Vo&#10;5FjDW+pOtOEKi7W2LfUY2u2osnQP760cFXl+OtprWxmrGXcOs5dpMbuI/uuaM/+prh33RC4zYPOx&#10;tbHdhHZ0cU7LraWmEayDQX8ARUuFQtDB1SX1lOyseOWqFcxqp2t/wnQ70nUtGI9nwGnG+YvTXFu9&#10;M/Es23K/NQNNoPYFTz/sln18uLbmztxaMLE3W3ARR+Esh9q24RcoySFSdhwo4wdPGCYnxXyan4JZ&#10;hrUin52OJx2prAHzr/ax5vdv7Bz1gUfP4BjBSvx3HKD3ioNvawW7/M7yrHPS/icfLbVfd+YdrstQ&#10;LzZCCn+M0sPFBFDq4VawW5sGoPPWElEhFRb5fFFMp8VpRhRtIX2YhehknJGKOwYR3tON5L/+clj9&#10;FpvLMCuMRyoRuvMakheMSnkkW664pZ5XQa8haIiTotLAyo1mXx1Ret1QteUrZ6B7QAjWo+fmcfgM&#10;8kYKcyWkDDcd+h05gPdCY2/wm/R7qdmu5cqnhLRcArdWrhHGZcSWvN1wEGI/VDg5QzHwIMNYoXzK&#10;Puct96wJ8Wvg+AzsATcth4UI+hFnOJGDYv+vRgelgUPr/DXXLQkdYAUGXC8t6cON69D0Jh2lCUBE&#10;Bjwhd1DAXM8eRq/4+64cvWuo4YAQ3D6KajFZzGezWQ4ik6YCWbhyyckkkNlZD+ns/omn4iyfns3P&#10;MoKsnRZFHnfTcsjq2TSfzFNSjxeLWT5PWupT8zsJo6XSQWJASEupQuu0FFUvO2e3m7W05IGiSq/z&#10;8Bel+8wMtxW2oir0p4o9f5Q8uf3Ma2QealIRry4+IXxwSxmDRMdpqaEVT9FmT4OFRyfsiOqTCg6D&#10;5yTKznfnoLdMTnrfSbadfdjK4ws0AMv/DVjaPOyIkbXyw+ZWKG3fciBxqi5ysu9JStQElja6OqIu&#10;WQ1to1Y7w64EhH5Dnb+lFg8eJvGI+09oaqn3y0x3vYw02v711nywh8axmpE9HtBl5v7c0VBd5QcF&#10;9Z+Np9Pw4sbBdDYvMLBPVzZPV9SuXWvcPpQNdLEb7L3su7XV7Re89asQFUtUMcReZszbfrD2GGMJ&#10;XwuMr1axn8r2jbozKPbp8kIi3x++UGu6bPeQ/UfdZ9yrpE+24T6UXqEs1yJWhEdeO76R/bEX3+oo&#10;oe67InwMPB1Hq8evn4u/AQAA//8DAFBLAwQKAAAAAAAAACEAMFjtz58fAQCfHwEAFAAAAGRycy9t&#10;ZWRpYS9pbWFnZTEucG5niVBORw0KGgoAAAANSUhEUgAAAxQAAAHvCAMAAAD6l2lQAAAAAXNSR0IA&#10;rs4c6QAAAARnQU1BAACxjwv8YQUAAAMAUExURf////f39wAAAAgICO/v7xAQEObm3t7e3hkQGdbO&#10;1iEhIc7OzikhKcW9vTExMb29vTE6MbWttUpCQmNjWjpCQqWtrYSMjKWlnFJaWlJKUpScnGtja3tz&#10;c4R7hHNzc5SUlFJS5hlS5lIZ5hkZ5s61e5S1e87me5Tme85Svc5SY84Zvc4ZY8VSOoRSOoxS74xS&#10;lIwZ74wZlMUZOoQZOsVSEIRSEMUZEIQZEFoha7Xmrc5S785SlDpSa84Z784ZlDoZa73m7xBSaxAZ&#10;axBKOhBKEBm9Y7WE3nOMpfd71vd7WvfOGc7OQs6EQpTOQpSEQs7OEM6EEJTOEJSEEFq9YxDOtRCE&#10;tRnvYxnOOhmEOhnOEBmEEGuMzlJStc6MpRlStVIZtRkZtVJSlBlSlFIZlBkZlBm9hPfOrffOSrWl&#10;3vfOe9aE3hDO5hCE5lrvY1rOOrWEe1qEOjqMY0LOtUKEtWvvtVrOEFqEEBCMY2vFtc7vQs6lQkop&#10;EJTvQpSlQkpSKUoZOs7vEM6lEJTvEJSlEFq9hBDvtRCltZxSvZxSY5wZvZwZY0oIEEpSCHtSvXtS&#10;Y3sZvXsZYxnvhBnvOhmlOhnvEBmlEGuM74yMzmOMY2vv5kLO5kKE5mvF5t7mtdal3hDv5hCl5vcQ&#10;lPcQGVrvhFrvOtaEe2OMhFqlOjqMhELvtUKltYzvtVrvEFqlEBCMhIzFtYyM7/cQ1vcQWozv5kLv&#10;5kKl5vfF3vdClPdCGfeUlPeUGYzF5vdrlPdrGfdC1vdCWhAAKc61pfe19/c69xAQMbXmzta95q29&#10;3pSEcxAhOlpKa6WEpff/Ovf/vQghEJSEpYSMa1pjc1JaQjpaQqW9pffv1jEQOlI6Ot7v71pzYyEQ&#10;CJSlrda9vSEhCOb3797v1ubW997W71pCQgAQCBkAALXOzikhOhkACLW9pZR7lAgQGebW3q29vbWt&#10;pffv7yEQGaWlrd7O1jE6QhAQAHNzWqWtnDExQv/39+///+/39wAACN7O3vf3/wAIAAgACAAAABST&#10;XC0AAAEAdFJOU///////////////////////////////////////////////////////////////&#10;////////////////////////////////////////////////////////////////////////////&#10;////////////////////////////////////////////////////////////////////////////&#10;////////////////////////////////////////////////////////////////////////////&#10;/////////////////////////////////////////////////wBT9wclAAAACXBIWXMAACHVAAAh&#10;1QEEnLSdAAD7jUlEQVR4Xuy9b5PbRPb+reqSECtlZNBgR9iGvND7we/tUfuAJUBVQqVwAjMkVIVo&#10;NhVANjy5P9d1WpNJCBAC4Zvddbst9Z/T51+fc7pb9oyLYzqmYzqmYzqmYzqmYzqmYzqmYzqmYzqm&#10;YzqmYzqmYzqmYzqmYzqmYzqmYzqmYzqmYzqmYzqmYzqmYzqmYzqmYzqmvym15+tcOqZj+p9Jbapz&#10;6UXpm7TKpctUNr9oeo1pXeXCMR3T35ZWqc2lF6WTXzrFIm1z6e9I11KZS8d0TK8tLVNKTVEMaav7&#10;gtqm+OI8VYuiqKuUOtYCbn3cVnKKzgO2MaBmADAvk4aUqiUEz41unVZVquqiBS036u4FX7VltRLS&#10;IZk9bdmqpk9pKLj8ptMe0zH9FalqWB0+KE6xwg0mv8XosFcsvyxSNa5xkaYav8Egu7TcXbinLfGG&#10;rd8bdlQvuVJs07qoqrGF0JL3OlXlGu+Afkm1BdWAM1SpxjFxCvwGp6gh/CEsVelDdUE8YzumY3qd&#10;qbyBXcsgZZjaPjXpX6ttWi6wYlKd+vXqIslysebVmJobq1up3KZv1PWiHdWLUxXHgfe0AeoTDnGj&#10;0HpQpYEFAvoraG7EAiCXK8UmbVcruQ7OsE0LHNRIjumYXmfasCPJTqGwrJWiUVPaLpKsVRsapZJO&#10;eUAZ1dvb9JgQ37/8mSKFPTfne9l3uxZ2TL9kNwaKr421X8jFxItWiq/lFEodLGmDtSi6s+OZ4u9P&#10;JxEe/2eSbLq+dIpYKfIepY01QL2kMl3zQWBUDCdp41/bKV5ypchBftBKweZsdopiVBXrt7XLL/EA&#10;nIJjC82fpK88SivF6m9eKcqGY0+mlz36b0gsj9qdFouq+htPTy3T/uup/aVT1DoA/sek7R/bdS9S&#10;80OFM5zmlWKVNotFuv9DN5TFRbqxSZ9hm6tVs8ZsT1cctZm1zbrZeknRSsEZ4eXCyDLd4tRcsvCs&#10;OdXjX+EUoFxj8ndTtR76uriWtqc6U1Rp9WGSfTxZb7raK8UNnOJWWv3WI+OXSXUsgL+fmjR8t83L&#10;4Owcrz+dEh0226I8Ox/K4W+jqhD36ylvpK+mvI34D0l/NJauU7PgsDufKcaOy6JJzaOi2G1ShVFM&#10;m3R+8y0prvMBYlUlrHdeKZhFLi+Tlk3qHmOUQ2pQ6DpBQdunIaX37xbFP7r0Jaov+7T1qtWc3/wI&#10;T6h/TB//6+lKUVd6LPankr3xZZLi9Zz+PqfQIzeSl8x04fLrSMQ3Yg6O72eJayp60JFQsSuIPj9X&#10;5KZnJOV50nLph46pbLlc0/PI2Ea8zqTtNTMmsrfEtwo1TumbmzEbPUPVHkS22NtWFL+xL44CvVE8&#10;zhL/pyY5xR9LOnpUJaqoWVs6EOjxL+qp4vGxtcIJvmlYFCk+58WyAqbfh6cSBAJZyRjSKGcAV5fv&#10;spnc7Xm4Yjt/VWIfOZ01Orld6Gz3mo5QY9ehLT1K3PBeOMStsL1bSUt/sWmWI8It6a3Sgn3kumjO&#10;WOS74sPU7XEMrxRa1LorkeO1pA2EKj2svAmD2sk0+zV3WKmrATZW2uSUzP4ynV86xQmMb9jKPKG7&#10;Sre1UuhMfFJhBP+h6Q87RalZqlbZKXoQdGy29LFGb00O6EbPmzkkvGClqIHaNAsptmZFwsopn++9&#10;UrCGLo2k4r3GZtC7ugXWFduwnYUc7q9KxLvyATMO20X6ODe+jlTqgbqOj0sE02a4S6ebIa2lRNIi&#10;vbPZPME73xHEDc45m02TcIiFVSyn2KZm+9qfezyJNbpJky7jKl1HL7cw9V5buj5t4HkjEehlctAa&#10;TnGT5g3lswdaS1o5xXSWvv5P2vE9nxY3/qiqWTslsOZzb6dgXgnuPtRj5978PGmYduq/cAqFFJJ2&#10;Z8X1tPQx1x/TcEeb3s/gFI31v/bDAfR+aTvdZnMWE/eXJIXfM30o+nq3T/oYFKe4hnA6MWiluFBT&#10;2m6lpFg+tfzK4TloP3Q1lRsAFXR9puDU99qfQGgWSJVufSo9S0yBH1puivfM1XBdrXoyyeTTVnzq&#10;5t4Tn52iqCXfSz4U+q9I+licWXq6UmCwBEGUKOfwRyxSjB8H+zBzNeWFSdPNXG+F4NIpmAt2FPYw&#10;kfC2KoJRdgptov5Sy9DTJ7YL4RRhEK8h6clim76QkuwUeuiIMSk5aOiAGacF8cAiaa2QZGIyPTsF&#10;GtD6+VqTHrGUbNO0UpydQ+9d6L+nJnXlh5b+XEB7Tc00zdmx7RT+5O3MSHY6mv7PJAQuUYCeT7Vo&#10;bNCMYc+9ZtD2DAz6evFKob008/u5ppc5f8Yp8KQPZf2YfZd2Blc3TrF81nb+sqRphvVwitcWhlt2&#10;PnroKKf4FsHZpq9PaOv6fXl+tu3wmSptN37o2HOYXaPTYdtsvKRopWhpVtO19DijfE2J3SsLEvQq&#10;uHqXydJKcQsP2G5ZoOtUrbpODys/7HSqhGmOfmre9l1baAkXx50+dUuf3Dx/bVHmubT6O5ekeogQ&#10;8GySxpg8AkbFVGulOEeDmsjEfcmUX9s26R9eRaXlZ4PbaH2v2T6wD+1RqJxCS3GsFJwxGFxB5NpH&#10;9/tYoXGKEv2ja++q/sovCutMgf9mp3hte/Zl1bTNueOwH7iyOS/aLmFIeh6oZ4/F9uxsOxJEzjp/&#10;TrGuEsrXSuGwIVWtLzzg9aZFkwbCElxh/Nkp2D5t2D2hnPpWamiB/6UC2e3ujP1fUdzu/YhzXinq&#10;plrcG9LZa39UltPf+y1ZHaZekOqeiMF9XTU1kzWkttOHS32qOz/Cpb+/HfFfZoe9XU2yAhblYlVV&#10;TH7JUnN1pSjAsex8t/41Gqcoxni0XGyfnG1Z2v+qpDNFlVeKutJXJY/p5VLHSvEaE24oG/O+kcVo&#10;ndpeRxSihOIu/X3qYIBdip59ynj+TGqb1P0cdqiQVHULTLsoHjTfnTdYcnG9UqAiPBEroPYSoWl+&#10;fNUnzhDH9D+SIuS9tvTl2WYg4Nop2I+vOd/3RC72lhvtNtmtbBr6NunJZoF//LnNA7tTsOmJYFk8&#10;xvzZqmz0hdgmNZsz7lA+1WMY9kVblvDNS8TO2Sn89OmY/kdSqz3B60vp4puiHbNTVDgFOySf6cNJ&#10;dDrT5kKfq7zoj/H+WFqzNywxYu1QtFJom9vigjod1/iAnglyOB7PRNWngt9Nj7N6XrOajul/KekT&#10;8aa8slJw3+qLsdjurfzYv093/YD/5E+fKfKXBebtk+3+vCo+tut1Pllphy0nKbonx9h/TP9HaTmc&#10;J5ziOlt5rRQ35ASlPs1UIFcsx3anf8pJXvpbsr+eylV826D0Y1Fh1/ON6gFdafDXlnWa9+O0l1sp&#10;jumY/vLUXdOnJcTtrvjAB+2qrtkubVk+FrTp+wH6/olXitZPxv5EWl/cwOj1XQw5hN763goH7vSh&#10;jvJFOq9LOcyZnILCcak4pv+L5C8UsmXS1+m+fIAD6LuIZfGh7grVeuTU6+khK0WZ/uyXEfw3TUbk&#10;r2M2VW/s1Zn/LLu4re66ODyQU8AZfB3TMf1fp/kzYJ8pXnuad0jepB3TMb2Z6f/GKXymOKZjejPT&#10;caU4pmM6pmM6pmM6pmM6pmM6pmM6pmM6pmM6pmM6pmM6pv+ppA/2j+mYjulpyq5xTMf0fBr/hvf0&#10;JuWnSf+c4ZiO6Zdp/ze838iUveL4Or5+8RrHoiTHay7/1fc38YVX+FqO+3IsD8++979oOb5f13u0&#10;ul/mrck6vOqrnDT+ZbKIxd2X3PbX3lkspt0bcJk5yVzN+ycYfeop8+uNdeX/zhcWb53/3v3KkD/+&#10;2iv6vVQOYr55UJRBYTx/zR2E04Sjsirtx/+jUjkdMidEpuDukj3EfhpNBOoOX+cAc7y/nnu+Fg6g&#10;+9+/lywsTOALV5zfee/HkZl/qRy+IWqYjgmbvnv+1P3ZLIvUe/rbS7JxvfENTYGaM1cvWilydFAh&#10;AouLbj7WX0cdnUfmQqNv6njh3f2v+mK0x/9+vjxRkMWp6lEyH+RXvT+bfcEkD7JQQaASR4uw3mzB&#10;f3UvpbhPB7Woh8gUYPCU2ULnchbHE0bi1wLmpSBBj2KHW471P1vXbMgzUHmuCsb93D0burv/uXt0&#10;M1b3F646v3ln4Auj9QuyaBha9sI9D/ViMUO96v0ygxLVyGa5CLlrUhJWm1cpAf2FvbzcmwHYOk1W&#10;J9JyAZ7GKytFqHx+MZi4oLfBr7a48Wq93bhfH3v0t8f9sNk1C8/E9j2Pr3v3F22SZilpODcXr9QF&#10;/JfUh5r7JlVLBwu3c3ue/zIxcq6b+66+Co8h7ynZOoR/3Tw7/im+D7o/xJ+IyFNojapmJaDm2Yys&#10;RiZG7b7bTrFLUWaOM2dCaqDfr5OuoP+tLHhDxyXf6eESIMH0H79fzaDUTlA37+wVr4nmyIZ+PEBS&#10;y6D/6t7gxq4SRcC1flAq9zN7cpPoiNCCIt0UIU4Bghbucd64Wi+LirdsbLFYbFI53lgXzaIsYGV1&#10;yxSL4V2QHsqWzkAOkbLo1wytXY/trtA5FHGlRXQy/Mv2K5fFYiinRdrUbV/VtDzH72W9HL6ShIG3&#10;TMvFYptaUGmiyuLJvf3ililketMP1xh0CU9zRlROq47rS/E7d+eoHaHLYcvTRZ4nhH6BqsU4clH8&#10;MDDIURQq0EIjT9Vv1U2T8ktk6BhaDGWviqFu0UVIX+F+NQdKvdCVvcNCiVfeMcBtf32vAKJ39gmy&#10;pNbtcqWYRReLwB3kM1ETmG5Cqj7gnqlvt6GuVO6Kslrg/iNOIVJaKXCGQ93IH8c2FeGYgbdbYoqZ&#10;ul6ZNPX9XIenYPql+9V2gaelRbGb9pte8GaY9oxg5r+Ypp163Vqmx/tp322NXy1pNy664nBwlThz&#10;OKzvTzuUOIuN/BJGmFesFOhdrS/B71xQ7OKF7XpIZIFGzsNRpGVQMRYu/Mvq1DRrmvYBb0pi7jfq&#10;l7y75beyoKGaeaMS2ewbc4b7o/dnsxDZTiWHCVoomaqrmEvE9uj/871ukRCYpSHxkEt+YjolngY4&#10;KwYRVIjhiiwKMWCITk2HpxO06numXpxhg4Bh4JhJqovhtOji/7Ss9E962UkVTSuvZaWQnxb6YbnN&#10;bpPS9qeUfh5Wh3LRlP5fLotJP2vW26NAj4eHT88860LRoe/5fjh2YWyrcr/w6jXWqS6rKi2Fdftj&#10;7PCWxaKvUvqQmn5ikQYZdMkiURYXy3HdQyMJsk2pwpHFT9EN6da6Y9gH00Hsb8fRPyFS6r/Hp0Hb&#10;p5fgl5qLgLGoSH2uzkFUEkSsigxCrnmCBOR1ghuzznCtt4FLuMHknhfWDRdO9dwO7dfy0/vMnbHF&#10;SmU127YE8LL3F2b1ZTmwvIPsz+2WwTFeUUBmw/VP9XJzJPEc0S63kBYd0eUsGmQNPbNS5IvEkHcJ&#10;J3AU4J38NDKqRqYXXMR/WnbFPRlJWhXl6ebQdEVxs5v0IycLFoNys1WMFSTY6nTCivKo6JZFweoy&#10;3Bin5f1peTHtl0359roo+605gkTW5RyuaTFL+2h2DKCFYtQpU9gMxbjtCntq1dapLcoLsFY9vloU&#10;q2uwpB8bLe/+VLZn8F95vLkfODn0aOnBDs6KxTuMWrKkradOPemhgLUIldU35fk/9mO3LrsVC+Ot&#10;ncODEZF/lV+3cuGmunpVZUpmKSSBpSAbYfTMkJREyVVyVpInO3e+uO6bpizfM7pfzVc6Y7RLebT5&#10;g4awAclV2FT7rXvg+EW2edreFIQ9o870ZF4J/tbcn+31fLjDEtAgCJuJmqKYB15icowiqii2MEAg&#10;OZ7JmTmk5HJcaDBE+d3bBtwRa9tWvxI3bFgZUGEqVz0MsaEqVu8Jtk2OXsuL2zVdBRaF6Y3DihNA&#10;U/SrnZhO9VdvfZfEbtCQ0mBVdUWCvMd/yoW83jsK1B6a399a7YrtOzCr3xhaaIdWyxuxdiJAu21K&#10;WTaEDgn/pWRUmHrbLqoNKwUhA49g2KI/1FVd64Td/bucrjcFvlKvq7Iut1/vix0L3A2hn9ZdqOIF&#10;/HINAoLIPa4BraIhbTNAWxguZmrOhsiLhHr9sh4stqKgys+s3lfqYsIorC/uUpT7M/4X52eKuWTq&#10;YI2Ky3OvKErhv3Hn+sJM/6wbmIX7yGqQ/gCQPJLUXvMqvWT1am3IzWG+XlJmNlzUTHiliFbZFDdd&#10;LLmmjJoDElW1incD2/pkswDKVkSSDQiYi21lp9AcpPKTm6Dv5BS3pJlYKYi4ShiazxQjK8Xu2/tT&#10;98MEx9qMkEzFNDJFiImsVrfgIBqDYzPHJbqmZl2M38EUVdaDuiqntkIBy1s7djzVtilwwQOU7yWt&#10;SWgHCfFGFpRiUe3YPlEJp+i80xM/HYvb+hrK1M/jKem3clPXraFQ7h9x+GC/aj6kJgci8StGYcpL&#10;gnhzf7TLAtyhYZoLS4YwGSgaXVAWvHopUiX85TlweHO/BY6pfabO1bB6/nLZTMEYA/mvZF+8Eswt&#10;Efdd1HChuewL5n7rzuUF2cYaAVey2FrJ7tQoGaKa82oqdeU14eV7w5hD3SqqlQrXuR5FvERd2j7p&#10;xqsmvDPt5cltobdzR5gzNUEJu2/SJxDaxk2LSpQmVgph2lbT6WlxbTnt2rNp1TM0tftxxUY9P33a&#10;j+z3i6KuWSmmIj2chs00LRtcCdyNzJHILopWk8ipLJG9EYeUOoIlW5rsIHaRDo27Qruvw/mSarHt&#10;2EFppUAl2/dG/T/Wz+UUYDmvd6n8UB7Q1NKBnGL85nxcX9uX9QM5xbT4ccKl6GwLPHv6oZm0Uiwu&#10;xj3sP5YU3Qo8evrksANkxAnpQ8GIGYdtzMfaVLb+bJyqtS1CSRAX1VW3tUInN9Ml1bS3j9VXZBip&#10;gzdgOdIp9sVF93yG8EUwZkQSMlwLBGWjp6gWXnETMRXoFNbaFfdrsIsBGe79dKxqGjTuGUNd9xr+&#10;DGNeEdcCz2icfZl2/4gAPo1ZZiNGT9ykwJ/bh7K6zPHt9md4Uz8ImX+kZAgqknVZOzULvgrtSds+&#10;FAHzNiNWlZtwtO09agd10qsbPEibVGOlcDvHRm77Ji3lavIgkY5Yl2W4vNmh4JbsvYl8W9undbqD&#10;lRfNl21braYP0roeOiJFz55+wimktMdlta3121/dttyltrzxJXbWsYws6qEv3unrttns2hUUoG5y&#10;mSIk1OCp5uIIS6cjhMORMupd9cwB+7i63ZzVYdb9Zw+XnJerbbl84JWiLM/Kh0/K25zBOX5oZFqy&#10;+as2xUk6abuz8gBnHP/LZlMvkKRr9+X6PishOoL9b39aiN9V2habBmH8OYU0ltmLKKSXQzPzF4xm&#10;gUwQrpoBKp7Xqu/P7k1u4RBzPW2qTblbpL7vv+Mo1r/HUldWzXC+wKtsELIy0QB1DpK+6MsLuejL&#10;zIiW6aHpaKS8PL9ZDeOursDL1Dddf4Znc+v7styebegcl2noOolCNgbQmUufLDCWrzu0M3adRBg/&#10;rPRvmsttA4q6YOy1ptg/Tt1wXpsNe0TwMeeoTqsKecQ3g6p/EkoZ2zEGTJz8yuHLf54t2H/8BP7y&#10;cCIZ8iKSl0hUgVkhZQMnHPYGS7Ffw2r/HYD7cfvTKcrU/5WGY6y17/U5gMGnElmZc1b/ofla0zab&#10;mElw6fUspRzZ3Fx3lHG7KHs1o4m74gwTogYteV4p9KEErcRa0v1Ho7ZPXXv/wb+nw+r7jf5P9q6s&#10;5KtwrzTs9LnaohiZlGmVHu0/SO+013Zl3QDLolKl9TiuK812TIiG+r6PionBn00NTswRoYJKHHxY&#10;kMbi4al+2k+2BPBhm75mC2cSP9VtBSgrxU+4TJcG7emD+4v1rtTP9mml0G93dqnYbfUZ4LxSsIDU&#10;xVs30wVbwmV1vr7RFbt1ur/qRB42ZKE2VxmBFCYGpErdwkitOvXicwf2axKu2HLe+aQfv8GB5cRa&#10;tc7qcbUp9gzu1gU63bPvK77SFM2zkrFqLp+qQFqJdVRO406zoE2lMOGYnPKm6aIthi14t6ziRaEP&#10;WpBsX6C8upjOHu/Pl1Ox2Xh1E1Y0Ou63w77YDqqwRO55F6zw45LV+MntidW46JeF1gT99F2znrpN&#10;USw7a0JcSmSXlfVSei89sF+P+3NWceSurhfsM2BqX7C9aC92xQlnOHDrfbEsii/vQF+SSjSEZGqx&#10;7vGH+2Pxw30/50SKcbPlFgqXb4H42g3JP51u9sVmKJfNhO+yu1FnXaYTd8rCZFvaPonD/SOMAvOo&#10;07W09K4sZpaLPwx0cYrHKiKlSszwxNZbE6vXNO01WTtuFIDYF1jJtOg1SYYgS0HgwSWzVx4KoEf9&#10;9ZMjvRev+BBcfJCFkzxvHMlczKSmPGiTw05Yl76D973+lIo+x0bilny11JxNguauv/wqqZkHXcgT&#10;d9jaCR1KtzCwxQ3Mh2In6jtG6DNPIUOWcZrEsSYoEAuSSy5DSJpU0e4wKwJNYpT4omGbxXT4Kk2n&#10;A+STnXYcVmO35JQvRGX56bbg0FXuKm8BvFKEaVjokFI+KQZF1DfayHtKpdxpLNf6MJVgtJt2m+8P&#10;VXsYF2fFfY52ZZJR12xb9WmvzaRkpfpYWJSNrmw4WOlcSDmB+BHHwhU1PVCBtaYl9oFCWiES/3Co&#10;6p0eWcAoQJdrhTEFQo5pXXnG+Qj+T8C7+3QLsqm80RfNcoQjuSURFbBiV1RL7UnG1dfSJixLDcJR&#10;/XzWHqZ/vVPI0t9K99DZODUttzAWJGHZnxrU16+mYbsrvni/4HxYfpuKhyLH/kWbnTvaSsdizt3z&#10;Vuon1uC1b9b6+RDa7WgEIMUeaYotnUKcYhL2wpjsE4Sy2AUK427caZpGbswccdvoO20IjUM5Nr0O&#10;ZMQIpjImcydVaT8GosNJnVftyOAS1pDStHJfzDmoVHWJck3cM7OCVcd+U237J7dFV4/JJI5Hm2Wt&#10;QAyiJvsSH2N8xX6yD4BR37qHJ2pUWB2BAEzQ4mjCxOjVo78wSmOWniyXwrbGujH3iA3UdgcUWsoP&#10;XDFwzv0rmpvF8m2gtqfFx+fDtUool0NTFu9vYDKxapl9sjHJI6Sa4N4MaoQoojLVRIp1WPPeaq0r&#10;5XPT6n1Mf9r9nIov9YQhsX1h6wYJXKdhddeCsfbWIccciFftuLsnIwEb0/9VVVSPqKWa8+BUdNfL&#10;VL3/cQcj052+m/zY8WFqY8Uyjsi66AaPRbF7EDa2bLDGD4ZWDx7Z3qYTlJR2eiQJ2e2AYLdWenqp&#10;TmEUCgUZtM8Cw607vQHBOjWfVu/jSGdDoy0CfG+bf3Wn4/6kWt1kw1dXH2wv6mnsTlfVu7ti20ha&#10;nTmnLb3BmaKpnzf3FYeJcn89tTdQPBOcozIwnn2htw/l3azWAQwYvqi0cg5in+AAolfxD3dWI6WF&#10;jTa+kELWtGJTGZ0iq7q08qgtEFlk1OYxELT1ihN5jbpd0VW6ZZAbQeFpz+IFem5Tu/wGniQB7/w4&#10;JIOoDnpK5pLIr+9OGo9hLBIMBkduFnzWT8wPDRIWmBlz1pboYRNzuweZC2oK/ezipMvqKzwwle/d&#10;oAun4Mxz2P5zwqgmjlnleGP707JcpBuP3+G8x0hLa2Qh4SwZBZei1SAUzbQjvA9TPlKxFcIp9NFR&#10;+TarEctTzYZW24iSuN/cHoeGExZjEHyW1Jvgu8LDXoa4XleFdvHlA5wCMh0sFsXYrIFdbapvxhXH&#10;tCpxqIAXTZ8GKmdl+DZyttPE61ELO6EBJzWbiVUMIv2qmFgdcQqOLzgFZJbsS+AHfFK67fS8LXcP&#10;q82qYgO0mPbl+YJbMXYbf2Ghb35o+gMb8hunTV1yQNxWi319MawuVuOeNaDrd5yn6nXVFaALE9Vi&#10;tEfjC/9yDTvsdQK3TJ3VQLZCSZFH7zkKWdewI56InLYoRX9mQSZgvBirWdZwDZIUbs0R2DoxYlmF&#10;u9AbVa8VxqCXrFztZPW7WWFQTPviuulBIDzGVCnBpqBED/0JhWO8WTIm+1yeczpHlghCfticmc9g&#10;lFxGcOEF1gOil4v7dZwJTmI8Jio2gAumsoBk8Gk3wSb2UHDEBYV2GkV6q18BcbH4llDOSsHmAwPx&#10;Zzb6CBR3afCYmSzZ8wGQ5KQiOAha01aPeZMK4YJgOO5bwjEhTCGUDbv20xjex14pailHT9OoFF8T&#10;mdfp9OeKsWLeUYONChH5HoapYWx3cYqzd6mc1acyPz1hB/H2PruFaVqfj0WLnSU/SZTgT/me72K3&#10;fCDt7VkpkGLLSgGYnQK6WimISNXJaqC132oZmTiJCRMSx26F4tmimO5/NGkzpFQMg6Sfvqs0h3eq&#10;vZ4SHmCkWDfTGZFmkab3tuyi9ZlTwRK3OnCCXC04GwkbF60U5Hj4nvzVBf1UIH0oQiRhGGEVfzwi&#10;S6NBmIDZcp/tS9JTCYDoNuQ8wndmCVCMyGWyQ1GGFC5TJQeIKHhaDYhCgqB5030myfTp5qEGkDHT&#10;Go1iFA054Ks6X2U9lwsHxcAka5OB53aRVEGMBELluHl/KC7NQVZYXIOuHDIGUMsog0MOg+VXiowY&#10;47eTttAffk0PQfsBXPXr8jocMm3fwg823bZwz27fNiFCV2TLnGf+KAcneVJcxmB0ptbm/ow1bViV&#10;Fyyoy6ro74w7aC84fe+u/XDvWwZx7n9UTsX6lsRibKhof22xm9iISwIdFdjp9yu4T+WdW9DhQKHH&#10;lptPWeGm3eKnYqHfXqp0Pnu6NCtfKZLPFE1wIDlbt2K53E0sDM3a27zthh1F2i+vcdzEnHWS0VaK&#10;YZKJaSKPU2r3ZfqO0FfVLTZf9l/cu47kN1gRgWdlmT48RYFTecLaxlEDaZuFotACQctxsxm/Yzuw&#10;3bBAICqqtNAwsF6vq7R6zI2dZTyhVnyIMEHVwfepLHR4AiJQ2b5djLphtKAoPNvENHXcjMoPeqqN&#10;J1c4yhalsy2gkza7Ut0HqOzTDRqtIC52gw9Pt+qZpPxKnMj2gxJdHqWXmBUDEJDYEktsCYnGg4e6&#10;2mdhiq72B4lakgVtUiaizZkoZ6H20/TFuyIppKJhExTrvovAvPKRNURdokTE9vdrQbJuDodhONTp&#10;LiGThWO5f8iOP71blt1qagjfm2ZcVrtx1Sg+ho+ae7AxXGSQTIrSJ9wzEcmRBcLgtsRcbb52xcW/&#10;y/K8JS5roz5dh+CmJywiGQ6Z/jHtMEl2QeXF51aI8HAZJ1aXYtiY3vDPsfhyXSyqcv9Bry+O6SER&#10;w5lcztscfPphtxnGXb8BgRYEsrHM2OZc/gSAllYGae2Czf3F55MeaW1OD/U5ftuM5ZNaH3IV3QfE&#10;jEWg8kVPPw9aVooB3hZnLKx6XFy/pW+yVWuhFlNFdac4X3K07PfgH29Uu43AE+APWWh+8DbwrNUO&#10;xt8cwCtsXjjrNRyRm84UZjjOA3QrQgski+NNBDe1ydrCDGRTsKsJUSdDdNCWReZhvnsRle78pSLK&#10;qKskSLCldDjSSwZ8cxELN9jVkEd7ggLMjdnwgiRcxiZTwzzAEPE2dxlTFMSXKEk+g3pIdp1yWm/1&#10;EFB2kmlw0eZ8KjuCmGpAK8SJE7Y74kBI9Y4BVmtcY4BBTU3A1Db43Fuog418l87fBt82PcAZDm06&#10;12P5RTpLg57CPEgfY97d+RmrvTCKDfNvbGTTEAOxQoQcFCh5oVfn2U+JIKuI2YJXj40+Pk8dTnQL&#10;NtB+nyo42V0nEmwEV7FhyFNtxyPrd/kKztr1VD45Sz1sDHBa7jmSJz1G1n4DxHr03jEMFD4AMMcz&#10;l+bkmVxhKysU+DODbsDx2QPIcxLQDykfym36Sbu8fws/ndw23hIgoIdbvdrWlU16kjjbotO0LMYf&#10;DLlbY1orWKT4j5TOm3Ksq7OkT64adEDs38IjGPXFhX+xUppbocxzyGsq2FZKzTTKisK9w9Rt50gn&#10;i6NNdjOHERsRd02V2NUo3j4/5YOFB2mOrF2JWXy6mb5qIb5g7r+9t2pO/GkkqNq6bXePqyAKH/AZ&#10;diY+HOgBcqcDZriOGuaVwnyZAe5eFdRrQ3LRCMJuFOijLfb/QqEe7Q+0DYdKpb+XahdfAVSffFMe&#10;6m77mHlf6IPQBXfh2rD1xUoP8ZloJh16vbJ0KmPFaIc+aXZHSFIrEIWe8qKxfaF1wM98tdQWBRo8&#10;UNPXGw3tKdOSgOTzDClLaonDy4KYjpZDgzqTNK3gVykTNX4KwHnXYDr6eiO9CmlmXhg5c9Ckvsl2&#10;AkvMrTgFWj2eflLcQKV/dgY1n5+Cg8v71Szd50EQmkCoNRBuNDViFUx0xuMXM27R4U2aMg6q1iWI&#10;dCdqSCah1ls6PWDwYNTjf3UEo1CVZoWQm+IM6goqplHqcVDMFprmIpk0ygaGvikLUNzbTjU9chT6&#10;Yc7N4TWan8AZXMcERvZFH6eUHMLa3ZItLke2bdq2n1YfFOs03GJH0XTDacGCKcPxGcDoPNrqC6+V&#10;+ZsXRUI1u6oes+MQqopDJ03mjkoYDH2wStVKyAIpy4LF8fIC1h6wnrLpJvL1Q2JJT5s+0TAsy67R&#10;x75l6oZbeM9BH8Fl/sSN3/uga+s0K8piBjJqCWo0aYMoFiQKA0IQPWrUALV4AogDSu6TDtFr4Jhx&#10;m37owKglpPRCWcwITrJ6uDeDog5VYxQ8V3EsEcSKiFGLKRRWWoEDfEePOPIjCS1bRYmifAoLJNlU&#10;hV6TGMaiOu/M63MZXsSFpsMYkY8yRSGkHyAjmKCUFaA3L089EysjiBZ1y2ANCl1wqST8vHXL0pk2&#10;nEs1ejiw06dUdIlfmvAt3e2FLmqeRAbKavNLGSoue5XQcPNkoYiS1KVpsXsJI6XLc8GJjJZ9f85i&#10;lbpyCqcY92mvr8myDyyK05tF90+Fxf6D2RzMisjwFneyncwvr5k/34xe+nKAJKtMwVFFHAQCGuNK&#10;QHKZF6QcWg0z6kNP/6VESttSpz4OgmW/Kopba/J04xpxp1poK+o/MtS6EkyGCoUVqcWVrsF+JiSu&#10;QgDzYN78zQDJK41ZENWo6Bq6o51a+Jrx+KZ69Gf66qaNFtPRBAk2yOlyOR54IYQA4wNC+MwOfQgB&#10;NY1Wz+XiHBT00uwYjKvwaP6jx+ZsnzacaUdooCA0cXkm69HX/ILrmcj80kXmRbv7LPcsi7ukVDtz&#10;btQATXAu0h4v16KJay4wVAIJr3u9liijAK2D4OEWzk27FCZFAc4QjZpdwWUN8MSFZhRjGJTJxQ6f&#10;mrgxJlsJJnSbVbfv80pR3HvCmeJa8a7+nHX9pb4gwJjNIPBw2kvhjCRwaL6MXEHFXNof1OU5dbhU&#10;fywsaomLMwzLteiCb1BZQ9S4coGaDg6wRq3alkn2lto7nLrhvLszdR8BNWz8KKNbQkYb6tCXIlMQ&#10;Ns+XOCObUdG6bPEof+TDzLig8TEI3qRcINxJL1DinLrY92LhkQYXIumFgQrb0LHZiqocJ1MUV+Yj&#10;MMTUaVLVp6GaSetQ9IAVnNC4KCC6MBGme943Gw/bMKM2pKFtR/o7GldjY6L2uOVJnXNQUs5mJVPN&#10;IAGDRBIPudRoOZ8ikLAS07xaaUQGT7B5zSJYXyAyIfV5IAWK+0D0HFulPrVSi7UJwiyNLznKqlMQ&#10;1pkxiAPxokYzSo6lIbTtmQlEHsLFD8jHNk2P+j2WtyvTYfr22m5xttlsburrDKxju82p2AUjGTRC&#10;bCS+BHHhNkm9qDhayX0VEGwGlk9eol7VZTY2BvMkCnm8zXDObFC7dTnd1aN9PfDx2ULPM1ZdWu1Z&#10;LLoVwzZyisPUX0ednNmgJTBeJh9CU+Jq+mbIBGRuapkriiZaCTArKwy+HPo1IGaYwSoIjEYLFZL5&#10;kmtUjDRcX+IJQVZBztm4fVFoFVEPMgYGiHPTCiWKB2ESWKDy2OBG/8dMwhmpvCv3ClqN3KPVetAt&#10;s0GHbD6jIwPl1S2j0jM0VWj2dwtiEG81y9tVduMVBOInNCbylkeYOClzlzwZFAhRVsygHLjQu6zV&#10;5EXocqXI9quK8Go0Y0xJzDLYLWQ0QjcNEp2K5opmTZr1yDXQqUUjVTeKLI3OFOXyfK8PJxeE41Qc&#10;lvfZrXAY+na7v7aUGPr+99VXXMwebxCpKJy8rTB3mREszvxCzoLChnTGvEZvIASA/hkkwkZkfYSt&#10;z2jrn6S0odP3FXDectuOxY1O30HSs+/yy2WRHhZl929QsH2KeCNUUoosHIKQC6PJ+FVEM7xoUoMG&#10;iUNlXnBpg1J7PEkT58bhqWawGl2NC8YaBZMHrQxbtyyUCGlg5BwFApVBPEW5U7CX31OIqTMPEBB2&#10;oSOblRiaO8SUBmimLVzQF+vRo8G2QWMwJrIGZsCI6XleqXiIyNBL6TKLwMwIPTnURA6uGUV31o81&#10;EJFGnCoHiPmk0xeaAdWQzCNOQdFRXsxRNAwjyeoXe4aIB/NktYDbkwVqjZN2RM0fU9hJfRVWdds+&#10;gXQTopyv1qtNWk112i6rNO4eLMsTAvGQHq3Sv/UdSZBUrWZceHkrsM5OKdbnj0NsC+hQBuPpC3Ar&#10;N2KK+h2WafXV2xqNDYEZKITCQm+WEOGXzW66l1br9a1UT5+nFYfsYpuWj9J6HPq6+Klvu0afA5f7&#10;/nq59+ewGiZMUOcd5kKW6DNmStH1NMLoLbbFuVBI5RqP8CG9GjU8lKexarM4Ihrw1oAlMaARB4HA&#10;6GIecHkRVVwAaooPaCtWNKoeRK8KrogwN7LBbS4Or5BmLAUNiBBsv+bmcbmDOrfIXnKUA7cLgvFu&#10;S+j1ogfqulK7kgVAVlnjDSAiAWsnsq5lFNxkreqlMgswc6M2H3Wsu8xKZpOVItiSgDITkKApcybC&#10;8iSZkcCMNH9uILoRFGc+9LJmrXtls5hlBtgYdRmG4XTDLvzw8+m2JCQvhpPio3/upsVmU08EZPh8&#10;fKY5FMKwMYiCVmRyINZbnEQfbzuGG7MmBQd3RuJWj/GnFIFXLq2xM0IBO3bxHvHVt4bT94etlp96&#10;I3YL+ONWblblfjVw6NgP4Nwu9Nm0ZZaUqAlXAx8hQAYnXNa8NWnGZBAxGbOmpPNYyrC0zA+cOaJE&#10;j9UsQzS80Gdklgkaph4yZLW4bMIaZXYyPDS4eE1giGfscsfPIJHSWPmyx4qQyDN+BxXArTazxdXd&#10;AAbXxqLoDLOMgRXa1XoprblVFheqBc1LbsieBuGVQijPQy/HRsGPaemLWGN65oOa0VLVRNhsMm9m&#10;Q3erbUZnRiWxAncMxz/UynDHNAvJi7vdSe4jvECryzQ0UPs0827tBktuVr861GgXzWwqEokj7U/Q&#10;brHT02j9r2fY0kNp9vI7fYBC0NisrQdHLw1XmbeDftYDdOBEAOabbt+Cf1dkelDV/LsRPcgQpWeB&#10;erDUprJmTpqwvODd6ls3eiEGL1ja6dGeuRIiaYsLgxj9cdAWlyroqgs3av4oRNyZAlnE4sRBoycs&#10;5OCdC3BlhUa4leVFNnELR87YJFQIaElE1oRyOXMSZd2MJGInRh1QASMcoieKaGlWpUHMnjbEAtVE&#10;6/wzs8V7RjVn6pKAu5o1aL7C3AwZL9ckdmYmvzQxskKRvXL8oAZNK6CUMVmT6pYFQzKQeCqiENiM&#10;zPdoYYzwCkRZvTQLjxp0pqAQrZoujFwzLzsVDHddBWv31dS4ieyJ0wC3RaCwEtRmnQijdAe4Wsyc&#10;ZBQhERFtoQMgVk+xrPZOz4wpx2v2cpUVAAQV5HyhMZMwqTBcbJYZyfTdbuQG9xDAgm3aET/8TyMs&#10;4OFCeHARqn4uF6N0d4wJuhQZsfI3KK03X7A7Fw0tZOoWrHvDdCkIQWRzaGWKX1AGMYINPV4vLIJW&#10;XnKMUlCVDMB6pBgSN2bfKERKPWHtVkoIYGiaPEuZTbe41WhlRCInVweVtwcO6dakOFar3hohcdCe&#10;xQvu1GlsEik3x9Xr2lxHFWCygoxYWKibbWqmqlLoO8iJoMZ6GujgrZypGcBtLgQ2XoYlm3LAB8bc&#10;zFWInypfDejAylMoxSq1Omu8uQ4Quax6dINRjRe/CKUxChw0q8H2xhBTUA8Vy0yRbvXZMFyVY6iG&#10;h4tuDtSTvyEKeZSkPt/UobEa5bqpRWMg05IVBNTkVzSJabJxxiSI8CWe4FcvkxHYrhBHUpCiD5eQ&#10;RpzlKKuhNh7WEexHjWAAOwikHyMWQd0jQpkO/OWIEAKIPVqkTGOTNQpCFylOfRaBomgYPtALRyhR&#10;Zixs8aIh6/Zq9I3ssRYBfEaptmgRdhEVK6avJdUdwucxRs1L6jAvgUfCZPkiqzeMEgLRnDsvL9Qv&#10;m0zWpacvc6BPSyQZkwZAxhdjKcGdmoNnO3noSDZIW8yrcAsHV2lFTSp7uGqBhLLhNFArRXZ1X/E3&#10;JHcZSEt26eqirR6y1KghogIHwZVGkIMM3BPn3OPWnKUo7jI3oaJmfACrdtnkkSJBl2hwU90I4Mdc&#10;BEY3BhsKrMgUzKpVBZpESgM8VLisLrKG0GqqZFc1E4b1f9yhiJCyQyo0g8887alEVaP8ypIZT2RT&#10;jYaIjcIMVMhlZxZ2AC+f+YCOUkavkg4WusaszHSDdyOgKZSdaVldefL9wRKsPOWOLDL2gaBspiyy&#10;cMecWjuMlb3De1ZyCOuyXmbbeyeaxCC0g4UMa+s0/SvNESb2c8U3cythdTG6mFFxL6aFVsbKXVmS&#10;m8OoA5DjgUZaRyqIrvUtwdSZhfJN7YEsCnJ3ycAIWYAaaYMhzwbF8BiYYygtarji0dQ9Ck8DzlGC&#10;GsyEfgUijGT4AomVRutlDo6sRNWRP+4gpqAuDbBdmIQwBQppDKx0eIRaQoHiRmwzRRqdmdVATbG4&#10;EKxoZgLhLW54ii6XNGouiADjBWksauFGZ4R7jZDRCiCuNJBt94ISAYmirzVSNxdSDE2uqlvGBTIB&#10;UggmQB9ch9SQz8yJKujNXEYQzbYFCwie3CHd5KXCQmVd0HA5d6KsiKkhCGZG4q3hYNJoz+Q8NMDI&#10;SKw2rZRicNalMzXWzsz4rJXoyVe9wRvGFMxIDr3M/zwiP/MU9xTAluUhR0W8i+2IS9KnSAJjOKOI&#10;SBc98jJhihwoJK0FmF/xOQUOI2Z0xcMgc+lTILMVKJuqYGlBWtCBSk1u1zgrN4DVJJzPqETZDfIi&#10;GFIh2lEQVwsDTtMNOFoNJu7QMXeLiFU5wPPmqqIEhJvMhHKwYDbi6okWiPtj0mU4uoJAeDX7YJJk&#10;8CCSNh2LCY9xg7rIMMTDhNM8uWrCZlOciLKaMlIj0dgAE0+hCpEwImqCtZ7MhGoxC54IkRWpaDA3&#10;IZ/kh4b6BZEJW8ngFL3osgI9TkFEuCFhhdAXgvDWecZNMjndY2goT29As8nnLZ+ISDSREkKHiRgx&#10;N4eCfDVBisGquKA5i+SOcG3NacBGBl50cptqIJA+RRGa0ppcBGRSkPmg3dxoYCZ8mYXB2Nwhx1Jz&#10;QIFTgtEmMSlJvfAneIozCgND0QVHZPMQ0yYtucnEPMg8GklGoB4xJ0DBoi+uvHQzKRWzQyi8uQUC&#10;tM3iRYcLHiF6wCsyiZuszZkFMaaauZrJeAQ4582/5tfdIRmhJSoaaxmymO4XfsX6WKLy3Ds8CTt3&#10;N/s1c+kmDTOQ9BRgvohvYVcWJUkakYsycFy4Sle6qhziuy2Igll6zhkGQ1O50URU1NBgJcaJhPso&#10;CEx3jTO4DMuLvk1OuDRAWhZ3HiQg3Y1E44D0hNogpGHzrBYvju4TnLQUQoQYYk1ZZSGNMZbL9xlL&#10;5HhFpidHIOkQqLBF4fYgiR0YPVLh7OrYaOWVqWaVhFdkjw3phFURSh3kcHZKDKBiq5D6NIZWzZZ0&#10;YyUZVQBrkLDFdGuYsHtAaIIcimCiMi6AgRNGypoIYYiJAqnHS9PRYfkzmTkiZODIc5+tVk1ZDq7Z&#10;ckEWvEU7FZAipYlJILpi1jPi0FkMpk+sCAtWYxVY1mh2mPcIsxCaE7SIS0eqWlze89CYUSGgV4gd&#10;r70/EbAB5p2024Cn6DxPUgwNUGOiprJ17j6qAKvZ7oBI5m0eJs5DIDdxi4JBxFHwKABpw2xbWotq&#10;ooZTDULWgj9QyCiCRWWYCidnFBWAY8bErNm2jGqzieThZJF0t8bRoNelQZo/WMt26855sLUXRXKY&#10;H4CUYwqkinAbNTm4GJ1jwexiGjsTMe0YEkXoCo9Qo4HchNNTImsUNylHfJNjrBQpm3MDsDHQXAR9&#10;hzo10ozCQA5aB0QNNbA6XdII9bouhlxRq/hVJ3pQYwgzq9qRKcKg0Hie6IyK8HKRXQgbo2FKaOWl&#10;hG5j8pJqPLYaAYpto4nx8crgLsdF0GQPdyMAZltZVhAhWcIGB1R8Df68hhuXubWmInsKPFQ43Kei&#10;NCHxPDEz1VltBpOL2g+C2KV6jFJUpQOBK0fvjNmmFIubMYWNW80SJbPMS8359AicvVl3V3RhDE3B&#10;lkebvYzhEo58OVGagYA0Myph34iuYUFHwNKHYNxi1JGNg5tRCEGW3oSO6ZiO6ZiO6ZiO6ZiO6ZiO&#10;6ZiO6ZiO6ZiO6ZiO6ZiO6ZiO6Zje8FRvdOmbjf8h1q+mzToXlLZN1TTLXHlxan7tg5Ky0b/SOqZj&#10;eoNT32LxaX17m1a55YXpWafoFovrVZ9rRbHCsao6VyKlZ6tXUjp+rnhMb3Zqu6JYVirpXxy9ZLo5&#10;cPlHigppu/2lU/yq6T8ddkzH9EYm/Q68/k8e6XQo+k1qWDfSgE1vU0osBmmVUrcr3v8I2JRu2da3&#10;n3JZ4Eoy/e7GEsBG/4d30P/Oxc+qVJ9rGDuyPIab/uneByltjivFMb3hKbHDz0vEsin698LYV6ls&#10;FdHZBCW2RpwfPlsV+vk//XShtltK6ufdr2OlwI2uFcW60Q8S0HOTpnVxizVlMxTDaVFcj56Veo/p&#10;mN7cVNqAL51i4FyBkdPkcN7So8PBZlu8v7qyI/qwb9vFwFA13VoXq9g+Vd8V+u/7rXZjZzEs1eO+&#10;TjrDl7gLDTPqYzqmNzU5qlfxIGnb65dhi45tjiy3Z1OklULWvSqGG+PTEE/sJ6WlVwoWj3ym8PqR&#10;yhOOKTb9AaeIprpJD4aL8DcfYI7pmN7Y5JVixbaHxKb/a5ziUz2FSg9XNu3LleJrVgpKSz3AZaXQ&#10;Na3dhFOsPoyV4kTNPrvbKW7iFLEs4D/FN02xlTMdV4pjegPSVjZZcBRO937xYYRNtOvrsW2w2PcB&#10;PHlQlxy09TurW/xEds+uSrkn4gtT8cX7ZX33XxxHqtW4SNeLDxhatZwn6nJ1/tQpWCmGriyHrjhf&#10;FXVTFXVqwelf4fi/TGV8iLJOTdMk7egi6RObhZbJp2n9m4+pfzWVQ9VJbypCg+NWsTnrtEtdpE4U&#10;FyK9RB/cBAP4Sz/6+0WqUzc/Hgd9hRRlFXg78EKbStOVnOa6c6KXaPf+yZSnyVxGUdg0gX2IsIXv&#10;d7kJo343y53iW0L9ZlrOO4ssc2az7J5RCEzJOq/IcCVhL+bNkEMI5VmzFXosiNsESoDpB7GFhvHc&#10;uQyNPJ9K9kEgWaZhq6dJzyX9NIOOx+maCGn7VHxX/XQdXQ7p4g77HRE4XWml0C8mxXMqPZhK+oCD&#10;bdFmu9YkwMS6WFepv/3UKU5halUlDtnA3dJOrcUIdbT/v01r+CJ51m6L0Ug/oB09jLuaLn5v6l+Y&#10;WuaIE5rSGmWw27TwelyH0lhT9cEOScrvt8XKU/pKlJSuMSnNHRcrfBr0G9ATkUR7hVBZRM0kb22W&#10;6XwmrfQ85ClPYBT7jC9hq672RR/BQvixyB5wIf+NNA76rS0nwqXo6hknY9cwxI5BytAv4qCXmrc6&#10;OZI+m9Z6oqlfVDWxJqIMW/k5ZYE6Wpg37emHTYCnYsydeuYZT4eeSTiMnOI6eFNM1NVU/qJpBbB3&#10;Vf+tacwx0U6h/8bfob/tP9uUOtz+huK8FF8tm0WxwqP/eJLN5SNYw5YSbfoUlupapId10X/uTlnN&#10;zY0eVYTpvFLyXMnUKAr95hP5hSxOp0N658kUtTPMhKAky7maxKWPl0V5Ft0OlinwXuBJt9VpFN11&#10;PWksivPnVptn07oxMyTj7VfB5iC/wM2KrVzQ/55eruZOeeYzKbWy7PUtMzTPWvYNkn5S1d72qFDM&#10;1kMiQoD8B5LGmGoTX1o5z6RV8V1iWFEcvvc26rk0RAx4mtq0Wl58kSv/janOFrFMbdsq6HXY4+oz&#10;DAD/0C95bh++x0SkoS6Lh1LqH05eb2SZXGU/qehvcGsWNsbtKVvZ+5X3cPX2SY7bL5qbl0oKtFkm&#10;rVDF6v0iYcI0Y8zgLRepauLrCm33vhpyPLiSngAZvuMr9qwIS7OXD5QCitjePB6gIQfW7xv+djqX&#10;gHnJXA1m8+Sa10qIxDOX9gMFnX71OHc+nwTMHr1lhaolBdxUqaksLHrr2h6mFtVi7QXt0RKdT83q&#10;RBua6DRVrcS/SMtQ+Crdf4Ec4y8m4+GN1eNc/K9MEVWlluHrocpOsX0/tk8nxaCAdfZzkd4S0NPd&#10;1R9InYJQ7B7CKUrbQNPaQD7YFGtiXC972w4Y2CItbp9q5/5KyfNud4gFYDVo9VOzg2oqW2iXiSkt&#10;Nx1htO/r9kJjnqbpp6+yOwQ2IrnsfvqpHBQdu8VoE5alfPE+rraq2vra7zlFeRb3pWx9e2rEi64w&#10;I9kpPn78yT+5vbOaO59PCixlM5xW7xalpDhrzUkTu79Ns21uyus2PUem9uLmp0hcdv1GnG6aLxr5&#10;0FB+6zPS8+lRrBRI90pT/N+W/AyMFOGyWdkpPvi0uCOnWBTNBSc5wog/XYlY9UfT1ZXChrn3biSv&#10;FB8F/YXJm4ufP75o2au9WrJBPbZTxErRa09hpxDvecq18SbJE7dp8EdJV5KNz/zEStHESlHV/mTp&#10;VsTNbdjWirEcX/WrVb+dIirMnmo2OW5Kobu8dFatt0z9yrucFziFgDtY8GCSAxaQZn8hr+O8ICA2&#10;TdW31ulnSEhU8FeXdFLZnN/0ZwTPp3cVhTbwtvldQf4X0pboohROwW4/rxTXs1Nk6wy7eSWN6TAY&#10;NmbcFONhdP1QSN9fFzTqG2eyGjpL3V95akxI52mKQs/eWjYO+neQROiFufuh0A04nQ68lb+S5D5x&#10;pphkaSxo8uIy6ccLCej1KIaR4SE3HMrWnheCX02XZ4pzLv3KZ6zVp/OZwo8aHuyX7FPnM8UcrK4k&#10;n9HtnqWl+Hpr1a0dAuyk243HwlS6Z2mv6XOB1H7PRlEHFy33+bHGs8nbp03qV+lJOO9fnR6t/Cld&#10;Fava1SQRnkn1K51c/9I0R6RHtoKL6346wW77znsOit6BMhsRYl9pbW0vbFhK+rhn86lD3Qkt5994&#10;M66J7reOZATeH+jI4K+StAjkh5RXnj5x9NSZ88NbDu01h3yJAkWB+lHjlSSfGsJ0YEtPnxTfdcTl&#10;eFI/YHiJkS+KM+Zz6P2tndNfmvBz6aesOg1CZpbk4uLd+elTXe3i6ZN+qzaeoCnUP5fkFJ+xw2rT&#10;tGDhYXWqE44pVGqUQD9Ymdu+aFh7rld+pAG7XofZRmkZyZ+fPZuW3j7pc4pf2Ohfk2AgrfHlYPZK&#10;krzPpfdfEw8vn2rOtkrL1FxrzjCcReoadHmS+uImZ7S+8qNtB7pYqP9wGqrunIgsfedPADbxUcQ3&#10;553OvHp6jnHU6Zqf2TfNtbzXeJVUguzT0HWbunOMescOUJ7fXTTVHouDNnuFFXBYDDC/fHIPl3iB&#10;TLT8qftY4VufUyDCCoZldAwCsTQluAe+/XbySiGHhKA+MSjPTb7Q5xQcqaQQgv+aTvC/Fbw9n7x8&#10;ftkYRJ/94DoMEOQaabdns0D6DKV+cr/REtl8aWlvPnGnPll53ir/lrSFqs/y/hQ8Fte4tUm/g+9f&#10;yWdy3BFHwv/TpC3NS6ZfPJs7pmN6qXTGkVROUd66gxmd92cEoqbpWTz6NExERTny8LVaBP3qMfEv&#10;SvX9XPjd9PD/3oOP6T8yeY+kM0Vqptgbp6U+pWo7d2nXsOmLf7KK+HznBzH/t+n7l43/m//zvd4x&#10;/WemBcfK2D5tPo4PojabKZ2pgFP4xIOPDJ8Uxc/eXf9iQ3tMx/Tflvwg2k5R5g9l9ARg3aXGTiFH&#10;4ND1zw/xjS9z5zEd03938gNuOwWllZ5cNDdqfTbjr554c/VD4yWkfZvypx9wOaZj+u9Odorto+W6&#10;6ovpbKgHfR9rW270GLouhqpdp4X+uCK+oaNnz8d0TP/lqf+OxaG738T3i7f+tGI/+Asq26bkeP3+&#10;xOGWfdU/3vMW65iO6b8+1Tppv2za6tBxTMf0356GF32O/uK08+d7x3RMx3RMx3RMx3RMx3RMx3RM&#10;x3RMx3RMx3RMx3RMx3RMx/Rfn0q9ptf4zq/9WOyKZ99PO1/4OuZj/tU87sfnm/50trUecIlyT/lA&#10;7eq7hOL+ubZXfZsg77GcxgPv/XgYQ6Jpp65fy8/Xjzlnpuavt4dfyX8nrT+WYe0XbX8yH+wL+vM2&#10;DJQ6fkHgVp+85aDLlfqfuT8N+QUKBvc4gV7I95QuO3+ZfQnvOV6vXslX1PR6837MZvBGZnj7i3M2&#10;SDmEy0Fmj4/QIod5Wv9T94PuCjlGe6DdnQetG3L3PM8vzEAer1evKG6u/S35byP0Ktmm9Fdm5JVq&#10;2T9hofjIvF0ZFeH3julz3Q7yJ+5CLnxQZY3gxfZJNbpoVzalF2ZxdrxeuY72Dtf+17NCxF+XQ6u2&#10;Tm1n2OyLyEyMfb93/3EoAGYf7dxofcm6L3scggIlIg5XeYQRutGnFqb4N30iLzfHa75ad9a1Gv63&#10;8y/s+k9l4eSqHT1nilAzN67e5KNzarpzJJYJc4EJO5CdiI7fqWusXA3XymcLLkGIhjxA+LkcV4o/&#10;clXOtf/1/IxN/+lsnBNIMVg9DzIR9WDRWifkBWSaHeNt0Qr5T+1bp4Ffq1NQyR4QL2XvnLReuJ2s&#10;h1CHadoxxwFxzL+XUZ2zZuoXnf97+Vmj/rMZlNrHKE7nM0XQmWJ9mNcJ2oCzq/hCWUtJLCb0/Epd&#10;rhGLkZr1FkotIboGHoKdScAFRAPmmH83o7PIv+j5X8zPm/Wfy+ADqYyZjMPRpiVCZoxJy7ypuYUe&#10;gyy3wFYppU51HUFwrdma5Q7cwNmvVJBfsATETwbXgJlkMa7Hsq01oRrI+LJItR5HBZbLbKdNXz3b&#10;eMxkLxM5/6Lzfy8/a9R/IoMtXv4UzSsFFccePQfyMkH5cqnwjqgsL/Zlrf/cVw4NTYIZ47GSZ0oj&#10;aAah8eAWWog2nxVTsUrwTiMA2w+LsmrlQEAEXLrNDgrg2b0ij+OuTLtx2mUKx3yZrbXIV5tfUw4q&#10;z7a9QfkXxv3KWbjAaNNHaNm/lwzecc7wMuEsL/E+qFh9Xxang8K9/pfzqt3eKMvVth5wpPVme6+c&#10;TsvVpp3G9aOyrD/88B/aSBWb97H/No37DavBatF2zWqbhnpfrzaLYvfz6odNmSi30Ki3mxo63Nai&#10;B+rzt9iKBfVj1mR5MjQDl22q+v6arpG5XJbfsPy8ab9CBo9fWV7u0jXB/zIe+EHT01VCr1gOpvSP&#10;Q5mWBlp1RZ+WH5Tpnz9U6V6ZThefnpVlqtar1Jb9qlin9Y30jdaRzWfT4V53ynoApW5db4a6rZbl&#10;47RdPllPizSsy/TkXx8xbJFW67Qol+nOt9Uw1dWwrDRGx4+8x/sfz8yfrzEpc1tM6uu7Ygk5WM40&#10;36z8rH2/Wg6Xl8mj4tgrhQKU45gAmPZBatXDWO4MoynRlFqxMi6rot9MxffDVNTp7slwKIp0UqR3&#10;R/3712FbpMU4ra9r5IcPqouP05KRjKNzuymL6vF0bbWf6sQSUozFg8+Lfc+YZTG1VbFdTtymGz+O&#10;oL6tk8ql/P/D2f6gEJZbrjRH0+u96v6GLhbPWPcfzWCYX8IkQ6fspTivFFY8RhiGKEeYg5LqIwbM&#10;arGgUhY3rhX9el927+7wlXvT3dWmS+2O8/QOj9DPWwqtjs/xny8fsxDQNHbryWeKepeGzWaTykUD&#10;IRAwrEy0DEAttkPln8eBmtAclwllzRi3uZov86S9zpx3aE9pv1n5F4b+h/JVT/cCwZ2yajiF23VM&#10;5qZDhD634EyRB+jSJsyz2wpg6r/AKUb9YNtYpLuLtFnox71TixOEU3yFR8iXdpt+B6ZqxUqx90rx&#10;BTVAf1i0i7ZsO9jAl1hdyrRYtCdteVqt23ebafiE0U/uwWZw8D+bvRhI6RHAZidQm7Of6b2W7LAI&#10;flnCm3uue97MXz4zPNv9jEganYXNT5/I+7FXRF88qBbPDPKH2amcDm16vJvY/t+bek4X237PDuir&#10;06GY7rKGaG/llWJKn3Oa2OjBkZ4+MXQxpsdlWa3H7VYrRdmtxqJttFLsx/TWxLB9Wk47moRkVe3/&#10;fb/ct6ncifDL5sVWk9jqGfCAq99a6TeskKl4D6LI08LRHsg169PVgX4rTljmF+V1xnnZAvwcMHLu&#10;9ZDgFXLdpTU3kW6baqHGLq1026YeAIvDsrk+b7R1rZvzO5o1ACKwPSvK7+V16sQn1MpV6m9TXFRN&#10;y61umEBNPwnsA7RBvgLcBJ5Ow9hWwSV5WTU1hmSedtO9z5Km3Lqqhd+kFtVF+3uzWDZzIWSe2Wyb&#10;8+/A/1AKAcWQNtqn0Akb81zNJj60tLVNWlPehhQL3dbWkgViyDo1LQDLkAGh0Wx0MqGbIG54YffH&#10;EeQlyArj/Je6YWH+zgenggVDlqn/oKtOdqwUtDb9pkk1K8Wm8o+GjbvNdo9fnKTNUNXadW0vToeh&#10;6lgLqu217kZx5+3VdP/Tuq76bfXh1ZUCYx6+h0fg+u58LPtmW+EuGAB8vFyuuIxlXS1OFqec0Vff&#10;FQ2iI1aPt6C4om/1Ha9ieQH45Sj99nNRKUio72n7ZZYSUwtO8EdLse7H/S2ignsdW/TPb3Pvy2dZ&#10;d7Wuu63noE1LPYMo06q+NYzl0NcrKC47ltR6XFWomaU1ret+AHge79Pes1h/LSPHqnm8lLohl9F/&#10;d/5N4F22F8woyzQLeFFt1DkOTbuoWo19iubkbNFiURjMdL1qha1MP9QXq3Jqtg+HXhbAJgD8XU3n&#10;uE7L+uN/+YT6q7lsNHPkUUzJAJv6Oojr9J0Vgopune7LZlMPeA+daxDHWKSS+gnBaVGMNcSaLTuY&#10;tVlY9ew95LUIdHp7W3ks0hbL87atHu1+hvH7p5edTS+OxUZJcGWliO8r+aM5hKzg52N/EsHLR209&#10;81gPbKjG/eLzttgT1LH5crdgfSB8LRdF244Y19i2xaLGJekgahzK9t3lo3dbVotisbj7c11Oi8Xu&#10;rXchvfj8Z4Eh15JdW9uq8i5haWyXdfkdY9tl+Uhnf2j+Rgy/krfyemyrgr2DFpxxbL6RgKWcArfY&#10;tfenHTDXvVLkpWE/No9YrYC+0niJ03lkaun86kww9MopirLL8VK7fYWqXvWX4fNKHscVmDitaZyO&#10;UYuqWF8r9lIq+83y2mI6XaGCouzbfXnz0+n9AUZkEgo4kBXPL2L5hVnxZzeygsMtRURYjtoBr24p&#10;kO3ixxbpI4IyYdoP14gOg3BiSuRDv57Kpfr1eVMxbodxM0yHuhr1Mwsa32gqi4eEu5H9QPWoGB9+&#10;zOgY/qK8TANOYbppj20uS0xz0paDBR6s646YHj/UMNED42O/ComFgNtYVg2erf9jz4B9eXFX7JX9&#10;HfVK7hq+iNllsxwRVcNLFL/qsFf9s3ugUwsMXoOlhF41UsUDYbrBUc8udgULAGQdO8Nzykk/y091&#10;mpglzhw7mPhxLH9gV5WXRwHqJt9k1sQYr4MC6bRjyQFuN+0mfVB3mA4BZrnwdBjxkuSrvw0FpYMX&#10;Ct6/EsMjZxivOHBQE+LKh5gU26dGH6hjbgM39VZ3dVZaXii6ytRT2o6ArCg8HAh2y2ssHFQes3VL&#10;LKaBXPMGQ/rdz+YExfV0VgzbjsK7KPbnTbpefNdIiEuufjcHZnlCUTnwsY0Zsaphg+Kqk28qNLjZ&#10;7Lut9jeczsrpYk0M1ATa/VCKpkWyvyxZJJimz7sRNdX6Nd/tMJ09ZluZWFKZQj0N3HiXCDUZn1xE&#10;PzUq9Iw3jmoxoQnNdIkxKQQ1a86e6e52YM5Ymqtt6m6PO7kNukG0vWZmZuGXeSQInutO3Ky4DBvQ&#10;H6ZlV7xNtILl0y2WWbXrHoydfly+HJf+ToVFlwaYID8XPTnT7BDab3ojdLGuZLK2jcVBAn3G/uti&#10;iTdo94C0h8MnDby3mts27abxDjszi+szhb/WukgLnILlYouZaFNHVrgHMZh3j+RG0+FQYtAKqYTg&#10;lO6LJwFGHrVABCM+ajN38T0nkRCkofSoV1X/kTZQ2YFMSg+tDviNwChedkZseFGOWK2nY3FXWo7j&#10;jzcm/fDn0O97Vt31xX7c9ezH2Vg2ciJWTzSW2h3BcmLme3afzIR+oRKlMZ9lp/2pDe66cS7G/TVU&#10;vx1K/Zhtt9ivKwchAcsukBqZfp3P57J0SrBm1PltsVUp5qS3OJLtpmbBHm83YbXV5u4dMTN1iePZ&#10;zVs7KC4JLlamQ9rLk5VBHU70xG/UsjCuvsZSdAorORuUhOH1+Z36U7yxvOfNuD6VOmUMuBkeOKr6&#10;YDySnICHc50v2GI/qP/5RTFO3bJm/79FFeXuIm3Q4YfafOIZvz57WMBZfKHBK9BWPy5fHlgiErvd&#10;r9LUr4nXVbtlkdx1+nF5fOBakQNxDupeBwo2Uakpd+wxH27S7q1q85Z+2UGfs8ko3i2me00SU7Lb&#10;91Aa4G8fCg7KzK18Y9rdatB68KWLZuiiI06y9J2ldJFYr9Wxt+fIOia2JbRgsiwV2DTRC3eaJhk4&#10;UU0GLUB9Fp7xxgKAG2nZ0NC4AeXvdQiCwaIALdU9FBUATxNYcA/129o98vkco9W3xPJ1r6u2Zuf8&#10;uYJw007j7XN9nIjMtR4QC+nySw0YV11dE5eLa2z7zlivb7BSdNP9H0BbtFV99+FaGBWLdKao2cm2&#10;U9eW+23P9klHkaLbgqEhSt0WWm02fmdRu8yZbW1/Uf8ZOwKtF/QkM1tcLL6tAPiE4wPL5opwVrz1&#10;Vd9NZdP0zcXSSyhtugL9smSx/sPUNlKvf/d91St8ysbZCUH7ITM8FdUdfbfmm/PluEi3uiFppsWv&#10;cExYJ7wmaUXbDq046TsM4Kw+3QCHUvQo8+sBRHfrZoPndO/cYuUVe77EZF29YmIPNMFMDFsfli+z&#10;Kac4YcWSQrD56mQ14Af9tmWLVS66+EQ3ZkcbEZxC0a4tNx1axTK7D5jGcb9t1F+mNRG/LbpTDu+r&#10;3ebHmmNbsa5aDhMsRuuSCWbj0Debxiau6dTTJ2ZolaonOI0ecpTvpIfqhq7cgF6Y0OlKny9H4Kdr&#10;KtkQqUyLagimYpQCp+DczU3l6Ig2rcGT1wKGCMIMaYxJhMrkT15UkJ/b5fg52xBV0jMl9Wq62Tnj&#10;36wUWrfSvv9OGxOWvs2pEP77Qv9DJJ5RpL5oHk2H833pzXI3fanQEg8uEkFJFPQ0hNvUD3iZZo2V&#10;Yj92i1G/N05IHRMyHEbCSMj7MoHbqxvA/ZoSiw2Lr58uxfZpX7WLt2H1n/oKpp72cfNWgiPR7Ymz&#10;L7rQF4tNEHZfkqxDMKshs+7tE8eLcx3v2D6xQ4P2bkT13Q3EmTjtgOx2ubgQ7lCxMsTZW0orWilk&#10;u2zUWVRqIjm77hPvsra4L6FQfDNor926URiDLzG5+VoSk3Rn+Rr3p2yfEJ3FmPP8xDGD08V+rOob&#10;PZ3N8rE+79UxI5uF3lSmn9B+pWcfZ1JIUQ4sLMjDgivLBr7cbO7q9AARjlYgHrtHDEwnnERG/V4+&#10;nJdLCS0WcTlgKWtrTWoHBNcyxD7a0gCUd/za5utr4loNqHlacQT6hAp75ojLrn2eGoEd5Kl5peBS&#10;/rx7d0GS3RuAXg/2Cq3AJ8e2T9x+LJR5pTAPzwdEj52JSaMqcaZAW0OvleJjNsBttWf/qB3zjj06&#10;6MZlIxr2oqKtp/vLg37yf9jupvW1PbsXDpogYQvuBy/ATsvEsD1Ocf/zcXdTK4U+pJmGD4XhIesM&#10;cHmlEOe/FbiDZwo6sO3H1TAeMHZY33/tg/Z4gw3vmOoDlrTvPn/r7N6BOdX+ZsIWcUgZr2K9pt6k&#10;9uD6XbLO2nhz0JbmfQLr7vjR241OnxPpdziHr+mplm1D7N0oBIzTF5sYLQXICIgdUqBQyD9wBZZf&#10;Kb1toF69xYJd7vtN+TZMLs+K/k45Lb4UBrEHl0yXEQanutLxU1DgJDhyRPFWCI7wBs7N4/I9hrDn&#10;1yErPdZHxIf3v9cSIaVxAyNlfUjWXOek+6Be6cTR3GiJVcUXvU6RKy0Aw2ZM93aoeNKqgud1a8wr&#10;tTphjMMXfnjJqqTtiqSLzylk4RywUZJcY8kO8TDRxEtWzyxoVeEtB5U7UNNLRdqjQKQxqM3ZLXrR&#10;x9WXflGkbvi6Sz8Tw/EwBSXgsECcmYrRajTOp00DL1oBEF6jE9LZEWxXUg/RQaaltpYo267YJHIk&#10;aDiwnq/HXvNMKGCrLmb+XbUn7aIu07ZepsVOT0SZhlVTP+IM8u5Pi7rbFN1QLx6w5jIv0LueGLFN&#10;9TTcqpdP3t9dr8rdLZ3U1vUqvVUkRYqfHRalA7F0hcnn8swzVyr1uR7JEltrsOmRLN67EgNlP9Tb&#10;ajo0nz68c94WQ9e21ZYN0KJttHzkKTBJV0T1efX8Im8bP0Stt+V++LpeVeNuibawEfB+wzl+ke7U&#10;X9+fyrMtm8XH5en79frBbQ01r7xZtaoFme17WbL9YNsx3T1Huzh0taoJRfeebMvtWVG+09fvVten&#10;dfX4u5/eNa9mL1RzhSXnJ9ghqt71n0pmFhrIc4g/exeFjCUqunWTneO2vsmh4/vu53W6R0yQWXCx&#10;0ehMsZvuPFjUg359el3rB+M+3ujh7R7ED8+2rPb1rv+sXlTradO02MN+KfALXHEF3MPimp9Dy/bg&#10;KIcaJOfCmYIYqo849JGdfUZvQH3VKw4NeJTdlCI3rELWrX568ZAMqfkxuAeMZdux+1vui/1GzxLo&#10;EWLPIXtF4aGigKQ987jeqEjJT4WR/Gkc5jLHW+OloicfjCUEkNj7+0xRdw8W+6JfDumGnqjEo7+l&#10;IBIrwk3kZIWuPiu26THv908IGm1D147DYvUdIaYSV+O/NaDXN95vps2ynzj1lvVZr0/e+ocHDgLI&#10;ygY9ZtgsidG5/jQH2zIMKrTANShWaOxsIcoyAR0DPwH4oA+yOFDcRJgdc/JEDgPMk/h8RMtyoBCD&#10;1sLvL1PFMjUceokf7LZTX0/TtKgwcX8At+SMWd9P3+8IV0O6Ve8E854/bZoRaqL94R2hm8GfP+DQ&#10;djjU3bm/19wnPGW6HR+FTavUnDC/S33oyDTSL1uw5M/lkZViRNVZZpSCAdZI18LUtBtvd2kruCEN&#10;CqT6ZE9MGZXMBa50pqBt0RiyvqVnaNN4CqQeMnpsx8Gt+CBdfDvupmVVrXcjxytxLMZvsRDvNun9&#10;u5eyxtMnZjxqMEiDHFqvuLgvrxXe+MCRorzdVJPtGcKGeamB7lgeMhYVafTTm8TMT9vPOOD9mD79&#10;ato9FmuY8rk+BW1OmJG1Hgx60+rBJi5eQRaZyxxvA6/qi959tOisRytKOPgTAIrsENmKbtj2ctdD&#10;L52HOFWawqQHxLuCY+Z+1MMDSOqKcGXgDJR0TvqgozgcioL5Nl49fCAkjLsGIYO8iaMSq2FuiWyb&#10;NUobiNomkcc6QQg6g+XHEOxFpU4DsBOAZQZOhXaAgBmLUMQKIZKBWLUXEidLYHiFktDrQxsTlXYZ&#10;T6vIEMICAy+duXeXfxcp7vWlIO42BIraUB/8BAaFgHAHFtlBOe3RC+2E3GwkFth4nsvQlDqFDN2K&#10;Gf0nMiiAyTjEK63WPlRFRnFWOPUWDzJhTaEo7BkBMfMn7IwVgEYwcShzTw8jgRdGbohLATayco2c&#10;t2rizYxaglgQooVyeIPPDDZRYbJyNL0C1e5NKBTo3YMh2o1chIK2huz+hu1qc1Gzlb5RfpBuP2Sn&#10;MzSsFLf1meLip/V0Wq1v937QvBBeo8ps5IzUNruoKjTrpeXBdV1EUjZVWiWx3DV+yiP+1UdgZPFA&#10;qeI5CjAuULEtQ9mP39AOfaG00KPmRirzapjHiM70+cZCq1fzZI99NmTTEMtEVHmJApRCRwFGExV0&#10;DX4rD5J0UlOwFQFpF0g5lQgYkxRigs5gjb5A6UyDBTc89qAmieGxapN0O32eBAG1mEbWvMomo+k1&#10;SY+U2vJ0RyfNRBzPvExPew34EBov+JbXcFcyGhFXqjAOlwBBqFZ49PRRn29RBxD+9GRSkxrDfMGP&#10;PM+cthlHi7kJa4Yw5eAGAB2SaYURERN+bEDeJ4wiz1sSk+Wj2qPI2WgmOwCp15Om9tynq32DgQBE&#10;CdhwEGOTI1LTRugAIrXGpojCiQ7DOMV2OFuPWxZDNvQ1+/my1Q9r+xH0oimH02lsK+LBZ1spydgD&#10;92VG024XWqva1qC/eqVbILzNJ9yIITXvSu0IBG3RZu4FSTcNYlaMhkx66VMKwQtKhs41BoDTb0M7&#10;nCFEBlQ2c3pFfzSCTOYa1kpjDBCPYtMGpKrr1hkFtdGK4nEUw2pSg0S8rBtA4pqz6TylrD6mz32q&#10;mpZExfAkfID4RaOIx9CYclUxGytRrGRgcW3OdYtGg2jqg2H6aDDVmXRcr2YvUNwyMzIxqnRJAxJY&#10;mg5IEVBVvZ5DX9QuqFkYMAWwODAW4TQGLbkiEboRFZ+cdefFWoEoRqMB9hQJb27mHD7nDvWpV4Zu&#10;QHWE7HJONxEvwO+Z8wxoMBikUXfCpZ5DFOkHFrmTtO/XLNObgY1rqnTMHJcVwHU16lFIW8H8BreR&#10;bJC9EmEstGeVWnBIVqtKqqsgjvQWj4q2rI0ZjKwQEOIL3srTKAM8HUlVa6oCjKgKkayDPosnSekU&#10;nLAZudEATKO0J2Ka9T2dvPUywxqjsnodarPWBMNF6lb4U6MISIPiSJObqYf0uoJRyJ7NkgQi6jCI&#10;ELtRQ8meTdWfDgUSMzB2SFpW4AiBMVjgoQQTNjtwo6tw0WXV0icgR3jZKdgE/ZSMkF3mjFpQoGdU&#10;hFwPCnRmWLMjcSy7dWUqHuuSmqTALF3IByYGwIipGIP0JwFoMURAMRmaLCQ1hYzDWy8yvBskTMRS&#10;u1VvyawmYcmTGq4bPIS0Gi0Iw5Dx8HghqzhYvA0anSn0rEiPhqdPuRT1Rp+y65lguWeJGLaHsr2g&#10;7IfH4EMsyARKcpTjLoGyGFGVeC6INxNVv/qkJBBpiVcWt5JK4eZSmb54pN666eV2IZz/1YkDmtAJ&#10;IS0oClIuBjDgBlS3hsig6AgrcJlbjNVoEMm4BMdbXAuhRogX7poLymqKYAaYe+OaAeOu7LIpM9zu&#10;gQ1ZVxLs0lgp20IoURQeDRAdCiGd5AzFWY6QnV7Y4E2PDBlI+oDgBgIKUpqEMMqswchXuPQY31xh&#10;lBVhFiwr2cqgczf7g0DoFokw79APc+gmumhzMBPn0qMEsOwARmvIHJIGk55rN4QDB+P5Jm1KARIY&#10;4hRpZKS8WCU3xTi5KH5lMXjLzUKB5jYgbNMqm12OEVDRFwiKVRoXqdzXabFgfdiluk3lqC9R98M0&#10;bNiNfIxxdGtzL2VnhMpR9pogCsqXzY58bhdXVqiUaQmCdyEUeOxyNUJ7Jus5MsI5uCh7QhRVjJ5W&#10;xQWpNzu5aAWQ8hUu3cN1Zkek42a+o8+6VfWZ+BfWBlbP42ye9hup0WhQu8GzLqKY9eCssmUNhXCZ&#10;s+bM06RHBbmRtwrGBlULRrY5SXmmLCAj3KumGRdLoV7xncWRQuHaQpB5A+rKzN18F6IY5NHii3EM&#10;EXd0ZQzOMipa1MbLZBiiNiqaTMYxPoRCcJUBlDbpFG4NN9eC4qV5NBkZO3WvFEKfGdRKwQ0zCa/R&#10;AAAVkOy79sRwKzrNOI2zfvSa3UxsABaMM59q09s8ayT7pNEPRPX1gu+5rYryFrdtUabkp6lNoS9I&#10;aqU4lOdgAXOOGVQiR/lKQ+TLZrMJfetTxhUS2NpD4THvVBzXgt1oD3mMTINiEuAdMDfv5171cUWn&#10;kpTp9Gwag0HyNUCsFkec0Ej0CYsKGggKNYlBoQI7JRMKRqLB7KgzNtnRZ1IgnV/RkYfuIZdBI4tP&#10;sQucpFKjzIJ6JkW+xGHztgYsODmQ0mE2ZAhiHggPFEzWVIxR+4EDsLvCRnwxBZzRwOqSdEIqgtaW&#10;4YXb2TrmKmxBDQ3MXLpdFglIoJkJGwVNkjloqsQQAetFUUDCY1E8Ca6juDzZed6ooDLhNCPQMn6X&#10;VM8XkFoG+aHVF2CZPfai8QWmPNBDV/p8VLs10dYPY4BHT9EKtu3iTM8H4UkoOHPr8zzuvH6Z3XHl&#10;fiWbS9GNiRO7s0plIjmamAQlKYeCZ8LNUjpNarPuzI5GKjxHv7OpiZgIUc8tRu5r1AzEJbb+7tc1&#10;l2VQxih1e5DaZW1SHW0KVfDmBmTJ0z2vFM4aFLi1VXramIEum3JGAqnYpWhRZcYoZLN06jZh4ZZS&#10;LjFGvDWDuqgCWHRSUPyx/fByo7OJ+CJ6xjqvO1wyKjuhN22S163iQBoyXJ43sz5jls1Fv2cp0Lk9&#10;FGnOxHWUokI3QmR0kWdmNVYrhb1WIBSFXW6kbsYFeg/ViuA6HShdTOglj1PZMqjiOnwbk8Cjl8FP&#10;1KwWzC9WuJhH9MoNnrnaRlBcVxtXEPxFDjIqXG2NDHGukBAXFiTaxJHW3WBIxij67JZU0wAuIVCg&#10;plVcS7UeMSP3SKmAi+loUgA1qRykM3eWyNlxSdxkhnKHRiG9qIgtKdzo3c47cyH05vYyqme0yjF5&#10;bqPiucsDg6MrOa+aUviMIoPMEJlBcUFdTGjSnyOqZi8Ss+3PKotCaEnmOA8ga1QucFNR3ZBTNabd&#10;LqGIrUmhSUSMXt1RpydwmCd3GK1YUGeeD402OKPVTZUcmjYuctaRpIiGgBO4lRn4JQsXuJSdeG6i&#10;UbxysZ5iuPp9mocdLp4raToAQSF15e0cBQmAfEXrpUIiiNnsemQICaP3iUJD+Rt9U93QhnguB0EX&#10;n+1QhpCZ5yV5rSS1xaLgMGFAacA318I90cd8plBw5AIbMTDc2fCqx1CAQW7QHPjU6a7I812jLW+Q&#10;yR3Aauqku0v2rDprGwsz724xqPVjjJcodBda83k5eXMPFxN0wZxqEvNMRauGMI6K2LuE9z2Y484V&#10;nKZg3WaTABu80ka/h1l3mncDmAQt5j7jNWRc8snArUgYluMxemnOspWISjAdXQETCDNpOFPv0/gl&#10;9uiiKeKfZYiW6NUxmKIomrRrwQ67mHAaauKCZnPjNnlaRAT1CsiC2lJU1SscTu2aVZNw2NBdbXkQ&#10;r3BqIUdMi0hVg7hEljrRAUOQ1VbCRAL/ywzMPPGMfLaPi8IvSUwE8+6QNAbOgrpZExF8qCtewi7e&#10;9Y6yuDMOoYQpY5JUAqcSEMGSAI1TFdMILQlA8kVbtNMcyhNKFB9eEBilMrhyr4oyP3VkV77EDd7A&#10;CTKp8JJy2OGlfqx9z6TnIlpD6R47Mx4DrKOZN6thJmEssGEf8zxealjoDCZH4G5UgVDInaMAhPjJ&#10;PUKomzWuWXeVxtB1ZsO0kF78Wt+6B0LBuO4bgxgiJB4VrRoc0wJDMhCNyQMFplqYL+P18XDwK2+Q&#10;fnWnN/uVB2C5IsJbTSLv6dMgYaEsBYFIAkpEBbuId4J3s/F5IDyJRSPyo4ErWYS5i2/VZm0/m40o&#10;FwV1mekwv9KfTBBq1I1TfYyRbCbFckZrzBjKUvNTJDH0aZmab1zEN+gFrhZPlKxX7cG40PrqzNuy&#10;WGkBoza9yPAgBq13v7QqWAQjlzGoAAEdF62x2QeEWxeFXGhE2ZhCKFXUy1UjzFIoQ9rhpQ4BzSrM&#10;0FHTDAnM1HlbHhAzdVKMrsyugNyo3hgaEddQcaKzuYWyyGaeLKq5CGhEyWxF6lUzb8ZKcBXzgqEe&#10;s26B3EBRXOkio2WOabbPBgqYy0gzK64JoVjHggATLqEMAvE5hWGVw1n1Frypm2AglAdGLXzRY+Il&#10;65uDFEXh8dwKVNW9OtQvC4pmy5HjlydbSOlRHyW97Lwh+DN5BvRFKK502CKMUmoMHtxG1WcKS255&#10;8i2oGQ93D/BQl2WPcOEYSAttQgqvMBlAYtyaMoYMF1dy1J7yGE3zXRdNprUVjHFTOd6aA0riIm9J&#10;IGsTjJdy5jsqph8N4RohuvVPs2Chl4X3ZS66jzudMRWaNK1fMH8plaZMtqBZxO6YmzydklFIjMwh&#10;kb7gQF1gcGmOwOpwO9OhkjGGAnD+LLHVEUE9iOhKM8MAmmdEcJkDXSDlqsbTA9rcKpQAM0A1QyNd&#10;1oQUyyWrAPeIW67ELEAQlNl/wxMvgbJXWd0uCpvFk2WIQ8FqPiWMWzQo1KDq7PtCq9kSCs+TZWBI&#10;QDr4Za2+OPtiAaPoifEKoSXKCJHARfPkV/BhbsPn81D1gMzxmKyxAeDK3AqzDFVBaqcc2MGSMRhm&#10;zs8UZz3nCzdpLYaLjdwIYXTgZdauaDWGCWo2Hd2MwkKHNBLHbXRRjJx1Z3+QptUmWjY6DfcI9eUy&#10;DHIPjgwbYw3tFVZ3alzMYmZUuqXJJAyT6Rh2ppGvniwXhTiGQFC+b7JgzH3GK/w0u6jpmNkJLDPu&#10;PA1UwlX2htVQYDSh8gXKrgss2IqVKkaCOOJ2nnGvFJHlJrytj/wK0IxGUtgFZARyNDgIY6MgkcLY&#10;LcccP8xctJMtpgIM98BqqpcO6ibrhya1hsn/SvYlhsZLGtElmApOISeBZmMXRvMEFZO9JE02ttCt&#10;5dNyLhB3KfM2enQnFlWxUAwMiIDJOerB4lye++MlIiCBIOpydBCncaFm7qlQltKsYy4zLa7wENzl&#10;NrFktJhb6A4WdTGMFGGtzhwoh8xkq0NlGQplh6hgD3XIG7MZqUlcBbvOtAtv5oJB0i85L/7zsEsY&#10;ceUhmaTMWpiirr5sBTQaSPKjFDgzIuWAFQyQRpIxuSpslz16eaSqOcOCQNRl7LIdBoMu4CPTyJUJ&#10;8khh5C61mF/DwC1Qksz0KIUr2hgFC6A04v2mZBQNQanVkhij1Q0mWkRVY+ggiwXq6pFq6I32X8vz&#10;PaMyevg36VAHBpUDXoZVBQ2IqxAgo1CWNF4LxJ1mNCvBXVGwc0kYsaiy5y66zb1oZa4vh7lsJlyK&#10;NsV3EZH0oVWQwfgcIGWFYl6KVMVUdc8IhCKwzVWXZSwBFFzoqpVO3UIMTs+AhgdA5kuApmIR3RNU&#10;xZ5adAmPVFtwZV6NQRf1CdzGI0pWyYzdvXnlmnvCQmRyZgx0hlbHTFz8GlwEedlPhMuQYsPg2q1w&#10;CwJmz8BqkwULSoNmfgLOSHSVqILQ9ggwxZtMAK8Jz5HK4lXCcjYhb8fgTzFNfNjpNVEBGTRshMGT&#10;uhhKVtFDAKVkNMrogxaPsxcEhMjY5KIa7b+WLwFioIsxXp5nnjMzNgPyfGJSsy2e3pn65XDBG51e&#10;mRdlF8x32AM31SUbUGZCIZoqUgEWo+gSRbJbjCQ+utDAOfYFMgriRyxbd5pNiWKuGW+9Cn9GA52g&#10;oYtLugtRrth9ocU1mOctJK65f465vphFSnkKjEiCzvrLMkl3lzkzl9GYsF5ilrGml4eJW/FulqLJ&#10;NDQKbWjKNCDaJbgMO4zPWtHLFwEJRl0xV9awmqy6oAtkTI3bqRknZWXA/biPomzB3k4OrMd0TMd0&#10;TMd0TMd0TMd0TMd0TMd0TMd0TMd0TMd0TMd0TMd0TMf0aqnR198L/7/jrtA/UdMvfCil+AxmWPim&#10;f659NS2Losw9v5rqLqXzVa68OKVnsR7TMb0BqQ/LbvR/4Hv9HOvzTlE2vhVVHfdINUDDb9s7DgbS&#10;fWWkx3RM/zGpPIt7s+ayaopyjVOUa3lKqpdL+cUgf3m6UpTLNe5xo1o/7lhENGwN1OO1YZfrK5G/&#10;2/qWToCg/d71JdiL4pFAy+W41Di96xh7TMf0ZqTNJu5aKermkbdPqVrrZ4xStR0qrPURZVJeKdq0&#10;2er/jJ8v2+70pNCqQs/mbP01HlX163PZvVOZl5puU6SL1aM6bTdVVZQPbt7oquJhVa2+ThD5udim&#10;1em5fjzwmI7pjUhNPhf4TIGF4xQn2Kp+ck3b/QGfuaf65UpRyXuwbW2f/kV1ZGxt++8fC7oMaBKo&#10;nDadsOl3h4ofqmKh3dT5zmAmsk8TY2M1OqZjegPSfFLwmWKdip9ZKbQy9OtCZqvyLjuFIcvz9Xp9&#10;PenXfIrhBq3uaePc0Xxxfb2+PDrPTjEM7MTwAN4aVS5u9PpZTXr06151m8GO6ZjekHTpFNd11Y+/&#10;ZqdYFYrgi2tqVVdxEcae8In1uvRKkZ2iuXSKrTozRkAj/F/gXywkcoqvKrZfp+s2lV4p5BTt0Sn+&#10;q9PwgJ1xe18bjNeUSm/vy6p6cNZf2t6L0uJ3Hgxdpsvtk5iu9Y8G9W9p5R6xffr+MuJn96lOimK6&#10;Vd7OTkGffhFPVt8sBp2snzK2lsdo+bFTiALbJ7wt06HpUfGEsZS6l+X3mVT2l7ouu+Yxt2mo7N2r&#10;SmelNlXnZ+zaFhedjjfAZGlfKS2qXliU1ud+pNY2nYQFrwLGcH72oNoX0/bM57TrD4YZ/DLVTTNr&#10;pw1siCCexk2SBv4thu9N6KnXIevnxnz/Zpp+JHY5hczFo7c9tg6myqHyIW9T+anH8qLX7bm0EWTd&#10;XXzObSUWJqkuzcrdBOJlaLFtrhlxd+Hu3Ln6lYeMrX52uk1fdslgryNlg6uWiwWnXZeVMCv9PPnV&#10;5Nl6ibTNsjTDBx9t0iAPWDTNskF3qVn7oO2VA4ibn2xX+pGszRoBx3Sn+Kg7KZpu2eigXS2HprhX&#10;vb/0ET3b3iZtl905KOQUHLRXHLSXab2q5EZCuSx+aovtOXRiwB9L+lGsJrypTsuFqKatfla0OO3e&#10;Ghr9m8TFN4uHxfqn9nPWqToB/upTs65+XkkO0vfXbm/RTJtOlsZ7/ZsHGEi1XixgoenLDZ0b/X7X&#10;c5PwOC30O6NKy9Su1Q1PejTRnN6+xUxsvgDFVGze1k90AfNDm/5t8F9N++5J8FQMXb1BqeuqFptl&#10;WrZaqavtwwZ36D693TMxq6qdZbiSVuKpTOuvKpTZryzFqucW7Df9V6cfj/o9VAmEmk/QtH5ITcps&#10;+rc0eYQkcfyLVFYJnvq0L5pXmuKXSN/c8i0e6zgsO8nA3n3OKRYviggvSLfP475efbBaoYRyW9TL&#10;eiWrXo1rR938SHYlCLRWrm9oXhcfHYr1DwTE1agHqu1Hgpp++EAjHXmUyrUxgUqVG9fbi6I4WS2L&#10;620pY2antWJsTcurJP0i92M5VyiDuLCWFtJ+1M6PQLkJj+lhZzPobBPu+WrpHCxZ5z+BpFv4N35X&#10;vR/g6bOd4MQf6xAmZPHrr910mTioFdfvu6jNKAO/gCcOWj5rpbHotNoVO0Vk1k6FYm1TfyMtUp8B&#10;HGW+XJjusAqFdMUST6CnFRCiS3ot1c+k6kJjEKQ4gfeLUND7d3wjGfF5rWW9GD4q3mf46mv9xipB&#10;ITpT/VC3zaVBPk3bSj8EuUn3iuY5A/3L0teZU88sU7JEkDoVeONCj47klii52SQYeNnZzx/e/Xoa&#10;/7g0efV5Nunp07wu/TXpa02v1jJ7gB4I2Gir9h+yAeaoW/XzZq5ZF7fk4t6svEry9MeiyckIUTbe&#10;UOKU3qbo0cFKMVlJUUv6/+Y5i9YDPOZLSdf24+L/aW+THq6kF9zsybob/BtpwJ7EhjU9jPqL07LN&#10;CihOROvmxmxev2U5MVUbalUrfBTX1qYtP3kmrYsz+Dr50o5Rnq06raYXy37eLGodSbeLHlQs7XKe&#10;4UOT0/YYf0JaI/78ecRym2WnLj3bzBPxl6fZ0PX4VHu0d8Mp5u1TQsPX1kUnDcRPlb9E2v9SlGfT&#10;9lXN6Lkkl70/73//ktS9yyVswtc0KhQXzcnibW6f3Cyq/ra3BqzfaGuDXthVUH2V5HmPBwoKqMXq&#10;s0nTQbOPCalcpzX7eIolMYoG6G415kqSldtqA9vDpjjjhLavbp/KDrtFmTaltkCyIhy+4czWpruq&#10;/3qal5KlSH80GPHifpFYcyBlhVT1B3K6fhWdenbybGIdwKH0X+uht73dswJUn937JNux/p+9bADL&#10;Fpvv6ffTJZue4AOvzjK9xeLyS0tiL92hpcdn72xe25lidoqfFm275OT0ObJKyXBHDGvTqF/4ckj2&#10;2vzfnuz3DqdFpXia9t4aNAsfsAjlSiuV67obML5u28Tp8BWSDaoWsnCNG+97p0JzrBQxNT6blp9j&#10;J8u0GbCuZ9JTp/AVe/bCdV5vvueWw1gvvuuW/X19/tmm+d0Iq70cyTJ/EE5x0tknWTrtFBfffCSc&#10;/cp7zXxEvJo42LEBbB8ODqdwEjusjSHHtNJPBhd9f1u/yrxtUOYWcP3aYnT+dLf44MnNW1SfS+vU&#10;9Sl1d9/GQD+bjfcvTnNQ2Onsig/MK4U0vLzG/lIJp7ByN6e6/lenniNNtsaI1nlD1Xrbkre4fpaW&#10;bbpti4+9a3+FZDOOHYJOAPI5kWYW8vbJ6VaYk7aJby2wbNcuk5zCjAQ2nEuP5Pap3P6Taic8jA2j&#10;XXDYO5z8XCR/X/PX02wUC45rREIjXr7jndo99pNWyENvn5ofTPsX2ydpjDeclGdhuEPYTnwJbiX4&#10;zXavsRDJkcBGluqVTrnatH51cvtRdqmnaWWLTHXFcen0d737FdPsbOzwPB1yegkK8xRD3XPEYd/3&#10;ykn/ISyT+rX0691zD3f90xgdsX8v/Q6tX0vaidsICkfE9oGPf9KSGrvvyjOIc/bWkziU84nC5avH&#10;q/TV5eojJD/+4MfZUJThMRm2pGrxD8VLnEJu6qPCldRzJsxft5R/0K31vDzfe+05L70FGjY+q7dn&#10;Pu7VsvXfTPlMYUU0P5g34oHWzPZLnzrRhvGzeKgzPyy4muQUOkcXT+7pyFB0/7I7b23lN+wUOQRU&#10;dorbs1O0VjidDfviF38/VGeKVRpWKR4w/PUptgpipq7bZmAq6ttfa6Vg24QUzaas2VR1Eu/yA4hX&#10;SU3TdXpqMKcluJ5V5eyAv0yYh9PUANR13S+fXy/stFfT8pfz9DLp3pNFqc3GUk9H65qzdKmfUIbg&#10;rQ/LJQq52O5OmPChL/X4UDA+RL5a2r5TgqEo4R67/bya2MbXj0Hfnpv2IrXltiHur8fFT48Fs/CK&#10;fiUtKiDlSdjJtbda9v1lau92HzCzd6YP36O2LH9Af92mbKt/4c+3H5/9QlnPpVKPD1ugus1ueb4v&#10;NmKzLOon/6ibO/SGQpp1qX3kpi8XV+Z1TjL0dVWL/RoN3nhS7KrVuKC5XpqpExwKpvQAfNPdvdd/&#10;WiwFXgG+BK4tmk8Oywe/REzSmaJYXqRTTh2vJeVHjMUD1iR/GLNOzeKM+UrLCeL7TdIzbzvx9KtW&#10;+xLJn+R9/9S17+Nmz+L7daeYewbU6ce9v1g2/RTo2dS8UJ+/m9omaT3UxnxR6TEDm/60YXnYD0nL&#10;w25AP7Rukz/BWlRPv634CmmVFFFrLH3apPuSal35DPFd4z8aWTRJH9eVfdJGCJi8H7qSluag1BOl&#10;VeXzRNv8pIm8e8tjH3bpR/G9SV8K8Tq9xMMybXluKLBDkMUss4mwZ5zTrRBuHJ79MGmbvNl7LnnA&#10;stKjy6LtDIkUgrzObNZRBL+1uKrOxDF2rgdldErM/fup/50nAq8rxTnvpdL61UNidgr2HTbwVA8p&#10;rXFDKdqbglXX1alubMnr806b3sVFkqbapssrhVZzVlmSN9KNZ3dddXf12ALQwXNVlY0nZPXffwA6&#10;pteVNr8fOHLq8uPuV0rXNosFy2l2ina6tiym6iEx4vE354viRjo5YWdUr9O94rP79ZLV048kBn3a&#10;2VbhFNpslj99vlgMHMXWtLPb23a1ltpuPR3S9i197EvA9ce+/vDnmI7pVdKk5y0vkx4q/r5yavrh&#10;tE/LeaXw+YQFWua7aPzxjXuqE5/u1l8X36mn88YtP+3Rce5h2gxD0+1HLRZjKj/T/r8uflzq82Vv&#10;84Sxk6O/YKN7TMf0JiV/0jF/a0+x/Vs5xS5VpFSssO2v7BSLEzexqVs1Veq8N82Pg+QfUez70fdU&#10;jyk9YPN9axkENttCn/lQNZFjOqY3OflMgRU/u1KEbeMALAJ3VW4W86Ompq+1UjQneQ3BKThNh1Os&#10;mjika1XgVDEU7yz9lQEtJolDMdXceUzH9OamawrkS32dp+TNSoHdYtj6O27OCqv56+QcnhXht4Nv&#10;Q+MH26twCn18FU7RbfwhLej6f9Pd6zOF5cWOU0o8N/cf3R23T8f0hqemai4qfd+lqxr9BcCmWhVs&#10;kurUNOe1Vwo7BQtIS9OZvgbZVBt9UgJ8OEV7rqdPF83HD9hclWcX+rqCgLH+bdoWQ9WkT8IXfBD5&#10;3Y+ojumY/vPTH4r9n36XC8d0TP/Fyf+g4CXTvZf//OWYjuk/OA0vf3Y+PT57OqZjOqZjOqZjOqZj&#10;OqZjOqZjOqZjOqZjOqZjOqZjOqZjesVUlv5j5P+qNJXj7u+8jpnuMf3HJ/kDTmG3+O967cdiOvg2&#10;7tXwuq/QOr7+O145Xy3Pmbmeds+1/UfkcS8zHQ/lgeg9Uou213SdIAUtFovD3/cSuf3VhuNrfqEa&#10;ZuVP51gpnm1THpnxqfTM/2flcdT/t7l8IcdrvO5V8Irk+9/12o9/M8H/nNdfYbH5TOHLgbXhaS4P&#10;JjDq+h+V92xpiBpEU2Ti8jqvmgHCU4QoE33Nb60SLIIQ/xsJKgSL3hv/xoz/kigup6Dg2nTg5Qsv&#10;YhGbg3I3UfhPyijHBS5yEUpRf01XK+mAkYri3/GKVUmL+NO21/kiypiSrm/62wz/JdmINLkKd7rG&#10;/oxAeKA2RVz8T8m2TrKCG4L9Hbs/BW2dLBxQX/tbM6S7VifIq/xa7yyDsSwp2LBIvdH3vyrP2ye9&#10;CD+8WSTIWilsW4Re1ov/nJz9wNxH8fVmBRLURhSxxv6ul+bnsvLs7a+tK8pYNu9NddtrkXwj62b5&#10;z+fwCUnNgiCX0MbpgDURKTTd8ciRJYNT939All5mia5sLycJtH+4dnUzbIbVZddv5na7Wf+i8Zm8&#10;qbWmOkpxiQ3/a75HWS4fiwaNnKG4qe2vrMeNsGhrME1UHEpWxxtY/4vyvFJo880KIT2Llq52FHSj&#10;3r31pWW7xGXe1Cv3kEvCZPdQH1IgTd9S3Zfpo9WNayl3AdIcxkUvYKrPRps+rRZdqsEUkC/ISTix&#10;HlxQF6HRSyHsdd41RXNNV7Ju7vkL6/mWO7gho6Ukq+hl5M2pi9+o/MnMC2wukG1ZWL/asA9tJ9WD&#10;TRAxfACnTOkNvc4KMtv5LJSlKca2I/Jx+E71fiqalY4A8vOiKstlPwPHeK0sZbFtACyu239CR5Ep&#10;x9Jjy6RJC+p8Cayv9c4VqlDX8yGiGW9XaKQnCgjqQwEx7dX7L5uxPy1U9COiCqpS8HgNUk9U/6/6&#10;qchaKf357JVCDoYaIIFhaaKl++wm0h1VBVHPi8tvatZUohnFEC99EmGv51Eqd8uQKdXluLtYjtuh&#10;KB9WY/KPizX6z7zNsiibVRqkBMROC9AcprN/7dIHaVvqH/Se78fVBfexrlbnaVuUrBQsKNVKkYoc&#10;cVWV13N/WpvjVbxyhZ5ciGYHCb1esT/X0G12/2f6kTh4cciW8Ln5/6Bf9fnyZ7POFI6jfhE38Yu4&#10;2hkcMNWBkeAPb7hLxMyhoNBRFjKsh5x0071puuq0LFYDPfqHsFopysP5umyrtuh6n0cYXqfbRjN8&#10;WqShPHzS4VcVMPVuoX8+uN3rX0qRq+3uofzHYYvwivocZv/KO6gVm/JbsVKCOUrNUmI3UoCGmJXc&#10;/Er9Okw87RcZtWiJUgugcRGIEEnlVrseOYi9v7WfolcON6rpT+dYKYxeNc7YOljYK+SBzAjasFdw&#10;kWM8Y4VvVoY/Jm6W7MoOkyndl23Sakc9rR+9u0msFKdFWevnJ0v/O9mGrs1QNAumAZlHBoTWh1sH&#10;TL/8iTVhATgKe+j/yFkW1XLyj8vvp8sw9rpeERDzmzoXpkg1S+h2sra/0RvNMZh8cDdM5iHSiOAN&#10;7frV8QGTm/VSo9s0MEC5YIbSaWQPkPVQjm63mBDMGsY9++j7q8ar5OFu85hXzk/v0MolzIFw68Ag&#10;p8zTjIWwRugaSweMvHkZb75c453HvMMM0ai1yQJp+1TspnVVfMA2SR5RleOyH/XP+lO6VjQ6OccL&#10;QNxD/yKQHZff8qFNlRo5BXPTrFkp5CggVhjDlRxhra2/9A5ykZjvCOqg6AnjjvyYjiaHQtzVrB5K&#10;oEF01VGRMBoOFPAb0M+N9/QLXhHY8y5jiDZVNCKQGBKoefyMI4B8h5LmJVQkbJoZ7q88nlcAWAsB&#10;Gvj8fqU8X3Kx0MokpVGRv0FEH01osVATSqERi4sjB426yAJjPXlTCsHz1fUTPXKXy6NQrkR0adZn&#10;iqlcJP2TTFaKsjwb9+v39aN7xVRMu2ssCmBED2W32SlAcWxI9ybdDieVfmln2nmlGEvOIF4p2Iqt&#10;FVx0JMu0Q7lXb3+ubjGioLJnxYUcYiO4kj1PXGNGY4RVQZdmV4U81CUNt525eR6f5SDrJcOLkrxD&#10;xE1eqLmbscvx0pzGG717BaZhRHvfhCGg1Sc+hO9lx6vGeDmPm2n3uOcufyzzvnqNzARzr9h1O16m&#10;FksTf4KyjdhDvX3iyMHcy7dVMP/1j7hMHvo2e4xmvNMZ5qQSzFj82AYweOdRMp/NYaoX0XIVIV3T&#10;W/cJHM91/U7BygyGI4JYXVojLJ6eOsXpCaco9xefTXeqct/7TDEuOS+kBRpYaaWIz3EFuSrH2w8G&#10;QO7uipt9Ob5XTdzKD/S/mwG4uO4zxUqDrUIbjPgAgSu+/Upd/61TP89Ma1l0KVUYh356EJ/VD9mu&#10;yvhpzBtgZwkD/Xvc72Vhckz1zGTCsi3qEXLpUqvIqEWLJqOH+D6TfkRXn9Q0KSF40UMbxejHojlf&#10;iehqb5jBq0PowhkuGyKLcFcpvTfupn9qzKFccjsJ9uFfY7/GdoGpFKbErnBw0UOkvEAYDbBcNTEa&#10;pA+SuA1socQUiEMhhfC3UOa2cWhjhLBSgju6ppIBqZ520qlmVDciFQAWCDG4dVRhqqFZ4LcLw631&#10;82r6KZ7ZL3SmsMexoZZKhveHrxlkHauf+cM58QUVvLPCcL3zpA1TVHCuQjz989ayA3UxXr+1Vz87&#10;Cw8rv2Q8gOkfKEM2r+H62cDy/rdE+2cRUqBti0BRyV2/XeAitBBTELQumAPdFFdCwm5JkTbkR++T&#10;1Fgt2ft0mHhVFScYxbaYGlwGJRvJQzT3JYzoF9LH6bNU6VfSmlR99PaClWI/NkuBPuxStZKNKzMM&#10;eSOgcfHt1+pttdNvd9LoHwYeNjgD5xvUUi2muqrL1WnBUhU/i74eV+f74vOLXcijyfHFjF4JYJch&#10;V6rOpJyZmQN4tYawwj3Ub74NRXlrvYdgMQyj/3M643DzOj2ciA/6WW/G7wMfWT80+vWWzfZhHE6L&#10;w8VyWnw8ecVlrLaR/dLE9et91aLse/2j6vDJOBMYnRFyExqMnrVac1dW+j2RumigW534R3OGTdGe&#10;WyH1+W22v/jtClInUAAn48EGqu/ONV/Lpiy2702lfsmLdv1CpeOQ7RLPk2UWDSfJvtjf+nCvnxTc&#10;XlhaEHPO1P/bDil5MbdRkLOgO+ZJx0qUrKDHy4Znu7NCY7mINsIUlcU7asZyCLXFZji0m+lO9+6A&#10;17fV42ElHfz4LgYrDjRRh7K9uamnun+yWT/5cbnYltM04AnXhw/KcXfvi3+eoL/6XIC2eV+gI8On&#10;om8sPtdCLS4WBMO3J7gW4cS57bKkygLesXXcI6itRrWi2JXoo1i2imVMJC2iROe43/6sn3yZBLbf&#10;e15LOjme6MOMMbQlnm2O2hJQ0nn9hXWF391moyhHz266vyxGjilbVqMi/Xz3J5jHIr9eSwXl4nZZ&#10;nA5Fv8IQUgsGIdH8ydiQ04KLuJtggZvJqV839Zfp9lisWOYYjRXohwRwkfK7Cr8op4cyDKyTtKTz&#10;rCUO7FnzrT9wgggkDWbzDbtFNpAPWM+W1/b9dtyV6avrUm3FoqmQTWwGRbdSDasAhZkQIsQRX3nV&#10;RIh1JVsHvXe3xXsflemhngsW19bj7nG12w6MSMRP4V+YcZo8nwq75iqt0zfTuO7G/eLtcv/gLmsj&#10;5E9idybBxUWLQ+zHYbtH7nLFEZIlEtLyFm+BGbLGuQXPRSahYpE+uw/EONWJAIKOaYR5ySP70426&#10;XmoPMwzb7O94liY8kqWqHhcf61e52+bWfpGqxa0zotW6tyHI2xiyTtdX6R/lqqnraz/cMy/n5dTc&#10;bz99+1CnjxZa9nYVWzjRCer2JRHUxc1XWzABlWBWmxd48VlO1sctRFFjxyIQQvOWJOqIAZSjh/0F&#10;Z2niGrcdpqylUMH9MG6rdpmIhJietmTCr70II4GDEj2aA28L1Gmaeilcu3ClDtVi7O4wuKolZ/Vw&#10;h8GX7620/iy0hu43pwdW+uRPHAmopTqZJTgQDlqhBBmRAlsITJ/mR1NmqekIZhTzqLZNwc5kAfpp&#10;1e9TzWqVCtaMPZbjvdoS72b5YPnCmHf/TgW0vbZJtWX18w7XFX4vlHVFIAT3k5qYXu471k0SBzEA&#10;toBVLUxo88MkmSldaBJLULGmintPdHAdR8k8bf8JP7vx0f0J59e/hu/XwFbt9ua0G7sVneN+CXMg&#10;ybPt08V5WxYP0+Ktal38LBZYt8+4sV0h3hyaoTwF+fqi1u+l8m61GJ7fYbPMEXLQb8xbOazW8GdO&#10;eUmn+20a9euo434j58l2BHndwgD1gMebHRuls929egy8PLZqmouPH+8XF0gIy6k+Sfti/2A5oj5p&#10;AqfQ4PIBAi+r6dv7OPS34w8/oq10u67Q0Oati9Vei91YvL9FlTZ+EY6SKrAS5csW8aGwIbAcQySU&#10;NB91N3C/veU+HhRGhSe3GtTFqFiTtjM1iGE/DdkVy25oBREvDzLlGEcVTjRuHkbBaNQCEtd9FaQi&#10;ZvfDuC8eYJlEwZpRqfRi8PHiXT353Q7TP+up6DboZbhW1Wx/W5xjKalBGFJhqTIxSo7DFoS2UISk&#10;AwpSQHjv3rLHGNm2YUwsGgQwmg+corR3ejQUGAfl213Vw9xQPmyYiD0iggTE4/4JQa2U/ezrxEpn&#10;p0DxZ/XpBphbP9wbgKseodpev4DwIe7Wp8dmV8HL4hubJ0wYWWfOxDynhgbj+mSQ3es32GBEMb5n&#10;M1W8vfhoYNr6rVcVli8pz+J7wrAeFqhd33QX7a7dHLCfttyw5Fdb5nnUz3dW7EHapmlYKOuuaRQd&#10;h4uu4iCoTsziTL8nzFHDvHilUOmE8IwOSOedHSEyth39vOSVmm0Z5ZzVoFGKRvhfUbDx/bbRb5ty&#10;lv1hcZ/hn20PhBeAiRqPdyBiKRpOh3RYXmM//26xvsU8/jRqcw2W1KsPhKc39YccPtZrHVBgVKaK&#10;8cftKQ8OGzI8TYCs2Qyhc+7i2zMxX9znIDM3AIofMKEBHeJyAx+kPakU9JyOzZLg3CMyV4jGLGmv&#10;EhSMN5jgpk7d1J1XCn3EXu7P9NWqsnrLNtCtqVycKGoW282OoMkRVqxMq3NiXXW+bh4JpbJRi4Kf&#10;BMWCgDOrpoLJc4WgELBXoKo1Yo9ZAWKnUPPILrzcsYuTw+o0MBb7brt/a0jdtz+xLzc2LRaHkj0T&#10;S7nqXi9wiicLpvUBKwUg3XLioFZu3hNnxQYi29QQmIOPWWg6KWbDYl0qz9EISLxSfIBT4DLhFF4p&#10;2H2PH7cfsHmJlQIZrrFlZQwYNIswA/C+7Df7aZEmVpTD2N/c0TuuP9aRdpGQnsOEjrybfn+hX+6p&#10;OEQVOsEtObOM1XK816eeJQj0ZlESsGfwcwOd8Fs/l7APxiySHXtkhShOKrEtygtlWl4gNfE6U6Ct&#10;aXExXR+oV++yBS8nQr5ivyjF0yccuf65fTwtu13RvTutccLivFwriAlJ3T5mvzpu0IOiy2z9snyZ&#10;oK7Roqyqm8WlaYBFTm1L5AVKeJRfUJBMavOum5IehSiYzu2qUUBc270fFhi9BM36MoimN8iow4OE&#10;jTEuiQIVO4s0JpQaBWKqMYLCP7eQVEiZ9PsxOMUkoZniuoKD9z8q3gLwu3MZkzyGmLmXsVjczL9V&#10;5ImCz0zcbeETmVdzAiHOemoqK0xKZwoC7OKnonu0m+7Rq8Wqu2FZVh24i2J5X2OlWCHRmUL7LfQy&#10;HcQOdvyjjozpLbbHrHDtVHMm23bmDjhco9hr5lUXQ1lBLnLRvOzKn0SQ7d2D8cARRWzq56IajjZY&#10;zYcbIB/US/guKrZnyLDqUYCGoEYLr5WCaPr5uNNOUFIMp9NDOFleSPCtHrBth4dnRL62mrDW8q1U&#10;NI8ASIstHlx8sZl0Mrwho+XFNR8z1ywuKTU13s2iSk9oVUQj9DgeSUHzQhE3eaEiDWDaX3KaKN5l&#10;pbiYdoi0SCXHMJrbhhljQ+WnT2V1spNCWSmILn7asjgr63O4qVpilDZbuAsbQ5E1rbhxnTOWah4o&#10;RsWccrHWm3P94qOtGDHYLzwqDpz7FUsVY7kp0lmr3CIsYLCuKRpZ5gYgodnIoiBCDvz1dZfUwgXY&#10;cu2nCeA3hdkzMinpTMzZrMSPHESGPn3OUrm8YHO+K7ZYFRO0eHJgc+NFtzz7B7eSCFhW306HG6lY&#10;CTye5wmXrMpkxF+sDxA3Y1FX1eyoKR4JdbxpU2Rlw68zJ6cBThfjR13xIfNAD8ZcljolE+K6tfZO&#10;YjtIfojP6lkTLR0i39oWHG+n5X3WjLL8OY0LvK2svnuI4e03Hfsd1o04vTJZ3KWgCAxiCwXpcmaN&#10;leWZH/vtCduK69tBjwWKxccjxqE1Qy5SVovdKDkkkXYH6AAMOMVh/BFhHqfd8gJUloIZxJYmqUyS&#10;AOTHZ9Vy2rP6fv2hMNbLSnBrjjCc6xaaMOHTsxdNGHGh4Ewx7od0lwYyU579GYOWSco2ZYqSRNHa&#10;EEDqjxMkXnrv66FLa85x5bJrNqw4bfPxphpQ5+qfNlz2Rl+zbi3ScMqRrk3bcrjGutYzrCxufrxp&#10;hqk+6zdpC7YnNWJHnHYOy8/ZFbGiLmk6SjTaTpo1MWqjh9IK0Lvi/rLca520Bu3s0rBWBkV7lch7&#10;LQ06kNqKd5u11zcsqAaz2wBl8dDvaKO9HDyNcsdMMLGacE98zJUISEPSoh2L0doNx4vjOTvvzdli&#10;3D1YTLu3bw1YRUFLWu6mf59tLtDbKn3YsYCirwH/mKr+VKcyDRYJYbQD5ikR0WcZU2voBOl+Tqdd&#10;E2eLZULV4/jwbOj1QLTpBsXPBtof7KabF19c68px8dP3bMF9dAnmxf7b/dfVbYxOH0UMsLabOsae&#10;7IrN298z89NQfXgx7IiMm55D0O1k/HYEM+O1VNLPFyatfEBhVe2nfyfJjFVsOmZu19wSU8UAU+8S&#10;6dOmwsxaqPoZIgOl1owHk96VVb854wTyXrOpNmPxBSKy3K2R9v1qq+IPaJETeZveP2VPc7vqNtX2&#10;MH1abZB2WlWb6pTNqvHFmcLb47Fo9aC2XdjY4H42BAchzAIebILqCAtUtShPFGKwhAWJc9p4+6So&#10;63rxkNa2PKk1g80J+0C2dwZh8k5ORL5lDTnBfxdtoUWmXvjpULu4uz9M7dt6Nhr2LxXILBWar2T3&#10;6G6TMBAj5MUKJuWqKeqOo/D9+vvULDt9TPXNrZ4Ytl4Pp22q+0Hf4ljeYtFkm90T+tgq98OJVwp8&#10;Aft5oH0Lm4yi7ns4PABcs7vX0/It8MTKeuix1mnLGWp+gWa2yViaXBWr9O3VzBX1q88aL4jJ+yge&#10;NAf6Y6kanYgfbmyS753ouycYDJ3GFOHbbWhAzmbZacLKwn7lGuqbdcKaja6pLJjQ+oSTDKu78aJy&#10;fS4j9HXBRoJOTk6aDq1hMf1kFrjd2H6juh/oM0jo2hMiCPuCxVccvUcG7aZR7DNyAuYKArLjhRQR&#10;F08bW7KyxigYRPiBN2TWmG9OBDC27d0Co6OTNiyHznmk7YGiFIjcrUxOnNQQFfvcaoEjlwZIi3u8&#10;x1qUndWY2EFUzT+y23k1aaKgueItWp5DRTSaolHqMHEFDa8U2U5hKYbrmxHxQMDsijNq+q9RauRW&#10;37KKjFA3/Z8yiUGZjoCBLiO8OmhWB3SF91z6hFcKuYArKkSOXuMUdmyBzfC1FU5ZnRBYQE6MvX+9&#10;rIlc67S4k044Pi3XdWpaNorFafXNiv3iqvqmJUwt0nqRtPCyI7q2n+6m+t7dDaF6rfZN8UHVrsH2&#10;oz7BHupb+jD87QXDy32ddllL1lysDDCW9QFb2QhipbC8Wp0lvXdBtACu5ZcW/VcVBRHapTfmjH7B&#10;IC7DjAVLcgSORUvDwk7UrRarO4ClE1qkIhpU0weA+n8t0r8mi2bzxcne4FiCtWw+LVUIInzUXYvF&#10;UK16BIso4NHHOd4TaSY1nzAEKfAhXGZXIzTMEycm9QZaY7V6csCS5XAoC0DbQ5ZHF6lLM68e9wIq&#10;wcSbhxvSdGwzElRqGMWg7FIf6ns41irrymiLfCST1WmlkEpUNbOeTKgi25U2GR4Ewv4Qj0KO1PQS&#10;kDURmt98mQhlDJXToYndtbuiTYmpFDVlXvokwEzRbCIRAmX47dfhsKZsfqwI3yGsDX5uMxsAyZ28&#10;4oGjaW51HZtinQ92mLE+dDrXE+Fp4izDrnj8WcfFswV7iZGTW7Fq2Rp3kx7+6GkPZIfvi8PPqXvn&#10;1lnPIagtDnW63bMerE6Kbjlqp7zX59kEU45FOAlBSi/NjWUKjihktlCl7FiiAiFA8SpIKxkZ0KiW&#10;4ywRbYKQhpnXsBc6PQVWnYcZj9jVcINzCQ+0ToHe60aHnGzMnEBCTiIwFdVkoc25K+rwGuMpdCdZ&#10;i4UHwGK0mBp8xRgjDvmA4yV8M1FfxY2QSgYH36hbhMwJjVlAk7QKKBjGF/mZm9UjmfW25L4IaeZO&#10;EPqEV6SQWN8OULNeMjVuAUrRc0Xe6Z89cpeb8oKbcEMbu3jLqCGlkgoCET8i5qIB5KKemsDkaWc4&#10;bilEh4l1ydLM3ZHtdGZLqCQveOFOll7uDzRZ9/TSIpd3D3kuWGTDW3yhFmG8UWcKwj4bX9TAAatb&#10;lgXnufRO13ccWDfaWQN28e4i9T/eYm88rvvunEPYCad8HazG4v4d1vMzPT/p3tdDD+GpU8Jt9rfW&#10;HDMRb6Nvz47Fj9cRJ7WSWNbn9dSq5pX1FnqS1CG8FASYO61EGxlTJw1IUJZ5ZsoqMR7JnHsFLrUC&#10;r4cXwpbnTnoLiiqqg8x8G0IKUhMWIsTiMDBcNgEuvdpGbQcCEv1wbvf5830XGKJGI6fkMVq3Aeft&#10;qKUgGMSBtTQCdYMQyCzVKARUJIQp+QE6PHmIJ1uroWQ3yRhPizBYJJll7CDc5uFmPbIHKHbIIA3h&#10;tlAQw0I8Y1WXJtFnikxKfEANRHIpXZ3dR5XQwUUR2joGg9FpYCA1qMcq6044kBI1EE6QkrUrY+XO&#10;LdYGyWxojbFRGDozKpHDVNShcBpe4bphhZ9ZQSEhRIOdjn4GQV0rxbfToZr0W/H7qSg/2uwnPQ4v&#10;qsUiaYNSlNe6tljKKeIJ/Djt/r/1dKjP4bBYNfq8So9suHyUNrtuOb3zAS0sJnrS3/8AD+yhLIBF&#10;9lsihN4lpwqWOvQ1i+ZON7kfuWQDtGokSKwN5FJf9NMYY5BXo4RUOg3VBUW3RyGAgGIYhRyMzaGV&#10;J/SaanEkBCJJHXyyMol/yRxX5lsAVrYKtIq4SjMdcmAyQ2TBRklffzKUEYsuMBJHnFlo60JWwN1D&#10;7A3iUSRFkT5KwDDIpuUBqhihqXskfZJPIqIUDY0ujZAys3AASAm6G4V0zBtMkXnzAlJDRBpMMY5s&#10;ye2x2tjbFEWO7MHAXN7tjiIcrApQ/IPAUw16K1aE1CecUofo0ShhHA7t8EZB3YDyBkoGEEZ7h1gB&#10;UDSEHEa1UvyLLa5Xiof687jp/r+ngv2SPltfN/vVZqeVoiwuPsfSx5LtE6vJblMVmwEf0FcJxr2+&#10;dPMVK8RUvve1vkunx8v9sjisu+LWjWKthzYPFv4biw73Yftke4AxC0pRqrJOrMRsb1lPdArE7VYZ&#10;0yIJssbU7KExBxopbYVCUHvA2UaFJPeZVowLO3BZqOFL3LiFS7YH6Vga5G31Q03djt0IYr6MQlkU&#10;4C+myUT1IbcYo81VGp6KKLyeJOOgy0iCKpcsukerxGhLHTKoM7LbYRzEloG6uz08hgiJ7zLHTN09&#10;YZ3K5s3w4o8eYRC+UKegxYbfbnxmpcj6Ehdy26ipw06vkM09ZuPSNTwYdL6DUsChV/HlBnMmSHoi&#10;ZnpGcp0eVRy9hIc+r0YOHMGK5NVdynE9GrwKZS40WlSQldDfNH3XpZULTdPuBj2J7rHrvk8nxRYT&#10;13qwrxbTncSGqi77amg+fbu4e9H1jVYKfKASENut6u0dB/auTwuOG4xvy5sf3xj7ZkgbfWMIp1hO&#10;gpZeLK6nRNIjAvIpwptBmKVuHeptmKdNntUsl4SnQaNUlL7BgWhWgHUn9KZobapPbTTFVRX3BKwo&#10;yWbBposG+0LFHGRM0PBYcrwgB2FjhMLlNFksHxUEyg0JWJo9kJzNRFNDITw3evLFI2dJpCEzIOJA&#10;hqPnAZZY8+p1xTn3WVHuEBIKdGaLDZuT7iJLcTEKSqjgEl68gEEUgMiyoRM6M696y6KNWtYmamZP&#10;TLnTqO0OlIUbLFz9QImsII0/OHBQFbuW3KwJHEeMTS+lQC4PjAapBI5iTJAI3xYrQmD7xx+CMze5&#10;lRyjHRI0DL3erd/yx+wYdvEW0r/1sNh9VRb7+jZNsqGy3pXTPdEFTt/dqMvpNieIh7dVEmZ9N7++&#10;rQG2Ww0syrtfcYKc3rpHg75FVwALOnZS1/XEhJw1RT/ZDFhMf3dI3ZY5vJ9LbrMEIWrQRno12aYN&#10;JkSILQChJdwCp2M3cgsGFr3HCrzGZ1TGnyNn8OaLJdLMCLWnnEay6ejqXgc5U7NpCxc5fEKw4kQE&#10;o89Vel3D9DxjXhfEnuxNFXWLOM0amqkiiQZr5lSN5sjGBDezTi87RDdQUJUVQZAGIOVmNFgBWTvA&#10;ZK6pqsmI4EXlqKsvi/vsSuGdvTDLAMWIL76BQY30m8eoaa9nJ8gozLwxgSaoeJB4BZIq7QzViOzU&#10;2QsNoG6FS13MGy8rl4Bhsu6aFwpD0SQmVHBIACdvGhV0yMYAahDr0WNIZ8yUd5bXYstwoKMnoNlg&#10;rm9gB9kchhXApEKpfMeJwygYSwNEpvpCX0W3pEboPilbuAFQWGVIzKJ6zZhAGQOAG7UuBkrBBT+G&#10;ALU1lgGMV/qjTM3oVaUcSlTRdeXZ9lCJVWndxWDricHWoGBsdebRl6AS1IxDtDwDDBN/FiK61GvG&#10;gikPlCC0iyVBuYdMKZqFDIy5cb5ba3MOyTS3VChroLOsSGIoh30J+NJhRVKCelIEroYYC0RmTHBS&#10;gKoC897kiri4SlioN4Z6CVSxl6tvgGmAmJFmXcvtRmCNiRk9KzbqK1QIchmFY5BHGFxRMm/qABB3&#10;EiPDUFaDpi7kCwGETEyKvpzHmJkpBgQP1qNkclmMgVAP4GeqysyJnq8rwPslkWIIaEVk3/vrLrlR&#10;NxlVENBICWk1AbpZiBnzEbqODA3aPMKdkjd6MoyMUmAWW2IZJx4tMPm78FsbEkHWr35jzApTlRdy&#10;zUo0JV+cZe9WhkbSEjwZPsgZjQYKbfCqEWGzgVSMaWxekcJw40U22qgKg+1XjBulIGedg8QsSxh3&#10;Bk11zTgsXi6TTc6zf7U1sHoyzLd7DZMNQFLRrx73kzOvunt01OiVpDRliTRavMT2Sehmf9bzck+3&#10;5NBVbidKUqKg3akpE0YvfSIh58MduRFs6adAowfJnNQiTME/BfifP+ZiJJMgQloMciQCwMQ0JShm&#10;9nzFOmDkDtyNmCoFDxQq3upSUc+dhdgGFqXcrmUAmm6GD+nHbEWXBHQt1oS82AZ+jaLLT63EvmWS&#10;VDRnVTBapiREklmNQXcf/bltzhaTthA31KMeqVA0qTkHpCiSs8IoiynKkj/KGmfyhjaUO9wAu6IQ&#10;uFwNy5jNJxgKexOYUMfLuNxEzlwFAWVB5yaqahdDhgwANVIHxvwZOndlXg0643PO9pBZz5k3YJ4N&#10;K2GWVMRFUN3in5EBozGSxzh4MxcqCS7ULTDwGZNtX9sn9WuEIQEiaoUooRjUaMdXUcx4nFQLRviI&#10;Yf4YVnfAsqXbEITJY9TkCRGmICCH5iZpYg7AOxuweuHTCMIf5FpixPFTGNwKE4Az2mN0yzRmYZBM&#10;qKnQOLfLFETVNYuui9UmHiWd+vzpk/o0hRCU4DMcKBXRPU4oI/KpWwyYMI7iD5MZIGwxyAipW0oD&#10;qVUiWXjz7rcFDInFRuhcBVG1wjJ5t5oxvdyjUpi7BvrDEykzNAqnMY9RlZ4ZM0+k8FniLLsWfqkw&#10;htHGTUBCJ9NxG9lWrlE06CLBgxH3utEsR4OQiMFgO2j5Im1Fhi06Qg3RHwDWmNVjJYh1s2SJPUYs&#10;e7US9sx6RmHxeAVuIzIjoAUl41T2SmHmxQlDPE4oRUmeJ9LqQWqBOTgLKEfpzKq4BECeS4ekB7m4&#10;lyEZNMCEPJuVazI2xQ29NAIeRV0MO+pYa4DIIwgcGEmsGVFVn+uCE0Ljlrx0B0+CQQCT40pRZKJs&#10;BlUWEMXMk15g4Kp2N4o98aWSI51UCCn1epyaA41GyHxcMBKttNlmYsQc0qSnAI8FFyQmI3UJPNpm&#10;ZSG979QVB01WpmN21QIOihTUIXDzEwIbynMKnCDozlqZkQUdWqVfQauqDguirsyhez2Ui5DQwDAK&#10;mk01CCWymZMA4moIKm6lSEEv1SLbpA3DhSxKMc+XupYMAgDO0yBcAUwTUC4GS7BqQ1QfzTFe6hUZ&#10;jTGToMGsaVYvLUyWmcRLdJM7aXSeTjcan3f+IRgobJHgCAMNjStLOrmZqxqLe2M54s2EHQLCrWih&#10;RHZJ7NgqpCHwQkxd9nMVRFOkhEyMMAPu9J0hniJPkxiEy/w8Bz7EZ/Ai9q0AwSjCgdmM6mYDjxHS&#10;lVQQtkA/2jCM3mbdd/Eh9k37Ek/WoGSI5rhmIo5BHqHeyJLRcyJUlKWtkBwgSycqVp11bgCLkLee&#10;pqcAFFza0qXkTIKLcXucC6Fr1UTdSCCn2jxE6DVhtrAAzZYrOiJgNQY0mU6upoXZa+fr1TZYi/aZ&#10;TTVwCQY1IfFYTtABJBBwi6zaPOHmIbpCv4wRKGUhMKsiNxs/IksoVTzIzfP43AgAENnTpHtZgErB&#10;yfxIlgtYDUSRXs27GTMmKhrlXrkuTqYmZjp4YYExk1EzkIYJkegFAwGsdvjLusjk7PIC9WlB4NK8&#10;2JTIokezLyaM0DmrQo9pwoH0FgTMKyPopiMTF2Jq/gauRJUsHg8JjyALTMuUODAS5lgX8WQdSBS6&#10;6dVYMWhz0FxlHbnfZfs++CmDImgFjHvNl+AlssQMcawM6QMkNNAEkF4ySN3pnGm53Y0SHXQKgFkh&#10;0RToaAnkHmgg46c5lADLM0IHYQsvWQXtwWC3CjM7tjuyekMrbp5fpsabYmQumWfrl755CZ0hyN6d&#10;WBZzwXgR9ByqOWAucTGei1xAZDQjGjSzHFgES47x8Jx5AIRi2FDGoB6N9E0ZA2L2FIHgdU+LwSW3&#10;dSXWI5AZE7GFi2Bnco6OGq6ys+QVGplcaJQZEiaQBkQsPKJsiqqA3oZh2jOj3J3NUuT5LnGoxPyE&#10;NHOc8M1+F5xBQzV/muJAJx5MWAwY0E3mI2KMLhqoEVAJL+ESK4Gk1e0SmrrKzKB38baL6FIZRmci&#10;6jR7VpoLjoqSibrYBgmIFEmFROPVLWRhIMYf2RNmiU1VsnGf+/Qy2yIjD6HP63MsSAYyMs9lzmGD&#10;8vNA5wAvAFEKNuXwhhZPgHiA4TTYC0bgDSC6DaSRRi2jlAWG9Riz75l3mYE4RnrXPYJslZpMQEdf&#10;HitNoDX12yI8yD3qFGnTNJQo0CaBTEqAFosx8TlFHqoXA7Jcll6KpDUHCU+Q9CKEvKRftbvVKKhe&#10;jtEAwXqkr0FCrzlg0k0ZaVR2Hdwiq5FZL6qZmcjeS2kNCBUx3MIIK3TFhwoRMkQ49waj5pUiTQ6O&#10;ih00Cs+lp8SFNosBsOHFpcDy9IknXdwmIbi523GKgjmIJsGpEsPU9xQsxEAkKyq4VZ9eEMgSGE9m&#10;KPNj/FaUGyQ6t5CWgcar2c/KkgaFIhjWix5PEVeo2PPNIzg93RTd7hKX0EZ4hTtN1F0zSL5ATy+V&#10;zIMK7rI2VPL0w1goKQYBKHs1F3u1yQCAfKpVDaIrcInvYJ4reDSWHncK1hHW1pVHztOtbtqy7SAh&#10;bNkyaHYnTnFMx3RMx3RMx3RMx3RMx3RMx3RMx3RMx3RMx3RMx3RMx3RMx3RMx3RMx3RMx3RMx3RM&#10;x3RMx3RMx3RMx3RMx3RMx3RMx3RMx/Q/m8qPN8WyWhTNj8c/szimY3K6l4ZilRZFanLD/0Uaev2i&#10;VrGqcv2NTmVq9VObRbXKDa8tNZvidiqLocv115r0E2DbrigJkK+c0rpYJPP9FyVh68M4/tq0BPGP&#10;Axzr132P6ZiO6ZiO6ZiO6ZiO6ZiO6ZiO6ZiO6ZiO6ZiO6ZiO6ZiO6ZiO6ZiO6ZiO6Zje7FQe0zEd&#10;05Ukpzi+jq/j69nXXv8SvTyU+lfu/nfltKmuu1pV0v+rP5bfpPKrjXqlsv6X/2/1/4eX9esN8Va7&#10;Nk6sFPpdgHAP37i4ctmg1wxxLL8p5Vcb9Wrl+fVncLzJZRdz3Rfd9OsX/hEY7rz9Czb6HQvK/uGN&#10;+Uc6dAfqmfqx/W9vd+31UpENeIHI1LJ9vBD2P7g9X8nhBHNZB239bI08J36zTJrw77tQjF/PUW/+&#10;nRi6LusCRmlRBzgKNM7OxusIb9i/Fl4v/4rta6Oe6wxTbf5xoxfD/l9q4s/BX9bUofsMGy97DhDx&#10;C1cM1xiKFOIn5Pxra/qtJXov6xRynXfuB4f62arFT0cd4f9y+ADWHvg1Ub+sa5gGBfhfgvvNgXez&#10;b2rx76GpIKFZKdQpz/CPi9G9f1pmlN1ITWR7lH9DLOpq8WB3xM0jXcjNR/jckcH+LLyiGzOj8l+A&#10;7YXwz9X1hugL+/4wbnVksP9jeHzEN9XI8XODepeFOnGqctF0QOweN9XaD6HsXh6Fr1FWQ/6pRLzO&#10;WzR1aC/mutu1hOX6C+CpdW06wTXHZWJjl4fNgHMdrk5Wr4L/D8Fzp3e7EP2x3KSm/TV4GF33vqnn&#10;kt/gH7Cir1+A/yX4Kfu0NADjuqqluRyqdeBvgB/bpmlNb9MK/sPzjegGcm2Muf2KdM9T57646O4F&#10;/LhOg0wE9HC+e3i/ugG+Ykg3GL7fJlGpq5TSJvAJFwY27uvmog3iZXvRgQIRKkQo0d9WuJcVrWV5&#10;ls7TZj/Wxv8iXoJX7usKzUZzWby/ZP1bCEXRpAQDCvNlpV0++MuDeDpPzeX452RtN9LkcL6SlpnS&#10;daYHtgUwywumeBxv36qWNB/GumJTuD4/S6nd3Tv76TytJYiWk/icAolX6CDV4yI1nXQh/7J3hSMh&#10;gNYZFQQc9ei4rPvGsMv+F8Bv18XQCG1aqtHD5tXIfqw+GUJXmwdqmdDL4b9a9+034HV73Fn4Om0W&#10;qwqxu8UlOADmxnndq0kdVDMiGUuAtWB5BX7KtHrcrPCtomzTcpEW5eF82zYb1FE3FQTW54tlagH8&#10;JKGSshrq96Dk00RG/gJu3fNL6uO6alfpLTdvunpzsZuguEx1uUifP270x8/busEdvvyx3n48lm2z&#10;WCzaHYHxkn+4XHz+U+uGZfpmneoJEVoF0WZTvzOM46apt6koF9Vi8V2L6y1P7DK/4GU/17cMOItm&#10;4VwW46r6eZXKEuKLTbObpkOfvprKZqh7RP+O1kbWKQTkq7LuF2kz7cq0qYdb+3GiurZ2UMsqLcRb&#10;+3l6d9+mtThmeAenh/5DUJbjDx23Ok+2XloXyqlJ5Sptiz7hV/hmFsHuje9wV3aLHByLoEMDbRfa&#10;oqmPt+q5X0sQPEWVLtAgblGtyunmLRljHiaAQGykhRz6u15kzYBH/hL/q/ADKLWn+Kamdff2Mzio&#10;01tFh69q+mPrCR6fML1S0ECzUHLmApELygztF7r+Lj/c1Q0+60Oepv8RQHnYjuN3F8W6KXYFa+gy&#10;MQ9oqt0VG8Jf83Zqy+m6O2uGxrLD2zdCpdkQQcn7K9SfLCbI0FSCZJKk3bqYVj03FotEkEegdPcf&#10;adwXX6+nfw0glf0zXJpiMot+NU0/XPM248vFWGyGw4d9QcQtH38MHBzrnwoQlVcayzwSeh86zl/y&#10;Yt7ojJkY96neF/3aEARDeVBqxSZ9YGunw7js0lu7tpr2cC3eV1W5E1PiTaLNljWdpm4oxnW3G/cs&#10;uuXhy+ZfUgkz2TZpoeFTse72X2N9y8ZTmghH1TecJcbdBoqAWqO8C/ZPUuXDu9M63WEJracKn9xN&#10;cK3fJhakXmRClApzZLd/6m5p3eeLJiR3yfJx14ixYGIKWB8TIec2ASqx5JZaEjfdfrMtypMH+/ai&#10;SqycmCbGIh1kijbV5/A/X38pftTvmvHVyb+svP/XRbkby7ocUlrd6FPyutmVa0LOpinK4ca6q9JP&#10;7b5c075kLoe0HQDuP9hNNbpdAoSqjPO39WN9qEB7v6IRU2KYnJPiQBScqrZcP27PiomNA7h2Y70+&#10;vA3tgUkufJQAX1aNVpmD6KqJstDKiH9J/atU7KZlh51gxczv95uyIjSepAJb0//v2AwMrxbv0jlt&#10;h13/Sd9pQ5l9zwJgbIefia9FeS8V47RosHuaU71l7KFZPPqRsXR3NxhblNVDxsm5ZTliZdaML8p1&#10;hf63GAUwRfOoeQQjU7m7Tst0aDCJQ/3gNkFC4aMULfrrwr/j7THg0Eu1w6Y8RXtwMkKf953+xg4I&#10;gkPDCqfZLafVrfKM5U3bIxAhSZn+1QxjMTar7lYtR73kFVfB51gkerTeMe0tbmjT0UV6ITRJHPMR&#10;Oo6doWlSUfByncpc544DGzowULi2RNii/7RhxWVHcKiuF82K4HKt+GLLLuRsbB1r2LcSv0AQkoue&#10;Y98z+F9Y5/Kb/VEnujjAlCsdFThITUg9tHTdf1Ss5Y5sJIk38kxW0MM5znC3WCTYI/bBYrUtitOm&#10;KBaEnHWPeBojEpI0QomfZswWCgPWgqvsdIOP7g5MVLW0XNVcUkkopkwQ3rXnB+JFX1WVhrNmjMW1&#10;G2dVWhFk0UXESshYHsnixyiumvx8cQ95J2ubTnBe9moVRonoCKKVSiDv9IVCaNEs63R73Hdd0XT/&#10;WKfr2AHTLisU69Xjw3Q3ie7ddJh2OFf1Lmw8qW9uoH5rueo/bhIqbZrH67Qumk9KtmjalDxdQ6Fl&#10;gtHQNvC4vo+VHFheoH5Aw3u8jV5KkOwWYhMnBb/OmfrPO5eeSmYedeXNArMpi2VDpK8207qb+hta&#10;P9my3yzSgoiwm24/WBZpU1Wsu2hci3Sbvn/IOlCkvmaPZSGlzfzdp/Fw+IBjH0J0G52RDlATq+6M&#10;2GS3FKhnw1sdKuIoopfrZOpcHctYJ5kaymqhyFoK0q9SV0zsFMpx1X31BCFWXcFKMbYVTDLyAp4d&#10;NAEOikKlKX4Gv4lerev2G/xc1unNoogI+89pV9SrPjXT7toCddKJVhY4RdPWXVe3zfSvTzGMqt32&#10;5d2y27IUZwYxZp2AtLQLkeZANiusEUOACW3NdA1i4uxgaCFcsxHANUr2H+/opNss4LX9yQeNoug3&#10;sF9+/PNuaj7Wf2SqhWpGFq5tfBLOfgiB52dHxcfSrJyi3OnKvom9C1sLhctyuF/sBgJz0bxbDNWm&#10;6/tiP+2n9YMgFPpUqCgPrBFgU5SdcAoMqSwf1OiCwLJcJdaGBqnYfVw/37c/9UPHGLOonG1BTPvC&#10;wQUemX1wM/lTszQ/4+I+S9n7A5rCU9jZldsNC1C3Egtom7ADXw4Il8ok7zacKcZbzc1r3Rf1RVG+&#10;s4bUflx8zM6O7e1h+qr6EASbolhdyN5EakLOotvuYQgrDJyUixzWqBep2hMYi8+kLbm3CKrTirYr&#10;eJDChwDmOnfPjkKSpiUaslVoQrQhtSae3FPQKi5YBbaSedmwIS1Y1YstO6m2UngYi48VszenXKAp&#10;5zU5o+VifEbH5Qo937hcqf5KPyipak/6/kcwyelM4qEvgttCx4dxzxaqv/gGrpar7Yfb7W69PUzF&#10;xecbllHWFGJ6OQ0rVpjNzVqhiZ2wcFjYzC7EC9uoq1lhWpMNqNuuv0Eb/gUkxyjo42hgqE7obavd&#10;9JWi+HeV+i9aIuVWhWWOugghlNKOFx7Rcw8iB7FZWjJvdnnl9HlHhw4BhNx/jukxdGTjnZ73nJo2&#10;1lOf1OsBvYz7f8QCaKwiW7GEE19pKTl5lO1F0fxAZ/rq+wH9NYvr10Dx4fva8o3seg5l2yKfoytg&#10;jPBcyF8zt3CC4b8jEu9cdF1qtl7QljoYnNecHdI1tbbMCVyy28REpG5lsHANxMI2FsMpt317svv6&#10;359VXffg443INI1QcG6pn7Abwat2cH83dWollMHdtheL44lCdiAnJh7QY51oSl9O3Kb3Z++Grog6&#10;UHCVUMrCIDkVkOS0mgGaBXIgWopJDSHTKiAN9NAv653cvFpPpbbhbCe1py5ZE7Wj5ajHHBXlhR61&#10;OBBrGDdhteAhvdC7JL/Azlwy9NN+qs/zMwPRHAPGESOkazpU2hqzQZ6axU77V860itjjounbtmJ/&#10;fKPH/H6698n7RBZkkrHgFEzSk5UCrHci7Eg9+eICtCLgOCL1iE/vWKUtd9GqnbhCLmz27CcXVbG6&#10;tZukkVH/D2/aMQ/l+poGVajki/eJhtVCVbInxc9IqIhoNLMjxuXMjCDk+cHNKBZvhlKx1/GdpYQd&#10;tWBXPbS0dLOnrWsa2OZOGPOos7fwSoFC36Mmn8e1+9DJYy9PqiuvPWV1r60Qa9jcxW8OwPXLqWxZ&#10;3sSP+KAzjCawkS2rjlacee5+dbdZ3oPuvjzVtkGnlrKu7/5MwCHao5fHBCEdGTzUWGV9UeLK9on1&#10;vWeCzu49fKu+3a0fSgX1QzZKS84vnJhxuGYp3FNd19rZrWB8emfVJgDZItBvLwMZpnOYODZyyuSE&#10;2a+StnRkrR6aZqKqXBsXz5GXOzXHI19jl4wMapSEAtV8CItauXjo+9ozo9EbBIFqy1m7LYevb5+c&#10;ddO6ah93rLicfIvmDsvaxedCpIEiqNhyGV8CJfxREJBKoj+vHO4281TEUDBgsJBqxnunoY8hj9Kq&#10;bbcs/izR+khiWbV3tzpRV2xxiRN6unjvi4bYvS6X+seiIDhlD44UDTHcO3MR0yvIQtJXkc98OkJS&#10;EYNuv32+rHvccl0XJ+mb2getZT28LxvEJjCBvm6rbwXLVg6rWJfbC6E1NliAkGkFqTJCAjdrSrRl&#10;zoYhb7t6cc4avGaRGx4uq7eK5cc/t9ViGpq6bX/Ga9b15p2ieLIqVxfE5fehjRN45kQJXOwoH8uo&#10;kHzVPP6GvdO9tKi7LbO1ur3BobsvHi7Pvio6+H6wZk5B8W8Laz40F+JtZpm8+YwB5dgSJbH2ZonM&#10;sKmgvO6sKqDSw8PUrL764EtMXKuFmskZU5RcON2ANi3funmL/fBY9Ovd1LIn2U3s8sb9g+9b5JyY&#10;2rpjSzrudaao0emacHG2geoC7sSmVwruXLaJLd1hvHOhz27cFaxLywpKejvY4Z9IF14KiF3fGLR6&#10;ODjGrl5jQwQGRn1J2OOGsseyZhPfIs6Qep2evk9dnCnYjqYt3Iq8BkLTtOJ4ZapqDOSy9tk31AUr&#10;JqjusBFBGY8pe5S6jHd6y3F6OhxO2C/dfKvYfXv+TxYFgmB6+86GwNN/VowNAX29GdIp26VWTE97&#10;bSGGD4ROoUanVj/Do5UmEcnzGUsqpGRaate5w9xIT4e2SdvdWD5Y7KZH1bm2wO21tNEzEwfKffnJ&#10;T9W7BTvR3QWaGusuDaU+ObDDxXyYIpIa5yyiwlHoQ0rU5ykCYoK/mXaPtTRvUkekH9fn1RJNO92d&#10;QM9JVfPyqbjdYA8KNMIsCuL+enWG+epsMa3Slzq9Lr78abUjKrwTrIG4ZTvqsYK58Gaed2gnzyQl&#10;qwU5GPAYLVYFG6axeVTsCtjUUy89RkLmg/ZhGG+fPlM0q/QpnEaLnewdKvo6SHXo9PuDldStJaHN&#10;CHvXw86UmK3lxRmeBS96jja1HWdsRg+iau5ApAdQUu14KAoOM/BfFCNx3NSkWrK28GIQZ+ZGg+Ci&#10;S/anmXeDOJUkGmE4t4v7PI494l1BBeReC2vZUf1iAx/U9/JwhQzOeBuCvkJ+ILXhSwvWhOKgkGdq&#10;YsfcWFdeMVQVkOzGbboHL6pS9NZWz8i50bEvpsnCE1fKw2FyfdxPTKnhJ7QzMmVwq90NfsTxHGP5&#10;2g/JvvwKljI3kWWXYgWcQV2asl6C/VivEFqn/P1k8dmLw4A1gIsRnqHtI18BO0IGBxJKZYsTMjCV&#10;ImF8yrR5+UMPEUjyGgXqaYQadehghGqhhswF1ICkT7JHmYO2xBC7YhZZpR+0INQaq254okU0uOlw&#10;xjjVrCmh5ioWGKC6mGJQmEWMA1R6QMMM9pIUo3QxALByDs1EFkYPgSzpLDH5wGyINmcbsFi9aIuO&#10;iBbaOSCPhYdz+JEIxkFRPAW0e8SC/MxxjvOnoprGaZMhxslqErygIxpdBh+1atMkDK4p25Gzy3lO&#10;PP9RL9/dqEV1EAjF/utmPTxA3zobhBIYXpYcX2VGIp11qIFG7atedhvEBcrh0wxfrlJk2BV3HkBj&#10;nhgBB2LKCvRIzegdGtP+CuVqDHX0TIgTkYM+xhCSwGscoraAdQAWQxiBIBmNwNIASKwlc4l4FsIx&#10;3Y3GpI6QwcJPohN69hXOAIBv6cYhEiBMhCzpVLOqwRfonEXeUUsvccFNQxBKHdHqSSOBmd6I58aF&#10;DBZ6N+64ARO2oQsKp0tC0nMg0w3noNKUeUIExkC1aUbFbChFYwWeZ1OjrB36YZFW8EabmNJ+mHHu&#10;AZ0lDJWaHYaJndB01CLM7N3uKXO7pkxa0zxKKI1HGKrg4nyrIWEaxqM6NaKy9QUWGqSrHOWNyi+V&#10;o0Wk5Vq54mw/EjpuuTcGReaCWMJNJvL6U38xoGz9LG5wCoJPWhWLgIObWjt1H2LUk101c2TN2j5p&#10;FgUFj4zNNcMqUFLLJqhY6Uk3nxqkmQTwpEabEQphUTfKYpc6RdlArvEWg/Buq2StKIuHOssdEAp+&#10;AnMWFcZdE6AKFEMLEBaopJjrjs0u+mLeA4NFd/T0S8RDcukF5FzdIYdRKWwk0/WcyAYEqCGBwuJJ&#10;o4C4yc/IBOzZg56Z0YYnWx98ckFoOYsnQErJBV21hgCa5dHTSd3Vog6zIr4ytKdC3WqyBQsASeem&#10;y8GBEGL2MJE0pKaJu6Ho5grGcEyLCsaYs+hVZx4ebMrqJX1oXeMZ6UWXTg2cVworNDSlNUi65Ma8&#10;6652QDVUDqhpCaRCIBJqNhpjZEy4KdlsPO3J05ixaYoBDRjdYSmHeX2gZhWEKZglxqnFHmFORVN6&#10;NliGzNMt63erh2YeIsYEF8aiJgko9YcMsnfNvMbrfRlh9IblGCUY6kW502MbSuInMNPP3XhpURMF&#10;ieJ+WyN34XP9/2/vfJvcJpI/rlJJEUhZmSixIyxD3v87uboHHAGqEiqFgeyG/KqWeElBkDc8+X0/&#10;3x55N2ETksAdcKfxeP709HT39PT0zMi7NmTMzRyooX9cmCjAOpalymoSbeX0074QGKoHpWCmKGEu&#10;Y1oAMm1lFCCa4AyAiITSvveHULVKIRHiig7EwUYY2YRKlsowS6bInWCadTaFGCJZyOOWEDvJGllw&#10;ZCSgRotlFzRqgnsRQig4JiO5wFU9hkyLdyzYh4HSoHySWHU6CFkFDzMqQYUOomCtpTnGW3NiEAbq&#10;AKYWFC1cKnT12rT3OsQJX0V6qY1MPRPMwhFNIEqKiKWOKD6NAFaSVFJIWNxkmKwL7nXJ5zFWl4R6&#10;YE1DCIfkSuhnXai74FqtSQO8oCUuLOFApGNyK+mViiAEVXcTkmXmFI1rRVrNkT2jXqpOiNHNE0MV&#10;CpoJ0hAK5QUDNKCR+OwMOb8oWR8IbVqa+NQTG4S4+FiaiR8jMSrkjCMQysSLQon1rhYrTVGExBLm&#10;Jpc2LoblRqiYLCJr22Lnczu4ogQ/v53BeGq1mJ5D6BIN9GCNbL2mWZYVwy+alEKSmvNoRjLEZIbM&#10;wLhJNI1BuZkhJ52CDyVkE/kwI5Gni5dw2sbNQNkUp53CWowlZxFUSgNMi0sJa5Wlbi+FuMHXLt5k&#10;SD0TnkY6pplPUWA7wnScix6wQ3mMNyYEzipRcML6l+6EBC1mNHRFf2WpZESxoEWk7E4QjX4xoOTO&#10;FU1EmKriWCTlhaCTp8F6WTG8TEpJYLjVzkMmHEoJ4tZhwnEUZdMWsqmbLUMmlbRudI7pe2zBFUtE&#10;amigS3dSIuQwA0pMQExRohmllLmzcgvGoJDAlKwFjweC/putNAUeWOJqgnDx5igGlkfosJLc2J6J&#10;ebrRhmnyUhSuNU/fverqnFpiEaiQRmHijNh7EDEGwujI4WM7t3CWgD/3oiZE9JFIk7mXmmiVbgTF&#10;WsktgnQYIqGJMGTkpmymEdXKska3ksDiIl2SH4AyLz71UY3KC8kEjaJSSNi/0F0wiE3RPin5wgmK&#10;PDR5FYhRQPFsFjNqRkBKtyfygqR2Ve3IVJRQGjkipQWiN9PAZKi/l5MqEBF5DwywtZJUHzq1Jaf7&#10;Rligu0VkCIGpouXW0FI7VeHTrtTD8ygTW4HREZNDi95wEj0QrJ8Qy7KoQp9p5qBsEmQX6oezeNFq&#10;M8EwwAPBGwT8rT1PsznRJTHX8rHZoQGGm8Ymo45LQdCLsYLupZVKST4nwkPrniL66C0oPcULBage&#10;OjFmdNMoQleqwo0/gSV68onwlFiWCx1bHLOJ/noDoHsiqRGCrJIpTDyYC6pKicY9RJ2hAttROwWL&#10;1TYj2jgBD9UjwV0os1ujgFCqvZAYCbEYdVjrAYtnIgig0oEQuo239KSq5HFbKDImBPFD6VYm1Fjf&#10;NhgwoassysDszSbGdj4qMVIxp2NsGAY5ikMIoz62w3iBGR7a0fOhSH9znmShYLvDAeO9wpYhaxVo&#10;2oM9BBNz/HHoWA2sAucC2SANtjzBG+LQNUBsREDI1rDnFGRLE20qkE54kBXISSKrhniFIoLyBAXf&#10;Wx5MsR6uDhYQrGj3BkpL2AaKsyJkiiAh9CSY2lCeRaIWqZoPEyVWjCTZaRq7rc6rLNAoWN1pgsLY&#10;BZKM7hDtQRbZ3FGtliXhKoZBwEYgsYyahbQQxAt6ijwdl+OwKCxtViOmz1iFGJkwcDh0hKyAdqDW&#10;uXFiCStSBpSa0nq0KAwpUVUJedVkHPp4FMJJikUK9B2uStTCjYGpXhrEYQcK8iQxWaAKblQsNDmG&#10;ANDg4fESmrURmkKtEDFvxLNhhHJBthtCJm3X3j+gw0xhJvhDYRkRZnpJJrtsexM1SQoXmEXoJ4aB&#10;E1REj2h5kEpvCCeiQZcBIYMkn9TvNEXrFZow8qAkRmrCpYXJOZKYuReIxwRr8WbASQmBCpol9NI3&#10;VUgF3oTkCeMYlV4T3GwCQC/3FEEBQrETuvih1JA2DQrGJinOSbKomXBqp4i4ATosCbAMUaO0R1W0&#10;ESXWgkHqTBR0UhNF7RT7LDvXS2aW7ZyPe1GeHqvxB/z7MT4+CpR45JZKNlpX+MdW4nkmUCT+c0lK&#10;ahQGpLxEM9F3TkNwlfUD528zEynhqL//F1ltYPGyfIIrk/hgiryahU8nPoUTWXvDc/NEPJOkrzIL&#10;Ey8TtKyJeYgoZYi3JLQMfLAGskmRQV6J2o0sBJ0HQwQLYN7mEvJGFZlTC2SD2QEHYomeYFBDJAuC&#10;DNaH+5ouXVQ3SDHaIsZLRC0KDFQJoEcfA02oijA0mrl6MAwJMDX6RmQc6AKYS4KErOCg9GhRQiPv&#10;xML5BSHThoThvIIYGBhBwhQaTSBDkvlAMvP3O1BMzB0AxkypbOldjShMKuaRSqYvc7PIQSqwhaDa&#10;HOYwhznMYQ5zmMMc5jCHOcxhDnOYwxzmMIc5zGEOc5jDnxyGvFwrW5Z5XwTkDwr+5zry4Tn/pfi6&#10;8N3U/LRPhb9QWG74EihKXc6/y75fZk15Tn1YkL5DkLJv7qO4ep5vVGz8xUlkbQW4KM2xbZSsf9/U&#10;pAlWKLq8RuQV/5XvDJ5845fHp7GRKAwqXA7C3KTikJ+8YC7LjjTLShHePzQrvo02zz2MV4Wiz+mQ&#10;gq1jM/HoqHWQ4Au2Qh/dYQxXhDv/VCLN1e9L/DaGqOAvhEV/2U1Z1VZqYNDCZJjiFo0FtZeDv72l&#10;yZ6SvayL3xc2YelVudkqeS3t6jDnvUfxVwpFrVmzPgumqZH6s+bs0PQuocmLoguFLL8ai/q2SDfZ&#10;x52zNbPU5KXSosa0Fnmx65PpvUNQV75ej9CuYJ2t611RHmmt7bJBI8gb/iQDPnBe+JuSjX4IS3Vo&#10;H7i4aff3JSTf2NBhw6s8JBtymWI7mBUEutcLrNHbNh02+ZMs+7jdF6Ushi+f1vLiWwzjewFX0kTb&#10;q/gqyxjyL5mbhQakBbnUOOyxsm7F3/0o3MCwe42r/UG1ooTxrXWMsnHt5VCXorLhazMzvpXuDwzP&#10;I+vt/PkyGL2K7LyoslM+o68KpYDE9NpogEoVxvCXCiuth3ZlexmUSuI6q/gCF0nbv9p9vS4MmqTk&#10;oWrZ2vt1tm5lCHlRoavHMtt8o+Yi70pZwlrG9/SqqXuzkH8ts4sNmP2g40uusPPsOh5VoER6nXuQ&#10;q2lLuBTuyUwXMTGllteq41tlsvG4yO6VG1t/U4vo2GvLa92/ydNGeHUokKRPnKq6vhGyMdK8rbVE&#10;duWWpiPtASgKNXTh538V6vKmhLl/ouKxFqMy1qcCnQjF8UYI+VNJ9aOqParla7cIMv1XaHajRVhq&#10;zD2C/WHhTkxEcRLs5Rvqth92ZdvVx9lY1/0ZXqrtWjzBIlvmfSsAX6301wrIXy/yU3mXRZ7dz9NO&#10;0eC5mndbwt7gY1qgWzwPAzkDsl9pwTXZt6Is91GH8opbmtZ3C6dMukRWsMNZ8ZVuKoctaERN3vqI&#10;0uwMa7vSZ6tLQW470YmlLDoceLSIs++zNWZYHI8+6MmMtVIU8PmvCSHJPZdFXfoQ7+VtucbzhbXT&#10;lPfyOH0XG8kux/rKnWIRPqaUKLF/L1kfCnkfJ6lusbmrmnzDL5J+0TLMIjXKEXtcvwodSmAX2aTl&#10;88eE9o4zOwWFTcvuzZefyf6LRp4Rs8gfyUQaFsWPOAOp8lUO4U8LuXzWd//3z0+lIylQUTNa1WmO&#10;3m0Ja8QePakIbPMYNWAd0W4DvxauMrzdMp2N3yVoFWuj8aLw0lg99ELEMhTqlW4Hlb9HN8Ha1b6o&#10;X1qCiCohFWxCxVn2I9Zmd+dF8XAZC12XL28caVt5ZdBmq57YgAz+DktM58WPhhjlmaxgqWXqjUv6&#10;gDDfxk3blYFFweEvTUn+MZmm6UhAHUf7bHMzdjDt9Myf6FZSLI1pRL8O26WOT5xhhz90UaRN7LAo&#10;bmXtkUYHC6usGrR4853EXfJ1uumwFSP8CwVvBvXi6zOdnmQYcpia0SbPudxNlv22wf7/YlEUJ/tY&#10;FIYUudSUVez0SV0KXAXeLdjSY6dYeFFc2imKUtbioGsNTKLC/vFCQIowHneTV/At+fhbJTpLZd/r&#10;Lb/mcItV8VuezfKsLdST71CveIsHtFyLEFdx7llcOup02vp16HWneJqPEi6UVH7kjNAPoyTm+FQ8&#10;zzkfSkyPgeBr3VWLYt9oCrQiWhHs2WL+sOC5VUhPGbRNMOmeZd3SyvrDZ4+1U2gYOrFqUUy+ha3k&#10;rxS8KLRu3/taBwR7Gs2o9oljD+vdFoXIxXJQKm+lsQ/MeFoB1kDxnK+Cij2F8BvnkVcHT/oXdsrW&#10;8U+DhWYBVHyJegQ28QtrORRSOJMUCUYqBbS6TI35NVXYKeJxU3gz4/2WWgr2wbjo+NlX3rtbrF12&#10;Coev4sb2weDVGo1XBfyoiXHTUYjV5rD57K7pB0SrxrUknvtctSiEVSzUZ5Ovi9T1DwrTU9jVV6SP&#10;TrYZJ1d8iBTA7Xsv2bAMLV6+eF2lXo2fXyzzv0Sw0uS8hlVJWVGOsvkkW55htWHZbxtWn4VVKqAP&#10;2RVOXKQXGG8YaDgJ1slNTDeOBu8STtTzQ0iGtN8tsu6ZDIJnUn6gxFdmGilE4kK6uk7DRWBe7sRh&#10;Bzcu29MhLFlpePeiUEPx47kGo4N9Ev7VgZ+wCNegMl9YHgNMO8X/iYXsY/ecn7fBH3jFpNPWFWHQ&#10;TrFmFO3aLiwe7ay5Wmjx7va7zd3ROxmrgK/hT401i+6qRRFPc9WB7N2epbwicJBz6PNnpz0scHtV&#10;fudRflLcyReLMn8/FgU7RTaUzR0OU6Um5S8VcCvXl1l1cle+0YtCO4VmvpWGPVtvH8bnmwUPHh/z&#10;IzX/WmIPdV9xPii7qvc98f6Jnytyp6j4/a1XWsRvhu/zxUaKxVA35S+9XFSTL7lEtN2T5RIJvny/&#10;vgWmR6N5WL3s6Kt8vRSsKK/pZPVkxS0r1whsLrZbBYzu7mPNoSR+tf1OYVU2gwRKPp3nTct8sY6V&#10;/94NrvUac6dl1led8PqySY1XBZ+4y15GJjFqHcv5UmCd7jr3VcAUl+XTVbgwDzOfGq9cFFnTeWFl&#10;Q/dKru8UivdSIfu2jzPmgK6Lz25mx5Lx3sAHGXx4NDTEbGE5rpbxzww3Nfc3j7KtRC1aYtVnlSyh&#10;km/isPpOIZTNE5viM3QgUuE4V94nRD1srUdl+5s/y3m+c2i6u0r9sPL7eGBadb0G07XtvbaVHxq6&#10;+Ayisi1/0d20QJdD8fAz3R92LQ/Ru3/6YHc3mcuzdATrcWZfQFi2HmN4XVh8QL+lNhwFfzj1tOvj&#10;P99cK4b2eyp375nWcmq8KvzDq3PzgTHXHuITRjvpMuQ5mp7gaQoVpsao/cfC5/IdvwrsxDdec0zb&#10;/KG71R8RXvcJXfnap/FzmMPL4Zu0sb4QTvPyLOepxdXhP7xu3yhsrlrcDut46jyHOcxhDnOYwxzm&#10;MIc5zGEOc5jDHOYwhznMYQ5zmMMc3jrwD1L/1rDdpTjyHcj+Blt+81CpEr7aVo3pVysu4l8u+AuQ&#10;kdXfw6sYA+EHN/iRt3cLe3/zsiIjDj2QwcBvVc/9VcoRf69aJKc4wmQaxNUxvuNZ8eXgSVT/lyJ9&#10;UAeKuPwivj6o74HCawoR34DkZfTLUZR201tCvhQvBWk5K/wFz/522el98bpU/D0vvs3W6V41LImp&#10;YU3w1cGujpTSd1o72ccXLv+lXojodTBFDCQk1+Di50Df9uXRE1NlylxSEY0dXnzHtr+Z+l2V42lI&#10;8/Ca6K8fj4mI1/TFxVBw53Hky6Iv5ku9NGUSSyBNnSov9Hr1i4lO5dcUpgjF17/d5croJgl97u/D&#10;tqiRosrLRMCT5fMd5dM7CPg1UfvdL37FAM9jt4pD8a8PxM8XCBg4wpiwKO+0gtE26H+N1NIg8iEy&#10;oZLVbtW/7cB30b/NS10OxOyhDgrQ3gHw8lfbq8UbFXqiR+jrrd4iAAW+RN/MXxWZHPFjYPQzOkWl&#10;alMCpWizuPSSZiwcqwV3zgguRvqqF+TgALHXFGAAD9mM6qjpFW/b1JVRbzUjHXqU+IeUCI94W55Y&#10;QRqX3wcSpNOUufJ70vgpA9XETANMY7z4/QMLqDlIqaZDeHzH/gtW+eemWIKyy9E/jcAoJLCmDjvW&#10;PL55qt4YThBLqkBZalRkWhI8vUKQBEU7b/nmVy5UYB+YuF4Z03Qo82zwBfzRPToxPaltkolc1qQS&#10;ZuQskhfG++vUXeMVwl1ViF+guMD8jdcrIkQYPIuMzD+4kSbOLR5JYLFTUGLlXyLC63LNybuXWZIe&#10;GtoOUIpponEs/PiJbU+pZNGCBSCZqfzJKUKqoPRyNPjC+wpm/5eafrNsGokqGorM1miagWBPlt6q&#10;JbTJV6faG+VyvXTiBalXr430a0bmoLcg5ro/KCRkZONgQgPT4wFoEqIsVMOuHHsqux0XrgIdxUxS&#10;Xi6AryzETTPBwK9+W86rookYRYw0PAbJr1DZxMze9i/yjAm5Y9DuPBGZ8qn4QuVS8YXKpeJFBY25&#10;4DpycKs8tMsfSChfK5RLx05TXzIcxl8gfdl8BA8XJnWTx9SpRDS2S0KbgIoXcPdQYvImFhmLbOqT&#10;SFKLN5tIwvZsmozb3iBXSpGXci+IXw1K0dOFMPam/qmfEM6FICLuvnfwE0FGCwTZpQoW0t3STkDZ&#10;VdVSxSUQkmy8TD2qAaFVuURQmd/PSn1dc3HK4ZrYufNLMbioAKIhqC+G4CovhA+iwubpkxcJrYFx&#10;KLhySC8qh/Jvw0MXsS5C3/IyseZDfYrijuugQWuY3720O8LvTO1q/vPTF6MgHhvislNohg6tlJLN&#10;eeKvgrsSg0NBsTikIWknEeJ0K00Ilt72wqGgy5RofIMc7NhwcJB28TLnYPVixET0EiJ1ZgF8uhjC&#10;1EEiloDQRMagGEciMSWwVZTYKidQykUqtMYwJ03bNNQFhIAEODVPPSmmJvOEjmrCC4zLUcvFG5SK&#10;sYTZjtM2oXF5sOquiPKF6V4pcWGquJBKJAdwZIfkVfApZz1f6N5eJRzQxNyjEgSNo2Wm3D2SM3UM&#10;t/Hnpr+KNjlkZ87SdLolJWTM5kvwi4l1d9WduC5sz1/CsDYA+40Xgd5Ukrmi3NAVGGp8TZ2OlDTz&#10;kLmYlJeip0FGQxI0GKIaojvWZATLRk2UYgF76iAOmUjpYpAaohoQ6Lp4wDB+3DYihogMFfMAEaj4&#10;xfCRMsF8HQ8LDMQXol/QpWI/IBpQ0RDSmHjBjbfWBzuFY9MNPMI+3/WD6gnxgmjCcinSKF4Nd0bk&#10;jEYVFRhiPSsBvBuKpr3DGq3aB+NqvRua8/4ph6tmTV8pkpmlo4v/ibRZB9ti3fULuF+0vhSrnmlj&#10;ZjaVhkBBWTR6ypPgHj4QBoRlUQoLG7oFNdp7D7zYdDeorpmM/dMPulvdUpR3q19EfVCtS1oxZcHC&#10;PVNVdPnV9aNeRF3fL7sNsF8+N6Tp+1PkG6uNgGPRabmdP+nuUhYNRfFkQJWkVFmt581DN0uoxgy+&#10;VVdEGxpZ55PuY4EedrdudbcqwGL2ghUIMWAIYluQJXTdrUXRdrfu3UKzxfoI4Yui01Cll41A+9tk&#10;NiIGjuYieqDVCmVuuhX19b1Val1AsqHbcqXFIDvXdMnOv+k05uW9n7sPKkbSMwuMDVKsa2Vr/jlb&#10;uOf/yNtgk/ilOGWkzgPmymV4qpJ5uoP8xQq2M/FC2W0Xw3aRlzSu8804DPyDb9lYc7UEjz7RcfIj&#10;/87Umq1lHkDyulmUpTfTCeel2JSIppZ9g6mqHOsfoLqkMg6Soo1AWKlJTIrix7tNvqaUVflHy3wx&#10;7h/3zbHM9YO6GfJq9327Xq6lj2KZN+M2y1cPnj1ARjESqyCTtie7Obvqq+uKi3zxE/9hrZbNSdOX&#10;RbbIl5tcVpP/cDtfyEzv872wRdbmQvmofPSP/NvoiUaIVb5e55WncJF/Qdcs/3KRr8E67iyRmIh8&#10;/kiN2fLBbei7LwaHNoIgarV0d47f761GderWP6yrYvnDswetzFVSLem2H5CivFV1ovgh/2eu3pLP&#10;UkTPIF1U+aC0bau2LfZd2fRmXWR9v1w/qESryG8W4zpfP8grKXHb5eNu1/fPls++UT++AVCkrKx4&#10;+qS+Z8enm3xVVO/lecvuQZvlfzEm6PQ6xFS5qBK1OJGcIfjNOFR3s9b6yD/Ay/CEdF0eYBy3bVOU&#10;DafncflwMkPmxPMSxP59qd77Yr3J2C2LcsUEdpodJJDkwvlVdILfbBvMEDpIOrVoSqleGK5ZRSeV&#10;s/W9/XhUGqLdebf+bnz2nsrPi+rxXnO2GocNn5Zlp+1J3mgbyXejmAX94AVzEZOAGElcOyQ9mRp9&#10;vpnqxXm5yM57fOX+9FiAelHwRQH/vMlXXRQbOcpVXipt8jrPxqJuxvP2mSjHMcV8eslzp0XgXX0j&#10;GyX0psvGpt7tVzlfL6Blc1wvdkX9jaZyxWCrvEFaRHRi4Q1xlS9R3bc39rttVtxaZhIUJS1LNXV5&#10;vgTn/87ya3y5597f5iGdDl/6d2oxKOEqFVFIbfJSRxy+8+l+nj0tZcO5ZkVIkgh17Yrr3bAvyifZ&#10;7lkt/GWbq7k8Ust2rBh0bFksMQso2g3fWPmvcVkutCgkNyuLPMV4TUm8U1PEyKd6ZCRhItapz6px&#10;dOLEmh19J/dVD4M267rfbA87xaoUBm6IiCVJFCfJY/87Ul7ylWKPrLtHJwZJxU1b5823dV5vBvmf&#10;nC9ZXA9tXi6KRr52WebvLbLdks016Gi8FPRm5EoBMIiJFTisFC251VaulqNXVh9tx11e9Hezrebp&#10;my8E+nwjax2GqthXm30pE21O1v3aH+GcQ150Jp7YmkppwbjE5izu8SwP8E6c5Guue1jszkNfsCMc&#10;aRSSS8e1rG82vU5uDyrZh++hWjdmASW4aezbpxiPFqimqCmzdnWOZY83mxXeXROoPnIrRXaGn8/8&#10;zQhxmTAl5AOSxLcgmw6byE6W/ccCymDyJ2rri3oJTlnl17ZPtdKy8naTK3vyHaYLXpiVxZdd322G&#10;YYswxVNsJ4qwzpf9BszVoOFJC7v9L/n57v5Jk0uefDlwkFysT21wiTC7gv3Kts/bcbvTOuOspckE&#10;YYqRxHsCxivFqXxoIaaMVZC87bl4xTFYDqv79Hxc1M2P8lH/+OenfG3P9aY4a7QmRKDGT0gM1kQ4&#10;WFEKn/DvSPEPcleFplyTO25wDFJDvlhoyrf5WgecQVMsUVud9a7xzdayiSY/zb7Ix/NTuxkcncUU&#10;wXhBWnUVnJtV1FU4b5dKS02SNia5qywvtDvssq8e8ZcIlab0uG6+xJS3O758W0fMRSm5TENJUEKT&#10;riqGjaC2PSWqTK23sP03x8puyEfq2Eq66TD+bVXKhvu8y7bah4Ze3nrXCC6yZa5rgsmcs9trcDIo&#10;+VSWCCkKeK5rV/G8EtpKO0W26ke+92m3bfN/yNWZktqmRAK4qIhI2pXONPaVxsR4Wx145AJ2H9WZ&#10;7EX+6Yk4/8w3gUlD2j9yfNR+19deDyop1bLHtkRt1CiGcdRJs8wb6nxhEz+2XeVd02rxNZ9km2Es&#10;5M00gZl2QsbQ5A8f3TuWKFtmPs40llJTpYU7jjdrkdHS0p1C/GIxT2NIiQuX4SkLeAJTPJTEae8S&#10;2zbTxFC4+gv23g/n2imy/Jes/Lrf7GOn+ISv61E/LoUge01IAYqu/PEpLkDS8MnWuGCWVFm1gql0&#10;smBem1yCyw+N2fab23w1uE4g2kPKYvVwfz6OQtVs2qWytiy+VBj7cCSRQzqazbn9QQCZu4iXFa78&#10;WndHe8fZYlvIRnR+45fON9flRryB8TdFmc7+8fDlIjpBoQfefpSnHM884Y7FibKFTmtjdlQLffWB&#10;7IDvgZL1Vk3d787Ps596jKvRDnJ+PlaLco3eeZrABiUpuUTLRrkDaSe5X0o/ssofK0FWncicsZuI&#10;zdgsnq/UU7sR3EPDlyOKUmxqVVCnrITBdr3mRMc8I50ttRJ0y84rLUrNgVjdPVn13VdBgt2Q1Yo+&#10;FOXOb7JTlJuvB/afolpLV15PcvztJjtr9uwUy3yzafNiNfikpU1hm32nyzvfKm2iJi5ZMDupdTzP&#10;a4n6jbyGWy4lkXtCo3QBd3XKr2rEPpBbLDx4LAPuOvNp9Jqlu5/KW+m4enOz153irC5XoA43o7tl&#10;i+j1O4H+sJQEqZi5/fKrEH55RsqEPJJXVW07fno3a9r8x1vfjesuQ4dylJJaYxOBvBEF5UHSkRdj&#10;NTRypXChxPjv8Ygt54mf9gvpTTuFDu06Ku3GRX47HYEWLMiifB+Pot41t1rONqZJTIcmoAfe4kJZ&#10;78ScPyTjQM7xaS8HrYahZ3/baxQIIwvRqrirrXCU/XG615wtT3D38FcUsfJpwU4hO8SERnWtH0gq&#10;We2onULCdcNQ9ku5r+24fKxeJ4/Ui5iuxFPEQwCvShnz5hZMvUrW17Ntc6KVJ/n37BR5Pwy5jpCZ&#10;LFwybxero4U2Fo8JGvHy2cOPTUdtWOej7jOC7j4WJrzFcvP5Ruf0tl5pAKsvNNh8GHoRlvRj8dOH&#10;wmNEJhZRAuz2VVme73gSNF7ju88Nd3tC4u0uqZTAicpFOcEP0T7CIssYpE1NNZ5ONVyBXHNdVPVH&#10;K5mXdoqRnULbGr9Q0etSBAXcuYkQk2//o1IsNJy2PCpqGBfvha+QlZPpkHRUcwpQqzYynrMsvtKi&#10;kL5ip8B/dPdjp7CAJBEhm4oXUJXgDd9ir1uKGPlA3YmybJGThGidL/KFoIX86G5dY7NaKDtdklXQ&#10;qdKkLmhKblSqiO9Ri7I0QD63BZUlknGq0H1aQ/2aE0m30v60263brNO1RpatNTVov9jt2Rz33Tda&#10;kM99OJm0n7VaAt/zsEhnGw1Yo+8H8XiOhKtOulGoV03RyeC1mLWVXDtYwCRtVGyp0oa4aupVHL9v&#10;xf/uZ9kOQsisA7QpfpEvix1fVljs7t/Lxmy4GwdxNgkPGk1gXtopxu3mQzmHz4dKOww/LKM2DXB3&#10;3m8akRo+P9o/1OF0WReqLbX3rLkqfLjRDoPPkKJCRJ4+Ef0Ft5ts1OHqg0n0UOZUSaWpcAFJpUvF&#10;S5EZw68xEDwCdwrUpENH/1N2vqh1zCuLkZ3i473vFFnPIfOrG/wxvbcWxUQsXuGOf39KIlkCIBBr&#10;JLeLzXSA1zGAL7LU+W67O17p9jaM+W2tYB2ftBRip2i0GLRw2IlRKH82zRQ5MYdELYFcUoSvMlZ/&#10;z/MecSqvfdv+Q+ybYtDoZQfffK2jwEo48pB7dhI5y9NiY7+uvqhUxiGyodhzDnF6aQj4TQ8wTse2&#10;H/Q4fF788uP726I5H3/eaAfaympE/yjrbhXfdn54NPT4BhbFWH+qserSp43QpNS6ffJVUV3X9tYU&#10;5+7KN3dX/BaTRqoVstV+ur1+NBb1R+qrM0lc6/33zkiXIsmkl+7ubiFuVaPz6FJbVHO++/kOOOpW&#10;3sBKtHBOt0d5dXr/tBjLteQ+VbsVyytyJYp3byJ7I5Rvvj5eSD7tWQ1iClJpdrbcKXSi+4UD2tYH&#10;Jg5lapRnVC2oiPReV5HwXH1e6jCAENop1IJkaSaJKac0FQ4xskPhUMULU7B3tCMTfc0lW4ZIN/X5&#10;bvGJNvL6XIsi3SnKRtfK9V7uR27PH2RaCpMUFQrJDf7ONEk4pQKxx9dH/uswnSHkJbpGapOnHos2&#10;b3WnWJR5u8jlXjhF+OmTIN9hr96osVboQc1kycmCNCWYW9uuLsv8oTLdVrPVj8eDzFz0OlkcDirv&#10;99W9XMd6lq20Uox3yvyWL4Poj7UQfLxNiGrcH8zJy4BrAM5UdR2HtrpG84Nxu+8fC8SP3rH78ftv&#10;hbIfe4m2050CURuc5v0uP/6INRGiwnTMPjrON2LCE5whP7mjLv7NO0zeT5/k7GvdiNRXtnQ+fqpz&#10;Jm3ehSGSSNkliKIcdJ9/tVBnqZIfq1tCYEmTeqkgBnCTbRI2+/glO927uDb5GdyUU9RFWzMiMott&#10;9vQ7VOcf3DCEw6j2SfWUna+9u2gKo1FrvBhP81CVeB92CnXJtD50XTGIefQKMRox8kulyBwPkF/V&#10;RCS8DKPU69x/mRgurBjf02FUFpfx4Fnj3I7+Dxpe47rnwR5nCPd0Z0XoUVQmmr8n1TuokAaIIa+1&#10;BYeNSQ1u0Ytf2xq7tcRTBf88bjP5MJrVoMMgHzWq+0TMiSr7qWzS5CkjUZTGVdlqGkRaBKUXOLhF&#10;ihAjbp8MWly0N/BBKxRIPK8qxb6AVdiAeZsCi8c9AVD2DNMJN2jp9dZxxEieAnshDwPgudo0U/gy&#10;k1TUssgYE9uURMdYJLfkT3xMkpuNJJWR6uYugKqkwdBIU6LJV38uSLAXbaGoPDIDUOQRudDYLdS0&#10;H7UVBSYbD/Qk5t7EVFZUP/VkRrQ5SXqbt1lqIN6sdINhEr1IQcVM6S/RrBFUoEQGSApt2Z/EFD6D&#10;8DAkixvAnvKL0qXKCzEyClMJL8PeoCJrIkmjZcojDwlrRAD8q6CdaabjtKZIEiJJtJM4WkR7+3dN&#10;eTHuSAUCHoCv+HjTsMQSayq7o7u6Eati1sBk2V4+cnf7RmcPSJhAMEBqETclhmDg1A4DFUQPDD66&#10;0RGTVtGjiTfEoqgOWKbJmYX1FzRc5uGM+wKRnsFX2e1h0VohGIX60ybTcAEBRE2Ol4KdlWVVF3fg&#10;3CtrSprBRSUpzIzlCAUGJxoxVhqgTDOrIi43bPj2jNBxEWQijRYx5h7j2HrNsUegqGkbVB0e7gIs&#10;PoBRXUW3iuuWGqMUK4mmDqBDFOlhj6YZqxAZl3JhuNkPCw+ChTuEBUsFPajGW0TokQQ0FvFQivJU&#10;u1S8yO0bkIl3atCSUA3SYrnSFkXZLfwDbXKMRbNksFO3RO4Q3SPke7fUCkieC3rUgYsunFULvxEv&#10;lVc9z92pBNolt6LFsDqlrjLRGKhtgkD5op/bYxI1MXw0Yo2oDCys2KhK9PZkChrdU5Mna4IJxWDm&#10;yQKhOTWTuYaTNAm4RUEuPCkbkYTpyadHIkaCC8eHYUBQdwlNpXYylamakMG0JmuTMEl66irQhpSq&#10;0ckpfxcd8ilGL7aapDNkC4oCsFlGJ8YQxOAQMON6DKkDsk3oHrQpKQ/dIZyw3GgJQzmgCABRNxgP&#10;Rwau0dWkcnSMeFGK2sXCCMhUS9WJp14UFcPMxUQqR2uKaX1qFOg90NjhlDHMBAFIYjjRPugF//+m&#10;KQKIV4wsYiKOGcm/0OpH3JLM6wWVUQ35aZUBqpG50Uj4J9tESDGSgFCmNBVEItLk6vRiTWAaKNsz&#10;YJapNzPpsvUWZCABheT/VYkplthkiZI0q9xrjBaDIS4Urz9VVWSwBoLGKogxewHwEmWATBIbmvsy&#10;B4go/In8ZDOwEET0YzEFR+tNCKAhi6UHprqx0HCwjAZTMuF401XNBmubs7SSiAdQyIQgaUpCHnqp&#10;mb4oCcoQVK5+7m0lut3oHqsr6G/aKYIy2ok1KokZiNuUiGfkJJdiAC+lUYg45WjI0lp21WHMWy+i&#10;xjah2kIkbSgijfAiCbw0kngJTbW3SvUmg4wAyXmhIlrNRK2ppCipVNd8WT/MOBaAkMk+ABmQqJGr&#10;VfAQM4gcCkmVoGsasQSsWnbE0DEhs9ZbzWqi4t5wCzIqqp/Vo/bYaQEHdSxSGIDdRlMIORkpE2Hh&#10;BXQloakAEtuD8WihEaDXrc66qkNJzeozkacrOhEm19K9ACYNda8qA4TMK0pWkyGm5XEmKHXRixKw&#10;aIeO2QDESMiFY59ggdV2aVlB2TONKCAkaZ2pDdDEz6vNf2If+014CtyBdekF5Gn3tCnGaoWQEkMu&#10;4gR7EfqrGC/Tt55hZWdm73OJqsdkbpFYDhdIJ7tzogoFjFHIb5zyEmnR5SVJmMsAKhV/DrUg0ORM&#10;QHDV6iKaMwV7KfdhMMSUIV6kJGZhSGKoCv2SNqCM0Qk1LZEgJH4HYtEbtx5VzRcpPcGh0wT2thtz&#10;6G4esqKFxJSwIG4JYFB2/wlFVoDpg3WYKwHdk34hJ5Ja/0xdRMghqwaoU4u9dOosIEOye1artSxs&#10;jw0pVIUmnlzoh/G6zaPWDKtOQ7CP4RogmeAAfSEzS5bMfE3P4lh1HuikDEVjuZmUSQFsdLDSTiGa&#10;Sa1eo65adwbT3a+XYnS+ouHlyIBBCwWjKibEWlOSkOCjjEY1i7XVJd6A3G7Z96nsNF52NG+UWgnk&#10;IqDxWRuM9EBOApEBFGMw9i4b3xgSQCVElfSqMwnKLLub3Dsi3egTFWqgGdUdBbCPsDJQiidOrcg5&#10;EYlpk2h8cgMi7ow9fU8X3igpVJxGKcHsERON1MUG5Ip1oKLMKnxjmJOkE8gyy3EyMKgiH93cXxHG&#10;IF0yMo9COXyV8fIqImKUqtNNvYyeMstqgagcWoFCHzkFAg4dyyLjYddSSYi8rLLkrLyXBF9kjHGp&#10;NzuFRIbuFE3JOUTEG/CkaJV9g2TkIq6+loy3CpNJpGoCH6KS6X1VdN9YjCqJviY0Tb7e2icYZ8ie&#10;EGxk7ouqOEwlyETS9OxuIqofBcSk4bVpuEf7GEcBEixQ0KUlk0xKaUM0JAmgJDx4LYyQibDQILG+&#10;rFq1g+5oxlJfVEMMpZiOhgZP7zeigjZE0FtnnHrVS/wwSDNENLDUGbnBgA7MFQ3R24NLAzUVEkV3&#10;Adfz7gZIY0CMAjqMRxWBheG5Ej+Ll4RirBDWG2pIOJEHKpif9whMf/VxlwOH1EJEJWSiYsrSpmBo&#10;hdy0jR8ZdWQxyDKrSlsIaWFM3KiUIg2uxnbrga5iYm5CrgSuorFw9mLpNSlJRcMk3Rm78FxHNUEP&#10;keQl0IsRPVmSOG0ybmmK2YEjIh0OdjEytGkAiabYxzxiysBRjIpjiBYvyaraq1KSmHGj2tkFX1pN&#10;aXKISVplqukdLfTjZSeFZkAmxQJ2fP2XKRnHTBIgehGpWRi8MysijNyKMAuIC2RsKJtA6g0urSGQ&#10;rRcUc+JpkqRIPZWHHsGio8pxMoqCuqBXhiealkVoogyKMSBEN+qeA+hgl4ggGwuNXo6WyQ98oKVI&#10;H2FDlDZJeNGiqJLEA58yLU5cV+75sf1RU2r5gj2yiKpZojjLy22drtKCGpW50eQYhe3IciBT8HMV&#10;HsZK0SPLpoVGe+xJ6eRnoJfQ1GPKXZxer4rqyaypP5HjBvw5qzKfQvAkI5/xjSo5NXLzVOkK1uAo&#10;p/vlKHoUYpVfnZoEvBI774EqTDgRJVrsXoICiX6pXXgaUxQQT4qn4NmR+BMa0jDsVAtAFEjMziPn&#10;aG+DC3+MT1NNUxzTawEOPOmjNPyf6QiLG4QNPZr4i3HrD/l5K9qbJkZxDjA8ulh8BDIhm69PGp6m&#10;QwywxHSLiVzWGTERFi/aoIXZMrkhDjzdAhqSB4g+GJ0AKlskxWCA8LKJxMn6jkGQhcZN3QC4ROfD&#10;izpCe36wNcsIEchKrVSNOJUcg98c5jCHOcxhDnOYwxzmMIc5zGEOc5jDHOYwhznMYQ5zmMPfNlRd&#10;/H/3KtWvDEWbL1xYtHm99H+1vSqsrqfCHObwdw3X72fdUFXN9T4BrgorvkJPYeCb9brasFeEp8tU&#10;mMMc/qZh0WVZxy6xzANwZdhsnC0Cp47aHObw3xlqHYs6jHzQTtHndc53XCgzLMvWKvbZuixban3s&#10;Jo/ybNWVZbZSI9/NmtdlXmTtpizzKltrH6ldmsMc/p4h32bZLe4Upa4XemflIssbZb5jVDL2rF5n&#10;q1giKhEKLYoTssJfE3gm+9dm02rPGbrsTkvKlyvNYQ5/y1BxIOKHN4qNj0Z8i9iCtfGxl8GaDULJ&#10;6mNq2fVpURQ0rB6qfM8X8O91oup0mVjyTa1ZrUU1hzn8XYMXxS3vCnkznuXlplzIsnWLMGxzU8nt&#10;69Od4ibLQKZ/kq10kBruqnxroUPXSc9OoeWxvM6i0AlsDnP4S4TFnb28+HL9Nn5aJ6F0p9CiWLEv&#10;8NsaB9iC9aHbRtopqrgp1KvsjhbF/9FYL+6fiG03ZK12imcti6LVhlK99hHVy2H8BqGr5Toe/L4y&#10;rF+4qZw/WS9ft/4WV1OrXn4+duNdF/HyIM9uuTaRGMHp+s6/aGrWNwBe+2FqfEH8twyn64PcT6fi&#10;Arrr9Z01W/iTmHnhCbpDhJfHL+OYhlok1SWZjlbu26zcpVovR2Ua1G8JLMxU0mDdN8k22WEopEEa&#10;8UuE3yA0F1P7IuEYHrKZ/iIyNU7oL4Qqz3ckeT4kyJsEzPzWsFgs2zJb5k3V5cus7qtN+tyiHE5X&#10;ujr8IxaF7tSrYnmm6wI7RVZu7vf5osjXxXA8ZPdkAD/o+HSd34hqvor+bxrar7X48mFdn6nw6lAe&#10;pQKhOvl50yJ/d54gL4Uh9reXw6+uO4t4fvC2ofiuW6WPb4ry5kaSjGW3LkVs1f60+enbTEr87DtN&#10;ar756fk3Y/Hjhysp911Dk686zrUK63zNBU6Cc/vb5ZuBnbxu17myRb56WBdZ9ePmp81L3KpyGE7C&#10;diRT7xtkv2EIfb3mEjmU6+vcB0VCjUWuQV1W+K/DMl/f8yMYjflkXavv5vgOj+yrfBAgK8669ZkU&#10;8rD/afPlOBF+g7DJ1w/TgUNClbLodX6HcWl4/rGHsr9zImgrwXWaWeV3+pOrFnCby8O3+TrL3+bJ&#10;D4bTaSGdYMTLvC42YiWRJoP6Mkf9aadQ6PMW6uwUWfZZvtChqSrLxeIT7xRxfMq21/l+1bcI/4cl&#10;fUVp/fwNXYnERuQ7UjJPA64Kw0Hq3whS9juE/9NIm5jjjeTXwL3VSvtcr6KUfbbK7kqVm8/5ku+s&#10;OXHDu4RSGvWIgy73Ns2b0q8fG9iwv+sNqH2QLT1BLwbmdHXLxeuSUIeB9T11rGVirC2+uVt8/Gsb&#10;7PYbCeyj9KsDmOkGSV/xzr8RZJndk6RVnq3hppakYMaQHta8PsQBxs69yGUQGjGDlolhZRoHCt/m&#10;/OqA6eengl4x4nVeCmMlQgP93zj8euUWcSyKymtCI6Xt/pj7w3uSODnd8kZWrrXZrfOz7zWgG37q&#10;q8aSvYvvmx5ydKvQYvPFkNV5vlgNdc3vT5Q/+PDWavrrZhi6vN9J0Dbv5DtLOUWR7m8z2WW+2Wfj&#10;5rmfsr3bo7JeXXfMShiGJtKnGGlfTkIiYmrZD212kzmJGfsNG3tNsJksZcOJrgyj0u1Nevvh5+YL&#10;WSL2ITNUdOhXC5+tLgekjPbiRyU6G6MrLQXWa1ZXBd8Ifhx/ryDDZonj4l4dTn+UwWKfIvZcSR+e&#10;tGyyj4PVbbzDMV+yvGTpnEkrb7QoKtZD6GzJaLvolNbf56tsxQ4WzlCakRHI9H+9KIp81QZSVpY6&#10;5L9xWD1IhYvQl33dvQGN7673bGy/P9zXTJ0n6fu7Wd0V19Z1de16rqmudsv8PJNVVycLlmrNb9hY&#10;OVVe914e6rnSyY9ldZRXC83jcYvpfJkvtkObfaNDC78IpaOfzhjF6YNOmm52dx9my1tFwSTZ4t46&#10;3GPGMcuU6vSqsJCbyOtV+4kyjeinMzmZz/qatqoL7HcJNmY5dVK21H99TlHmp1EOPuwOmo1Ftmw3&#10;dh/Xy00faroIx+IeQ3Uq52dHVFYDsygfvPxkiA9mN/77hrbrXy9w9Z4SPpjyCkt2+VOdbIIn8wrL&#10;Ewnfrmrvq/3Pb+5/jj25bGZxEN7UNvvVd4nEnWMlRX8S2zI//fFy0JVANuRScrlvGq74Syb+B/1N&#10;wvhmaL8ZnsgbfJMM8+bDrHwUTgHnBwcZF5ufPHPJL50FkLAucx0X2ez+gUcDLH93sq/6x9nillVZ&#10;HGefoss6nh/IAWbaKchkGKt65Nut7d3fPrCTpydtTj2ABkukpsNJV1cfvVfrUHpjffK9QNUjLOPd&#10;wqVFEfb3GUVslgGotciH5qtOq18KETdmdWX0i8CpOxaFqVWlzzPZj4U9vNZ421afBwt+eWiRr5+8&#10;/k/i/DQlNpN4ZMnDyoUcFBC+n1+BhzN7SuVa14OjzbFOOm8UYgnEkfTuP5RIKAj/31KXFYUbdkJF&#10;8yFrQ+hWyAvhSb5ual16s7H9HZe5PyssNfAxGaaMqXwa060JHGX3fFyO032oRcFv2L0QltFoH7Ws&#10;hVtpXQyLtuqfZcMzAX/8Jn4dYbA51Np2tVMYkl/jhxM6Jul3LAr35PNLy/jk4J2xlXW7flTbndsK&#10;Fd7SYV2ES4uiOlOy+pAipB3yxoeN44X8svjGo/OJ6RRe2ilk0l4Uz7+OnWJxBPkP4wikU4sbGdQr&#10;gz/t/ZcXhVfqp/+kGHsHv8StsDiM+GZveV5/IDuELfdzgvE5qSo8Y+T+iwom/n1XJDgSc8l/Oaxi&#10;mmUR775D/3lhyWDrGLjGwBBYGFLiplY57B7N1LEofEA9P7lvfF3uNH75qAUmoh1mtflk3GzkpwYo&#10;5rH3Ztk1ep4JRTvFwZiyqmcG32lR8MgnbCz7QDPPlK8eQ6iCoY7asP9p43Oh8Cx0ug69Q4BKHJvP&#10;cY0P7S3R1AaWedV9qqyN/VB4wzbTWRKci8AnSenP1/DiMje2iOJ5duMDQPd9Utn0BXIfnWSlbiqv&#10;10yR65Dd/0TRfH++s6UvC8RqxS41j9nijpJu47mLhf1bgR/SjOBnE9f/z8pclNkdCQ6vobxGI1rg&#10;lwuPY45fDMUvVVXnzahbaF1jSH9g8F+Wl7bANw3Fm7mDKVij17zFsWl6qrXy+9xPIPjBNEzCO0UG&#10;VphWx0FdlwVtBjYXTgs8pGzqs+z9UpUvyx3Ahqnj0THkY6fYSD6ZDN71mYrJtN8yVI/5ASAXuQ1K&#10;1EVuLfGz6CxW3SuL50XWagybUscJxNM43i2gibSk+ImuIMTi1q0pG+rsgcbArwbplALemYzILvRS&#10;ePadyISxDdpohMXDM5SgfoszTYMULyin8/Zu9rnGdpu94NXh3iorTuKB+NnSQuU37N42YfpN7ifs&#10;rIaGRginG8frQ8kyiqCt5uvHulXSd+MxacTpz1chirbLq9aEQ6vJ937x2tX99sF6HPzg443D8HYe&#10;0VN8Wkt0/J03uw904smz6liZph4E7xS6QPPbfg6ci1gYH+RLdorsTIeh7oH6f5rtwdlsjnPdGrI7&#10;wpM38aKQFfGsSV2Pn2ajOOIzOb69Q9D2zLNGloDoiQYD4PefF0plmwiPHgTGRoTze7ZxUdGYKmxf&#10;KsCBJE3JaUF+MGvBjAeO95XL4XMpiKUjoUUN69xEXwkMqaVIqO+p+nJCF2G085pwX5gaKOu9UN//&#10;44GUCauikBTSwOaxLoqV0MOL/Ea47X7ckKzF59LwNyKsARUiKU1rqhUqT+3Schv8nwu3sMHmE7nb&#10;xYqPJdfFE3/+WaxXX0jmJ9WKs3tqHJf+UNSnzTcPd75MhUPgA0oM4D8S7jGcOczhzQMfxBTfaT+r&#10;u2WvK//1duCT3GW++tePvW5V7Q9neMlu+VAuqO6XZ3jtt/SJcYO6FDZt1Xzyr1T5N4fqP+pj5vDf&#10;EPyX5doDC3Y+nT9aLZLNw2x4kmW/lPHhSllMjTrG36cYfzv1xsF30xfCsuSo8x8JD9/qvjSHOeho&#10;yZ3iiCvNYtXrHNfKWHlQVj3b1GV2W7c3jvxubLJ7+b0HPD/2U745zOG/NITTL5si//B2I/d9XZeG&#10;9Qe6PH30/aL00xstiiLv3ZhV65qrwJf8Xfkc5vBfGvzvFkVere7pHn2y8E6xurfnwcSdMnvAt3fk&#10;BY9Qd/mi4i/AaEmP/uYwh//KcO/WZjPkXVblH6/rcum/FdTxqTtb9+3JtFNU+Wb93tkXWX3vwWc8&#10;5Pvxdzx8nMMc/uphuVbg0lutl0Wz8NPSZpll3wu4Hn/hiTkP5dfL8dER2PxjzVs+kp3DHP77w1t+&#10;eDeHOfzXh7f8M485zGEOc5jDHOYwhznMYQ5zmMMc5jCHOcxhDnOYwxzm8DcNRVbsirEotrt/Xzzf&#10;bfmGj0J83qSw3xHnMIf/cNjJ7PxdKhhiVuzH8TzbvZReCXyHFAZefPvfLigimYVTNr+veO/2VwD/&#10;Xe//KLM/+e01EYui2GuvKM7lz8eX0iuBb53K95vUfrcT6LcKxU7yxerQ+pjfV7x3ciGK+//IG06/&#10;Av5XvsMRpwTHvB/Px935uUx4PC/Ox2KM4lT4ddMbQihqTYywYi7h+NqCIkVnWqsq7ThMaW7m8qGc&#10;FKXw70+VU7yq6b8s1VhRsXcKXoX8NAasIm/sWP7aMBd+3fQmEPWXX+OOIAhLUEC1MLevLuhmIWFw&#10;hxYs5NMyTgt5LlP25FFOGvp3l9+549+q7JJhAuhy611BiZw76yP590hk1m5RW2HvHyeihBzFq3Eg&#10;QJsqwc8SwNx1Lc+XIe6SILQFwgS5QP/fhVPdB8zFCxxyKn8gnCJRbvTfy+gvA6eYdgpV7ND1klVO&#10;Rl5gy9h5sngsnGraGFwXRKXX4YCiy8VetGJd2snRR9lLEF4Iw9ttqQvm4YJh/8vwAE8qkwLVkHBo&#10;dsXR6jPS74BPYvD6Qwj+1eEuZlombBysFzl0H35w8phmLI6wc6w1cqWB4EgRs78SRw1aHgKLmKYv&#10;CQFXIOKVdorLEHgmgUnSrEhEd/9fh6tQaKp8s0jRT0nclioHEsZ/d3iUnFOfPOoFgpIrO/494Rhg&#10;xPQ5hSLWLPvF0CmmnUL7hm3cZu9GrNZPlQIrYVyBQ+RawdJSYZdV5lglzn7QpKkPMVTSPkVL8Y2u&#10;H9QsqhCSsLwM0Vi8tP9H4Whkl6Eewa1CMCkdusnV0GwKTP0B6S3hxCgJx/F3EvwLw/e0OarVbWoA&#10;aNPGpDFs6qPAyfZjkUzFZPDKvRO8gON+RooeacsoFn2RVXXZtSdLuCHatDqjHJVVu40yVW8lgWIL&#10;YRwgu/g/CRfAE2ntCEtqckMojzmPBtcp0t3+/q3gFB3hJffE+3cR/OvCGaFWAosFFDQZH96F6WLo&#10;yZJTxOYnCMaeii9vFdEWeboVgAXOgWxRijdfHLpf5I1EmlAQ0auCxQt0HLeqGhyOigLyKwN+KJL+&#10;b8LZKVRRo/3cy82pm3E022oKKm8ODyamHZmTN+j4t4RHjOE6xkvR60JHemWTMdPkxSLd04rdB4JS&#10;YRmJZeM2GpTFrcDrIBpcKLJllxWr2gt0U2eroauLXZ+vu2W2W+Xl7V3WNn2+0U5xfbsrrud3Qjqv&#10;HrJ95BqR1haD+t+Bh5uOhsllKxrk9sBUj4tuZErDAqLxLeCQVJNJu2TI7yD414Wr4JIXCDkt/kTb&#10;UKzcCYY8GXyycA5FOjJRNdio7BeBJSQ3GJde084BxLTOi26dFfXGLq7Ji1W+XBTlcI1fR637Yvl4&#10;mbVny6be7O/wPenL6mzYSiqNwLJpLHq7qDRexP8VeBQjHsD7qAfcPYBHBSBpKDDIadlhEOn1Orij&#10;DAYUACZ6GeFtCf6F4VQdVYgyqI5pH7i0JoSvmhpYFyrRlBqn/QRj9xI57CJKBIn+hzs7sB3fEJjV&#10;S9l5sa+0KOqsWNSZwIvdUsLc3WTtqhjX7e7O9e29dTFWi2kYii5q09AwQl6NMUr/A3DBlAf4EGnR&#10;xFJKEHqEylQIn2dwpDQmLYreC2yugkc0KXPi/QLCqzr+reBOD9uDciMIOH2iLd+OZduSYwdQAQDm&#10;7ZVhtx+wZO2KU0t01EpL2BMGqW8mxcm347bdZOeSoMl3q4f73dAL/d73u6Iv8/zT83aZFWsdrNqx&#10;rMatLxsaQsimBJfHRFvsKAvq0QRY6z5ggJXYUf7t4SpcgC9FtYCgUkBEQcogpXJoSVgi7qrzC3rB&#10;Bksxs5f4gKsIUtD97Y5/J3jk3iqUCMnLw/BQHVa8/WWBDTcL1TB1v8PiuSeoZ6wCQeOuEDGtDZaA&#10;oJSoyNwTOG0qxXG1HddctotsaHerXleLbl9k7aLIN9eyf2qnWO52y3rUuuCnVQptLLt9EhJx0+mP&#10;V1MUC4UKDK13g73uPbI0rIp2wVVoqgmujA7Gjw6AF5fgxeJosWhSwwv4Sg/0L8FVaIqr6L8CPzXQ&#10;M2uO7kv3xjlqTkHUuNVaPNLwVK8aDVXNzeJUlBoJtpjImRSZE1dTpBw4Lk2NGiYqFfFxe/pIRUFE&#10;TvXm6NHRUbHbwkVg6Qu8+0fiHb1NALGL5lHwUxElKW+aCk7SNqLQV7iSWww1jMYUo4MphHyKoZmM&#10;DglehVAaJbSUK812ymTTGrvpm+uLdCJTcoAL7SCJimEJtgOaQg3oFPrbp2pUxyRHonr4RHus8lzL&#10;gZ94adI2YB8fm4BKtnQtKwBuCywl7CxiwwLxqvEqCAyXVD8vbOnlkG2zZ3mVsVNUx6dZlS+assi+&#10;Lu+O7XLc3r7Or1n2vpMzTouo4SqL059ARdPt1yd91+UfCxjCH7wamlOyL6p8WFslXTn0+SAx1Gwa&#10;OmurXZMCdXCf5gd4VpzmfdeXNZ/bvIB/QA/6wPWKwlLkDXgD/MgAF0XbDvkR9V1Rdn3+tbRU1MN2&#10;3K/O+od9s13mQ9sW2Wnd9sdPi51wut6zZrFFWETMgxpwR7gwcsFVNly1rMl7EQt5T4av/rnNjvKe&#10;73kv8oeiqwtfPRwvd8U6H+qu2C9P7sJ7IujxVGX3sIxZgVotUNuKRLEbyiFf77JN/nEtSksa1etE&#10;g2p2Go+8JWQmao52zt+L2WcatiA/5DfP1FeEH/ZLTV835JKmrYf89lh0km21yxZ5f73N4hRxoGP9&#10;qnCgj0o2Ut0nwXZ1Mhxv9rtQpk4pfacxnH5y724uiiJcbnRCyYcPBLV66CMr89/sFZ0WRbbKN+u8&#10;1R0agw+nj13b4OHBZkA99gFSvdk9SOPljUVohzXhXtlmUL5vT+rycbPXTqHBrB5/UtbLrC7r8maX&#10;tbez3Q/1eOd6MQqSV1jlNHLEnIaclZV2lH3G1UTeITXTzsTZUqTwpkQO7US9ZmWsh0ObWgM9UYyq&#10;4cLZxo/B1WvVL+MHuqoU/Mby6amMn9cQoTfDN11//LP4rsi+qFXe7TedVP/zWCzyvFfLw/XINZkf&#10;Jq6X+5/8e3z+MUu/REU8xVnyxn0DBjEYxBCO1RGRhBq/992u4Z/liz2/dqdapr27ylHqblWOWh+n&#10;/v3V8igrvxiz60uziv6jpBwySQpozw/xdJtMd8Bs2RbFsXwt3xwv56tJUXc0uNKi4j0JAyWJFxXF&#10;bLfl1+Lf8wYx8ouP/JBXzw8E7/phny1OikbDbvJzfltc9P1jel89kC1eGi66tR4S/UiZxc6TLqH2&#10;mYgzLoxNaug32arbaheomlz4+df+hbWbOrwEzdgp0C6/+1UUT3qJ12bxWMlHJsw69govC/t9t4XB&#10;s1qAe12wZbBgnBsxesKoKlnBsuUsO8eLjdpzs2ysm3GfjVw1MhHQfpaN41ZS4fzkEtLAL6J20Drj&#10;R2WLndS0LzbHj1fKtJIbwQRV8WyhBaMNT9WGGS+2GnxTrgTZ5A/X8kfrMu+L/Wqzyrtii1WcdgII&#10;MzuVEopdu852i7O8u787ahd5re23GvJSJlU2t/KN9L6s817nm3VZ6tCXrT6LFYweccUWlInD8dht&#10;Y+MBV26k7fj5RhOas/lm9SP2KCx34KlbuajY1GudbnSofE/lbNQYKkGDJm/o8aL/gaEhwdOVAxRj&#10;Ldb3EIWZKIafzjv5nUUuwy6g2600J/Vimzfbony0GzV/4m1W9p8ipFZ+kxFXBLVlzU+PQHmlrX1b&#10;N/fzStvDfRlVsauXu48FXV+P7uhgEjpFQU5LqcFXS20CAn22OW/XEqYYu8Wo1bpfSNSjXPax3z3N&#10;+bk26frhHlO8oGMd+KDtimXVYUJDFGGtWeyufcCnX9v2iUQrin5TDLrASnDwlVWtxr56SBtvLTSN&#10;linV7pJLuPOqyxexB2gg2KlSzDuuFOH32Qi8BrwEKHkx+POMqKjJjVOblkC/QDN64XTs4PJFsX6O&#10;D1UvicGfmcutbEOwnfqDxIiBpLjbaZ3vluVqtapXxdj23zba/zZ1JdtlhFnfVrJ/LR0OpvzEIH/q&#10;KD9R5ZunRddVa1n/pq2qrtutT1anPa5SoqyuDfL3EjMX5V777LJsrvVn2+akL1Zafe/9dH9x8iCr&#10;6ydVLUdTN1XfasP6pSqf6SCYszOKuRdCCH2QWSLHeDXOBFNFWrm33J2z7Um1ZVWMWX66H7OhV8+8&#10;7Gv5yCfl6qbccL7QCizG27mOKhuMaZp+zRw5mWreBKIFORK3kGi3lU3J6dZS6vniK8FXH6phv9NJ&#10;dZPf6vIf9nKUYryWv1l1D1H++oN7kIIGIo7bsWyK8VvpQif2XN7rtMx+vCG+x7/cHLY77oSakvYu&#10;DNe3OklTD5tjHQ/l1700k9BOLKDkEWhdq1mqlFY+6rP8pG+14cgz7DdtMX7erc7WOlUWm3JtD1cs&#10;vsZsR1kAAB+DSURBVLM1BSXIoNggHXQRGJvcPn4GYNVq+oeNrGrddqI0/vCZGNJzjf8rVuVHMlBJ&#10;995afU0odgrR6sqsZvmPq7z8Pt0fMGpsXhqBC0YeT5a8Hmz+UfK5KbDox8vYNHvVCEX+T3KLm6BS&#10;guL2Rp131+AvxcFNJ3MqTvwCaD+jcooyIJ1hlyebzVBqfR/JhW7u7uSivHsIQSeAYnGSPTpzTbu9&#10;svNdvpRV+GyEA2m0YL7nQVeG95Gu+eVe0UIR+bDZ3DtudtzO1cjvRhfaYhba3z6/s3tvrevOQwjs&#10;jiCg7e4X0dRh71xHZzh6kEqdEDVUwxj7BGOs5+0DgR6Lja4Up7KCvJAzG25m291Co2pXxea9dV9/&#10;cy2vtZF1ujpmu/vcAbAx8zJlcqWADqsumi/4CYHtkE1Wk7I40wkF517sNuVeAy00Slnc6ml3fHvs&#10;63XH3aP415faMEwkXL2krLbj1+wUaE2X0DJ77oti1Q9y4VoUD+vlPdngfrcejo92j8rN6kT60uRj&#10;FyYjISeJNGI2d52y+FdQLQqJ02cLzf/QYR23tTaq6/36bJAM1bptR2/7QtyGKXqtahCIyNJwbuqK&#10;+6LtMDUmudjiSMf1UDayx39ttLsLY8FhL6vutDU2KnS55RgvJqi3bjyLQisUI846ncK8LajBGZcG&#10;n5FUlzx6sQvQwIBdZJZZBcCMFXtNNCMbgrKqVcBtsioE4NgEYXdKGKgf+VQC3zM9DVVVfvffdwod&#10;fTXUz3VO6otcnSqO58zUTgeiXVP7axDkhkw9P9IJSloVwdtyiRv1qnfrbqtFJHvR7oMlmZk84bhf&#10;n+13/Jpsvm9KKSpvxm915cpX2ZmO2etbuiGp9ok0meef4621amJFR4RUKiomUIxLUVKiwv29tQQ7&#10;rqSh7BNuUPJJ4zj46qX3+vpeSy37R1vkT7fjfTWiRu2OaEn2YAMDkZIzzhDBbFJYyoga/m7f1MxU&#10;8556rnj0NxyHtsVb1t3W1b1lk+906B7kaMfsdqn9QVTEBh0WpW7N3+RwrXLNqlQtq1Hf6uag5na5&#10;qEXp1gZVZOvHWflstz/P71syodHPUxoicTGoSg2ZE5ZtXVrtZQy7bVOqlV8/lwOTSo4bHX002yvG&#10;UCxarrqcNlAEtA/Urfigvt/V9/Y4au0UsrRBliK/vKo1rC0ugDWB7IpZu0F6u1T3TTtFTLJC072n&#10;cw6LQ1BZuK2cBYHhK0FmILZ/mXysB5u+sGjnyAUWLe6DZABk4/xPnehqNaRol6luUhErRwmOJEW9&#10;QfGYw8lYUk1N7ApavXev5R8V2c2bsuQdP8Uv7OpHIcqlyI+DztFI1JfeD8Jd6o5f9xWzcEfeMnYK&#10;7R773RIrUgdtw4sfs66taNGpdr/LG/nRIru32n61HIt1l9Wdf00dBbffiW1eafSTgIo22hRTUbN2&#10;MTANVDO+2e++xflpcd3Y2g/ui5s6CFdr9dk85Ox/riOx7sSM48ZCU1w+EfbeT7hEQcRUNkUvt+DE&#10;ANAafA4RFWkliOJ5cayWfqXTQS39F0sd4DSAZqHrXv7+mv18/UG21AxqlzwfNSyLLS/aLsZRsK2a&#10;jkWUH96RViTaUt5YGwY+f7v5fJTjKBbH43NZtffwWFKKIpMSRSnMk9WzouLyp91xJXtY1LuCw6wA&#10;d7isLCtt4kW70Riy4qd/yrBlLAw4hmyFSjd6J9K6b57clbVB+IgB1ctClwidR7OlliG8dMEUoFnI&#10;KLuP90UptdPTBDPUKw2+f3u9LPO1XGjd5Vq/uFfvDPgnP17yGuCFqbMM3KIUc2YB4OqP+OlujhJL&#10;AQ8R2bSUVeLH7RDbMyi2WkqM51xGZczwKbLlDgEpqh9vtg3VQOESjF/RTo5fK4rjTos9rfVdVv5L&#10;94pOHl662I/bQcf1ojrhIZ8oKs/OdHBdFPuHpU6+3CHUMi7kMuWHYK1DzHj+2c9ZvVZn7ufimzey&#10;BZ1dNrFTdFn+vZiU22HwRyscyzRIBDzEF4oxWI3gEuxcpHVYjcee63qX9bo3yHnf5LLfyMa+l5i7&#10;/cM++7jT+VpntXK3l49jVkxI/TB+k4Z3RLcYjC7RAZMjWDfss5LHSdpu1hrm02yo6Zl1HY+etAKK&#10;QvsqR8Xs+io7eaAWHDc8Etl1uy36nwrdwUcJm52t5TK0enXukIWpWOHcz34oYCOqnQa05JMpCxKy&#10;OLf5abDF+J0k+VGHMq2Ucrk/1QrK1ZdLGw/0zncIVOWni+c8VmkkVzEeSykYHQPk7eF7WLYSSGvk&#10;9WYb4/cmWJVVJsL7bhjr1bj9uN4tEVXbDvrMb2R1bxsNI/NOIZEwR+4UOolpv2BxY4DTniC+ybiB&#10;pA2A9QA0MCLqTsga3O+0Xb3QpK4s4/NRmoetJk0SWDMaizCQgIG6QcPs+ZQKBIwpikhLXN0r9vGL&#10;+n22Q9wf5KeUDewePGjTyUgm7p1C3VZgfj/dNFXu+x374uZYO4WvDTgOILgj+T3C46J4AE6ePeI4&#10;JkMpqd4d3+Nj925vAmV2eqxcJ58nYpYEjTjt4lG08E4C4nug9s4hz3+UPh4/2jEONp7d/uYgK15D&#10;nh1eLkbYamSJx9RIm+IkQuEXVUZlwW2SQDAVrT9juFGyyh1yinxfhFbZ10oVtPXm+YlwOB8Kj6eQ&#10;3kHFexQFDNb9FSXBd9n5t3mlLctYWS80cUNZzegT5zDu0XKbnVtnYUtJrmRzkSA/XD5iTUZxzccp&#10;EN4rVSh2CCWVS1O5bieeZt1FPGATYaium6DhWBgKhM7qhBFDQj4PoeQfMY8M0RCOiVxljNmtiSpK&#10;U8KpJ2O5EVgN2LJzXy9U0+4gPC+UaLC9HwpEP/6SB1nc7/qmuFEtqvNqcaPafrPQfqCN6tuFzp8L&#10;jnI7sn3RKKuaZlF8r9G9/4SPGotm2chontrRgzkpUujOta0AlpQZj6sJ8qAqLFqMRduhWlRKpgCm&#10;3iqqsns0ZtmGixtBENYkngaIzqjaWUBXgBIg6VknCF3tDOWJMVuiaXKmVeDBRXcDUqxrRchNMqum&#10;Nym1gGjp41kgpIsRJNMweOyGQPw/iXirBlSNW3GZavb6esHDGSNI9A9slQffCYq3oTdEzv3IexRF&#10;E9TwPXaaEMcKEElGLG/GCkyal+2pnxQMaLS+RFrIOs8IO6lxCzs1yjLUtk9PEE3gghRHEG2wliH6&#10;0UnzFn2lGjXQRCqseEgPup8bSSo7UO+aBwck8jYS06KfCnxupEw9Lbwq1rnHKvqa8cOYRXuiJZi8&#10;dKwMYqGbFRcAW7xzNgXV2B0QJtaKLxCKvlekyPO6Qa5smx213brI66G5k2/6/Bnn2VV+mm02ewHb&#10;Vvt0PnTlbne3HoZ12fU7NQ7Hm+8+kFfsNuVmX2x16pFkrNaQyxVx0eRudOTWKpM0uqYTxqLtq0X5&#10;DLUJtPXlRXpwRzSFa6ZncbL5enmiw6QCeuUUCF30rCTWnwMK5kWbUNSdILL8XzlIKkIUVtvqu5CT&#10;Nz1MZopK6IEFRStl7lzo1oAgaDk0Ld4qqTLDgQCeDF/m5o7eXxNpelKI4hSVYK8URU0qEVV11nQy&#10;XmlRwSm2aTH87YwA6MW3RTqDEu2o3RW1yIIMQT1oCVbSAdpAGe5h3XkQSQThiDcUggHjlFnJxRjB&#10;ygZfBcqYMsFCMNwLEdOwzIXM+ppgKkIrdeP5K2gIab8hyjTZkzuos9KEjsYnWrF6YaLE3+jHGkiW&#10;LqV5fWgxxa4gPC4RFMEKXDfTtK20R9dPi+zjjba6023WLjIed3610Im/2daNPzps1zqD7nUWzW52&#10;2+x2fj5qA6nya9n+3roodVduJdy9leRhCi1eRFV9c2m/ZWYsMhLxGvJa21FMntsmE2XiFFVhgu73&#10;efu+nBnfcqXm6H2R+BledA8jCHjSUMp13ItiAo/j5zwekSxwgFdwc19H4NNsqg2NejbprxjDUA1R&#10;oyXYRXIgZ2ZUpXC62oAAaj6NFNxSjJ6SFSsTHh+Pgu6Rm4YpuqdgoQpehpLRwLKBjBFFygh0CGTz&#10;n+BJqZZkaou6KqYQRGmjqgUJjkoGpYR83Gmd0dcJ80WWCCsilkZEBS0qd5uLQZKXTZY8gJTQ8SS7&#10;XhdMQuNRiZ0iFrg1jN2xBlSz6dul6Q1Y24OaeW6SNojABc1LSGrTPrRodQIfVjrbs+FVi40u9sNH&#10;Rbn6SQZP3K66Kl8sn6xyPm8v1jy5yIvVmUB3O11sHj4Shz3PJMQZOdMwFRGLB9z+2lnPVkjg/TUE&#10;Ua8Qa8ewEFU97A5NamRz0ahAscsUDC8iKCrljCg4Kjd94HSIiv2nCkpt0taNNDHy/FJ4boGdzERV&#10;5EsUnESUz+YjTlaqZ16RcagqsYwJFUVT0xgg6ClALgbieQpuwcAjgyBk6AoRSwCK3iYbDYwNSqLD&#10;sPS2EIgUHSNOQzETrEedXErMIWFrjIh04pRoIBULx4r0qA70lEABc4nMok0IGKL7Js0BU2orVFtS&#10;l5WrjOF66IhpsuBPKg+FCSWsWYkNRQMIJkbCflyw5BOUcxWEGaYoaK2rmaHYbBiXTYyuatWkiK+A&#10;CEjit6Jyis+4L2RDm33JTiEuXTmsP3p43tSLvqmX/cjvxu+0KMph8/Fmsx3WxXj7ZxE/Pl3VH3+8&#10;+Wmt68FQauWMQ78XaijekhIFQbU6dSOZGHrEMdwQRB28OjwmxoFDwVo0YBQUimI43uT2aW+hl2gL&#10;ZDWnnklHBhhNKk2HZNs0hHh5+PhLowY+hwBPlKIQ4QCGGZm/qYsUXaEdeAcKQIRPbWKF64OEZbF1&#10;RbdgARZ0DDH5qSQ6kQeVeNHBJWAetlRofMdpKEJStD49QPokYbRQdfuhyZMvABqlE1KxQiyyASTR&#10;4tsLZsUpxI1TlxgtQivxHiJGtHlWwzIBWVIYwcVzoZ4eDsgmgJ7cg9lBUoCimfSgWTem5sy2Y0lT&#10;V0c8LDMKsjoJEZnVUTMAPuhKMKZpp7BBwk8VmtxKfh4PgLqPs+HT/Td5pt1CC7y/lRVlf1Q85h8m&#10;8mqn49Np/nV2fqPPbq54lqM+PPrU3Wy1qvynP1VWdP+wmUkSpciGSJaZMjOCjtImJq0hNoLwDijj&#10;0HxawVZOMdIrutp92RrtXmwDbCJ2o24NKzdHQUXRHQRCASEZqk8KQB+CCEdvjEcV19XDuNg1qTCk&#10;WvEAF6KIYyDNE4WIAsR8wZaTUAwQyPRSPKjF9WnJ2MKgigWDcSAkezIpthy0Y8pIZDIpYmO2hYiG&#10;REVltUFECnD/ULV0ZFqBa3RXDKPguhVtqFXmshOTT1Kgs4AKiHJgaU5JANAnGSY8J1GjHPKLhXLV&#10;DcQuQggIAjEYM0Eemqb+grKGvPa8EoznhRQTIZAGYJSUI7xNIVrtwhQLHX6GVc2z6++aa7n8SN41&#10;Xdlqx8h1E+CpUV4uOl0bNvlylS93w0o7RSsF5FXWloshf7p//Jm2CiEe89mKBUySstxDXUiAYMwD&#10;SkS+VAcNH4RIyKYXC4gXdWOg2zRMXqJG7iXARGkc4YCCs70KgNAVoINQVqKHLl151wHHjRijOiMw&#10;XkyoyB+EXfCzJiMDo4MZ8I4CQ3HFXRiKhRBDa9oIzkUO6ppq103QCdGl1FHNohGVi1wpQ0wGOkW7&#10;i7AXRdtGanMrelTrQSYnEAsysPWESDdRA825cRUPg0gAMQxNG8TEAbahRsF2ZoUyjphtirRaV1FQ&#10;9JxiFnhA94x+PgslBpGLicfu8QjDDYraKZTjgOjFOxHGQuTEGJbksYnFUQpHabhzg9zB9e+H4dko&#10;UTebgiefxWZY3FdhocvDUu9sUw0r5ulo2FRFtl6M54uVOA7iuby54SHG6p93ttmueuypQNCQNcYi&#10;0YXtMaMIUkX0hSg0MUgrwXqPtaDVYLAXc9h9oHllCFNpcv2MjxdjgbN0TeptQ3hCdNeI8GOBYadK&#10;Dy2WGHQQLLSjwCoHijkIYju+/Fm4klTGmkUyRFdkjnDpaD6GCAt6iLpwgw0QCx11Y8SB2yJADjKH&#10;rc8K8tRLDFCii0d7sVNYwGiLDBqhQ7YbqQcCHhQ9LaAVPKnEK5c81Y1DQeCJrZj4sUCq+K+j6I+C&#10;VEBhVBkZx2GjRXq5wFvVJGGMjc625eB5iJbVOLwPJLQmkorhF293tgVBGBbeHzxIZl9kiNgDqDYI&#10;AVCvrqJbtcghbP0YuqDg86FYwGQ7hq9IvoM+koW/SBESrIy/HYcHRrCXUU6RxESUi7J6oiREBYcp&#10;0c7hh3nuQlUFJKfTYcBCD8EVE1XFxCRWF33wqaqECJE5V/RSOkT5RO8U6DDB7JHcRqI5j2iAVpga&#10;rUQQgzzvFPWeyomO5FBEv2JCqr40GkkYykPWiClxBlcr3mgqChbKSB2jAC2a4KeMEpqlKWI8JYom&#10;J6gWQqHCoKMoF6lcLJwrk615vEZIHCOCEuNgKzUSTIJTEoU5QE9eDRMzRYzGAgZt51PJKGYWEpqq&#10;BYr1Z6QpYjZpor2NTHBWhcxSkOBrfwsJjYhMEGZ8WidIOK2KqNrGkFd1Qeihznpb/wifJGG9CpcB&#10;ALT3wgRpO4yXsjaK++0oH3khpdAjhz56Cn+EgOmgiCMIiZJ4agKNFlhHd4GCFSIzsAS+4E6ECvMU&#10;ylKmqKJbQtaLCBm9YRv+WJGxkaugVO+IbjTzSblEc2EwU8lQjYsE0lNnLh9pIhIjxFITeE4DFMUQ&#10;2x2nBGk0ZBSCCxGSSIVjUtU9ATomSp5QdzWMGJkUKjIQUkl1jyZkcwdGI5LipirdpU8VhWVSiko0&#10;wTZToQiqloNjiU+tY7JsXKLmG62L01sVmLiH9w8RUZHoSbGE6m4y4FjixD+BkiaSig7w6AF1YViK&#10;sCtRQAw0YyMzwFXwVFMrhmj7co0XbCHnhW4nAAclyKzKzod0SyYxfDURezOgjz/PVVm7BQvZUifx&#10;pqJzGKF0kKi6bBKWHfXSYMcDX0suPOnAQobMnpoDj0M0AxNNfgQqEdGOWKkr8kFUKrB+KE/9XdTr&#10;YpIO0dmFtBNp6i7qHXSoWTC305zEhjnDY+mlVuFFapkNggeyW21eo1pKwPWy9oM9r8ijp/Zst11y&#10;F4pRi3IAXGAPvjzsoBeRLgjgOY0YQkZzmETgBIaBqUFGpVQtsf9jywxdCifBsgSnghZMFUYX+nBu&#10;M31RQpvKoRJRM2ztXwZqpwhDgrDJwF4AaHlV2N795Imc6QGETdn4ABF50UUv0RUtiyAlWM12XV69&#10;FAJHb/CDPZbldjoLnhyAaHoUphcnVxdoBt9IHjdlY4VASfhopyVIu0FvWkBMCC9qSkLGwjcBWFr5&#10;aiHx8DWEdHwOT2A1mYVJMFXO6P4CcSeS3BqdBDR8rze3i6SYiKoGAcSFQRx/aQmhkp4CmWpYok1F&#10;EMfU7AwK9LOy/KTCYlgSujMflFUzVsSLJAFAYz49A94dZNvoxTPkSTKep2giFKJaagAeiKcsMGgw&#10;jAlEp9DHrDiVQZpWKIRig9hFAXWYDhESJqZ2ZmaCepxqmhDVIyYNY1DBlsMffDCtGofWkOnAXtFi&#10;IZQIuAdHbQQLsoCwmsgg7XUiOtPKTwPlI3I/aQkToOBMORMymYZK5B7Wjr9o8BhMw7gIyIuCcu+J&#10;CBt68ADtz9AccomYxmfSzBE48EuGTiUw6EijCdDVFTFQr2iOvqTKGCiSMH61mFkwNECyXfQx1yi7&#10;T+TQ5U3VEzYJ4RkzUBVDohwEUFDwUklihKKIUpLKCV9FtdGDPsgDMbdFlvpBRfXLLxLxUHeVEI88&#10;YrjRKAfMVFh9VM0mekFDUU0eixHM6VIMTCU0xHwCQnChU9QwQ9Exk27F/KIVVQR51ZnbMAElbmVq&#10;o6dnxisi1AwByzhhXhRE72As3ikC0SBEmWY51g2FNHPhmV0NELiwZabUS6h6B1M5OKs/ZlMXBK01&#10;q0IjZArBiOVu85pSTEMs4s8MhEDuOWeqBOGNXJ4PLEsMBQ1pktCs6hhSqMNUjEQtRoLsAJEdMeza&#10;Uh0qMLBCwhzgHyj0jpaI9gamGh0har2qJSGFGiblJ/mZsGCDaswlXuAc/CBvL6Nos7Y9gCATpFU0&#10;PiKmojtDBaRUTVnq5wuKZY5kGqm7GCNpKTTqFicTllhrcUoTEmqac6uFN+YdrG0sLl1ES43iEslD&#10;exC1Sk1SA5KUnn9P3cGtppdtiQKTk4QULjBhMyXBJYE99vR8S63OUwoRFSkH/mUvgxOLgWKljnp5&#10;EWGAkpb0oi2hUrLAMc+JXsqCos+BAVW7h4DUim6PtcL4pQjVA0sVUlf0cj/ESZ2T4pSGQNSZ4BDF&#10;SDFoU+dYkHa7IIMZqAoF+ygIMVyREVgVQRIYqYUyYUkeSysaOAL1wsrpmPwWZAPV2DEuhJ06MkbI&#10;CozcggggMRPSoatXk96h+ZDao4OeGYmjUamkulUSyktERBIoAhpk9iYRgglIBoJaQLA/douk8iQd&#10;qDnCVa+JTmo00I1Ct7y0Q+dSpOsl9VyKQTSkpJPvUViOGkNMxin/DXW6wAbBNFhRdCu91DmmJA3U&#10;RuHekV8qkGoAth9GYqD/I5QS50pWkncKooD2vbEtmINBEAgUvbQYAoLnibUfS42IJjVJdMMOmEgA&#10;XOa06FVLppJGq0gDEqqzjQdaWBQAjykR15v+yCgIfMUg1RDGukRqRBTYpPmCChpcxaJFiK6KSkRB&#10;dVuOxISnB2gMNG9hrIqJrfsxapaYKSdW6qD+k9xTVzNQ1BjVzWM099jZppeialFQNJFwh8HacxCk&#10;lFohB/fokjpE8UAoSl7VCOmRsUMpo8kFJlkVG0Xq7UKw4pU+TBH5oKoYM65s0kEiHc2eoiTLy/ES&#10;kZciooiCCTMcZHIR1WOi/jsRXuYjhESLl5OYBAhIFpVQWpJUtYs4yako6aPoWVF3dBJ0WChAcaiC&#10;2Z7C/WFBos3GEDPDkcGth5hwXXMfyImtFEa3EIC6CjTzSlbnXpYJTp5WCeTeF32IersA96CCCxNx&#10;m7Ldipgbi9ckDkw8bKkmBI3RhxiHRK7GApuveXJCQymeCGwKmGUjs048aLsjOIWYRAglsSfxlZMx&#10;56lv0AZVrkwzHnjBJ5XdWxBhI7kwY58D14SRMrBssAGinqR1XT1IZBfwdw3jJVd0Qa2kSTBxQ0du&#10;tLQJaqaCAYJYgHjBGWaHWbMtJaX9KoYMv45JEmuVaHGiaLcMI1ZGOkpYZaFWGCai0apzUvQNEzD5&#10;S5yi/yF6eJNQ2in4TxAd4rNR2cgPiXv3UDzPRprIRv5lg6gG8ARTmpomHCCuuRq0SVT2f3ZAnX8S&#10;0RviMIIcCQjmaVa08C8n9BFUafTXOxXc2wwpaLaNEsxjHKQQ1tvfNbVzTUlIQwFR1AVTESiYOhPA&#10;bFGLmcDjghPDMBpA0xGmOlj2g7CIGf1MO+CGIrVrHqPaLBlBrdMMXOrA/ztRhJV5SGgagCkDXVhQ&#10;TkUnwdMJJA3hb3kVGJUREj7jZGTBJpqmQgjrijBNLJr53+0AIRV0NQy3KAkkMEIlCi+lxlSeMC9S&#10;Ty1KD72GYpUwc2lOHdSX8gVZdUvDDABWQBE0d1SD+yuP9DLv1EUNQXEOc5jDHOYwhznMYQ5zmMMc&#10;5jCHOcxhDnOYwxzmMIc5zGEOc5jDHOYwhznMYQ5zmMMc5jCHOcxhDnOYwxzmMIc5zGEOc5jDHOYw&#10;hznMYQ5zeGVYDF9uhmFYUC5WjWHvFooV/+taNMPqVf/mulmmwhzm8FcO/kldfjdVYZGvDXu30Nak&#10;m/zzM37Z7qpwvU+FOczhLx/ajrTgB4ffPBRsCE7IK36IOMv4DfBs8PL4daiHVJjDHP7qYZnbtNtV&#10;nXaK3apYLYusurPSsapZq3WtlmJ1mjWrwxHLv1pfJ+d/LR/WLIVVrqQKegrLjcgIEL20KKqN8mJT&#10;ZKviaLXMdks4FCsh8lvY2dFqVSmbwxz+5DDmd8hW17M67RRFXj5sdRKqO7l/TLzIz1gF2Zd518ZR&#10;S6HPq3raE86LbH1deceeU2i5ELR79LkwhrztcjXUX+qEZniR5f2JYHV7nV/UP2nFSQhK2t91hJvD&#10;HP6Y8CmGKkvNsrPbBmQZ56gq5/YtGy2XWVPnY9Z3WSlrX5f+8iiFDos/hDXHp1s+iB373p61QMqV&#10;j1RV/n3WDheLohTiEg5aRgULYcFK0W7xqrPXHObwHwwlrn+U6V/aKWT8PgllfZsNfTb8Q3Yu275e&#10;rp4ag7Crj8vpnKTgneLnz5UUJz5iFenCPXxC2rUcny4WhVg1VLTUChZDle+zsl5fkJ/DHP600GCS&#10;WgL9w/7H672t3Fa6scte1VlzktXNP3tMuNjkeZ6uy0VbjjpBRUXBi6K/pyQdn0xFIXy/VtfForif&#10;nXBboXL3sCh0ShumB2FzmMOfGcL4l8NPd4eyD4O3la4xWU43++Mizxbl5gO36dATG8CyVNJdPFC6&#10;w2HJ24uNHSqcojabDYg84ZruFCxDTlgv7RTxvaWrS+tsDnP4c4JO+lOon6UChlnkG+xWx5xOXj7L&#10;deAZOfyfpkXxcrjtxQVGPOHNss91Oy+O1/u4Mizg5IsKP6td/npRFFX+RZY9nRfFHP70UF487ql/&#10;iDwOPou8rFkY2ht0pKlP9uweZ/V0fHo5+Pgk3Dqv4+ues1FFsG9DCBIq63Ker0T+8a8XRZZ9NHGc&#10;wxz+1HB/+rp1LYbpuVJy1tNHc9f03ka5KLbOfx12gcBX/R8Cvx0QuVO6UmQfYuEApe5W87zceQ5z&#10;mMMc5jCHOcxhDnOYwxzmMIc5zGEOc5jDHOYwhznMYQ5z+B8KWfb/9HWD0g9ToaUAAAAASUVORK5C&#10;YIJQSwMEFAAGAAgAAAAhAD0rExngAAAACgEAAA8AAABkcnMvZG93bnJldi54bWxMj01Lw0AQhu+C&#10;/2EZwZvdfBAjMZtSinoqgq0g3qbZaRKa3Q3ZbZL+e8eT3mZ4H955plwvphcTjb5zVkG8ikCQrZ3u&#10;bKPg8/D68ATCB7Qae2dJwZU8rKvbmxIL7Wb7QdM+NIJLrC9QQRvCUEjp65YM+pUbyHJ2cqPBwOvY&#10;SD3izOWml0kUPUqDneULLQ60bak+7y9GwduM8yaNX6bd+bS9fh+y969dTErd3y2bZxCBlvAHw68+&#10;q0PFTkd3sdqLXkESRzGjHKQ5CAbyJOPhqCBN8wxkVcr/L1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SuUPHsAwAARQkAAA4AAAAAAAAAAAAAAAAAOgIAAGRy&#10;cy9lMm9Eb2MueG1sUEsBAi0ACgAAAAAAAAAhADBY7c+fHwEAnx8BABQAAAAAAAAAAAAAAAAAUgYA&#10;AGRycy9tZWRpYS9pbWFnZTEucG5nUEsBAi0AFAAGAAgAAAAhAD0rExngAAAACgEAAA8AAAAAAAAA&#10;AAAAAAAAIyYBAGRycy9kb3ducmV2LnhtbFBLAQItABQABgAIAAAAIQCqJg6+vAAAACEBAAAZAAAA&#10;AAAAAAAAAAAAADAnAQBkcnMvX3JlbHMvZTJvRG9jLnhtbC5yZWxzUEsFBgAAAAAGAAYAfAEAACMo&#10;AQAAAA==&#10;">
                <v:shape id="Picture 1" o:spid="_x0000_s1027" type="#_x0000_t75" alt="Table&#10;&#10;Description automatically generated" style="position:absolute;width:32740;height:2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bLyAAAAOMAAAAPAAAAZHJzL2Rvd25yZXYueG1sRE9fa8Iw&#10;EH8X9h3CDfYyZmIRV6pRZGMqvmxzgq9Hc2s7m0tpoq3f3ggDH+/3/2aL3tbiTK2vHGsYDRUI4tyZ&#10;igsN+5+PlxSED8gGa8ek4UIeFvOHwQwz4zr+pvMuFCKGsM9QQxlCk0np85Is+qFriCP361qLIZ5t&#10;IU2LXQy3tUyUmkiLFceGEht6Kyk/7k5Ww1+//Vp/juRJmefjXi7zw6p7X2v99NgvpyAC9eEu/ndv&#10;TJyfqtc0GY+TCdx+igDI+RUAAP//AwBQSwECLQAUAAYACAAAACEA2+H2y+4AAACFAQAAEwAAAAAA&#10;AAAAAAAAAAAAAAAAW0NvbnRlbnRfVHlwZXNdLnhtbFBLAQItABQABgAIAAAAIQBa9CxbvwAAABUB&#10;AAALAAAAAAAAAAAAAAAAAB8BAABfcmVscy8ucmVsc1BLAQItABQABgAIAAAAIQCsvQbLyAAAAOMA&#10;AAAPAAAAAAAAAAAAAAAAAAcCAABkcnMvZG93bnJldi54bWxQSwUGAAAAAAMAAwC3AAAA/AIAAAAA&#10;">
                  <v:imagedata r:id="rId46" o:title="Table&#10;&#10;Description automatically generated"/>
                </v:shape>
                <v:rect id="Rectangle 3" o:spid="_x0000_s1028" style="position:absolute;left:29049;top:422;width:3541;height:18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6GygAAAOIAAAAPAAAAZHJzL2Rvd25yZXYueG1sRI9Pa8JA&#10;FMTvhX6H5RV6qxstqSG6iggFD16aePH2yL78abNvY/ZV47fvFgo9DjPzG2a9nVyvrjSGzrOB+SwB&#10;RVx523Fj4FS+v2SggiBb7D2TgTsF2G4eH9aYW3/jD7oW0qgI4ZCjgVZkyLUOVUsOw8wPxNGr/ehQ&#10;ohwbbUe8Rbjr9SJJ3rTDjuNCiwPtW6q+im9n4HLI6s9yIV2x7I+VlOdiVx/vxjw/TbsVKKFJ/sN/&#10;7YM1kL1myzRNkzn8Xop3QG9+AAAA//8DAFBLAQItABQABgAIAAAAIQDb4fbL7gAAAIUBAAATAAAA&#10;AAAAAAAAAAAAAAAAAABbQ29udGVudF9UeXBlc10ueG1sUEsBAi0AFAAGAAgAAAAhAFr0LFu/AAAA&#10;FQEAAAsAAAAAAAAAAAAAAAAAHwEAAF9yZWxzLy5yZWxzUEsBAi0AFAAGAAgAAAAhAEXNDobKAAAA&#10;4gAAAA8AAAAAAAAAAAAAAAAABwIAAGRycy9kb3ducmV2LnhtbFBLBQYAAAAAAwADALcAAAD+AgAA&#10;AAA=&#10;" filled="f" strokecolor="#c00000" strokeweight="1pt"/>
              </v:group>
            </w:pict>
          </mc:Fallback>
        </mc:AlternateContent>
      </w:r>
    </w:p>
    <w:p w14:paraId="42B86214" w14:textId="6BDAE8B3" w:rsidR="0004273F" w:rsidRDefault="0004273F" w:rsidP="00E70ADC">
      <w:pPr>
        <w:spacing w:after="0" w:line="252" w:lineRule="auto"/>
        <w:ind w:firstLine="0"/>
        <w:rPr>
          <w:rFonts w:cstheme="minorHAnsi"/>
          <w:sz w:val="24"/>
          <w:szCs w:val="24"/>
        </w:rPr>
      </w:pPr>
    </w:p>
    <w:p w14:paraId="68AC610F" w14:textId="7A6C0EE7" w:rsidR="0004273F" w:rsidRDefault="0004273F" w:rsidP="00E70ADC">
      <w:pPr>
        <w:spacing w:after="0" w:line="252" w:lineRule="auto"/>
        <w:ind w:firstLine="0"/>
        <w:rPr>
          <w:rFonts w:cstheme="minorHAnsi"/>
          <w:sz w:val="24"/>
          <w:szCs w:val="24"/>
        </w:rPr>
      </w:pPr>
    </w:p>
    <w:p w14:paraId="036F5652" w14:textId="4666609F" w:rsidR="0004273F" w:rsidRDefault="0004273F" w:rsidP="00E70ADC">
      <w:pPr>
        <w:spacing w:after="0" w:line="252" w:lineRule="auto"/>
        <w:ind w:firstLine="0"/>
        <w:rPr>
          <w:rFonts w:cstheme="minorHAnsi"/>
          <w:sz w:val="24"/>
          <w:szCs w:val="24"/>
        </w:rPr>
      </w:pPr>
    </w:p>
    <w:p w14:paraId="372B96AE" w14:textId="70599654" w:rsidR="0004273F" w:rsidRDefault="0004273F" w:rsidP="00E70ADC">
      <w:pPr>
        <w:spacing w:after="0" w:line="252" w:lineRule="auto"/>
        <w:ind w:firstLine="0"/>
        <w:rPr>
          <w:rFonts w:cstheme="minorHAnsi"/>
          <w:sz w:val="24"/>
          <w:szCs w:val="24"/>
        </w:rPr>
      </w:pPr>
    </w:p>
    <w:p w14:paraId="24D9AB9E" w14:textId="2D70371E" w:rsidR="0004273F" w:rsidRDefault="0004273F" w:rsidP="00E70ADC">
      <w:pPr>
        <w:spacing w:after="0" w:line="252" w:lineRule="auto"/>
        <w:ind w:firstLine="0"/>
        <w:rPr>
          <w:rFonts w:cstheme="minorHAnsi"/>
          <w:sz w:val="24"/>
          <w:szCs w:val="24"/>
        </w:rPr>
      </w:pPr>
    </w:p>
    <w:p w14:paraId="17130BCC" w14:textId="26945392" w:rsidR="0004273F" w:rsidRDefault="0004273F" w:rsidP="00E70ADC">
      <w:pPr>
        <w:spacing w:after="0" w:line="252" w:lineRule="auto"/>
        <w:ind w:firstLine="0"/>
        <w:rPr>
          <w:rFonts w:cstheme="minorHAnsi"/>
          <w:sz w:val="24"/>
          <w:szCs w:val="24"/>
        </w:rPr>
      </w:pPr>
    </w:p>
    <w:p w14:paraId="49375423" w14:textId="00DBE7CE" w:rsidR="0004273F" w:rsidRDefault="0004273F" w:rsidP="00E70ADC">
      <w:pPr>
        <w:spacing w:after="0" w:line="252" w:lineRule="auto"/>
        <w:ind w:firstLine="0"/>
        <w:rPr>
          <w:rFonts w:cstheme="minorHAnsi"/>
          <w:sz w:val="24"/>
          <w:szCs w:val="24"/>
        </w:rPr>
      </w:pPr>
    </w:p>
    <w:p w14:paraId="1EA5CFDC" w14:textId="17EDFECD" w:rsidR="00D25FD8" w:rsidRDefault="00D25FD8" w:rsidP="00E70ADC">
      <w:pPr>
        <w:spacing w:after="0" w:line="252" w:lineRule="auto"/>
        <w:ind w:firstLine="0"/>
        <w:rPr>
          <w:rFonts w:cstheme="minorHAnsi"/>
          <w:sz w:val="24"/>
          <w:szCs w:val="24"/>
        </w:rPr>
      </w:pPr>
    </w:p>
    <w:p w14:paraId="2EFD8ADF" w14:textId="2C2FF245" w:rsidR="00D25FD8" w:rsidRDefault="00D25FD8" w:rsidP="00E70ADC">
      <w:pPr>
        <w:spacing w:after="0" w:line="252" w:lineRule="auto"/>
        <w:ind w:firstLine="0"/>
        <w:rPr>
          <w:rFonts w:cstheme="minorHAnsi"/>
          <w:sz w:val="24"/>
          <w:szCs w:val="24"/>
        </w:rPr>
      </w:pPr>
    </w:p>
    <w:p w14:paraId="621335DC" w14:textId="76904E70" w:rsidR="00D25FD8" w:rsidRDefault="00D25FD8" w:rsidP="00E70ADC">
      <w:pPr>
        <w:spacing w:after="0" w:line="252" w:lineRule="auto"/>
        <w:ind w:firstLine="0"/>
        <w:rPr>
          <w:rFonts w:cstheme="minorHAnsi"/>
          <w:sz w:val="24"/>
          <w:szCs w:val="24"/>
        </w:rPr>
      </w:pPr>
    </w:p>
    <w:p w14:paraId="23FBD1C7" w14:textId="77777777" w:rsidR="00C97D89" w:rsidRDefault="00FF09D4" w:rsidP="00E81408">
      <w:pPr>
        <w:spacing w:after="0" w:line="252" w:lineRule="auto"/>
        <w:ind w:firstLine="0"/>
        <w:jc w:val="center"/>
        <w:rPr>
          <w:rFonts w:cstheme="minorHAnsi"/>
          <w:i/>
          <w:iCs/>
          <w:color w:val="44546A" w:themeColor="text2"/>
          <w:sz w:val="24"/>
          <w:szCs w:val="24"/>
        </w:rPr>
      </w:pPr>
      <w:r w:rsidRPr="00FF09D4">
        <w:rPr>
          <w:rFonts w:cstheme="minorHAnsi"/>
          <w:i/>
          <w:iCs/>
          <w:color w:val="44546A" w:themeColor="text2"/>
          <w:sz w:val="24"/>
          <w:szCs w:val="24"/>
        </w:rPr>
        <w:t>Figure 4.3</w:t>
      </w:r>
    </w:p>
    <w:p w14:paraId="66DC0DC7" w14:textId="6B2717BB" w:rsidR="00D25FD8" w:rsidRPr="00E81408" w:rsidRDefault="00C97D89" w:rsidP="00C97D89">
      <w:pPr>
        <w:spacing w:after="0" w:line="252" w:lineRule="auto"/>
        <w:ind w:firstLine="0"/>
        <w:rPr>
          <w:rFonts w:cstheme="minorHAnsi"/>
          <w:i/>
          <w:iCs/>
          <w:color w:val="44546A" w:themeColor="text2"/>
          <w:sz w:val="24"/>
          <w:szCs w:val="24"/>
        </w:rPr>
      </w:pPr>
      <w:r>
        <w:rPr>
          <w:rFonts w:cstheme="minorHAnsi"/>
          <w:sz w:val="24"/>
          <w:szCs w:val="24"/>
        </w:rPr>
        <w:t xml:space="preserve">many </w:t>
      </w:r>
      <w:proofErr w:type="spellStart"/>
      <w:r w:rsidR="00AD642F">
        <w:rPr>
          <w:rFonts w:cstheme="minorHAnsi"/>
          <w:sz w:val="24"/>
          <w:szCs w:val="24"/>
        </w:rPr>
        <w:t>itemsets</w:t>
      </w:r>
      <w:proofErr w:type="spellEnd"/>
      <w:r w:rsidR="00AE1D3B">
        <w:rPr>
          <w:rFonts w:cstheme="minorHAnsi"/>
          <w:sz w:val="24"/>
          <w:szCs w:val="24"/>
        </w:rPr>
        <w:t xml:space="preserve"> are greater than one. This is important</w:t>
      </w:r>
      <w:r w:rsidR="00442A3A">
        <w:rPr>
          <w:rFonts w:cstheme="minorHAnsi"/>
          <w:sz w:val="24"/>
          <w:szCs w:val="24"/>
        </w:rPr>
        <w:t xml:space="preserve"> </w:t>
      </w:r>
      <w:r w:rsidR="00AD7941">
        <w:rPr>
          <w:rFonts w:cstheme="minorHAnsi"/>
          <w:sz w:val="24"/>
          <w:szCs w:val="24"/>
        </w:rPr>
        <w:t>because</w:t>
      </w:r>
      <w:r w:rsidR="00442A3A">
        <w:rPr>
          <w:rFonts w:cstheme="minorHAnsi"/>
          <w:sz w:val="24"/>
          <w:szCs w:val="24"/>
        </w:rPr>
        <w:t xml:space="preserve"> we needed to set our confidence to a low threshold. Additionally, the</w:t>
      </w:r>
      <w:r w:rsidR="00500FAA">
        <w:rPr>
          <w:rFonts w:cstheme="minorHAnsi"/>
          <w:sz w:val="24"/>
          <w:szCs w:val="24"/>
        </w:rPr>
        <w:t xml:space="preserve"> support is also set to a very low threshold. This is to say, there are not many </w:t>
      </w:r>
      <w:r w:rsidR="00893C31">
        <w:rPr>
          <w:rFonts w:cstheme="minorHAnsi"/>
          <w:sz w:val="24"/>
          <w:szCs w:val="24"/>
        </w:rPr>
        <w:t xml:space="preserve">items purchased together, and those that are </w:t>
      </w:r>
      <w:r w:rsidR="004B67B8">
        <w:rPr>
          <w:rFonts w:cstheme="minorHAnsi"/>
          <w:sz w:val="24"/>
          <w:szCs w:val="24"/>
        </w:rPr>
        <w:t xml:space="preserve">observed together generally have a low probability of being purchased together. </w:t>
      </w:r>
      <w:r w:rsidR="006910A0">
        <w:rPr>
          <w:rFonts w:cstheme="minorHAnsi"/>
          <w:sz w:val="24"/>
          <w:szCs w:val="24"/>
        </w:rPr>
        <w:t>By having a lift greater than one</w:t>
      </w:r>
      <w:r w:rsidR="00AC4263">
        <w:rPr>
          <w:rFonts w:cstheme="minorHAnsi"/>
          <w:sz w:val="24"/>
          <w:szCs w:val="24"/>
        </w:rPr>
        <w:t xml:space="preserve"> tells us there is at least </w:t>
      </w:r>
      <w:r w:rsidR="002A6AE3">
        <w:rPr>
          <w:rFonts w:cstheme="minorHAnsi"/>
          <w:sz w:val="24"/>
          <w:szCs w:val="24"/>
        </w:rPr>
        <w:t xml:space="preserve">a positive correlation between these items and they may in fact be </w:t>
      </w:r>
      <w:r w:rsidR="007A057C">
        <w:rPr>
          <w:rFonts w:cstheme="minorHAnsi"/>
          <w:sz w:val="24"/>
          <w:szCs w:val="24"/>
        </w:rPr>
        <w:t xml:space="preserve">purchased together. </w:t>
      </w:r>
    </w:p>
    <w:p w14:paraId="6DD061AC" w14:textId="77777777" w:rsidR="0031498F" w:rsidRDefault="007D1A64" w:rsidP="00E70ADC">
      <w:pPr>
        <w:spacing w:after="0" w:line="252" w:lineRule="auto"/>
        <w:ind w:firstLine="0"/>
        <w:rPr>
          <w:noProof/>
        </w:rPr>
      </w:pPr>
      <w:r w:rsidRPr="007D1A64">
        <w:rPr>
          <w:rFonts w:cstheme="minorHAnsi"/>
          <w:noProof/>
          <w:sz w:val="24"/>
          <w:szCs w:val="24"/>
        </w:rPr>
        <w:drawing>
          <wp:anchor distT="0" distB="0" distL="114300" distR="114300" simplePos="0" relativeHeight="251706368" behindDoc="0" locked="0" layoutInCell="1" allowOverlap="1" wp14:anchorId="2D3042F5" wp14:editId="2F25CF92">
            <wp:simplePos x="0" y="0"/>
            <wp:positionH relativeFrom="margin">
              <wp:posOffset>-635</wp:posOffset>
            </wp:positionH>
            <wp:positionV relativeFrom="margin">
              <wp:posOffset>6027420</wp:posOffset>
            </wp:positionV>
            <wp:extent cx="5943600" cy="870585"/>
            <wp:effectExtent l="0" t="0" r="0" b="5715"/>
            <wp:wrapSquare wrapText="bothSides"/>
            <wp:docPr id="208892516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25164" name="Picture 1"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870585"/>
                    </a:xfrm>
                    <a:prstGeom prst="rect">
                      <a:avLst/>
                    </a:prstGeom>
                  </pic:spPr>
                </pic:pic>
              </a:graphicData>
            </a:graphic>
            <wp14:sizeRelH relativeFrom="page">
              <wp14:pctWidth>0</wp14:pctWidth>
            </wp14:sizeRelH>
            <wp14:sizeRelV relativeFrom="page">
              <wp14:pctHeight>0</wp14:pctHeight>
            </wp14:sizeRelV>
          </wp:anchor>
        </w:drawing>
      </w:r>
      <w:r w:rsidR="008920A2">
        <w:rPr>
          <w:rFonts w:cstheme="minorHAnsi"/>
          <w:sz w:val="24"/>
          <w:szCs w:val="24"/>
        </w:rPr>
        <w:tab/>
      </w:r>
      <w:r w:rsidR="002D0E02">
        <w:rPr>
          <w:rFonts w:cstheme="minorHAnsi"/>
          <w:sz w:val="24"/>
          <w:szCs w:val="24"/>
        </w:rPr>
        <w:t xml:space="preserve">Let us </w:t>
      </w:r>
      <w:proofErr w:type="gramStart"/>
      <w:r w:rsidR="002D0E02">
        <w:rPr>
          <w:rFonts w:cstheme="minorHAnsi"/>
          <w:sz w:val="24"/>
          <w:szCs w:val="24"/>
        </w:rPr>
        <w:t>take a look</w:t>
      </w:r>
      <w:proofErr w:type="gramEnd"/>
      <w:r w:rsidR="002D0E02">
        <w:rPr>
          <w:rFonts w:cstheme="minorHAnsi"/>
          <w:sz w:val="24"/>
          <w:szCs w:val="24"/>
        </w:rPr>
        <w:t xml:space="preserve"> at a specific example case. </w:t>
      </w:r>
      <w:r w:rsidR="00B46E2D">
        <w:rPr>
          <w:rFonts w:cstheme="minorHAnsi"/>
          <w:sz w:val="24"/>
          <w:szCs w:val="24"/>
        </w:rPr>
        <w:t xml:space="preserve">If we set the </w:t>
      </w:r>
      <w:proofErr w:type="spellStart"/>
      <w:r w:rsidR="00B46E2D">
        <w:rPr>
          <w:rFonts w:cstheme="minorHAnsi"/>
          <w:sz w:val="24"/>
          <w:szCs w:val="24"/>
        </w:rPr>
        <w:t>apriori</w:t>
      </w:r>
      <w:proofErr w:type="spellEnd"/>
      <w:r w:rsidR="00B46E2D">
        <w:rPr>
          <w:rFonts w:cstheme="minorHAnsi"/>
          <w:sz w:val="24"/>
          <w:szCs w:val="24"/>
        </w:rPr>
        <w:t xml:space="preserve"> rules as mentioned above to customers in cluster 0</w:t>
      </w:r>
      <w:r w:rsidR="001B758F">
        <w:rPr>
          <w:rFonts w:cstheme="minorHAnsi"/>
          <w:sz w:val="24"/>
          <w:szCs w:val="24"/>
        </w:rPr>
        <w:t xml:space="preserve">, we can see butter occurs </w:t>
      </w:r>
      <w:r w:rsidR="000654DB">
        <w:rPr>
          <w:rFonts w:cstheme="minorHAnsi"/>
          <w:sz w:val="24"/>
          <w:szCs w:val="24"/>
        </w:rPr>
        <w:t xml:space="preserve">with two different kinds of lettuce </w:t>
      </w:r>
      <w:r w:rsidR="001529BB">
        <w:rPr>
          <w:rFonts w:cstheme="minorHAnsi"/>
          <w:sz w:val="24"/>
          <w:szCs w:val="24"/>
        </w:rPr>
        <w:t xml:space="preserve">with 80% confidence and a lift greater than one, see </w:t>
      </w:r>
      <w:r w:rsidR="001529BB" w:rsidRPr="004E5AA5">
        <w:rPr>
          <w:rFonts w:cstheme="minorHAnsi"/>
          <w:sz w:val="24"/>
          <w:szCs w:val="24"/>
        </w:rPr>
        <w:t>Figure 4.4.</w:t>
      </w:r>
      <w:r w:rsidRPr="004E5AA5">
        <w:rPr>
          <w:noProof/>
          <w:sz w:val="24"/>
          <w:szCs w:val="24"/>
        </w:rPr>
        <w:t xml:space="preserve"> </w:t>
      </w:r>
      <w:r w:rsidR="00E25F2B" w:rsidRPr="004E5AA5">
        <w:rPr>
          <w:noProof/>
          <w:sz w:val="24"/>
          <w:szCs w:val="24"/>
        </w:rPr>
        <w:t>A better example can be</w:t>
      </w:r>
      <w:r w:rsidR="00E25F2B">
        <w:rPr>
          <w:noProof/>
        </w:rPr>
        <w:t xml:space="preserve"> </w:t>
      </w:r>
    </w:p>
    <w:p w14:paraId="54A17A90" w14:textId="7F4949E3" w:rsidR="0031498F" w:rsidRPr="0031498F" w:rsidRDefault="0031498F" w:rsidP="0031498F">
      <w:pPr>
        <w:spacing w:after="0" w:line="252" w:lineRule="auto"/>
        <w:ind w:firstLine="0"/>
        <w:jc w:val="center"/>
        <w:rPr>
          <w:rFonts w:cstheme="minorHAnsi"/>
          <w:i/>
          <w:iCs/>
          <w:color w:val="44546A" w:themeColor="text2"/>
          <w:sz w:val="24"/>
          <w:szCs w:val="24"/>
        </w:rPr>
      </w:pPr>
      <w:r w:rsidRPr="007D1A64">
        <w:rPr>
          <w:rFonts w:cstheme="minorHAnsi"/>
          <w:i/>
          <w:iCs/>
          <w:color w:val="44546A" w:themeColor="text2"/>
          <w:sz w:val="24"/>
          <w:szCs w:val="24"/>
        </w:rPr>
        <w:t>Figure 4.4</w:t>
      </w:r>
    </w:p>
    <w:p w14:paraId="35C77EEB" w14:textId="1C2A77E8" w:rsidR="00C12286" w:rsidRDefault="0031498F" w:rsidP="00E70ADC">
      <w:pPr>
        <w:spacing w:after="0" w:line="252" w:lineRule="auto"/>
        <w:ind w:firstLine="0"/>
        <w:rPr>
          <w:rFonts w:cstheme="minorHAnsi"/>
          <w:sz w:val="24"/>
          <w:szCs w:val="24"/>
        </w:rPr>
      </w:pPr>
      <w:r>
        <w:rPr>
          <w:noProof/>
        </w:rPr>
        <w:t>made by looking at Figure 4.5</w:t>
      </w:r>
      <w:r w:rsidR="00332B50">
        <w:rPr>
          <w:noProof/>
        </w:rPr>
        <w:t xml:space="preserve">. </w:t>
      </w:r>
      <w:r w:rsidR="00916E1F">
        <w:rPr>
          <w:noProof/>
        </w:rPr>
        <w:t xml:space="preserve">We can </w:t>
      </w:r>
      <w:r w:rsidR="005D2AD1">
        <w:rPr>
          <w:noProof/>
        </w:rPr>
        <w:t>see there are six recommendations</w:t>
      </w:r>
      <w:r w:rsidR="00AC1D83">
        <w:rPr>
          <w:noProof/>
        </w:rPr>
        <w:t xml:space="preserve"> to offer, all with a lift greater than one. If we pay close attention, it appears the data needs further preprocessing to better</w:t>
      </w:r>
      <w:r w:rsidR="00C036CF">
        <w:rPr>
          <w:noProof/>
        </w:rPr>
        <w:t xml:space="preserve"> understand the items.</w:t>
      </w:r>
      <w:r>
        <w:rPr>
          <w:noProof/>
        </w:rPr>
        <w:t xml:space="preserve"> </w:t>
      </w:r>
      <w:r w:rsidR="005C12E8">
        <w:rPr>
          <w:noProof/>
        </w:rPr>
        <w:t>Furthermore,</w:t>
      </w:r>
      <w:r w:rsidR="00EC50EB">
        <w:rPr>
          <w:noProof/>
        </w:rPr>
        <w:t xml:space="preserve"> </w:t>
      </w:r>
      <w:r w:rsidR="00884419">
        <w:rPr>
          <w:noProof/>
        </w:rPr>
        <w:t>we can look to figure</w:t>
      </w:r>
      <w:r w:rsidR="00C036CF">
        <w:rPr>
          <w:rFonts w:cstheme="minorHAnsi"/>
          <w:sz w:val="24"/>
          <w:szCs w:val="24"/>
        </w:rPr>
        <w:t xml:space="preserve"> </w:t>
      </w:r>
      <w:r w:rsidR="00884419">
        <w:rPr>
          <w:rFonts w:cstheme="minorHAnsi"/>
          <w:sz w:val="24"/>
          <w:szCs w:val="24"/>
        </w:rPr>
        <w:t>4.</w:t>
      </w:r>
      <w:r w:rsidR="00C036CF">
        <w:rPr>
          <w:rFonts w:cstheme="minorHAnsi"/>
          <w:sz w:val="24"/>
          <w:szCs w:val="24"/>
        </w:rPr>
        <w:t>6</w:t>
      </w:r>
      <w:r w:rsidR="00884419">
        <w:rPr>
          <w:rFonts w:cstheme="minorHAnsi"/>
          <w:sz w:val="24"/>
          <w:szCs w:val="24"/>
        </w:rPr>
        <w:t xml:space="preserve"> and get an idea of </w:t>
      </w:r>
      <w:r w:rsidR="0085686F">
        <w:rPr>
          <w:rFonts w:cstheme="minorHAnsi"/>
          <w:sz w:val="24"/>
          <w:szCs w:val="24"/>
        </w:rPr>
        <w:t xml:space="preserve">how the totality of these recommendations look. For a better appreciation, please </w:t>
      </w:r>
      <w:r w:rsidR="00AE7849">
        <w:rPr>
          <w:rFonts w:cstheme="minorHAnsi"/>
          <w:sz w:val="24"/>
          <w:szCs w:val="24"/>
        </w:rPr>
        <w:t>observe</w:t>
      </w:r>
      <w:r w:rsidR="0085686F">
        <w:rPr>
          <w:rFonts w:cstheme="minorHAnsi"/>
          <w:sz w:val="24"/>
          <w:szCs w:val="24"/>
        </w:rPr>
        <w:t xml:space="preserve"> Appendix</w:t>
      </w:r>
      <w:r w:rsidR="00444D64">
        <w:rPr>
          <w:rFonts w:cstheme="minorHAnsi"/>
          <w:sz w:val="24"/>
          <w:szCs w:val="24"/>
        </w:rPr>
        <w:t xml:space="preserve"> B </w:t>
      </w:r>
      <w:r w:rsidR="0089373C">
        <w:rPr>
          <w:rFonts w:cstheme="minorHAnsi"/>
          <w:sz w:val="24"/>
          <w:szCs w:val="24"/>
        </w:rPr>
        <w:t xml:space="preserve">attached separately </w:t>
      </w:r>
      <w:r w:rsidR="00444D64">
        <w:rPr>
          <w:rFonts w:cstheme="minorHAnsi"/>
          <w:sz w:val="24"/>
          <w:szCs w:val="24"/>
        </w:rPr>
        <w:t>for complete</w:t>
      </w:r>
      <w:r w:rsidR="00AE7849">
        <w:rPr>
          <w:rFonts w:cstheme="minorHAnsi"/>
          <w:sz w:val="24"/>
          <w:szCs w:val="24"/>
        </w:rPr>
        <w:t xml:space="preserve"> customer recommendations. </w:t>
      </w:r>
    </w:p>
    <w:p w14:paraId="335D2745" w14:textId="77777777" w:rsidR="009E75AA" w:rsidRDefault="009E75AA" w:rsidP="00E70ADC">
      <w:pPr>
        <w:spacing w:after="0" w:line="252" w:lineRule="auto"/>
        <w:ind w:firstLine="0"/>
        <w:rPr>
          <w:rFonts w:cstheme="minorHAnsi"/>
          <w:sz w:val="24"/>
          <w:szCs w:val="24"/>
        </w:rPr>
      </w:pPr>
    </w:p>
    <w:p w14:paraId="13AB277C" w14:textId="0E14D6BF" w:rsidR="009E75AA" w:rsidRDefault="00305969" w:rsidP="00E70ADC">
      <w:pPr>
        <w:spacing w:after="0" w:line="252" w:lineRule="auto"/>
        <w:ind w:firstLine="0"/>
        <w:rPr>
          <w:rFonts w:cstheme="minorHAnsi"/>
          <w:sz w:val="24"/>
          <w:szCs w:val="24"/>
        </w:rPr>
      </w:pPr>
      <w:r w:rsidRPr="005D2AD1">
        <w:rPr>
          <w:rFonts w:cstheme="minorHAnsi"/>
          <w:noProof/>
          <w:sz w:val="24"/>
          <w:szCs w:val="24"/>
        </w:rPr>
        <w:lastRenderedPageBreak/>
        <w:drawing>
          <wp:anchor distT="0" distB="0" distL="114300" distR="114300" simplePos="0" relativeHeight="251707392" behindDoc="0" locked="0" layoutInCell="1" allowOverlap="1" wp14:anchorId="2E072962" wp14:editId="6B5DB367">
            <wp:simplePos x="0" y="0"/>
            <wp:positionH relativeFrom="margin">
              <wp:posOffset>1104265</wp:posOffset>
            </wp:positionH>
            <wp:positionV relativeFrom="margin">
              <wp:posOffset>140440</wp:posOffset>
            </wp:positionV>
            <wp:extent cx="3734435" cy="1992630"/>
            <wp:effectExtent l="0" t="0" r="0" b="7620"/>
            <wp:wrapSquare wrapText="bothSides"/>
            <wp:docPr id="551665078"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5078" name="Picture 1" descr="Chart, ba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34435" cy="1992630"/>
                    </a:xfrm>
                    <a:prstGeom prst="rect">
                      <a:avLst/>
                    </a:prstGeom>
                  </pic:spPr>
                </pic:pic>
              </a:graphicData>
            </a:graphic>
            <wp14:sizeRelH relativeFrom="page">
              <wp14:pctWidth>0</wp14:pctWidth>
            </wp14:sizeRelH>
            <wp14:sizeRelV relativeFrom="page">
              <wp14:pctHeight>0</wp14:pctHeight>
            </wp14:sizeRelV>
          </wp:anchor>
        </w:drawing>
      </w:r>
    </w:p>
    <w:p w14:paraId="0434A0FF" w14:textId="23A86419" w:rsidR="009E75AA" w:rsidRDefault="009E75AA" w:rsidP="00E70ADC">
      <w:pPr>
        <w:spacing w:after="0" w:line="252" w:lineRule="auto"/>
        <w:ind w:firstLine="0"/>
        <w:rPr>
          <w:rFonts w:cstheme="minorHAnsi"/>
          <w:sz w:val="24"/>
          <w:szCs w:val="24"/>
        </w:rPr>
      </w:pPr>
    </w:p>
    <w:p w14:paraId="138FA2C5" w14:textId="7966401B" w:rsidR="009E75AA" w:rsidRDefault="009E75AA" w:rsidP="00E70ADC">
      <w:pPr>
        <w:spacing w:after="0" w:line="252" w:lineRule="auto"/>
        <w:ind w:firstLine="0"/>
        <w:rPr>
          <w:rFonts w:cstheme="minorHAnsi"/>
          <w:sz w:val="24"/>
          <w:szCs w:val="24"/>
        </w:rPr>
      </w:pPr>
    </w:p>
    <w:p w14:paraId="0315D4D8" w14:textId="163E7350" w:rsidR="009E75AA" w:rsidRDefault="009E75AA" w:rsidP="00E70ADC">
      <w:pPr>
        <w:spacing w:after="0" w:line="252" w:lineRule="auto"/>
        <w:ind w:firstLine="0"/>
        <w:rPr>
          <w:rFonts w:cstheme="minorHAnsi"/>
          <w:sz w:val="24"/>
          <w:szCs w:val="24"/>
        </w:rPr>
      </w:pPr>
    </w:p>
    <w:p w14:paraId="5FBB023A" w14:textId="0D5E4C95" w:rsidR="009E75AA" w:rsidRDefault="009E75AA" w:rsidP="00E70ADC">
      <w:pPr>
        <w:spacing w:after="0" w:line="252" w:lineRule="auto"/>
        <w:ind w:firstLine="0"/>
        <w:rPr>
          <w:rFonts w:cstheme="minorHAnsi"/>
          <w:sz w:val="24"/>
          <w:szCs w:val="24"/>
        </w:rPr>
      </w:pPr>
    </w:p>
    <w:p w14:paraId="5E48DF3E" w14:textId="30EFE632" w:rsidR="009E75AA" w:rsidRDefault="009E75AA" w:rsidP="00E70ADC">
      <w:pPr>
        <w:spacing w:after="0" w:line="252" w:lineRule="auto"/>
        <w:ind w:firstLine="0"/>
        <w:rPr>
          <w:rFonts w:cstheme="minorHAnsi"/>
          <w:sz w:val="24"/>
          <w:szCs w:val="24"/>
        </w:rPr>
      </w:pPr>
    </w:p>
    <w:p w14:paraId="1E8B9C32" w14:textId="77777777" w:rsidR="00C036CF" w:rsidRDefault="00C036CF" w:rsidP="00B610C5">
      <w:pPr>
        <w:spacing w:after="0" w:line="252" w:lineRule="auto"/>
        <w:ind w:firstLine="0"/>
        <w:rPr>
          <w:rFonts w:cstheme="minorHAnsi"/>
          <w:sz w:val="24"/>
          <w:szCs w:val="24"/>
        </w:rPr>
      </w:pPr>
    </w:p>
    <w:p w14:paraId="665EE226" w14:textId="77777777" w:rsidR="00C036CF" w:rsidRDefault="00C036CF" w:rsidP="00B610C5">
      <w:pPr>
        <w:spacing w:after="0" w:line="252" w:lineRule="auto"/>
        <w:ind w:firstLine="0"/>
        <w:rPr>
          <w:rFonts w:cstheme="minorHAnsi"/>
          <w:sz w:val="24"/>
          <w:szCs w:val="24"/>
        </w:rPr>
      </w:pPr>
    </w:p>
    <w:p w14:paraId="3EEE64D1" w14:textId="77777777" w:rsidR="00C036CF" w:rsidRDefault="00C036CF" w:rsidP="00B610C5">
      <w:pPr>
        <w:spacing w:after="0" w:line="252" w:lineRule="auto"/>
        <w:ind w:firstLine="0"/>
        <w:rPr>
          <w:rFonts w:cstheme="minorHAnsi"/>
          <w:sz w:val="24"/>
          <w:szCs w:val="24"/>
        </w:rPr>
      </w:pPr>
    </w:p>
    <w:p w14:paraId="0EE00523" w14:textId="56A78639" w:rsidR="00C036CF" w:rsidRDefault="00C036CF" w:rsidP="00B610C5">
      <w:pPr>
        <w:spacing w:after="0" w:line="252" w:lineRule="auto"/>
        <w:ind w:firstLine="0"/>
        <w:rPr>
          <w:rFonts w:cstheme="minorHAnsi"/>
          <w:sz w:val="24"/>
          <w:szCs w:val="24"/>
        </w:rPr>
      </w:pPr>
    </w:p>
    <w:p w14:paraId="659E918B" w14:textId="52213635" w:rsidR="00C036CF" w:rsidRDefault="00C036CF" w:rsidP="00B610C5">
      <w:pPr>
        <w:spacing w:after="0" w:line="252" w:lineRule="auto"/>
        <w:ind w:firstLine="0"/>
        <w:rPr>
          <w:rFonts w:cstheme="minorHAnsi"/>
          <w:sz w:val="24"/>
          <w:szCs w:val="24"/>
        </w:rPr>
      </w:pPr>
    </w:p>
    <w:p w14:paraId="00ADF8CC" w14:textId="66A1AD7A" w:rsidR="00C036CF" w:rsidRPr="00305969" w:rsidRDefault="00C036CF" w:rsidP="00305969">
      <w:pPr>
        <w:spacing w:after="0" w:line="252" w:lineRule="auto"/>
        <w:ind w:firstLine="0"/>
        <w:jc w:val="center"/>
        <w:rPr>
          <w:rFonts w:cstheme="minorHAnsi"/>
          <w:i/>
          <w:iCs/>
          <w:color w:val="44546A" w:themeColor="text2"/>
          <w:sz w:val="24"/>
          <w:szCs w:val="24"/>
        </w:rPr>
      </w:pPr>
      <w:r w:rsidRPr="00305969">
        <w:rPr>
          <w:rFonts w:cstheme="minorHAnsi"/>
          <w:i/>
          <w:iCs/>
          <w:noProof/>
          <w:color w:val="44546A" w:themeColor="text2"/>
          <w:sz w:val="24"/>
          <w:szCs w:val="24"/>
        </w:rPr>
        <mc:AlternateContent>
          <mc:Choice Requires="wpg">
            <w:drawing>
              <wp:anchor distT="0" distB="0" distL="114300" distR="114300" simplePos="0" relativeHeight="251698176" behindDoc="0" locked="0" layoutInCell="1" allowOverlap="1" wp14:anchorId="4002CA07" wp14:editId="3A2E7D5D">
                <wp:simplePos x="0" y="0"/>
                <wp:positionH relativeFrom="margin">
                  <wp:posOffset>-574040</wp:posOffset>
                </wp:positionH>
                <wp:positionV relativeFrom="margin">
                  <wp:posOffset>2358390</wp:posOffset>
                </wp:positionV>
                <wp:extent cx="7091680" cy="1824990"/>
                <wp:effectExtent l="0" t="0" r="0" b="3810"/>
                <wp:wrapThrough wrapText="bothSides">
                  <wp:wrapPolygon edited="0">
                    <wp:start x="0" y="0"/>
                    <wp:lineTo x="0" y="21420"/>
                    <wp:lineTo x="21527" y="21420"/>
                    <wp:lineTo x="21527" y="0"/>
                    <wp:lineTo x="0" y="0"/>
                  </wp:wrapPolygon>
                </wp:wrapThrough>
                <wp:docPr id="1984500752" name="Group 5"/>
                <wp:cNvGraphicFramePr/>
                <a:graphic xmlns:a="http://schemas.openxmlformats.org/drawingml/2006/main">
                  <a:graphicData uri="http://schemas.microsoft.com/office/word/2010/wordprocessingGroup">
                    <wpg:wgp>
                      <wpg:cNvGrpSpPr/>
                      <wpg:grpSpPr>
                        <a:xfrm>
                          <a:off x="0" y="0"/>
                          <a:ext cx="7091680" cy="1824990"/>
                          <a:chOff x="0" y="0"/>
                          <a:chExt cx="7092279" cy="1824990"/>
                        </a:xfrm>
                      </wpg:grpSpPr>
                      <pic:pic xmlns:pic="http://schemas.openxmlformats.org/drawingml/2006/picture">
                        <pic:nvPicPr>
                          <pic:cNvPr id="2040699954" name="Picture 1" descr="A picture containing scatter chart&#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4752304" y="0"/>
                            <a:ext cx="2339975" cy="1824990"/>
                          </a:xfrm>
                          <a:prstGeom prst="rect">
                            <a:avLst/>
                          </a:prstGeom>
                        </pic:spPr>
                      </pic:pic>
                      <pic:pic xmlns:pic="http://schemas.openxmlformats.org/drawingml/2006/picture">
                        <pic:nvPicPr>
                          <pic:cNvPr id="713332205" name="Picture 1" descr="Table, calendar&#10;&#10;Description automatically generated with medium confidence"/>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3219"/>
                            <a:ext cx="2359025" cy="1819910"/>
                          </a:xfrm>
                          <a:prstGeom prst="rect">
                            <a:avLst/>
                          </a:prstGeom>
                        </pic:spPr>
                      </pic:pic>
                      <pic:pic xmlns:pic="http://schemas.openxmlformats.org/drawingml/2006/picture">
                        <pic:nvPicPr>
                          <pic:cNvPr id="1735669804" name="Picture 1" descr="Application&#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2376152" y="0"/>
                            <a:ext cx="2359025" cy="1824990"/>
                          </a:xfrm>
                          <a:prstGeom prst="rect">
                            <a:avLst/>
                          </a:prstGeom>
                        </pic:spPr>
                      </pic:pic>
                    </wpg:wgp>
                  </a:graphicData>
                </a:graphic>
              </wp:anchor>
            </w:drawing>
          </mc:Choice>
          <mc:Fallback>
            <w:pict>
              <v:group w14:anchorId="0F47F643" id="Group 5" o:spid="_x0000_s1026" style="position:absolute;margin-left:-45.2pt;margin-top:185.7pt;width:558.4pt;height:143.7pt;z-index:251698176;mso-position-horizontal-relative:margin;mso-position-vertical-relative:margin" coordsize="70922,18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B++PBAMAAOcKAAAOAAAAZHJzL2Uyb0RvYy54bWzslltv0zAYhu+R+A9W&#10;kLhiy6ltmrB2qihMSBNUMH6A6ziJtfgg2z39ez47Wbeum4CJXUxwUddOfHj9+vm++Ox8y1u0ptow&#10;KSZBfBoFiAoiSybqSfDj6tPJOEDGYlHiVgo6CXbUBOfT16/ONqqgiWxkW1KNYBJhio2aBI21qghD&#10;QxrKsTmVigp4WUnNsYWmrsNS4w3MztswiaJRuJG6VFoSagw8nXcvg6mfv6oosV+rylCL2kkA2qwv&#10;tS+XrgynZ7ioNVYNI70M/AQVHDMBi+6nmmOL0Uqzo6k4I1oaWdlTInkoq4oR6vcAu4mje7u50HKl&#10;/F7qYlOrvU1g7T2fnjwt+bK+0Oq7WmhwYqNq8MK33F62lebuH1Sirbdst7eMbi0i8DCL8ng0BmcJ&#10;vIvHySDPe1NJA84fjSPNx9uRSZLlRyPDm4XDAzmKkQJ+vQdQO/Lg16zAKLvSNOgn4b81B8f6eqVO&#10;4LgUtmzJWmZ3Hj04GCdKrBeMLHTXADsXGrFyEiTRIBrleT4cBEhgDuhDN7c6igNUUkMAwhnqFSEi&#10;hQWEgGBkCLYWYoI0WNu3b7az976YuyFMWYgzhFdWQjwwgtt2h2oqqMaWlg5mp8iJ6CRhZ9mlJNcG&#10;CfmhwaKmM6MgKOCsXO/wsLtvHuxn2TL1ibWtw8DVe+dA+z0AHzC/g3suyYpTYbto1bQF3VKYhikT&#10;IF1QvqTglv5cgi0EMoUFp5RmwnahaaymljRu/Qp0fAPtTjcu9i+86FudbkcGcH4A4EE2TNIIzuMY&#10;4yRN8zwbPg4jOKmNvaCSI1cBxaAECMAFXl+aXtNNl97YTobXB6q6s4HKi0E4i9M0TZIIbHmM4Cu8&#10;bOk7BCBSSPH6j3BFG2YbxGnJVtwFQMVK+HTQl01x8uwUQ64FftMkzrsIucnESTrMo2SPcJznsc/E&#10;+3z6LyIcZ+lwNMrHLuofY3imVAup1KWl//ymz85vkmajeAhx8lAWPkB4f5n4qwj7awXcpvxXpL/5&#10;ueva3TbU795Ppz8BAAD//wMAUEsDBAoAAAAAAAAAIQDjhpkz+fwAAPn8AAAUAAAAZHJzL21lZGlh&#10;L2ltYWdlMS5wbmeJUE5HDQoaCgAAAA1JSERSAAACMwAAAbcIBgAAAEGb1JEAAAABc1JHQgCuzhzp&#10;AAAABGdBTUEAALGPC/xhBQAAAAlwSFlzAAAh1QAAIdUBBJy0nQAA/I5JREFUeF7snQd43Ma1tm96&#10;vX9y03vvPXG3E9txiZM4cY27nTiO427LtnqvVO+9d4mkKEqURFJdVO9dIiVKokix9965u+fHN8DZ&#10;BVfc3QHFlUjqvM8zxAALYgEsMPPNmTNn/ocEQRAEQRA6MCJmBEEQBEHo0IiYEQRBEAShQyNiRhAE&#10;QRCEDo2IGUEQBEEQOjQBxIyHhvV6l156/T1qtLbccvONVFnnstauPqMHd6eX/vsK1bdwCi+++KI3&#10;RSUes7a2FhfdcMNNVr5tsJ/f6l0p1tZOQtEZ+sPDL1ormiRHG/f4r9aKIAiCIFwZl4kZt6vWqGhu&#10;oLvuuY8e+NP9dNMdd6ntrRUzx1cPppfmXInAyFLnc7dxPn+6/z6Vd1ufMNj2wAMPqHTLTTfQDXe/&#10;YX3SGlopZnIP091Pv2OtNMd+fjfdeAPd/Phw65NOgIaYmfDQnygpo8RaEwRBEIS25TIx8/afb6S3&#10;xq6x1nzYxUxUVJRagtTdmyklu8xccddT7IooWp2wSQmOirxUGtfnX/T3d8aq/zlfZe7m8TSp9ePn&#10;C8wNBgmroqiqiag8J4W2HE23toJLlF/jE1HjXriB5vppI4gFl8daMcA62By/kkpqiWqL02nNrlNq&#10;G7kbaaVxjjsPJZvrFq6GanVOyRfyvGKm8uwW2p1Wo/LAft0QfTHRxnEO4jhVFDVrNN3+53+ofRK3&#10;Nj82zsd2et7zA67aMorGvckrt7aYZKceNY4VTaXVvmvftyWBomKb/zbqnIxzwTGKqhuMLW5aFRNN&#10;J9OLzB0MoqJWU1Ndudq3vMFNHncTrTTOPTWn2toDv4mHVhqf7zh2ztpCtDVxNRVWNdLFE/soOmaV&#10;tdWkIv+iOl7hxePNxMyh3VvV9nP5lWo99/BqevWeP9DQ6fPU9rI6bC2hqDW71eegsdZYNz47lZ5v&#10;bSE6HB9FWMs4ud/4bKW50WJz4hqKMs6nrJbthoIgCML1zGVixl7R2rGLGfs+kd3/TQt2nFd5bOf0&#10;8GuDKH1/ZLNtK7OMStPV0Gxb9Gmzxf7YvTdQTq1pFXppbLza1hJ3Gp+X+up3Bf6nJTHz4sN/oJQi&#10;WFpuoL92nWVsMfOcHn9njNrPU1PQbDuLmUvL/kPd1/gqWHymcJU225+tR5ye+O88cz8LbGtRzLiK&#10;mv3frjRT7UWP/K9v+52Pq21P/fkO2743qm3At+3yxGB/7/Ybb/XleR+Pu9m27suPq80vP3E/3f37&#10;273bH+4xW22/dHBls/1ZzOwe/3iz7eWNLto7yrSmcTqnfu5kuuGv3dX/uAqPN/t8RNRRtX3kozfQ&#10;vff5rvm2h8aq7Y/edXOz/QVBEAShjcXMbVRXD+uAD/9upjVdb6a5Z5usNd+xIGZuufVmlW8Jt6tR&#10;7fvU2xOsLT6wvaSsnMrLy+nJe43K+qY/qO0QM7fccqvKg8hhr9B7E31Cib97zNM3UI9Ytgb5upkC&#10;iZn3n7+XJsWfVHkvIbqZyoxzKy8vpjtvNq7zri5q+6tP3kf7000LBtWn0A1/ektl+Xu8uMuNbbdY&#10;K0T97r+RJp4wO9vs+9rz9xj5Cit/ww33WbmW9y9O6EZPzTqj8oC3Q8wczbIsUy7j/P5snvdtxucp&#10;tSobsJupYt179PJyQ70aXN7N5BMzr//5Blpz2roH7krvd0PMHFI546vrq+jGm8xn4xbj8+KqGmVJ&#10;EgRBEATQpmKm13+eUJ8hbTqeqbb5i5knrc/tCUDMXCz3M7lYNJRdUvvNjN1lbWmO/Vj/fPN9r08N&#10;xMyR7HprjajbEzfQUatHDPzV+m4+B5PQYubvxtKqfn2EEDOceg4cYW0leuj3vu2cgF18gLq8ZPrj&#10;w89Za4buqUikG55frPL8P8CedyJmZj/V8nk0EzOU6hUz/LnCJmZyTmxodoyn56Sq7cHETLNjGfB6&#10;czFT7RUzx1dO8R7/lQHT1TZBEATh+uYyMYNKcN155djQDB0xw6QlHzT2Ma0j/mLmvZsM0dKCZjG7&#10;mawVP24yvu9Coc+/wx+cj72biTG7mawVg4jX/kLLDhZaa77reMBYFqscCC1mnjfO9WiBz7qkCCFm&#10;cHppu+fTDTea9wU8cd8NlFnt787c/P4Cd0UG3XTX3601onOL/02PzjJ9W+z72vNOxEx815toYdrl&#10;P4pTMYPtfDWupP5aYgaCstD21XzsQGKGqS7No1uNfcVrRhAEQbhMzNTknlAVyqqDZ6mqJKfF0Uz4&#10;PPF4Jh1NWKLyppgpoVvveZhKyqto14pxdMNNj6h9s4/HGRX47VRbW0tw960p2qb+51JOEeVnZymh&#10;AgKJGVd6klGJvqz+n1NDU3MBgOPpiBlX9g61b2ZpJY3v8oRxXveo7cciuxvbbzOOXUNvPAYfEVPM&#10;5K54zcjfQ7WVJfSHW3wWi6K9s1U+u7SCdq2epraRO1dtKyitovPnze4VBtv59AY+ey/dcI9Z+Z+J&#10;6qY+yyoup7zzx4z882r7343vuvsx45qrK+nJR59R27Bfn/lbqDjT/H2YQHknYsZVj26sG+hYRjaV&#10;F2TTbTeb2wOJmW4P3Uh3/OkZqq0qp3sMcWoXM+uOZdCZfaaFhsXMwUn/oBtuvp9qjN+uWqkPn5jZ&#10;vXCgse/NVGl89tQfb6K7nzK72gKJGRz3VFoOleSnq7wgCIIgXCZmQOHZ7XTfnbfTjTffToPHmM6s&#10;djFzdMV4VZG89m7vZpaZQT3eoZtvvIH++MBDVGZrbf/32UeM/W+k09b6ojH96Gbj/++44x6aErNH&#10;bQskZk7EGcLI2NeeBiXmWZ+aYJuOmAGbloxV5/iXR54huy3irRchbm6lFftQSZpiBjxw5210+x8f&#10;oLMFVep7mNiZEWqY9YOP+rp/Rr7/itqn50zzmhhss5/eg7+/hfrM2ajyk4f0UMe5676/0sodPArK&#10;Ta+88LhxPjfRuwMnqy2uulL6+3130g233E6Rey6pbcB+Tva8EzEDdiweo0TMrXfcQUMmR6ttgcQM&#10;zu8fD95Dt/7+Psq4eNorZsou7lDi9JmX3m1mmQFP/u0+43pupnxl9POJGTCufxd1Lk//2xQyIJCY&#10;WTN3NN35+1vppltxH9LUNkEQBOH6pkUxIwiCIAiC0FEQMSMIgiAIQodGxIwgCIIgCB0aETOCIAiC&#10;IHRoRMwIgiAIgtChETEjCIIgCEKHRsSMIAiCIAgdGhEzgiAIgiB0aETMCIIgCILQoRExIwiCIAhC&#10;h0bEjCAIgiAIHRoRM4IgCIIgdGhEzAiCIAiC0KERMSMIQti47eZbKLcgj2ZtuGBtuXrYZ4UXBKFz&#10;I2JGEISw0HhuLR0ttlYMNs3qSS+88AI93W2WsVZGT7/yFr3w7FN0upZoyRt/pH/+85/07OwzVF+S&#10;TE899wLd/eRg9X9/uOUOeuH5Z2hk7CEa//4/1LYlg59Xy+fuvp2ee/JRqmgiWvrODfTgo0/SHTfc&#10;TA21+5WYwTFdJYfomedfoL/88ffqfwRB6HyImBEEISycWxtB5VYe3PFEF7Wc9gpERRnNOIK1Ghq9&#10;j+i1+26iuVFryWNsefDu2/ABLXvrMePvOTqR06DWLxczjTRsrWnxeea9KCVmwNoe5pItM1UnZtKI&#10;STOo0e1W64IgdD5EzAiCEB4a02jJ7kvWCtFNf39NLUc9fZPxt7mYAbVV5XTjbW/TX+++nbKyslQi&#10;SqGTuYHEjJsGLD+o9svNLw0oZoCrsZ4e/9Md1pogCJ0NETOCIISNUe88o0TFpDWnKGXrPJXvP3Oz&#10;8UlzMfPsPx5Rn03eU0zUlEM333QD3XXfX7AD3XfnbXT/g08oMZOcMI1uvOkWeunZB9Vn7z33N/V/&#10;3YYnXCZmZrz8sPHZTZSyrAvdaOzz4BPvqu2CIHQ+RMwIgtAhgJgRBEFoCREzgiB0CIoqaq2cIAhC&#10;c0TMCIIgCILQoWl3YqapqcnKCYIgCIIghEbEjCAIgiAIHRoRM4IgCIIgdGhEzAiCIAiC0KERMSMI&#10;giAIQodGxIwgCIIgCB0aETOCIAiCIHRoRMwIgiAIgtChETEjCIIgCEKHRsSMIAiCIAgdGhEzgiAI&#10;giB0aETMCIIgCILQoRExcwXsPnmJCsuqrbXQ1Dc20fZj6eT2eKwtwWkw9t92NJ0qa+qtLW1PTV2D&#10;Oicn7DyRQTuOZ1hrgiAIziivqlNlW5PLZW0RhCtDxEwreWpQDD3UO1KlS/nl1tbg8P5IOjjd3ym1&#10;9Y2Ov6PHjM3e/d+amGhtFQRB0MdpuSMIoRAx00r4JSworaZnh6xU+WC8NSGBDp3NUfmXRq6hjLwy&#10;lQ/EhgPn6bWx61R++JKd9N6UDSrflrw6Zi2duVSk8rieuobQ995e+EhBJAiCU54dEksTYvap/D8j&#10;VtOxc3kqLwhXgoiZVsIV+VlDDLw0Mk7lgzFg3jZauT1F5V8YtoqyCytUPhCbDl2gfxkvOug6bSP1&#10;mLFJ5dsSHHPjwQsqj+tBN1gosJ/b7TaSR8SMIAiOeXH4auo9e4vKPz14JR0/L2JGuHJEzLQSCBhU&#10;5khlVXXW1uDw/roiwOn+Tmlscjn+jokx+737D16w3doqCIKgj9NyRxBCIWLmCmhyubWdeYHH2Bf/&#10;g6UOTvdvDfwdTsD+Tv9HEASBuRplm3B9IWJGEARBEIQOjYgZQRAEQRA6NCJmriJf+cpXqK5Oz7+m&#10;LXjrrbfU8tVXX6Xa2lqVDxdwCr5w4QJlZWWp/PDhw61PBEG4UgYPHkyvv/66tRZ+7r77brX83//9&#10;X6qsrFT5UNx+++1WzgTnzHzve9+zcp0L3Jsvf/nLKn///ferpXBtaEMxU0ODxsymQ+boYxobMVUt&#10;D8SMU8t5Oy4ReVx0vtpD7oYi5WtSd3ED+feYdlYxU1FRQQ0NDdZaePjb3/5m5YgGDhyoli6XixIT&#10;zXgws2bNUktw7733quWyZcuorOzyYeL/7//9P7UsKiqizMxMlQ8EF3z4rtWrzRFYDz30kPSHC0Ib&#10;8cILL1i58IAy4OTJkyq/fPlytQQf/vCHrRzR5s2b1bK6upqSk5PV8je/+Y3aBux50LdvXytnluv7&#10;9pnDscEPfvADK9ectLQ0ys7OVvlvf/vbaumEV155xcr5sN+76dOnq3P5zGc+Y23xsW3bNm+Z9aEP&#10;fUgtA4GybsmSJSr/wx/+UC1x3AULFqi8cPVpc8sMi5lJoyar5a7l44nqS1QevNN3JR2Y+aa1ZlTy&#10;dc0jQNbU1CjrRWdLI0eOpLFjx1JVVZXK9+7dm2bOnEmDBg1SLxb2mThxonoxkP+///s/6tKli7J0&#10;PP/88/T000/TZz/7WWVh+f73v6/ECu4VtkVERNDhw4fp5z//uToGtn/+85/3fjeEC5b33HOPd9sf&#10;//hHtezevbs6J7TAsP7Nb36TUlNT6WMf+5g6Fiws+K7Tp0/TqFGj1Ln/4Q9/UC9tr169KD4+XgkX&#10;/C8KIj4+WiwQQrwuSZKk1qU1a9bQL37xC/WufeITn6Bf/epX6v3C+w5rAMoEfldRDjz11FM0fvx4&#10;+u9//6ve0QcffJB+8pOfqGOhfEGZgzzeZ6Tf//73NGLECOrZs6eq0PEd/N0QKFju3btXfQ/yxcXF&#10;dPToUTp27Bh169ZNCSE0mHBeQ4cOpY9//ONqv6997WuqnMP5Y91+XFhqOA+xgbLx5Zdfpv79+yuL&#10;Do6PMhDXhX1ee+01tXzyySfp3Llz9NJLL9Ftt91Ge/bsUft/7nOfU/cEjUY+LlJpaanazuuTJk2i&#10;jIwM9b8FBQV08OBBdf67d+9Wlmx8H8qxD3zgA97vhvC64447lHh74IEH6F//+hdt3LjRe0z8DpxH&#10;ecx5SeFN/oRNzCRvW0plVZU0evZaoqp8c6PBW+/OonWDfebS0upGtYQiVh7undgyU19vTkvw73//&#10;Wy3Z+gFhgOtGGjduHDU2NtLKlWYgPogYvDzgzTffVPcIrSW2tuCFA7/85S+bWWZ+97vfqSVETUqK&#10;Gd/GDgQOxAYKOnQL8blwa6glywy3ZiCKYNGBCLKD1gpeZoDzRMEoCMKV8/DDD6slW0rYAop3F4IF&#10;8Gef/vSn1fKLX/wi9evXT+UhFsBHPvIRioqKUnl+x2+55ZZmlhmUGeDFF1+ku+66S+XtoFJH5b99&#10;+3Z6//33VcWyZcsWr2VmxowZasmWme985ztqCYHA2C0zX/jCF9TyW9/6VkDLDHeZP/PMM0okMRBO&#10;AMJNh9GjRyurEsQMyuTjx4+r8z906FCLlpnz588rQYTtO3fupF//+tdqu5133nmHHn30UZWHK4Fw&#10;bQibmJm7JU0tyzNPGH8bqcIayTs8MZPqTi81V8hF9X4jfK8HMcMC5Bvf+IZavvvuu2ppf0lhtQG4&#10;H/5iBrAFC5YVAAEE4cNA3DAQH/5wNxP+b9q0acoyA7gA+dSnPqWWKORQwIAvfelLaolzgJjxx94d&#10;hX3sZmVBEFoPi5lPfvKTarl//371/sNaEh0drd5hBhYQgHfQX8yAvLw8VaGziMB+aJjASgFg5WBg&#10;kfCHu5kALLj+YobLIYgZHBuWHxBIzLB4wr65ubmUnm7OFQdrEoOyD0DM/PnPf1Z5gDIT/6cLupkA&#10;GmYok2FdYjFz5MgRJQ4BC8OSkhLKyTErNTTW/vrXv6q8nd/+9rdWjryNOeHq02ZipuziYaX4J82L&#10;on0peXTxyBaKjIqk2E1mhbY9LpKWWn2MxmNL8xcvo4WR8da6j+tJzKAAQUsJZlKIhv/5n/9RCS/X&#10;e++9p17+tWvXNhMzeNlgosVLg5cYhRT+Z86cOcr8izwEyne/+131P4AFjx2IGezLAiUuLk4JGHZm&#10;gyka5wbQgsN5XLp0SbVY0K3UkpjBNaKgBGhdddbfUhCuNv5iBkA88HvOZQcEBKwNyP/nP/+5TMyg&#10;u4rLDnS3fPCDH/QeG2XBsGHD6Otf/7paB2z5sAMxg+OjfIIIYDHzpz/9SYmAyZNNFwNYdnC+LDZ+&#10;/OMfqyWAmMEx0NCCiMCx0HUEUN6gawpdWyyAcG74HGIG5Qr2gVUZ+Y9+9KN06623qv0Argvn1RJ8&#10;n+AXhPNCeYZudOwPsYLvQ0MR3elsnYF1CvcBZVpLYobFGIALgHBtaHPLzJUiFWDbgAIChQ4KGrQ+&#10;rgYoHNBNBtBiEwSh44EGCVso2GJ7pcDCcbXKdruwuRrcfPPNagkfHDQohWuDiJlODFou4B//+Eez&#10;kQXhAC8yFyKwDIV75JYgCOEDTv4A3VlcWV8JnXXYMu7NqlWrVJ7LW+HaIGJGEARBEIQOjYgZQRAE&#10;QRA6NO1SzCAuADt+hQsehgi4CwZ9xYjrAhDNljlx4oRyquMhg1gHcFJjbrjhBitnAkc7Br4k7Bjr&#10;Dx8L2L9TBzjcct82U15e7t126tQpNTqgtcBBGV1G/sAPB/cD587OfXYQk4bBfsHYunWrOp4TMBSS&#10;wdBx/C74HiR0dwUD54t7pMPZs2fVvfznP/+p1gMF+hKEtuDOO++khQsXWmttDwYg8PsMZ9cpU6ao&#10;PI+ixLvBI3dQdoQKlhkKHgXpD7+rLUUlh/Mtzg3Yy+iWQFc276sLD0cHuN4nnnhCnSfOp6UQFv7g&#10;vujgP8wdUdj9y2qhbWmXYkY3ZsCVYH+on332WbW0iwl4+TPs0Y9gVHbLUTAxg6BKDB7iAQMGWGvN&#10;sY8WcNqvjPgQ/mLikUceUcv77rtPFUwYKYVYCW3JmTNnVOwFiJ2W4lDYh5jzEMdAXKmY4dFXCLAF&#10;OBpxIPD7cYyOUMydO1cteRg7CjwUtoIQDubPn2/lwgPKAW7cIBAnw7FT0OAqLCykxx57TJUdCDCH&#10;EYxtDY+e4ng4djBwAY00YC+jW+JKxQxHRP/LX/6ilhg9lZ/vi4nWEjpDr1He83Qu9qjIPLJMCA/t&#10;UszAYRWte7T8URkj4iOG9WFUDiweaGHgc1SUaGlguBxeSFTsGKaHSgfDEhG/BRExOaDRTTfdpALW&#10;oUWAYcg4BlQ5V6Z4MViErFu3Ti0BBAceUK44WW3jeBiGiGBKEDNJSUne4Xy4Dg4L7i9mEHcBLxAq&#10;RpwvzgOFDAI5oXXA4be50sbwRh5qiPNGoYdj2oPkMc8995xa2ocI4v4giB6if+LeIQ4Fjof7jHux&#10;adMmdV9xTL5/CAuOVghEC4JgIZYFB+diMYN7hOB+7AC3a9cudQwE68I14bfB/UAeFhO0BDm2BUY9&#10;IXonxMzf//53evvtt9V2RCDGueHFx/B0PAO4//htITDxDNjFDJ4PADGD72NRg4IShROeA5wfHBlx&#10;vWgxoZC+ePGiyiOcABdweJ5QmOL3wTmzULSLnzfeeMPKCULbASsgAtDhvcI7gjAMyOO9gMUG7xWe&#10;SVhuYIlEPCiUbQi7AMdTRPDlkUdw3l2/fr0qz9DYQDRdPPsItIkyCmKBA9kBLis4Vg0Hx8Tzj2Ha&#10;EDaIDoxzRDmLd4Rj2eDdQvmC80NFjxAOKEMAylqUNyh77BYniBlYR7/61a+q9alTzalv8C6vWLFC&#10;vasYFcRlNEC5gEjn/D0Yog0xg6jDKJ9wTagjUHbhXFG2btiwgW688Ub1/4jSi7LDPsqS7xeLGYSc&#10;wD3DeeMc+BrxG2DqAnwH/gfnhJg8EyZMUOcFUDYhrhYacnbrMIaBM201MkxomXZtmUFFxi0DhN8H&#10;7FmPShAPM6I2onJFwsPGHuWIXxAZGakefKhtHAsPIPZDJcwVGCpyxv7g2WHrCV4WvEwsZtgyA1Ml&#10;W2YWLVqklgAtHID/YTEDgYDCBeeBF68ly4xdzEBs8Jwo6H7j62VhEQh7ICcEvuKIwCgk8P8ABRzO&#10;DQUbrh33HsICwLLDYsYeRwHg/7H9wIEDSjDaxQxoyTKDQFf4PxQK+N1QaAG2zOC3wbXiXLEfRAl+&#10;N3Q34txQyGB4J7CLGcS3ANgf18IROFHwAYga/PYomBCMy26Z4evCtaBFigIP8FwrDAp0/GYA1jBB&#10;CAeITgs4YCVC+AM8+3hfIC74GUV5g/cEFSSXeY8//rhaIj4UR+HFe4H9EKfFbplhCy4aZKj87djf&#10;d5STEDP87kE8AATWw/kgOCfeT4gTtlpw0D2IgqVLOUCqD4gZblQBu5hpyTKD70fZgutAjC6+P3bL&#10;DLqb8d5iH3yOc0MMHpwbvovrD7tlBhGHAYsZlGWwNnODFLFmcHysx8TEqG18jWwBhrBEw4jLHf6c&#10;wfWziPnZz36mlkJ4aPdihv0bOJATHhY8qPww4UHC/wBst4sZfgFhKYBaRssC4OHmFjxXwAAPrr17&#10;iGHBgVYNKj27mMELNWTIEK+YsQdV4iBQdjGD4His3PF9drXOFaVdzOB/X375ZbWO88b8LAAxZILB&#10;FhAUBHihWMzg/7iAgZhhCxTfx5bEjH8IbxQY2A5grfIXM1zgAg68hzlcuODB7wQRA/zFDBeWOBdu&#10;ReEe4T7g/gO7mEFLEPDviYIR/4tWFsBvz+eKwgvnwC1QdB/hXGCdQUsukJixdydyoSgIbQ2LGX53&#10;EQgT7wRECKyICJ6J9wBwdFw8z/5iBnA5w5Ur/g/dSOzHgveb+dGPfmTlTLjCx3sJKzDKEC5vWKhg&#10;iUCbeNdg8QgkZuxlOMPdTNwFw0H2IGZQtnBXD1uI0IjjsgX3g7/HX8yw5RznhCCBeLfx7qLcZEuU&#10;XcywAGExg2Mh8jqLLHuXNaZuQBnB/w9rDY4PCxi2BxIz9gYyR3wXwkOHETN4CfFgwFIDXwbkkfBA&#10;oVsAD5H9xYaYwf+jZc/WFxQGaKnjRYdVAYobLwfyAJUe1v2BmMF3wbQJWMxgSn5UkDgHvKCofFkM&#10;4Vj8UqIg4fNFHhUtKmh8Fypotl7AERnmY1wjXiiO/AuxwKIAE8PBpIkChrFHBWXwAqMwYEHFYgZg&#10;sjY4taLfHPcb54UuGeRbEjPYjvPlKRZQ4OB/cN6w9OA6cJ95FlmOZoz7AksSXx+uDQUYtgcSMyi0&#10;8b8QGLg3aFGy4MNvCmFnFzNsqcP/IMFUD/A74HvR0uLIxWw1wzlwdxzuEVtxAokZfh5ReNq7HwWh&#10;LfEXMwCWD7ai8DOO/dAdjTwicfuLGTQI0PjDe4ZyAu8mJp4EEBqwZtrnEMI7ZgfvO8pTlGl8DBYz&#10;mJMJFTqXtyiLYmNjA4oZgPOzv1N8Hfg/gHNFFzR3GeN9R5mMMonLDlii0X1lF2j+YobriHnz5qku&#10;Z5wbyiyUhbhmlNtclgC2XkPM4P8gNnC92B/lBZdRiLjO3VUol7jbG/cQXeEgkJhhKxKw/65C29Mu&#10;xczVhh9E9JO2FfB/uVqwz48usGbADN3WjsHXAghMFCzhhM3DXHAJQkcHfn6otAGmIdAFjSDMqs/z&#10;LXVk0NgMd8RedjWA8OLRsEJ4EDFjgAca34tKsWvXrpeZRZ0C6wtPxCaEH/abCQew9MCMDGBSFoTO&#10;AnxCALpQevToofLXG+GMjI6yg7vgwx2BXRAxIwiCIAhCB0fEjCAIbcqOYxn0UO9IerRvFIW5B1AQ&#10;ArLnZKY8h9cRImYEQWhTUIFU1TZQvzlbadqqg9ZWQbi64DmsrKmnQQu20/jovdZWobMiYkYQhDYF&#10;lQhodLnpkT5RKi8IVxt+DpuM5/DhPmZe6LyImBEEoU1BJZKeX0bPDVlJK5PEEV64NuA5TMstpeeH&#10;xdKSjcHniBM6PiJmBEFoU9Jzy+jxftE0ZOF2a4sgXH0u5ZfT4/2jVTeT0PkRMSMIgiAIQodGxIwg&#10;CIIgCB0aETOCIAiCIHRoRMwIgiAIgtChETEjCIIgCEKHpm3FjMdFJbZJp5NPHKULmYUq31BVRMdO&#10;nlF5cObkMcorNyc6syNiRhAEQRAEJ7ShmCmmJfF76FCOubZnxQwzY7EhrcIQO27akeMmV80ZNalj&#10;U9kZclufMyJmBEEQBEFwQpt3M7GYGTVnk5kBdb5p1t95fyntmvyatUZUXuuyciaVlZWSJEmSJEmS&#10;JEkBkz9hEzMTlu5Ry0uHVxFVF6g8ePu9ebR+uE/MlNU0t8SIZUYQBEEQBCeETczMGjVGLSuzTxl/&#10;XXSpUa3SzH1l1JAVb65QPTX6zWYqYkYQBEEQBCe0mZjJ3reC3n77bXrzrbdp0Sb4xLip9/td6GBa&#10;qfq88Pwe6tp3lMoTeWjC4B607kiWte5DxIwgCIIgCE5oc8vMlSJiRhAEQRAEJ4iYEQRBEAShQyNi&#10;RhAEQRCEDo2IGUEQBEEQOjQiZgRBEARB6NCImBEEQRAEoUMjYkZod/SZvZUe6h2pUnnV5fN3tQTv&#10;j6SDfX+Xy39Sjcupa2jy7v/PiFXW1uDYv0MQOgr259bt9gsEJgjtFBEzQruDK//Sylp6vH+0ygdj&#10;fPReemXMWpX/94g4Wrb5pMoHoqa+gR7uY35HzPZk6j93m8oH462JCbT3dKbK64iTrtM20tvG/4Bn&#10;h6ykpGPpKi8I7ZlL+WX0WD/znes+fRM9MXCFygtCe0fEjNDuYLEAa8gjlugIxshlu2noou0q33Pm&#10;Jlq4/rjKB6Kqtp4e7Rul8ueyium/o00hFIznh62i3GJzPhAdMfPWxESaFLNP5V8ft462Hrmo8oLQ&#10;nsnIK6OnB8Wo/OINx7WedUFoD4iYEdodTw9aqQpRpP3J2dbW4PD+uoWvff/aemuujSBkF1V492ch&#10;FAr7dwhCR8H+3DZpdMEKQntAxIzQLlm3J5VSMgqttdCUV9VR5JZTVFXbYG0Jjsfjoehtp7X3B/kl&#10;VRS7PcVaC01JRY06J1iYBKGjAB8yPLd43gWhoyBiRhAEQRCEDo2IGUEQBEEQOjQiZgRBEARB6NCI&#10;mBEEQRAEoUMjYkYQBEEQhA6NiBlBEARBEDo0ImYEQRAEQejQiJgRBEEQBKFDI2JGEARBEIQOjYgZ&#10;QRAEQRA6NCJmBEEQBEHo0IiYEQRBEAShQ9O2YsZVT+eKrTxoKKW4Q7kqW5lzmmbM8802HD1/Jh1K&#10;L7fWfIiYEQRBEATBCW0oZrJoz/kSOpRjrRrMnTSPJq2/YOQ8dLLe3BaV0kiN5TvNFaqmJo+VtRAx&#10;07loaHTTQ70jVXplzFprqyBcGfxMIQlCZ8Xt9nif80f6hOdZb3L5yuhRy3dbWzsebd7NxGLGVZtP&#10;bmOpxExNobnR4O33FtLWMa9Za0RlNaZ4gYhBqqyslNSJ0sPGC5iWma/yeFn8P5ckyWlaue0EvTBs&#10;lcq/PHoNTVyx+7J9JEnqDKn/nC00d91BlQ9X+QmRlFtQrPIdqYz2J2xiZsKEuWp5uZhZRFvHXi5m&#10;GLHMdC7wctTWN3rzgnClRG09RUMX7VD5OeuOUMQSMy8InY1/RaymrIIKlQ9X+YnjNjW5vPmOStjE&#10;DGN2MxEdr/MQeTy04qyLmip3G1mPkarIvIU+RMx0LqbGHlAvCCdBaAvkmRKuB8qr6sL+rG84cD7s&#10;33E1aDMxU3x2F82cOVOlrUczra1ECUfz1LK68DzNXRyr8mBd5Hw6ckkcgK8HYpKSaXQH7osV2h/V&#10;tQ00cukuo7CvtbYIQuekqLyaxkbusdbCw+6Tl2j22sPWWsekzS0zV4qIGUEQBEEQnCBiRhAEQRCE&#10;Do2IGUEQaOPGjVRfb8VPCDP4niVLlqj8r371K3rrrbdUvjOSlpZG99xzD9XV1VFBQQHl5ppxtwRB&#10;aFtEzAjCdU5JSQkdOnRIOeWHi27dulk5op///Odq2djYSLt3m75UmzZtUt//4osvqvWPf/zjatka&#10;PvjBD6oljnffffepvJ0///nPVo7om9/8Js2dO5cGDx5sbbkyjh07RhUV5ugT/h63202xsaa/4Be+&#10;8AW1FAShbRExIwjXOf/zP/+jUl5eHo0YMYI+8IEPKAsCtn3ve99rtg/4/Oc/r/IQCx/+8IfpQx/6&#10;EH3pS19Sn+F/sQ7uuusutV95eXmz/3/iiSfUEvzmN79Ry29/+9tq+bnPfY5qamro/Pnzah2iBuLE&#10;5XIpKweO8YlPfEJ9xhadp556Sg08gGB47rnnvN+F8/MvTyAscHwA0ZGQkKDyYMuWLer//vSnP6l1&#10;fDeuB3z0ox9Vefz/L3/5S3UOfJ0TJ05UywEDBni/G+KMxcypU6e8QvHAgQNqKQhC2yJiRhCuc4qK&#10;iigjI0Pl2WryjW98Qy1XrFihlqjEb7rpJmVNgWhA5dylSxclZsD//u//UmlpKY0bN87bXdWnTx+1&#10;/Nvf/ua1zOD/t2/frvLr16+nd955R+UZfA/EAMjMzKT8/HyVx34QUYDFkL+YYQHElplQwBqVk+OL&#10;JYFrAK+//ro6VllZmVqHyEO5hGt+8sknlZgB6D4CdjFjt8wwhYWFNHv2bJVHsC/pahKEtkfEjCBc&#10;59jFDCwz4Ktf/aparlq1Si0feOABtWxoaKD333+fpk+fTitXrmwmZkBtbS3dfvvtKv/oo4+q/SIj&#10;I6lXr15qm13MQLjceuutKm+Hvzs9PV0JAfDmm296vyOQmGH4nEKBa7H/3//7f/9PLSGcIGZYlEDw&#10;wDIEMfPYY48FFTMnT568TMykpKQoQQSqqqpEzAhCGBAxIwjXOS2JGXTpoMvny1/+srImoJvli1/8&#10;ovqM888//3wzMXP69GllPeFtP/7xj9V+8FtBVwuOB5599lm1BHfccYeV88FiBuC7Pv3pTytrz9Sp&#10;U5XPCXdp4Xs++9nPXiZm3n77be+5AnQr7djRcpRgCBLs+5///IdWr16tjg+BBeGCbiRcD+dxjSif&#10;/MXMRz7yEfUZxAwE2qc+9Snatm2b+gycO3fOa606evSoWgqC0LaImBEE4ary/e9/Xy1hGUFXjy6w&#10;cEBYwGnXCT/96U+t3LUB58yjt+wiSxCEtkPEjCAIVxVYStatW6fyt9xyC40ePVrlQ3Hp0iWaMGHC&#10;Zd047Zns7Gz617/+pYQbRo1duGBO7yIIQtvSacXMiCU7aUHiMWtNEARBEK49b0xIoHNZxdaa0FZ0&#10;SjHz7JBY+u/otWo5fMkua6sgCIIgXDswkWOXyevpkT5RImjamE4pZuwzf3bkWUAF4Wpx8eJFGjp0&#10;qLUWfn7xi1+oJUY7sdPx1SIrK8vKhR9cG8etueGGG9RSuH7h+qiksoaeGhSj8kLb0GnFDJzuXC63&#10;iBlB0OD//u//1DsTTt544w21LC4uVv4vwO4Q+93vftfKmSOF9uzZQ2vWrKFly5apId3BcOKLcviw&#10;b3bg+fPnWzl9EAwPI5SQ/OHh3YDzv/71r9USI5oQmE+4fuH6aOnGEzRgnm/Em3DldEoxs+lQmnpo&#10;kLKLOo6zoCBcCxITE1WgOcSHQbr33nvpzJkzKsotRh5BfDzyyCNqSDKGW0OI/OxnP6Mf/ehHyhn3&#10;Bz/4AX3rW99Sjr0YaQSry86dO5VjL/Ljx4+nV199VQ1zRuwZDINmOI4N3nu7mMI5MXxMWFQwHPw7&#10;3/kOrV27VgX4wzBowKII54F9MUVBdXW1d3g4+OQnP6nOuSUxgyHVn/nMZ9S+yGNIOs6HRd6DDz6o&#10;9gP26RAwBBvngSHkGJqO+8hDt3k4OEdRBjw8Xbg+QRcT101hbjtcd3RaB2BBEPRhKwLEDKwgiD2D&#10;aLaApxx45pln1BJxXwC6TyBmkBAMDiN38FlMjGk+hyAAX/nKV9SSLTO8HcHofve736m8P7NmzVLC&#10;AFF47ZYZHtYNhg8fTjfffLPKs2D5xz/+oZZ//OMf6etf/7rK9+jRQwkLnsagJTGDwH4QMUgRERFK&#10;9CC4HSxDCASI+4E4MtgPYoanLQA4D7a+2C0zDOLszJs3T+XtlihBENoOETOCIDQTMwDzKe3du1fl&#10;MY0BAuctXLhQrSNAHILgIfmLGYBpCPr166dEC+8H/MUMYOETCAxrhvWGxcwLL7yglg899JAa7szT&#10;IbQkZjAlA38/uncgSkBLYgYB8xDlF+UPLEn4TgTpw7VxxGLGbplBdxi6j3CeANYdf374wx9aOXNe&#10;K0EQ2h4RM4IgXCZmALp3EPkWQgLRdmGJQLcLup0w6SKi7/qLGQgV7IcAd7BGIP+1r31NHQ//CwtG&#10;165d1Tro37+/lfNRV1enouriO3FclAn4Pjgps5jBnFHYdv/996v1lsQMxAmsO2xJwvHQJWQXM3YL&#10;C/bjSSxxTThf4D/Xk13M4Dzw/zfeeKNaf+mll7yTUzJ2AcPRiwVBaFtEzLQRv/3tb6lv377WWtuD&#10;ljFaogCFNFqSgFu5CMgFM/rkyZOV2duJQyRalii8GfwGMO8jpD1a2QDHFYS2AM/ywYMHVR6CqLPD&#10;80/huk+cOKHygiC0LSJm2gj0p4cT+BeglQp4ThjAZm20COGoyPPaYL4aXfzFzIwZM5RgglmeR53w&#10;8FJBaAt4TiZ0AXXmIcu4Nm7k2B2BBUFoW0TMtBHsD4CRGhh1gdl+hwwZQv/85z+VUyFgR0iYnXfv&#10;3q0sHxAdixcv9rbeXnnlFTp79qzKw+yNfTZv3txMzHz84x9XS4DRG4DFC4sZhH1H98Bzzz2nZjnG&#10;OWAkCEQKhsDClI9RK2gpQszcdtttqmKBhQfbwezZs9US4DO0LAVBEAShvSFipo1gMdOzZ0+1HDly&#10;pFriejCMFN02GLoJunXrRuPGjaMuXbp4Rchbb72lluin/+9//6vycHLEfmjd2cUMRloAOBba/Q8A&#10;xAz68OFbAKfHUaNGqQQnxjlz5qjP4B+xceNG6z+aW2bS09PVkmF/AlhpUlNTVV4QBEEQ2hMiZtoI&#10;FjPwVwEI+AXLCIZ3wmHSbk2ZOXOmWiIOhr+YAbDGlJaWeofCwhcGx2D/FXaoBGyZYdgyA+CQiXgh&#10;AILlJz/5icpDzGRkZDT7rCUxg+4mjv1RUFBwVSOnCoIgCIIubShmGqlLz+F0KMdcmzY9Vi1TNs1S&#10;y4nrzhF5miivyUPuplpyG5VkdUo0+ccN6qhihi0yEydOVEvwt7/9jV588UXVpYNRDEhw4t2wYYPq&#10;coK1A91KoHfv3mqJ/2GfGFhy4OCLYbIAgcowEgNDYxkE67LDAbsYxNhgERMVFaXEE8fqQF8+Rq9A&#10;zHAXEvvIAAgYJMDXJwiCIAjtjTa3zLCYYdbPG03UUGqtEXUZGEeH57xtrRFV1Jn+JAwqflT4kgIn&#10;dDnBkoI8BI7/522VIHKOHDmi8rfccstln0uSJEmSJEnXIvkTVjGzeNwwqnN5iKryrS1Eb707ndYN&#10;ft1aIyqtNoNhwTEVqaNaZq42CKMO0PUUjvle0K21detWlUd3GDsxC4IgCEJ7I2xiZn+sr7uFyFBS&#10;Vn9S/1UXqO6IGdqbyEN+hhkRM4IgCIIgOKLNxEx1/gU13Hhp/G5KzSqlHoMnqnUksHLuTNqy3gz0&#10;BhGzbO0WmjHt8hlrRcwIgiAIguCENrfMXCkQM3B85SHB4YLDngOEPgcYesyT0fXp00ct7SDeCw+5&#10;DgQcaTdt2mSttcyzzz5r5Uww8unxxx+31kz++te/qoRJ9toazEiMYd/o1kP3UXR0tPWJM5KTk9Vs&#10;wvYuKD5v+9Bv5gtf+IKVaxk4OvP/68K/09KlS9WSJxdkx2pBEASh89Muxcy///1v5QiMShJDg+GI&#10;iiW2YYntyCMBu0MQlrwfQB6VNsBQaXyO/8eIIN6PRxLl5eV5/68lMYUInjyHDc4JiY+NY+H4+H9s&#10;wxLb+Br4u3B9GNWEdYbneuGZdQHP4YIJ+wD+j//HfkzAn2EbPuP7A3Au/BnACCrMBAwwKzLE2+DB&#10;g9U+/H+8L67H/xr5M3D8+HG1tM8387nPfU4t77rrLrW0/x4QMzgevgfnzMdCHiDQIFvyALZjf4B9&#10;7d/P1wwxk5+fr2Y1BvZz4SHwgiAIQuemXYoZDhqH6LSIoIvKFJUkPrO37rENlTOi3b733ntqP8RZ&#10;wX4PP/ywin6LyhSz3+KzV199lWbNmqUqcBYlmBCPK2ssYbUAHIXXzm9+8xt1DFSoEDYIYseVJ6L6&#10;Ii4LzgfOuajM8XlkZCT9+Mc/VsLgYx/7mNrXPmswwLxOy5cv9woygPNbtGiRmrEYYG4kHA+z8+Lc&#10;EAgPkYNRoWOWX/zvk08+qa4HQ65jY2OVOMB+uB+/+tWv1HEgJDApH8eMwTrHxkEwP1zbpz71KbUd&#10;1itEBEbQP0zoh+/CTMR27JP/AfwvzvsPf/iDWo+Li1NiY926deq3wzE++clPKqdizC+Fa8HnwC5m&#10;cD34/kOHDtH+/fuV9Qz/y9M34J7hnkLM2GdexrQOzLe//W0rJwiCIHRm2r2YQQUHuCsIYfcBunsg&#10;PtCd8eijj6qEmCjo9gCI1XL+/HkVhwVdNRhijBgu2A/CgcXM+vXr1RIE69rCd+3cuVN9B47F86zA&#10;qgHYIsFixj6BHmYABtgXIsFfzGA7RNHTTz/ttTxgHXlMQQAgDnB+EFQstBAUD9+Hbhl8hmHaEDOw&#10;UmCiSQzhhvjCZ3aLBY4LUQfRYxcz77zzjtoXCfFsuMsNYgZB/3Dv7DMAQ6jYxQPAfcDxEbUYS8S9&#10;wfFGjx7tFaJ8TTinxx57TOUBfuuIiAglxM6dO2dtJTXTMc9EDOECaw2uHfh3B0LEsqXNfq4dhU0H&#10;L9D8hKPWmiAIQvtkxuqDdCCl/QRSbfdihgPG8TT+ECeogDliLipu7orAdruY4Qrxm9/8prIE7Nix&#10;Q63Dr4Wn94cwYfD/3AXjDwQHW3Duvvtur5jhCLwsFljMsFgCLGZY4HziE59QS4B4MXv37lVWh3ff&#10;fdfa6jserEoAVhPQkph57bXX1HpLYoYtJHw8+4SSbPVh/yEOxgcLEu47z/ALMcPXiXvE8HxSdljU&#10;wYIEMXP0qFkx28UM3wfMY/WLX/xC5YHdMsOWG1hoJk2a5P29fvCDH6jlwoUL1dJfzLz55ptWznfN&#10;HYXFG47TQ70jVXq0b5S1VRAEoX3B5RTS9mPNp8C5VrRLMTN9+nSVR2h9VGoAlT2cZCEo4GCLFj23&#10;6mFZQKRdVJ5o2YOBAwcqkYOKGpU6WLJkibIKoEJGhf/EE0+orgp2gIXPDL6/JXB8Bt1XEDPo1uEu&#10;Evj5AHwnJmXEueBzdOcgj/Pga0G3CbrPmP79+6tJHe1zH/H1rVy5Uq0PGzZMddVgLia2SiAWDL4P&#10;8zfhGjDXE74PggXXgi4iCAJ0Q/H5ge7duzezqIwdO1bdL1ieYK2BhQhgP/jVcBwbXA/OgeFzZEsL&#10;4G2YCwpgmgc4CvN54D7wHFM4Tzg/MxBQPMUCwLWzUMM9xO+FawYQR7DS+DtI2wWM/7xV7R0UDIw9&#10;LwiC0J7g8qmuoYkeaScNr3YpZq42sNwAdmjVgS0znRl0K+E67b48bQlbWdoSnpsKzr92K1JHAAUE&#10;zhnCTcSMIAjtFS6fcosr6alBPp/Fa4mIGQNUHpxg6cBS6Hjgt2MBEy4BFk4KSqtVIYE0L8HX/SkI&#10;gtCeGLxgu7esciHKfztAxIwgCIIgCB0aETOCIAiCIHRoRMwIgiAIgtChETEjdAow8gnB+MIJD1UH&#10;PG2CfVQaprtAYloKvKgD/H4weg9g9Ja/IzOGsHOYAHyG0WYcBPHgwYNq6ZRVq1ZZOedgdB3OAyEP&#10;EGagtLS02cg8QRBMEDoDcbfCSVJSkpUj+stf/qKWGPnJZQqPNAX28kqHe++9lwYNGmStmWDkLMPH&#10;xqhXfB9Ch1ytskDEjNAp4Dg04YTnz4Jw4CHiHMwRIOrzgAED1AuM2Dg8FN8pcGRmcXLLLbdc5pCO&#10;UWYMhqJD2HB4AQ4q6ZQrETOIb8QkJCSo5de+9jW1FATBx9UYBctR0tHA4DhlCP0BUJb07NlT5YFT&#10;YYUQHv5ERfmGZn/oQx9SSzS4OATH1Yr3JWJG6PAgVhACESI6Myr6H/3oR0oQIHAhYucgbhGsBYgJ&#10;BPGB1gOsLPziffe736X4+HgV1wgB/XJzc1XwROyD2ETYhpg4CMiI+ET2GD0cFweCgq0lGHKOaR0A&#10;ok4jEjVPZYHAhGlpaWr6jddff11t48B/CCCIc83MzFTxfVAYIGaPP/bpIzA1Ba4VYP8bb7xRFSSX&#10;Ll2iuXPnqmvGdBpoPUFg4LsR2RmWJVhUEAASIGIzBBHESI8ePdQ5f+c731EBExHcsKysTN0HxAnC&#10;O8pzhuG+IXI0QDwnFnAQdYIgNAdTrKCcQggJBECF4EB0dbyXiNeFdxOfI0gpotzjPUSwUZQtKFPQ&#10;yMGUO9///vfVO413FfG7EJwUgWVRFqCMwTGwHzeE0PhC2cVx0Ri7mPnwhz+svg/xubjBdPPNN6sl&#10;gqEibhnKPpQziO+F+GRouCGaPL4P4DsAygwGMdKuBiJmhE4BdzHxS4gX7sCBAyrPsWdQqQNUyrt2&#10;7VIvHF52fhHRLXTffffR7bffrgqFv//972o/fhnZMgOxBCAYuBVkB6ZYttxwJGgEIERhwFGpWxIz&#10;KKCA3TKjA6xAHFWZLTM4Nw6uuHXrVlVoccGFoJMIoohgi2zRYssMpoNAYYjrxn2AmOF3kgUa+OAH&#10;P6giarOAYyAQIS4RGLIjDo8XhHDClhkukwBEC+CyghsHaADhPYR1Fu8Zv6OY+w77QBihkfGVr3xF&#10;7YdpbQCXSTxNDQQSR6H3xy5meI47vOfoDkMDEN3GiCbPUfk58j4i7ON/0eCzW2YYiDQ+NoLIQvSE&#10;GxEzQqfAX8zg5ed5s9C6QOWO+aZ43Y5dzLCVA8IFgsPexYPJNgGsGExLfjFoKaFCBzy9wx133KH6&#10;kLlAaknM/PrXv1ZLiACeBiIUsMKAhx56SC0xFxbA9bKZF4Ud4MLlpz/9qTpviDu+Rzgv3LMhQ4Z4&#10;J+jEtUPMMCyYwPz581WL0o7dMrNixYrLhI4gXO+0JGbYrwUWGFT6Y8aMUes8qS/eQ38xw+823kl+&#10;5xmelmbKlClqCdC44gaWHbuY4WltuMyaM2eOKsdghYW4ARAzGRkZKlo7xA7ETEt+N/aI82g8XY2G&#10;jYgZoVPgL2YAXnqYXtFKwOd4cbHEOlofjzzyiNrPLmbmzZunJrVEawaFCMy9ECIAJl3MPm6fvwsW&#10;F3/sYgYCBtYKji6NbiP8T69evZRJFoKA5+RiMQPwvYhizPD1+bN06VJ1XWhBAVhb8L92MYMWGk9U&#10;ClAA4vzQXcVTfeDaEAkb1wxBhznQMB9YIDGDwvWVV16x1kzwvyzCfv/736ulIAg+WhIzsCCjjEBZ&#10;AWsw3lMkCAC8h2+//fZlYgaWT+yDriZ8hvKMBcSGDRu83e5s4Q3k6MvfhS52WHdwHiw8sB1wYwhA&#10;zOA9R3mEefQgZvD9PBEwg2lq+Dit9eNziogZQXAIXmae94kn4NQFM7ZDyKBv2gk8EqG9AKGF++AP&#10;Oxr6Cx1BEK4+8MsB/hPyhhsIHFhugN3HL5yImBGEVsCjdtD6GDFihMpfz/B9gMBBq1EQhGvPxYsX&#10;1TsJa/TVKqdglYF1Ghw5cqTFRk84EDEjCIIgCEKHRsSMIAiCIAgdGhEzgtACcNRDLIVwgZEFPFwR&#10;Drfs3Pfzn/9cLTFaAKZhgMi6TgLwwemPnffs8FBNwA7D7Nx36623qqUgCM2Bkz77f4SDuLg4K0e0&#10;bds21WULn5Np06apbQjpAGderhu5C6c1YLQiw6Om7IwePdrKmUO1R40apbqJcF6t4ctf/rKVax0T&#10;JkxQSw68h0EKgRAxIwgtwBF1wwXizaCQAn/605/UEvzwhz9Uy2eeecbb14wgfjziSofevXtbueZw&#10;HAuII/5ujjOD0U0YnSAIgg8EmUMsl3BiH8bMlTUaMhgaDTDaEWUBD5n2Dy3hBI43g3oW8af84ZGa&#10;CNx58uRJNfAA+f79+6vtTrkSMYNzTE5OVvnPf/7zaongpSgPW6JtxYzHTXVeLeJRDwK7/rgaaqmg&#10;0CxAQUlhAVXXXy5cRMwI7QEeFo2CBFYUDEFcuHChGjrJFhPMB4U8rBuHDh1SQ6ER2h+FBM/dhCHP&#10;HKMBLzaGYcIpzi5mEIGY4eHPdoFjFzOYewlRdzHUGt/9xBNPqOHQsKxgmDWGarKYiYiIUC08LsBY&#10;zKC1xfCwcHAlhaQgdEZQh/G7h2kAEGMFMaLwTtqnUEGASQgOvPd4R/FuwzoKiw6WKEMgDhCfCSBk&#10;BIZDr1+/vpmYYWsMQERwgCjiAIHrEDsG7zS+C2EoEOUbIyMRFwsW2d/+9rdqX552AEOpUQ5wbCwu&#10;C+zzKTFcHgGUZYg7w8Or7WIGwgLhJdAogtB56qmn1HYOe8FB+xBUE2Ue9kMAQJwzYnUhfAQszTfd&#10;dJMa3Yn9EHML/8sBSXEM3GvGPiVCoJGSbShmymnyojV0yAxbQbHTTRPWgnGm2SrmuPFAeFx0pNhN&#10;rrpL5DYurCFvPzWfQk/EjNA+YDEDAQO4wMFLDgsGXjxE3MRLCcGCLpzXXnvNO0/RnXfeqZYQEC+/&#10;/LLKY1JK7Iew5XYxw/M74YVtyYRsFzN8XJwHRBEK1DfffJOefvppmjx5svqMxQziRiD+A8eAYDFj&#10;B4ULwpKDqzWHiiB0FOxiBpUwgBABq1evVku8n2hgoNKGeMA7jgoeMVsApglAeYH3EMICoBGC/TCf&#10;G5ctsIKgUQQggDgGFINj8HdjP+6mhsjh7Yg+DvzFDBMoEnBLwFqLYJyI4GsXMyxW8DmmU+EubeQx&#10;fQwsSpieAefHlhmUjYgkjLIJ141YOTxsHGKGg5Vi9BXKRfucdwCB+3h/+1xwdtq8m4nFzPglpsk6&#10;P3Wb8Sv5Ig++0yOK9k4zI5+C8trmUUJRSKOCkCTpWiaeKBItByxnzJih/FgQfAqtGkTRxXZsg4hA&#10;HtMH/OQnP1F5BNrDEgnB+NDKwAuJdQTLg5iBtQfreEl5XwgOznNCIYBWHPIoDGD2RrA8FHYQMbCo&#10;oIXH54Rgd1iirx9LFHRYYgoCLO0JlhnOI2aO/TNJkq73hMqV3z1M2ogl5j/DEl3BWMIyiyW6QOCT&#10;gjzKAogZ5CFm8P4j/+qrr6olBAyWEEqYmgB51H0QSMgj8ftsT7D8YIkKH4E48T+YPw7WEmzHXGtY&#10;IpYVlvg+CBvkkRBcj/PBErp3sMTx0cCCNZc/4+/CNAZYwv+O1zElC0TdAw88oLahgYQlus9wzogG&#10;jHWUgZimAfmNGzeqJSfMCQdLln0bRBHnEZATS3/CJmamrTqmlsVp+w2F4pvc6u335lL8kNesNaKy&#10;muaWGLHMCO0BiAWAydoYWDE4/D9eTqQtW7aoiJuYAgDmX8xZAjg0OEzEHK4cE1ziRUV0YfC73/1O&#10;xWSwRwNtyTqC1iF/H4B1hs3RmJASwgvmYAgbwHO9oHWEAoNbMmgBoYC0w33RYOLEiVZOEASA6UJ4&#10;8kQ0bBhMBYLuXXxufzfhKIt3HGUBloC7keHcz+8tupzQeEA3FCwuHHwTc8MBdMnwZK527F3BCITH&#10;5Q2+D9/DFg1sR7kEi4p9WgNcC58XsM+95g9EG0+TAvB/KGc4UjnOEeUed6PjM564lq8HAfMwmILv&#10;IYQRGny4Zo7W7h+XiqdTscPzwuE7A/n2hU3MTBg1XS0Px04y/jZRgXW/JiQVUP2FWHOFGqnBr59J&#10;xIxwvZGamqpadeDPf/6zWl4tMB8MGDp0qCpgBEG4dvB8behy4rnkdEB3FbrBMGO/E/r27Wvl2gcY&#10;QcXTx9iBAAJ2ceVPm4mZgpOblCmq/9BRtG7fRXLVV9AYYz271OzXS9m7nsaMZ+cmD02fNI5WbD5i&#10;rfsQMSNcj8BpEMCkfbVGFcGnBmZkwK0rQRCuHbA8sK8MxAwsONc7KKd4BBMcjgOhJWZcTXnksoYl&#10;Hd4Yb2bChIgZQRAEQRCcoCdmGs97xcw7D/zBzIQJETOCIAiCIDghpJhxNZbS+sRFtH7jJuWJfPy8&#10;OUwtXIiYEQRBEATBCSHFzOL/3NTMMhNuRMwIgiAIguCEkGLmbPRbtHjRRFq8ZKkarspDVsOFiBlB&#10;EARBEJzg2Gcm3IiYEQRBEATBCSHFjMfjVsPFIDI4hRMRM4IgCIIgOCGkmGmsyyG3u1yFWeYUTkTM&#10;CIIgCILgBK1uJju7ZrZuKnBdRMwIgiAIguAEx2Im5p3whlsXMSMIgiAIghNCipm6qhQ1+RWn399y&#10;o/VJeBAxIwiCIAiCExxbZsKNiBlBEARBEJwgYkYQBEEQhA6NiBlBEARBEDo0ImYEQRAEQejQiJgR&#10;BEEQBKFDI2JGEARBEIQOjYgZQRAEQRA6NCJmBEEQBEHo0IiYEQRBEAShQyNiRhAEQRCEDo2IGUEQ&#10;BEEQOjQiZgRBEARB6NCETcysmj2Z3OSh+ZPHqfWhk2KotiyLao28x+Wic4U1lLRkpPrMjogZQRAE&#10;QRCcEDYxM2xipFpePLjcUCgVhqwxeW/8Vjob1dNaI6pq4E9MRMwIgiAIguCEsImZusoCGjRoEKXn&#10;lxuKJd/aSvTWu+No3eDXrTWikqoGtaytrVVJxIwgCIIgCE4Im5iZmZCilqXph4nc1eRWa0TdZx+g&#10;/E2jrDWi6kaxzAiCIAiC0HrCJmZipw8lF3lo+FDTL2ZYv9FUkXOCIFU8HjftOF9GMwf1Up/ZETEj&#10;CIIgCIITwiZmWouIGUEQBEEQnCBiRhAEQRCEDo2IGUEQBEEQOjQiZgRBEARB6NCImBEEQRAEoUMj&#10;YkYQBEEQhA6NiBlBEARBEDo0ImYEQRAEQejQiJgRBEEQBKFDI2JGEARBEIQOjYgZQRAEQRA6NCJm&#10;BEEQBEHo0IiYEQRBEAShQyNiRhAEQRCEDk27FzMeD9HDvSPpISONWrbb2ioIgiBcLxSV1ag6AGn3&#10;yUxrqyD4aPdiptesLbRye7IhajzqQRYEQRCuL1D2N7nc5Ha7pR4QWqTdi5l/9I+m6toGlZeHWBAE&#10;4frDXvZLPSC0RLsXM/tOZ9Hj/aIpYvFOeYgFQRCuQwbO30YvjVxDPWZspicHrrC2CoKPDuEAvD85&#10;i54bspLcbo+1RRAEQbhegO/kpJX7qNv0jSovCP50CDEjCIIgCIIQCBEzQtg5dCaHFm04bq0JwuVU&#10;1tTT1FUHlaO/Do1GOYH96xr0y4uj53Jp0fpj1pogCFeTqasO0LTVB621tkfEjBBWko6mK18npEf7&#10;RllbBcEHBAk/I7p+cU7333niknd/eQ4F4ery1MAV3vfvnxGrrK1ti4gZIawgRlCD9ZvqVjzC9cVL&#10;I+PoYm6pyv9jwAoqq6xV+UCs3X2WxkXvVfkV207TlNj9Kh+MRwwBw1YceQ4F4epif+fC9f6JmBHC&#10;ymP9oqnUqpykEhFaYtjiHTQvwez+gdUEXU7B2HPyEnWZvF7lB8zbRrE7UlQ+GBgBU1BapfLyHArC&#10;1QXvnMvlpsZGV8cTMzknN6sgRw11dWp9ZORRcjfVUpmR97iaqNa4qIL9c9VndkTMdC7sXQjDFu2w&#10;tgqCD4xS5GdEt6Bzun99g1mIIg1ckGRtFQThajBw3nbv+xe99bS1tW0Jm5gZNdkWC6AREsaky9B4&#10;OrbgHWuNqLLebeVM6uvrDQXnkiRJkiRJkiRJajH5EzYxM2DsImoydMrq+ROJqvKtrURvvTuF1g1+&#10;3VojKq1uVMvGxkaVxDIjCIIgCIITwiZmRo80u5DqC88TeeqJdVTvyBSq2jfdWiOqdTUfiiliRhAE&#10;QRAEJ4RNzDRVZtGxlPM0cfJ8tT5r5Gg6dXCzyhvqhlbuPEnjh46w1n2ImBGuVxBiZfTy3fT6uHiJ&#10;cioIQqcB5Vm3aRvVtBThKtvCJmZai4gZ4Xql96wt9OqYdTR+xT41pF0QBKEz8PywVTR44Xbqagia&#10;NyckWFvbFhEzgtBOsI/MsecFQRA6MlejbBMxIwjtBFhjcosqqaauQcSMIAidBpRnZVV1VFRWLWJG&#10;EDo71bWN6kVHwjxCgiAInYFzWSXesi2/xAxe2daImBEEQRAEoUMjYkYQriNmrD7kbSHxfEjCtePh&#10;PuZvgeTyC1MhCII+ImYE4ToClabH4yG3263ywrWDp3EAMUnJ1H/uNpUXBME5ImYE4TrCLmBEzFxb&#10;XDZBmZ5XRi+NiFN5QRCcI2KmE2Gf1LHHTA5QKAg+nh+6yvuMRG45ZW0VrhX8WyCFmi1cCC8TVuzz&#10;/haFpdXWVqGjIGKmE/H80FjVwgN4IQWhJVbvPEN7Tl2y1oRrzfyEY1RWVWutCdcKlJnSBdtxETHT&#10;iXi8XzRV1TaovLyMgiAI+tjLTCk/Ox4iZjoRh87kqJcQ6dG+UdZWQRAEIRT/6L/CW37Ceil0LETM&#10;dDJOXyygxRuOW2uCILQGTIaHBgEqtsmxB6ytQmcnausp2i1dsO2CEUt3qffvMeM91JmcUsSMIAiC&#10;H7PXHab+85KoySX+E4Jwtamta1TTuyB8wRvjE2jl9mTrk8CImBEEQfADVpn6BrMsEjEjCFeXovIa&#10;empQjMrX1jfSY/1Cu02ImGmBtWvXUlFRkbUWfl555RW1/NOf/kSvvfaayrcX1qxZY+X0KC4utnKX&#10;s3TpUivn49VXX6UHHnhA5f/yl7+opSBca05dLFAFaPzecyJmBOEqwyPKNhy4oJYFpaHncxIx44fL&#10;5aIZM2aoIXrh4ujRo1RVZf44qMz5u1jIZGZm0rFjx2jMmDHqXL761a+q7a0lObllE93tt99OkZGR&#10;dPPNN1tbLue3v/2tlSP68Ic/THFxcfTJT37S2nI5R44cUUsIQn/+3//7f1bO5M4771RLFnObN29W&#10;918Q2gPxe1Lp8f7RVFhWY20RBOFqkVNUSY/0jaKtR9KsLcERMePHRz7yEVVp79mzh772ta+pPMTG&#10;hz70IfrABz6g8tgH6/v27aMnn3xSraelpdEtt9yi9uf/+eAHP6jyYNCgQWo/VPbYhvzp06fpy1/+&#10;svoccD4iIkItv/71r6sljvXcc8/R7t271f/ff//99Pzzz6tj/M//mD8h8nx+n/jEJ9T6d77zHfUZ&#10;RBGfz8c+9jG1DfzjH/9QS/4/LLEP8klJSc2OD/h/3333XbXEvtgHwqu+vl7dEyTA/4d17FNdXe09&#10;rz/+8Y9KtLCg++IXv6iW4L333rNygiAIgqCHiBk/UMnGxsaqPAuRv//972pZXl5OZ86YQ/bYWvLE&#10;E0+o5c9+9jMlZsDdd99NjY2NdO+993q7q9gq8dGPfrSZZaZbt25qCUvGfffdp/LMHXfcYeWIfve7&#10;3ykxs3//frX+ve99Ty0hDsC6deuob9++VFtbq0QD+PSnP62WEDNI/sAiM336dGUZaWhoUIIDQJx8&#10;/OMfV3l/y8ySJUu8Iis3N5eWL1+uLCxPP/202saWGRYzn/vc5+jcuXMqz/fA30Lz0EMPeS05P/nJ&#10;T9RSEARBEHQRMeOHXczAMgNQ2QIWM8OHD1eiAcDKEBMToypju5gB6PcbO3asyqMCx35IsMiwmOna&#10;tatagm9961tWzoTFSF1dHQ0YMECJGeaXv/ylWkLMQFBkZWXRtm3bAoqZCRMmqLwdWGZwzjhPWFZw&#10;HJwfjgXRBexiBpYZ7LN161a1zvcFYuavf/2ryvuLGQC/GwiaQGLmG9/4hpUTMSMIgiA4R8SMHy2J&#10;Ge6CQQWNPJZYRyX95z//WeV/+MMfNhMzECvYjgTgD8PrfLxTp04162b60pe+ZOVMIHrsx7CLmc9/&#10;/vPez8rKytTyb3/7W0Axw+fNlhwAMcPb+ZyQYP2BlQf5//3f/7X29nUzwYIEyxP+D9YaiBlYoLD/&#10;97//fbUPPgN8TAiyQGJGupkEQRCEK0HEzDXm9ddfV0ICsC+KDnDqhfCyWzU6Ku+8845abtq0SV2T&#10;IAiCIDhBxEw74OWXX1bLRx991JsPBZyPMdSZhVBH5T//+Q899thjKs9dVYIgCILghLCKmeLz+2jS&#10;+gsqP6h7Pyq4sFfljRqY1h7Po4j3L7dEXI9iRhBay95TmfTyKGexgAShrTl4JoteGhlnrQnC1Ses&#10;YmbJznRTzLhriTsPei46TsVJ4601opqm5pYFETOCoMf24xkqDkrv2VsksFsYqKlrpKPncq01IRB7&#10;T2fSY/2iqY88h+0Cl8tNh1Nz1fJ6ImxiJutovFoqMVOVr/LgrXcn0brBr1trRCVVDWpZU1OjEhxF&#10;MUy4M6SdO3dS9+7dW/wsHKlLly5qVBK6bubOndviPq1JCJRnX8cQ7smTJ6uuLvxmU6dObfa5pKuT&#10;Hu8XReWVNSqPSsT/c0mtTyXlVeqeIj3SJ6rFfdoiHTmbZRw/kkYs2d7i5x0hQVB3m7bBeB6j5Tls&#10;B4mf287+W/gTNjEzZ4MZj0WJGVe5yoMuI9bT2eie1hpRZX1z9diZLDMIWhdun5b4eFM0goEDB6ol&#10;YrswzzzzjJUjGjFiBBUUFKiRUE7A/zF5eXl0/Lg5KzePPIKvj3D1eWdSIm07clHlUXAJbcerY9ZR&#10;Skahyofr3qJswLELSqvVXFCn0nyNvo5El0nr6flhqygtt0Sew2tM9NZTNMWa5R2zvWP9eiHsDsDs&#10;MzNyXhI11pZSpZH3uJqosKqBzmyYqj6z01nEDOKxIFYLgslhaPL//d//KTX5qU99in7605+qodsQ&#10;ARjG/cYbb6iIu7///e/pwQcfVDFrEISPI/j+97//VfFsnnrqKUpNTaU//OEPagg05nL61a9+RT17&#10;9qSUlBSqrMTd9U0PUFFRoYZQM5MmTVKWFATcKykpUcIEQ7mzs7NVILzf/OY33gi+mLKAg/bhfDH8&#10;etWqVTRq1Ci1DXMw5eTkqDyOE2xOJiE8QCej8kAatdw3bF+4ciAU953OUvlwVdAua/4ZUN/oUoKm&#10;I/Jwn0g1wzE/i8K1Y9XOFBq1zCwLRhpLrF8vhF3MOKUzWWa+8pWvqCXHcYFVhIPlvfDCC2r5i1/8&#10;Qi3ZWoIRPRwNd9euXWoJ8TJ06FCVhxgCiG8D2DLTo0cPtdy4cSP9+te/Vnl/EFcGVpb333+/RTED&#10;II7QVXXhgilCAVtmOFoxwBBqjliMoHtz5sxReUHoDGCmXq6c4Q8SDtyWZQZC5pUx6yhxnxkpu6Mx&#10;NmoPDV6wnSpq6kXMtAP4ub3efgsRM2GExQwsMwARhJHA22+/raYDwNQBAAHzIC6Q/MUMgEUFAfYQ&#10;cI73A/5iBnDcFn9gmQFf+MIXgooZiJOTJ0+qddCSmIEwY8sMhA18dIQro6Si1lsIRW65fszD7RG7&#10;1etfw1dbW9ue2O0p6jvgd4Lv7IjgvGFVwnVgdJ1wbUHDubSyVi2vJ0TMhBF/MQMQ5A6RdHGdiJ4L&#10;qw0iB589e1ZN3PjNb36zRcsM9oPTLUQIjsdzQ0HcPPLII0pYcFfPPffco5b+4BhIiEYMAYLj3HXX&#10;XZeJGQDrDnc5tSRm4KjNEYkvXryoxJZwZaAycLk9qhBCXrh2DFm4nRYkmg0N+S0Eof0jYqYTgRm8&#10;gd0BOJxwgL8bbrhBLYUrw15pSgV6bXluaCwVlJpdwvJbCEL7R8RMJ2LFihXKyRgTQX7729+2trY9&#10;8PvBpJiwxiBhagXhypkZd4j+0X8FvTBslRquK1w7cosrlYh5aeQaETNCUA4cOEC33XabtRZ+eL48&#10;+ECmpaWpfFvDvpxXQnp6Ot14440q7z+JcjgQMSMI7YhVO1JoXJQVKVu4pmQXVlDPmZutNUFoGe7y&#10;DycY0QpQP8LVALBrAOJ+cYNy/vz5dPToUTUJMsCo2tbgPxmwE3CO7NPJkx3DxzIryxwdGC5EzAiC&#10;IAhCK4CI+MQnPkETJ05U1geE2oC4QNgM+D/C/y0iIoLefPNNOnfunLLgDBkyhJYsWaLW4aOIuelg&#10;7caIVnyGYKQQL8i/9dZbaqQoLBz4Dlhj2LEXc/NhsMawYcPUOkCssTNnzBhvAK4H+H5Y0PHdiDt2&#10;+vRpGjBggPLZxLFwboWFhXTvvfeqkayw9nzkIx9R33/77ber/8XoWfYBxQASuBZAoGBy4DFjxtDH&#10;P/5x9Rl8Mu1xyeCfySC0SDgRMSMIgiAIrYTDaiCWGEDoC4C67NQpc1QiWzoQSwzArxFiJj8/X3XH&#10;ZGZmqu4jHpX63e9+Vy0/85nPqCVbZvg4GG2KwSQtAasMiwu7ZeaHP/yhWkLAQByxbyUGerz00kvq&#10;cwwywef8PYgxBuEDIIIw8APiDUDMIBQIgIjC/3EIEeamm26i6GgztAFG7IYTETOCIAiC0EpYzLBf&#10;CMJUoGKHhQYWD4gbrtd4sAQsKv5iBtvwf6+++qqy6gCsg3/+859q+dnPflYtAUa94n/scBwzjDDN&#10;yMig1atXe4/BQgqBWYFdOCHsB4TPD37wA7WNxQy+DwKHvwfHgmUGQMzg/AEsOosWLVJ5O127drVy&#10;vtG94ULEjCAIgiC0En8xg4of4oDDXHBIDFgo0L2EPLqP/MXM3/72NxWeAwJo7969ar9nn31WHeO3&#10;v/0t/fjHP6Zp06Z5hUVL08jExMQoSws7JENk4JilpaVeMXP+/Hm17d///rdaxxyCI0eOVOE68D3g&#10;/vvvV98P52YAK9AXv/hFFVG+JTEDsL8/bA0C/labtkbEjCAIgiB0ENatW6eWVysEhw4QQohe7w93&#10;k0HItTQ5ZFsiYkYQBEEQOgj/+te/1BJz8WGOvvYKzg1WIMB+ROFExIwgCIIgCB0aETOCIAiCIHRo&#10;RMwIgiAIQhC2bNnijbwbLjgYHuBh1y+++KJaAgSdswee40mLnQIHYvi4AEw0zKOdGMSV4W12B18d&#10;NmzYoOLX+ANnYQbdY4CdlO0jnq4EETOCIAiCEAR2ZA0n7AuDkU0sIm6++Wa1BHfeeSf95z//UXXk&#10;zJkzlRBpDRATmJgY/OY3v7lMzCBAHvO73/3Oyulhn1TZDo+kys3N9U7BwKO/3njjDbW8UkTMCIIQ&#10;lBeHr1bzE/2jvxn8SmiZ4+fz1X1CSk4vtLYKHZ2ysjL66Ec/Srt27VJDljHkGtsQgwUxZVatWkXH&#10;jh2jpKQkuu+++9TceIjvwsHlOBhdUVGR+p9t27bR5s2bVUC98ePHq22IJPzAAw+oodAsagCiAQME&#10;q2PRgYB3n/rUp1QeEYFhDeHh4bAeJSQkqCB2zz//vNr2zjvvqOWtt95KgwcPpvXr11NsbCxdunSp&#10;mXBhnnvuOSvXXMxg6DjO+zvf+Y6KY4Preeihh9R19OvXTw3/xvDsHTt2KBGG+4Fh3KmpqfTLX/5S&#10;3b/evXtbRyNvMD5YbbKzs1X+ShAxIwhCQNKyS70VNNKKbaetTwR/cH/cRoUDMz7yOmAuLuz7uCEU&#10;/RrIQjuCI+pCzICKigolYABH6/3Zz36mlogEjFgxXbp0UQIE3TYAFTaEDYLW4Rm555571H5Tp05V&#10;n7OI4RFKEDgtDb9GVF7uquHgdgi0B3HBVo+WxAwEBbBbZkJhFzM/+tGP1BLWIdC9e3d1zX/5y1+8&#10;4opjzaDLDHleZ8uMHYgyTNUAIiOvfDJXETOCIARkz6lL9EjfKGpyuenJgTH09sRE6xPBH7uA0REz&#10;ED7Yr6HRRa+MWUfr95+zPhHaG/5iBsHjpk+frvLo/oGVA8HnwM9//nO1ZEuKXcxw/YaIvhAv9i4e&#10;WFkA/z84ePCglfOBuZbY54VFBKwuiP4LawhoScywoEBkYvv8TcGwixmeroFFG7qJFixYQD/5yU/U&#10;tAWAxQvmdgIsttCd5Q/mfgKIPwNr0pUiYkYQhIDsPnlJVbj95m5TyzfGx1ufCP68OSFBiZKXR62h&#10;dyevt7YGxmWz4NQbguZRQzQK7RN/MQMGDRqkZoVGnfXJT35SVeToMkLljP0x2SSwi5n+/fsrvxJ0&#10;U8E6g/mKYKEA6N7BdAfoumJaco61ixlYYxDNFw7K4A9/+IOa3BGTTyLGC84Dk0sCu3UEEYrZKgK4&#10;S8wfiBlcFyasxPQIyHNUYFh6cO0QNOhKAixmEKn429/+ttdpGoLKf3ZxPh90P/H1XAkiZgRBCEhD&#10;Y5OqcFHRYlleVWd9IrTEqGW7aVzUXmstOGiV454Wldeo+3syLc/6RLiewXMxevRolf/a176mlroc&#10;PnyYhg8f7hUXuoQ7Om9L8LQIEFZtgYgZQRCCsvXwRXq4TyTNWXfY2iK0FScv5NMjfaJo1PLd1hZB&#10;IJoxY4ZawqpjdwjuLOCaMLIJ19faIeb+iJixSNx3jubFH7XWBEEQOgc19Y00fMlOamy6clO+ILRX&#10;RMwYzF57mB7uHalaSE8OXGFtFQRB6NhwVxZ3E9odTgWhMxE2MZO4fB41GA2BOePHqvXBw2dRVeE5&#10;Qs+cx+2iI5mVtGKSOc7czrUQM3jJGXteEITrFwybfrxfNOWVVFlbOh6wyMDqDIYt3kmbD5lDdwXh&#10;agINjZGQPWZsUvlwEHbLzIU9S4lclcTn33XqLroY5xMx1Y3Nr+xaiRmXy+1txQiCcH1zMi2fHjOE&#10;zBaj8u/IZULU1lM0YN42lX91zDo6ei5X5QXhavL0oJU0MWaf8Swm0X9GrbG2ti1hFTPlGYcos8oQ&#10;J1W++R3eencMrRv8urVGVFJlelHDEQgJ4/chKq5myimqVAUW0tJNJ1rcR5Kk6zXNWnNYvRuvjV3X&#10;4uedMSG2DkZyIY9r9/+8IyUu28J5HRB+OP7x83ktfi7p+k72Z6+tnkN/wiZm8k5vpUr2N3NXNbPM&#10;ZCUMtdbah2VGEISWwVBs+FvAeRRB885nFVufdG7mJRylvnO2GtetH833egUt7l6ztlBZVa3cK6FF&#10;8FxkF1bQhexi5Z8aDsImZgaPX2rlTCJGzKHqwvNUb+ThM3M0q5JWTh5sfmhDxIwgtB8QNG/QfDOq&#10;6JlLRfTG+CuP1NkRQMOPnWanxx2ytgotgWH7iBANRMwILZFd6Ov9KK0MT6yqsPvMOEXEjCC0H+oa&#10;GlUBhAi1aFGVVJjRTAWBmbPuCP17RBzll1aJmBGuGe1SzBQXFwecSryt2LRpk5Ujevfdd9USk28h&#10;kA/gkM04n8TERKqvr1ehotsCDj197tw5R2GcEf4as5Vi6vdDh8zWIsJMC0I4id+bqoTMhGi9yLbC&#10;9UfXaRvpsX5RlJZTYm0RhKtLuxQz//3vf6218METYIEXX3xRLSEUGMx3ATC1OpyNMM9FW4mZ1oZv&#10;htCCkIGo4Ym5MD8I1gVBEATheqVdihnMKFpaWkonTpygXr16qenEv/nNb1J+fr6aHh3WDHyOmTkx&#10;+gmzjWLWTogOiJCCggI1aRemRYe15amnnlLHvuOOO+jtt99W/4MJsHCMCxcueOelwHFhhQFbt25V&#10;/2sPtcxiBvNl4LMBAwaoadqffvppNUMphAWmSYe4+NWvfkXdunVT++O7duzYQR/60Ieorq6OvvjF&#10;L6rvxgRdOBec17Jly+grX/mK2v8HP/gBjR8/Xu37ne98xyuycHyAWU8ZXDOuQRAEQei4YAZsrqvC&#10;Aeqy06dPqzzquvh4c9JY+ySTjzzyiJUjeuCBB+jXv/61yqNObg2og68EnAPquL/85S9qHXVnINq1&#10;ZQZiJisrS+X/+Mc/quXNN9+sluvWrVMiBKJj27ZtKuHHevDBB9Xn99xzD61Zs0ZZYGBVOX78uPof&#10;7BcXF+e1zGzcuFEtAc/4yRw7dkxNq86wmLn99tvVcTAlOsQMZkCNijJnvIX4wvTq6EpCV9bu3bu9&#10;38VihS0zdjED/v73vyvry9KlS9XxR40apfb1t1Thx0U3HHdRrVghUYuFq8OpU6fU84fnE2L7SoDo&#10;x3FwPLxnWArC9QjeK8yyDbGxfft2yszMVNuxjskjAd4VJG68Is+uB6iDUNeA9PR01XjG+4SUlJSk&#10;6lXUf5gpG+4NaIAzMAoA1Cdc36JxDdcKgJApqPv4+woLC9Xx8Tm2oXHNDWwYHvBdKBuwhJjBPvxu&#10;79y502sgOHnyJB08eFAdD8dFfY9zB7gHOAZ6IsCQIUPUEvUjvqMl2r2Y4QtnIQBhgAv/85//rNYx&#10;LTkEAcB2u5iBhQZAEGCqdDwwADcJQgTs2bNHLQF+zA0bNlhrJjzJF47NYuZnP/uZWkJMtSRmYEHi&#10;HwU/uL+Y+cxnPqOWLYkZnNv69evVOh4igG0QbYxdYIHNmzdbOeF6Yv78+UrwhpPPfe5zVo5o4cKF&#10;asmtO/DYY4+pd8PeEEAez+4NN9yg1r/xjW+o5cyZM9USoBDj5xsNFBR2d955p1oXhOsRrrs+9rGP&#10;UWRkpKrkFy1apMQAi4x9+/ap+gbuD3jvvvWtb9HAgQNVPfbee++pfR5//HElAlC3wAiAegoWDdSl&#10;qFPBJz/5SbUE/N7xdwB8NxrtLFJwTIBjPfroo6pOYnHz8Y9/XK0fOXKEbr31VlUuvfPOO+qdxvfj&#10;XGDxGTp0qDou158oH2BoiI2N9dbnOE/8HyxU7L8K8vJ8M8pPmjTJyjWnw4gZCAQUkvghoS6RR8KF&#10;33fffarQ9Rcz+HFgwUDBCd58803V5YObm5KS4u32YUEDxcdqlIHqxfdgSnUWM9nZ2WobrDotiRnw&#10;1ltvqQcGD5S/mIGIgaBpScwATOGOB7qyslJ1X2FfVrYA9wgPAYBosnc7CdcPeL7wTKHL89KlS3TL&#10;LbeowgbdoHiuIebxOT9377//vhIfAAUKulxHjhyp1lGwcIGF9+vee+9VBQ/eH/5/XkKE4NkEbKKG&#10;yZpbTNOnT1f7sMncLmbQ4sS7x+ZsvLMo/ACbkgXheoTrLogDsHbtWrVE2f/KK6+o5be//W21De4U&#10;eB+xhJgBEydOVEu8R1zn8PsL64tdzHBjHi4aSC2Bxj1ECSw5djHDPQEoO1APsn/pjTfeSF/60pfU&#10;9336059W27ibCefz85//XH2GOhjw9ULMcP32xBNPKBHDvQ4M7glcM8C///1vtfSnXYqZq81Xv/pV&#10;tWTR097BD8+VED+UwvUHChoA0f773/9e5dHvDtiigmflpz/9qRI3EBIQ3ijUvvCFL6jP4ZMFqyWb&#10;riGuIS6wD8zbdstMv3791BKNAZiZ7ezatUuZgiHqkYeYuf/++9VnLGZmzJhBP/zhD1WewXlxAYvC&#10;CoWlIFyPcOXODQRU6rB+oEcBguK2225T2wHEAip8fOYvZlAe4P1F9xIEBN5pNMrxrqGhgXeMywnA&#10;ZYedlStXqv3RWIc1CI1zHAf/C/EB+BzYyvPRj35UuXbAz+Wuu+5S29CzUVFRoQwUb7zxhjovlDfg&#10;oYceUks+HsDnP/nJT6w1H2hYMWPGjLFyzRExY4AbiB8FBf+4ceO8rc72CB6msWPNyTuBWGWuX+xi&#10;hp3E2YT77LPPqiVbO2DJY2smRAqLme9+97tqGRERoayB6Lbl/eBwbhdFECOgb9++qqCzAwED0zfE&#10;SiAxA6sQW2EYWGbY4gn8LaOCcL2watUqtWRRAuDnAv8VgHIfCT6fAHUVRA73LKCbB8BNYdq0aSqP&#10;9xaDSTiUB94/7MfCCaCHwh/835QpU7zfhXV8N+pJfCeA5Xfu3Lk0efJktR4TE6OW6BJiF4+zZ882&#10;ux6IKVwTWL16tVry8Rguw+xwFxqEEB/bHxEzgtBBaUnMYCQcBC/MurDCcDwlFEJwMIQIQdekXcyg&#10;CxXdVBA+KLRgLoaoWLJkifJnwf8CjmmEdTjy2YGA6dq1q2rBBRIz6GayF6IA++H8AXxx5P0XhPAD&#10;KwuLIDRi2gsYtcxOv3a43OBelJYQMSMIghaf/exn1RLCpy1hXzEWWIIgCE7pFGLmr3/9q+r7Dyd2&#10;Uxg7Udq/c+rUqWqJVmufPn1aNMW3xLBhw9SSHbs4GrEgtDfgaAy/FvRf2/uwrwS87/DFwZJH8QmC&#10;IDilU4gZ7vcPJxyPJjo6WpnowNe//nW1hGmenZjYgRLb2Cs9GDySic1n+D8WOIIgCIIghKZTiBk2&#10;T6PvD1YaCAJ4SsNxCoF5AFqSGD768MMPq376733ve2roG/r54fwIEI+G++sw3Aznwn4JLGbsozG6&#10;d++ulvD4ZiBmMJ4ex4aVBf4LaWlp9Prrr6vjIS4Avp8dK+F8DO6++261BHCkFARBEASAkUO/+c1v&#10;rLXwYG98w3cFcIMdYEg14sGgfgWtnZYHvnxcZ2KwDTsCc/yYlkYz6dDpxAxA5F4ekYQ4LYBjZGCf&#10;wYMHK0sIj+PnyImI08HD1BCrA/uxpzeLGfYbgGBpaUgbW2bw/TgvjNbAd2N0CJwqWaj4OzJh2Bqf&#10;KwSPIFxLeDQEIlmz2L9aoBGCkRoAIzEE4XoGFT+EBt7DCRMmqKHO6O5FQ52DZsLNAfXV7Nmz1Tpi&#10;lfEQaAyXxv/CBQL1K/Zjv7cRI0YoB3zUVx/+8IfVZ4C7fNmJH2DkElwnEDsGzsM4Puo3hGTg3gqM&#10;msI7e/ToUa/rxbx589QS8WkwIhLdyhgosHfvXlq+fLn6DA181NvAf8SjLp1SzMAaguGnuNGIWoof&#10;kv1XWE3iM38xA/CDY4gcB/3h/8MPCVgUAbbM2GExAyCE+AfCTOAQMxw62l/MYKQJI5YZwR+MUmor&#10;P5WWgE8YR9nEaCS2UMLSCfAecEhxgJYbBPqVzAtmj3XBoEAF8M9BpGsUtAiYKQjXM1wfYWQgC31Y&#10;/vGecj2EEY0QE2gUow5EmQHgYI/6DpF7MdcSLCt432EJwXuNeQQBW2YwUpFDJHCjhkc0AhyXA99h&#10;iWMjNg7qbgyhxjpE1Y9//GO1D8fH+d3vfqesMnbLDIsqBNJkIKxaU9Z1CjGDoaTAbp6C3wkiAwN0&#10;KSG98MIL6ofETcawU7Q6Ac99gUB0CDIE8OPhfzBsFSCaKR6iLl26eM1s/LDYgZjB/2FCTMSAwb7Y&#10;D91JeEDw8OA87aII2IOTcTAhQQAQtxAOEMkQ7hw7BmZnnmOFY8Og9YMCAt2kKNCw7+jRo9UEqADh&#10;xXE8FDgoVPA/vERCXAn7s8kNBbSiGATRwv8DDvCFQvKXv/ylyuP5RvcsxAhakjguxDy6W9GiY8GC&#10;aKEArUuOWMqWGJ6kFaAQFITrGbuYYSD4AU++yA1kLPl9BhwxF/UK6iG8d4j9gt4H3g/1HYsZjieF&#10;SZd/8YtfqLwdBPPD3EkAxwCoF9llArQkZjiKsF3MMPh+Pn/UoVwnO6FTiJmrCQrxxYsXq3ywGTwD&#10;8dvf/laZ9uzmO8AVAR4SmNwEwQ63xlDg4GXHlANolaGFxa0anmOFCzw4xrPwga8Y4C4jiGwuIBFF&#10;2m6ZsVsJ7YUnw0OpAVp7AMfAuwEzNZ7f/fv3KzHDogeNBIgZtLgwHQgCX6FQhck8ISFB7WMHYc25&#10;NehvxRSE642WxAzECQQNIuJiqh7u6vnPf/6j3jN09QC7mIF1Fe8+rKKzZs1S/49AmXhP0aDA8sCB&#10;A17LbEvzIOHY3JuBdxPvKaL/4vthJcJ7DjGDOg2f8ahf+5QIaORwrweAuGEjAUQRT13gBBEzrYCd&#10;ilFYo9C+UnAMtFwBZvcWBH9YzLClhOcvQ2GBkXQQCDzFALe2EGacxQyLDrR4sB1WQt4PyS5muNBB&#10;qHQ2QdtBZFCGQwrAMgPYqshiBoUmrDpwnEchh+ccBSiLGeRZ8NhBpFC+HrYqCcL1Ck+1wwIFwGeF&#10;I/tCgOCdY7cGbOfJjvHeAUTjheDAfvzOoTzAdoAyAccBPP8SN7Lt4BjskwoBYj8eGlZ4t+Gng7IJ&#10;58ET06KMYXCe7NMDUO9zZGAIndYgYkYQOgD+YgaiAJOaYioAblWxIx+6LNHaghXQX8xgclN060Bo&#10;wISMAgbHQEsMI/vQ6kI3KWMfzcDg+9BShNjBLLmAxQwKXbT44EyP74CPGkYrBBIzKAzhVG8vpIF9&#10;dB93QQmCcHVgFwp0FbHFJBSou9G9jW7klhoowYBAwkzh+C77HFROEDEjCEIzeNoCwHGQdOFCDF2x&#10;V/Iuw/rJZmhYaQRBEIIhYkYQhGbgHeQhnk7DBMD6glF8cAi8Evr376/M1HBw1m0Ztjd49Ne9997r&#10;Nf9fz+B3hF8XujNgtWO/DEFoC0TMCILQ6YHjc0lJibUWHjDLONO7d2+1ZL8fwLODR0VFeUeotVao&#10;oZvOfmwGw9jhjM2jzNhx1CktzVwcDB7VEgjcex5uy06sn/nMZ9RSENqCayNmjBd41txFtGjF5XOx&#10;iJgRBKGtYUdniABYj+DDA2dHbIMogBMk7wPgC8R+QPADgP8ROzdDLPAUKtjG0VL5/zFCi8NEwAoB&#10;B0nAEVx5f3wGh0nEx0LYCIRyQJcaLFuwYGAIK0avcXBODHfHufzlvbn01/fn0YkTJ9Uw2Q984AO0&#10;bds2tQ9EBQskCBv7NWHILZy/k5KS1P9g/jgM48f9wP9v3rxZrWO0CccR4hnN4bfE88bBvwkiCb5Q&#10;+N9nnnnG69cEwcZO4xi1ie+BY/nbb7+ttoGlS5eqJcJj8Aicjkq36Zvood6R9NKoNdYW4VpxTcRM&#10;fbIZ9c+QLlTv5yckYkYQhLaGK1OImX/+858qDwdkwKOl0K2FIa4YJorhoXBUhsCAgAAsClicoNJH&#10;9xEqZAgju2WGh8CjIodIYPAdr732mspDdGBSWogZ9g+CqAEQWyxKxo4dq5YYjv/3Xstp+IiRtHb7&#10;CXq6+zRvbBAGw+IhIHh+N7tlxj6XHOCRKjgfDN2HEMH5ALbM4Npfeukl5Qs1cOBA9b+33367+gxi&#10;BoIFQMxAmEFcQQDB0Zu/m7+PQTwvgGNeSdDFa83F3FJ6atBK4zo89K/hq2lfcqb1iXAtuCZiZt3g&#10;160cUWm1qczxEiIhSB2GlMEkeeTIEfVyZGZmqjxMlRh9gTz2xZAv5PFSYIkE2iKPFxBLOCKibxd5&#10;nBvGvyOPFgxaPshjidEjyKM1hVYe8iig8P/I24/dVnkUjFjiPqDQRf78+fOqIEEehQruH/K4n4gQ&#10;iTxajih4kOcCGXn7sdsizwU98vg+jLRBHq05/n1RYWBYMfI4bxRuyKNPHZUK8hC4WCLxsdsqf+LE&#10;CdVCRv7MmTOqEkMezyAqPuRRIfEziN/f/gxiRA/y4XgG+Zj4jkDPIM4NeZwrP4O4BvsziGtE3n7s&#10;tsrzb4PfKtAziN8YefsziGfhaj2DOD58b/B9ePY2bNiglrC2YB9EOcZ5ousH5w1/IQwpR0IQQVTo&#10;uE6IGeyPc4cAQdBNWDqwH8QDxAx/PwQIlogyzteJBDBaDHm8vxAoLGawbcCAAer3g2UEgmjTpk0q&#10;dgd+58mTJysrAATHgQMH6Y8vj1ZdNS09gxgZggCFOD+Abdz1hZg/iGfF14/rRh6j21iAwPKEz3DN&#10;EFZ8PyDkYmJi1DOIa8T7inPDZ7hW3g8B1/A+PfbYYypWif0Z/Nvf/ubNQxBxHsvW5O3PIMoN5HFe&#10;/AyifLE/g/jtkbc/gyinnD6D06O2UP8Z8Sq/OG47dZlgWmf89+dnEHl8H8pf5PEu2Os5PIPI47zx&#10;DiGPd4rrOS7vkfjYbZXH78PPIMoO1GPIo0zhchD1HMoc5PH7oyxCHmUT13NcbyLxsa80by8HUeby&#10;5/5cEzFzaI45eSOoqPOFSQZimREEoa2xW2ZQsQFMmodpSm6++WYVbwNOx5j+BBUbLBPo8kFFzfOz&#10;oWJHRYSIytzNhKHnECSIkYF4OrBeoFLgLilUQBBEdjBaDIIJFhQU/jwNC0DwMcxpAwGBIe5IbFHB&#10;uULM/PP17vRMv6U0YEqUCh+P7+fgZjgf7Ifh7jg2usp4bhyO7HrXXXd5BRuvY8g+zvOBBx5Q2zC8&#10;H+EAFi1apO4BvgfdUiifORYWhAgqaQDLDCodvm+otHENM2fO9H4/w74+EBW4nx2VhiaX+j02HLyg&#10;lrX1HbvLrKNzTcSMu76Q3MaLVpe+ifzd30TMCILQ0WH/GFgyIGic8uCDD1q55qDCfGFYLE1fbQZR&#10;64ggdgloKVR+R+NsRhE90jeKDp7JtrYI14prImaCIWJGEISODsoxTNiJrgx0R8FqoQOsRXAw7ozA&#10;UgSrF6xNyG/dutX6RBCuHBEzgiAIgiB0aETMCIIgCILQoRExIwiC0AbAgRblF7qU4DSMER9CYDBK&#10;DCOuAEabCcKVIGJGEIROCUbW6PqqtBb7JJg8mefgwYPVEuBzDA3GhJ8YAt6jRw/rE2cgDgw7EmNE&#10;1k9/+lMVHwfDuFvLq6++auWagxFV+D6MtgoX8fHmkGaMugIYyi3TGwhXgogZQRA6HXA0xVBqJMQ/&#10;QayPV155hfr166e2YR3DhnkfAMdbzPYNMJoIlTniaqCixT4839RXvvIVFSsGMWD4/zHMGPFBAMQL&#10;5xF7BuuIJwIQ4wXDkTGzMA/vxlBvHAPDqhkElsM2DPeGcEGeA/HxzOkAUwMg9gbigcDSAaGD8/7j&#10;H/+oPv/qV79KH/nIR1S5+vjjj6uJQ/n/b7rpJiX2cN0ctRfw54g9AzD6CN8PSxO+D0OueSQShn7j&#10;+xCXCSO4EIiPZ11HUEIIIzB+/Hh1DExAunHjRuUADDAsnMEs8ILQWkTMCILQKeH4LBAzHIWXrScc&#10;HA6BwHbu3EkTJ05UFSxPC8DRbiFg7JFzEbgLcWQQVAxBPNkyY7e4JCQkqM8ZiBlU5EiwrnBFvnz5&#10;cpXnqQ8gOhiO98LzF9krenvUX8zBBDFjn3oBcFRjgO+AJQRiBvz3v/9VS4gZTJHA58Pwub7//vtq&#10;nT9HpGCeV4nPmT/DfeXh6JgKguEgdnxe/t/FxwNf/OIXrZwgOEfEjCAInRK7mIGlBnTt2lUtueLk&#10;fRBVFwICCWKFpyZgawyGV6NLZP369fSnP/1J7Ydgci2JGYgju7+M3TKDQHUIcocIr5hwEpU7IuIC&#10;u5hhwcHnZxcziNjLYC4miBl8B+CuIRYzfF52MQMLFYCYwbxK/rBlBmILlhueINMuZmAtAr/73e/U&#10;0i5mbrvtNtX9he42jgoNVq5cqb7Tjt0iJGJGuBJEzAiC0ClpScygEn7xxRfVnEKwvmCeppdffll1&#10;/aBi/sc//qH2s4sZRMPFPjwn0fe//301hxLEzHe+8x01dxFiyrDPB0LTw+LDQGg8//zz6rtef/11&#10;Zf35z3/+oyp9iBlYX3AMu4/KjTfeqM4TUXeBXczgePgc4gEWILuYee655+jf//63d9ZsTFKJ7qJA&#10;YgaiCxGQ7733XrUNICIxrhfng/ODYEL3VEtiBl1j6NLyFzMQhJgsE91OEDOwJuGYsATZuf/++62c&#10;OAELV4aIGUEQhDZg+PDhammfcFIH7nqx+8y0Fj4Wd0+1d9gBGAIQSRBai4gZQRCENgCjg9Atg4lI&#10;Y2NjvdagUEAE3XfffW0y8iopKYnuvvtu1b3T3oGFiru5eIoDQWgtImYEQRAEQejQtDsxg/5fSZIk&#10;SZIkSZKkQMmfdilmnOB0f8DT1uvSmu9wiq5J+kpweh1w4nOK08BXrbm3Ts3xrbkOpzi9jtb83k6/&#10;ozX31ul5teY7nFJfX2/l9GhNd43T62hNgDenz2Fr7i37zOhyNSzhTq/DafkMnH5Ha+6t03vl9Ldo&#10;DU6fw9bM4H417q3Td7wlRMxoEOo7Ui5eueOaiJmWOXIs1cr5EDGjh9P9QVuLmdTMIiunSy25/H7e&#10;UAVd2glz6C8jYkYfETP6BL9X9XTcF1pI0R7ETOS4kVbORMRMe8Ad/sreVd86p7mGxvAVCI11VVZO&#10;n4qq8FfetfUOX4rG1p1Tfb1+wVZbXWnlOjYVNVfhWXc7rPTqnT+HoLHJaeHpNioBK6tJYxsUhAHx&#10;OBdGjml0XviD/iMXWrnQ1FRVWDl9nD6HFZXt0OnY1bpno3uXYVYuPFyNMro9Ut/Yuvdp7YXQz1a7&#10;FzN71i6kA6l51prR0jsQT/GHLlhroTmfcnnLvjkemjOyPxXX+V7cuAUTKKMgnBVjAwX/TT00NWIA&#10;ldX7RFL0rDGUUxK40GuqKaUhY2ZaawZNDTSgfwS5HFQMycnnrFzLFGeeorkrtlprhngozaLhk5dY&#10;ay2zcsoQyij1tR52xC2gI2kF1lpoSkpDFcIeGjl4INXabui8ScOpuFK/EMutclZo11c7n0DwQojn&#10;sLroEo2btcJaM66qoZp69xvnqGJPywx+XzNTdtLqHcnWmvF7ph+l2XE7rbWW8NCMEf2p1PYcrpwz&#10;jrKK9SutimqnhTYi5FpZTapKS6ycHmW56VYuMCd2xdHWI779cpJ3UOTOFGstNBlnz1i5QHho+bh+&#10;xrPnE+tbY2bTqUtOLVnB8NDQgQOpvsn3bswaP4xKqwM3EGpKsmj09EhrzaCx1ngOxwT8TVz1lTRw&#10;+ERrzcBodA4eOJiaHPyG50KW0c3JTfU9w4HYuHQyJWf53tMjW1fQ9lOZ1lo4aKAzIYqqppoSo4ye&#10;Za0ZNNVT/wERpNuucLucWwMTFsyxcnqUZp63cvqcPXfJyrVM3oVDtCx+v7VGVJmXShMXrLXW2o52&#10;LmYCFIQe56ayQFSX+YRSM9z6raW4pONWrm0ozWv5pWuqDVyJBqpgMjLMYFptQVVjy29ddsC6LcDb&#10;7dEXGnn55hw3gchObbkgrC7MsnIdg6K6ltXthbK2svp5Apq9A2m58sKWnx1Xg/7khsUVTq0OTdqF&#10;O1Oa39bxSQLcEOP++XeBtRZXk1+fBOPWF38TZq6yci1z6XTLlX5FzkUrdzmFtQGew5KW39mMTDOy&#10;sT+ZAd7Lq0OAAsmj32gZOXSalWs7sm2NOjvpmQHqoE5CfYAWdZGDds7WS6HLkY7TzUTOVSkY3kM/&#10;gFVNWeCXvG0ponLN96o43blQ2nE4uIUlEO+/awb90uGcY8OVnjUD5nBEY0VqcKhZz+/caOWcsfqs&#10;M0tL0cW9Vk6f0b0GWLnQ7Gll43zMvAQrF5pqhxqpLDt0a9hOUVYqJWe0XNFda47GTLZyOrROTM7o&#10;18fK6RBcsLcFyevjrJw+Ox3+fDs27rByzhja3TfLuA6rh5lzRukR3q7nxspsGjlhkiFCnfn57Djm&#10;vK5pqg9uAfHhu+aze5KsnB77FujXAUyfIfrWn9zWVeNatHsx06t3Xxo4ehrt37yKth5NpogBPahP&#10;34HWp1eOx1VL/fr1pekrEmj1vAl09kwKdX2/G3UbONfa4+rjaaxU5zR/9WZauXwOnU05TV27dqdB&#10;E3zdEP4cXTWVevfsRidOpdDKRTG0f8ta4z71o4wKZ10owZgxsh/16N7XOJ8TFLd0NcUumEL9+vYx&#10;2vyB6Wucw6i5UbRh0SQ6ejqF+hjn2HOAzSwdglGrg5s9PfVF6l7FbNpD0Ylr6GzycerevRdNiw7W&#10;fdL+iJs6kHp2766ev7jxs2lr7GI1w3ODk37CEPTo2Ye69RhKZ08dorikAzRj7EDj9+sV8PfzNFWp&#10;eztn1QaKXTLD+N2TqZvxHPYbtczao2Xqzm2wckSbjuu1Onv0nUWJgweTq1C/QjxVWEPHyoiWLnda&#10;iYa+pz169aXeA8fSyQPbKOHgKRoztAf169NT4z/18Hjc6vcduyiW4ueMolMpZ4zfvxv1GDDV2uNy&#10;murLqd+g4cbvUkc9enSnmhA6y12Xb3xHH4rbtp+iNm803o2j1L1HL5oXf8ja43ISpuM57Kaew9Vj&#10;ZlDS6qXqPGtsXVV2zu9aQX169aBDx5Mpas1GOrpnE/U23vmTRWH0Y9Kgd5++NGzKAtq+eiHtOZFC&#10;g/p0p179RlifXk5OTo5f0usKj49cafw1a+h9ITTpoRUTqXcPo4w2ysGVC6Jo3+Y4VUZnVrZdGY1n&#10;u7a2QDkGI22ODO4GcDUYObCv8dwNUM9fXNxmWjJ9tFHu9A75Ll1MDPx7tUQ7FzOBVHVoFbwsdi2t&#10;SthIc5YEb60WnDtg5fwJXAiPGTSYioP0O1+OmyaOGkj7k/UK9ot7W7YwVBUF7odPPJlj5ZqTGL/d&#10;yl3Onsi51FhXoCaAM1Nwy8bFANbbAwFdFgJdbwATewusjphu5Vrm4NJ5Vq45GQe3WLmWydg4gWbM&#10;mKHSdCOdKw5txuw3aIzaf0xEf5o8Yay1NRj16tj4n6EjJ9D0RYGfxb0BCsLEjOBNGVdlJq1NiKON&#10;GzdS0rFgwg/dTFbWj/wA5t7MIy236uqr0qxcy5yOm23liNZuCFxx2lmTQbR9rDkJZL1WV475e+3J&#10;9VDemX0qr08oS1wg+7eHAtTptGkNv0OcgvsENNYZF9wigWvEdbFL1XL4VLOCmjcqWi0DsWvGFCvX&#10;nNStgc9tZwCrYOK5lt/ZxM0tl5+J80JXopOnTrPeQb0Kd/zUxbRozEw6uz54mUAUqEAK2B+ucBmN&#10;SGZm1DErF5yTmyKNZ6KW6stzQtrwEs+0fHMTN+yxci0zZ9QQ6z7NsLaEwrmzd8S4SY6+o64ij6Yb&#10;ZeDW3c1HErZESYCq8kwIo1numePUu/9oOn78OOVqmJLbuZgJ2Ga0loEw7aNoHCQtilH5QLhdgW5S&#10;8BLV1Ri+loerqWWl7nEH7ndpDNCZ35ZDvgMZCQIV8IHvYfB764SmhpZ/h0D3kFk/bIiVMwr9rApK&#10;GBu4Rcx4h156zEJxb8jeKV+heiB2tXFSgcVsoHvYGMIyc2azcVwyRxqtXRFYuOKdCSRmAvmoBHwO&#10;Q/qsuan/wKEUMbg/BXCzuozV840KtqmchgweGPLtZrINPbNmxhAaPmGxtUWXUD9coDMIfA+dEvge&#10;Bn43EmNMMZy4KMpczghuPW6sb1mUuRoDN8QCDUwIXL60XH42hhyFqN+gMTHf88QpM6m6NJRzdaB7&#10;GPzHczXWevdY0lvfZ6a6ooxqG0JXtk7vIbOpFe5/WWcO0Zo1a4yUaG0JTl3o02+R4vST1H1Qyw1K&#10;JmD50kbvEtPuu5lqS/Ood+/+1po+KESnRm2nkVODixmQfeYg9R/mpB89/Fw8sZuGjA3+kPizbMZo&#10;OpblrJDweJqoa9euVhptbQ2Au5HGDOlHFQ4e/LKsVOrZxyccQhE1siclHnLm83Ny73oaM9uZT4Ar&#10;d6sqXNxNDXSpoo7mDLWN4AjAxPHzVGGXk7JbrQe3T5gk56CV5KEJM6LJUxlkNIzHTdNHDaICJwY/&#10;A3f+UbVcfyyTFm0Ncd9c9TSgT68g4vNyMk7tpUGjbCMwNPBU+0Ybni8KdUG+Ei2Qo6A/jbVsRdMt&#10;DevpxIkTzVIoGmvKqG9vc8ZqHfJT0ZJvogsXLlgp9IipkowU490Yaq2FZt4gfk/NNGSsaakJxtGd&#10;a2jCAl+3X0iM53DG6EGU7+A5XL14Cm09qT/QoLKyUqWMgjIrrzfsf8DIubRy3CQaMDz0kPSqgktG&#10;veHcHWHSwN7q3tpHgAWjvjydBg8bST166/lmLpk+ik7mOrOcbF842nvP9DDPHaOrNq8NXa6BWdvS&#10;HH1H/tkkOqVb1xjlTsSAPlTr0AfSXV9B4+YuV6KnXCMUSAdyABbCQV1F6EK3OQ1U6rDCba9UF+dS&#10;kW1orA6XLmU4syu5m4z/absRZVeO7exbGd8kFIcjF1g5ooT1wU3oEABMYq6eODm3Pd7Khef8Gbfx&#10;2wntkDDG/slOO0OnTp0ykl6Dat1yX1dfsoPROeHFtKhuOVtFF/Y6ELIOcbsaKGrpAtq8I3TjoDWs&#10;Hwmh71FiJiGQj4ONDiFm0vdvsnLGwzPHNLGGYuWadRQfH2+k4L4TzPlt8839160xluvobLVuq4+o&#10;W2/91pVJo7I2hfqGiwdXU7Yapu3RNspGTJprXTcX+CFoxTD3KSudjeZJmjzeyhFtcBAjSI9ada1D&#10;x0w0r3vNctW9GAqPq5pGjBih0taLei2lpKhp3v/RZZS1/4gRLfsvNMfXrdPUqGP3QTeTzyIVv1xn&#10;NFMTRR0wxVXMnrNqGYpt0b5zP6/xuHjqCymjtI6aqnIoPaRzYzsWM64mipk7llZuP21tCUx53iVK&#10;SUmxJY176/FQ7z69acqUKRQxUa9caw0zozYbf12Uk5tjddaEZvTiJIoZOJSqjy+ytgRn+ihzFEzs&#10;NN+7HpwmKnDg+NqvTx8aO8sUDr16j1PLUFQmm89J7PZkWnMwdF8NrLRu4zdBV1vUoXxra3CSd/nE&#10;wiVNjRUxeZ6jMrqhMpd69x1AExZss7aEBiNBCy+eoLM5wWMweTx1qhuIrTL61h+iTTHzaPC46VRY&#10;Flpo2LvcT8QHDynA1BedpNomQ8w0llC1RrC9di9myrLP0cqFM2j79u0qRR7Q8TJ3Hq00carP8Wm7&#10;oRxiezsbLhgcT6tGpSQuxctryv09mqM3s6ucf48zamnOnFlGmmOk0AVd5tHdNGvgAO/vd64gPGPz&#10;Erb5HNEuaHxF4lD9ri/GP1x5aJwMuXUZ92er9z4N7t7N2h6Y4vQUipo5yfs/607of1+XPrrOhEYL&#10;b7lVQRkFvfOQWqFwKwc/ewr1qlQVZfv9z0nrk0AUUZdeo6nJaQAbi+ryIuravQ9tPB14zPzZTYto&#10;5ZajqjLUpfe7zQVuVlloqdGY7xNWYyP1wjbEGaK1/Hisymfo1DvGswgShxqNNI/ucGCiWUNNB249&#10;3LRz8Wiqrq42UvAXtjTNciJvLKPR3bubeQ1OxMGx2K3kcsKa0EOUXY3m+1NnVJybxug4+LeO/Bpn&#10;z+Hc/VZcJ09oS2H8FjhkO3cADi+1RvmU4C2nhs10HiZAhw5hmck7E9pjujkNtPPQSauFpGcuLE3b&#10;SZV1TVRXlqsG2vXrF/iGr108i6LWorWjT+qJPbQoxtmY/4rcM7Rxy2Zavyr4UFhQlnVBXe/0xXHW&#10;detGK/XQ7Cnjafx4JL1WmFOOx5kFaWuYNTGCLmkU8odWz6W6JjcVZpzUGOtmFFwVp6ycPnGxvujH&#10;upQ2ODGJO+/WyDwSqhvHh/kbm2lAxGhjqemT5XHRlLGjaXYIZ3qm+IDveU3crW+JK0rTs0bZadNR&#10;rX401VXQwIEjvU6xHk/o7sK8C8dp8vR5VFIT+plN9PMHTzwVerRj/uldVo4ocsJyKxecktR9tAZW&#10;uDo9awOYEDGSZvTsSaNmrrO2tEz6gUTvMzViyEC1bGtyk/kZd9q/3UhzrVFVqSU6JkVzKo2YhTPp&#10;aJ6W6qMVU0bR0RS9rnpE10W5PGXJOkdl9LhosxvH3RT6nOKXzaNTKYe9x9eyEBpsXRtFo8eNo1Gj&#10;9UScu76MomJW0Nq1a2nVpkAjgu3oW3yYNYPeoUrrZ0vsLN1MKOQH9O9PgwcPpikLNLtPWkFDTZVS&#10;5dcTdRUYImpec8RUX0EZjCkRxu8wP57WROoVpkdXzqQxY8aolHgifJF5EXCvQdNxrzQrjdKMyhOp&#10;uFZPRPD+SHo02v5Hr4U7augg6jtoMPXoG9qhMP3cOWpqqPOah2tqdTsRwsu5RJ/VJ26T3hBXgDgz&#10;TkGcmXBRVdK6LtEdcUtoxYbQw8V7DuEuSDOtOKYTusFNA4z/mzR2BNVo1M/tmYgBAyj6UBYt2Rzc&#10;56KyIE1Vmr4UXGAx6Qda7y+ybYHecHGFoYBSU47TUWexN7VxN9bS1OnT6WyG7jQwzi0z6M5JPFtM&#10;tal60wzkn4WrgVneRI7XaeS4KCXPmVU+ccRIKkw/QTn1rs4jZtL3I/6J2T8+Z4lvjodg7N24kubO&#10;nWckvb5oj7vJ2HeuSrrdCStmjqVUQ3Bm1umZDYtPraIlhnLGQ6DzH+sjfaNITmu2QA+lmydffzHY&#10;MF0fGLUBqg0RMOddnWB2Zhde4op4yjrhPOJnclbwF62+sojefy90F4s/+P2G9nnfKPlCCw3Mfutx&#10;u9XsykihZ7f1qH5l3l9nVmZzyL/xfw7+B+IHbDYa0I0ZegW2E959912/FNrXK+V8FlVXllN5uZl0&#10;5xd9750u9F6XLtZaB8VTS5sz9bw6EapheN9ulF7cugk5w0n0hAjjr1nTVmoVVW566+236W0jvfrq&#10;GzRsWmAr9ZlNiy97rvQwu+wSj2fR/kXO5g/Sxp1LFzRDrVcXmuKz+zvDqCZ/n/bIuqzkvdRz4Chr&#10;TY8TWWa3Ud0FPev+wOWm2PO4dC1TFZSSWahRrvmoqGuiIYt2UlNtqC5bE0+F2TiLPpRLgxYeVPng&#10;eOjo2tlq5vi6Or1G18ax7BtVTavPdxIxU3XRfNAyjQdzziydkPWmAoQj6LLVehXu1nmjqboEJjmP&#10;llth5m4zGi/EzNoVet1HcRdQMJrqWucd2xZtxTrwuIOE8GtOJo+bbmw5iF4gGspytfv7k05fUmJm&#10;6UKn8T2IEg4770rQYclqFAymUArlM5NxKZcaamvUVPVIoYdhulS0Vd4fKRQV+bBAuR39D8BrPmjy&#10;Oso5GTwgGli7cAolbNmjJYyvNjUVJVRUru+guypyMc1YtJLKanX7jRpp9rRJtHnHXsuuqE/6/vUU&#10;mWAOrw9GVVEqjRszgiZOnEiTpwZvFJ3bHuvtbjFTqMBuzlk9czqVZBz3NroiV+mVO6t2YSoKU8zo&#10;aTObYq0+rBYBpg67Ik5nlygxM2WlnkXYKRd2r6ERg3qr3y9ma3D/ooRRHJbiEl2o0u/ura8qpjkz&#10;Z9CeQ/ojenKrrPvbqGelXnnWKtA8zkxx6af30/BhTnx/3FRU3T6su8ypo/vNhqRGIddBuplM6qt1&#10;zWfmwwhn022z9abJ37lkBDVUmq2FbcEdwBWVKevVEmImeotev2TMqL7Gj1JAmQfW6lVAhoiJXTKP&#10;tu0PPZqC2btyOs2ZN4/mrgpPAQFgBcnO0ZVXcOJOo9TUVJVCPZSrVq2iVVGLzKWRliTqXceiuTAL&#10;4/lwU9h9oMMMQt3rtgzBpQspNGhoBJWG6C7bNRNOzyXeLr8xY/RaxInzxvosMxqVmqvgKFXVu6ip&#10;oZr2p+tPSgmWTx9HdQ7KbFddBfV637kl73qiMuc0TZkxhUYOHWltCc3mi6bqSUsYo5b1AR/HKso0&#10;NKvvmTL318HtqqfsXN2ukwZKLTUfjKQFbe+cmzByFFVVVRkpzVrq+cwAV1MtTRwzki5p/suu6Cmq&#10;jF6wRm9UaH7yTppl7N9/qC+ydnDctGTOFFq3da92vJwVyc58WioznQ7HrlCi0kx65U76ZlhmzKHZ&#10;BzQitLd7MXO2wtNsaLYTGoovGQWjs5rt8F790Oh55w5T/E59n4Amb6RHvXNCBE/TLFfX5tESGe5m&#10;AvMOlNLJqFB+C76HXr+byeO9jkBRMO0U8egFg/ix+qNuktbGUnph6Jey62Rz3qbYM0VUVlZGeRWh&#10;m6tmOVWr9i/KCO083Jhs9iMfWDxH/c/0ZcG7jRJnovtR1yrRHETqHd+/G206EShE/pWxL95Z8MZm&#10;cWZChGpnXn27L1wPHFBNSzfomLdBIb3Vc4y25ZGpL80il+4IKHcD9e/WxbEfy/bxb1o5PepyT9KR&#10;I0dUOpkSHiunwrhXe/ceCaPVzydi4icGnnPOjqu2mM5mhor+66Pu4lZykSmmy5rCcyWr5vuedV3Q&#10;WEFkdifR2ZuMfZ1cwbxxg2njgbPk1nx+48b1cvT+oZt++bhh5nU06VuyQOw6vQmBD8xFl6UpZvaX&#10;hfa3afdiZu28iTRicH+aNGmSSgtXhB5rf/SIaRrdsW0r1Wo49LqMFuTp89nkbqqjLUmhzc+g/KSv&#10;corZqOeVvuior6JlL2099B+W6M0H6eLFiyrp0FDls7DE9IOpNddcaZFaWrZsgZGWqTR5gd4Qu90z&#10;9GcuVzRWUkpmsfHCNNLEdXpWr7TT5qzO48aFHk2x0brkfYXmfU1IDeW5x34QbIINLX52zZiklskb&#10;zOfk+KrgztLVRedo9KQJ3uccKRTJh3bQ8LGTqape7/k4FW/+br60xvokOBvmjvae0wktf7IGWrNp&#10;B+3eus5RtOi0E7to+pwlhoCwNoTETauWL6C4Dc59t3Roqq+iyMkRdP78ebqQFh7H9eJ9zrqjis46&#10;nYeKaMqUud4yQdfqlbRuBY2bOInGjAvlR4cyoflzFRoXFRWdNVKRShODTKAL8tLPq98AacnIscZS&#10;zzH7pBqabTZD1seHy1Lt8Z6b7si6hMOXKHHfWdq+Wm+U5/LxpkVte4yzyY+z01Jo1BA9a9yKFSu8&#10;Kdzsjw3dha4wRN+EkRE0ekLoqWZAh+hmqizQj6BasN2cliByvRmYZ94kjTD1scfI3VhDs2ah68hD&#10;OjLg4nZf5RQToyeA+g+zhj67ah0Pwt0dOMRFMy6WOm3de2hQ/6E0deoUyqlqoqMLQgkPrU73ZtRe&#10;dO7MigBWZWX6XRTrth4yyi1T+JwLYe5dGNF8mvtQ3TNgb5rvXDIPh74eT3Wq3fOAZkbrOGQ7bNY7&#10;pPD8CRo+ZmLI+Z6ulPQDei0vO5gJevKksbRp70HtFmJmygEaNmQoJafqDY3tP2AoVWgKv6vFnrkj&#10;aNiwYSqtPxv6Ja8qvEgbt26lrUbafUCv+3n5Fr14ND7M53C9Iforj4ayPDTSjHEj6eDZYI2gltDt&#10;Xmo9PK3GiHGT6UCms24UXTZGz6KcU7vI49IvFwtqiFYmoZtGw5/BIMl7q3RVfiUl7TviyJqPIHuK&#10;+lQrE5x8m6hePVZHZDVScnKySiVV4fHL6RBiJvtoomkiNtKohcErhW3WbMZ75potnsNRoX1meOr2&#10;7eb8lLRB0x3k9VffoLffeNVa0yN26RKq1ezHXD6yD/Xpg6Q/R0zfvsNowYIFKulQrzH6pzm+QuHc&#10;Pj1v/L0LR1rX0YdiDuhVPDtWzKUdxu+RXKv3Ri6dOI6mD0crxKMlt6YO70avvfYapeRrOqm6m+hN&#10;Y//X39IdrWG0opO3q+8YOlMv4iUqEexfWN1gXEV4GdbjHa3uNXA0biqVZBwlT6OmuHRlUXZ1eIXZ&#10;lfDem69SQbWG6DfKmzff7UlbjcpknI4jnQ290WtXh5VzRnrLhELNOhfPX9elp4zf3Jz7S4fUvfE0&#10;JVI3FpN+N1NlWTEVFzdPbc2rr77ql/TmdYqPWk4l580RtlyPhOLA2UIqPrqSXn29j7UlOEkzepHL&#10;5aKYsfoBA5saKilq1QbjEQ5VkmDyVKPMbDKXjZmhy/Tq0lzauHoZHThwQKWJm3Wslh51DZx0unxr&#10;szC03uxmulAV+sHtMA7AFw6spQWTQ08GuW3CUDp06BAtHRWhltGTQv/P8m2H1L6LjNY9lrpiximH&#10;jWPj+Eg6sdRqq30VbdiqBk8TLdiHKRN0cFNJySUjlai0dvF8a3toMLqlXCOQGKjMMbuMIGaiBzqb&#10;5LAzgNnRl4zuYa0F5kJq6+LxVhfn0KSxo+lSqZ6QS1ywkEoth78DGiOPMbJnxMBeNNl4X+PUSJrQ&#10;FJ3ZSbPnL6EBg/QnfJ01PoIWLZxL25P1Ru5VFWfSoIgx3ok2rV7GgJRlm9cMMRMfoe88C+rKcmjm&#10;guDdCCNHzqMjK2bQ1KlTVdpxQSdQiZvmzZyi7u38Zc4tYE7AzN4lmpYsDArYsjaKotbpWSBLSlK9&#10;5cik8ZrdDk5prKAFUXGUZjyzm0+Etnq5Gn1BBReN1etuKcmB9cdNI4brT3FyNSizfrZ1y/UCoeqG&#10;XGCKNfwGm+N7jtZvTKKSs6HdRbaMg6A0xczmrNDe1e1ezCQlJXnT4sQk2n9UzwwWbmrKCig9PV2l&#10;A5ecjdjQ7apJXLrSyul3M40dO1al3j16W1uCU1+dQcOGDaGIiAgj6QgH5+Zad+5eqml0UWNtGaUV&#10;hb72+iLTWgQxM3Sy3vDTZVEI9uSmlNSzXs+WjkcTTZ69hPJK9YZFNNZV065t+oHBMnbF0pzla6lB&#10;3ylFcemUUUG562nGrJmOY7DqEnXW96vpjJiyv0NZJ/SekYJKZ0+Gp7GaTmSVGWLGTYsOB38BM49s&#10;0+4EuBLyTsF53bz22atCC8X1p/NoyUxTLCHlaxU9Ltqg7SLUYIiy0ZSWrVlAedHvZmpQgxQ81tQH&#10;ZtLh+GpzVnGImfg1oStPj6vRazEYNERPzMwf6GQKB5MJU5dQ4qwZVH0ulBXEqMitHIAPoR6+5zx5&#10;m/Mu/lAUXTR9UtF1NGDIMM3ytsn7fuxbAfEa2vkOEY+nzZhDs2dM1nLE7zCWmfZMoopx4oxQcWam&#10;93yVXnnlFdPk+dqbxmPtDE9D28+i01qSJvsmhks4oHde5XlnaOkqvUlCQfy2o1R7ztz/rIbewoiC&#10;vmNmKAtZmebc9IfWTKNpE8ZTeaa+D8K7b7xFS5NSaHGc3iRxsMqM7tOFDqW1vSk9+6RpFvYl/ZF4&#10;upxPmEYD+3elunMbjeNvp3S9eoe69ebu4OqQw/dNPJRplaJr5+qF0O+xSC/gph2Y3rVGQWG/hlrS&#10;7bVkSnZM9P4e6SWh/7nsAkLHm5XckuEOotQ6ZEG/d6xcKBq858+prTG7SsxuEE46eDyVdCa/itIq&#10;quhsud47Dt/J/fsP6H9HQwnl6bVNvaA9dzgSz3soS5yfPHYQZ2bOsK7Uo+u7lB5qpIlxnSwUFu9N&#10;p8jRobu+1keboxvPbTLf2cWD9CxrS8b2UfVZRkUTpW7Tix7vhHYvZnbv3t0sHT6hG2LcbEM21IQu&#10;TdOynLYqiNIPrlez3SLtOa81xIOWLF5EixYh6Xj8E+Wk+7p/dB/jS5cuqZR6OPS0D676clq313Qi&#10;zDy+g/I0K3Vmc4zunEv1tH3fETq0M1Fv6KrlTLd39TzK1QwaU3J2Ny2MNyqrRh1TvfFCRvRXS4iZ&#10;0KOZTNA4z0vBUGPd0sv0s0jcmxJyNBNTW1lEcQtm0Oz5PqtcW1GYluxYFINNcyzL3dDBylE12Ail&#10;2N2m5XTcUnP0yJp1+jOsw6m1UXMoKXA11dLW7XrO9+DSxRN05kKGej+08DTRyInTaP6sKVSu19vi&#10;mNRoPd8Mfypy9XzPQOJBXwNCT1y6rHLKTMFpVHOiOadG/d5IM5cGn+3d1VhHpaWltqRX3mYZv7PT&#10;Edmr50+nNRfraL1mmbAtxnefLmgGf54xZjStnjqBJk4IHW9l4dgRlFNQQiVFudR/8ARrqz6VRcG7&#10;YD0ey3HbEH7mrQpdF25daZ73mMVm42DWYD0rFixLOfn6de2FfebzgZSqMbClU1pmoqPNIcOLjQcm&#10;4VDol76qNJ8S1qy21sJHqc1+rvP6t6abyQlbZzcPw72kj76/AtCOM2Pri64MHH3LS/FFc2LR40ZD&#10;NTZCb1geWB1ttFRr9SbTa8g/SLWNHmpoqKDSOr2aasb4yUrMHE7QE6Ng87GLSszMjDVj2wTHTRUI&#10;NdxKdp0IUUm7XbR/dxI1OtOstH6haa4HKbVEi/oHHk6ceNgcC5i40wyLnqgZZ8aOk6B5oCDVucVF&#10;h7JsX2j3uX1DxzuaMGMJXbhwgQ7sWE85NZoVfP0lb7C5zamhrXGVeak0f/58byoMEZp35oQx1HvA&#10;EHX8USNGaItZV30JzV8YRxtWhxajaWdO0LZDehP6tkTSXN/z1RJ5Kdto495k411t8KZQLJ9pVriH&#10;1+kFTQWYNRv3JzGjjhKG60ztYpTpxT7HcJ1OoMpC4/k47mzOL1iRHfYMe7l0OLhDNixQB87l0sCe&#10;Zl1QsEcjppQh8rds8R33kqY18mAaymY3zYl27uu1Izf0l7R7MZN64jg1NZjBypAqKoNf1JGFppls&#10;wMQ4mr3xJE1dElz1t5ZT8T41mhCr9+MkXvL1LobqZprZ+w167dVX6Y033qA33nxHqxBaMWs0lRmC&#10;acHo3jR3feguhFNxzSNp9hiqM8lYNfXu3Vul2L16sWzs3UyJGt1MTRVZVHDJtBj1nq7X8p4bCQFr&#10;RojO0OxaxvxJLoejTlTwKt0awQCFhZOgUnuXDKae3d+l0xUOa3QDBM+bu0hvojgnnN3OrXMXlRvX&#10;PrlnYCvTkf17ae9eX0rWnhzPR7jETM/FzrpAPG5fWTNxYPDGTtmx5pa0bWv1YjBtiAg9P5advNM+&#10;cTF/6SHKPxXaAptZqBs53QesLYlDjXNzO430qksFLV26VKXuUxOtbYHBe5R1cgcNnKzXkEjYw7G/&#10;9Kw4AOEg8G5DzPScrtctnKh89Ux0RjPVwJvV+JLD6XqWH6fAj47rSqTTO/TuLRdp4RuF5xN9p9fr&#10;WZ2PrTWfD6RSjWlOOp1lJidpMtVUFNGY4f3U+sZ5wc2kBecCFXCBY9vknNpLs0YP94bc35sWurBA&#10;wLF+I62gaFP1gh8V51tjxbUwH8LcPUvNLqlqnWBzHho6YIC6hkH9BqgXWRdzIkU9XDm7VVhtd0MV&#10;XSgKHcmxNSxbgUIdv4OHCoK+j27av39/s5RRFtyFrTI//bL/CcXhA83337/ftDYFx3fiTSWhLRpT&#10;EIL9KsVNKco8T4VV4XD/baIhQ4Y0S6FGVmQcSvT7H72RRtkZpyg1PYuys/XjVulyNKa5/0rabnO6&#10;k1BUFpxS54OkMy9VTa5vFMm08fFUlhX6Wdy/aqb3XmVrtaI9VGk8VhAzddnBxVL8ppaD+MXP0fPn&#10;aTIEuBNK8y7RqKGhJ3ZctHyV9d4lqWXyRb0hqk11hbQpSU/0xs0xyvRefa2AkjoWZF95jqB51xtT&#10;Fq2mMymnKf6QXiPYKe1ezMTMGEfjxvnSvKjQzrb1lh19S8IqKqkJ8bK46mh4xHBK2rWPdqxdQqln&#10;z9LCaRNoTkzw78k64Qu5r0uOzWFER/9mn9pMx06hZWQULuamIHA/FCt+pyOsQuMuv0BHjx2jVbtO&#10;0YXsfJo1XT8iZUVRDhWW6wmZxjLTVyhi+loaF6c5es3TQHOnTabV68MTDfbq4KEcS1dd3Khn5m6s&#10;dd7qZjZu1ZsOYO0E/dg6nYmqwhSjUtRrRWYc2kJLliyxpTANNzbYsyWBlkWa55V+gkeWBGbdPucj&#10;QHOS99HY0aPpYmlwAZt9ejdFjBxLx0+l0PK49XTy6AGKGDaE0koC/x9GN546dYxO5GdTTn4BTYgK&#10;3QW7fW00LV29XqvcbC179uxRVgowtKveHFPVDuZwgpjhSUKHjByvlsFx0bSxQ2lPcphihRh4PBXU&#10;5MBPDcwf3I3OFzq57taRuXGS931apJbBraPtXsxUF2fTu+/3DutDzDTW6Zskm3cz6c0d5aSbCSQs&#10;wfw+prNpaJ+ZInrvvfeM9K53GYro/q/SljP63QApG0yH32OJprUr67i+cHj3nbfpnS56lSLPzYRG&#10;ZOJYPae32aP1RrTYWR05h7YlO4hc6m6g0UMiHEVvLkg9QFPmhI5CzTTUVNDcefP1C5hGX2svtcjZ&#10;W+J2NdLC8dbM7MEwCvixy/S6+8xnz5dmrW370S2tprGUunUdRvFL9aZxYOprq+mt99p+ckMmOjKS&#10;Io10KCu0MM1P1Xd4Zs7G68eDMnFRit4Y7mZcStNzrN4y2ozAvWKg6fy8f1FwR9jc5C1+z1XbTyya&#10;vdX0F0yO7EdRQ7p6RU0w5saYVqmdy8ZSZUl4prsIO8Z11tZU08FsZ7835mbSpammiMYudj6/YuII&#10;X+yepLxO4DPjw01Tx4ykcxlOul5CU5xxrEWP9/STgR2nck/vpzljR9CaNWtU2n0htBUEsV/6DBtt&#10;xoGZONPaGpyS9CN0KuU0Hd+jZ7IONykbzEi2bELPPqHj1Ep0Yplv8spNoZxUFS4aOtR8kNem6nVt&#10;pGyJ9AZD0yFlWS8rZ7QANCPhLtpqOu5V5erOYu6iBuvZmr1ANwqwiatJr3A8s9nXWkmIDF5Jl2al&#10;kbM2WOs4vtLndLlpZ3Bzuquxms6ePdsshdJxmRea73/2rJ7zaXZZA+1biJmH9YJENtQW0bBhI6nS&#10;G+u97Tk8G3FKzAZFdrnGs+6uoq3nw+Nv4U/UnMm060TweedWx7YUx8RDMcsDd09tHmV2C+6cbgqI&#10;A4udzTmkjdvXeISzfzASR7NYzdOeBiDZKvaX7DUbRKF9Zorp+NnwTAbrxd1EsyePowpnvXdXhYWT&#10;htDhw4eNpOeHVZ+zQ82t6KqvotzO5DNz/uhOmjZ/ueZUAD7Bs2thaIexi8d30ZTZC1XfatL61TRs&#10;+ISQyjzrmPMWZ5XGpJeBuIJ/bTPqq8spPz/flvSsOgU7faNf9p7XE6MXju6l85VGS1TzpVwwcRT1&#10;7NWHRo0aRRkaFtD0NZhU02RLup5FblMqH1jL8cDAVwkejHbW7aArZjw1uXSptE4Ns98fKkqmUdAl&#10;bV7vbDST20Vzp0+i4cOGUtJRveHANRd8DvGrtuv5BkSnsr3LrWmF9T0YJ3fojUQ8ml2pxEx1muZo&#10;Co+bdidtojkLlmq/f1GWlSUyUk+8Hp0HK4Nbicz1p0OPxCs4v48ihg5Uz/m0+foB0RLiYuBwY63p&#10;sWVNFMVuCN2tv2rxTIpeuVaVnzHLF1H0+uCTOlaXFPqVI23bQGWS433+kuvigp9T3JButHDhQiPN&#10;sJahf7/Z02bTuUP8LHm809GGIlcz8nZn4ujWNbTtsPMRb7XlhVRSqdegbfdiZsXkwbTrpNGi1FTL&#10;6JY5fnyHkY6rNHB6eEYzgfXLZqrYAroVbk36Zpo5y2iNuJxH0Q3dzVRGlXqhU68JJ7bGUdJBvb77&#10;2sILqnWOCMAL+i62tgbB1UDRDsXC1sl9qV+/fir17Yt86G6q3r17mf/Tt49aHgw5XU8p9VHH7ke9&#10;evVWy0CUZR2hrl272tJ71iehwSim+gb9zi82NOw9E7oSmTTb18L2uOpt8iw42edP0L4jerPJg74x&#10;voJO7zH2eEVP+mE9y2VjbRXNmT2bKuucNFs9NHv8QJoSo2OFbIWfmsf83fZu26IXnK8VTFmKES2m&#10;NSdP6zFx0b5zeiEOribnrV64Y5tCj+ACjZd83eDxh8Pjd8K/mU63S+KZlgtx3fAFiNPS5Z33lPAN&#10;F8dWOZ8+5vW3gpdV+5fN0Irga2fdOHOUn8edR317d9O65nYvZjJSUyglxZcupOu0LpxNCgcSp/p+&#10;RJ25mXL3mw54qYYuWaM1IzLR6nPozjCtGaF8Zpqampol3TgzJ9I1d2yBiAG9qKiNR6xM7dfcy/9c&#10;YfCRQ6Aq54xaQsxMGhQ6MN+2FLPgXbxA3zcFFBXmUVl16PPxYrTUMzMuOSpMGmorKSc3PC3PXRs3&#10;UWVhple4p6brFNi+Smr37MDxYpiDRc2vdpfWq+VW8VaQcov1hDuEUr9+fWjkFP3IoEc2LDaEaD9K&#10;0XimQHFOGs2YMYNKNH/zquILjvyjQGGI7gx/NkQMs3LGvb0Y/N1tKM+kjVY8l2NbYqlK8+Tmr4IQ&#10;g5jxUIlmeycjeR+9/eZQmj9Cr3LzRd0Ol9XB95tVl+qPBCq6lExHU51ZpMLFiKkxdCn9HA0aOIjK&#10;c07SsJFTKDs3n+L2Bprs1626Wa6Ewlzn156b0vIItdZyKHIC5WtO0cLEWhE8uvQwG7O7ijqVz4wz&#10;xsxYSJs3rafDGaFL362LplL/rt3V3CVTpkzWMnOXnjDjC0DMRK/X86GYGzHUUPIFVJCyO2SFmJeX&#10;1yyFiqV2vqDlSuP8+bbroy1OO0ZDR07QmiSTSbzY/CHWiTMD1sUupTGT9XyLci2Xl2TN+AWg6PBc&#10;1ZXoqiuhcs2geROmm8Lq4PootdThQpF5/XNDmLmvJrvPQVy5aWGSKRqDsWbOFCun73x6dIXe79YM&#10;QyjGxxn3t0Lv+QDVJdm0efdJOnRELwjZhWLzQck7pP+cnE8+qiaGPaxlZWqgHTt2WCl0sLny3EyK&#10;GjiAMjMzVTqZH1z4rYtpHml16QS9yKvwHZk6cTytiNOd0drs6lNxZij0rPooN0dONOd+Gj9BN/Cm&#10;2bUGlszQ65KbtQYWDA9NGx96GHReVg41NdZTbW2tSnU6lkvjGWTj2IUCPT+6snwuX53J3jU79ayW&#10;F5IPU2yCfhRtfzCv1eIFgRsIHk8exSTo+T4yhzfE0uS5DqcjcDdRrYNbNGLhfvV78JiGw6WhR8J2&#10;UjHj88TauzRUOG6Ti8d80T51ST6whSLX6U1yx1RVVjo2uemw+nDLsTPWrQk84qg89yK9301vQsrW&#10;snRg87k+0stCW354tmJduvfsRb169aKuXd5RS52w4rsm+bp8Es7qOVQe8hpY9Ao6It8LeHxVcN+t&#10;ivxk7S6c5jRQnz59VJq6VG+OMMxwXFWtH++ntLiA0i6mU4OmZ6SrWG/It52+C+GDZlqW2Gk6FJX1&#10;TZS4NJYyjunN4ZXrdbDV63KoLc4wqk6zBF5yLDwWB7tlJhTxMc3LsnGzwhWGwENnjMuFmMnfqjeK&#10;q8SBgdPE97SvHB88AjCDxkdlpZ5nSkN9vfGcu8nlcqnk1ihzXY2+0P8bNUdHJkT5/LUOhChGAvUi&#10;tmWgugu747Qa4/60bkoKPSoCFPnBptZwuxvoQrqvTtOpMjuMmNm1eo4K+lSoGe49qwyFtYemLNUb&#10;EoYCfuywvsYT7bybJXGV8/DMOkOzneCqyaHFq8xrnR2DisFNc6ZPCvlgu136pZCfkcXLgRDGr8Rl&#10;02jQoEGUnKMZE8VTS+vPt32cHDuHoqbTzJkzVZo0dZqxDN1FNWxwP/N/pkxQy+SQl1NJ4ybh2DOp&#10;z8AhahkUoyWSqh8dQGEfzRSKC7vgW1JPp0+ftlLrQ9AHIzUp1gokNonidoWe2RlM2ABzOESGR1PM&#10;uJWFEGLm7O7go7iOxc72ng8nHSryYLkyo6OuGRw8UFt5LlrobqOyrfSmUNTU1Krgk9yVHLrCdVPf&#10;AYNp/fr11L+3UVZpsmTjUSunj8fjorVr1wasgP2pLMqgHu/1pLO79H0Up40eQv379KLqEBMoVRbC&#10;8dxle271nincL56rrqAk9O+BOqBYdbN7aNRqvcbtkfgFqqKtryoK2Ripyd5P+05f9N5ThEZYPXd8&#10;SEv3dm8jSlNwGHVYgX5bReHVMlV6w+vzz/q6opYNC+6vmFtliMmmBsrJLaDayhIqVVH8PXShjdsH&#10;7V7MbFhphgXfm2s+KjEz9Eyr7sZqOp6ib7JOWoiQ+6ZQSnI48jFcYib34kmKjYmmtYnOxuhXVuta&#10;DnCfauhcpd5LMnNeLMVFL6Wx48bT9pjZFDF6Mh04sLfNw/OV5ZykkcOHqvlkJk1HrJ3Oz/4Awzo3&#10;XgpRKtnizHRk3E2V6vdeHa/fHXdsRzyNHDGKshCuVoO0PIdK0XLOjVs2n9I03xEn5OQUUFN9HdXV&#10;mamxtRPwhGBVtLNZ/fckmeXZ+tUxdKZQryzZbbR00g/ge0KLhqvFyTULrJw+eA5Pn3PWNZ914QyV&#10;O5ik9/jBXRQfH0+pWaFHg06fPp2GTJyulpMn+EZgBsd3LtUVes88R912V4QWcfADPG6IVo5cPWZe&#10;cB+bnHPHKS3XrFRT8+sNrVVNSTvb1i8HdAjLTOLSqVRTlksLFq/QjgHAfnjzVuj1E6esQ18vCi+P&#10;mn8mGFOG9lUjYDhNWBRKzLhp06ZNzVLw+WdcNHbu6maB00ryMmhWfGDfnNFDhlg5Oy6K3Ba8b7ax&#10;rpAWz55Cq1evNpKeuR6cdFgvtEcKL+6nnv1HUpWDOCLLpo6iZYkOApcZraR+vXvRhUvBC65p6y+Q&#10;23jJx42fSA1l52hhjPlbHK4IbjlDkL2CggKVSsr1TPADBwygASqFjjL8znvdvaOfdGnI3EW5+efV&#10;OeVUOGwihhG30fI+fWgTDRiiVylU5Drteq6lyhrTR6O2NrQISNN0XL5SJkyYQ7m5uSqFsgI0VJgO&#10;4ltnmJaf2nN6/kUL159UYqY2N3QXcfoBzHtUT6mpqVYK7ZcDhg7i59YXtyoYTcU6U4iY5KaeIo8h&#10;XisqKqwU+l26kFVI1ZW8f4X2e+Ldr1ZvoIruRI4+fCZjRKYOjkc9FxlZ5vNRXK73ZXbLjBN0uouY&#10;uotmI77/qKlUrzH9eQcQMx7KM25yXUUWpRXo2gB8D8meJXo+M+DM/m10/ApGA7UVgftQg/+gF/bE&#10;Ua9eg5SK79GzJxVU67VYdQnkMxFsANSgsQsc+QhlHDFjZ+xbqRGZVtFAp06doklzl6jlqWO7qCqE&#10;1WvZxCG0MNGc00bPmbmJehr3M7+sQc2arUPR2d1GpTlWGYYxa7YT4vUsvV4qK8rVpHJ6Fjm92EBX&#10;wuEoRJw1C9SNW0KH2wezDzotsfWtj0xZSSGNGNSPTmVozAhoMWSqfjce0Chzm7F1+Rwau2A11WkE&#10;/zlmFE3ZDqJuM1Hb9H3QKgvMLpyGGo4ppOdfBNYaDaLwxcNyLvzO74rzToOzYnPoiXevFsXWpXia&#10;9Ia/v/duDyunQ6Uh9vpZom8A7U7Vq8/idRwNbRRf0Bczg6euvKy7MutUEpWFKKcTMMu7x3JGD+Tj&#10;YKPdi5nY5ebIkf0J0UYt76K5y/RMpmOmLaDNGxPoyCW9PqOKbHMCtzFjwhe23Ckllw7TuoQNynKi&#10;i7fvs1G/cpgzYQwlGmXWqpTgTiCpBzfRxp2+1k5lcRaNGxP63GBV0yVhIfuuOPNdWrvFN1fWuRDP&#10;/bGdG2n0lIVUXu/SFDNuWrlsPsUmbNIWM7VlmTR2ZAQdSbnkWMzYCeVHUX52i3F2ZkGUUqInXus0&#10;zZuZR1p2bq+vCt6SdhcfV8sF0WtoT5re+zd2ofk/TnBq85k3Zx4dOq1nBQB1VXm0ceNGlTZv0ZuZ&#10;Oyp2FcXFxRkp9GzFdupKsyjyaHDhMGPGQtoat8w7FD85VU/1zhnV34w8bqS8EDetsuCk6gJZs3qp&#10;WsbH643cO3LqEnkaymjidN2pE+opPdOc9DM7W698OKr5fLcej3XNSHrhNmqN343/J0ujyMWzsXwl&#10;no84SjqkF3fr+PGjFLnlgPrN9agljXEWzRjTq/lADR2mzdCbTBTs3RpPERHDaGjECFq4fKUSKKGo&#10;Tt9B80ebA1SKNUactnsxc2LzMuX0NXGusxaSU9ZPn2YoAbMW3KzrhuBy5sWbtGKBcoSdMEvvIUhY&#10;4itIDmr6zvpGFOr1A9VVmv3DEDPxg3VmH/ZQfm42XcrMpNqQwx0DFc6Bz23dvCWWA2WxtdQTZZl7&#10;VlCF8cCfdeDNX19TQVNGD6Dj+frVYl5WGvXtN8ha08DjoiPb1tDY6cEdjHfHzbzMohQ/a0TIiNfn&#10;k+BTZP4OiVE6EWGbKCcnx0rBW4ZNFRm0YmUUde/Zh6bNXUczp02lIcPGUET/AdYebcfAfr1p4MCB&#10;KoWaNdukhnr36Wf9jznXjy5rjfuqQ2Otz//jbJpOoeCwP84gP3UP9eg5hArK9HxNWmOZuRokG6/0&#10;wYSVxvMeugVt4vReuW3PrW/UUTAacw7Qpayzav8MjTgnrkbns6nHLw8dB8sfJ10trWV6nLMI9XiP&#10;Bgww3z8dGuurvb9FXr5Od5mvcMvP0bf2OaFDdDOVlPq6l2pCjBLYNRMVTbEaomsmnQqaKGPHQto4&#10;F3EVPLYex5bZETOdjtkCXB3etJx2nQ38A9WWZdOuc80r8KbKTEo6GWiOGAxBrKTkPRusCr1Sy9iL&#10;4bk9e5vDdCct0/MV8jRUU7UhShLzPNRzgc6QWt/9P78/tJWstLyC1hv3a+Wu8zRq6EA6lWa0xA6H&#10;V5h2XDw0f8pI4/frS4fTNK1ZbvO56t29K52p0JNxdTXV1nOlW/EYv2Om89AF7Y1u3XtSQaV+d4U9&#10;RMDKITqzKFdTxNgpNHv2bCOFjly9eKOela85HnUdfXv11LQqEkVOQhloWsgqw1SRTpgVQ5OjdlJ9&#10;rmnhDk05jZ8y3bpXesEuUw9upVnG/jNn6c3ldHwVhnybpfmGBI17bTQ8nEZhPrVrg5XTZ9KyHXQ4&#10;ciFRkZ5Pz9tvv22mt163toSixrinM617q+9m4YSmhloqLCxUqbhEx/3DJ3iOrQs1iMdNJ06coL1R&#10;o9QSKVMjQmS7FzNrlxkPrruBIneagbES5+vEJKjVbN21hgAVgDuwlSZwGAFdG4I+remzbqorpUPH&#10;QgdQQ2sqL++CN5Bf1DwnE8SFR43jxTXN+r6kOQCjHeIrSD114RuaXudyq+ixG08En/+pvKBlsd1U&#10;E8JKUWO2cBdNm0DFtaEqBxedMi7V/vuFeobzUhBErN72P3rh7Ztqyky/KiOForoknZYumE4xMTEq&#10;1bX9q9oqCpJ9o72WjtebwiN2J/xgTDGTpanl3A2VtHHTXjq8R3cYdLgxK7NdRhvy/Ga9oIzuElOA&#10;L4iJp60BphKw43aVU0JCgpX0LGCHt/L+CZSlaeDNq3abYsblzBLkcdgT4AQEhkSaM1xHtDcn8nio&#10;XoBq4x1a4n2XLhXrWds3jvZZwDdmhm54tXsxk7jWnHcl57g5YkhPzBCtOeksjPO5LXO8fZ/nNX2h&#10;BvTvr0xzuqyfMpAyMjJowWg9b3x3Qxn17TeQBo3QjapJtHnpVIroM4xSt+hFaKyr8EVPXTtI50F2&#10;MvQybIryioFj2aDRk1TrtiL40DIvKTuiadyIkVScph8UbsSA/rQ4KYWWJ+iMgPIVVq4mPX+IirNb&#10;qKqqSqWdF8po6fxQAtOs1MrqPLRrVqhKwUMLxw6mdCuKMdYXTR1FuaXB1eLR6HlqWWjc1oT1bT8E&#10;s7Wcya2ixCPpdCrRN6t3MBADximDjDKh/6BB1Lt/8Lg0raU+3ycuJkTp+VBUF5yjMRPG0pD+EdaW&#10;0GSV1JoRgOv0nvURY6d6y09d+vXtSwONe9VfY1Sd8WuovxM3ZVFFgfNJfnU5sXezJU70fGZwXl4x&#10;o+mmuH35ZBrauydNidSNyGyCODh6VNOUKVNU6t0PIUcc4NbrwrOzboLOYA3nrYGmqhzKLq+n2oLz&#10;VKnhIN/uxUzBqU3e9uqkvu/TvGk6YqaC5syZaaQ5RtIzYW6dq/NC+Ti70VcgLl3lcz4NRkKGrxLQ&#10;iTOzdrFZKYDzms9CrvFCHVuJexRKLRM11BbT5g0xtH37dpWGr9GLy5N2dAeNmB1PyzXmpHr//QFU&#10;b3sQa6pKacTCwN1TcHI7tmeL18kx/pheYLem2hLq3rs/vd9LrxJZP9wcegoxk5Cq56SKCMCmA7Cu&#10;6cc0rcIB+PiqUOKygbp37+5NC5P0HFXTdviGzsYvX0s5p0LHacHQ0DEDe1DsMec+Ajo0ZGynE5tM&#10;83Z8gMjU/uyY0ZN6vPkmDe37rrZV9b2uPanvkAh6v4deFF1YiRZvOW3UCqFHM53ZZHYTNVblK0k+&#10;Y4+O05ppTUNjaHeCOd1JMErST1PXHnoNGztl2SmUuNO5w7Q+HmUdg5hxletV6ic47rw25qg6OKou&#10;mh36XjHuxloq0nxAXDl7veXI7iPHaGp08LD9LuPYANc+c4terJn46PnWO+eb+DQU3JVVUx8+Swtz&#10;eodeN5hZV86hwb26W1uCU5x+iCIiIlSq1nxfj2VWUmLSUUqIDh7ksrV0AJ+Zq8Ol4zu8k1kWaZhi&#10;G/J9/Z3xa4KPdHC7a9VxFw6M8H6HzmN8YofvR0/VfO7nRG9QYmbfar2AUQ3VTpV4o3ppE1fEU/ph&#10;vZZFQ3khRUVF0qrViaQTF6z4om84b7zR4tNhhW1+kQwNT/66CxvUUPMGFI41eq7/U6cuUmLm3F79&#10;kSpHLhYoMTNTK3CZ0woBuGnqvGjalBhHOTVu2qSGRbctx3f65oYJV4i+9bnGMzXYrNj15mo0rUXH&#10;DM2edkgvqGRGUQ1VZRygGfNDO20mzDYbKwlTTGfnxOF6vndoO0duPEGbIvVHeoSPSlq4cGGzpNsF&#10;m7ozjoYOGkTHQg1/sli0YIG3bNMFT3vSqVxaMD48fh0n43x+S+vjt9OF3cFnV3c1mmK0xlAz6yL0&#10;pjOIj15C5elmeRVqOgMmo6SBjq6YRo35ehambVu30lYrJe3QsfA2eX+L5XOdBw4MD2Z3B8TM4dWh&#10;YxctjdpAZ7fzyLJ4OlMcuozutGJm7NABNHTIQKrSnejFAWlpac1STmFb+ze4LvsO3RlyAfxZdP3Y&#10;6m3hq6NH6ihmDxUZwgpiZvsqPXN9SabvO8p1hIO7gVbtPkfuplqKOaUXWGrJXK48Gqla89prykuo&#10;zEG0ZJBv3FsnoxE8rgbKy9eXAOOXbqMVEWOo9JCeKMk+qWsO91FhOZVH70qhbUtDd2EmzvfNK3VM&#10;63Y10MCBA9T0I8s043t0m3mAGtJjydNUqR2rBdXslBmracMSPcG766JmbWNQkLqbiktyaG+B2bLp&#10;vUA/TglCt9sDXrZEY12glr9+DJxwct4yRKXuch7d3Anuxjptp9ty67ndtGgypSVrDJVvqqD9qfnU&#10;WFVIR3JraOuaENHEjfPAqaTs30L51XqtR4yIRJm4epUZqV6HzLImmr7CeG/dgQaANCchwyz8PUa5&#10;CM7Utb1Fh4fuI82PCT3fYG1+qjWIoJLiThVT7LTQIwTHDR9Cg4YOo4MX9cp0p7R7MVNXqz9s1ofP&#10;JLximp6TXGNNIY2egcpZ31y4b2Msrd2uH2WyJmsnDTJan136z7a2BKbJ5TIeXrcKoIekK042HMuk&#10;xsIDNHJgf2tLYOA3UlVy1js3zMD39cSJq6GSIqP1RyQlTfa1chI0Z81uDVvWrqTCylBiye0Nw82p&#10;LEQMg/qqssv+JxS5Oc3314ulYRZSiaPGUFPjRZUPibuQTmu0WnxUGE+4yc5Z042/oStPu5jR4XAk&#10;hJjZzZm4W+/3rqlxJirxnupGA2d6vtP2Q8qb42vUHN8Q3ApgKB6aPHcuvftudxrScxwtWrKc3nmr&#10;C/XuGtzMX3x+j3d0y1tGOlMUvHzMq2p+kwq07pm930DP93DzknE0a8JEKj2nO8Nzpfc63nzzLdpw&#10;JFS3TqP3ua0ugfUndN9GU4P+yLWrSVOt6Yy8b7te7KJhMWbkdxYzG3NCXZfH60eHVK8xY7jXbbDC&#10;dJkIFQW/6Lzv3NdNmE615W07z1uPIb7GHLr/knJCOyS1ezFTX1VKC+bOsdb04WGL6+fpxQFInIbW&#10;nfmjb9AYeJN7wKfyY3dxtMzgLD/l88iuCqGYcgpKDdVfYxTyZtIdpZRv1AmL58CMp2ctsjsA64Ku&#10;IndDFZVqTPqZsiGaRvXsTosXL1YpVAW0YcOGZmlLUmh/pPh9tmtw11q/Ysdk7IixNKtffxo5U8+P&#10;IPPIZho5pD9NnDiRlq3Tq0iGjJ1NO3cm0c4LxZSbpCdgTxw2Ci+rMA1F8SHTT6241kWrN+sN6R7w&#10;9htWTp8Fm5wFI8Q9GjF6nFq2PS4qLEzzDlddNsdJ14m+xSjnpK+bIXLeZipJC26ZO+fXr1SqWY7M&#10;2YBGmoeWjGlpmpTLSTYuwZybSdML1jZUN36x8azXha4Mp40bYTy3O2nSki3kqgs9OqkyfQdV6vVZ&#10;KjBa6GJ6OqUbadWeUzRtVOiupt3rI9X+6eeT6eL5s7SRTVpBOH5gj7oOJB0wz+C4cWMoco05wiqU&#10;1Y/rMbBn0zqqzgkdAfpwptkNVJZqxqoqDmn88dCYGctpe9ImSq1w08no0INHqo1nb9nsqTRtaQih&#10;bzFuyHCqLzpHezL0RuS0czETqNURqrpqsM37YaZQFJ3bQXWwUNSYDn+hKD3hmx12/Wo9U/+8MT4r&#10;UcgRqzZqHYwzHzdqOO0+X0wZO/RGMznHvPfL50TTqe16FW59tebwsFaS69eoP6s14MrjnSfrbLGe&#10;VcBVV+n9H13STh2w/qd9BjvTYe8ajHoyhUyyAyNQTaV+9yvu0ch5q9QyRJxAiwZaF7vUureY6yc0&#10;3gZBXWjxsHu1XuTb5uhfb1NDgICF9cG7JJvKfI7hY+btpuK04F0Clw7HU8L2g5SacpSGTdATrsDj&#10;8SiLom4xNW3sJCVmkiJnWVtCU1Fv/iATJhr3uu6sygemkc47GUhpUHD+GE0YPkQ9I4dSQnfpuBp9&#10;v8mWcRAyoacbiI/yxUzZb+izdZNDX39BjYPC32K/IRr0awGXt3chJQlldOjyt6Eij1asiKXccpSF&#10;Tiy9upjidfOJbEreoB9oMPaC/rm0czFTpbpXMESysclFTY0Nap4fj0ej6wkv47m91KVr209P0B/D&#10;L21pXlzbDz8dMyeBqvOTKWYGRjS5HIdubw3r0jUrdeM32HyullL36HnKu4t3Kz+IEuO53HtOZ24g&#10;D739xpv0zltvavmnTJzrc8itL9QL2nV03lvGX9MEV6Y5421CShUlLo6mqhxdi4B58nnGbY3ZoDMb&#10;tLn/ntnvU9ledAGFwHjGu7/9JvXt3YO69tcfglmi6Q/AbF4OSwYKFQ+d1rlVHjf1jpigJsjbrzGn&#10;ytWCRxB63Ho+TI1VoVv/DLqEcX8gAjiF4uDSEbQzOZsaGxupsaGBpkf0oEqNSHj1lYV04rRzi6oO&#10;DWryQ7d38lKksOGqp0OH9OeN6h3R9s7tzfHQwPlbqb6+iuLOllLN4dCBD6uzjtGloko6t8f0N4xY&#10;Ebr82X/e2T0dONJ0mHXV6fvebVg4it544w06U+Ki3FOhJxA+sXIU9THKkU3JevHAPJ4G2nSmUMUo&#10;O6k5o/xbbxrlubGMjA3th3XkyJFmKaszBM3bkbiaCirqyV2bo25ERX46Je44an7YAo3VJTRn7Aha&#10;s2U/JR7W9DswiB7YhWqs30Snm8kZHqoxavMGo8DiFKqsQyAx8P/bOw+3tpHubf+339v23d30QiCE&#10;3juEXhJ6CRDAdEJvoYfeezXFYDCuz6fR2JbJxtYZFu0b9sd9XQpe1oAljWbOnPKcXudn6SXOq6Wt&#10;w1hdXZUPURpDaTLvhlNuZX9bpMXT+zK43DwzZhq/qpccn3mozWYH0naTlUV5yMjMkisRKPSnPpb+&#10;tcvmQ+Mizc3fvmpGW0W6dDuprnRuHM4fmDFcRsk74Q+sf/m8tHNX9yaWfrgpO1DcQun1YoYuJxrL&#10;y8vSQSs/hcOKmPAQxCap53oxRku51g0zZhoaaSq3zR6bYOeGXQXFSNqaUvd65ebmIj07V/76udt7&#10;93mON4vN4dW4vtCzZ8EOo9HoPKhjRBQ7stISkZiYiJxC9c1ETnmjUML6bXkT9d75irrtusIxcRPB&#10;MUvnnCCfd2IirVddX1sDEuLjMDCu5vXh2O2XqvPy9yxPiZfIl5WVuQ8KtS7vhIN+vZgmzdoGvVLV&#10;6DKiL2kiifvzSki7nqQzczvOj/flNjUUfnpjRoG2SK32VSC9gOeziBgzupQMrE18gV66bmrGTEt1&#10;PY4359Hb2ysfkwu+lVTZJHhlc/AdmPOgGjNfness1ZhZPRHbdV9frCMkJEQ++lfUtWkY71NTkSof&#10;1FwmC+ISU5CUkohrQtbm9bGSgxSSQU0oFMNh54thVWkJIQbN0R+eSLsjA6rq6WJXzLZaGOnA/C7N&#10;YBrqa5MNrIp8NclvoLrxZsy9ukBcWp2Czak82lyj/pkY9vM17EobkI3zS0zsqS/qS0tLKBxckr/O&#10;jrYSEntt0nun5PezIz2RJipJX9S9eSgdXkNg3xo/YnxZ3IvRFKpo5LTOqYc19r6xe84/X0almlHG&#10;0e+L7s5szuebHxRYaDcrjm1a6D7kqox456u751OmR7hHMgI6v2sn8yOYAfD1iLZwuhjX0Qz8P8PO&#10;VBtyCwoQFE7w1joZXGLGtQN5+bR0g2/OUPt2D8375bCcY3rXIOv+tK9S4n8mHOhPcHLCDlo49nKx&#10;SX7ezEY9zpk4lgo/uTFjQf3o95UjDkzpXLsAH1gN+Oe//otrWgAeulQ+KK3Xh0KeGYo7mcEqh7j7&#10;2Q4zQc3wtvj5hSAvL08+RKCeh5gCsAv+u1lVFpXz/TmUN2ljyBx+571pUJ3oWLhTuT4Oi3oMeqr3&#10;Zinv109iFUEUrjd7YZDOhX228/1pUGo3wp/8F89fvsQ//vEL+Z43F6ZIJ83PedTbOv8n8fTM0BAL&#10;X107TzWnfRZ171kPNt9UvY/At61TOMznsp/GuL+Ad3HqYYfR5iK8ld5HKTfemhhC5qtXGBoako+t&#10;U/U7eOZUn7ZIv/9DmG8B0Z73P/ZgLLTTRepMQ4S5VsKVp9aQIdCElYwDj/yi5FeG/Xk0rag/fw19&#10;N0PBDbXqeVU2y5E0b2Y6589Pzu/6pq0sD29ePJV/hprTE57dwtsZHKipK9Oezz+iJCGvf1UPMbko&#10;kAym2/5FCqK/WxeuRAp0hHD1vfDM5KUnIyo+FtGRkcgk7Fhvi+H4AEZCsu3wp0xUln+UWywsL89h&#10;YEP9Qn89tEA/3YDWeWaVXjuLcP+3GNaH0NBQiWPTiXQeS8geoFlxG1d0o4SxXs8novXja3TP+f4b&#10;0103729yq3ooKyLYH1OLdDVbu9mA+n7eiyowkrbzHPici+MrK4z6NXRM03bgIRFp8gPclBdHTGq1&#10;o2N8zhkCoudEsLAGhdO+mx6M2HRaVUF3eSKWh7lM/YrKeex/a8aHj4VIyKN08OaMb/BV4HBhBJnl&#10;FHFBs9tPW5mXgsV9tcXNeb/sklEqv6B5yThiY51xtL2CiCA+5tUYyLtdHohhTz1EeDCYh+XFWen5&#10;CML0lh6hQUEYHvuGnHRaSxiG/Yrm/WFsra8LLFh2uQrIUx3cG8crNysazzbUCy6+Vma7PXyWqxPM&#10;CXpctGT/0tWbSX2+/ZgWKxm54juIxPQPmBgfRfkX3/l9DscezgQbGTblxmDrSN2gvMk5gsNjkJSU&#10;JB20nn52iwH9Q6Pob60iaU/dozCTtuxN1MsLztXprur09fkLz9lJy+WJTJ8r1BKaFJ0YaT2UobQz&#10;uA2JyQVoysnEpUqVA6M5hSeNJvzyVP5aF8hzW3xjdXcynZykJduOf2TlnZfyRNcy5jv0pyu4WUWi&#10;i9HGFc08ZKEF9F0L42htFCsHYh6B/OhAgfCG+MIpQmcsyxNSaIyjSx5Y2MNBaHRX0ePMT7BS4/XK&#10;OVev8ZCUWjXt7qjTULrgFSqLA0ploTe6pjYQ4sfLR4+cpePesaD92x8XmovVXp8K1hUfspFXqSN7&#10;g1201pbKLRxcaQvesaKknCWa2pGaIpanMCxr/1DhXYvZMbdFM/yyC7ju1HATZbNpwuQK33xc6HfQ&#10;rhJeu9i8mZdyMKGuIMtYX5iW27RsHxFcJg4bIlIL5NYHtQWpMBOkyvfmetHU0YexkWFERCY6v6uO&#10;Li8BcYH+SCqg9bEyG48QmZCClBR1ccitWWrXcoXTnUWk5dO9dQyT4RCRKfnyRkpcI0qdNYO48Xkv&#10;jJm1QaUUtiGHvqsQoSFFabqnFmbSdfMEVV0TT27UfaIbMy5xIjVjZm6wGS9C6GWOLvavJOOB2JtJ&#10;Jz0g8tcw7s5rDqM1ojtY/IrwrAYUV9CSO5mDcc85oVyprOwb4zd39GWzvmPww4VK/ypP1oe9Gyr/&#10;/Oc/5eMf/+BfK2fVJuwL98+4DjW63wfI7/vH//t/zp956fw/vrDh8ato2d3LjjtHGoSb7kYqFswe&#10;0HZX5ztT7vPuVCmoUPLUaPlXbGzI/9pYUjx/rZYAvDfGx0jbR/58bEyoG6Xsd7tGHiW8xt7z4td/&#10;IU26D3m52fjnL499/hyrZlL/rX9krdpf+r2SqS/N3R3Lvi9uXSUbEw7EFvJFMDHS92Jo85p8JGZs&#10;UZhzRzbUc6TaY2825+3OUt+pv/zlX3JX5+LkcBwRtGOSk8XC7OMlvFebixR/9Z5+rfOez48DxHR6&#10;nLpbsKtfK8vlEYJzadIDMtJgyol4RfQEKyy0Z6K7b0AOd1Iw6ZeRrZuRnwnK88QYXDlBQ8cYPpep&#10;G05M8+c/T2gFKS5+emPmcHkc2Ukx7vbhzUydSQOuDdv4OjaJvmb1ncXGMk88dB2b+4oA1P+azNgo&#10;1KYnIylePTHtYO3meSwtUcT/rPJUyNoZrH6lJsJaMT4+Lh8bevUFdG2iUxY2ax5WV489HCvH2sqi&#10;LJU9vnaIkKAgjE6yniRal3H+77k6PUBSAn1H6IKpgoqgy6P3GVr77tnYPlIXERupLUBWMR9Lln1a&#10;nlRKYgJ2neHO8mJtEp/tVmXHcXauTbLQQhk3cpkxM7Tpex7RVXAPlMt7qXuvZgTYEJdd7uEpcmC0&#10;txFTW97vidV84XH/FhEQQnuO6vMSMT0zI8076kmqpyM5Nwy/lBxauFMU4wk99Dycf9OYyfBX30x0&#10;LN00RhaJ3vad7RkMy4armsFvgVDBlwfrU83ORpC+JRtYiXVAuLo4oCdlkjEq/rH4mGO9mcZqaZ41&#10;Zpi9+uev8nl0bKonlt8Lz8zRKl3pszP5FfrmaCXDnow2EC/wX8Bq/489PRdHPM/jf4sDJ9LEy4yZ&#10;nlraIteVQvP4/Fm+NdxG6OznIiarBkXB0TjoVUu89PZw00WmqOzP02TX/26cbisaKPWhtEaTt6G6&#10;MAt5hN1qfkSwXFoe7Bcgf42LpOUenOxvob+/H9/maZ3Yb6JWqcnp+EqRBVCoyk1CdHQ0QqNSVKvX&#10;LiWjJPBtsKwgS8ObUeg9RMwqmdJyC2VJi09Febgg5PKsjzaiqfur9DOLiI+h65npryUz81KP4nY1&#10;7SkzEtJFPbR2hAWHk6pGGSzcLspAM73RridxMbGIjIlHl0reJON0bRQlLWIFIPcmZ+bRy0CMSYZs&#10;xQQl/slcX87XRPSr9HJbrXEYN5CZ/R6/PH6FuLQK5Ga9x6+/v8TzF+qVAi+eu3q70NVIRTFdHCEn&#10;v1gWz6Ng19Nku2/DbVzpkcI7QSO2BJOcvpYk3Nh90uB/g/VmslmV5pw/xtv9FU3MU8divsb1NT+I&#10;c+RPhh2JQc+xdKy+u3OhX+3Hv//1L1l4jB1HKrEvm9mIl4/+C8HceAm+aFZn3b24p4tdvTJnimYi&#10;OOy0cR/2+wvnq58Bh5x3NdVTjZKOaWTFhmD+4AzX++oCfdSQiQI9zOLC9XaHnebfYH3zqFjNYpsZ&#10;h8OGWP/H2BIQ0mQGkOFQbX76c1gJOUvfcz9yZoa4G5kZM2o5M97cckzAyxedH1Pw9tmvcpLVqEok&#10;Kz4iFkZC8y5Pxvt0yKqgtG+/iX6NrpDJODABn6SJ0WRVz1nozI1BQYPoZ7p0K8gerdD67sw0lyIn&#10;J0c+1Kzy4qi3OKF01nYjPYyZpTC5d1IOTH/9gsFl3zfxeFvcyzU+SRPfcmO7hqDYLoJDEvAh8B0C&#10;o9VLuevLPuKQCUperMimm35zDjUdPhqf2sxIiY8Vjqcz1pakc5d2r2pEhifgSkh6wIqG78rY1Vju&#10;q8LKNl2dV+/Kuv8O/anvjZHFRDcMvRWEqAmX9iQ+kb+yMFPrgu8qudzIYJxdCQ4oCZ1HuFbNW395&#10;soxXgfEwC67pbN70D40lJamycZiaEEdIeOaMeXmUaRIatC7kDdHPcXAu1pgysaD2VoKEPWXJyMhI&#10;R16tb89D63eimC46Er33FptpLsDanpZpD96ebbULcYx3YTwESWlnEBBbILxxuhfGjP1yD2t6I8aO&#10;Laib8X2jsgtrkZ+RioTEeBRmJCE0OhFfWutUNTgsJrGBbL7UzvNxuPbjhdZ0om4NG5xz3bcuev8L&#10;Mc6xMzeA2V0jtie18bjYzOqJcd/DXOmscdvYlG+D4+rUWx6O98Wxuf7HlWHN771XA517WXMIEhm3&#10;4BbWiQDDDSz/ihuYC4S19Noonte2sSKoWG23Q7VBupPa+R/niNS3q3e8jwsPQ7tkY5TN+K5i2/by&#10;vydVpon99mjsTfCE5rEd9Q2I9Vqsmm6otxtpHyp5Y8Oeu9dtslv4vCliIHt776mXsRUTnYniD9lI&#10;SIjHcFUaAgJD0dXb4yPj5HbPA09Cd/4HkZMDel6Oi11Xl2GL7xBeSy7Ld3Ggvkqay+02fPrEx0ns&#10;C5XCEOm91E2UzotBqBvy1vjT29ysttHh63ZmQiy5N5PxVEyE8t6EmVh/pmsz8Q45+a5hrBf4jMgU&#10;gGl4m6i9L8C60B+XPA/me0vSdeBD9Gss7bt2jg7Evn0KE0EFkVFVWkF4nL1fS6PPcck/k9V4gIKy&#10;Gvm1KmdfYbi8ktsZDC772lF72zaqn01zt1K+6avQ0+zst9NZl4XeDRPCgoNwLG2LL2a9i2QV57Pc&#10;BBsig4KkE79AWBTffYZGes9zWDq6xNXhOoKiMzDdVoLaXubFsuPQ52Rpwe+P3sivbFa1XAUvq6TV&#10;m7fBe+iVdVr3RUsRSzLmz8mkz0fQ2731bsHpEn4s7NaV4n33uejl13lTyTbuf0NsThlMJhPSS4dw&#10;aTTgnf9rmFW21Wc7vMyVGTP1IZHya28M6z7gU+eo9Deu0Dexi7OjTbx5R8uzsTs/h++F1Ns1VJ8T&#10;Xb+fQreXa6jzIiy50MoVZmnNXTneprFtQhSwm9SeyIHnT29WTLHn91WEtzne+4R36sVgXur8cSWZ&#10;YVe9NLp5mud0bnb7zjlk4atLad5kVASzyh4HTFdG+fve8BaBGPGybEX/9l8EvHiE9Mws9OSFwu/Z&#10;70jP/SDNX94nhQ8JoRhb3sWVtLk+vzJhe+ErQpPVqowVZ0GjZJj64uLQW46s75t/L4wZm557KsLC&#10;kvHZpfMviK+JYmmwBYHPniMjI0M+xlU2SMsb22iszEFmWTvSosPQ3D+KpVHvYl8W/SgSwgORKu2Q&#10;aiem0FhdDL+AEOS13X1Cb9s0N7X3xnjjM19MLW1g5Es9QuIyUZYWhaKmLmxvLBKmRzF63vOFgBkz&#10;uq++xeBmVjbR11yF6LQifEyOQEV7PzZXfAt3Gc/PUd3Yh3Ppq+H0CEfkjRm1mFKhOktcGsDbrv2P&#10;8CsfHfyWYMxI93i6CzkVjdjZ28PO9iYKUqKwfeHd4A30D0dAUBga60qR9bECMZGhiI9S5PS94rBI&#10;P+uPdyHqbf5Xt3ZQV5qOvOpeJEaFon1oHIuDN8vtPZmokT7zxgre+b3FidmMoLeBWFzZQEiUd0P5&#10;Y90gZseHEBQahdmuSiRklWJnZ8vZNtQ3R+eEFdOJ/eoYx0azZMw4EFxFf1YvaXsOGcvpIt6+fSsf&#10;DbO+J+u5tS101pciPqcKeQkRqOkcxPr8iPP/eqcwhWk18dXsTMWu+RAVDD8/PzQ26lCXHIm0xGjE&#10;p6TA6GMjVSQZ+zGpfO5khxrjbVWYWudW055kLViMR8gu9L6ZOPeSr3SkcivNhkMkJsQiOTUHapHP&#10;ycUNjHU1ISgqDZ8y4/Cx4Ys0Lpe8evTPlrqxLY259PhQ9M3uIejdO0zNLaOjhKb/09jYqLpF875m&#10;eb+Jla2jmB7tR1BYDMZbSpCcVyHNDRsqZgCna1XdM3gTgYEusbEwiRxp3rGoGNfmi0Ns7+6iMDMS&#10;NX2rCA56h5GpOUw2+i6KuB85M4O8uoddal2u78UkMjLpD3HMT3lJqtoVVkGvD0f05gPTjeoCXy50&#10;hUqF1SgxPLFx5txlXIskaJFXf5n4hBR0dbVLA41awXCN3A/F+FBUIDfcpCEW9mMlfxRuk73vrQvD&#10;Xf4ujrJDbCmh9Ru6LSIln7XvldLNIXI4npar4MlnyWASZYTwZ5LSf7QDtqFuwJsrXcFydYo5yehX&#10;o6Tlj+PPerEPNRX29qjvPQgUxMKwFZ3MW8CNmW0vnoYfoRYi8+S2ieGUnztYGUVJraIlZDrdQ1iI&#10;ejnx5YkyWE8M9NJ6ogPczdakukCpJwXSAk1hc6INU5s315jLo2XUD6hLVjCmCdHemcMfz7PTG968&#10;rNcYWfnjJHC8POB85R2XvE6lgIq/3UZfx+6FMeOwXeLJo0fy6+op9W3u+dkR3r5+jF9+e4q59T0f&#10;duxtEBzpEu05P9ZqGK3lDTF/xMr0BLIT02RFyrGvfe7eMmpMNWQjJCwMBc1qSZXefyHV3b0xJvYQ&#10;qyNuHIjCSjBfBn5vKFgQnOtdeO10cxSD3z3AayONcjNFb6S9+6NwVfSbZ6oJg6zCobzCuyfje+Za&#10;FQ9GQ4mvn/NedaEWjtXlFiHzHVeJ9i2aJ/5s2Lz+yF3+LqCvIhWBwXEoLy/Hq+dPsLxPWKmv+UIS&#10;9fQZPq+ofB7JsE0L9UNSRp78N548fgLDFcEgt1Mthts/G5aLHfgFBEifSb0actBLrKd9TSCOpILZ&#10;iwWz49PT4sC54QwnJ6cwW2ljY+KT0mSx3mdvJvG50HufOZUHXKIuTb03mAu7zYK64iz88ssvSPpY&#10;7fXaqeHt2bCbpbX1VZj7PK/PdvDEP9HnGmCzXuPVk0cokMZ5SWEBHj/1I3wuxVnQUejbmGEVVrfh&#10;3uTMiKEYPNMjdx/KiQwIxLGHu/r4YBNRWb51amIjgjC9uILDw0NsrC/DP1Ddvd9ZIy4mVdRL7+mT&#10;JX2mvSNlMr04PYR/kO/cAMaEnKjoQGHOj9V3v+dLUgSaRvkuWDfke1eRGvIOB8fKxGk43kdAmPf8&#10;CRc1OSyvgyd6nhDmfePeKsLDw5GckkuuSOhurJR/pqGPWn1jRVZqHMKjYrF/RgtvrDoNi2+V6to8&#10;B4tjyEuMQX19vXy0qSkZW48RnvwBuwcH8jhsrcpD97x6h0dmzDAac6NUFYBD3gTi9EKxjo72NhCX&#10;790babNcILuuz+MeODDZV4e9C++e0uGGAixsKEElVnUUH8hzje4Sl84M2xvqwrTTmaGSGPQOh6fK&#10;ZuLsaBfvYtTDOnbnSrazSwjEOax48yYIGxvb8hiZG+tGTJaY1L0q1hOEJ+Zhd5+Pw/bqArRPqyXS&#10;Kl7LqyN1j/BcazH8nz2Vn1d2qHnmcyKDsHuoeEGMbEMc5EuB1o7w+JwbVZRrC+OoHVHXOBPtSL7m&#10;Ws4Ii3x3ZRaWNpXEWfPVOWICA5z/dXd4CkpeEivsClMj4f/GD8duBWRvOBDgH44Lk3LP97aWkN00&#10;4/yvH3MvjBn9bAf29vbk41BP2ckoM259er7z1d1ilSbQttZmtHX03KrUlYLNdIrwSOmBstIWQkZe&#10;BN3qZzAdic6OVjS3fsE1MQRkt5nxbZZepvwlibmELcgoalA1Zhh2yfL/0t6C5rZO1Vi3i0/NrLUC&#10;N2ZWCB7lM2ksuTARd3ruXAhCjyKO8jCe6CkhSeVzWM/UK20YO1M3m/D9DFgvDWhtaUb7F9+9jDzZ&#10;XJ5Bc3MzRmeoxrgdg71fpJ9pwaGBFnZxSwXZaX2jWHf0D3k8ST+8hhIaUOam2Q76RiQiMkouzT5x&#10;9Trxgc18hY62FrS0d+G75u9eyW9ieTV62WdwTHyefj4UL9fJMk3e32Sger04DsmQ6/rC5sIOyUih&#10;XVzDwbY8bnsH1MPcvelcjZeJ5ong2kAwrzINOwZ6OqTP1Qq9x8bCF25pATstj3B/Xgkr1cdTjLJz&#10;7JBzBznXkkHJrm1n54BPT5GLe2HMnC6oKSV6YpOs/XnZ4meHWSNLw7Cn7CS2D7zLg3ui21BGMUWD&#10;rf4jyw/ig7GPmILg7++P135v5K8UTOdKC4OPb8qcr3xhR8uc2CSxOe5amO2oHlJfFK6NysI/t+It&#10;dnsT88Uu/N+9w4vntBwEXbBi9DUsEILLEkoOAW2C8MwbGfdwefuiPi0QkZER+LJEMX44LwNCMCMN&#10;wdYFymyheGK60pV+ZL4wbH/D5t4Rxjso40NabLaVOPfeMW0GO/CY4GkmtTKxGw7Vy2NZ08SBUd48&#10;sSDuNnkqapil3z0g/352hMbS2gB8ieMeJWbMNDqT931xJU3wLpbWaZNCXsMQZuq4xsceaT30sHgs&#10;YhpAdBTvQX+emofXLs3l3FPEjnOq1o5xCTtHp7IcQk2XupFstyubxvklSjq59DRtK+9Ts1FsxlVk&#10;F5bgY1klKiv5oQY73/p5ft6HR9SENeX6HHusUz/GIY/XkXE+brMiXju/753d6Q48+u1XPHnyRD52&#10;1MSUnARG0jz5LvYXlZw2I2HDeS+MmYPFIaRKE2+6dBTX0LRNri8MODZeSwNfIONNgG/1StyvptJ7&#10;JZOLpqYmJJTUy1/ryjNIE/bXzywEYoLNcuksjPWOYZcbJSLd3Fl+xvH+NC4vL+Xj7Sv15mpsYpnu&#10;qsTx8bF00IwAxnB3EzqGaR1djzxa/peH/7h093tcapqHB+p5+x3vg/DsP/9BUFCQfFDCTOx9r9/y&#10;98e8p7RNOJHe+9b9N+b2KDkHVvSof/wbzLfxCZEZMw0lahVsRmn8VchjkB1xVTTvT4NH0r1amIkx&#10;UqJ4Q2sb1RMDGc0e0S6Cg0JCMZK2pzqdr3zj0mCiYj7ZxPT0tHzMzFI8RrRNjSfX30pglQbgpcWK&#10;tWN1D9P2RJfzFVCRRG+mKHc9P6Psulk58Ll7Ttge0qDh6XfjMLaMNkZsVhO2d49wdEDbTE3V8nHL&#10;jJnPNepjxOah+1IboZ5gzNCVKiG4YeL+w1u5992hjMOlPpqHUGTdYJgu6HM/5xyJiYnOg9atXxeu&#10;hHabNtQ3RX/TnBlpUTNa5A6+1Zl333Npb3YYObER7lwFaoHO2JHgbCqxvTyH/VP1SW6lgWufMAVg&#10;EUwGeo7NbTnoVtyQA0u+V8OLozWUf8hwX1u1WLeLElnY7kw2Eg8JD+Y5wej5HvGmb1S3sEK4X5Dz&#10;FQ3b2Sp2DSbMSDNk8yxl50b3+LhY+9ogh1IvDpZVz2h7sheZ4cFCzwZ7X0Ipf3+9jtJWxCy995P7&#10;b8zt0IyIkbZqvHoUiP4K2gJtPBTvZVSRk4bU8i5UVatvcFzot5extq9+X0535lGcneI+b6qC7unq&#10;OGpqauTjhLSQCg/0WyDm3WWMrp1Cl5wunQ/12pqRW1SBD5WV0KtUUFjNx/hcW+S+tueEkqah1nrE&#10;hbty1m7Xr4hCQ04cvg40w26lhFNN0mepcp/HMrEzPmxG1Na2YXyApurOSImJQt+RtBFZ9Z0GMSV7&#10;EMViTLNfpGv7/IX7PP42YSbGa/8guZ1BrYoSJ4c/scyYaUxTl4W/DTaLuGHCiIuQFis9rYzY5lTX&#10;LHXG7dU4PDjAzOY+9vf5QWX6Sx26pLV9VsVd2NDMFETFqxomixS3fvOE+u7Q7vSyiFD8uR3LnXwn&#10;tkGwIWz6fuwfncgLwtIpLScpKTIRC8NtsJ3TVT87J5ZR1zeL0iJKhZIVAQEB7oOK1XwFg5GeV7U0&#10;0IbGhWOMfFf26YurcwM5ZCvaH4ZBzf9QIO4gPDi6smNAFqqkhS6vzrZQXl2Naumo/ax4RLxjlD+V&#10;rqELS920xa0t5qn7TFpm1J9ZJh4qSm2/YBsOCevlPt6+e48PqfTKOlHevHiJsq9byG+ihLL4AGHG&#10;zNm2SNoBndtILVhuuQ6I0CENC9M5M6ypn0/82VjZv0Bncrx0Qr6TbF0cLvLms8yYqYvzrf8Sm8kq&#10;LqkhMgXLtVhy0b0wZkR6M7lICgvA85cvcOhbzvbWWI+nZNfcgrS2l+to1mygLLzFY8XnhPW6sSRP&#10;Gr98wRkTk5YgY7nkcXcma1382Le2yXJPFVIyUt3iWBkZdDf3q2fP8fKlejyWYTcdyj1tmIEVGf3j&#10;DuI/wsyyhYmGRrM0PhjMmGlcorlMR/UO7M32SXMF9Wbw36vrn8XXct85M805LH9FfGK0HfKFICQo&#10;Dp0qOySOlS+4s4doiKbldZSE/OJ8RcN6OCxfV6ZGWt+truXCCH/G7gfPP6B6Olu/HUJXWIW5XnWB&#10;SEbN8KJszCy30cetKIt6o2zMFBfSNlFNoSHo+hAJk2Qo6r6p52nYjJuyQjfT+0lOp4XXavOqna+o&#10;OGTfDM8r86bG+mfhBqVuYguDBbSwQ1t+JJ4/foI+ilSwxNEIl77oXDhFeYe6QccSbE/MDujWTYiO&#10;oKmbj+hYHgj/PHvithCJtvdvsbEygpZsX9VVN+lZPIauugXDzbRnQ39lk40Z6ymtQ77tbBOXZiv6&#10;Dh2IrKZUDIsbM4YlNm6lsSjNB/Pn6iGHe2HM2M63sCPtnsdOrKgco3sctGShhS9OzJipKafprQTn&#10;Ms8GM2bsJN2YL2WpmGjhk+KWRg+K9YobS8yYCQ70rsKpIBjHkujPFku4PF7jCzQzZorf0dpMnG/P&#10;uV2SlGoBu+0Cn2obUFdbTtZu6KrIRGVRNt4n0EoqGQlpOUjO+oi2Kd+Kviv9FRiZGJV1hVwHhblW&#10;vlAxp72ulDJx2eXJgRkzafHE/l22azR8paslf6vm94wZM3WNw/JrNcrm2aaDL+a0nBl+k5kxIyJa&#10;NjY2Ri7Fh/0a5bWNcjuDsELfKtQu7FZpnpqg5YYxmDHDWP3ajKoJdWNmb5rnDDJjpiyWZjD1tDXL&#10;VSHsOCM5zRw4kN7HjJnzOVri+m0YXZOMUcmYSa2m9Yxi3jtW6bjprYnTd8w3snCiWTbM6mrUvTk2&#10;i3NjJxkzle9ouXoNpSx/jhsz48SIjvbwz8OMmYUeWs7M9sQXhIeEYHSdbnSYzg8xOSvYU02AjgQ/&#10;6V9uzLTv/o1yZpgr/eSMPlrYBYjPrkJyHl1xVwwb/N8G4Z00GV0RF0Om4ZCXkYHpRXWpehc2NvPe&#10;IuwiwvLMINJySiDayp6M4xqj2yLJkQ68fvMWAeEROGe9/AnUttIWzZ8bcc+Mw3yKgNcv5Ne6Gdrz&#10;sb44irSsQjnxlMLJ3ja2t/lBc3TaEMCSpUODcU18Nk43RhAVHw2/F/TdZ1akP948f4FmQhUQY3Dj&#10;BLaTCQQTtJQYLp0ZZszUhdJ0ZvTS9Rn8nI20srsWlHRhh58/ezbCcUF8Nm6D4WATaampOBFPFCPD&#10;ZCH0x9RQJ/8cJSFx0maHklfFsGNklIdN9k2Ua+XAq9cBeCPNO750jjyxGA8RIt2LoLfvnN+5e6I/&#10;zcFydSJrNlFJC5fO49VrdC3QcgOvnHHeL4RQp8wV/72JbwPQtaXNGHFIm6h3QWEIDXorbUDU79/9&#10;CDMNVuP00pkHo9LOgMMt7KktA4aKtMjGZ/CLe31JzyHZ2+QhkLBY3zFGFwdz3e7yt0FaFeYt4Odh&#10;t1xpZsyMVqQhMjJSPurHKYYc/xwiHYJbysSEvdZruBqqwWTFHKGKhFE1qod+aQjWM6oxys8juagR&#10;+Xne1Z7/aph9sT/Viu1TNRcWvy4u0Tw6/LxNRroB68qTOjmjP09suLLQwDUxl4d5JbLiWHk5tRLD&#10;iuqBWXxeOED3AWXC5kmtla0zWOml7Ygd5gPZYDBsT0jGCeU8+LW1mOjPRkkiM8T4OZ/zH1eFVdzY&#10;LReoGRLvX0aFaRAdznzB+jHN23tlsaFo7AKnm1oZirwZK5sLKYsnw5VnYzij55+J0iwZC8v1MdIf&#10;oxsN8rNhs5K9zqzavTQgWroptLDw/jz3pm1Khy6R7qkWwbUeXZzRntd7Ysy04GRzEuMrh0RjBsjO&#10;ypUfe90gtX+QGHtDfHHqXb1AyWeaFkP57BVgHJJfGwg7XF0RTdfjz+DKmYnvPECI/93/PRYy4KJ5&#10;dC52eQw2f0iPqAiakdLT0oCGBn4cEcJMXfEvpX8lA076t22NNhF1b5rRVJQuPWXUhYS/b3zzHIPF&#10;lHJucSyna0hOTpaPUh0l3s0X3OYFPZoT1BPLU6Mj8Prpc8TGxsqHWhNWxlYnz8UZ375EbSdNgTuu&#10;k7m39+X7QcuZ4YtIWUYmpr/QKhYTswvRtXiEnR7f3Yr/DPnlVdBLC0ONHH5QpylUqV5rIOTMnK3y&#10;+aNi/ATJabSqnqpu5p3gC8IWKaeSX9vEXxOkl7TFTRw+DnWTu+hIp+UwmS754JucoW0mdgZKsLm5&#10;KR8HJ+pGsqtaKKFtAzEhtLmw6RNbjyTjR/p3i+S1FGd1oA49ywZYjqn5S9zoKcorxmADbRM1sXWK&#10;/P5tWPcpie7StbrSo4rldErE12sTapoqZhpMDrnwYOr0b5Izw4wZhtmoR3gczZjRmvUutls1yYO4&#10;poyWXe8XkIXQFzxGbiZM2PuztFjyn4F1KGUDhp3Hx0dcWOsuCY6IQfKb125DY2JDPSZr2GL5CVb+&#10;mfzoyZo5afGS/UCb6Jja5/g3buhSQyGHG3PQGy3Yne51fked3p4BeYHuntJmh7vYIZrcCejPjuXw&#10;XVwSLTlwf50eFmUsyt1tL+Xzrm+iadmkDRgwkPKr/JpWjs8n7MqxE2xO0BRhRTndHkdeA0/u16qd&#10;gd24gQuzDebjNZwRxD6O5pnStUV+NkojaQ37jAeLiI6PQZC/eosMF91rx6jftOJ6WjvD7+DkGCfX&#10;DrxPpyXbxkRGICKCHVHO7/hmt19sA8FaazCMFjvK/Gi5evVl+Tha5PP/NMlQ/CvgVlXz7Bnmunjx&#10;jBpM1Z1xciKulaQVA5nPYLefyPNIz5G69/ze5MxsLk6guZ+WFCkth86v2rLrbFZnIE2+Py9LS7yf&#10;yLaochKR3iya0qwna+u86ouiGcPIKauX/uX3fY0/l/8nsFmMMDoFzkzX4jk3WrF/xHfCRuKzwdz1&#10;slt5l96e4fiQtyVoJ3S/ZryvahdKruY5M3a8e99MNGbsaB0Ycf4NWoXjtUAozsXGFvem6onPRseQ&#10;sqMX1aH6eRC3FNaGW5CRlYUs6ajvpZUcLy3xMbV+Qf97l6yH0BU1dCnOxzGe0CvC4R4/j54xReHd&#10;F6+f/o7ff+cHBdPBvPtZ+jYrrsdE5eySz2mU/ea9MGYuN1lvEU5GBS2ko82y7IkNHR0d8jE6S0vM&#10;qkgMRkJCgnxQFKDt5gtEhAezLDPnd7TA4T6Pjg7uwv7fY3d/pu5e2v0uLGaVWGxhcEBPWEBnS95g&#10;fX1dPo6vaP7hlNIv7p+hYcb8yprzZ8S8G1oSF8/HYEKCViXKVvf9m3AaymocLQy5f4aYAoNO5/s7&#10;Omiu8aNLsV3HxZFrkrbjzQveV8c34lb0yWQhT/Ino8w7fcO0BVo3vIDEXB6KczctVKHri+vaauP1&#10;YsTGxTvHIU3mfvJU61ndcy6klSibzvbcP7MnbnOQeF8lniqhPBs0xXyPno4kTp0Vp1pit125r+0K&#10;oYLtXhgzexNKbPhDKiWH4gQBbwOdUvLqHZdvw3SDeMli9ZLYtqih8IP0L/+ZAY0Mf5NBO6v6tni2&#10;MyDjsKIkNxNfhmg74hk5HitG86LobCU4Q9ySwOAwuZ1BF0lnRlzvQZTRUppuiCfVa6ILFS1p25N3&#10;MVluCX0qZuMRvs7QdrfsWc34+Mn5N2gVNyv9zQh+/Ur+mZl99Wq0bYEydBe6Yd7cNSo8mmjMaL8V&#10;dOXw0LFjeXnZeRDnrKt1zCyvy+0M6vrUNyA2C10M00Vd0d0rzH9PoP9rd1sUGvQkehefpsXux4V+&#10;HfXOZ6m9ixZKFqUxQqxC7N6EmR7/+hse//Zf53+pY7OYcW2xwULsiCyMUdxaHs0PxPX1tXxQkuUH&#10;qjKk95nkEkbNwrH2n9DvbBG33HoGFSNmh7Cmj1ZlIzsnBznSMbhNK2mOCg2S388OGueITkxz/gyl&#10;75U4Yr2ZGHboz03OcahRPO6cZlB6khAsnvtzSMx1ui32S6Ws9VUhXTtGBOEKwmtaGfqfZZWqXHhr&#10;HNg9vRIah6z/2uWlCSYT7f0T1bwKTzZmaggeJoeNXMXkYpKYk/KnkD7TpdEofTx6GPlYyNv3c2La&#10;FfMK3gtj5uKIFYCJsWswy+0MKrOIwmCC7M0NoaqqSj46v2pTMcVYmR7Dpp622N4Gi+nQfR5VVTzR&#10;+n+NUb/m/kyfG2jJ1bovI0jI5Al/8+Ibk3uLVT8PvdGMmTMr6iZ4ntH/mq3xLvf96yUmPrvezw5a&#10;a4Nrj5+hJTLPD7fj+W9v0VlKS2o17CphnCL/ROcr3zSV5yO5rAuVtWoeFH6SLtE8Kme78+7z1hG1&#10;lQzr4ygoKkVUOCVUxrB7XFtt5s/b0D1/JLczOFmiGhAmVNS3oqatDXtX6oPKbj31OG+a8nh/g3Kd&#10;1sWdhSQiovN5OwNpU0vD5HEetGrQb31NePrLWzTmZju/o4LNhPzST3I7g+TP2vT3m25Rru03ghLq&#10;vTBmrBcbWDkXiXfzrTkzZlrSRTUytMO0M4SkxChpHqYtOqUxykQ3rJnODLA42IHhY2DZ+Fe4l7VB&#10;94X3u4qLjCYZM7aTMSysbMqy+6tntPBRZnwiJrobYD2li1c1dI+itncWJcVaiTdKw+nyDPt6noxO&#10;ITzwLSqmDvGhUzsj/GfkUBrfvDcT1ehz4F1oFNKT43BOihjyCi7WzmChU703U1tpNp7+5z8IDg6W&#10;D90crWeUKJVyaTZnk+iItZmOkJhchOpC7XJmIt8Fyr2Zitoonjw+NzFjxrCrfZXnz0TFjJkbMwI6&#10;M6IYpYlQ7s0EWo6bS2dG7s0Ur43OjCj3wpg5XB5BSlwocnNzJUubNpCDn/+K3x//hl1Kpu0tcJzP&#10;yRoqrJ1BWRMtEa9qgc0kfCI9IxjZusJKZAc9lkNSvdrMc7A4tRtYO4OPv/HO2/9rHOZjWYeHtTMI&#10;i2tzfvdu0QXzeCwzZhoWaGGtiVNXbyZq7gy3QFlvprEqbWTh51oLcM3UxyRo7Qx46IS1M+jNvPtS&#10;fIbjbEIur5Z7M/XSdm2Rvz6W/uUhFGqE4/PortzOYLabFqJqmt2TjZn9PqJnZk88XLZzZZONmTI5&#10;300d07mYG9Fh2pGLB1g7g4QsmtfyfWyWPIfYrEZiFpdnbyZtwmu4RW+muuTX+P2XX9BGdIFMfMrH&#10;52Ge76T7rG6UMQFGvbM3U3gUrcHmeJPSm+lIo8jO1fESHj17hl+f07yDjNbpQ7mdwWATrey9a/NM&#10;NmZ2OqiVp2a0z2yja8eIHpKgpDiXG2xDwNsZLF2oW+E/vTFzJI2Tsz1RjQ7FUrg40sb1PtfMcyCY&#10;MVNbQUv2iw2MliaVA5xtzzqdzL5hxgyjszxdQ2OGL+TMmInw016kj8LxGveyMGOmLJi24Br35pGd&#10;9xFR4THO7/jGbjvDl+4B9Pa0kHVmmgoS0VpbjNwk+qSSnFuK7OJq1H3VRlhqrrUGu7M9WN4zEI0Z&#10;aWLYl94rGTPxlQPO79wtk1V8ceK9mWhVIVXLbELkxgytNxOf3Jgxs/2N1nCR0dPdTe/N5DCjZFis&#10;Cs1uMaK7T7uqwN1vSm+miniawcQYHezDOblkxYET6a3MmLlco/Rrux1zu6eyMZNUTqm4MWNNz42G&#10;KwPNMzrxiW0gLMgqbyUZMzYLXyuYMVMTQnvGG0qZ1g//XKPiVfYk9O4qPOrA5cYeM2aW+ug5PULP&#10;xl9AWxxrPsuNmdZt9cz1n96YqRnedIvm0TlEQggXiBopzZe/3j1WRMYlIS41ldw/iLGzuQGLcyf9&#10;s/C1rxkJ7/OEk9+0w46QyDiEp2XgkNRTBahuVhbmZarj5G8AM2YYl8cbSMqmGTN2qwkbWzR38u2w&#10;IDo+GfGpyTAS3Sx70x3IyktH+Ft6b6b30SEI9X+L2iGaoVjWw6t6AJri8/nBLIKDAhESEoLwSEoZ&#10;+xlis/mOntrOQBwbwqLjEZmWDj2lW61E0NNXzld0DlemkBAXh20DPelUFLFxeI3z/UV0Lpzg8oQW&#10;Ht2edFXZ2JH3ieLFcuBdWAxCU9Kxptrqg2M63UJq+nskxdI2Ubfh09AoZljTL9IWmJMSHYbQd8Fo&#10;nqDlm35yG+20asf9+W587uNeV63aGTBF5qSU90hLjpMMGvWxfi/CTLcxZhjl8X746pRcvms2x3vd&#10;dvLECM0d/e9/P5PdvQxKmOl4qV+u/1/qqyLb5KKYL/fcv3uyTqy/kVYYDpaUa9tIS8T7mJYtX1tW&#10;/UWZfhvevcTKJd+p6ohhppAwf+n3s09GrS3T40koV6yerNau+zD7TPSqmH1pp8evUF+WNmGm1YE2&#10;5f5N0QTtejaUa2omemZc53y2SwtlsWcurJgp6Krfb3aJbFbRGkKet/ToTZJmxszxxrRybdtp+jow&#10;rQttuJjBpGxsaIafOAfYMfCqpKEPlKRT572wXSOljp7Hs7c6hcE5mneNdc12jamZJvWcJ8Zwj5L2&#10;sKRR4UGntJwxw699g1p5euk+j6NVWgoE00uNrGZikrQQwP482zzaEF00oJkxM16nlL1PENQe74Ux&#10;I46ynH1t0ybn4lt9OdIiI2RbWfeJtuDqpAk7KTRAduVRjJn6j0pfDa3CTCbDMirfx8jn0RxGlzvX&#10;EqYzU5QUza9tDEtKozE+0IMzp4GiBs8HMKF+YJpszExKa9WoLh8nJqrrh+fMhEWkambMOEyHWDq6&#10;lIzSI4ySVLv2pZnrAF0T65oZMyMl+UgMC+f3r4kZD+o07VqQ28TFMWlhJiMW+muxe3aNgwVaKMv1&#10;zEWkqedolA0fuLtm01GqDqMDqJogYmxPdCE/PpJf2/e0ypPasiIUFfGDUBQiYcPZWh8W91m4QqtS&#10;8ANpHB6hfWSFaMyIczGvGJS1fepaQTbLFmoyY2GRJuj2OJqnhYV2o5yifwMaFWm49OJYaToNA6a+&#10;VODg3IyNEVoKhEv8PZzYJ0u/7sqlsuPtO1rrB1F04REIfBMqG++61b9BmOm2VBSkIzg0Apca6SUw&#10;Y4bRUvIedQLGDKOlMJ5kzKyPNMlqqMfr43JCnhYwY4YxN/AZtSFiZaJa4RLNG2srw2eiMZPg/5vz&#10;FY3pRlcs2Yq6Bdruc9tpK+zOUasplMUtO0Yb8ca5ViX5laYz42zxbzUi4Ik2Cy4zZhh1+UmoJxoz&#10;zc6PFZKYTzZmGCdb39DQcveSArZrI/raa9yS7ZNEDxPbQQ+MaJU0y40ZxkBDIT6rGjM8ZOASzaPD&#10;b4DlbBv1xLYM4jhzGa2XCHhKG4cxkTEYHxtBahltTC02KykGn2rU88OYMcNYHGpAbWSk/FoNXSn3&#10;ZqdEhmtmzFiMhwgOCkb+J5rRzowZxtHqGOpraaHn22C6OML0Cm+boAXMmGHkRASg4f+yMePyklYm&#10;adOt2NOtb7ezfZI2sN9NDyGI4/m7bTatTCYxbn4m4rWVfqayT2zSXpnqx8I+SRLVTXXxRyHD0mY2&#10;oLqZ3phSFIfjGlM755Jtso+1K+3GiQg3nw3aZ/Ic4p6vvaO8yUF8/vye+8tj/OULWhf32zx3e3KX&#10;TAfy87TJ1btxbQnPxtPnQQiJTUZBQYF8UDrK37i2Du3mNjGUD35B7h7twL//+R/8+u9/ksbUzWtL&#10;e8o9f+YWw4VEeg83Spl4Kg2Pz0R8Nh49CpCfjcfPk53f8Y3jfFMORbLzD/8saizTuHE/CBf3b2rM&#10;2NzlnR9TtarQsSFc2m0nxUfhiri6NaSEyCGmvupcj+Hmne7ivyLs48Cb0BikpiThmJas8BfgQGB4&#10;LFKTEuQSbS046laqFag6MzmfeYNC4/6c/JXCpfOSZudoIz5m1IvvjBon2Q7UipIBrVpZ2BAZm4jE&#10;uEhiB2xAv9SP1Iw8vHlLlwfIigtBdtZ79MzTQiFnbuFYrUSbFE/cbDuttFccO4Ii45CSGIcL4uM6&#10;NC8u01+ZEigZZBmoHtBGEI1RN8pCPzYUddOep7YZNm4dKEuJ5t9QYaYx1/mKijQXBkcjLTUZB868&#10;MjXMhj0kpaYjMoyeuC5KQi1PeHbY6JUNabGhyM5Mw/AKLT9B8YbyfFM1DheVir2KaPH2JRQctmsk&#10;JqcgPipIXjfV+Nt6Zkb7WhCfkgGzRpLnCy2KPH11JS0hrX5d2V1Qwkyzwz0IDk9AT0+PZk3Mrs+V&#10;5LhiP3p+ipYcezQxKw5Ri8c6dXKconlUepOeOl8BX7ZognMda84kNCtVoE65aR0F2uTMXEu7VIq6&#10;qYIzniOhlc7Mt0/K5Pa5iaZSWzynPBs0A0h5/9YE7flLzuNlxnlJSfJXLUiOi0Np0Uf0L2ojCbE3&#10;rZQxlybw5PK7x+MGXFO9IKIo14eqM8NyRpaofZkYjkt0zCnjXQ2bRVnIK0NoHor6UmWzPKaRULvt&#10;2oD4xET0T1LPXZl3FnpoieiJBfXy1wxyONyOqMR0FEoG76lGG872BFaazWnf+T8bZjLgmJr4fUuu&#10;15VJpaKfVv42kucnuyLb88NInpm/Avu18gQ+y6DGZLXFalAMrLeF6kmYz1+FICwqAYWFhfKxR7j3&#10;zP36yy+P8N9f/kN2D+/NduB1QADCsuiVKmGvHuH1s0fYN2rzxO/NDiAl6p183g1dtITVctkjY0PD&#10;jDbJnSYPufmmCdrfePbGJWRnJO3CpDuILac9U5dDN8ItFstP8+zdBqteKUuOraZ7CMVwYNq5dkwV&#10;iJd1Uynunpf+taFmjKIbY0anoBNypukDXr18iVevXiGrRj3PzW6TxoZzcPhl0rpNd5W78pas0CrK&#10;+/sL0bJvB/adXsiyHHpyrsizcbii/Vqh71c++8Glej+uv61nJiZGmwxrT/QbMxido/eNWlygdt91&#10;ih45RfO0xmzcR0uf9i3dRbg82UTnMK2skDE4RkvQdNEW+8T5ik5sDt+90Dkl5ijcDoP0u8/2RPuW&#10;mWURKq1hOiWTi2JaNi0tLTATc2wYNusVWqjlyRJPk7QK/SjoxrVLiHRxfriK3jFtW1E4HDb5fmg3&#10;VMxycYMInzJouU4MtpHnonliWE2HaOkV6wI9PdiJAyWGeecYD6bc4WoqNosRLR00hWjGs/e0qic3&#10;jks0zGpUYuvBxlgv1g9ois9/U2PGhMHBQeehzSI931rgfEUn6dl/nK/UyU+OwYsnzxARESEfExrJ&#10;PZiNtBjpX8nxOq9m0hK79Ri7gjNEe6G4nkJEtqgBROfL3JFbNE+EgU2N/OFOJqvF22L8/lg05+AK&#10;kzR9Lzf9vW1o+dKD/n5qNZooZugq8+Xf399PC6+JwsQFtceBtH6aXMGfoWtZ5G/YPOZ0dYXl9+k5&#10;KE2Oc96LfnxbUfcQ2ix7ZC+ti9zAZ85X2qGcN9UbYsQCvVWbTH9vK7509ZKfDf36CEKDA+W1KfG9&#10;Npvu5qhfna9o/O2MmYZFtur/BQu0w47yXrEs7rKSEjwJSUaJ9JUih2I4ERyRt6Q23t/56idBmlHC&#10;PtDcvLelPdEPr148h5+fHxqWaNeZvfflq9fyVxon0nv5+/38aKWeIjC3+HhDOYxGo3xcmSi7QwM+&#10;5GXIY7CkRCNPhbSrbxhXQoUULrYHhBeS6CCaAWS55KWqAk4fYfi1F3Q13AZp3kmq0sZQ8uR8nye7&#10;a8c5Pua7xqFvsU7dB5aXIu7iFPbMSAPw12gx4VDb1T72NUppONvmnunbaIyFB2uX/8iEXG0WDV3O&#10;Thz2a6wIFJv+7YyZ0cpUpKTFIy0tzXnQ+5eIsDHaioyMDPmo6fD94LtKzH6edgE/N4b9Ofe1zft4&#10;192muTeGi+bRWOvjaqBMNI9KrZwrolXVzO2wyau59mNwufez+/41DLC8CHVc72cHVQFY+RnfVSvj&#10;+bypKCXp/rYUf2bGt/abD/36uPu8C4k94USw29guS9sxsnnG/gbdAtCvDiM+LdljTqc2QxTDZj3y&#10;GFO0Ktimj673Z8h9+u4Sq2EXq2ub+Dyzh709ftC49DgP3xIBjcFv5K8u0TwKTbMGpwKwtgyXKdd2&#10;kJAI+TcNM4lph4iyJf16l2geBauZ5w64RPN+Ftqlj+USzftZGJJ2IS7RPK3ILqlCxsuXbtft+pnv&#10;+2I9W0NjayfKO+ju3qKURAwMtrnfPzgoVm2lBRVLbBGhV3fchkNpznGJ5lEw6nmuk0s0j4Kuni3i&#10;Ys94f38fWrt60dvLjzvHYZF+b6v79/f23n2zyckTRTRPK5pSWF6KYIKGIOHF7PkWrfYiuLL/BE07&#10;zNsg4k3k488lmqclrJ0BlYZ25rWjd7x02M4RHBGB8IhIREbyQw2z8QS6yg/usT40ctcVb/xeu0Tz&#10;qPxtE4C1JNzvJdIiglFeXi4fbUMqVQUOB9Ki3uLRSz+8efNGPjTs30amMOgRiqWdhes8ysvpHVa1&#10;IjPwKfIzk9yf6dNnbSZvEc+MCxHPDOfn8syYTjelsffKPQbfvIl1/p+7453fayQFBbjvX9eE7yaQ&#10;DrsZYREpiMpzjcFyWFSiNTNtRfhYXuh+f3k5rbOz9o5Rbf9AyttnyJGMDdd5f26++4oSpmDs90aZ&#10;p9hx5zjsODtblo4z56FRUyMBSoIfoaQkx2NMqVcsvvYPR2RwuPtn1rTdQ5MYrc1E4Y1nQ1EI94Wo&#10;7qunoJ0WPH31FpFPn7nPY5JQSfFgzNySpW5xCfVrjVor/BmuL0SrYbTnZGva+eqBu0fbXTdjplF8&#10;t9ovbPfRKhz+bhws8P5V2vLzzVN/BTaLuNeyp6nT+epnQtsE/7+Knhwx0cMHY+aBBx544IEHHrjX&#10;PBgzDzzwwAMPPPDAvebBmHnggQceeOCBB+41D8bMAw888MADDzxwr3kwZh544IEHHnjggXsM8P8B&#10;DYmlKppJlTQAAAAASUVORK5CYIJQSwMECgAAAAAAAAAhADwOPwQNLQEADS0BABQAAABkcnMvbWVk&#10;aWEvaW1hZ2UyLnBuZ4lQTkcNChoKAAAADUlIRFIAAAI4AAABtggGAAAAcif8wwAAAAFzUkdCAK7O&#10;HOkAAAAEZ0FNQQAAsY8L/GEFAAAACXBIWXMAACHVAAAh1QEEnLSdAAD/pUlEQVR4XuydA5hkydKG&#10;/2t7r21z1r6ru7Zt22Pb2rFtz45t27Y93dOa+OvNOlGdXV3dU9Xumnif59RhHSa+jMyM/D8xDMMw&#10;DMNIMkzgGIZhGIaRdJjAMQzDMAwj6TCBYxiGYRhG0mECxzAMwzCMpMMEjmEYhmEYSYcJHMMwDMMw&#10;ko7EBM68JnLFbY8EK0aYM1KhQgVJDdaMYmLtEPeeC0qzZs1k88lgxTAMw0h6YgqcjcPquMxEpytv&#10;eyy8owgEzifvPiYVKk8K1gpPt8qh8+m9Xnix7DmVEezJZtfcvjmeh+neVxoHewtL4QXOFZddLI0m&#10;7g/WojmY694vu+aGYN95RNwC56w77nSwprBt5sFgxTAMw0h6cgmcExvHu8xgyrbs4u7WFdPCC2VM&#10;4KSn7HL3ui8QNT2rPRlav8ot+6jAiZCx162vSQnWC0XJCJyzwRpcFlp/uf6oYO08oZACxzAMwzi/&#10;yCVwXr/tInmi1exgLYoogZMzwznq1jPdcpY8cPOVbl2ntNCOGnfmtERUqHC7Ozrz5F654uLs7a1G&#10;L3PbgXU5myW3XnlheNljyBuXyi3P1wjWIDXXMZBL4IRgve/CI5FlyTotV15yoVx6/R1u29bpvdx2&#10;nQbN2+22w7Y5vXPsY1KBw/LxM8FKiItD6xEyDsjlF2b/p9m0g3JXsJw9VQ4OVnILnKlVK8gdz1cK&#10;r4TezX3XXxb5/5MVPwlvD5Gyf71cdlH2ucet3ee2T+1ZK7KtQoVLZPX+U267yE637c3Hb4vsbzJs&#10;utx4RfjdM+0IlMOAdyrIfc++I5dEnudK6dK8RuS4y257IXxgiKnd60e2V6hwsZwMBxKROQ3l8v/d&#10;LY/deV1kf9epG4KdIs3ffTSy/cILc37/S4LtOu1NC2/3tzENXpu9XQ04ZzPPyHWXZT/T4+80DfaI&#10;vHtLBanRvo37brpfb3dmrwaRbUyP1poQ7DEMwzDKGrkEDgn31oN5lH/jFDhHNs0PLd8kmVln5Wwo&#10;Az5+9ICkB7lELAvOf0OZcN3+s0LHnpXTRzblOC/LL117sfScu93t93kktO+D9jODtTBXhLbtCpaV&#10;XALn1Ga3vi24J5afvu5imb9FrSin3LYFu46Hls/K4W0T3HqQh7rlQfO3uvvJSD/h1uMROJeGlp+u&#10;NUSyQv/LzEiTLfvC7zkxC06mXBharzV0nVtrfPPFctvTld27zkxLcccu3YlgOSsXhZYr9ZwRus+Q&#10;tkpLlYMnUyT99GF3zLbDKe7+5w1s5NbDhAXO7gPH3H8+rf2AXHzl9XLidOjpQhuuCu1rMHiJOxKB&#10;c+uTleT0mfSQxsp0/+s0caVkZGZJ2qn12efMDJ/zSHCOsbXulStufzK8LyRwKlx6lew+fMLdy9T2&#10;r0qFW993u3YtGxr+X+ieeZaUpTm/4e5Dh0PPnBX6X5a0frCC3PlC1WBP3lVUKnCuDomy+99o5r5D&#10;RupJt6/T3M1uHwLn9heqy6nUNHfuW68Miby5bpcLW4dPhz9u2pkUGTt8vls2DMMwyh4xBc7mQgoc&#10;yTwWKQFfdNm1Mnf1NncExBI4HLdo0aLIdGcoU1EbDvvG79YydE6eDO17r83UYC0M1TdhO0U2sdrg&#10;fPRJUO0WgvWFe1S+hLL5md1C264P1sJcHjpm0OJDImu6yoXX3RlshZxVVCzHFjhb3L5YJNoG56nX&#10;GwX7wtcb6r27Oi/dJO/3nB9k3JcER2WzvttTctvLtYO1MFeGzhG+5bAYUfaMrCRX3XRXsCZyf2hf&#10;g0HZAueVRkPcMtwY2rf9kNb5HYmcZ+lA2nM9n+P7YsVxhATOlXcGYifEpnmdIgKnyWMVpGL36W7Z&#10;EVVFtWX1QnnkrmzLz7UPvRHsObfA8c8DC4c0kAq3VHPLCJyui7e6ZXj0tisiAueth2+IXK9u56Ge&#10;6DQMwzDKGrkEztt3Xyz31psYrEURdxVVmNULZkjbRlXd9nnHwgIiL4EzaNCgHJNWCOW8Rk5GvXe5&#10;3PhMlWANwpaXaGJVUflE79sxo2to23XBWpirQ8f0X3BAZH4LufSme4OtEK/ACVuNYhGvBWdw09el&#10;woVXhzcHsK9d1LubvmpPIHAuC47KZm2XJ+TWF2sGa2EQOOFKqqIXOIv61JIKlz+d4/6YHPkInJp3&#10;hUTE4AVu2eEJnAPzOoeWr5Jt+4+5dZlerVACZ9GQhlLhxnCVX34CB1KP7JEh/XvJtZdeJJffULj2&#10;aIZhGEbxkUvgpO2a4TKA4eupngmzYcH48EIMgaN2j32rw9U4CJw9a8bLkZRsqfPuI9dI00XhzG9Q&#10;lRelwkUPuGWF/73ZJrgGZGYrhOjMyCcjJZz57zoRbmTc7p17QutXumWfRAWOnD3mtq0O2llnHFvg&#10;1lNckT1cJbUjJcvtyzxzwK37Amf/yXS3nHY4Z3UbYueNVpODNZFjJ8L/ejIkcB59p6tbzk3OKqqO&#10;79MuJbCAhHg2tO+a+98M1iBLpm3cFXqGLPe/BiNXBttD8i8tXdJO7XPbD4YfRtaOb+/dY9ELnLPH&#10;l7jl417nth0LgneQj8BZ1O/jUDi5PPLc28a1iJxzSNUXpMIN2W2vqjx0bS6Bs3Jf+BsobFOBw3d4&#10;5MN24ZXQe6IdUatp691qfgKnyTBPcJ2cHRJu52FvNsMwjHJCLoED2yd3dBmCTlff8XR4R5TA0Ya/&#10;TC++/6GbI2sObpnl2n/ovouvvEmyNKdKC2ei4ek5tyll/1q51GsMW6HCRW47sJ4fI1u+lf2/S66Q&#10;Q6lh4eGTsMAJsWZ4uG2KTm3HbQn2iDR7+b7I9lsfedbNVeBUevTGyL57HnvVvYcI6btyNI5tMvlA&#10;ePv+KZFtFR7uHN4WIboNjki9Z+8KPeuNkhZ61LNnM+Wmqy7J/n9oGrJshzvu1M4lXiPgCjJ2zV63&#10;fVjzN73jL5KFO1XMFr3AgXYVQ6LWXSs8XXXj4+Ed+QgchNrN11wa+c97b4Tfs8MPQxdeJitHVvYE&#10;jkjb1xG64f0zAlXDsgqcs5kpcqXXqP2Opz4O9uQvcO64IWfD+cFr86jKNQzDMEqdmALHMAzDMAyj&#10;PGMCxzAMwzCMpMMEjmEYhmEYSYcJHMMwDMMwkg4TOIZhGIZhJB0mcAzDMAzDSDpM4BiGYRiGkXSY&#10;wDEMwzAMI+kwgWMYhmEYRtJhAscwDMMwjKTDBI5hGIZhGEmHCRzDMAzDMJIOEziGYRiGYSQdJnAM&#10;wygBzsrtV18il19+uVz0SOVgW2mzTVpODUb0Nwwj6TCBYxhGsTOu7fuy4VBKsBam5huPysWXXS/b&#10;j50JrZ2QB96uLw/dfI089GYTt79/s/elQoULpemgWW69RZUX5JIrbpBDaZluvV2116TCpVdJw/df&#10;cesVKlR085qv3CUccXzPCrni4gulUstBbvsLd1SQ7k0+kosu+6+cTOf4CsH0gpzNPCY3XXGpXHXz&#10;Pe5YwzDKPyZwDMModio/UkHSgmXY0PcV2Zaa5ZavueTi0O8JeaRqV7f+Rkh0QIUrHnbzs2fPimzq&#10;IyN3IoRELrnsWTmwfpL0mb3drVeocFMwzylwLromLFb2DnxNDofmCJzQmeTAqkkyfuX+0FK2BWdr&#10;98dkwZ5TbtkwjOTABI5hGMVOr5pPy77TyIsww96/04kNuOXai0K/J+TRat3c+puBwIExnRvKRXe+&#10;L3uHviVXXn21XB1MWxZ1CQmS8BnyEjgVLrwocvy0kI5B4MDB1ZNzCRxIPbJLbr/ucgnLKMMwyjsm&#10;cAzDKAHS5apLLpXBQ4fI8y9WCa0fkatvf1Z6dWggL7eYGFrPLXDuev5jGTJ4gFz/YNXQWqZcccN9&#10;MnToYLn7mivlbOpBufymR2Rw/24RgXNxhYtkUN9ucvUVlzqB0/Gd+6V1937Su0MjWR1azy1wRK69&#10;/QkZ2PtTmV7jYunat79Uf/EeOen2GIZR3jGBYxhGuUYFjmEYho8JHMMwyjXXXXdfsGQYhpGNCRzD&#10;MAzDMJKOciNwzpyxpn+GYRiGYcSHCRzDMAzDMJIOEziGYRiGYSQdJnAMwzAMw0g6TOAYhmEYhpF0&#10;mMAxDMMwDCPpMIFjGIZhGEbSYQLHMAzDMIykwwSOYRiGYRhJhwkcwzAMwzCSDhM4hmEYhmEkHcUi&#10;cNJOHZQBA4fI0CEDZMvRDLdtcLf2MmzIQNl2KMWt71k9XYaNGC79xi5y63I2Rbr0GSJ9eveQs+Et&#10;OTCBYxiGYRhGvBSLwMlMSwuWRGrVbiVyYrWcychy631aNHDz1qPWuPnZtPC8W+OGbh7aIv3mbAyW&#10;szGBYxiGYRhGvBRrFdWcvg3kaKbI9undJSxvRNaO7eAsNIuOhNdhTapIzVaDgjWROu3GuPnp06cj&#10;08mTJ+XUqVM2lYFp175Dck+V/vJ0/WFy/MSJmMeU9HTs+An5oO14ebnJKDl05FjMY0pj2rH3oDxR&#10;Z4g06jMj1779h47KA9UGysM1B8nBw2Xnnm3KnvbsP+zCed0eU2PuL43p8NFj8nqLMfJO67Fy9Njx&#10;mMcUdKrdfYp73r0HDsfcb1PhJ77Zu20+ldeajXbfMtYxeU1Hjh6Xt1qOlTdD35/lWMcUdKrXa5o8&#10;XW9YKMwfirm/vEw+xSNwzmZI3UZt5GxQ13Ri5SjJDJbn9Wvh5uM3hauuYHdoatS4c3glRNNes4Kl&#10;bMyCUzY4k5Yhd1bsJ7V7TJcXQ2KC5bIA91G961RpNnCuW87MVEldeqSlh99Vx5GL5IVGI+WRmoOD&#10;PSIZoftj38ftJ8l7bSe45ays0r9nI5u09Ez3XdoNXyivNR8jd1fqH+wpPQgj3FOjvrOkTs8ZQbiJ&#10;VamfOJzrjVDm+cmwhW45PSNUOjWKlLOhTJF3S/rZuN9st5wZZ7znO3N8vV4zpUHvmW65qNKMe0MF&#10;1lebjXFhnfOSdiUDxSJw5vapF9WOJlP6Ljvqlhp2GuvmzWs2cfNprd5z873z+ruPn3Fsu2w6kvvl&#10;msApG/SbvNJFAMVfLk2i72nh2l3BWunxftvxrpSm+Pe4fsehXPd8+Hi4fZpRNkBE3FdlQLBWNsL6&#10;xl2Hc4ebE0UTbqLP23LQvGDNKCpOpqTles9rth0I1vJn7+GTuf67Y/+xYK1w+OelIFa314xgrXxT&#10;rFVURYkJnLLBvFU7XWQ4djJVtu87miNilCbcBwn9qSABITEobaYt3epKRlgCtu87luNd7T0UTqwO&#10;Hj0t+w6fcssnT1sYL0ssXLPbfReslrsOHM/x/UqLo6Ewzn2cCIUV4iDLqWfSg72Fg3PtPnhCUgMr&#10;7eL12NaNokStukdOprhvyPKhY6eDvfmjaduxU6lyPDSxfPxU0aQZnIswTli/K7Q8b/XOYE/5xgSO&#10;kTDVu05zEYJp1Jx1wdbSZcKCTZF76jV+ebC19KHaTO9rU6j07dN26ILIvq5jlgRbjbJE/aAqgCne&#10;knZxM3Dqqsg9jZxddPFv9db9kfM26JO7mYBRNIyZuz7ynvtPWRlsjY/hM9ZG/jtkeriDTlGwdvvB&#10;yHnrJIn1BkzgGIZhGIaRdJjAMQzDMAwj6TCBYxiGYRhG0mECJ4rPf/7z8vLLLwdrJcMf/vCHYElk&#10;3759Mnv2bLd86aWXSmZmuKtmSkqKdOjQwS0rjzzySLCUk+uuuy5YKj7uvvvuYEnkoYcekhMnTgRr&#10;8XHXXXdFns3n3//+t/zzn/+UH//4x5HpXPjvb/jw4bJo0SJp1KiRWz9w4IA0b97cLefFO++8I7/8&#10;5S8lLS1N5s+fL7Nm5Wx/8Pvf/z5Yyp9f//rXbp6RkSH33XefW+7evbscPRruQWjkhnD9uc99Tj78&#10;8MNgS8lw++23B0siS5culS1btrjlCy+80PXmBD2GeEg41HjVrFkz2bNnj1u+99573Tw/BgwYID/5&#10;yU9kxYoVbj36P/GEcbj22mvdnPv7zne+45Y3bNggixcvdstlja985Svy85//PFgrGfy04Pjx49K5&#10;c9j9SO3atSM+UojnTz31lFuGw4cPu+9TuXLlYEv+cN6BAwcGayKHDh0qVJ7hh0U4V3qj4ZA88ZVX&#10;XnHL+UG4879D165d5Y9//GOwFpuhQ4fK5s2b5c0333TPB88++6yblyZ8uyeffNItr1+/3qX18IMf&#10;/MDNozGB40HmSITYuHGjy+jIgJcvDzdYnTNnjktMgAAzY8YMNwEvnWXmsGrVKvfit27d6tYPHjzo&#10;9hMxAMeFrOv5v/rVr0bORWKvvPfeexER8MYbb+TyefC///3PzdPT012mrB9bIwD/nTt3rsybF+7u&#10;SQQ/duyYuxb/gSNHjsjMmTMjiTrnWLZsmaxZE27AxjXZj/Dyueqqq4Ilce+L40gouAbnZx2hxvWA&#10;d8G96HX8hEhh32233eaWuS8/0WBd3xmwTMTbtm1b5P3xfrkemWa0wOHcCxYsiIhH5Wc/+1lEgHBu&#10;vjvPy/vU78W353mIUOzjXmDXrl3uunxP3qfeb2pqqrz77rtuGf7yl78ES4YP34RvM2zYMJeYEq8Q&#10;GsQjHHvybjVOsczEtwCO0/CEoCQcEM75JrBz5053vGZqa9eudd+f4xcuXOi+Cfvhe9/7npvD/fff&#10;HyyJE73wm9/8xs25zsUXX+ziAsucDzGu59F0QcMo1KhRI7Jft99zzz3uHnbs2OHWNUxy/5yTewcK&#10;DfxXxZSfiPuZ4Le+9a1gqewwfvx4l34Rn4g3mh4Az75kSbhRPekCz8hEGq/pjcY90qOVK1dG0mFN&#10;O/Wd8B1YJ87xPv209G9/+5v73jBkyBCXPkH//v1d+FL+85//BEvh9E7vk3vgetw/8Zvz8g3ZjsDR&#10;sMQ2wi/rfEOeGfRe9TuTzrDONUDPecMNN7h1xU9vCA+EbYX3QXjkfypwuN727dvdfraxT9N3QAC3&#10;a9fOpYXwwx/+MBJmNO/S4/X9U5jmmbh3no+4RprPPohOzzmW78T6unXrIvkH8Y7za9jn2dhHHgMc&#10;T1qr97Z79253vKbJfAvig+ZhxDHyG5g8eXIkvvNtEW7RmMDxIOEaOzbspwfFe/XVV7sPjtolM23T&#10;po37qMo3vvEN94EuuOACd9x3v/tdt53Ek/vVBOnPf/6zO27EiBHuuF/96ldurgnrN7/5TTeHF154&#10;IVgKRwiNLJ06dXJzHxU4RDIiONYCArMKHCIIEZkA1LNnTye8GjRo4CLe1772NRe4r7zyShe4f/Sj&#10;H7n/MGf/3//+dxcoKYWx/uijj0YSHfAFDhk7z8u74x4IdP/9739d4sP5iCQ1a9Z081dffdWdd+/e&#10;vcG/s0GYcC3wBQ7b9Fvou/q///s/adgwPLyH//6IgAjRaIFDRofQZB9iUSFB9OF9V6pUyd2jWmT4&#10;rjwfz8w98EzML7vsMncc1+T8PC+Q2Oh3g2uuucYdb+Rm0qRJLsHjPf7rX/9yJUfe45/+9Cf3zkiM&#10;NRHluKZNm7pwVKdOHfee+ZbEk5tvvtmdQ79nhQoV3DoJI5kC4ZIEuG3btm4/Vhkg3vgldxJXviXX&#10;VlGvAofz8b8ePXpE4gLfFrhn4hth9a9//avbBtHhCxBFxD3SD9Dwi1WG8/AegPSBZ0csgApr4gnx&#10;WSF8qxAsK5DuVKtWzS1T8if+8v7IkPkOxJlatWq5/fDTn/7U7Se94Vm0AMT3512THgHpFu9k4sSJ&#10;bv3rX/+6S79Ig8FPCy6//PJgKZyG8N3g008/dXPlC1/4ggtPGs70HKT1ZNDcP4Vf0jUsjSpwuCf+&#10;w7nff/99J6IIA5pZIyIIR6SLpB+EHb7vb3/7W7f/y1/+srt3tcwpmt5ccskl7njNVxR9FxxzxRVX&#10;uGP0nnkPvEfei0KeQFxRK+lHH30UETicW987EAb5dp988okTLfXq1YsUEhDmQOGiatWqTmQ+//zz&#10;bhvxAEsoUAggz+HdcG2+J+8YiA8UQm+99VYX97hvzk9+ASNHjnTvjO8MxBEEHvkH71+/OxDnfX73&#10;u98FS9mYwPGIFjgK1VbAB7vlllvcMiKCe6KUReAgYBFg2aYmR33hb7/9tvvAlFS5Bh+P4/Wja+Ak&#10;YPXu3dstt2zZUr70pS+55bxQgUPE/cxnPuMyfa6hAmf69Ony2c9+1m3HRIvAoUQAv/jFL1xA5drc&#10;C8eBJs6UKgj4asrkOVu3bu2WIS+Bw/MRcDFtAhGJRI1rMHGf8eALHCLJtGnT3DIJCQkKz6To+4O8&#10;BA73z3fkf/p+QCO2gjAhcoKKPk1wnnvuObdOlRbf6s4773TfSEsXCuHk29/+tquagBdffDFHicrI&#10;xhc4msiRkHXp0sUtY1HV0rrGSRJVPzwhcEhwQcMClsAvfvGLMnXqVBdW9XjdrwJn//79EbFQt27d&#10;yDf3QeAQbijpc5+xBA7bif8c55/DD5uKVlGReYMegzURyICJRx07dnQW3ddee81t9yGT1ASeAg7P&#10;UZaIFjikCaAZK3FERQwZrn5jnpfvRAbNOSgcwk033eTmlNI55oMPPnDrpKEcz7sHfZfEN62GInwR&#10;9xECeUH6wPfwxYIvcMh0EZak5Xx7vjOiGVTg8F/SUeI+IHhYf+CBB1waxrNzr2wjvBDeILqKKjq9&#10;Ia328QWOVlEhEEHzIs2zgGsTngiXxAfuU78D743jeY98Ew1TWkUVS+BQIOA/TCrgSROVxx9/3M05&#10;H/t5V5q/aKGe+yZMsI/zcD9Yb6gqZBsTaCGAd62WMIVvxnGEE+A80ZjA8chL4GBx4SX26tVLpkyZ&#10;4kpUEyZMcPsI+AgZAqyaEqMFzurVq91xBCICF4kr61rlRSLNOvjWBTJ53xKgENE4jyp76vC5PoHS&#10;FzhYGIjoiAMVOJj1yBBQ6pznwQcfdAFRTYbRAocIgALHsqQmXkhE4GBW7NOnj7sO78+H59Nn9/EF&#10;jooJjtMArxEASOxJZLjfvATOY4895iIqpm5f4FCSwGzKf7n3/AQO59DEgWfZtGmTW/erOADhqNWF&#10;cP3118d8RiOnwOE9AWEWMcE74xvwrv3qGb4h1Qxs1/AcLXAwY/NtSPhHjRrljuN848aNc/s5H/8n&#10;DlA6VMgANEFX1IKj+AKHuMd5KFnyzcmofYFDuKewwjE8J+QlcDgX96iWQ8Il/4sOX4T1vn37Bmsi&#10;7du3jwiIskK0wNH0m/YTWBOw4iBsSDN9Sw6FP47F2grRAkffiWb6xE2+swok4iZhCVR8At9ULTjR&#10;YHngnE888YRL6/gefAeqdfISOFhwaEfIt1CBgzDlOxAOSE8pYOr3433QZpJ1rZ77/ve/787rW5rg&#10;XAJHaw44JlrgEFY5J2mTogIHQaVhSQUO5+Z9ad6FIGEd63i0wCFccm7Op+k5zwhURyraRob3NHjw&#10;YFf7kZfAIX/h/XEs1+EdsV1FYn4C58YbbwyWwpBPR2MCx4MXrXWZaklRunXrFvmYlCpJVJiAD8My&#10;kQ9UJGkiRAmL/VqKRyiwriY96hgprYGvvIlwBKhoSNCpI+V+AZMf/2edzBUzH/DOOI4AQ6BE4FAC&#10;4v71vAQa7kUjhFodyBQ4hsBO9Rj1qj78h4nMRutYeXfcAwmOigStF6U0xL2gun2oiogF9855Fd6R&#10;/w5ZVohorPNeSeh4H/puSZS4R47hHbFP349CpsY+zk1JWKvPtGTPt+d+yJi4jr53hCP/43l9OPal&#10;l14K1uJvpHw+grUGMUtYI8wpZHC8a01cWWbSqlriGuGJjIP3rZZJDW/+NwWEFOscCxQ6+D+Q0Shq&#10;FfXxxQRQDaFVQoQtzgskwuzzq4+AuMO9a7jSKifNcPWeEV3ck2buCHX+R3yPRjM00IJOWYL3TroH&#10;fAsVHYA4xboBzPXbkslpeqNClGNh9OjwkCcIV47Vd8T35P1zDSAssR+wPhPvgXdM3I8FYYn/aNpP&#10;GoAFEVHA+Tg35yGe0yaEb6/pJd+LZ9X2KIQBMnVANHBebaSraZgWbEmruC/NLxTSG96DWq2j8yJE&#10;F8/MMZpGUvgG4gPXIL1XKOSRZvGuqGoDDXNs5xnUCs3/WUfc8D0QYxqHeE/6P47nON4PaN4HfiGW&#10;uMO9cCyo1Yv75n3yznjXel8UREgHNA6pJZc4xL358C3I74A4otXPPiZwyhg03iLRBDWjFxV+FVVZ&#10;gMCtCVBZh/CnJapzQWatvaiIuFonb5RNEOOaYdKLqrTQKqp40BK4Nso0coOwULFBG5vzJQ85X0CE&#10;qTWMqq1YeYkJHMMwDMMwkg4TOIZhGIZhJB0mcAzDMAzDSDpM4JQT6JkR3Z2wuKFRFz1AFHzhaGPB&#10;xo0buzlod3egHvTjjz92vZxoKEZvAr9HUV7QlsDvTZEXNA7Vhm40ltYGmPTIMMomNKakMbk2BC0p&#10;tFcW0JNOewH6vVJoI+X3VHz99ddd2NVeWdr7I15oRI+vqbygC612h/d7bUaTl5fyaLQtDufUhs/a&#10;ZZe4S0PR8gh+WPh+Jdl+jQbMfgNZGoxrm0XfnxE9T+kR16JFC7dO2zx6sIL2/lN3GL7jSKChsd+Y&#10;Hs/t9NaCWD2FzgX+hQivdJEuyLvSuIDfKB8aBXNe7Y5flPjObP22ZNozuSgxgVMOoFU8gY1uyiSg&#10;tGCvUqWKa4VOoHj66afdMuKDY5jUxwJO61Q4EClpTMnx2qOD7oB0g9SeQHSDbNWqlVtG0NDoUhvX&#10;+j1McEKlVK9ePVgS58FXG34R0X2BQ9dtEnhNiBEodCmkMSC9nbSxJOIJ3x+IJXrR8B9tLc/96b3S&#10;kJdrgDrhM8oedPHFhwa9HvjehD0Sc74jYU8zebraavgFEj16EhI2YNCgQS5cqCBhnbChYZkMCd8n&#10;9PogjFMo0HOp7xDQ+AKEG22cSGZGLw7QMMr1gXBNzx6uTy8brkt4w/EgPTxwo8B5VOBwrIpvP5Pg&#10;f/hF4vwqcPgfAv2ZZ56JhGEVONwr0F23YsWKbhkQ+fTU0wxCu7LTU8h3huY7HSwv0LOOLvR8O9IG&#10;/B7haoJ0j7DAO9Qu9xpe9DsjovWdkfbwjgkTnBMIO/xfveEiTDR9wxUF7jHU75CfEftCl+18M+3O&#10;T/dkFa3aDZprgAocvivXQRRFCxztCu8LHL73W2+95ZYR5qSNfG/f0SwgcBQKmuQBuBrRXpyk9/Rm&#10;0wIggl7DKmjY9AXOmDFjIr2dOI575zh9r4RdusnzXn1v/TyzuisgLLONXrl0buH76L3jmkPxvThH&#10;+yQrCkzglBMQOECEx4kZgY6uinQpJBD6TgFJHEnA8UVD5CCSkxkQ+Wl5zvF0jaWLH12mWef4O+64&#10;w3UbpIs1CYFvwSGxUF8ToAmrRhQlusSrAof7ZeJ4WryTUOEZmnUyJDIGus1S+iRisJ0Jh1/McbBI&#10;5NWMCfwxfCh50X3SKHvQSwm/J0DmgNDlm6pzMbrBaoYFF110kQsrePRlv/rEIJFmHQd+pAd4ZmWd&#10;BJd1uvGzrt2mfQsOfjsUMhjN8PzwxDWJZ77TMs3k8GnFfpxdIryIGwhx9c+EEMfCqgKH+6CbMvg+&#10;tcgEuCbjt6nAIVxzDp6D8wFxGD8uPBfWJ3XBwDJdphFiXEPjIf8HMjA/rdRMuLzhe/fFF4qGH/Vk&#10;jPDUbsMUqMhISZ8o2LEfwYdfGsQn6+ojBd9grPOOOKf6c8Gje7QFRx3bgd+jVd81VhP+i2jHFQTb&#10;+a6g6aAKHMIw35nvGC1wuBcsVipwcKSHaOd8eMUnrNItnGv5HorBFzi8G8IWxzFH6NBVXQt/PC+C&#10;jvvQ96tuOnyB47sgAA2fTPj+Ie3GSs91tPeSdsnX50asaNdv4g77SOeZMwHfT90BAGFbBVJRYQKn&#10;nOALHB3oTZ3Zgbp3R1CoPwD1wMr08MMPO4FD4gzq+4NSBZGG0i+JpR5PZuILHISQJigMtEmEjIUO&#10;AqiowCHhp0RNoqEeJykVU1JjCAsVOJh4NQIQkbTUyjPz7D4kCIgyjqeUEF26McoGvsDx/TypeZyE&#10;U7+zihlKhhoWmThGq41UzNP1lwQWawalVP94UIGDkFe/TE2aNHFxhfPlBfu0SsIXOEDcQpgQNnGe&#10;qYIECMsqcAABjssHv4pWS/ZkimRmCByqXSnFE6/UOR1dxnUZ65M+FxZVBJhmBCpwFLYTh9TXip8B&#10;lid8gaOOEHk2ta7gS4gCDaKQoS90m74nRDACRy2/KnAQ03xLMmi+pR7Pe/QFDpm6DuGBxQ0BFA0W&#10;bu4J6xLnQ7xoGhQtcFTkxqqiAsKKChzfUSThEIGjPpN4F8QN0lGuy/dlmapV0kHuH7HCNsIaAker&#10;zxDk+rwah2IJHIZa4PkV0nDG9eKcxCnCvr4bRD3X1fMygW+NIe/g/7yvaHgv6iOH76d+dYoKEzjl&#10;BA04vsDBHI1pFCsNooGE+R//+IfbBwRoHGnx7qgOihY4RBwCL5GASMw4UZhCETJ4RAYSS0qOvn8e&#10;iBYyCiVx3H0T6Lm+Chz1ZkxGw71y75RCuXeOV4HDMfyP+mRKIer9mQQ/OlPyEwIisXrjNMoWeQkc&#10;wiDhmapPqnNIkLXNCN9av7m2UfAFDuGFEiIZHIknYUTHr1KBwfnZDlQlKcQJrdbyQSSRQfAfzVTj&#10;ETjcM1UPxDFf4BC/yDj9cKsCh9Is1bwIHEYnx9KAszYVNVhwyAiJ69wv74D7oroZB3AUDsi8owUO&#10;8ZZ7U/w4Up6IJXCADJ/3wPfg2yNw9f2SOeLdlrQHL8qxBA7fj/+TriBIqDrheKry+Xb8X9+fb7Xx&#10;01UFS7d6RedbIwz0XqIFDmKeqk2+WyyBQ/inOhGBQ1qGxYbvjKUqWuD4RAtYwhfXIWxGCxzOw7AR&#10;3KNWWcUSODw/w2ggcmgKQTMGBLO2i2I/VVCk3WphJ03ne2je5Auc+vXru2O08KKQz/hOV6lx8IVV&#10;UWACx4gbfwRwAnhpQ2KvJdlod/qG4eNn9H57nMLiW3CiIVGPHhCwJPAtu341nZEYWIGUeMfQOx9A&#10;4PgD1BYGv/rWf99FhQkcI24wJdI+BnS8kdKEBscIHKwA6vrdMGJBaRgrImAdUPfzhSU/gYOVAOtn&#10;SUL81OEsqPLyrUdGYpC2qPWwODLf8kpRCRwsaWrBomEzlqeixgSOYRiGYRhJR7EJnMwzx6X9vOy6&#10;4Pkj2smrr78tx1LDdeKZKUfkjddekV2ngl4MZ89K/Y/fkSY9xkjOfjlhTOAYhmEYhhEvxSJwdq+f&#10;KJsPno4InKxt0yQjsJRO6hyuH27UY6abZ+0PO/8a0lqdY2XKmGU7g+VsTOAYhmEYhhEvxVpFlW3B&#10;SZfmvSZI5pkT0nnIdLdlnud0cX26SK0W/YI1kXodwn3jqQPViRbXtHK3ySabbLLJJptsijX5lIjA&#10;yTi4RFICE07vprVcFdTUHdkVUXTkq9ekW3glRMPOYW+iPmbBMQzDMAwjXkpE4OxZMEgyssKCZlb/&#10;Zk7gNGjcy61vn9TazRcPbeu6VWadOSqLt+ceP8UEjmEYhmEY8VIsAmf/1lXOs6yb1oQ9ah7cvVVW&#10;rV4tZzLDQudsVoasXr1KzgTCB7ZuWCtbdoW7IUdjAscwDMMwjHgpVgtOUWICxzAMwzCMeDGBYxiG&#10;YRhG0mECxzAMwzCMpMMEjmEYhmEYSYcJHMMwDMMwkg4TOIZhGIZhJB0mcAzDMAzDSDpM4BiGYRiG&#10;kXSYwDEMwzAMI+kwgWMYhmEYRtJhAscwDMMwjKTDBI5hGIZhGEmHCRzDMAzDMJIOEziGYRiGYSQd&#10;JnAMwzAMw0g6TOAYRc64eRvlzor95InaQyTr7Nlgq2GcX2zaddjFA6bMrKxgq2GUL86G0vDKnSa5&#10;cDx92bZga3zw3w8+meD+O2fljmBryWECxyhStu456gLzqNnr5dkGI+S50GQY5xvpGZkuHgydvtYl&#10;8PdW6R/sMYzyRdXOU+S15mNk4drdLkyv2rI/2HNuPu4wUd5q9anMX7PL/XfjzsPBnpLBBI5RpFTu&#10;PFmerDPMLW/dGxY7hnG+0XP8MrmncraosXhglFcIu2u3HXTLNbtNk6YD5rjleOC/W/YccctVQnlD&#10;22EL3HJJYQLHKFKOnkhxgRrLDfN6vWYEewzj/ILw/1itIW6uot8wyhtDp69xYbhhn1lufjiUxsdL&#10;34kr3H/q957p5sdPpQZ7SgYTOEaRs+fQCXmz5VgZNmNtsMUwzj/S0jPlo/YTpcuYpcEWwyifzFi+&#10;XWr3mC4Hj54OtsTP1KVb3X8PH49fGBUVJnAMwzAMw0g6TOAYhmEYhpF0FJ/AyTwjc7enByshslJl&#10;8KBBsjxogX02I1WGDB4kxzOyuxFPGj1cpi6MXa1hAid/GjRo4OZ0y6tUqVJk3Sgd+AZ169Z1yzNm&#10;zJD0dC8uGGWS7t27S1ZWlotDNWvWlKpVqwZ7zm/ee+89mTp1qlseO3ase0dGyUFYhE2bNrlvkZJS&#10;8lU9seBe2rZt65aPHDkimzdvdstliWIROHvWj5epK3dK+3nZH2LczpPBUpi6LcON7k6t6uvmU7s1&#10;dgnL2ZAQmrUh3GLbp6wKnIyMDPnJT34i27dvD7aUDN/85jeDJZElS5bI7Nmz3XL79u3l8OFwV7yT&#10;J0/KrbfeKp/97GfdOnz+858PlgrHVVddFSzlfc4vfelLwZLIrFmz3H187nOfkyFDhrgI0alTp2Bv&#10;/vzf/yUWTA8cOCBNmjQJ1kRuuOGGYKlgcH2dYvH+++8HSyEdH0r8b775Zre8ePFi2bdvn1u+4IIL&#10;3NyIzVe+8pVSjUPE42bNmrnlLVu2yPr1690y3/MPf/iD/PnPf3br8POf/zxYKhw/+MEPgqWcyz5f&#10;//rXg6UwXJtw6N9PUfLlL385WBJ55513ZM+ePW754osvdnPS6OK6dlmjTp06MnTo0BLPe4gLCunm&#10;xo0b3fK3v/1tN4c33nhD9u7dG6yFxQbh4mtf+1qwpWi5//77JTMzM1gT+cxnPuPmLVq0iAjeChUq&#10;uPBRlijWKioVOCdXj5FTJ444BZqSHn5JM3a7mWNT6P3UadYzWBNp0Gmim/NCdSKzPnHiRJmbNOMj&#10;YFHi4xnJxMnASQgQP0ePHpXWrVtHjqVEv3XrVicMUOechwzwxhtvlJ/+9KdufcSIEe7YZ555xq2v&#10;Xr3aCYRPPvlEunXrFjkX+3784x+7OdOaNWtk4MCBbpnjiARc6+mnn5b+/fu7a7Nv8ODB7v99+/Z1&#10;6yTqJG6vvPKKbNiwQR588EE5dOiQS+DIwBFQ/Jf7ZPKv37BhQzf3p+PHj8uAAQMi64gdf/8XvvAF&#10;9/9vfOMbbv3f//63PP7447JixQq588473b5hw4a5fXoM2/73v//J73//e3d+7pPzYK1iP8LmW9/6&#10;lvznP/9x1hO2MV177bWRZSaO513OnTtX7rrrLicIly5dKhdeeKHbT6biH8+x/nqtWrXcvZABHDx4&#10;0C0zPffccy6T1OPuvvvuyDLbETu6blP29MMf/tC9vy9+8YsyaNAgWbduXeSbX3PNNfKd73xH9u/f&#10;LwsXLoy863bt2rmw+dWvftWFG44lPj3//PPy3e9+14WP+fPnu2933XXXuf0a5/hukyZNipxr8uTJ&#10;8tvf/jZyP8TX119/3S1TKiWc8Z0JdwsWLJCWLVu6fTNnznTn12/O9+W+b7vtNhe/mjdvLjt37nT7&#10;CJOIpg4dOshvfvMb91x6ffYTP5n7E8+g6QPTyy+/7O7F38+1iLe7du1y22rXru3uadWqVS4+kCki&#10;8Dm2Z8+e0qtXL7efjJMwj0WG/3HfWB31njgeYafX+v73vx9Zrl69euS5knXatm1b5F3MmTPHzSmQ&#10;Ee4ouPAONY3R48j0WWc7eQB5Aevf+9735KKLLpLLLrvMrVP44vj69eu79bfeesuljzt27HBhWc9H&#10;+ObbcgyTH0aJM7qMAHr11Vcj60wUdDnHhAkT3DphlXtq2rSp+7akiXxzwizXrVGjhgsrGt7+8pe/&#10;uDlhgPPrPXGcFgDYzzNxPpbZrvlJaU4+JSJwDi4aLJmBsFs8vK2g92Zni0/ZGNI8tZv3DtZE6nec&#10;ECxlU1YtOGlpaS5QAor/pZdecstkxHrP//znP90cECNAYANEEdUXP/rRj9z6ww8/7OaULp1FK1DE&#10;ZOTwxBNPuLmWPtlP5FEIeLEsI3/9618j/0lNTXWKHFRAqbWFhJ+I9dhjj7lnQ1iS8C1btswpdMW3&#10;4MQDiSmJwptvvunWoy04CBOtxtFnJmMDvW8iGHDPlBq0RFOtWjX3romMkJ8FZ/fu3RGzKhkWAhCL&#10;Eu+VBISSvH5DhYSL+9Z71/v773//6+a+BceH66o5GZFu1YZ58+tf/9rNR48e7QQJ8L41wfItC4ga&#10;IC7xLQizFADUktimTRsXxrGK+FWDhBeO79Kli/vuvgVHS6TANQn/0fA9CZOcg/D3t7/9zW0nM0E8&#10;kZEBImTMmDEuM0QsAeIZEfLLX/7SrUNeVpu8QGT4dO7cOVK6J/4gvijcKPqeyMSqVKnixKNWI1Cg&#10;4D6nTZvm1vVd+O/Z5xe/+EUk3POsw4cPd8vJzKOPPhoshdMeMnBQqxpCl8wdSEO04Ep44F3p90WM&#10;wNVXX+3mP/vZzyJhiG/26aefunWNA74FR+MCXHHFFcFSTvr16+cErYIYr1y5sltGSBMH/vSnP7l1&#10;QKSo9Yd7JC3mnkEtQH//+9/d/I9//KObR1twFMKRvz3RMF3clIjAkbMpsjktwy1untTVCZy67ca5&#10;9cztI918bLv6bi6SIVPWeOonoLwIHE2Q/cRIxQvmZQ0MqoiZKJ3qMRqpeF5KexqZ/OPBFzgqNlim&#10;5EhEi4aIhEUEEDCcG5iT8Or95idwqApTEhU4CgnCvffem0vgqHhCYGAhIgJqhhEtcJ599lmXOPjv&#10;BGGngig/gcO74XmB0i/fA8sZ1jbeDyVbzsV9cg9cR8WoghgkIdPEJy+BgxkZi5ry4YcfBktGNL7A&#10;0Wo9rB6KCnAKAKdOnXLLagVkwjqpAgcrJwKHb0vGg7AGP7xgkcxL4KxcuTKmGOWcWFGATEMLI5TU&#10;sQKpOMhP4PTo0cOtQ6KZwZVXXhkshSEeaLpIxoRwI14p+j6A+IrA0Uw6UYFD+qSZIvGLTDXZiRY4&#10;yiWXXOLmy5cvdwU3CjF33HGH20b64ocz0LQdsQGE3w8++MBt7927d+RYLJjgCxwszMA7jxa4CuKG&#10;9mMKVnCsToC1kutpwRh80cT39tPiRAUO94cFSPHjVFmgWATO7AGNpXHjYGrR2W3LPLUztN5UDpwK&#10;SukZp6VZ08ZyKC0w7YQY0LmV9Bs3L1jLSXkTONOnT3fmckqhBOKuXbu6QESCQoAiQydRpuqKhDNa&#10;4Pzud79zDfs0wFF1RbUV1wDqxFkH/S9wfRL4aDDv+6UuAiKJsgooSsPsR+kjcBA13N/ll18eU+CQ&#10;4SCGfPw64miISJjDEU4k/ggHnk3PoQKH70xmgPBSYZGXwKFEg0mUY6lOe/HFF90ykTFa4PDeNTEn&#10;Y+ReKEkBz05d8unTp12myrl9fIGDiKQKhIxYvw2ZJd960aJFbl0hE1FoX4LINGITS+Ag/Al/VIES&#10;BslMMMXzHRGYr732mhMRhAHCUbTAoXp44sSJkUybxJgwTTxExNx3332uyobrqAgCvr9aOH0Im1Th&#10;Kr/61a9c6VvDB+GMe7n++utdGKd6oF69eu5csQQOGdmUKVOCtTA8b36NSPkP8ZZwyn2TDlAVTRUX&#10;900mybsg/SHtIX2hGoFq2GiBQzpEVQViTjNV0h3iBuHcR62jwD1jMUt28hI4pLe8I6xmvCfenaYv&#10;iADSBdJuvqUeDwgcjkeo8g1JRwhTFOQ4XgU96R1hh7yFdF+hPWVeYGGjgEZbHCAccA4VRdwDYRWh&#10;Q9whrJLmUTiLJXCYk79onOJYJsSTD1ZvDSvMqZYvSxSLwCkOyqrAKQsQqMmcgQRbS1oFgXrhgrxr&#10;hBWZh5ENiZiWqLVEZJRNyPwpJQPVmAURoyqMyVgoECQKVqG33347WCtbUMWt0D4jWgAZxQNiWcMV&#10;bWbKGrTZ0ftDACHKyhImcJIAEhtt50MDTb8ePl6wDFFK6dixY7DFKCz33HOP+zaU3MeNC1fJGmUT&#10;vpP2jkJoYNpPFAoXxCH+m0wCgGfBGgZYghDuRsmAeCAdAcKniomywqWXXuruiUmr08oSJnAMwzAM&#10;w0g6TOAYhmEYhpF0mMAxCg118kCXVRot0wupLMC9+L2z6FZrGHlBA9GnnnrKLdOYkvCj3YDPV4g/&#10;Wj0F2ovsfIMGxUBVDMt0aDBKDxpo00Aeot16+JjAKcfQY4jugLG67xUnfldAulXjFAv8RnD499Hu&#10;2EDvF3oP0JukOKAnCD2pFO0NQHsB9RVC10ztYmyULfAYSy+Pkg7LTz75ZLAkOXyFqIsCoBE/DY+B&#10;Hk64McBbtR7jd8fOD8RTos+nXrGBOITbhoJC7yp6Xd1yyy2u91k0pCW04VPUjw5tkrTHJj11CtOJ&#10;IVGIr3TBLs00DkeOFJAAZ57avop0j04ZpDXaDoXeTIWFDiOkVcC1CG/RcC0cRio4C6RBMj2xcOrH&#10;N6KxezwQHhLBdy8A+fWejQd6MHIPed3H7bffHiyJczCJ/yGgremxY8fcsvoaisYETjmFSECDRiZ8&#10;fRDI8KCJmqWrLX491F+DHscEdLNmGU/DQASlux+qmIjzwgsvuP3q64auf5yPrqc4ydNz4f9ASzbg&#10;d6v03dnTsj662y3dEzmHdrsl4dSADjhRI+NYu3aty1Ruuukmd580agP+C2QaJAJ6T3hgpiEkXorh&#10;oYceiiSOhCE81BplD/1+eB/mO5PA090bv06ECy2tqddjJtCwSddlrC24bMANAGGccIEzR47lPGRS&#10;xBPOwbKeh4lwj4BQ6M1Exg5qBQS6f2vYApym6TnohcX5yZA5BgecbFd/OdqTDv9IuBVgH13fgfuk&#10;uzF+c7g34hVdfPMTOBqPuVfiGHEE2EaYp1ej9gwDBI7fQJh3zLHEfWCZSeMYDhOBru76LnhPdDsv&#10;KfSeSA9IQ+idhv8gnNlhYeNb8uy8Gz2WTI/vTbhQ/y+IAY5VAfLII4+4Y7Vbs3qaf/fdd+Xjjz+O&#10;nAt8gYHPIy0wqRUHPzS8S9JeLWTh64v/63h0ZMbcD13F6VmpvdI418iRI12azbP5vp2YeBY8J0eD&#10;Kw+6eysqRhXiDP/XdJh0ElcM5Bs4m2SfuixQMUeXdFxmqMUO3zocpxYS0nvuj//nJ3AIP1yfrvT4&#10;GuP7UHghvIKfZ0D0vRO+uC4uRRC4LDNhgVcLK2i4hUaNGsUU/yZwyjF8VIVApl30NMCReI4aNcot&#10;M0fZE8DxagpqcdE5kZvu3vj1ICEjg8DXhlbtqD8Rv3Sj3lzBzwh88A+j/m6Aa5DIA8MekCj4gR53&#10;4uogjXtB4GjmgwgDAjyowIm24Cj4SiExVKIjo1E2YBgBtfjxbdXSpv5xCMvqvIzEFbFNaY7u3UAm&#10;hMDhPEACS0aivkMII/j+IFyTEJJpg1pwKI0jphX1ABsN50FsIb7VwZlvweHeuYaPJsS+wFFfN2Ta&#10;+Pkh7PI/vN2S+XEdyE/gUGoHzaQ1HiNs6ObuFzKAOEgGhQ8rrqnXwE8Xzx9twVHoHeZXO6tDzZKA&#10;b6o+rXhXapXg2bh/8gUt4fNOyVBBww1ez0F7mao3YcIH6DtQ0abegjWNIwz4vo94V4S7aBBQ+r75&#10;lupXBieiXEPH78IfWl4CR/2p+RaceCGdJuypY75oCw5iUJ9V0XCrz6r3qHO9RwqjvGf195SfBYdw&#10;p6Kd8xNP8cGGz6h//etf7tnwFeXDfRMmNX/R++R48C04PuQ3nA/wnRXLTYkJnHJMtMBRCEyAUy8S&#10;J96dRnwSDBJaxntiAg3gmOLVUeH48eOdsyhKLFiCOFYTUl/g/OMf/wiWJFKCjAbhpaVYIAFQh4V4&#10;XyXB0IgJiBLNXEiQSbjYBlotEC1weBexBA4JnA4+CiZwyia+wNHqRdCMiX1UkyB81BMrzvrIsDQs&#10;E7YJ76AZGKIBJ4EPPPCAM9/rseqp2Bc4fiZO11wtMORFrCqq6HiIJQXneeALHBwRApk28Q4hxn1R&#10;yvWdu+UlcIgTOjioWpuIC1ra5xpaGFCiLTgIFc7Xp08f9/xYz2IJHCw5arWAWFUmxUW0wNF0QUUW&#10;7zdalADL+q1515pZqjdhQFioKMS6o8eDnovr+VZfrBK+5UTBs7MKH9JMHEwCVgjCoF43P4GjThgL&#10;InAUhA1pKxm+L3DU8kH80WXSVtBn1baUzHmvfGd9JxQ4NU7lJ3AoSOt7YDvvj2o9HEuSRmuY9fEt&#10;OLwrrJnM1VGq5jvRkDZoQYFCbLRwAhM45Zi8BA6mU7y0YhUhgBGQMckyIQZImBEcWoerAVwFDudi&#10;PwGcgMZ+1tW8S6mEDINSg58ZaQkkFiTcVD9pRMczKudUcyjLmHXJvLgmiTOJPiXNWAKHyMY9sM4z&#10;Yd4lA6NO3AffDJwPmOfnDdQoPfISOBouNDEmTLONsAyIcNbxSh0tcDDjI86JC1hssNCQsRBuNAPh&#10;/1RjEjb8sIM1M1aaQ1UqVbecQ4cAoW0Z62QCfjwk4SZzoPQMeQkc4hzVUTwHbWQQIYRlTP3RAofr&#10;8OzEa6pquHcVRHgXVq+5ZOjR40VFCxziP9fkWAQO58QKET2kCAJR26AQ13yvxsVNXgKH50DcUjDi&#10;3skEieu8G94n741wo9Xs0QKHd8ezk5kCmSnvVsf1Y5394I8fxlhevqVP8QUOEK6oLtdMmvtknXeO&#10;wOE++XaI32iBQ1ikupLjfXyP6tEQ1jgf90q45zsRFrUaTUUN749n5j2oYIklcIA2PbxzBCTCiDQc&#10;awr7owUOz6NxkvBOAUGrB0mjSZ/5Tn47TcUXONw398P3VCGNp3jugUK3j18QIKzz3NGYwDEKBRmH&#10;CohYgbe0ISGkxAEofL/hs2EoJKy+ZUKFtBG2wCLsAAsBHQvOJ7DCED6ATF6XCwKDMGubwERgqBeE&#10;kZEN1dPayFiHGonGBI5RaLSEgwWIhsuUusoCRACq5ii1IMIo0RlGXtBTSgctpBcgVTdqMThfwQM3&#10;1XhaFaBW3/MNtfRgJWNIgkSH8sBCiSUxVhWgkTh0rNGxu2hQ7jem9zGBYxiGYRhG0mECxzAMwzCM&#10;pMMEjmEYhmEYSYcJHMMwDMMwkg4TOIZhGIZhJB0mcAzDMAzDSDpM4BiGYRiGkXSYwDEMwzAMI+ko&#10;dwJn+aa9cmfFfnJ/1YGSkZlzUDvoM3GF2/9O63G5PE6Onr3e7WNKSUt+B14TF252z/pYrSERb8PK&#10;5t1H3L57KveXE6dzi8cOIxa6/fdW6S9pGYl73ixrTFu6NfLtz6SH3c7Hy6J1u93/CHOZMcJccTFr&#10;xXZ33Qeqh64b9f127j/m9t1dqb8cPh52wubTa/zyAj1vWnqm3FdlgPvfmm2xnWflRcqZdBde+O/6&#10;HbnHBSuL7Dl0IvKe1mxN7HnLIqSJhFOeZ+mG3K7rV27eF3ne7fvCA9qWBAvX7opcd/+R3KM+F5RT&#10;KWmRMLdpV/aYc0Ca90SdoW7f+AXZY2mVZVLTMiLvafDU1cFWo6CUK4FD5sKH37jzsPSdtFLuqtQv&#10;2Btmzsodbv+OUOL/YbsJ8mbLT4M9ocQ3NRxwlm7YJxU7TMr132TjZCji87xb9xyV5gPmylN1w67W&#10;ITPrrNu3bvtBGT9/k1v22bY3nHku27RPnqo3TO6vNjDYUz4h0+Z5lm/aL00HzJG7op43PzTMkXj2&#10;HLcslJgOCPYUL2RUXBch2j4kNh+uOTjYQ8Id/n4rN++XGcvDIsgX86dS0t22pRv3ybMNRyR0z/xv&#10;6PQ1siEkUFhORNBx/MhQIQJxk+h/Swvuc8SsdbJ4XbjgVB7uOT/uCQne3hNWuDQy+nk0TM1dvUuG&#10;TF/rlgsz7EC8aPzjHXcds9QtFxWc69N5G0NpWRDmQnFDeTqUdjXpP8elgew7eiI8/ldZhgLnG6F8&#10;i3yKeyYuGwWn+AROKOKkZuSMPJnpZyQ9iHBELAbwyvIiWMrpU6FSYOwRfBE4C0KlABUm/C06ojTq&#10;O0tqdp/qlpeHMmd/f4tB8yLrsf6bbAydsUZebjraLVOy9p93y56w9QZivYvXm491pSLQEm55ZtC0&#10;Vfk+b37MXrk9JPDCAqEkw82EhZsiojT6uvuPnHLrbNd9voXn3Tbj5e584kl+6Hl1eUWoxB8v0f9F&#10;QJd19J71PZUXy1Ne+N+AODxvTfYAkFjkop83vQSsszOWb3PXAr1uUeE/L8ubdmdbcVg/GVinX2s+&#10;xqUDZR3/eSiI1eo+PbxiFIhiETjH966QFl2GSPt5OU3nXUcvkTkbwgGwUb0Obr5yYF03Xzeuc+jD&#10;npXMU/tl5d7TbpuPVlERAF4JZdyY0d/yLDRw7FSq24+FhjnVEj5suzukkJljukxmyPB4znfajHPz&#10;dsMXBnvC3F91gDzXYIQ8XGOwPBua+5xODQui+0LHMK/ZPXvk2PIKz/FgtUFu/kTdxL49/3mt2RhX&#10;uvqo/cRga/HDdd9qOdYldPX7zAy2hnm4xiAngB6tNcRZ2aLhv1humL/XNucovPnxUpNR8kC1gfJS&#10;41EJWzlfaDRSHqw+yM15V+UB4gHVfEzl5Z7z472QuOW7vxoKr3z7aAhLbGdSEVwScD29NmlwUfFc&#10;Q9KwQS4tI73y6TRqsbse74R5ebDOvRyKf9zrvUE+ZRSOYq2i8gXOwu7VQ7+pEYEzeVt2YNsemuo3&#10;7hpeCdG4W+4MFWvP6dOn3bz72EUyddEGtx49HTh8VNoMmSurN+3Ote/4iZOh0u2nMnz6qlz7knE6&#10;euyEdBw+Xxau3hZzf9/xS2Ts7DUx9+09cCQkJEfJ9CUbY+4vbxPhpm6PaTJq5uqY+/ObTp48Jd1G&#10;Lwy9i00x9xfXRHjtPGqBzFm+Jeb+AZOWyYgZscPywcPH5PUWY2TKwtjxJL9p0vx10vPTxTH3nWua&#10;MG+d9Bq3JOa+sjp1H71IWgyYHXNfeZymL94o3ccskpNBmhk91ewyVVoOnBNzX3FOlTtOCqVHC2Lu&#10;K8z06Zy10ieUlsXat2j1dukwfJ5LC2PtL4sTz0PB5six4zH325T/5FMiAuds5mnZmEJDx2yBs8Cz&#10;BK9LE6nZMlt91+uQ0zID1ovKMAzDMIx4KRGBM3/KKOnfv39o6i3N23d3DcGaDQhXmWQdm+/m/Zo3&#10;cPPQFhm2KGfVEpjAMQzDMAwjXopF4Mzq20AaNGgg71SpJw2ahdvahMm24Jw+tFUaNqwvCzZoI8Ys&#10;+aRFY2nXc4gEbaxyUJYEzs033+zmdEO84oorpGfPnm7dMMoanTt3liuvvFJSU8M9SB544AE3N8o2&#10;//vf/9xc05ju3bu79WTlsssuk/fee88tb9q0SXbuzG4cbRgFpVgtOEUJAuf48eNy2223SWZmyfpl&#10;+eY3vxksiVSpUiXiU+biiy92c9i8ebO0atUqWBP51re+JT/72c/kS1/6UrClYHzve98LlrL54he/&#10;6M795S9/Oea7OHDggAwdeu6GtLfffrubp6enyz//+U+3HM29994bLOXks5/9bLCUky984Qtu/tvf&#10;/tbd49e+9rUiE6eHDx+W73znO/LjH/9Yrr766mBrTn7+858HS/Gzd+9eadeuXbAWRp8DDh06JN/9&#10;7nfd83zuc59zjeGjGTBggOzYsSNYy5uXX35ZfvrTn7rn2LBhQ7A1G7Z17NgxWIufRx99NFjKhkyS&#10;e2V66KGH3LatW7fK8OHD3bKRG9KYW265pVTTmKpVq0bSGDJ+ZcuWLdKyZctgTVxYJEyS1qxfvz7Y&#10;mpO77747WMqbTz/9VH74wx9G4mus8P3mm29KSkpuf0v9+vWTCy64QH70ox+59YKkd/rf999/383h&#10;d7/7XbBkGAWnXAmc//u//3PTfffdJ//6179k9erV8u9//1sOHjwoX/3qV902EqY777wzciwMHjxY&#10;PvOZz0iLFi3c+oUXXugyyauuusqtk+lwbKVKldx6+/bt3TqR9/77789xLjImZf78+S5zhBtvvNHN&#10;lRdeeCFYCt/7XXfd5ZY5D4nXsGHDZM+ePTJ27Fi3rU6dOm7/2rVrXcL10ksvyZw5cyLXPnbsmNsP&#10;l19+uZtPnTpV1qxZ494DCdM3vvENJ1YQOK+//rp75r59+8rMmTNl9Ohwl/Hvf//7bg4qcH7xi1+4&#10;OaWmb3/720446fVU4GCR43zcLzRs2NDNo+F6UKFCBTdXEGUwcuRI2b9/v7z99tvyzjvvOCGxe/du&#10;t+8///mPExIZGRnuvX7yySfuOyn6fRXu97nnnnP3haUCWOYdXHfddS7hZQ4IAN7j008/7dYpJX7l&#10;K19xIpVr8b4IQ6+99prbr/cLCJwePXq4ZUqZJ0+elEGDBrnv9Jvf/MZ9TwQO/+X6nJvr6DvkmRR/&#10;GfgGXJuMgfNu27YtYhH829/+5r4N4RX0GV588UW3TobHt7rmmmvcvsaNG7vrE66A7YBomjgxu/dX&#10;9D0Y2Wh8QxgQHolfhDtNYygIEAaJz3osDBkyxL375s2bu3XCP2EX6xm8+uqr7tiKFSu6dUQs6336&#10;9JEHH3wwx7n8NGbBggWRNEYtxwqCBLDOffjhh27ONT//+c+7MAikj4Qt9iNua9as6bYTb1SwIHCW&#10;L1/ulgkzPN+uXbvc//773/+67SpweL6FC4PmBaFwz7vx0f9QMGM/90480/fAsyGg0tLSXJglDJ84&#10;ccLt++Uvf+nmwPsmjTSMwlCuBA6BnoQEiFiTJk1yy2RkQAlfSwGUxCi1EllVEGipXyMtGQiQqQMR&#10;j+uQ4MDvf/97N9fSFfvq1avnlqFbt255lto//vhj978JEya4dcQHdOnSRZYtWya/+tWv3Pof/vAH&#10;N0fQkDGTSELt2rXdvcey4GhiqPevJS4SDRIw34JDgkdCo5aNv//9724OZK4kgGTWoOchIXv++efd&#10;MgKH9TfeeMOtx1uyQnCQ+aqojCVwSJC5N85JqZUMnnWEJwkj9+6XJhE+CLm//OUvbjsCh28A+nwq&#10;cPQbIkB8NNPne+i5VUyBfieuoyBw9J0/9dRTbpv+d8qUKS5z8C04JOI8y8MPP+zCbJs2bdx2QLRi&#10;/XrsscfcuopMzkcC7wscqibgJz/5iZvrNbVUr2EFyCzYz6TPrmzcuFG6ds3upYgV1IgN34sCESBw&#10;VBhqwYA05t1333XLpDG8a8LspZde6rZpGnPttde6ucY3rCzA9yGeUkgDjf9+GqOFHaBqavt2+pnm&#10;RsPk17/+dbeu4YP5RRdd5JbVgqNCRMO3X3BA4Oi5mjVr5raxDIRp4jICh4JU/fr13XbgXqtVqxas&#10;hVELDvGeeK6WUOIQaRPp0uLFi13hkf0+xFW/AJOXVdkw4qVcCxyFjBTI2LDeEME1wSAxIbP69a9/&#10;7SbOo6V6TXw4nohNIkRpgrkeD3ouMmTNsIHSDAleflx//fVuTkK4alXY0RSlKc5Jhk3pRq9FIkCm&#10;petYAGIJHBVsdImjREimizWH5yfB8QWOPgOZLdYX3xKkmasmQvx34MCB7jmfffZZtw2Bg0UAEan3&#10;5SdC54IEke+Wl8Dh3WOi5l70/HwXX3TEgvfkCxz9lipwtEqGqjIg4SUs6Lf3q7K4llZR6bf29/sW&#10;HErUlGCxrJDxzJgxQ5YuXZpD4Og5sJRgnYn1vsgsEB36DYBv7QscLfVSpcV7QjgRZtTy6IswBI6i&#10;mafCfTZp0iRYC4cFIzbRAkfRNIb3f8cdd+RIYwhv0WmMFqL+8Y9/uDnHk17wH8RvfmmMigygSiqv&#10;NEYtOIAlkjBYt27Yr5jeuwocvR/CwdGjR6VXr15uHXwLDlZA4qcKHOIM1icEDmkMwkQhXOt5FRU4&#10;VNdzHtI3QARquENc6XYfCpR+XKEgYxiFISkEDpGJ6gHNGGl7ULly5Yi15c9//rNUr15d7rnnHrce&#10;LXD++te/OouJlqYoMdeqVUtuuOEGt07Go6UqTbCAem9Kx7GgREdioxGeTFCtH1hNSIyAkhb3RuTH&#10;VwulawQQVVxE9meeecats08hc+XZSAAQH5QoeV6eQwUO906i9MQTT7j/qBXCRzNXzkG7A8Qb16JK&#10;xBc4gJWLd6AlVYW6+1iQWPH8/I9MgUyad4yVQgXOBx984BLIyZMnu+fj/XANSnKxBA7Py/1hXaLK&#10;DIFDSRlrmVol8hI4iDjekZr/EYaID6oaYgkczq/w7qiq5J2TMJMJEQ64V8KWChy+GfdBj0GgatAv&#10;KQOiR5+R98A3oGqUcEB1yLkEDpYurWKiapVqPq6Zn8Dh/ubNmxes5bZqGdnkJXCwwpHG8N2pUqW6&#10;yE9jCJvEY40v0QKH/YR/tQrzTUljtGqbAoSmMZouAdWLsdpqAWGV6yO4qOrCWkyYIC7rvRPfSBNU&#10;SEF0OoDAIa3gXAg50h3iJ+kKaSHiRKuoSEOJdwoWc6pjdX+0wCG8Yv1FjCGWgGcm7kfzgx/8IFgK&#10;iyfiumEUhnIlcMoCfuKj1R3lATJ9SmJFCQmaZuaJohacwuBbcMoi+/btc1VY+eFbcIoLMgutWiOT&#10;8duHGWUPv2pGC2NFid8OrzQg7iPYo9FqcCCMIqwMozCYwCkA2mCYEhPtgCjhl2UQN35vjLIA1p3C&#10;flMsL2rRK2tQ6o5uCxML2l4VJ1gkqBZUoUX1ZqzMxShbqPClDVBRpjFYeUtTODRq1CjS5s9n3bp1&#10;8qc//ckta9W7YRQWEziGYRiGYSQdJnAMwzAMw0g6TOCUIag6WLlyZak+Kz08tCdGhw4dXFd09VOR&#10;CHShpWqsKOCdnAvM7ur/JRFoB8Qzaq+SomgblOzQEy+eb1Kc0JhXe9zQ0Ft7FpYl6ClXFJT2uy4p&#10;tJdpQSE8FCQNKCpIv6kSjoZ2b6Qx2hOTxtuWxpQMJnDKEDSyo2FqSdaRkyCokzzwGyBqjyKg55eC&#10;CKKNAL1C8MER635xLMiznAvtXUJPqEsuuSTYmhPtohsNPTPwLI2/GOrt1T9JvNDtdfr06W7Zd36n&#10;jg+N2NDFuaTb8ajfKKCX4IgRI9wyPXXwq6L4DibpTUS4ogccbTwKCj3sojNOeusRbnGYRw+iWMTj&#10;UJEeWdpQH0eCschrOw1xY7XNuemmm1x84L7eeust1xOTnopFASICtw74tFHfPtHk5QT0XPjpDdBT&#10;zRcCpE28c3qoxWq8T0EsnjSAdnv4oeLYV155JdiaE7rLJwoFOt+bPUybNs1N4Lv8sDSmZDCBU0Yg&#10;AaX7JhPejEkc//jHP7rED8+1bNeu8XocE5DRk+BSYiTi0w2TfRp56drMfroKkzHRJRVncwgQPQ/H&#10;0CvJd+Pv9xLzncMhcNR53eOPP+4EjnrRpZso3cIROIgizj1u3Dhp2rRpJJNRx4qAwFG0SzWlcf5H&#10;Qg0qcPCloxkrDS9VnAAJOt2q8eLKewN6oHAezsc9avdoEjh81vg9VNQlAOSVYRlhawnvlG9Bpokn&#10;Wjw6A07kCFeUxGkAznFMbdu2dd+efZrIcywZFv8lbhOeOFad1tHFnvBE2Kabu54LX07Rw3Hceuut&#10;bk749dMJ308QqENQfFOpk1Asdggm7kMzbDJxwjFxgmW9th9e9JkJV7hVoJSOEOE4PKED7wj3BFyX&#10;OKFhHf9HKphU4CBW8E8DvAPOo070VODQ4Jh3ou4mtFFuNGrNii4Y4I5A3U3QAB7/OsRxrqU963gW&#10;1rXQQzrE9bTrPIJSn0/hPRPvtJu3OqZEsPDs+o3pBq9pBPDO+K++S9434YL9xHPSHLXSgb4/hsXB&#10;YSrPwvvlnHhuRuDQHZ513EfgjVkdv6qHZuA7+tZlrM10q+e5tSeXupfgW+AKg3PyDRFFHKdhg/vk&#10;+/AMnJM0iHCu3fT9dEV9ogHhzih+TOCUIUhkNBISoYg8JALqrAtfK4gfIPHDgRuRncwAiGQInCVL&#10;lrh1IvuRI0dcSVatKSSS6ruHBN234JBoqIkVsaSRPBoEDhkPgks9tnKvOAujZI2Ldd+CQyJE5MfL&#10;K8/jl3JItBBC+AeZNWuWEyo66B6JE8eTUZAo+Ykdfm44VvEtOCTKZDzqWEzHD6NESDhSx4Y+WAhW&#10;rFjhlsm0fauAkRMVqAgc9bmj/pZAM1beuQoatWYQZsePHx/xqMvQHoRBfFAhwPUb6362UUXjW3DI&#10;TBWscP4YRj5k4PiBIawSPnGTwPkRAMQpStZYQFQwcW+EX70W948FKJYFh0yOcMu51cEj/yfc6NhK&#10;+syINzJfwj/xgMxRQeBwLvWPA1yL86jYU4Gj4bZ3794RMZQf3D9iXx1ExhI4nAvw18O7UesLmTSQ&#10;DkWDbxtECP5zQIUjTkLxDeYLHMCvE/6d+AZ4cUfQLVq0yMVp4reix1PA4D61qlwhXPHO8SFEGgT0&#10;VuRdkRb5FhwEDdfjP8zV67uCpY9wxDtA4PQKqqj122jap/eEB3JEOudCcCNS586d6+5F8S04Ktp8&#10;otMY3oFRvJjAKUP4AkcTR55b3fpjXSGxp8SJUzFAVODsDcd0JE7RAgdI6EikcSxGSYwMn+PxaooI&#10;iSVwQIcKiMa34HAtBBYle+4LwRUtcDSyU6pRR2iKb8GhNEcixX0C90kCSCLFM2IVUEgoNXGGaIFD&#10;YqNjNuHAjHUyIjzDPvnkk267jwo14DhLfPLGFzia8fujlGuGjHddjbdkFIQ5JjKkaIEDlLg1Y+Ec&#10;ejylc19s+wKHKgwtAOQFYYPuyXxXRDTXxG2Cjn2EINFrMb4cJXZdx4Ee40ZFCxw/AyN8kgGqs8ho&#10;gUP4w2cUz8HQCziYVNSCwzPw/P54UZq56vtE6Ot9UXCJF74BDvryEzh0H+ddUp2n1wB9hljoPhU4&#10;vFcER14Ch29O+kImT/xChCC8lGiBo85QFU0rSBOw7pB+qRU3WuDo+G2kabjz4LtHg1jBqusLHH3X&#10;eQkcBC3Hz5492wkc35HnuQSObxEnLOqYXkbxYQKnDBFL4ACemUmMMQETKSnxsc6EeCHhY5mENlrg&#10;EClJsImIRFL/eEp2nI/ISAmaBFjHzgK/3Y0PAof74xz8l3MiGlgnU1OBw3Upwas1BKuQJhgKiRb/&#10;oxTNMBtAAsk2TPDcH88FOlcohVGXzTmjBQ7w/HpuJa82Q/7I8HiojXWMESaWwCGjolRP5s52JiyE&#10;vP8aNWq40j7hgQyCYUSiBQ7n5FjNGBDdhAMmRAcZEMuc1/d4C+qhPBqEEOfkvsh8gDDEvXbq1ClS&#10;JUVGQ3UZ4YShCGhEzT7CFm1sEB7cn+/XSOMgz8u5yLgJ6zyjChysHxzjx2Wu74ctvw0Oz47IIDxz&#10;jmgLDgUYLAbEZb8ggs8YtQz4YI3Q+EHmT1Ux/+U+VeCwj3NiqQLSBO5Zr+nfO5Ax83+OUS/N+pya&#10;PuUlcKhK5DiqahA4CAWekTABerwKHCzPfrqPBYv/8y2wZDPxPDyjChzum++Id2eFb8V9KVQjcU3u&#10;l6FWuA++N/etQ5rkJXA0LcbzOAKH++MZeIfnEjg6Phj4I8YbxYcJHCMHWhoDzciKCjIqFV+lAQmK&#10;/3w+/vbS9vRq5A9VQWQugECIlbmXRQh/OlRIUaJDeiSKb8EpDHnFqbIAosNvOxUL34JTnPjCPFqk&#10;G8WDCRwjB36JknY+VA1hXi8slK4w95cmVE9FPwsJIA3+dEwhBgeNp32DUbrQnkVLwAw+SvVLWYfw&#10;V5bSMeIC458VlvwGxS1tGOD0XPBNiuI95AUWQ9IYHWuM6tJEqhiNgmMCJ05OpaTJ8w1Hygftsqtw&#10;4mXb3qNyb9UB8kz97B5K8bJp12F5uv4wadQ3dx1yaYG19/VmY+T15mMlI7NozaxdRi+Wp+oNkyUb&#10;crZ5KG7q9JguzzQYLrsP5vb5s2TjHrkv9P1ebTY62JKTyp0myfONRsqR44kLwXfbjpeXGo9y4auk&#10;4Pu91GSUvNFirGR5pvt4OJOe4Z71vU/Gu/Mkwq79x9x7fDb0nhP97+5DJ0L/GyEN+pSdeGAkN036&#10;z5Z7qvSX9iMT73BQqeMk99/B04rGF1K8PF57qNxdqb8sXLMr2FK2If15s+VYeaXZqITThHgwgRMn&#10;d1XsJ/2nrHSZ3Lttxgdbz01G5lm5M/Tf5gPnyn1VBsjbrcM9D+Ih9UyG++/YuRvkoRqDpNuYpcGe&#10;0uWJOkOkyYA50jiUADxUfWCwtfBMXbpFHqg2UKYu2eKe++Cx7F5SxUmbIfPlhVCmPWr2ermrUj+X&#10;iSuHT6SEv9+AuXJ/KHN+p9W4YE+YGt2mytutPpX+k1fKPZX7S3rQhioe3mo1Vqp2niJdxy5xYaOk&#10;6uR5xx1GLJL6vWfKwzXC3X/jgfvjGXuNX+4S8Bcbjwz2nJvTZ9Lde6zXa4Y8XmeoPFYr/jHE9L/D&#10;Z64NXXOUtBqcPTK6YRQHo0NpLmGufSieMF+6IbuDw7noOHKRyy/aDl3g/rs5VEgtCSgAED+rdJrs&#10;rnsklHaVdR6uOVhqhwqXbYfNd+lSUWMCJ04IMOkZmaFMeKs8Evoo8XIyVDLnv1A3lLg/mIAg2BMq&#10;tZKpwifDF8pH7Se65dKGSLQ3dG87QyVyfbaioGHfWVKre7hXBBn+4vUlY8V5rfkYGTh1lWSGMnCe&#10;58DRbGG1cN3uyDOSqUcLAhKVqUu2SlpIFHFcIpaYR2oNlpVb9kfCCOGrJNBr7Ujw+6WlZ0aOX75x&#10;n7PGxMvO/ccj/+06ZokTkvHih7O+k1aEChlj3LJhFBd1e86Qu4Mw+lD1QVI7SJfi4Z3W4+TRQMDf&#10;W6W/dB9bMgVTLEbvBAVo4svCdWXfisN9btx5SA4fT3GisKgxgRMnlTpOdh+AD7Jj37Fga3zcX22A&#10;+5/7byihjxdMds+FMlAyA/5LRlgWGDx1deR5Rs4puIfYaDQD5XkfrjFIsrKKwWYZA4SkXvedNuNC&#10;7z37uizfUzn8rEx7D+eswlq77UD4v6GpVqgk4v/3XMxZtSPyX0p7ify3MHQNJbj6PNOXbgu2xkfj&#10;frMj8WDl5v3B1nPDoz1db3jkuss27g72nBveCyJU48Gh4yVj2TPOX86kha2GOiViXT1x6kyO/5ZU&#10;vEYo5LxusKMMM2P59sj9dh5d9L7HTOAkwLFTqS4TLgiIotS07KqPeCGQHj2ZEuk+XlbAUnE6tegF&#10;F1aU0jCtpmVkht5z7PFhSKDy+35UaR0PhY2CkHImXU6cLnnhevL0mdD3K9hYYcdDCXhKAcIy7Dpw&#10;vMBC/Vjo+5SUlcsw0DS0n8wsQDtD0uvtof+WVCFNIV6vCxW6yoO4UVJC6VBxFd5N4BiGYRiGkXQU&#10;i8DJOHVAXnunurSfF5TET6yWo6FSHyXhns3qu02ta9Rz6yPrhMf+OLZsmCtFp+5fKztO5JafJnAM&#10;wzAMw4iXYrXgRASOR+eGYTf8n27INo/j0L9Rg47hlRDN+4adePngswF/AjYl74RHW7yV4ngr1v7i&#10;mBDOuJfXdTzZ4kiOZbzJ4haeZTw8M9Ag3mB1wpeF/i/WxHgznJ9lvDjjbZmxj/CHgmdXhgCI/o8/&#10;6fX4D4ND4ijR3884TP56XhPDeXAf+PzByyvb8PzKevSxNtlkk03lefIpUYHTuG59ScsMW2cWeX6O&#10;Vp4SqdlqULAmUvuTcPdT/6bNgpP8MGBjSTXIUxDOtWvXdss0JNQxbAC3+8B2nMkpDHURD61bt44M&#10;CqgwDADjeOH+n3Fy8gLvvAwWyvtgcErETEHHx/K9pqrXWZ5JByM1DMNIRkpM4LxSc2iwFKbdxC3B&#10;0lYhS+vQsFF4NUSP6bl75pjASW7IyB955BFnFWH5tddekw4dOrhlxnnZuXOnG4yTdcapIcMfM2aM&#10;G/eKMXoYh4pR0rGMMM4M52F8GcbX+uijj9z/FyxY4DybMuoxo5EzOChj+jAuDOfkGB2ZHRhfi8aC&#10;nAvri+ILHMQDg4DqGENYSBjXC2Gjg5kyvhBWG7bFEjjcPx6kfZf3OgaOwvMyNhf/Zwwu0LFtsHpx&#10;Hd4T+7k/vDE/9dRTbj9WKdB3rPgDBRqGYSQbxSJw9m1e7sziDQculOUr10nqunGyZFl4GxOCZsfS&#10;T2XRsqXSvLN6Bk6TARPmyvC+oUwt2OJjAif5wYJDlRAwRAQMGTIkMrAgg+oBYYEqFmDAv5EjRzqh&#10;88orrziBo+MUMdgiwoXBFl9++WUnVhhQb9SoUTJo0CAnQHwLDgOEqgt1BtDLaxBHFThYFvUYrsu9&#10;+gN7+hac/ATO448/7gYEZFIQcz6+BUcHAlSBo2KIwQd5D4g3xjxi4NVoGIQQAQbnGoXbMAyjPFOs&#10;FpyixARO8uMLHB23BctG9+7d3TKCBag6whoBd911V2QZsRItcBAUQHsTBJBfBcXxhKu33nrLrfM/&#10;rDgKFpzoOl1QgcN1dSRkRMv69etzCBxGzdbRtvMSOOzHsgRYYhSOQXABlqF4BA6CjRGPsRjBtdde&#10;G3k3wPKjjz4arEmOd2EYhpFsmMAxygyxBA60b9/eiRVECmJArR0333yzy7Sx4pDJ0zg5WuBgtfnr&#10;X//qqqs4lul3v/udGzEcgcM6bVFYJ4x9+OGH7r+Q1yjJfhUVIzJ/7nOfc9Ve4Asczs05sEblZ8Gh&#10;aqlu3boRAaeMHTvWPSdCJz+B85WvfMXdg55v4cKF7n9YlHy4HyxYCtc1DMNIVkzgGIYHogGLCfz6&#10;179287JOdHud/NAGx/TIokrLMAwjWTGBYxgeWHzowQRUH/Xv398tl3eoauNZ6HoOtNUxDMNIZkzg&#10;GIZhGIaRdJjAMQzDMAwj6TCBYxQK2nJ85jOfydH7qLihZ9WaNWuCNZEHH3ww0tsJfzQK/m2ieeyx&#10;x4KlnCTSjqUg0FAY3zTKAw88ECzFD93Jo6FK7YMPPgjWwjRo0MA1nKYRdbzXife4zp07u/mJEyfk&#10;jTfCw6zUr18/0lvNMAyjrGACxygw9Mq57LLLXO8mlpnTQJdJ15kDyzoBGbMuxzoeweKv+8cz7AG9&#10;inQ/XcUVxJby2c9+NljKRoUM1+T/2qA4ejvXA+5Dt0XfG8S69+jjgV5UOONT9P/M9dmiz6P7AP88&#10;DO0QDQ2FfeeE//nPfyJij/tQ4aLn1vPruh7LMkRvj34W7SVGV/RatcLDroD6KDIMwygrmMApInYd&#10;OC4TFmyW9IxwhuTDcPuTFm2WbfuKvpQ7cvY6+WTo/JjXLQmuuOKKYElcV+uKFSu6ZRzlkUnSFVkz&#10;aTwH44cFz7941KXBK+tk3K+//rrr5s2QCByHF2MydaweZOLvv/++80pcpUoVN3aUZuo9evSIZM5w&#10;8cUXB0viPBtHo0IGqwOZN/cJuh2vwtwvXbHZf8kll7iu6QMGDJB27dq5637yySfOueCnn34qM2bM&#10;kPvvv9/dw69+9SsnBH7/+987AYCDQSVa4Kgjv+9973uydOlS53W4WbNmris43b1xIIiV6oUXXnDO&#10;CpcsWeKOj2b48OHBUpho78QqcPCPw3tlTK1OnTq5b8U9amPjr371q27+z3/+U5YtW+aOYz++dLAE&#10;0RUd1Hng7Nmz3fdQ/v3vfwdLhpEcnDh9RsbN3+jmRvnEBE4RsHzTXrmzYj95tuEIub/qQMkKSrvK&#10;g9UHyjP1h7tjZq3YHmwtPJU7TXbnZLq7cun09vEFDpk1qK8X6Natm/NETMZPpsqcao4bbrhBbr/9&#10;dvn2t7/tBA5VHsAwBBxDhktmi9ioVKmS3HLLLe54LAi+wMHHjFoXEFOIjfxQIYPVR/3pgG5/9dVX&#10;nRWI7WTwCBwFfzrcH/fBxDoCB4ECXJ9lXfc9IecncIBqJd4BIgShgzjiGv/73/+kT58+7ph4YIBQ&#10;HxU4VCEi5nguxCIWMPzuaJWdChzfxw9jYG3evNktq+doH86HV2jQYSEMIxk4ciLFpavPNxopd1Xq&#10;J2mlVIA0CocJnCLglWajZfSc9W6ZyHD0ZNiTLJxJz3TbYPqybfJ0SOgUFUTAHuOWyuFjp91yaeAL&#10;HB2cEnAoh/DAIoPzPqqytNqDbtg4oWM/FppogbNjxw4nbLCKIG6wlOC8j+Ox6jC6NsMgsM7YUlha&#10;FN+C48P5CENYVzge8cH/cRIIKnCwRLD9pZdeiggc1hEtTZs2dd6CaQPENixR0QKHc997771uv54T&#10;EhU4eEjmfXEev+0O+ONiRcPzY/Hhf7x3FTgIRLbx7hA4WIdYx7szqMBBWPGuuDb3QzsmjsORoA/P&#10;jVNF5ZprrgmW8odzMRlGWabz6CXyWvMxbvn10Lzn+OVuOV40nFtYL11M4BQBkxdtcQKjapcpck/l&#10;/pLpZbiE73ur9JdKHSY5oTNk2upgT+F5IxTxuO69VQaUmsDBA6/y5ptvBkviMuWnn3460viYZZ2A&#10;kj/L27dvl2nTprlqEKhRo4abf/zxx/L2229HEohevXrJM888ExmXqmbNmlK9enX3v0aNsgdqVYtM&#10;NLQX8a09ffv2df/X62lGP3nyZHccA1QisBA4eDdG2CiIqueff94JIIZn4BlAx89CPDz77LORZwKq&#10;fPT5CcsIKKBqDhg4lOOpphs3bpzb9t5777nJF3CIGwRQfrRq1UpefPFFd2zbtm3dNgQL11bfPljZ&#10;uEfuCzgeeD8MXYGABCxlzz33XI57AM7te5tWoZYfo0KFAMLpA9UGykkz+xtlmN0Hj7uwWqPbNDc/&#10;lRL2sB4PpP8vNxnt/tegT3b7OKPkSUDgHJHWiw4FyyJXXfREsFQylGWBA8s37pNPhi2Q1LSwlcIH&#10;K06HEYtk4drdwZaio+Wgea6kkXImux3K+YaOBwXaVqSo8KuoygJqLSptEEL01AKGlPDb48TiZCiD&#10;IME/eOy09By3TF5oNDLYYxhlkz2HTkirIfNk3+HwgLnx0nXMUnm12Wg5dipVHqo+SFZuDjvXNEqe&#10;uATOgU0TXdWBPz3QPDzeT0lR1gWOYRh5cyo1LHD2HD4hHUctlpebhtvuGEay0Wv8cifgD4XEPNbK&#10;tdvCVmej5IlL4GScwdR+XAatLT1fFyZwDKN8M3nxFtcI/+n6w+RMDEunYSQL77UdL/dVHSCth8wP&#10;thilQVwCp/F9jFqcs4qqpCmIwKEtxPXXXx+slQ633nprpHEtPkrovVLSLF++3LUbYU7Vwh//+Mdg&#10;j2EYhmEkJ3EJnMzTB0NC4Tq5/JrrnGAIT88Fe0uGggicb3zjG8FSyfHkk0+63itAjx/t4nvy5Enn&#10;s0Xx/ZWoh1oamebVSHbgwIGuBwzQ8JOu0ueCRrJ33323W+b6LVq0cMv0AuJ8hmEYhpGsxCVwwqTL&#10;/lOl15A1UYHTu3dv58mWXiqIARy13XHHHe48+F6hBwk+T+C1115zlha68q5cuVL++9//OkdvCIS/&#10;/OUvcvXVV7ttdG+uV6+e++9NN93kepZMnDjR+SvBxwsiAusIPXLoJYSPEbXegAouutf6PWxU4NDD&#10;5Vvf+pZb/u53v+vm9KKhxwr+UOjNgg8ZuiFzbrotT58+3V2fbtmAMzp6yeAgDmuRXmfQoEHu/Arv&#10;wDAMwzCSlbgEzoFNk2XVsaMuU8+eXgj2lgwFseCo0zIEDv5UgC62eNCF3/zmN26O34/f/e53bhmh&#10;AlTl0FUZgQOIEny3MO4PggcrCKj/EIRMz549c1hw9Jxw+eWXu67JsUDg4FeErskXXnih2xYtcPKy&#10;4OjQBHQvxrsuAodu19HQLRifL9rN2qqpDMMwjGQmAQtOTrIyc/rFKG4KK3DwMwJYdtSF/3e+8x03&#10;Vwdt8Mtf/jLiKwXhEy1w1CKDXxV8veD/Q4/nHPg30XvFqZyPOneLxh9EkeuD3psKHO5fhRldhRm+&#10;AL7whS+4OXB9BI5vqVEQTziRU379618HS4ZhGIaRfBRY4Fx98YPBUslQVAIHrrzySueZFUsIDZFp&#10;98J04403umqmCy64wHl0xSISLXBwbsZ///73vzthg+jAYy3ihZG18cLLfpzPMW4SzuAUhh6IBQJH&#10;7wHndsC94AqfqikEDmAtwtkdQoaqrJtvvtl5m+X6HLtq1ao8Bc7ChQvdmEpK9JhFhmEYhpFMJLXA&#10;KW2wAGkjXxocM+RAacH7q1atmlueNGmSG5HbMAzDMJKVuATOyYMbnPv3nFOvYG/JUB4FDowePdpZ&#10;heC+++7LVW1VEjCsAG1uEFxYnWgnZBiGYRjJTIEtOPmRlXZKGtWsJu3nZfcUqvnJCMlIOSr9p6xx&#10;6yM6NpH0rCxpXDk8nk3q3iWyZu8p2ThvhBxLC7dp8SmvAscwDMMwjJKnWAROekjggAqclI2TJCMr&#10;LFomd2ns5kOX6/geZwT/yM3qhwcFhLZDFwdL2ZjAMaYu2Sr3VRkgD9cYJJlBeDKSg/T0THmu4Qg3&#10;cGyfCSuCrUZ5ITMzS56uN8x9v6IcUNgoOvpMXO4GfuY7pWdkBluTm2IROIoKnO3Tu4v2udoypYuQ&#10;NS06El6HJUdFarYaFKyJVG89xM3x4aKTChwa/T7yyCNuuaTYvHlzsBTuDq4jT9evXz/SXZyGv9qN&#10;G+ipxUTjZKB6iMa/eBPGd47PPffcEyyF+etf/xrpmQX81z93NP79UR2m3dQThQbTPAeTDmBJw2R8&#10;A5UFGMtox/5jbrBGlo3koWb36VKnx3Q3sCHfdv+RcCHJKB+81epTaTZgjhugku939GR25wqj9GHg&#10;T74L8atWKK5V71ryHvVLgxIROJm750QsOGM6NHTzPvN0ALKjQh+h1g1bhVdDdBi7PFjKBoGDDxf8&#10;xZQ09FJS1HcO+N27e/XqlaMb9i9+8Qs3x9neRx995JYhHoGDSFG/PYC40QbCsdAu5YC/HPWRkyg/&#10;//nPI8LqBz/4gZuDPktpQwTdvu+o9J6w3AROklGz2zSp22uG7D0cziD3H0lsBGejdEHgNB84V3Yd&#10;PB4WOCeymycYpY8KnL0hAVq7pwmcIsFvg/NBlRaSfmKvTFi2y60vGNlBUjMz5aOP27j1zJQDMn3T&#10;UVkwppOcycxd/YDAwWsvjvqwivzrX/+Syy67zPmDwVsx3nvxRrxp0ybZunWr8zqszvLoEr148eKI&#10;UKH7+KxZs+TLX/6yW6f79bJly+S2225z63j5XbJkifOPw7XoAs75gGsq+MFRwRXtOA9RgCUEL8Oc&#10;AysUTgIROJyDLuo8A3D+RYsWRbq1gzochGiB8+c//9ndP8IGMcRzcX9Yepo0aeK8KK9bt8755KGb&#10;OhYd3hHOAH/1q1+5e0aM8V7mzZvnupgjbD755BN3fu77wQeze8l16NAh4iCwNJm5YruLpEw2WGNy&#10;kRr6nk/WG+a+bd+JZcNiaMRPWnqmPFprsPt+w2eEfXQZZYt+k1a67/NIzUHnTfpZrAKnKFELDr5o&#10;QMUB4LMGyODxDQOtW7d24ofMHZFBt2h6D5F5X3fdde4YfNnAD3/4Q+dBGCGBX5kXX3zRHY/3YVBh&#10;hEhhOAfAYaDvZC8atXogLIYOHZpD4KgFByeBoBacp556yj0D4KtHrSnRAgdBwv01btzYHZ+XBSda&#10;4Nx5551uu/KHP/zBnYfnjQaBo1YcfAXhXNAwDMMwygtJIXB0HKbt27dL7dq1nUhhLCZA0Fx11VVu&#10;WQVDtMBRsKQgBrSNjx6vlh7a3+C8T8EikleVmV+tc8kll8QUOCqcVODQhZz7hb/97W95CpxoYUXV&#10;kjJu3DhnjQIEDtdVgYMg4h0p+t6iQTT57ZywnGERMgzDMIzyQlIIHPZRrUQVFaKAQS3VMzBQfcPA&#10;mw899JBbjxY4CA+O1WooMnTWdTBOBurUMZ+wnih4DebasdDrM/QCg3b6AodGylRHIZCAMaw4v+98&#10;zxctCBw9Hx6ZeQ9Yra644gq3n2o59uHxGHFC1RqekPft2+eem+owBA4wYCdVctz3li1b5POf/3yk&#10;as7H93SM2EEkGYZhGEZ5oVwJnLJA+/btI477/PY4RQkej0vbYqICC8HEKOxGcoEgZtDYksRvV4Y1&#10;VK2sWEFpzwZUhU6ePDki6Jm0Cjo//NHxtcpWq4AZOiUeRowYERnOhOpb4L5w1llWeOedd1wvy5Is&#10;cPiD+1KAVOs01mY/bfjtb38bLIXhvfH96G2aCA8//HCBn49Cn44XqFXsdNjQ4W4KAmngV77ylUjv&#10;2ZLC79xCfkA7UvDfOXnR+++/H6yJq70gnjHWIAXroiD6uwLh4LHHHgvWsuFdMUi1wntn0Gnaw+p3&#10;SQQ1KGAgaNGihVsmPKlx4FyYwCkANHQGPnK9evVkzpw5br2o6NatW7BUOtStW9dZd2DQoOzu+0Zy&#10;QAKBgKU6l/BL3KJNGXTq1MmNowY1atSQihUruglomE5moZkP1bVjx46Vpk2bunUSV/bTcxCoDmWd&#10;jBBXA1gOOReWxUsvvdQdA/xv2LBhblmtkkBjebWqAqPxEzaJd7QtGz9+vLtf2p0hgvQ+qYqFaIHD&#10;cCmVK1eWHj16uHXgGbp27eqWr7nmGndu7tdvr1ZWxm2jTSHV6DwnmQXpBO+N70dHBv/b6HfTb8n3&#10;1feCRfrYsWPuXfCsPDPvtWHDcA9XoMNBmzbhDiD0FqW6G4s1/1MrOv/TwYFZ/u9//+uWAXFDYRC4&#10;Bhkxbflow0gm2LZtW/fuNdPbuXOnu18yLhU4uL/A1QYZNc+mLjkIl4QZnp9vyv+0qUCFChXcHNTK&#10;z/W0bWZBYHxA3gHX4x3wrJrZMjYhPWiBd6zvHciUuW/uEeiswSgAgwcPdut0huFYHTgZMc3xhG3C&#10;NFZ+PZffzpIwr/khPXS5HwUhphBWoGbNmu79892BgaIpRPM+ebekAypCd+3a5eInTSIYVxG4Z2Cs&#10;Q8IMz8W5mEfDufWbcl/Eeb6/rnPfPCNhAbgu37p58+YuvHFPXAP27t3rhhWC9evXO6Gt5DWuYzQm&#10;cAzjPERHkyfzpiqWxKdq1aougSOTUesk8Q7RQSbxj3/8wx2nFhUSYBJjMiqqUUlc2U8ixXYGimVd&#10;S6K+BYfBYn2oXgaur/gCh8yFno2UCGk7RkZ70UUXueuCb8FRVw7RAgc/VNwPmRSZC5kzz6WlQRJU&#10;IIHu3LmzWwZEAtcrC/juG3hO9bNFtTvP5lehIzLI+BGGVI3j54qMi8ya98w3euCBB1zmwnvUNBbR&#10;y7vCatO9e/ccFhzEB9dRtHTPNt9iwLfx17k24/Kp9ZvvSMZGj1AyyhtuuMGdwxc4akWjDST7/v3v&#10;f7s5TRDefPNNt0zYYs7zMOeZgDnhWfGr/BOFd9OvX9gtBfGCDilcCzHFdbD6dezY0e0Hwjb7CX9k&#10;7hru//Of/7jwpgM4/+hHP3LHEV84ju/JugoT34JDBxSFdzRlyhS3rCJE8Xu/El+BuIFA1XvifTMw&#10;NPEJoUh4R2AiwOjNSzMI7kdFFWKC/ViwOAfPHH1dhXilcI7oYYF4Ns7x8ssvuwITcfmuu+5y23iv&#10;hBO20xuYsMJ2UDGrqLA+FyZwDOM8xBc4SnTPRBIXehgyP3XqVI5qI1C3BpT8yQQolXFeMgHEQvTx&#10;vsDR65KI0aCeRD4aX+D498Z1ERyUBJV4BA5t8Ej0MZljUdLMxhcFwPNyjJZcKU3HGqG/NPAFjlol&#10;eHea4T3zzDNuzvfSKkgyPf0OvBvff9e9997rMjgyX/azzPfT41n2BY7/HcjgaVcYCzpO+NVCZFwj&#10;R450y3xzqiz4P2GC0jnWOAWBg3BS4an3wsQ2P+Mnk8b1RXR1K9/w4osvjlSjsFxQogWOZrpqLWGd&#10;Xq+A0ERAELb8+2ab3iPvGjgnGTzvkP3+8aDPyb4GDRq4ZapviWOcPxa+FU1FgB83NKxTFcy7o4cv&#10;nVv4FtWrV3cCB0sN6P8QOFj0uI9E4L1owQUQrdp5hevwLH5HFwQOEHZ9ayIQZrhPdVeCgI4HEziG&#10;cR4SS+BgtcCfFIkPmeDTTz8dSVBIUMkcyQARHhAtcDBPU2qjkTuld0rcrGNBABIoMj32RYsKSnHR&#10;+AKHDBzBgTmfTCZa4Pim8LwEDpkqiS4ZKALntddec4nuo48+6vYrPCPVAApWD7U8lDaxBA786U9/&#10;cu+VHpY8I99VM2KqEbVqiGqAaIHTp08fJxyojua9UJIn8+V8VOchVqlK4B1g7fMz17ycgPIfMk2+&#10;CWHKFzhU0fBdp02b5gSOWms4FmuIWnAII2zDYkP6v3DhQjf3BQ7WJo654IILgi1hoi04WEsKSl4C&#10;h/dPNSzvlGejDReZNnAM4Q1RwH1DtMDp0qWLe5dq1eCb8c5VrCKgNEz7VaZUZdERJhbEPeII+3n/&#10;4AscrDL8n2opBA49fImTWEzyEzj8B7cpxA3fesP9ca68oEDB8x8+fNgJF74d5+BcWI/iFThYcDiH&#10;4v8vP0zgGMZ5iFYF+VVCQP27biPx1glIfFnWkrVuZ52EmkyFbRpXdV3FAYkh6yRwt9xyi9sGWAdi&#10;DQdC5kBGpyC2MJWTGXAuEl2Fa+r9qDWIY0G36/3oefV+/PMA5/dLiL7lqbTRZwJEg6LPzzPpczHp&#10;8bw71nn3KlqB6gCel+O0ig4IB2RknIv9vFP+x3W0bQ7bNbOOhR9eCB++RYdzs673p/fPcVyHc3Ov&#10;fBt9HoQG+Bks35J9fjhRNBPkPhDrBYV7ItMF3hH3pnD/vEPgvrgXJuB//n3zTkGtgWTw7Oc5gTnr&#10;Gh79MO2HQap3/HvwYTvx17eI+u+L/ZyTdnL0vtV3y5xCA+9R36X+T++X76XHKtqGLz/4P++Ja+v1&#10;NCz46Y+GP47RNEYhTCCUFXoJx4MJHMMwSoXrr7/ezSlx+o2JSxsyJnXySWlW/UoZYdQyR4al76ms&#10;wf2pJY+qSb5peYb2J9pI+I033nBivSBgjaEKjOqrvERSWQTBpgKH9kTx6gETOIZhGIZhJB0mcAzD&#10;MAzDSDpM4BiGUWgwd+OzBGhzQANSbVuQ7PCsNNgEnlnbXJRn6O6rbS3oUpzXkDTlDcIp30u7MzPY&#10;cLJCGx9tO0QPR567LMB9qJ81Gg4XZ/WhCRzDKOfQhVN90ZQUNBz0fcX4jrf8XhvRXrDp+UQbAN+h&#10;X2Gg143vuE/B46/f60JhWBK/uyuD8jKcifpcSQTaDdETBujloY13tY1KQeH94QivJFFfJMC9a7dn&#10;2n74PXZ4V0CvG75j9Hh+QK+nguL7R9JrcT/PP/+8+1Z+A+l48Hvr4RRP48gf//hHN0eUq2PKogT3&#10;AzgDLMm2P7wfv7ffz372s2BJcngd5t7ovq1d0ploiJ0fdD/XMK3td+h9hx8mHAn6Dcjzgnin7e60&#10;+zjnoQdgcWECxzDKMfQ8wGcNXVLxJ4L/EBJs/FuQwbNdS98s6wR0faVbKXAMvjHwe6OeVREnOEij&#10;JAg4hNPu5XQ3pXsr/yfhwhOuoseA3w2de1U37vTUUJ8ddJ/FOzj3zzF078b3DNYQBAxdgOmtATim&#10;4/7oLk3mgdCaNWuW20e3Xe3Vk9fwDv5Atdw3PVJAM3caMnI9TW/oXjx8+HBX6mQZnyV0rQWczWmi&#10;f//990cyMxJ9ugwXBHr7MC4d98DYdDy/+p6hGz6Zll5TvyXiFuj5pQ7heA90D/e7cXP/ONvjWZlw&#10;ssfz8A55L5yLTBJxqNfgOO3ezDvBazvfSbtg63vjvJyLnl3qyI5GsZwTPzpYEsjwCV+U3hl6QD0i&#10;88z67hBOhAHeId3JyTh5DnogcW/07KFHkQodnDYS3vR+EUJckzCLewIyb9bpMeQLLz98qLuDooJ4&#10;otfFSSTvSOME3ci5f+6PQZc5holvwDPwvdRFwX333ed6H2lXevZzHrqqA6KEb6pDieAqgXPxDrBM&#10;+T2pNJ4TdzQ+g54L+A9xT8UKQoZvjTsFxizk3MRLBq/mmaIFDvdHWMUvkYYLwg5pEvv4jlro8HuF&#10;UTjw77UoMYFjGOUcxnTSDIJEjgyCBEV7kXz44YeRLqpkmHinJZHTIRYo5eJ7Ax8YmhjT9ZXEDDg3&#10;JV11Mc95fQsO2/0Eynfu5fPuu+/mKGFqaZ1EGrHBddSSgrhC4Ohz6UC5iBi28Tz4duG6iA8y2ER7&#10;luD3w7d60V1dhxdQKxRig8wRNCOkF0c0WDL8KrnClErJTAALkVpI8AmkYxGpp1ugFxOZH5kOGR4Z&#10;IgKXb8S3RLSSkaqfHGA7PokII1Q/8dy+BccXpTyTb5ED/J5EZ0gIYe1erN2z1arH90Lg6FARiFOu&#10;pT59fKsN4Q6BgEM4wigiSJ30IXDYzz3hJZvvokPJEGb1/kF95UT7W1L8a8YaU6mw6ODMCH91OUDm&#10;rr6b9B1xzwgHUM/B+CHi2Jtuusmt030bR38Iar/7tAo2hpIgf/QtOOoDB/xrRKMCh3eqXekRoUBa&#10;ou4bfAuOejSPJXCAePjss8+6fVq40n2K34uLZ9KhL4oaEziGUc7xBY4mZAgGEj6gigFhQ4KiCZ+O&#10;mM9EVQACR9uRaGmTkhUZF6VOqmL0eFzn+wKHEqcKBcQOg0HGgn3+iPnRGSHVIVwTVOBgyUDIkIGD&#10;ChwsBb7Aic7g4oF34I9vw7hOar1CpHF9v3Svy7EGXcS6wv0oiLaC4gscHeeOMYm0PYUKV96ntqtA&#10;9Oj3efHFFyPHMEQDAocMhjGcsFywrMcy4VTNFzj+uEc4V0QI+mCZITz54MFX0e/KvZNJ40nZFzga&#10;BvG6jBj3x7vj22J9Ug/afAf1GEwGjuWGY8hwWfefg4wSawECQYVNXgIH0aFhTa2DRYkvcBS+lfp9&#10;0UIA712HAfGfZdy4cRGBg9BD4PDd+FaEj+hviDsDX+D4Va4MI4Fn6ViowCEeaVWdOr70HSrGI3Cw&#10;GvNfrGpYWjmGAgMC2ffFA5yP7wQIY7VCFjUmcAyjnBNL4ACJO5m0evklg9ZMjONVFNAeJlrg0CgR&#10;AcA2BhQkgyLj4XgyB0ppVJcgpGbPnh3xfgq33357sJQbxBT/wYKgib0KHM7Nfr1n5mTcXBtRBXkJ&#10;nF69erlEUgfxU8jEGLQxL/ByTGkZqwFpDNYL7k9LsfEKHBWFCm19CkosgUPGjjWHZ8HjK9+Td6Eg&#10;HhChZIZk2NECh/fNe2RAUSw5VM0x4CIWEQQL7VOookCoIlA1nICf0QH7eBe8JxUHsQTO66+/7jIv&#10;qke4NpYvqqfUesI29TLtw3516U91hz5ntMAhfNCWhnfBu8F6hRCcMGFCRNhgKcBxXrR1z3+m/JwV&#10;FpRYAof3xn0hxKgSJG4hChREPN+caiHm0QIHr9OEVUSExiGEA9+NZ8cCi5WUY6gy9fEtVj5+FRUW&#10;Ic6LYAL/HSGaieOcOy+Bw6jmFHyo0kLgUHWMBRHro3o/V/guCo7/Clqley5M4BiGUWhoWKsUppGp&#10;QjsXLTEWBsaUKgloQ6QlcRJrEv7yCoMtqkUOEaKjrRcGzqMWHB8drLOk0TYpoEN6JBNYcvwBQBnM&#10;tCzhjw323HPPRao3ixoTOIZhFBqqqbRxYmFGbqYkTulXx68qLzC+E2kUouzSSy8NtpZftJ0PVpLC&#10;DHOgRAsctShGu+QvKbRdEY2lsVokIzTwVUtcXtXGpQH3pMIWa6J2PCgOTOAYhmEYhpF0mMAxDMMw&#10;DCPpKDGBs3nxROncpbukZoTr1c+mn5auXTrJ0fTsxmzD+/aQUTNiD2xnAscwDMMwjHgpGYGzc6ak&#10;Z4aFzPiODdy8Tuuwc6KMTWFnT+M71Hd1c2fPpsv0dfvdNh8TOIZhGIZhxEsJWXBOyfilmyQrM01a&#10;f9LHbZm5x80cm7JCgqdZr2BNpEGniW5OAzedaBVOdzmbbLLJJptsssmmWJNPiQicrJPbZPH6XXI2&#10;K126dQi7oY5H4PiYBccwDMMwjHgpEYGzcVIXyQy6q60f31FYilRRbbYqKsMwDMMwipYSa2S8bOYY&#10;6dS5ixw7EzQyzkiVLp1zNjIePaCHjJpujYwNwzAMwygcJSZwCosJnPLDrgPHpWn/OXLo2LmH0DeM&#10;8szwmeuk57hlzvoczZETKS4e7D+SPcCowuH9J62UgVOyh7gwDCMn05ZskcdrD5VJi/MebiU/TOAY&#10;RcqZtAy5s2I/qd51mpunpWePsGwYycSgqavkwWqD5Ml6Q6V+7+xBOxXCf40gHmRl5RRAnwxbII/V&#10;GiyP1BgsnUaFRwk3DCObvYdPurhzV6X+bn6wAAVmEzhGkXLi9BkXGGcu3+bmp1PTgz2GkVy0HDRX&#10;3m0zXhr0mRmajwu2ZkP4n7Viu5tHC5xqXaZIta5TpFLHSVK7x/Rgq2EYytrtB1zcofDAfPu+o8Ge&#10;+DGBYxQ5n87bIE/VG+YS90RpNmCOPFh9kExYuCnYYhhlk8zMLPm4/UR5vfkYST2T21JJ+CceTFyU&#10;Oyxj2Xy71afyTkgYZYTOYxjFzfJN++ThGoOdqM6KUaVaFqnVPWwBrd5tarAlMUzgGGWGPQdPuMC8&#10;de8RN7eE3zAMo2i4t0p/Wbx+tzxQfaDMWbkj2JrcmMAxygwpZ9LlrpCweaf1OHmo+qBcZn3DMAyj&#10;YLzcZJS81myMS2P3Hc7d8D0ZMYFjlCkOHT8tg6aulrT0zGCLYRiGUVioUh02Y63s2n882JL8mMAx&#10;DMMwDCPpMIFjnBds23NU7q0yQF5uOirYYpwvzFi+Te6t3F+qdJ6cy19NRmamPNtguNxXdYDsPnj+&#10;lGwNcdU0tPVj2nvo/KiyOd8wgWOcF5CIzVq53WVmQ6evCbYa5wN8+9VbD8gjNQfL2m0Hg61hOoxc&#10;JB+1nyhj5m6Qp+sNC7Ya5wOI2ucbjZTnGo6QB6oOCrYayYQJHOO84PlQInZ/KEEjszt+ysLS+cSj&#10;tQbLg9UHum+PI0qfFZv3uUaX9DCp22tGsNU4H2jSf7YLE0yVOk0OthrJhAkc47yAHlmTF285b3oP&#10;GNnw7cfN2yhHT6YGW3KyefcRmbF8uxs+wTh/4HsPmrLGDbVhJCcmcAzDMAzDSDpM4BjGeciZ9AxJ&#10;z7Cu+IZhlF3oFMBwP7EGs40HEzhGkUJAbN++vWzeXLDRX4uCkydPynvvveeWu3btKm+88YYcO3bM&#10;rZcF3n33Xbnnnnvc8oQJE0r8XS1et8e1O6DtSUHGdykoQ4YMkV69egVrpcOLL77o0pJ169bJc889&#10;J3379g32lD6Ei6uvvloyMzPl6NGj0rJly2BP8dKlSxdZsGBBsFbypKeny4MPPuiWx44dK6+++qps&#10;3LjRrZc0TZs2DZaSi9TUVHnnnXfk2Wefdev16tVz6WRZhrzklaajXFpF79eCiBwTOEaRMmXKFFm8&#10;eHGBFXdBue2224IlkV/96leR6//85z93c/j444/lwIED8n//lx3sv/nNbwZLxQ+ZV1pamlv+9a9/&#10;7ebwgx/8IFgqGeg5MnbeBmk/YqF82G5CsLV4OXHihNStW7fEw8VXv/rVYCksfNu2beuWyUT1Xnbu&#10;3CmdO3d297dr1y63rWPHjrJ79263XNyMGzdO5s2b55YRG0eOHHHLL7/8ssuYihOeEZFd0t/lN7/5&#10;TbAk8sc//jFy/d///vduDj169MghdCpUqCCDBw+We++9Vzp16hRszWbhwoXBUk4oQGi8Oxef/exn&#10;gyWR48ePy+uvvy7Tp0/PsT0vsrKyZMuWLcFa/owaNUrWrl0brGXz4x//OFgSWbFihYwePdot79u3&#10;T8aMGeOWE4V3OGxYuIfgt7/9bTeHb3zjG8FS2QSnr65jQHqGmx85kRLsiR8TOEaR8qMf/Uh++tOf&#10;ukT7C1/4gtx9991Sq1YtadKkiRMbJBQkZtdee60TIp/5zGfc/7773e/KL3/5S6lUqZJb//Of/+zW&#10;iYQc/+Uvf9kdTykXPv/5z8svfvEL6dChg9v+la98xc1JZCilK2RclIbhsssuc/NYAuevf/2rm5MY&#10;jBw5UpYuXSo/+clP5Gc/+5kTT9zLX/7yF3fMF7/4RXdt7gFxwr2Bnqtfv36yY8cOl4nyv+985ztu&#10;OwJH4V6VWbNmyapVq4K14ocu0yQYTHsOnQi2Fi+8B77x//73P3nllVdcpvq3v/1Ntm3bJt/73vfc&#10;PjJbMnjezZe+9CU5fPiwCze8axUqF198sXvn3//+92X16tUuo2P/BRdc4MKJvnOOwXpH+OJ8KSkp&#10;8tBDD0Uy0kOHDkUyRCx8EEvgINg1kyVsnzp1ys05JyKVME04AMIs1/3a177mMnDiARnZTTfd5PYj&#10;8ho0aODOy3Hsh/vvv9/N4aKLLgqWxN0zxxcn3D+ZauvWrV3cfPvtt52wGj58uAv7hHXeGfGYZ9a4&#10;8+9//9utq+XlT3/6k3vvfCeO5/ux/+abb3b7+UbsJ/7+97//de+M/XDFFVe4OcydO9cJTvjDH/7g&#10;5kAcJtwoGh6Yk5YghningGWO65F28M5r1qzpxC1WKsIP93HnnXdKRkaGC3usP//88+6/0QKnYcOG&#10;bplvxPeYP3+++25cl7SG8xPvSSs4X+XKld3xX//6193zERYA6wnXIdyC/8w+LVq0CJZiCxxNC3k+&#10;CmzAu+bceu96LS3c3XLLLW4O/jslvGM9K6sQVV9qErbgMNe4mwgmcIwiZdKkSZGSCYkhiQIQIYGE&#10;ClECn3zyiSxZssRZVbp37+62kVBCnTp13Pxzn/uci4QkIBrZqV4goQFN1NSCQ+l39uzZbpkqkUsv&#10;vTRXJOa+/AliCRzuDW6//XY3J7EHLWWR0QHPQQIaLXDIrEgg9R34XHnllRFzOO+EjLwkOZWaJqlp&#10;JZe4kVnoM5JR6fdDCJBwkVkgeGD//v3y0ksvuWVNpBEypAFkUBy7detW6dOnj8t4ENCcHy688EI3&#10;V9GiGSFoGERgkDFHV1uS4PvhIi+BU6VKFbeuYU/DAwIHCMt8/9OnT8sHH3yQS+AQPh9//HEn7qJp&#10;3ry51KhRI1gTF+6LE8QEAhvIILlH0HhBuNZMe+jQoc6awTG67ZprrnHzJ5980s15J3wfRD3xD3iP&#10;iE3QDFYtOLzPESNGuGXeNeeLZbXifar1DfT/3LPGb/0eah3lXUcLHC1IaFydNm2aq6751re+5daj&#10;BQ4CrVq1ahExqoWV9evXy+TJk524UHyB89vf/tbNP/zwQ/c+NFxyrXitSQgcPzwicHr37u3CPpBm&#10;EXcQooDIO3jwoBOf0KpVK/d+fYhjiFmgADF1asFG6S4p0DRHT6QWSNyACRyjSPEFDhYcRRNqxEzP&#10;nj1d5Hr66afdNkrTZPaICiYCsy9wgG2Yf//zn/84gUPiqceDL3A0wQbaA3EtH028IT8LTmEFDpDA&#10;kMFFh18SQI203HOy1v0r0QJHRZ9WT9DuRBNmrDkKGYt+ZzKyaIEDZIhPPPGEe8f//Oc/I8dzHCVp&#10;RQUO+Bm7Eq8Fp7ACB8gMEQxz5sxx6woZIe9C0Yy1uIgWOIrGEcR3/fr13XOrNYawTtWNvme+ny9w&#10;gG3bt293woH32KhRo8jx4AscrEUK7zuW8OPbqgWWc6tlxBeweu3f/e53bn4ugbNmzRoXVzlfXgKH&#10;AgpiW6sQCZv6HKQrGuchlsB55plnXDj817/+Ffkfx8VDLAvOoEGDIuGR5+TeVeAg9HmffhyIFlPs&#10;UxBDZV3gFBYTOEaRkpfAGThwoKsu0EQIM6uWTODvf/+7W/7hD3/o1n2BQ0KDuZn9VGEAmRXrmgGQ&#10;+XB+IjylY4USVHSJUK8JmkBVrVrVbcfiU1CBc/3117sEEhO8WnD8Z/LBNK5QXaOJVrKSl8BB3PFe&#10;KQmTGVHdwDtj2rRpkxOofFcyMv4TLXAo8XMsJWu+PVWcrGv7Aq7FOmKDBpb8F2gntmfPHresxBI4&#10;ZBj8n/BWUIFD2OcchAcyXRo2E655br0fBaGuAod31q5dO7dcXOQlcHg/rKvY1PjHBFQ1sqzh2Bc4&#10;ZOC09WA/1g9AuLGucUHjL6iwBaqUee5YYPnVsEBYgVgC54YbbnDn5nvkJ3AIT1rNnJ/AAcIl1p5l&#10;y5a5b0faNmPGDPesVI+z7gscjuEeeE/APbCO4PbzMp6de4tFXm1wEDScS8MG98w6aSggdPRahFcf&#10;tUABYTM6/CUbJnCMpINSCpkdxBIXZQG1GIEmzEbxgtBF8ALWQw0jZQksCpSsgTZD8VZnlGeortVv&#10;URQWq/Hjx0esJqXVxkQtOPmBINICW2FQC048+NZR2q0lOyZwjKSDTIGeFoAlhnY9lIDKCjRWpi4e&#10;SODyKrEaRQ9WJCwrlJppD1KxYsVgT+lDuMBSQGZPOySqsM4HsFhpo1uqtai21CqhgoBlDktNtPWi&#10;JNmwYUOwVPxQZX8ueBeEL9rpAG3UzgfxXHIC52ym7N61S44F4wCdzQqt794l6VnZpagDe/fIwSOx&#10;e3WYwDEMwzAMI15KTOB0nJ7TmVnDBuFW9RtGhevlV45s70ouWSmHZNmu3HWSJnAMwzAMw4iXEhE4&#10;KesnSEZUW6Yp27MtN7SZr9ckLHigUdfcLbsxKdtUfic82NI2Jta+kppwIsac3g80OF2+fHmuY4py&#10;otcXXWAxC7OOb4roY8rzRANOzN44Uou1vyQmeoHQqJ1l/I7QMJz7ij6uuCcaS+M9O9a+4phoHIzX&#10;X23gjo+l6GPK0kSVMT6KYu0rqem6665zczxET5w40VWHRR9TWhPhlvSRsEvDer5vrONsOvfkUyIC&#10;Z++8/pIZ6JnxXRsKi/PD7egc69NFarbsH6yFxE6HccFSNmbBKd/4PSVKCr8L58qVKyM9KOgpo3X8&#10;NEKkMafCfWo3TnpA6HIi0KZAnfoRbknYgXpwdWSYDPgOxEoKRCMZu+I3sNRebuD3rgF6lNDmgJ4m&#10;+DApaji3uj0AugcD4kt7dBUVl19+uQtjhE3tMUg49h0GliXoIUj375JGe0aB3zvt4YcfjizjiJEe&#10;eVdddVWkTcojjzxSYu1T8Hu0d+9et4zjPu1dWNz+j84XSqaKKn2/7E8PB6hds/oIxpwmfea69azD&#10;4S6KA1uqx85MGblke7CcjQmc8gveOelOii8MumCTQVHaxccGvYmwpuDIjYaV+Ny45JJLZNGiRdK4&#10;cWPXlZGeUCRIdIckE6HRMOt4PaV7Kt5RaTj61ltvue7e9BSgmy5djzkfCYj6zQB6WNx1111uGSuO&#10;L2JiCRysBJRASQTJHOmGyn2wn66iwPlJoOgGTCasDYd9YQXatby8gxWMRrq8Xxzm4aEVCxXPjnM+&#10;ulzzzal25hjW6bVBxsE7oDcTJVW6THOe6tWrR7zF0uCU7rZ0E6dEhr8P/K4QbggPvHtK4TjM832m&#10;0IVc8T3C0p2W0rqiDgUJZ/yHb0X3YyBTpAG4hhfdTukfFwJcGy/dlLDx+ktmSOadl8ABzWhpQEwX&#10;Xu1ajcdtvM7ihgAndjwrYYX3QfdqdaKHQML536OPPurW33zzTTenIStxQPnHP/5RJnuGvf/++y6e&#10;0l2eb8/zIXrwh8V74hvwrQkLhBXEKe/Tj1MIOOI14USFLN2z+VYIFiB88W64Dl2qNf6DX8DiHev4&#10;b5oOxBI4tWvXdukKEFb45qRFhGV6PnIvGj5we8HxzGnAq97N6ckFXA/fXZ9++qm89tprEW/rN954&#10;o5uDL2r4/lhzjMJRYm1wDm1dKBUrVpK1u8Nu88+c2CdVKleUNXu1B0mWtKpfXVr2HOEsPNGYwCnf&#10;6BgzCBx1LqWRH9TdPQmKOu1TCwylYH88GDI3BA6u9kkwfSdcgL8Kehb4Fhw9P5AB51WKJyHEh4RO&#10;CBz/v1gMEDhcnwlLDX5E1LtodGmdhJn/4FcE7rjjjqTxPeFbcDRBJ1HG5weQgZEpAD5JeBeUmBFB&#10;QMZPpqb+aLCucAzfDY+tgFCh+gdUQKkFhwxF0wUyqLzc3yMMNKMC7Yrsd0kmo0KMcn+g3Xx9gQP0&#10;xmvTpo0TEmSOVIshdGMJHPaRIeKcjbCijvLoyUWXdb+bri9wZs6c6bYhBHCCqY7worv1EjYJy/ie&#10;AjJ33l9ZAzFDvAdEi4owjZ88Bz6kgOOI69Fxiud64IEH3Lq6VUDoIG44H9XAFJhAvQursCSMqHsA&#10;qqbwW8T38CH8+PE+L4HTrVs3t67DtnAsYFUDfSYdTDda4JD28c0YZiQaXATo8BWEgZLsiZWslJjA&#10;KSwmcMo3vsDBUgNkPPpdcZRFQoUlQBNAtQAAoiBa4Oh/ySBp66IlY+B4f109IgPnVBEVTSwLDiKK&#10;/3BOBvxTgUNmTqaGmFIBo/er0E3dT6gQRMkocHSMHTIifbdYYcigaX+lo1UjRrGaAe8hWuBoKRqr&#10;CtV57FfnexzPsToEAKVz34kjFpJY4D0byx6QCWrpmUxLQcjwnXRIgXMJHCx63A/fOy+BA3jfRZRx&#10;LJmowv98N//RAof9ZNBksLEGlgQ/3MFTTz1V5gWOb8HUeEXVLZ6o+ZbELYiOU7EEDtsBp4IIBxXT&#10;Gr98gYO1TeF+mHzysuBoV/OiEjjaRgTRGu26Qh1GAhYorFpG4TCBY5QIsQQOYFanhEaGhqdSLUHh&#10;yZiMAcsApWASl2iBQ6ZJ2woyV9YRE1hbKOlThUKJnHPhEdQ3UZN4YV6ORSyBQ8JLoor3VRJVEmHE&#10;E8+kiSltIbgWVSk+PKuOswWaOCcDsQQO6HfUMZX0mzLx/hi4kWWqH6IFDmKEd8R3JTPgePVurF5l&#10;cfNPSZf/YfJX8mvrwlAYiBWtzoBogQOIMzJMrS7IS+BwbcIjVST5CRygSgxrBJka/0EkE67IxLFC&#10;cG5f4JApEo4Jz0AVLM//2GOPuXUF8ajjCkFZdWqZl8Dh/nnXGo+wqGk4QYj6cSqWwGEIDPb37x9u&#10;v4l1lHWqMYGqLdbBFw+862gfObEEjlZdEk4LKnCwCHIO4gIChzBAmoZ1LhquoenJfffdVybFannD&#10;BI5xXkD4oU0PkLFEl+ASQS048cBxmqliIWCAPqPooB2GoplLQcFaQpsqMr/SEgt+FdW5QPwhrgAh&#10;zTAHRmyaNWsWETW0e1EhUZYgfcIqzL2VRgP+ZMQEjnHeQCNnSs5kDDRozauaqqig/QhVUmoR8q0H&#10;RtFAZqDeWWmTRTsc7YmSzNBeg7ClVgesYkb+qBUOywjDQ6g1pixAuFWr8gsvvODmRuExgWMYhmEY&#10;RtJhAscwDMMwjKTDBI5hGIZhGEmHCRzDMAzDMJIOEziGYRiGYSQdJnAMwzAMw0g6TOAYhmEYhpF0&#10;mMAxDMMwDCPpMIFjGIZhGEbSYQLHMAzDMIykwwSOYRiGYRhJhwkcwzAMwzCSDhM4hmEYhmEkHSZw&#10;DMMwDMNIOkzgGIZhGIaRdJjAMQzDMAwj6TCBYxiGYRhG0mECxzAMwzCMpMMEjmEYhmEYSUeJCpzm&#10;XSbInA2H3XKzqvXdfHzD19380MIBcvbsWck4skW2Hsty23xM4BiGYRiGES8lJnB2zuwY+k2NCJxx&#10;GzPcHPaGpoYNO4VXQjTrPTtYyiYlJUXS09Ntsskmm2yyySabYk4+JSRwMmTG7tOhebbAWXTEzRyr&#10;QrtqthoUrInUaTfKzTMzMyNTSVhwOo5cJA9UGyjrdxwKthiGYRhw6NhpebD6QKndY3qwxTDKNiUi&#10;cPq0qSlvvvmmm157/Q3JyDwrbT7d4Padzdro5p0aNnTz0BbpNWt9sJxNSQice6sMkDdbjJVKHScH&#10;WwzDMAzoNGqxPNdwhNxZsZ+kpGVb4A2jrFLCjYyzLTh7Vk+VKdOnSacBs9y6SLr0GTFBBvbpEpI4&#10;uSkJgbNk/R55t814OXEqNdhiGIZhQHpGpnzYboKMnRsunBpGWaeEBU7BsUbGhmEYhmHEiwkcwzAM&#10;wzCSDhM4hmEYhmEkHSZwDMMwyiDb9x8LloxTKWnBklEWyco6K2npJd/wnHZhGZm5/eYpJnAMwzDK&#10;GPdVGeB6Kz1Zd1iw5fxlwORV7l283nyscwZrlC34JnwfpjNpOf3QFCenU9Ij181L5JjAMQzDKGNo&#10;ws10vvNx+4nyRJ2hzo2HCZyyR0ZmpguniPLNu8O9pEuCnQeOyz2V+8tdlfrJ4eP42cuNCRzDMIwy&#10;xonTZ6RuzxnOBH++g6YZN3+jnE4tOeuAkRi7QmJj8brd7luVJKu3HpANu/IWVSZwDMMwDMNIOkzg&#10;GIZhGIaRdJjAMYzzkIyMTMnMyrv3gVH6WJWMYRQOEzhlABrOpdrYLkYJkZYebhTIZG08yiaVO012&#10;36fN0PnBluSGNDC/7r5lEQoIWdbouUxjAqeUIWLTEpzEbNG63cFWwyg+9hw6GRE4x07auGtlkfur&#10;DZQnag+Vl5qMCrYkL6SB9JIiPB48Grs3TFnj2KlUl27fX3WgWULLMCZwShksN5rZtBu2INhqGMXL&#10;uu0HZeueo8GaUdbAsjZx4SbnQC3Z4VlJ/+6rOkDmrtoZbC3bEH/uDQqmeXVRNkofEzhlALrXNe43&#10;O1gzDMM4v9i487DrCl6emLF8myzdsDdYM8oiJnAMwzAMw0g6TOAYJc7LTUdLtS5TXN17snDq1Cn5&#10;61//KqmppdempUWLFnL0aLja6Te/+Y2sWbOm2N9xVlaWPPzww8Fa0bB69Wp3/7B9+3YZPHiwW86P&#10;DiMWunYcZ6yxvmEYAeVO4GzYsMEleqXJL3/5Szffv3+//OUvf5EuXbq49bLOyZMnJT29YF1PV6xY&#10;ESzlhkxu165dwVo2XOvvf/+7VKpUya3zrpZt3CP3Vx0gd1fqL0dOpLjtycCPf/zjYKnkmDdvnhMx&#10;ygMPPBAsiVx66aXBksg3vvGNYEmkYcOGMnz4cDl48KC8+uqrbttvf/tbNy8IfPvLLrssWCscxOu+&#10;ffu65SuuuCIizq666ip3nbygOzVtIZ6qN0x6T1gebDUM43ynXAmcI0eOSI0aNfJN7IqDb37zm8GS&#10;yGOPPZYj4VWWLFkio0aNkp07d8oPfvADqVKlivzxj38M9haOli1b5lkSv/fee6V69eryyiuvyK23&#10;3hpsjc3UqVNl9+7snlrf/va3pXbt2vK1r33tnO/0C1/4gps3atTIzX2wXrzxxhvBWhjuKyUlLGB+&#10;9rOfuTnH8f1ebTZGqnZOHgvO5s2b3TusU6eOE3Vk+EynT59223lmFcUcU7NmTbn88stdeCaMPPnk&#10;kzJnzhx58cUXpUKFCvLWW29J06ZNnah86KGH5J133nHvbseOHe68d955pxP6L730kjsWgd2jRw85&#10;ceKEuwb86le/CpZExo0bFyyJCyeEA+WTTz6R7373u+6+uAb3dscdd0hGRoYTTB9++KE8/fTTbl+1&#10;atVcONFwjTBi/Stf+Yr7n4YRwiFh8vvf/75b/+EPfyiPP/64tG/fXv7xj3+4sNKkSRP3P1i2bJks&#10;WrTIxRkNE/79I+LYnx9thi6QZxsMN98xhmFEKFcC5//+7//cdN9998m//vUvJyj+/e9/u8T+s5/9&#10;rHz96193GQwZgB4L77//vlu++eab3fqf/vQn+eIXvygXXHCBWyfzYf+1117r1h955BG3/vzzz8v9&#10;99+f41wk1goZGxNcfPHFbv6LX/wiIhY6duzoBM+IESNk8eLF8pnPfMbto0TN/f75z392x5HQc/7e&#10;vXu79Z/+9Kfy5S9/Wb761a+6dao+SPixGHHfmpGALyQ4P7z99tvufHfffbdb5z2xj/fjCxzNdMlg&#10;xo4d6zKRz3/+8+7eyEwBEcS6Pj/3BpdcconbxvOS+V144YXuv1q18Ic//MHN4Tvf+U6wlFMsJhN+&#10;uNBn37dvn4wcOdItI2IUvgO89tprrkqLb/uf//zHCRwFkUFVzY9+9COZOXOm23b77bdLZmamO/6e&#10;e+7JYcHxxfbvfve7HOfy4b/z5893327AgAFum1pw+I6EJwVBwz7CIf/j23766acuviHefv7zn7vw&#10;rBac7t27y4EDByICqE2bNq7KjHejYRSBo0JsxowZMn369EiY8SHO6n1x7XfffdctG4ZhxEu5EjiY&#10;1YcMGeLWETiIB9BMk0T3ueeec8tbtmxxpUhKov/73//cNjIFuO6669yc6hNATKxbt84lpCTEmjkg&#10;nkDPT2ZEyRoOHTokb775ZqTNg4IAUcgIEA4InI8++shtI+E+fvy4W9YEfOvWrbJw4cKIEEAsgAoQ&#10;FTjf+9733LoPGdKsWbOkWbNmctttt7njMO8DpfW0tDT50pe+5NajLThknmSSWpIGMlXO9+yzzzrL&#10;kd6riioVODznypUr3fXIGNWCE0vA8B8sXFDU7TXKCr7AUbFBWNLqOQQhELY0zBA+qTYEhEu0wNFq&#10;2b179zox8tRTT0WqGAnXfKulS5e6dQ3Tii8wffTafDe1kiBSge9Yr149t4z4QKCBVnERX6688kp3&#10;D61bt5ZBgwblEDhYfHhmDbfAdfx3g8BR2Md9+tVpCiJNId5VrVo1WDMMw4iPci1wFKoBgISQKiQS&#10;3V//+tduG4kxiSpVK0xkDNECh4SWUjLnIZHHkqPHgy9wEBLK5MmTZdOmTcFamL/97W/uGkDVBCVa&#10;BI4ehwDT0iwCh+v27NnTrRdU4HDPWFp4bjJKjtf75571/UQLHM5PqZtqKqC6gwyT/yBwqDLQDDVa&#10;4ADHIo7OJXCoslOoqkhGYgkcoIoHa0nXrl3de2KZiW/NN8Vyg4WsVatWuQQOljXEBd+d78qEIMBS&#10;1q9fP3cc+2688UZnyVm7dq3bBmqdjIaqLAQv1VJ79uxx27BSck5f4HAthD+iRQUOYUXFM8cjzghz&#10;WAp5Jtr3wPjx490zEQ6Jt3kJHMAaq/fh44cZ4jwizzAMIxGSQuDMnj3bJaKY0rHiUDIlI8aEDlRN&#10;0Q6ERB2iBQ6ZNMfq9n/+859u/Vvf+pZbZ1nPpaVdwOriCwZAHCAGuJ5WifkCB8GD4OB+ETi0w+C+&#10;SNDPJXA4B8f4GYZWUZHRaBUVGZ4+L/dDlR3v4/e//33MKiqsUpSQsRL85Cc/cccicMjkeBYsPXpu&#10;FThYcHgnHH8ugeNbiPQZjaLHr+pRq2VZhjBNGGUeDdVxhGkgvMc6xjAMIz/KlcApC9x0002RxDaW&#10;af1cINKwiiB0SMTPB3xrWl5tQ4zCQ1WnVgVi4SF8lkdhwH2rhQoLp9942jAMI15KRuCk7pZJc1bJ&#10;2axMad3sE7dpUJvGkhEqobWpWt2tp+yYK1sOpcj2pePlcGruRLmsCBygWgFoY4OlY9KkSW49HniO&#10;tm3bSufOnYMtyQtVdVR7abuoiy66yErihmEYRolQ4hacIW1quvmIVeoDJUOOhH6b1g8LH2g9OHeX&#10;0LIkcIziY/u+o/Jxh0mSnmmjXBvxM2XxFqnZbVqwZhiGUcICp3ezanIqPVyvvghVE7D0mEjNVoOC&#10;NZEabYa6Oe1HdDKBc35wb5X+8lqzMfJGy7HBluQAS1+sRuLFCW3EfIuZdk/HtQE9oIC4RbWpQg+6&#10;gkCPPT1/NNrTC+idBbQbUzcGTzzxRKRhfkFIORN29Pd47aHSf/KqYGv5hs/GIJSGcb5TmHhQYgLn&#10;zY9bBUthes4Jd0EVOSg4t2/TsEV4NUSncSuDpWyKU+Bw7tdff911qS4tuAcct8HVV1/tfIgUR3VO&#10;Xv5EuJ5296Utx5gxY9xySdN+5EKXWS1al7tnTXnmhhtuCJZKDm2cDjQk1x5x+GTSxuaVK1eObAff&#10;63EiEGbzAqeGirpGAPUdBdxrQeEZP2w3wYWbA0dOBVvLN93GLHHPM3bOhmCLYZx/DJq62sWDvhPz&#10;9qSfHyUicNI3TZb0zJyZ9fLxnSUlM1Pe/qiDW8/KOC4T1h2RWUNbS0ZW7oy9OAUOPYHosVGS7UNw&#10;tua72cf5oF5fu+IC3b91O73FcLRGA2W6+hak1Bvdywl/PnixBRoAq8jzXeWXNFkxvn955vDhwy4D&#10;513jBI/eTmzDSzEWE3zLICrZhjWFb8u7p/cZQoTu2kDvu4EDBzp/TnStxmLCXJ0IchzH840RLVyL&#10;sMJydLfx66+/Psdc8QUOcQ5/NPiIovcg3cBxNon3Yw2jDL/BfXMt7p0egzR0xkUBQ0LwzLS9Yp9a&#10;YwH/SoRnRdu1FRTeV1YphdfigET9pSaj5Ik64V6jhnE+8nT9YfJKs9HyTIPhwZbEKPE2OAWluAQO&#10;3nvp8kwXcczm9OCg+zTdt0ns8Ymjvjs45r///a8TI2QaZCR06Z47d668/PLLLhPj/926dXOCif9z&#10;POZ7HKzRdZv/kgnxP45lH+CkT9Eu6dC4ceNgKSxwuBYiBH87dOPG/wjQ24TxoNq1a+d8pVxzzTXy&#10;wQcfuPugqzfrOD8kU+Q+eUael8yK84DvewTxpR50jcKD6wFACOj7VjcEfAe8ZgMNsrXK6JZbbnEN&#10;2DXzV39GVC/xLfFRgwDWaiVt8K7f0bfg6DYED2FG7yEaX+Dgu4d4APwfMYUfHQoEuCfAESBDTIBa&#10;YDSccw11cuhbcHyoslMfTA0aNCjWQkx54+iJVGnQe5acSbNqKuP85cTpM1K/90w5elLb7CbGeS9w&#10;AD8vCok3UPLUoRN877s6qCIJ8rFjx9wyZncEjkL3b6wr+PggkwAcmrENwUHGFG3BUWd/WFF8seOD&#10;wMEjMl5k8QNE5hVL4JARcR0EGZ6T/SoIteDghZg2Gj4M8aAZLf+3Lt1Fhy9wFEQD33D9+vWuZx2W&#10;EsZrUqKrfaIFjlpDqP7iPNFOFP1ea9Htf/KqMvMFDp6SsciAOnokrGN5wpnfCy+84LaBChx8MBF2&#10;sNCowEGMR0PcQawrCLu8RFc8cE0bh8ow8gfBECQJ5wUmcEL4AkdLm3hpVU/GmhngWl+9ruLRGEFB&#10;Qs4ULXCAzAXHg5j5Gd+K0jDHcm4GUvQFDiVjJS83+2rBAQZYJEM8l8DBAoQjPiU/gYN40wwRUeQ/&#10;k1E4YgkcLHF8D4QJ750qJr4nE+8fx444WGSwTYgWOIQHju3Tp4/bvmDBAreO+Ab8x7COUMGSqGDF&#10;mTBhQrCWEwSO3gP3hGdjxI1WXRKWsdwQHzlGUYFDdRXbcaGgAqdu3bo5nD0q/rhX+mwFgft8rNYQ&#10;V62zZtuBYKthGD5zV+10ceTx2kNCcSbYmOSYwAkRS+AATv1IrLFsIFQ04adaAPCYzPqDDz6YS+Bw&#10;PNYg9pMBYb2hHQQu7HVcHTwv0/4C/HY36nE5Gs3QmHScLKq4Pve5zzl3+7EEDjCoJ9fV9hkQS+D4&#10;VWNcCxFmJAeIXEbwhqFDhxaq11JRoZ6X/UFJC0JaeobcVamfPFh9kIyeuz7YWjAYfoV2RqWJjsNF&#10;Q38sYojZkgRBzdhpWjCKbqdllE+6jV0qj4XEDXElMzPcmznZMYFTRqDLrGY6JGqlAT2s9D2TyKo1&#10;x0gO/J5xiG4aAZcGZNi0U9Pw3rdvXzcvDLsOHJepS7YGawVj9OjRrhs7hYOShDZLCp0IVNDoYKiA&#10;OKUAQ5tAbRelhZXCwIDFvmsACl1Khw7hDiC0U/StzUb5ZdyCTXLw2OlgLfkxgVNGQEyomZ+qMaor&#10;SlJgcD26ygPWGx1J2jDOB4hrah0dPHiwGzMN6yiN87F4sV3bIWF50mOBnmQsY+kFesExGKmO38bg&#10;q+xXyy9ja7FOuyvEhZ6LAUWxJmu8pxpcrShqWaaqEOGD+KDnHWjVJtZboPs963SeABVCDOiKdYpn&#10;QsjxjHpttRrx7ICndU1zuR8dt88wyhMmcAzDMEIMGzYsMiI7mb/2Zvv+97/v5lQ716hRwy1TpTZx&#10;4kTXMFob42tjanV4iOCgVxkNvGnzhGWI9nctW7Z0+7Vq3LfgUJ0MjCSPEPE7CChvvvlmpAdex44d&#10;I/fJmG+IEfWnhfCCWAKHqjiItuAotO/DLQA9/CCvanMjNnwHLKbaEaU04B40PPHtaTrht8csLe64&#10;445IGMVqShgsLkzgGIZhhIgWOIp2sUfg0NGATF9Ha6ea7a677nI9LrXXZbTAgW3btjlBQ4aHpdQ/&#10;Xkf1B82QgC70CKJosNzg3gHodacCB8sSmdqHH37o1vMTOArt9WIJHHp/UiWmlLQX7vIOvsXIuPke&#10;JYkKX8BCSKN/8LfTpkp7YALhkipjLIt4OS8sdGKIdR46TeBQFvyelX7bz6LGBI5hGEaIvAQOzhVp&#10;yE+VExkWPb5YZ0LgkEHofogWOFRZsV9dUNDOxT++Zs2abp0qKhVTgFBRC4qPL3C4H6rD+D8CBvR6&#10;KmyofmId8RQtcPg/9+H37oNRo0ZFxBnHaPW5cW78Dik4vaSqELceQ4YMkUcffdRt116DWr1IJxCg&#10;GpN1rSokHPJ9NKxgpWP/T3/6U7eu/8cfFR1NWGYi3PiiRgc8Br8jDf/TtnhYGDk/UCWJqEUAa2cb&#10;whDwLKxrFSjnIw6wjfZjq1atirT3Iwyynd6/WD9V8GmVKGDFQfwUByZwDMMwyggk9lh7QDOxRNm+&#10;fbsTXmR+haFFi/DwOVSX0evSiB9cJKg4RZxow3V1GouA3LFjh1um1xpiEhGgbkDUYvb73//ezdXZ&#10;J+4WqBoF3EVoOyz1z+aLGnUNMW7cuFwCVqGKE5cOiopz320Dfq9AhTHtwBBrTz31lLPWqGBC2FWr&#10;Vi0icCgsTJkyxe2LBrcZtG0Dnl0Fe1FjAscwDKMMoeN1kZExLIcKnniZPn26szqp76JEYXwy3Fdo&#10;Bp3fOGNGbHyBo5YOUH9YCByEKG2d1N8aDb/xWzZgwAA3QbTAAYQDQoeekFRRcqwOnhtL4ADDucTq&#10;HYiTUcapA/JYvOuD36gcD+mgAof2WAho/pefwOHcU6dOdfuiQXCpNQeBQ3VacWACxzAMwzCKkLwE&#10;Dl7xqbJRx5csM2kVFNWXrKv1LVrg6PHahoXqSda1SpXjWI+uoqInX17geoD/cA8qOnyBo9VMaiXS&#10;ajLcmeQncACLEMf6XstBG9iDVVGFMIFjGIZhGPFBg171meS3KUsUqrDoLVgYb+PR+BYpa2QcwgSO&#10;YRiFgfYKONQsTe68887ImFsk8jRsLm5IO3Wsu6KA89EIVh2S0uMqVm8vo3TBGqO98uglRW+/gnQT&#10;x/pCe5miyoOJg4yRCFh6tC1ScWACxzCM8wLfZF9SvPfee25MMMCc379/f7eMOV/94YDfDZtBUhk/&#10;jO7bCAlK4YznVVCormCQ3qKAQYLpGQTa8weoKjGMsoYJHMMwkp5+/fq5bq5PPPGE809Crw3aHuBI&#10;jzYGDIb79NNPu2M5hq6xNLZl/LYKFSq4thAcyzIChP8yuCkehemeyzoNL+lxRKNc2ivgawRfNLS7&#10;6N69uxtU1Xfcp9UGdA/3PYfTnVx92wC9WOiay30hMGhciiWIku8tt9wit956q2tkivNB/I9QpaDO&#10;Axk8FYGDjxO6KGv3XLp9P/bYY5FGr7QJoXEzw2YgtrAu8Wzaq4YeVdyn77/E727MPWl1iGGUFUzg&#10;GIZxXqANOxE4zz//vFsmY1anZH/605/cHNO+CgSEAbCNAXUROECVDF1sa9Wq5Zz+qTdWHcsJsYOI&#10;8i04v/jFL9wcbr755kg37Gi4FvsYGgKrj2/BQeD4/6MxKwLnsssuc1Vf9913n3NGyHZ6zVAd4Ftw&#10;uFe2q1+UCy+80M15N9rLBoGjy3QFhliejBFdOrwLzzhixAi3bIS/f2l7DqYrNz21gMGZacwbqydV&#10;QaGXlLoP0AGk44HegYx7SOGB90PPseKiTAmctJCIYWTgWJjAMQyjMPgChzYJQBuAxYsXu2V1ssdY&#10;T5oR6PAHwLZogaPH0aATiwpWGT2eOVag48ePu3Vf4ICOTRWNttHh/1ho8H6MV2NA4DBWHCB6tO0L&#10;AgcQRViNeMaNGzc6x2u+wGEf59Wuv4q+G/Cry8ioH3jgAfnggw+CLdmoN2fA4qQ9Z4yC+zAqDFQd&#10;YkFUtMs3qHgH3z9SdJjMC8Q9YcEHCyZd2wHBfi6oltVhTRBeY8eOdcsUNmINSVIUlBmBs2F8Fxfx&#10;Mk/tk1V7c492agLHMIzCEEvgwBVXXOG6yFLFQ3dVurUysZ2E94ILLnDCgWqmaIFTr149V/XFMAmI&#10;HcQMbX3IRCZNmuQ8wfJfBEbFihVdIq/4mY4PVhPuByuSutSnagkPxb7AYSgF2sFQhaUCB18llI6B&#10;ZwAEzg033ODO2aNHD7eN+2G/X0Wl+AIH6OYcnbmBb9XB63JB/e4kG1QRYslDRGKhoHrzD3/4g/Mi&#10;TZUfVaGEF+CYZ555xolqwgbVk4zVRPsrwgvdtRGYhDMsHlQLsk74YxgGzn3dddc5fzo0IsZihzWF&#10;sKzDNIB6KAYNA+ALHJa5NxXeCH7CFSPZE1a5T6oweb5p06blEjjcP4Ic30141SY+8JxUzdJQmXtS&#10;IdOgQYOIdQsrJYO7FgdlRuDUb9wlWBJp3G1asJSNCRzDMMozCIAXXnjBLSOEevXq5ZbLMliTfPHj&#10;4zcyRgQa2eiwHKCCAcGBSIY33njDzUG7SWOlozqSgj6WNgSOgkClFyC9olTgUs2IAOZ49vsWnHvv&#10;vdfNgaoyplj4AketdK1bt3ZWQwSOClvfgpOXwAGqR+ldh/BC4ODvhvZv0eC80rcwFZczyTIjcGq2&#10;HBgsidTr8GmwlI0JHMMwyjt0qda07MEHHyyXwoDqKDJtbX8RXd1l5BQ4WG8AC4d2j8bKAVhm1FM1&#10;verU6oJoiRY4Wh2KVRAL5FtvveWsc8DxWHG0upW2WD5+43AfX+DQ0B4Y6Zsw6o+L9vbbb0esL3kJ&#10;HO4fQcy9IHCYA/+j0b4P46+pdZLjGAC0OCgzAqdv8wbBUpYMXRgeX8PHBI5hGIZRHoglcACrC1WD&#10;VCOR8Wt1KFWaZPQIEdapZowWOEuXLnVVXPSMw5qCmKAKCEta/fr13XG0Abv44oudm4E1a9a4bZCX&#10;iwRf4FDNyLVfe+01t+4LHKqRqIrlnvISOFh9uBfEGwIHQUcjfao4+b8Pvf60ATSNlRkvqzgoMwJH&#10;JFPatWom7XsNlrDuy4kJHMMwDMOID7+hs7YdKyvgFoHx0oAeXmqdKmrKkMDJHxM4hmEYhhEfVGXR&#10;NRx69+4t3//+92M2Fi9paDhNWyIsVtyjumkoDkzgGIZhGIaRdJRpgUMdnk7UN9pkk0022WSTTTbl&#10;NfmUGwtO7xnrZcme424atXSHW2eavHZvZLtuUxBG2pI7L7QVeizOVS+Y33+jX3Q03FtenMuMWFz/&#10;1VbyBaEwPjAK89/8LHvn+vbaij8WxRlu8tt/rnCT333F8+3zmwpKeQw3+q6ysjJc19xtu/bLiZPh&#10;d3Cub5/fNzrXf/P79mU13ORHYSzrhfl+hQlzhflvfu+qMOHmXPEvv2+fX1oE+f03vzQQ8numwnz7&#10;4gg3K7cfypH/Q9IIHF332b1j9zkDXX6B/VwJTmH+m1/kPldiVVr/zY+CJJIHt6x188IksIVJcPL7&#10;fsUZbvLbf67/5ndf5/p+0YLGn/JKJAe1ahos5U1JhxulMP/NzMyQNg3qydpQohghK1NGDeou05aH&#10;h13Ii1jfaM+qaXIsFCTOFW4K8+1j7d++aIKkhV5/cYab/Ci975f4Pc/v1czNC/O8+f23MN8+drp8&#10;VBYGvvry+++5BFth/pvfM8X+fkdkYxwDyxdHuElagTN4/pZcD1YQ5ozuJ3Xr1JZ69RvL9iMFL9F+&#10;OnpqsBQf0wf3CF+3QRPZeypvARKLKQO6hv/bsKnsTyl4oPl0wtxg6dwc2rVC6tWrK3Xq1pVxM7O7&#10;IiZKWkpi47Ts27ZQ6oWuiYv6qQsSa5i2Z/O8yH+nLw77nYiXXetnR/47KxT2Csrguh8GS4mzdHJu&#10;31DxsnhS+L+xhI1OxdHGbd7ECcFS4rSuWj1Yio+lU4eHvhFxt4Gs33Us2Jo3J4/mPTDk2azE4mBh&#10;ObRtpZwpeJ5bYPauXSBZ+efJOTi6d53z21K7Tl0ZOXlpsDU+Du9eHU4zQv8dM21FsDU+iiq9KQwb&#10;ZoQb68ZLYdKbApORKi2bNZRatWtLq859g40F4aTsKnj2V2Ay0o/IvvwNSjHZvni6myelwBm/anee&#10;4mbNivgiw4IhzWTzwdxvdly3xrLvZNEn/MrkXo1k9/Hc5x/avp4cTslPWZ+Vsd0ayv6TuRPiAW3q&#10;ytHUggud/Di5f6N0H70gWMvm2M7FMnBq4glP2uk4pH6Io9uXhs6/OljLZv+6GfLpwi3BWmwOb54v&#10;w2ZtCNay2bVyskxdnr9YObBupoyan9sn0/Yl42R2SFiXN2IJG53yEjif9soe0qAssmFiB1mxM3c4&#10;mjOwVaiQkr/p3mdsIT/n/o0L5ET+heFiYd3kvpJazOLozIm98snAcCbic+bQWukyKuxYLi9SjmyX&#10;TsPmBGvZnNq7QnqNXx6sxaa00pvCUJj0JjcnZOW5tbpkZaZL5VrNcrlXORsSPJXrtpNzGJaKmP2y&#10;PI57LinKvcDJS9wUFecy/RYX+V/3XKbQ4gnR+b+KxN/Tif27gqX8Kcx1S+u/sdi1Luz5tbSIJWx0&#10;Kg4LTp/m4SqBgtCjWeyRtqPJL/E+ezbvb5R5eL0bSbx27foydHB/mderg/Tv1Vlate8q9Ws3CY4y&#10;IFniX7zpTWEo6nuOh/zCOZSswCl5Vo/L21pV7gVOUXPyYLhdSGGYMC53aedc7N8wP1hKnF3LE79e&#10;NBMmJ3r9dNmQUIEoXSYuzt/aEh+psjv+gnkUp+VAgfPxU3K0kDUXZ1IKbvddMbXg1T1Lp0x081jC&#10;Ridf4Axu9k6wVN7YF8zPzZJBeY8DlZURf0a4bvF0N4gg0+kCGk4Pb1+dcBVV1YoVpVGDLrJp+qBg&#10;S+LsW784oSqqMGdl2dFgMWEyZXV4YPUCkGh6U7RsmlkQT7uJpjfp8kmblm5p6oC2UrdZeNyqRBk7&#10;JuxduOCckl0JpbE5zZ/LTwQLCZKZflT2x/m+Vn3aJ1jKn3IpcOIVN0eOxBebPqrdXfZuXSVVKlWU&#10;juM3Sc1KH0utxu3k+JFDMmx27ioKn8yMM5JRQItJzRaDZdeGpVI5dN3+s3dItYofS+1mneX44X0y&#10;fXV+ifVZqdd+pOxYu0gqhf47fMEuqfrxR1K3RdfQf/fKgs1ew8l8OHRgv+zbv18y47z/jaObyfHj&#10;h6RxnWpSuVYTmTKgtVSqXFW27TsuzVvGNxrs4Z25q5rOxfyBzUPXPSB1a1SWqg3by7AuTdx1d+w/&#10;LvVa5F/XPK13i9B/90vtapWletOu0q9dA6lUpbrsOnBcajTPP3P4tFvL0H/3uf/WaNFbureoK5Wr&#10;1pI9B49LlWYjgqOKj4y0VOf+PN7v46P/zfKKb7GEjU6+wDl94pjUqtfO/f/YscRypKFtPpbMhIuM&#10;h+Xdd96TfYcSTxk/qtxGDu7dJNWqVJIGA5ZJnSoVpUb9lnI0dN+th+bf1uPQkcLlmAfWhAsWE0NR&#10;9ejGOeewq+ZHRigNCRbjYO3EcLgd244Bio8VexXV4SlNQ/HgsLRsUFMqVq4uS8Z0lIqVqsqmvcel&#10;Q6twhpwXu8bz30PSrF4NqVS9rswZ1i6UZlWVLaE0o03LT4KjYlO49CZLtuw9LGdOnQid43hkKm4K&#10;k96MGNLbzRf3rhKSOmFWxvFtM04ekBU7D8mY3u3ko48+ltP7V8lHIQE8cuYSWTaxVyg+BgcWA/tD&#10;+dekSUPdyPlMYwe2TchOdTYrXdISCfxK5k4ZvfHc37PcCZx4xQ2cPrRdunboGqzlzbScw2TkYOzo&#10;3COb5+BsliydO1V6DQyXkhNhQfZo9rkYOyO/xPmsLM2nFDV2/sZgKS+ypEOfscGyyJZl0+VAHKXP&#10;sS3aBEu5WT95ZLBU9IztmrdaX5JPSRzG9h0aLOVmfs/8E8mxQ/Ju2DurY9tgqXhoXb+hHAnaWB3c&#10;skp6jg+PEhwPzWrXl6Onwknkgc0rpP+UVW45lrDRqaiqqDavXia1azZ0oxovWxa+bnEydmveVrH8&#10;wg2cDhUGhgzsJycLaHnZvyrcmaDZ5FACcvaoHC6whe9kQu13Mo9ukmXbDzmBM2tI1ziF1XHp379/&#10;rimezG9srVrBUm52Ls0/fRzbsHGwlJstc8YHS7EprfRG2Tq8puzatSsyxUNRpDepx7PT76n55E3K&#10;if35FRpPFNiyGD95N9iPh1OHd0vfHu2l16DhcjpOsb5idHdp1LCeNGnSxE15Ua4EzqB5m/MUN+ln&#10;9sieArbySzm+VfadLPkWgkd3rZAjBez5dHDzQjlWwK4X+1ZOzpUo9qiRv1AIkyFj5hauWvDQzHCi&#10;1bV7T9k8Pl6RkCZTlxW099IZmbl6T7CcKCkyb0McKUyc9Kv2mizZHk8LvFOSkpHzC+1dNzNYOhcn&#10;JboN1rYlk908lrDRKYfACZWqqlT6SD748GPZl1o87QaKjiOy/WjJx13H2UwnEFKP7pKp8+LvGeRb&#10;FMLTnoQbKFPyPXLkaAm1rzgrgyfn3yA4b7JkxIzErbZhCp/e7JnU1LlAYJrfu5GcOLpf5m+JrxXs&#10;xkHVgqVEKHh606Hae1KjRg2pVrWSmzPFI3BgaO++BbQgno0RHo9LesJVph87q1HVj95NvBoyFJbb&#10;N60nXQdPLPLehOVK4MRjuVk0fUqwlDjzp4QzgpJm5rj8SzL5MePTxNtmbJs/0flz8KfRjeNvEHp0&#10;z7pgKXGmt6wX+j0rk1btD80Sa/R3aEfBG+ke3FbQBDokLjYn1iW2KNh8OGcl+PwR57ZEKrtP5RTN&#10;04b0cPNYwkYnX+CMHpDdc2r5hPhLyvPXh6tGp02cIBMmTJAl6xP7vv0HJtYV12fF3HgFYE4yT+2S&#10;lXtOhq0Up3fJ6ThzCaqlwhR/tUc0Z9OOykcffehGf2ZKpIoqZeNESQ0J4IWhQvenA4cHW+Pj+IGC&#10;jxl0bN+5rMp5U5j0Zn4nT6Rkhf0bjZm00M3z4uie1dKhQwc3tQ3mTIlQmPSmwKSnyMZS6cEUboMz&#10;dlbYYnswgTJRRtou6dT/Uzl8LLHq4vS9M1yhYOzwiaESe95tUMuVwImHCeMLLnCKiunzSs5Xw1vv&#10;IBgSI+30cdm9e3eOac/eg8He+EhPPS6r1m4qQKkhXXr07O/+N6ZbfO12sgnHnPQT+2TTwcSrVDYu&#10;my9Lth2SOdMLIJSyQkIw/y4SUZyRts3qyIhxBct4T+9dJXXrN5B27dpJnfrNQplSsCMOTu9eLvXq&#10;Nwr+21zOBB8plrDRyRc4EwZkf5cJA+Kx7EG2IBu7YrebLx2XmGAZN3JMsJQ4+7dlZ77bdsUflvev&#10;C3dhdgIn66gcjNOSki1w8qlnLibWT8q7GuRcrBodbucxbScB6lCC7TPCgTAz9YSsDMWj8kGW1G/a&#10;QUaMGCYte1EYzJC5m+MTpVvnJd7sQFk+doikZCaSXhQNOH2EabMXhRfi4MAeLE5ZEUsXU6LNYkg9&#10;enfpIWczU2RnAQ2q00d2kVVxCrTFfcIOSJ3AychbeJcbgZMIB/Zsk/ff/1gOxPATkx/tRy93rquZ&#10;+s3eLLvXLwyidGJknDktE/qHS83xUHfomsh1U1MTy7iPbp4hBcjrC0Xm9oly8gxWgrMyq2eD8MYE&#10;mD1xlAwdOtRNibCw09tu3mdk6LuczO1bIz82j67jeozQPunM8fh7jDWpWVFWbt0lp06nSGrKKdm9&#10;ZZ18XK1RAYRd6RNL2OiUo4rqbJYsmTRcOvUbKelxN3DONiNkBAn74lGJNcTuXL+yVK1aNZgaBVvj&#10;Y/SkbH8pS4b2D5biIUsaV68oFV9/Xeq16hdsOzcjN6k5f3vErF+AtuAFI+u0nEor2MXOntnpRM34&#10;TjXlo/eqJRSON3zazs37tu0rWSmJFeL2ze4SSeNWjOggp08cCQnh/OtfzoYKFRy/dXzzyH/XDM+/&#10;UXNRkn58gaw8WvA6k5PHDkr1jz+QmeuKrpo7f8L53bLRfdx3XR1n9ncm9F5Jy32LfsGqPs9KSoL5&#10;V2baIfnwgw9kxcYdCaQ1kCkffhiKtx9+KJ3G5d0+MSkFzplTh6VRtYqybt8Jmdy/TaRF+rnoMT1b&#10;CU5q2Tr0m3bOronH9iyVpet3FqouvPGwgpt+W7ZsGZlat40zYc/KkEFdW0mPMfE3XPWZ09GrzsrI&#10;3619NMt7Vg79psnWU6ES0ujExNH6gR9KeuoxWRcqZmedSKxr/LKe77k5AufkzuwG1vmxaG7eZubN&#10;U+PrNpp2fKc0at1Zhq0+JHMHNA+2lg7RosaffIHTr1VjOXA0MS/T0K5WNdl36Ig735Z1C2Xa2sSs&#10;gp/USMx7sc+ozm1cb7OzobDdrm9iXp/TU0PCdffeEhOt+zevlJo160haCRfwc1lrskLxKIGH3jWz&#10;i2RkpMnEjSkhjZWYFXTFIM+vUVa4jcqYIfFVzS/pVT9YCpEVb7VnmnQft1jmdW8Uac/ClAhLBneU&#10;lk3rSfv27d2UKFkZZ2RQu/rSd+Jq2b5sqmw6nL+b3tMnTsiJ0JTdDiVNDiXYcP14arp06xMuWGxI&#10;UJttWjZD3n2jksjB3M4VY5MqO08RgArnJTMt5aQcOnTITfHGidSTvhUu7wdNOoHTtEEj2ZXDO3BW&#10;3BaOUzuWhALHQBnYr4cs3X1SUo9sjtuCs3V94o3hxnRoJI0ahaa6VcJzN8Xf1qL0SJfmHXvLmFEj&#10;pMOgxKpglvWsGvo9K/NQOFmJC7ujx8K9ZlatSUxYoUCH9usmDZu0kI1HEks1Fg3Nbqtw6kBidetj&#10;WyOUQ/N1h0JiOLH/LhqX3SZsf4LtgBZNzv4uu9aGvc36giZ6ymHBgawzMmpQTxk4KtEq37OhknZi&#10;pThl37pZsvVowf4Lh3dtlk079gdr8ZEWiuMUhGD2iN4FEjlzSri2Zu2EYcFSiLP75UycidTcUb1l&#10;dTCMxenD26TL4MT9Zx06FM5Ytm1JMP6FUtJaDVrLkCGDpWV3qi6zZOyKeKv3sqROw7buv826xVc4&#10;UbbOL512lTM+qSSL1ubsGLFpT4EdCMVNWmqQ8Z9MVHSccnndytED3dqSOD02jO/XKZRn1fXyr0ay&#10;PgFvD5npqbLnZJqMXbhZUg/G3+tydudWUru29rLLuyCVlBaczSvnyeIEGziWV9p9/J4cPb5f9ocK&#10;B9WalFD7ozPbgwWRdTMSbDdxNtwA9siOtbJie/yO2WBas9eDpZJlbJNsi9WhlV7mEgfHdi5yGSgC&#10;p069jsHW+BjbMdvR18bpg4Ol+BjbY0CwFCo9jw8nWrGEjU7RAicz7YR8/MEHsmVfyeXenepXlUof&#10;fxhUUTUMtp6LM6579smgmkineDmw3i+tni7QWDjZ7XGKn51rlsuY7h1k+fLlbhrQvn5CVhjazlWp&#10;XVv2HC2Yt8xVk0dIqx7jZNyAgreXKkkyTi6TJYcLWM10dJ5s339ERk1fIWdWJz6204yhPWXQ/K3S&#10;tU0ibdHOyLFTKS4+MiXWRiokcE7tl2YNm8uJtER7556VraGwHxY4meIMM3GToJnJI+NMWIj1n4q4&#10;yZRVcUbd2Z3xoXRWJvRuEXrWvKsAk07gtGmdHRCbdErM++Sc3k2kWdMG0qZNG2nQNDEvkq1q1An9&#10;hqtemtRLLBPstCD7q/Z4KzH/KsO2obtTnMAZHHemkJvdB+LPFGZ84teDx1dixp04o8BGT4nSIpS4&#10;FoST20bJoaClbtUa4bYE8eILnJLEFziJ4gscJZaw0ckXOGP6huvwS4MzKSfleCiBLykOb18ujZq3&#10;dQ2y27Vq4ubtO8QnJs+cOibpRdCQ9MzJIzkcMp6LTTML1utyy5YtbupXvVpkOZGq9R3TwuEx7Osl&#10;MbcN+2d3l9WrV0emRMhK2S31GjWVBi3byHsfJFbNtHxEd2nVrGH4+4amRJjUMNwDy/kky0rMC/uK&#10;3lTFh/47f6OkpcTvQgAKLhcyJaLlMkPxOliMl6zMNBk7erScTk80TJ+UWqEwNX3hSklN9L+hfGFv&#10;6EaPrR4nlSrHX0V9ZGd2ITt133nUBqfvlOy64VGtEqvuGb1yb2Sohv7NE2moGLruIlRkWOAMrJa3&#10;g6pYVG2a3di2WuPEWu5vnTtU+g8aKL369ZatJwue2B7bs1F6dovvmbOOrnVdazEdd2oc37g92mAw&#10;ekqEHUtmyowZMyJTIkxpmp0wpqduCpbi5aysXr5IFixYEJry72IaTXrKYRk4cGAwDQm2xs/yOVNl&#10;5aE0WTA/9wB+52Lp7Mmy5vhZWbQkXBUYS9jolNOCkyVLFy8Mnjf/wRSV00cPyt69OM7r6+ZMgwYm&#10;5oxt3si+cjotS7IyUqXTwMTcHxzbvsJ7z6OCrcXPsb3bpH+PttKj3xBJOF9QQon81PHDZVMpDkUQ&#10;DwcXhAuPCJxTWxJLpzaNTUxc+IQLVMFQDSdLsvt1irTq1EOatekgLfolVp23dUTYOSIC58CieAoq&#10;mdKwYUM3vf9R9cjy4oR86OUsMC5MyDH4EZlT6LbQmTJuQFdZlkBX9cyMowWymkLrxg2kda+JMq1n&#10;3mEr6QROxqnd8uFHVaTKx+/LwQRdONZpP07OZpyUpXtSpEqjxKoEzhzfJh99XEk+qviRHEl0NO9Q&#10;AjdleH+ZOG9NqESVWNl5rxc4Vq2Lz1a+Z/U0ORFvxX0eZGVlhDLGlBIv6c8a3lt6T1sjHT1RGA8r&#10;xvaOZIB929R08/lb4msEu6hPpdBzhseimt07MSvZ2NaJiV2fOUNbuhI23np3rg57zY2XKYPDowiP&#10;3XNWNi0Ii4VYwkYnX+CMHdAp9Lzh9hHjRiQ21tGoodmiZuOMxNpLjBmb3W5ozfjEvu+oc/g2icWy&#10;ZWtcG4DwkBThKdEqAclIkRqVPpCR05eWXC+qUmT/jpXSsXN3OZ6SWF/grfMnSJ+IAA1XmcbLmZXh&#10;glfbrmNlzcgErKlZqfLRe+9KpYofy3vvf1zgIXUKRCjybV45Wzp26ycpBRmKoEAclo8rVpYqVUL5&#10;X2SKvyNHq+oFcWwI+6XLkMlyKiXx9nN0CmjYNXGL5MKe4Ubrrpt4PrUI/9/ee345knTnnX/Uimc/&#10;ULvSapeiKIqiSK4kitTRUiL5mpmedjPtTXnvvffee5T33nvvvfdV8MCzGRkwiSqgKiLRje6pt35z&#10;7iAb1dlAAZkRT9y45kHG4HwLynKs+6ylA3yVLK8PN7G4uGgyq+uNhVpJLFnuZ77U2r62LtMRK0Zc&#10;qzQw6Pm3mUhLf5IhcNN4mMk1uX3FNhauqzXUGkdufAN2znW4OuZzr5/tjuPy8tJiPHTkUe8YETiL&#10;vXwp1035VFgRgTPRSrdM7Qkbs0kFTnU+qZWiF8XrSh+fJ+V6axzV7cNYmJtESjVrNgblYLoFw1Pz&#10;WJobR1kPX2G41pKv3xvsJrszHcitasHBKd/3erA6DT9ff9lZVKfTdZiYmsHMDDUeUXa8tQa17G01&#10;g2Sckl+4z1UUddh6PRcqHbeNsEedNwk7MCO3GjovtiJhWKZ3g59TyzYesQW+oVnACEV+MiJTCnGj&#10;zuid6DT7iI2NQVBYpPAYizXGfTXNcgNOrjWiwBkvd7yIfHACJzI5H3t7eyZjTVM1INTHG8Hx2TgY&#10;r0FaWhL61vm+4ep5q1+uMZjvRsqdlOOb1qG5uRnRZc3iIzFup4zRgPrqUrFXyS7TgkxY159fQ6el&#10;AXBmcxVbNXTAIQLnbMxabZcFg/4KSQWVaGtpRHxJn+lZNnRq6ifuqS9BTfuIeMxKQ5wkxZUXox5l&#10;uakIDI/BNm/DJKMOJdnJwrmx2DONOPaEjdmk3+PlCfUE1pXkoGP8S3SA//qM9XWhq8ts7N6cy40x&#10;4e6nGK62OIMrKcTrWpUeytWLSqeRWQ1NYGfAuT5M+2tT8HN3R/fkmukZNkaL+Kr5UgzIrx3AUmcV&#10;0tPTLcaFcg01LV0oKm/D8UCm6cn70GHu5MaAaGDfms6Ji8DHp08tJTiCYtiCjM/3FlFdXX3LeJg/&#10;N71vgxqsIf61uaSG05XNa65zVnq43F9HX1+faLy11fbXppEYFYpiRT1XZW2DQXLTCPMRTzg4KRky&#10;M7sgeqod8eAETlo9/x6t8tSc8mhEUhedzCr8+LYWhjI9xPoF2vN1NK/y1csO9pafkcDtUpfgnkeC&#10;s65AsqbT3/EMOvQy1ByvoW6CNS1Xj4mVXZzvb2FjY8NivGzODyIpPR9KzoCHWl9rw0CN0nWrz7Ue&#10;/uwLKVWZMagVljV5uXwxR4SytEg07hlRXEoFnT1hY7YvJVRrkgPQ3t5usm7Ts/dBvUVSuvL52giQ&#10;ibSwwNxEkt2bc7IsEUPqPZxy3E8HC914+vxn7B5dcAUJE4hrvq82A++9JPVhGNmd7UNyZo6lYaac&#10;2J+VwSq4heUK/1Yv2tbY3ASGE/bquF8Sc1IDbXzMXgagINpXMj7q8TaaL2V8bejb/L7q6zOkJSdj&#10;95i/FpUzaPQGKJoHhXUVb3gyqfIubyLSSTJyyT08yTF1DtUWIrqgHUXJjseKByNw+nJjRRdXbJg3&#10;fRSNrcz81bG110m7KdCqIzaSHriA5ERrv5OEBL6YB+kWVY2Xj+mIjcg6IjCowAl3Z495GMygr5Nf&#10;IEy6ej6xoLmW3LQ6Pv9rs6TY1vEy3/ba1Ww5zsXYKCMqohx3R5ai16pttpfkbDN15Uu/W77WFK15&#10;poF99Ro7zM02KfV5dLVNtqjWRmj5AHvCxmxE4GhV107/vopKvtUqRX+rGGdjDt99kF9FJi/qeSrm&#10;rN2TnxgKDw8PFDbzt/AgQmV39+CWQGNFfXmMUC83BPp54oC1lbITrPWUIDbHNkC4p5Zt4l/urpZc&#10;y5zeHA2N6TpeGUZ6JV8VcpKlk9vQg+zMIvj487Z3Ec7mvIbNOLNFtVBC41miC1pxOsLqdaKMtCsQ&#10;FRWFmOgoTHCVzjGgrGMUc3NzopGYQXbouFxQRa+NAc4G4VnhHoiJjcZbN/aCiLMNeQgK9LZ0BA+N&#10;YvfKLytM9cXEGBzHXubHGBwB9eUWMjIybhhfkGNooD/8/am5+8hx5fKiRlhYGD74h4mPxDqW2FO9&#10;CXrNOVIEIZcgDBw8HPYk4eJkB1NHOmg3+KrGNodIt+/4K2CWpEWLk/2+jCBp1fkh5pb43PLfkv5i&#10;q8AZa+AbJDsKaLkBInB6Tf2H7Akbs1EPjlV8HizzZ20Rhmqy0N3Tgx7R2LeKmoQFSlPPCNbW1pCb&#10;FovVI75VZJ4ocAzCf0BvHp/X7GhtDtk5NdhZ4EvnNVztYGCZiCoj2kszuUTO5d4i3NwDsXFi/T2r&#10;wkltj7vZ3D4Qhbf0u+N0HuHqcA09/fLa0MhlMJtOSDl5wqKIuRrxtyM7Rhhbnz61jK1BsXxZtV3R&#10;b4T/azGzey0s6niuKyrGFKUk8NYAvkAJLkVzC1JjU00KQKaztyyh2LpdpjluXdIVXw4HnUniIxE4&#10;F3OOy7I8GIGjU53fGmBKA3m/qC9DkhtnloAwuZitaoVvYF/n9SZ+IfSmQEUNR0Gp0DdP8Pvf/hZP&#10;njwRLayQvSeUlJp2nm1IDXJzc28ZG9S7RVjp4Y3012DpRIXTfWlTU85ARWHmWhptR3JWGX8GiHDu&#10;/FCLcG655VzppHjTqMCxVpbtz+RfKTuPEQaZrm69jg6U61P9OFGyD/SXWxNiDxyx2abxxFpHhIH1&#10;wSbTEeGKKwZnfbgWvGFVBJ3YJ4h8ToKYMxmPwDmbrIZG3LcxYqA4hlGUGTEyvQLl2ZHkWqYNVVlR&#10;zpbjeH8NcxdGqGf46oRtNXybFicbI3zxdlJI3a/ZuQ3x880jnm5m6DdSUULHqB6mLRu9ZVx76xFp&#10;OV7kUEd1hfloH+UPGaAYYd3lvIKK8XpMCrX2a4yvGcT+PN9i+XBrGslpOVBqHd+0D0fgqC9uubkz&#10;g10ncHYkN77PZz61L6XWi687+KtXryz2+r20AN/9+LmRgYNO4sF+7FsLhqt1hEXFICw+Ga/fSt24&#10;97Pcw5fu/CVR5PHGdTgjcG6jueYr1V4R5Y/phVVxQuOlJCoQMwtrNufaEzZmMwscrVYrWnd6ouWY&#10;B/XFAeLjohETE4PIqBTTs98v52vDYgwLETj66w0I8y8HOsTmVmN+fg4Rofd7X2wwnCGhns9j9CXY&#10;6JSWvzjmiuHbHJPURFK6zgtzdbyH/HBvbmG1PNmLwED5RToPl2dkFyfsivzRdCQXA6ZmXRPgn5th&#10;nieNqB/hbcFBMejVqK+vh5ZjrKrpo17i/alWk6xjj8E53Vxi+m4e1BZVWWoU2gcmsLqyjNTYEBxd&#10;sw3OJPU3LqP4m9WxCPT3g58fteZZ+aXxA/z5UnoLZsjnQyfxrE/U5ceCTeGtK764hav1BixdyHOO&#10;LxfTNHGCdpevxgqBX+CokZWVdcNyTD/j52yHP8aDsD47jlh/PiFpZm16DFG+VDTbEzZmowJHj4OD&#10;gxvGdz1WiunaNHuxsYo12PcSuxd8QuomReU1lvdcVNuByYEW5i2Yke4GhAQGYmBq1fSMHAxc48fm&#10;aKNwv/tY7nue1Fp5HFley9fXNN54fuJ6z0P51kQEwxl73yDC5SQVVpXZMegq5hSD3wErxZxCSZjo&#10;ExLYYkBvkptpDZWYZfTClJXeLiLK6o9RNFo96STI2FlGGNdxzVkxOLs8RVgSzQo0aK4gJyt+s8nq&#10;CbrJA4zBMcpa8RL0MloHmKlbskrPnA/OZc7IxecJX6+j6+N5PHv5C54/fcq1BaKdpjE7UYmVmCrh&#10;K3w301iMxOgQZGdni8bDePpPpiOBY9ZAUgNOT09FK8kosByzYLhzhrxvL8P6umbbmOdLTz/dnsXT&#10;J8+wJiNL52hjSjx36/TKcu5NUSM1KnCcp6yYXPtG8dMZrWGPY9NpNehvlteGg1BWbw1cHSunHtRB&#10;zkBJ6E5kV1UlCwWuLaohhYwtKhWNbarJMsU49SA9Mk64d00//opo1Sr0ZqdYKpBrtHxvvjeNBp9m&#10;t5Gq2vyLuCdPnsLP4w1aF1gbdH5p+LbkdBq5pTTkLXDLym5v+00xfkUBv/xgCRv4/e/p8aATHzOr&#10;wCFI52pS7V4ef0C9qOTQdUe5nMaG+7J1jOLkVTK6YZnIvD3ZqiAbdVcIi8tAoNsHtGeFYmFhEulD&#10;rLV7nOftJxr492siIsgPnp4eWJYTwMCJ9mIbYanFOJN4ArWqC5SkRWHnnGM2k4n2+gRxEWGoa+/H&#10;hYp3q+gQsRGhaOgaxKWpsrY9YWM26SCs/wIz5tX+Gq5dVsEVuFztg0L4nEaHelDSSzL71Le2rG8S&#10;+eaj+FgQHQq95oSrMKF5+85qp1wCh2xRxdfJazsw1yhdrZ/x1R1R7iI8Kh5BCWlw/+ztVJkJPtTw&#10;8wsSvWrdeeyZNoTeJEl26Blf8Ugpx+t8gfMTlRlIS0sTraSbtjthx4j9nS1sbm6KxsP4Bf9Eb7je&#10;QklLvzj/HOxswMuTvYKxMyQGesHLy9Zm+XJdZLHQVm75bgol7Zlu8uAEzsqe1ZOy0Ma2IoxpIrn4&#10;BtSVFWPlVIfW6lKMrpAMHyPya9hqISgWGTcPJRwuWd2BdYt0OK74zJ7qPdBSjZVzHdSnm4hP4PPe&#10;EGaa83DOMW8qz9cRHx9/y/hQI6G4DgP9PQiRUaL7W6C+OBHeby96+gZweO7qqG4DmqvzhQGLreeX&#10;LQY0VubCy5sGadoTNmaTCpzDzXkEeHqiYYB9QtCqlbi6urphrvusGsr4i99Vb5tn90OU9PD1Jzs8&#10;PLxlXPEso43w9fUWzFc0ri0qzSnym4k4MiA/JkQYpdgZr6DxFqJ3S73KtUW10pRs8/vysjzchaq2&#10;cfQ08Xky9UeSMfjciS0Ugx5t9eVMRewudpZQoiBeQQNSExPE9j08LJZ9Fs68xoHwWjUJPLWO1Bge&#10;HrYYOZ8HnUbD9Z3e5EtsUX1PPDiBQ4KdImuXcTDTIkzebN807XRNshOE+2d/WBwwiOuMtCFgvVZq&#10;JQIn+x3b1svBonU1Ynan29ZecMzlxqj4HvXaMxTV0zo+Xs/49nzfvXuHt2/eio/u3q7JmmkOkaws&#10;jHxuX9V4BlS6S6xf6ODh4frS/K6mIjoSatN1yUtJbCw0N861J2zMZs+NTlpy/PDb3+Gnj/cP0ORa&#10;tGeuoi8/UsyG4qFk/sTkdV2zeF9d59FwEuGzFTOoTH9kRb/WJp4T4p2A5dYMrslwv1deTAlhuz2B&#10;vGUoSmqF985XO+tmaxhi5ixOx2hR2mmtb8bL4ApxQxgRamrBY9jiK8baFPxK+L8e62dGaFW/ntIU&#10;rhQ4x+uz+OF3P0BOSOZ2S4wli3C9MZke2xlvHuYWlVGP0aMv4x6/f5A24uTkBCUj6+IjMS8vtq7R&#10;GuWZTW8Xamw3w/aEufCbEWOmPU+FN5v35/rEWg307JTP85Rbbrv6Gsvlc4Vq1lpweEkmUyMqY/gy&#10;xhr8SDt9jSBwyHfCPmgsjHUhLEx+00tnOF3tx+Ih8WToEBrBXstGK0l93NhYF1aD7EjPXV+3nmtP&#10;2JhNKnB2lsbg4RsEjcRT3sjWxxVrs+MYHR212OySvB4+14drCA5mD0YtSIyC1+ufxAJpUVGppme/&#10;Y/TXwvUQj3jfaJzMsQdEi+iuEBqVgKTQFBxNKETB4goW2ssQJn6+1HjYaDLVZRIEjnqXvTP33KxZ&#10;DBmQlxKDPsaGwmbO93m3lggqbJkcNgpLTRi+ml16Lb3uy9IjEZHAFou2tULeq97GC3pHBvQXZ1xy&#10;35qzR+8jzC8I26d83q0vwWSRJOhb7zic+sEInJ3ZMYyN3TS2hoz1BTGY37td7bIhJx6Lu2wbinK2&#10;qJxhe6IJSUlJgiUiMIY8JsHrZzaBs9ZvrWQqrqiY0WH+VlQ/f499rSDsltc2uQdmwxEVVzFhIfB/&#10;L7fzLT+7gwXIy8szWYHpWTZqIq2T9NkOe1rw9hXdO1xqyRIDwJsL2VOuj02xL3OKJHFVoyigWQb2&#10;hI3ZpAJHbi0aQl21NbutvaFB+Me0uD+h+BLbPHul35wrei2kxVqui+igAK5tpqUO6hlQhBPhfQGe&#10;JLLZBrqAUsSRa4I9BqevNA5u7u7i9RSelA3fAN7tZefobq1GaHgUlvZYC7QY0LtOZ9r9MZoBqT/p&#10;FR+/LipExNMx1eP9R9M4y17ZfqShGD4+Psit5duK+xKkVLUjJTkHwy3pOOIKE3Qi9tOgw8XXD0m8&#10;gQEeHv7i/Bed7zjh5EF6cOaH29EzxdeVm3hqBpvL8Jvf/AZPX3zE/rnaZSsjVyNf4AjiItJ2+y3u&#10;wyfT0X1osOpka5W2KBoUyoMi1/HqibWYXVMUn6dJyvXRIqZ2yICux/tg1qyic7GvGSElj968h9Ke&#10;SXdyatl2SCmh6Z87UzRQ3p6wMRsROAPZgfjtb397w16I57JSlG/1Ug2U02D7DobEEHL/DbXKy6JK&#10;dnuKvTOV6KZuy4/BmovE0vqgpMWB8RKnHALHaLxGZsukKHBSA3y5xhqjURBY3fOiwInzYT+3fpn+&#10;Tfenphotxi3uLbnf/P45YhJLsVTHJ46G8+Q0nTWia4WmtX3wNW9Jsy1azew3h4iPiel5uOhnL4Xh&#10;DIuHdLY3qrc5KxFTPsc3ifdDZyZvoDBdbCpqaGHBcc74HT7f2K+DBydwYuKtGUxh8Xz7ptM7Vm9N&#10;bwNfFcswXxLISSfxcG+21gdnO9N4/8EDC5t8BeCcRXVxhKWlJRtbXmEv3NWlyBdd1HmVpPkdKxp0&#10;z6xiddXWuNBvQTHN5zHaGG9AaIAPYuNTUF2Ui5z8UqQnxcHbLxC57WxBtPtLo1ixvGfX7KcHeQWg&#10;IDkM5oSKkkT2Io6+7gHIiQ/BlencghQ6GdkTNmazF4MjDwNiw4Pg7x+EHfENsKdU9LdY6zg1NrP2&#10;K7r9vpuYWo9cWrZapMbqmhdRH6B9giykBHFWl4uvn9fnHAOm1N96X7Only/maLiQLgjoooE/jzgg&#10;zHG9EkfsLwwgKppubxFKOGvLdMd4Cf83oHXmUPiaXHHvKrFvKTVAg4z5sJ0LWjkd5LvC9TtWm4XB&#10;vg7wrSfPLaU7iK04uRiVhSDqynOTMb17tyzMrqciV3O1jbUzDTqzpO1/bHlwAier0Zp6WRbG3ryL&#10;oJiy7rOme/NlJWX2kbgWKnByP8TRJ78ip1vTuJQGSXz3OO/B6U7xg6f7J9H9S4wfDddWwJdgrSsb&#10;BQUFJmMrH/C1sCdszEYEznxLMSIjI28Yf3aeXKoV1oai0/Ws3q7bjTqLU/l6qzmF0YDDw2N+b6/+&#10;DFmVrZiYGEdwCF+A//VKh+il6ykKwnhzgTB9s2G9Dq3GsxtpuFjBwNqRKHAKYvjaJ5xsLgq/64TF&#10;XIcONTXN4vdTkc23vQyNddG31MdagV1r53Pmad2jRERRPVpbW0WrEx/5Gu3KhTSO7W5v5w7Wt2UX&#10;CXlsntjqGjlV7fWYNkWDlPqbC7863l57eFtUwsDxu9/9hKc//FaYzPi+KKnA4UZ/jN//QIol/QAl&#10;Y/0P84rKHooOtkGgtpB1IvjWOC9w5FBTUEkWBnYworeALeiXZNlVFGWZ6i7wrUIbE75NHx172BM2&#10;ZvtSHpyCbPntUbYHyrF/oYZWeYJ0jjYGI1VRSCioQX9/P1799ANUHBG7RqMWv/3hKZ6/eY+Xz5/y&#10;rbiFC+uZcK7/uyAcTLdwiZylDmkl7hNZMTi+RcJnZOSrg/OtMBoM0Ov1TsV3ycFg0IuvazYe6ryJ&#10;98eMvGB516AV5rzf3bK76rvZY9EcK6y/cJk30qA+xyrnPl6K73ssjzZg1nSvLlUH0gM7PMgYHIKG&#10;s4fOl4S1SVtoYiUmRvvh/skDDQPLCA/0R3JJDRYWZtE6c5fYMuL0jl9v9+R2wLQ9VMcr8PP+LLrl&#10;W7ZYRnY9Qvw90dghJ5VQg6iMUmjuTe+0hxEDq7ZB3JoF9tVYZW4S8qqasLC8jGXB2hvKEZnCvqpq&#10;TyABzVc4FT6nuVr2YEPC9nQvlkyvu7zM11umJsYD3SPTXBOnmfJID/SOztqca0/YmE0qcNTne4iJ&#10;ikBERARCw/hiLZoVv670fXN8koLcbqo9XHJcnutDNJZNEUBc5KyVjLX0Wlgcw8T8Ej2eauecULQI&#10;C4sUPTdTza5b4GhPlxEQEGAxVnoqUnBiKpZJJrT4Ur5A4Y5YyT1n4EsxlzKWyVOPRnip7Q7snpP7&#10;wojcYHf65L1oECCMqZ39Y6Y/szPRaB3TIvx8kRpH44dcg+3W2Cij6ChIDEdMQa3Yz00OxGtkQVhI&#10;yvxnHPJgBI5Rr0FFzyQ6SuPRGu2F09NjBGbzxIgADakhmFtaFjOFwpNYWwHcpjnE8Z6gI/bmWWMO&#10;CMKEf8febE0/2yCQPS42kxIFTrkP38QtF/W1nGwzHRZutnnW8A8gculNJ4HURqwdq3BxwFb48cth&#10;xNRIN7wCwnFmjjxmxoDJ4S54B0XgQjjXnrAxm1TgVOcT8Ufdi121fBNoTogbvLy94S0aa/+eE4ye&#10;AIXxYcLEbbYE08++Lpr9OXGLy/1dBM43R3HFMcIaVEdQDC2JAqc5N9FGTH6vjFdIGgEb97licGaq&#10;5NTKMqJl8Ub/CxV748rN5QUUBfoJi74F0Yrj5PVko/B76Enl8s2dfZd8tzUlVeKjTnlmuQ67mMIz&#10;dZL7xmqsjSvNZIb7Ii0jAx4umgsIOrU0GYi92SYrD0bgaJTWgNViU+xobxrfIFkzSdyQNBW6NZrt&#10;S9brVJLGhNTK/dlWN3f1F9Lq7l7TbU+3ISyZeiFme/PEG/B6fxGfvYKYb8Zf3DJBMjJO1Ea8zxw1&#10;PesYRbjj2hdzTV935V6Z4Ae1RitmymjVZ3ifwRcELq0RpFXLCzZUH65in1Nk6JXHeOUWgNLpI3Rk&#10;8fXtIlsgh8v9ePLSOqiPXbN42gSEc/fnu4RzrRlgI1f2xQ0xqcCpKaJ1ZNQGQVy1fO8eGeOd99H3&#10;yv5sB3748Rn2L1TCV8X3/s9maAXw+hQPqFc7mUXKwlCvGDvT29srWpzfB76JW1hhm88lxgaZtG4W&#10;gOTbO+mMl1/DqifVDx8/fhQtrJjV86zD3NYRrk5sx3UWanIc10Dry7hbILYVpYnXcuy7X0zPGCGv&#10;tzcftt+N2Uw/ZMJWOK4xnjuYF4off/xBsB9Fe/qKR7zSFyHhA/o7tj0fpMAxFyXjFTjLHQVo7exC&#10;eUsbula+fmbT5mQzChTtNo0uD7eWEOIXyNVAT30tv/nH3NggplbZEgQvd4YRFOiPhOR0tNSVoyi3&#10;SDBB8Xv5IaNGfo8YHshkzEtlQQ58X/6MnJwc0fwDrVkZd2PApVonlj/XSIwHRRQVyoq5I/DUwSH0&#10;VrIVjLRHV9Xtzuk3RY3U7MXgqI63OPpJWXPBFRO0QrVtnMn9KIXX6+7uNhn79TTcVYfkLP5WDQQi&#10;QH0DAhEUFCTaMaN+JOiv9+EfQM8jJic73WjQojY7misGZ6mNXhcRtSvCP3DIFYOz2ClJbedkKF+e&#10;B2dlZeWWsWHE2aUSeq38+8/VbE21INjfB8mpWagrK0BBcRVyM1Lg7RuAwu7724EohXvRjOqEPe6n&#10;sYgkMFyjsbHRYluMQ+X2mu1301iRg0nGKUV9dY7DwxlL+469zXkccMxdeu0JzmTcNxsNVPRmp+dA&#10;s27NvrzJw9miMuhwdnZ2w+RP/K7k5GAHk5OTmJldsBE7jjEiJMl+pojmfAuNU3ffGKrzQ2iEi/Dy&#10;8tJqV7zVKPVMPV3uojn0FdpnOPMgZTLbLGdgN+Bao4deZ9tYkYejxU6sHl2JAicihC+eRa8+g6eP&#10;PyqWr1GVyV7oj6BXHsHTNxA1O0ZU5NLaRfaEjdmkAqcw+LnpiAfnBU5FJf93NHZHVPBYx/3bvnsz&#10;PFvDtmwOy9/G3hpvRn5VK47O5VSBNaCurlVcw460Oh7cHbEy1IHM4hYMNN/XSNgWo1KO59OAxgG5&#10;cTNGXCrVMOh0su+/sSw3mzmBD5UYh2Y2fjS4lDF5fyuuDoXFdWIh9HzuGwH5yTlGvRbh+fxZYlPF&#10;pDefHvXTp8KD4+vrwQYZyyGkbFj4vwG1E4fwjOBfERLXnhwUG9ZVScpT9jLzi53F+PGnl0hOTkZ0&#10;kCd+evFWePdfD7XS8epJr3NS7dyJEVoel5YdDDoVXn3yRV73IobT35mevZvbbltqrkKRSD2QitVr&#10;HCzzechqMmi9EIUgcLan6ABiT9iYTSpwdMKK2cMvybRiZh2hj6BUKkWrGFoRH6eb+O6h9gpa3ZeH&#10;QnGpaYRGeP9kcaAVHrU66tIoTbg/EN1o0GB+X2nxDvB8vQaDGmtH8s6l6BHi9gsKGgaZzyU9mG5f&#10;k6YfMrA3UCgKI0VqjvD/De5Cf3I52eYr0CdFp1FZri1iPKhG2duj3MQ2i4qNmvxyB9+HEV15LO/l&#10;hDv7yYrtYpH139FpVXj608+mP8nhDN078sZnneYAKSlJCItOEB5TsMHhoF8ytYGpr3W8XfoocCTk&#10;9axCfb4lZjTUBbPVsiGeo7ykCGTlF4mF4CZHehAfEYCeMZbuxAZxb7dwfNuyz/vJm2+Ql5aHPzrh&#10;27754RlrFWKKQXeNkLBYbB9bs7T06kuU5yRgdue+zC0NwlMKoZYpVNbnhpEQJz/wtNaXZkEo+heZ&#10;Y3D0Oo1dMcCD8ngeKdl5KCspQEUvX1+cla4inF5rRYGTn8L3u4ud4lU6UeDkpNF6UPZ+F7PZ26Jy&#10;NW1VJSgpMRtbkU6Dah8V1c0gyXmGw05R4OtU5+K/4Zwk/vpsr8wgOzYcKVmFzFvSG1v7woSktvnu&#10;eATO/mChWPuGCBz1Xh9XHRwCeb+BsaVoy2cruLc97VjYXB7yp17PFPF5Qc/mKpCZmWkxLq6mTAd8&#10;KIrSkVVai5n5ecwL1lhThNjMMtNP78f9LX8g9e5sH7KyEgXLEi0tMZz5+s+NCUFIiK3NcG5+VGXG&#10;ibsCXxud5hQdHR23zBEPTuBkhHkgo8zxL3wX14cbGJ6YF4/71kztve+hccz+fjIRPvXdbDeI1IPD&#10;S63EO1jlxVf8Tq8+QXkPixCzRa++xsL8LGZmZ3F8wTfha5T824ajbY5d6at9bO5NzeE4ZnfPRYET&#10;4s4Z7Cusvno7mlBfXy8Y35aAItrq2j5c4dsSIKivzrC9K29Jp7o8tTlXOineNKnAqUgMRWio2Vjj&#10;lb4EBjQ1kM+YmLwiYDzMzS2LIla6Vesqj4by7IhxO/o261PWYqakZglvct30SAcio2Kxts93L05V&#10;SisZs20t1wY5HpMWO/m2MCnWRsEsTObwe2HMnGzYNkJ2Dafw9PTE+0/u4uNdtdJu8y3KDxM0Np/T&#10;JUfNA51mF+Hh4aKF+H1krqA8UWjt8afasLYeusmD9eCcbU7gN7/9EedK9pWpXqOSDHZ8EzcRNEWZ&#10;yajpGBfdxrwor6/EwVXHfK4SL168wJNnL8RHYuay/l8bm7oUet5VjlHyGbPV66lJo/EnWuKqVmuE&#10;m0INpYp+r11Z8l3QrPSmvxX+T+vgjBTy9aU6WhuESqUSbXW4QnxkndiWOugWi//LV/Dw46uOPdFI&#10;04HdfngB75B08diesDGbIw9ORz37ypOgFn4/GZe/SGEpCYymE2d5DVs11E8//wyNHfeH+voU0aVk&#10;y/nrMDo+L1yHSpv4Dh69YjRc49nLN3j92RO//PIL16RA8HvzC/QGDXJb+bd+Bipz8DkoB/W5fJW1&#10;NYsNwmetFwXOVidjkUxhXPTx9MXxlRZGnRIdE2TG1iM+xBMLhzfSxx0wXBAlTvbEIoppfzVWJmty&#10;xK0Ps/GiEcYa8/3LgzRrU3PpmgQM0rS1du1b+C0NNmO67GgCow7bjPfQTrvVk6e/cJwd9/AEjnDT&#10;F6eFoaKJXlQGvQprjA6S7E6+QmxSfDKswYpeMXyrTx9vokZpi/6gd3yVYO8q+Hcfeu0VMpNikVvK&#10;3rPr5HAf1WFB2N/fF21Iwbd10h7Jty1GMArfYUVZNTSCAjSqD7G4RwYbAxprynDGmEKiO6UrsKnW&#10;EqSUtIvHrHQmkkJ/BmydaXF5JFk9f2VqEunW0uKVmqPZJqUmgwqcTUFtsDbbtMdMG63NwY4Bvc1V&#10;CPAPRs8Qe70TQkk5WdHTYl9jVeyT7/XJBqJDg+Dn5yeYP+JTaQd2FlRnu5ay+MTaOvi8bIfbq5id&#10;nRWNp9jZUge959qJnlOuQyVDFFZE823XENbaaUkJGoOzy+2x0qmO0ds3yL21RTFCKWMR1p8upy2L&#10;8+w1BQpSTIVtYVzODmcf544O9lHo5m4ZIzuL+AKU/QNiUZlJ7n2tsIzlo6Ug4RtXtuYL5DbolZb7&#10;Z3piEEcc91BFThpCQ8MwsOy4m++DEzjrm/IjupMSHLu67iOi3rrVo/C1us9YSB4kZSOpwEl5zlfz&#10;IdP7PTa2VsUGb26RfINzcIX1PQf5sMf+2HhwOFGv8U6YNzHK2kao93cTH+vGNqBV8rmbSewRYWmk&#10;A4PzG+IxO0Z0ttSjtrZWMFq/hJWjxR54fXonTiZ16Xyf+e50K7w+vhG9KdWZtJ+UPWFjNqnA2Vu3&#10;poweX7J7QM0cb0/BT1jBDk6yNTM1o7ygg+NwWy0Wd79+mQbC4YJVOOrO18Wif97v2dLzT5d6oNYL&#10;QnsP2Brjy6hSb/aLsX4BXgk4mG2Bhuma1tqk85qNR2xcTteI9w8ROBdzdUznGoWV9cXFxS1jYSg3&#10;wMGEa0RYoOO6WjYYlQgu5PPcmLmYLEFlZaXFeGgJeiP8X4+lEzLrsjcjJkg9OHzQyXqlh44VfM02&#10;ba8PttIDxtvfrSD65VYmJoy45tZl4sEJnOvdQbz95IWPb3/GsYrP7xvuT5s4UmMTKYoY6Tkm8+N0&#10;heqP8OLFS7x8+fOdRYvsUbVJ/j7tYFvu7kefZCS80RrkF/KJpyEc0JSbiLC8NmRF0BRkVvqzw2w+&#10;KxY6sv1xfHV7otWqr/Dej26/3MfFaBbmBhrEcvr7LYwDq4m1EWsRRNUhX8xSR6an8P8LMRh8oJiv&#10;L5XykrFeuh3snWtP2JhNKnDWFq01pfbW+AKjEz1fY2n7kPs6JlwJAke65XNxxb4toGixbkeNlbN7&#10;Qa+2Ji3NBQ2qbZwIk3HBO8e9baRsjzWJjylDwmdnvGRs1fAlMNp8TrxbgtrrHRQUlYqB2a6ALBDe&#10;/vICEUmJSExMxPMXLzB5wP7djhTFco8ZZqbyPExHMtDTxUx6yCe8fMV375IwhYrUSKR1LCLGj2+M&#10;fOUWjcnmCoxU8idVqC5PkJ2ahv1Ttu1/KxfCVWVlgC0E1cSR5Pthu3fM6DUHePbsGbWffhCujZ9x&#10;cue8bcTC+h7U1xc294AjHpzAKeqiQcKEwnD+9vwjfR1i64KdC/6V69LcNNZ3ua4MERJTQticHxNW&#10;VHyj1VxDOuqaGlBRW4XZM74RS68+FlZRAYiMZ09NJ0wX0x4pimrSCoOvNkZX/EfTER8GnRLZyXHw&#10;DfSHr18gQuOScXDNGbggE0WwteXA2TpfzYbWNCI6DTgSFM7xBt8202RtFM45G8aaGSwPE0SV7bn2&#10;hI3ZpAJHkW9d6U63yCugRxpmvn/Blo5vprqWCgZCfV0zURxguZtSU1Ph5RssPhJLq+FrpzHQVAHS&#10;26mxj8azdK0x7vsK7494Jw4mahGTSLZ82NkdqcHhlby9hPkmSbsFTuZbC6FoaBU9Tzwk32h7s9LI&#10;N2YozyTLeg1rMKxBHIsJOjXvhG1Ce2i5Loi5ioFk2umaJDVolPJT5HnZM4tsg9rUbIWd+HB/NDQ1&#10;IcrXCVHIiU5Na2aJGHTYE4b0igi6NW8fw21vp87xQvDBCZyqVOvefXEMXx+doBSyfUJbNeT58AWv&#10;uvnQL4XUWwmrsYosFuJ6STbDJRZPdIj6WU61UNdy2kcHCiJwjgfYPCgWjEpEivWGXMthfzqqq6st&#10;xsrayhKyvXywtLQk2v4Z+8qToNdat7dGl/nSYsdbahAmDDY1NTWCsQXdmhlprkGIl5vpXOrutids&#10;zGYWOOR3zE7IsPy+p1d8bomatDC4+8VhfZsv24WQW2DdGuoppAHWvYyj9MKKZKB0EVujtTjgDZKQ&#10;UJPM2qvLFt3xuLi95QzX50doKYhl3O41YvTWtgPfQs62qjzrvgsdiwkX+3zxXGaaQ3gzJq3s1PtZ&#10;Amfbkn1wvL+ByW02obXXQPsREoGz1cK3veweXoDt7W2UJfB5Q0iYg5RJ/jW6THQoN4+t2YGoLC1A&#10;4xTb/UgK/Y3u0jFGpzkBWaOXhN7t8ZrprsDYNr0wDua60D4u7Wdly8MLMnaCBAXJCKI3VboHW50H&#10;M4Vj1kCnpmBSZZEd/3LhJpiiVVxjf+JbZXx8T1aORngFxiFjlG1ldHVude1Z7JwvxfD6eBVFpdXc&#10;wYYDuRGmYFBqPNR5S+tD8ImF9gj+4GZnID1SSN+sm/YtsSdszGYWOFNTU2Ltjkd7tPuMXDMslYXT&#10;fd7gxZMf8ebNG9Fiy1izinSiV5rcN2e7k7LuIa1y3SbDh4euCHNPKAED3a6q6WTPGj3ZmkFRGd/C&#10;xNzk1gxfDI4wzmUG4P3Hj/gQyLotpsHr169v2QiXfrVt9TMpTCW9WXd5YW5g0GFwcJSzyIMeL16+&#10;hOqey+HBCZyTlSEEBweJxYqCgjm9IYZrxIYFIigiDirGXLfGFFoYye/zL5YiSW8j+SuyqrX06z3l&#10;zLFTCPO8/mRJ1O7yA9t4oe9RrzzF4h6fMCKQWjjzS+s2e773UZqZDM/nz8WqzcQCQvj2p3fnBjE+&#10;OSm2xCDGhtLynVot3PSzuyH1VaTVV+VUYT3bGEJZbQuqVq4xUMUnfA+XelBe3ya2augop2LdnrAx&#10;m1TgPPIICwMDA1hfX4def//UdHUkp5aTARsbG7fMdRgQFJ2B+noFgtOIF1SH0Q02kaQ7mRMfxxsL&#10;kJhv3Xq9Hw2yO0Yt41Sf+Hj/FhcNF/h2xJd1iuP5wmC98BsA2Unsuyez/Y0IDQ5GUx/LzofBVCer&#10;HhEfPlqOHfHgBE5JzwI0VzTdOymNryjbmKS43+pgn+no67PSlCYJ0uKbuFviPuOzHw2aDW9xnC5n&#10;D5/3AehTFGJzcxPjm+xLhalCKqRysmrvrEFgD/1aA06VZNVnRGMiCcBlZ7GTv2fJrxlFomkrUFar&#10;Bhpoy9uq4VHgPMJKXV2dmN6r07FtmH14/xExGbUYKeYL8neGARlJDWaG8uUXuazzo5XT68dJ1iZ/&#10;MVVenBE4cV7Ek34EDw8Pi03wtu0y0vpmvDXg9Bol1KY1PamTxL+xfTcPTuBEl3TDoLnCtdaAomC+&#10;bCbF1DY+CAKDfEWsqdBnO6NYuwLcP7zF27dmo0G4rFSzFur5wjTsAGv9VASW+SSJjywsV/tBL1yM&#10;fRtqGK/5Ajrbwv1NRwL6TdMBI3olPvuGILdpAtM5701PsmHQXMDdPxwF3YsYz3HddtVCXRT0piyq&#10;pCS+NPHz7Qn0zayieGwD/jF8BfeOVvoxNLeO4pkDhKTQirH2hI3ZHgXOI7yQ0gczMzNMAqcvg4oa&#10;RUmt8H92b878cCvevudbCDlCPc6XzQT9Mjo3+T3UhIvxXEx2K8Qg6d0mnjo4R/jpp5+oPfkBHYzr&#10;TmcEDulv5iwF4R/h4+uNl258nma95hLmPApS72yb+a0Y8PMvb+Dt8QmVQ47r1z3YGJyzg23uUuiK&#10;KVpDpyAhDIpwvrRAZygJ5S/YZeZTjEL0wBDb2rLdC72P+ORGQHuC/LIqxDbxFTk8OqJl3mdmeDsM&#10;axCXWYzmxjrEcHaRrfeltWwUHRPC//licOT0ohI+HKweyMzeMFEbQ7a0VLjQGHGyNUaf/EbYEzZm&#10;exQ4j/BCBM5gZyuTwNHtD2Pp4EIUOHVpbBP+2pjjoponm/xFWQ2XfEU6+7PC4O/jgeDgYNG+Bayh&#10;MM4InMuTbZQWFSA4Mg5dgxPcXhiSICNlli8PA6OtFQgMCkJlG/v4OJYvCdBX0e1AezwogTNcX4jO&#10;+X3otZdwc3NjrnJrRitRsicHrKsMPd6//Yy3HwOw2JSEuroKNBOXDgc7OzsS44sqi+jk9SV+CZSW&#10;0unEXIXhehkjGyeiwPF6w9eQTnM2i4mtM1HgeH9gz6y4ujjBUBef50XK6SbdwvP8/BnuPqztFtSi&#10;+99qJUirYRUeqlvn5jTRAcCesDEbFTjKR4HzCDNE4DTkJzNvURn0ahyfnJLdDCYUEY494VN1bB7N&#10;q6M9y9i6f8rXfscZDnuSbe5DuYzQdce9lOXSCtVfgobiBPRz5ZgbsWV5n0pcMb6R0QX5mY8X4zTL&#10;krDa4HhcfTACx1onQYOgDKoEs/z5Ur3Vpxv4+MkNnz68ZS4SeL47azoC8kxZTOXufGrfoLlEoMdb&#10;sZJx1wHfdlV8qBsSEhJES0xmu+l3x29XbM54x/5ZdcbxlR6nGDC1f8P/qGcN9v02NNU4rk7bn31f&#10;loBRDL40G299o5vsL1pbgfCyOU5Xd/aEjdkePTiP8PLqyT+jvnuMSeDoN2iWaHthJALd2LaIjXoN&#10;wkIixa74Rs0FBubJYk6PtNgQbJgL5DjEthii2VhRne3gzbsPCAr0x7vXr3DO2dG0I8q1WZsiWiUW&#10;ZFQR3p4fw8d371HdJd/DTMqjlJaWQsM5zgV8eou9Y3lecuXpOkqr6u8Udg9G4GiU1uqrpHQ6wbb2&#10;wv1kdVqrtpYE0PL293G6ZXV79phifJtDaA0EViJaiZKlrRqK3359V+j5Us+tlDx/X47ML5X1s2bH&#10;iNYZ22WBcpkvruRyiMYJpSXEoyyGr0twpftTDC1S75hO7bhugpTSHLpnvzDZi6HZDWzNDKJ/jLYf&#10;yAq4L2ZJj62tLYmtICySr/SAlIMV+WJwe5Gea0/YmO0+gaPXnCBRENGc3uevxj/9/c+mI8C3eMR0&#10;9MjZJH8Gp4ggJv7sR1MFaM0e6tbvdx0oFArmGJzeNLoNn11Lri++ZAiKgbtruhlFAkfKsomWKdvt&#10;/u1Ovma3O9N9GB4dxajJWDham7BM1j0VmQiNY1t0aq7v+jw197Zd2FubRk56InKKK7DL6eWqzohA&#10;7wxfuMBNprvLEBETh/j4eDGe9W4MCA8MwAFjfa4HJHCW8fnzZ9F+fk8fXz0jTRLZCQyyBqF5x7Fl&#10;YKkudtHQ0HDD+HpCvfIklUmpwHkZytfTJvHDKxwd74itGj6Hsu/DZoZ6oa5zGJOjA/jw+mfhsmFH&#10;eXZkaSRHjJXz9SH4xaSL6Y9JEX6Y3XNcgdIedd50O6x9hgw+fD3HSAo9qa7rFV3BLHCMBr3w+x2I&#10;tX6M+iMcXhvE+jaHB/uyWhGcbruuUac97Akbs1GBc+xQ4Pzxv/5H09G34e+iJSJmvQRqycdfLWkT&#10;9PT/+femIwlrfJ5cXubyX+JcqYVBr0VXEWcgqx3++s/+T9ORlc3uHCzunQvXnx5+L/6n6Vnn+d//&#10;6M9NR8Af/Yv/ZToSxpW//99MR44hAufls9dMAsegOcSH9+/EuiUThWyLuL5sP4d9rHx82DOx+AWO&#10;Doti/ykJehL393WpLjFtu2ivMW+qcj3DIOruLoJ4DJ6C72TM25jv59qiIsX64n3eY+f4HOfn59Aw&#10;TibXu9PC3JfMHStLUF0c4/UHT/H1iDniwQYZy2WmqwG943I8FM4x0d2MzlG+JpCE8nVyNdFeVCWf&#10;5Vft5KU6Iw7heW3Ij+ZvhyGfa3z48FkUY3WhfFlULZHWAdH/naSA1x8Q9oSN2e7z4Pzx//Vb0xGQ&#10;v2HAn/ybf4u5nQvMVPth/VSLFLd/tvEKXu9MoHtTDaPmDD75w1jtKcDaOXkNDV5+8sDS4TXyP/2d&#10;+Hc3arywe63FSF2q6CG63p1ExdAmhjI/QmkaLKUC57/8q39lOqL81f+yTpiJ/XYGO5PAMeou8XNC&#10;F/ammzBsqkgb0bKL//gn/xYkF9D7n/+zuNqNeP0P4s8mS7xxpDXC/+k/itfc//ev/lh8nvDHf/rW&#10;dCQsUP71/2E6oqhW2rF5Sc4w4j/85V+Kz2kv9jAmvDXl/hAaFk5Rn/xZmHgEwWzQ4rduKVAdL6Bk&#10;moaU2hM4//BcmtWpQdXWmbBi2IC7x0ecqw343d/8F/qjHtMYoLvGs8haKI8WkVBLPXj/4z/+Z6TV&#10;DkG51YEV8evWY8dUf4sQNmbzDWL2nhp+cXkVzB4cuRh0V/D8/AFhcbGIiY0Vt40WmJp+WbeIq+NT&#10;LMeslCcGYGf/SLw3DnY34F/MV0mZBOoWJUYgvWMRiQFsAqumiF6nM2XWANoxxoiF0vR4DC1Sr1Ni&#10;Hl0kDzSUobzj/i3ng601hPt9hKdfKE6E+5CXw61leIdzVrQXkL9rb8RUWy6yGh0HF5t5FDgS3j17&#10;ajpyLdGZ1n4/XYlsW2NmljsLUVJeiryifCxdmGaDr8xkAZ1QaOQ+mzfke0B1eYTpBfasr/K0BAcN&#10;CQ2Ii+C/odlRIybEC5UN3aY/86BCVJAHqppu13G6KWqkxiNw/uo31viCf8ywivK/9KRxFoT/+JS6&#10;9F/+1Z+Ij4R//zckMFyDhFb6HRyvU49j6N//W/HRzH/58/9mOhKOfy4SH6UC51/+naQRrl4Dj8x7&#10;alaZBE740/8qPhL+59+/Eh//0/+yCuW//nuraCG8TDF7Ys/RML0P7dUiZkWn4yGWJBMP8aqEeH9A&#10;fI61U35gw7wgavZxeb2IzQu96OUh/MV/sr7ej8nDmM59bvqTcM5/+3fioz2B8zHF1jv7qnxXFDjT&#10;Jj03kkZ/H7PASXhj9fJUBT4RH//p7+gjIcvOjufL9F7TESXinjK6PFtUK/WxkkQK57Y02DDavJ7c&#10;11Wp5G3K9ibQnnti1qbKGqd5J0YNSktKsGNS9eoDeV6jiwt5qe1ySIyOgU6mUqkTBF1wQralDg4b&#10;esTn1gjfLhuPAkeKsJoKzOww/YGN061BvPcMd0KNCjfBhhqxHm+oZ8KmHcHXYWemAxd8V5UNF4PU&#10;a0MEzlGP63pnnfYno6mpyWI8KGeKoRRXq0bUx7EHAB5sz+OXN++QJww8JYK9e/MaY6tfuhyVa7Ce&#10;d9PDAAAs8UlEQVQnbMzGI3AKJOWL3tdaAzf/9Pe54uO7//5n4iPhb//ibyVVaMkEc1vgEE4OdhH0&#10;6h/Fwe5P/uqZ5ZztXRpf4FDgGA34hzf3NLo0CZwP//wPkvdCMzhsJnHh39rZXsN/+PP/V/yjb1Gr&#10;5e+fKYmiMeJvf/BHyfv/If7cHn/3L/9UfPzbv3yB8VT6mfmWz+LP//R34vG/+yHC+h4OLtAd9t+t&#10;f96ge212PTjPpIH9atRsUw+OI4Hj/9N/Fx8JnfGvxQnhPoETN2G7L/ElBc5WK39nbDM2NcmMrhBH&#10;Kjz/+TWuZTa6JRy20DIjROCs13/duEq1cB20z9r/rprzIqG5x3EV+Oon1Iy6skK063g4AkdQGA2l&#10;aYjK5Kte/D2g2KDLwfmOIqR/5Eu7js9JwewenWR4WzX0tPCJOSnKkw1UKhq5elEtjLTD3VNS6I+T&#10;3hjaoVcODf60Dg5Be8XXDFWjtK7iDDoqBFgY7aqGd2C06U/s1DQ49kjU+fqajuxT0+44zqf0s7td&#10;cUNMrsCJ+Oe/Ftua7M5Wg6wbT2ZrsXps/bxUc0VY2T8XtIMODWL59tsCJ72mS4xpOl5rw/G1HjNV&#10;/tg/V4qfdV0eFbL/5h/JIoKK8t/839atIsJ/fWK/oKf6Spj9hXN++UsaZ6Jea8bs1onwlB7tudTb&#10;Ip3E2yaXxYXKYOw/iX/+/E//U+y6Tfb7J9bp3xutCMH7ZNsYu9fRVVAJ4lmvucZf/B29RmeynuAv&#10;/iuthPvyPz9H3BgVAV0xz3F0pYZeq0R2/Ty0lweoGiMfqBHjfa3i38l7+tdiE0ytJDp0q7cAM5vk&#10;vevg88IUD3WHwMHpJEZXDoU1mxK/cadxQfcJnI8tkmwW/R7uK8PJI3DmW4oRFR8vBpISY6W/SYFY&#10;t0/iaxEL9LDex/fh7HjjLKc7C8IYyR5TqTo/QIivN3bZhxgb0iID8NnNB9HR0fj84S0yK+R4gPm4&#10;OtqCr5cnjhi30sxsjtp6JG25OwBoZaJH+F7Z+hg+GIGzcodXbnHOmh1lj7pIuudpLvTHQ+8dAez1&#10;LXxtDORQK7xl9fku4rKqGAWOAQd3eF0XGQJ/SQlz66KALRptcdhxCuL+4v29Vgg7M/3oHxzEoMl4&#10;MOqViEnNRXVFCdJr+Vy/imDrnvj16f37voTFRcdbYWsD/aYj+6yOtsDP0xOKhlb01JWiqXsIjbWV&#10;8BXETc/K3d/P0kA9/Dw8UdvYhm5FEZr7RtGgKIevnx86F47tihtiROAsbjsOMv6uOBmCtOJAm4zU&#10;WLkotwawJ41wfkD80b/4W9MR8O7P/sh05BgegeMMsw38dWScGW8UqY49giNFbJmQVe7P0DdHY2JY&#10;khpIJ23HaBwEWzvP8dpdGYhnd2ZgXQrixjF3991THc6huasXOanxCAkNFcatGgT7eqKoXIHyVMce&#10;r8U+x2PnycbtlhgPRuBU3RFaUVlw9w1yJgxakQlpCIxLR1FRkclISfH7iagiacN6JIQEYvpAh4yY&#10;ELRNkwvaiKI2tol7psgX2/tHYvT6+BnfYLFqyeozIsydpb2EAaN31DBUjN/fPoG4jDcnmjC0TpaP&#10;d7uxzSjiJNsKNxgpsxZt+lp0JstbyXm+eYknv/89Xr58KVpSDVutiMoKx1totQE8VbKF1f4dg8zd&#10;qGy2Tu0JG7MRgVPeNffrEDgCz/+GBigT/sm70HT0dVnI+QHB2fK9nt81OiX+NmKYHivnsKG8f0bl&#10;EjgXk1jZO0GlMK5qV/gLZ/7y+j2SCtswmseWSOHMeDPfkYWs9AQ8f/ockSFhiAsLxusXTxEqzA8+&#10;adY4s7sgi02d+hxu4SVMAkd1cdci/BRnTLG/tmNxD8Pa06A6RnhCOt6++gVJCbHoacxHUrgP3n/y&#10;RoDbG3Fr0xF7c3fV5rJNs7+P6n62fl2KEMce7NkWawycmQcjcNSnS0jNLhNdu1fL1WI8i+ZyHzFx&#10;8eIxC11LcjreWjlak9egs0rSi6rGiy8Gh7isa0tzUN9tGpwY2J0XlLNpAp7oyBcv4qvDVcQlZ915&#10;QZux7Ilrz+CfwTa5GHUqxMUk4UpjgFF9jIk14g7XIyclBrsXjJH7unMERMQjr3kC80W0bQMrOtUi&#10;Otf40tLNHKzwZ9UZ1KeIjUkV978NZ/M4udKJxbDSEmPE7Jm7KC9VOIjpMqIg/G73fqnwvTo6NyMw&#10;2q64IUYEjl65/6sROI98e3gEzkAm3a4Te1EZ7lr536YrXprUwBb/9kXGGxE19mTEGbfFWAVWyOc3&#10;pqO7qclLxeACjTFKyqEicKxdgfI7tp3NHK5Oorq6QLBq0crz4iRednbaevi820XpSZjapC7UpGLq&#10;XempK0Hj8N1jpurqjqKLBsf7XWS+i4tJxBkp/qi7Ru8s+Xf0yE+Nwcbp7b29BxlkbDDwp7p9DQwG&#10;NmmVH+IHMufplMfIGuALonNLsXaZdvfld+VqlK6LuLdiZK6VIKXex9RPSuxFxVfmuzMlAD6enxEQ&#10;ECBYoOlZNpQH46jv6EXF6CaWGuUES5JKxqZDRtoayhCbko3e/n70C5aeGI3y5ru3tsy0CANMfKr1&#10;3NSESFS2DNoVNma7LwbnkUduwtNskwiF4NhUhAYEIzK9xvQcG7qDUczvnYsCpyiar4gqhW+8uXvY&#10;Zv+HlBeHmJjl75lFuLyQU93XFJDFwdXpHWJTdyHOS6xcXvMEDxlRGB+KtiFrhhkRL1UFaWgZu2M7&#10;xgbjvcUfH4zA+eWV/RW9QXuBtFr5JajvY7Q+GWOkJsUNUnzeiiXGWdGolFBr+banCGHt1r3b0Ocs&#10;GU0GfAqyX5dBdTiPzmWWmBol8nrncXZ2jDdubB3bO9K9HewjC+/Hk67u7sOo2UL/6rEocN69YPN0&#10;GXR0NaC6lDNgUBTBtCcO2b5jjcHJCXcXvYm30eO1r6lirIuxJ2zMRgROuOenR4HzCDN8Asc5DHqd&#10;cJ0qHXgnb+PMeHN5sIDY4nbTn6zMd5ehc5Zt60U5XQC1qA6MaIqnKeN3oVUeoHbM/qKtvSCKOQYn&#10;+O1LhHj7C8MMq7faiOnmfETnSBfHeoR6vMXK4d2L34vtSQyu2o8dKo5lS3gh9YIuz89wenqKK0ky&#10;hyNG8n1hf/fUCHd3a6ykmQflwTlaHYXbp4+IjIxEWHAgvP1DZLnp5DA92IbAwEBERiXhgrOm+Puf&#10;rBkqvBi0x3D7+Alu7nytC1YH6/DhPf2sQnw8EBASw7w26YglHbLNsKdMG3SXCPD2QEh0lPC6Ufjg&#10;5olVts1l2RzOdYtCgzfDTIrmahs1XSPIqe+BTzh7vAdpb+Dj4YawqEjhuojGZ08fHHCUFVUkWmvt&#10;bM3wxX4oMqxxBitDNG7AnrAx26MH5xFeeAROb1oU3MNKTH/ia9WgXaaxFYqsCER6s29NOzveKPfX&#10;ERUegsDgcIyv8sWUNAZY36f2krEOjkB+YgQ+f/ISx2X3Tx+QWd5p+gkL9HOdb6Z11bqci7hgJiki&#10;CB6efuJ7/vjxA8pa2B0KNvFJRh1WGYZHg+4aQT6elu/1o5sHFh30JnuQW1Tfgv4tq9pVpPK1W+jr&#10;7YVXQDR6hcfeXr5y/k+fy5+4zyX3+tYuu3tTfzKD2V2yQjAgKZgnYNY56rx/RpslCJo94215ZhTx&#10;b9+hp6fHYt8762tryAmLxprwSCw7nr00Pfn7OTFJlnPT42jcjj1hY7ZHgfMIL3wCh2ztGpElLI6u&#10;tXwzr3lBVdJOikqyJTV8CQZyJNlUSjt59Xdg1KsQEZ+O0qI8ZDfxVUF2huTKHlHg7E62cS7ubT0x&#10;fHJOHpdHu1he6LOMU/NjrTjn3Mq/jwcncBSS4KbuFL6qwM6gWLRuUwW9uq8R45fjeqdfbNMgh2aJ&#10;86Uq8LZ77y5ILRGVMCnyXo82jUiNfGn5pAgiUe/v/EldD75zjYzxUPZYrKVbVH7p9Zivc5ydYQ9F&#10;lLVJH28vKqkHhxepB8eMPWFjNrPAIY+ZsbSgYn19PbLjQsRHYnV1dfeav1eQ5Tgj3N/mZ/eZv3+4&#10;5Tgl0MvmZ/fZR68Ay7HfK3ebn91leUkRkj9XIr/S9ud3WXZsiOTP5Siusv35Xcb72UjN9rMpQ6XC&#10;9ud3WYL3Z7vPs1h9fRX+5m/+BrXCtZDg8Uy8JmZnZ5kEzt6cdZI/XqD1flgx6k7x/NkzkLp7/ans&#10;dXAIzo43ZvRr1mrzXxdb71YbpxeGbPmQ6ssG1r08C7ae+Hkux7rt5zp6R/zwTVj7At6kO1la7NPx&#10;LsIDEjgGlJeXIzguXXwkFl3BnlnkLFKBw4oihU5g5kJ/ckhKSrJYcmq56dn7UCI0NBQf/UPFR2LX&#10;HHL/aDgbpxp+qd1eU46wd28s34+fB1/GWKekQFiMj/yif7w0RJCiUnos7F/h6pjdw6GoFK7Hj58s&#10;v29AEJ84Muo1SI4IRPnyNXLTWL9bCimSlyhMojU7RuTn0v11e8LGbGaBU1paCvf3n0V3c0REBF67&#10;h4leHWKkSepdFh4ejp9fvBIfib3xjrH79+yZeO4v7yznvvVPsvv3HJlfUKTlONQ9yOZnjqwqKRy+&#10;btbX9Pjwi92/Z8/KE8Ph/fGN5Vy3dz/b/Xt32UB3OyqrG9DT3m735/asKD4c7q9eWF73w+uXdv/e&#10;Xdbf2YqauhZ0tLTZ/bkjM18HZpuensbu7i5zMsXkSDcSU7PFQoeuwNnxxpmq8lttEbjgrIR8vD4t&#10;vM9cy/stzonnDrFYF6YS5e4QqkqzwL4ZTmAPNZCyPdUrvNdsy3suyoxkDnUwo1VeYG52CXol29Zl&#10;T205otys42qwj+PU8QfnwZlYc9HG4xdAeboFX18fvPHwhZ+fn8nYWh+M99IqlWNOFDnj6TIrZXd2&#10;GJnRgeju7haNh5l6/kwvKaqLQ4xMLnB7jpyBeI3KKurE1yzLpr2RWJlo5lutSmnMMKXWrl5jb8G2&#10;T9B91GbT4G+FIHA2xmjVUHvCxmxmgUMY6xuBVquVZSOD43afZ7GR0Vm7z7PZNfITIxGVkIELlb2f&#10;27fD9Tm7z7PY3tKk3edZ7Hy1D4eXKlSFREB7tYxLjf2/Z882xgfsPs9iJ7P1OBc+n6qkTGgvpqGx&#10;83cc2WJ9ok1fJ/IcawPLvZ5U0xFwOnu7XsldzJcF4uDgwGI8ODvezA60o31qE42VfCVANka7ER/i&#10;J2OMlJ8MYd6+K8un3lveGBzV+S5ys0uAM75K76QgoFzIQmz54Br9mcK8Z9Bii3FOWuxgCwN5cAJH&#10;ud0Lt5BYTJ0DSYpR07Nfn5RPr6FSX2L1CvAJZisSaOZSRs50cx7d+iCVjOVyMFGMwKgYkPis+J67&#10;KmlSyLYUQX3lzE0IPP/lA9Kq+jGayd4TiqCfK4BOrHpnRE/ia/rkd45BfYZfPvqgZOoILRl86enj&#10;FVaB013Clmlmpq+IeouIwGkqoKnt9oSN2aQCR3u2jrdeIWjYNaKiIFt0e7Oa5mQJ73zC0bpvRHFR&#10;id2/48g0R7N47x8pDMxG5JfW2P07jizBP8Tu8yz25ulzeD73wNFCt92f32W/COf6vg3E3mSz3Z87&#10;su3havGxJiwKRt0Grg32/54je/bTc4QEJGO9u8juzx3ZSmua+FiTInyvmkWxRcbNv+PI9nqybj3H&#10;ylyFpDrtOendzs5WozSpgR+5481apbvwOwr3EClLYWCbSyxZmxfyam4RAl/+hHD/IOEfs1RxZebJ&#10;k5/QvkBWvafci0ClzoDJappEMcO5qeD18imCPvsJ75lvbiDFEAmiwCFBxhwuq5+ev0ZiTiOmShyX&#10;DnhwAqeij1RENIgCpydVfoM3XkomSXq1RhQ4FcIA7yqcETi1YrzulShwaoLuj8FRnqyJ++A2ze84&#10;aQ2jQdGKRlLThS+UrSVIMkAJg7OrmCz0wvz8vMlI5Wp2FFG0SaJi7ghnO/zdgY82ZtHQylb/5iYH&#10;a9M259oTNmaTCpzqPJrt0ih8PWuDfE1Nq0qpuG8TFpOLHXz1TqrEQm5A9xFZeZO+VezMtRbilDN7&#10;kbAzTbNUFJ6kB9w1V1G39aFG8VERQAbYKxxzTgpp0cH4+O4dChr5FmKzjcXioyKOeOnOuMv4x4YF&#10;4OP796jo5buWFzvKER4dLfY6IsZLZLAfPNzd0b/C1t7FzKQiCxEyX9eZ8WYuny6iiMBRbbHF4BzO&#10;9ziZtUk/m5UeWujvnn6nXxA9roTriAocIza4rim6vTViamMxwrmr0Jgbi0/C9RiRwH7P96aaxtVy&#10;cg86/pAenMCpSQoX6w9MnaqR4EIPzv5MG1LS0xGbkowFSbPB75lkbw9oDYLAUV4ic4jtTtpemUWm&#10;j5elHxRvTyjd0RhmSdEuYcBJC2RrmGZFi+CoBOTnZiK7ia0NxpdgOPfuBpd3cTDbjM0TpShwEiL4&#10;YnD256hbvDI+BIn5fE1kNydpplhxpD9SS2hND3vCxmxSgTPbVoyjK60gcAxISOPbkhurz8WpUoe2&#10;fT3is/kCMwcq08USC92HOsRz/r5pYX74/OalaZuXPeOMlKqvG14SBU5vRSZX/IBBuY/m8VVR4HQU&#10;p3GumA1i8Ufiou8YvbtX3k0MlxvoWdgVBU5dZjz36xKvhF59gd4ZvorCzjCc73iV/TVxbrwBmoQJ&#10;PyQ8Gqun7FG3a/OTSHr3XjJG8nmsogtbRYGzN8WbCaXE4tY+Dg8PReMVvqsTPQgLCUFzJ/+8mVHb&#10;Lwqc9f4qzvdshNZ0QkUj+za8/mQaE1unosDJi3Tcu+rBCRyCQa+HjnFv+A8dvV4HPWeGEY9r2h6k&#10;KzTJvOD9Zzri+DIovhRDZWlIy8pClmiOG/E5gmztySmGpkikBRlHLlQ4WLJWrGZBkZEvPk4Jy8nt&#10;SeqlsCdszCYVOASD+J7l3UNOnUvuXY5zu2NpIGhd211NA++GXM9yrkeC3HM3B2kcSubHUBh127jm&#10;3KWW+7qLTfSaygpOF153hbvC9g8/vkRMYikWa9k7gosI9/zrSL6teylPXrxBcmEbJgv4Fxtyxxtn&#10;cGaMtH63vP+Gc7+gsC4R8YnIoAccyH3POg1199RHRgiXiBbLHNlbLN/rgxM4CbHEfWtEYGgyospd&#10;l0UVoiBbJlr0rVzAx89c0Or7xiuEDDhGxKYXI6XbNb5Q9Rz1CBSnRCDOl1Ow6DdRN/vrCSInrHVR&#10;t22wdzCiQ6lblZWVrgI0FiaI5dJ7S/hKHsw056A+L0q8+VuL6aRmT9iYTSpweqpopeXPH4MRlchX&#10;dbm5hP59D/cwRKWWicesVOdRUeblFYWoLIV4fB+XEwWYnV9Cbkk9NjY2TMbexkN/uopLQU8dDSej&#10;NCOOy4OjO5oTsw+3ehNRlBrNde7JbAuUwmdeMHkNw/USVBzzgnZ3UNwqnmqMR068IJBMz7OwP1QE&#10;jUaN2gUVDJeTXAJnuJAmQChyyVYC3zbTUmcV0tPTLcZDV7ypkjhHLyozzow3yyV0Szwhrw6qGf6F&#10;jVxIa0Ll/jhqKguEGYWHM7x674OoKOH+EWyKK/aXxgy1ZVFxM84Z/rMrvNHLlSY0VuVyZW/pNUoc&#10;X6uRXDsmCBwNdhhvIs0S3f6uz41CcrDjbLcHJ3CqB4VViVYpxqLT4lKuIblzC5d7M+IgV/zJWvvk&#10;e6ZxVxgs9ybEm0gRzFcHRy7NIbQbsGKQ9BvhG6x6UgPg5fEZvr6+ormK670hdA1NoHJ0E6ttbK0p&#10;zNRE0m2p+eMrnO3wFQv70tgTNmazicHJrxAfSdLm+iBb92Qz1WV0a4lMf0sdbCLFTLWCeprImm62&#10;gU8cKVrkLWZ2prrEx2d+5H0r+WJwTPFJb8NIphx/DM7FBS0OenLAdx/MNtBYhcB0Eldyzr0VcXZG&#10;X3d/l+919edLGF4/FgVOcRxbnKFWTZMX5pr5O4ibIdsRk9unosDJDOEL1HdmvOmP+0X4vw4jG8Js&#10;YnBVsT6aKl1XTBcKrovBEQTz3hmSy+nW9j6PWjfVwUlKodclbwyO2tQPUX/J/v10J9Oki7xmkvHl&#10;eNH74ATOcn0ifv/TK/E4pdZ1EwrZhji9pJPE0oWtu/97pS/lPX4JoKv7tCGl+Pi1MRov8bvf/V4M&#10;xOuIIgPI/Rwt0z3seheKGilyelGZUR4v4Xe//UFcKVdH89XVuNqfFT6r35nsmelZNs43RyXnvhCf&#10;sydszCYVOMfzXcJ7/lE8Ls7MFB9ZOZhsEn9fQkEuX/zOznCV5XVzC/kClOViNGrFz4h4RHanW7i8&#10;IUajxnLuxlAN5waBBr+3fD+/A0+Da6NRJZ6jE15wvimT83XVltckZr9fmmPIFgSpe8O6E6FXX+FE&#10;EGDOLjZ5X9eMnPHGihGLS7vi55udx9cqxRnIddE4Q1TCGed3C8TWLWC2kSxQjHdM+/axbC8ZudSN&#10;CHnPkzvE7XPM+Z6N+On31utxktHrZDReWa7f/jTHbYoeZAzOt+BiZxHDw8Mmc11p7j8EtOdb6B+b&#10;Rt6nT5ay3sRchfZ6FyUNnUiraEZgvKsqmgK1SXzeIimKzNtbS/aEjdluxuA88nVZ7uTzbn0pJir5&#10;thylDOUn4aOvOT7j/rISUpwROB2x7pheN2+JudClAZ1kTHdduIN8qOvE3Iuqn7M8zSdPb4t3nFVo&#10;OItObW6983V4cAInJqMax8fHJuP0lTlB4divKzaEEFg4YvmsTk74W+3LYSLHTfL98O3jO1NZ9FvR&#10;luIp+/c9WuHLvpCyO3u735Y9YWM2qcApT42WvGe+iawoLUn2ubnpGbLPlcvJch92D48srys2gGbk&#10;cKYV+5JzubwhunOcyah/RdjqK8HhkflzOuYLFNaS35FvjW1mKJ/EzhhRmhaJcw1b1dkvASlLob06&#10;REgS8UzwCRxnxptGP9dVS7eiwsruoeX98m4/pgZ7ITLAB0FedGuOHWfut2us71nfM1e1BqMeY4f8&#10;CRhz5SGW1yPmiAcncFJrXZcaLiXGj6+U/vdAZDvfDf8l2KrzNx39eqj0eoecVlrd8/qUr3bIeKXr&#10;mpHehz1hYzapwGmplr/Kr63hi52RUlHjeq/G1dYE9zaAmYuVftnnOsPJpOKbvO7x2orpSJiGt/nK&#10;QziDtO6W18snpiM2nBpvjvmaJn8p5H+3tmfybecZUbWgFrepqJmeZsTV1+NuG1uc64MTOGkRnmIf&#10;HWrymxXyUpSXi9xcs1Wbnv2+CfX7ZPms4pLkT0w8jJYmIdTy/cgvGOhKaAC2Dl5+8dwCpy09FOGW&#10;35evGjGpkRIfFiD2ospP58vMI4H2saEBYi+qQtP1aE/YmE0qcKoSAyTvmW9roTzeX3IuX9PZolg/&#10;RFjOZWtZ4ixHayPw9g82vWYkV6Dw/kIffANDLOdKu/OzcH6whZGxBRxu8bnp14cbERgabnldDecq&#10;/3RnHROza9he3TA9w05/ZxOi45OxdcJfZdcZutvqEZuYhv0rvkhuZ8ab6bp8yZiea3r2a3OOn994&#10;Wd4vXyueA0QF+eBSSz2DvK0a5HOMd5/8LO95kbPQfZeiCK+efoZ6l100T9XlMH2vjzE4X5CKfOEG&#10;VAELZ4/xDA+JmRZrP6kOznRtZ2hIt7Zq2F/k60WlyKK9f0irhs1xvkJ/j3x9rtb6xKKGivBoQLMB&#10;pbzdKm7O5uqg0huhSM0B1Atc21t7fbTkAeFylS+7zhm2mq3lFc7naYafqxjvqEf96JowttN76PuG&#10;bt8tD9Wjd/WMW+CQ3oiJ8ZnERWh65uujU++L3h+xVQP0mHGuC9AtHpzAuVrvgEd4ktiqIb7KdYFh&#10;7rkkXoK2ash/y1kE6xsR8Jxkm9FWDd4hfCX5ZWM04OkvH5Fe3Y+pnI+mJ79zjEYcbMyirIH2KuJB&#10;rzrBL5/9UDp9hPZMPnf5ZFWc+HpE4HQUslfnJfSXxNNzBYFTn0evR3vCxmxSgaM5WRH7SZFWDZUF&#10;fFlUqqM5vPeLEls1lBTxZVGp9ifxMTBWbNWQX8zXkFE2wmf084/P4PPCEydLvXyuduHc58K5Ae+C&#10;cMCZgbUzQnpRCQJUEDhG7TqUPCcLJ/745DnCAlOw1VvE9bqrbaQXlfC6gsAxqua4BM5Kg7USt/HM&#10;dWPrbIk1S8Z4TNP6mXFivFkppTE4Yi8q8LdZkYv3k98hWmydo+bc+rFdpAxyhdUYxQrE5l5UU5zr&#10;nU8//YBQDzK+qbjes1Gnwcq1QRQ4OtUZe90f4Xv98fkbJOU2Yq78D6gXVWU/KXvu+l5UIXmk0iwV&#10;OKEetJvr907FCrmkqcAp8OTbPpFLixO9Yb4Vq41WF+h4FZ/QUETRc+X2ojrZXkRHj7y4sqPNBZtz&#10;7Qkbs0kFTnUerWchpxdVtTO9qGrk96KSy7fsRVWQHgf3T59R2TlleoYNZ3tRZSRGwf2zG+qHrTE1&#10;rKTGR8LHxweDy65NqkiOCYe3tw+mdvmW+M6MN0vF78VHInCuV1xVvJXGRcrtRbU7P4ToiAh0DfNt&#10;pZM581xnFjgGbHF5FOnnOiKzF5VBp0JnRwd4Yu57Ukzj6h9aL6rG1FCoxF5UKiTVu051w6hBqaBC&#10;U/MrxQ69vwa2J5oQFRuDiIgwHPKUUnUC/dkM7SEiDDix3t+mrg0v7QnWJp/n63z1MI4WO7B2dC0K&#10;nMhQvgKQpaGelr4ux2tjpiM2CkO9LZV19+Zomwd7wsZsUoGz0FWK/UuN2IsqJpVvYJ9sysfxtVbs&#10;RRWbzReLNlKTgTNhtia9qOIKXONRNGpOUdEzKwqc9sIkrtWnQX0ExdCiKHCachK4zj3dkjaL1XDF&#10;0Riud9A6vSUKnIrkaK7XPViSiikVlwdnta/OdORa5lvkiwtnx5ve1mpERCdi55I/00cuwekKUeBs&#10;jdRx9nWCWJVbxKgDb6ex7cVxRAniqH+EJlTwkFDaIQqc5Y5Cy7jDgk69gZENc+d1A2YZk3n154u0&#10;6KQgcFKDHBd/fHACR9pXifS1cRVts1YVOalwTZEyZ5EKMYPONTew7evwDM3fEKMeT398glfPn2Dy&#10;mO+a0kt+X9I7hQdFYjomalNwdK3G4TJf1ooiowBDZTG41Ogs1XrtCRuzSQWOXnLfGDn7lDl3ruTe&#10;Nbjm3rV9j3zZI86cS6o8p/m8gVb8nS+5Cv3ZfjZ8rztekY/wVz9BJ+a0n/Kltuu3ULXOuXfxJdCv&#10;oGWb0z1mwpnxZqw8T3KGq0qO2L5HvrWyXvL3jZjnuoX2kd9nlUT9XAm28t+zTr0OaM/gk0W8twbm&#10;+jsGPdv3+uAETk5+DmoHZsVjV7ZqUCyewD8gQlSvzSHfpnMuL2mVpehb2BGPXdeqwRcBUbTnEG/p&#10;9G9FTeBL0xE/FYE+iM+lK1/eVg1E4IioD+AfwRfcTASOiHoPASbPkT1hYzapwCmJjkB2NRVFvK0a&#10;ihJikF9Pu6DztmooTElAsanlAm+rBrnsTHVIuo/ztmpogLdvtOlPfFtU5s/mZKUXisExLoEz21AE&#10;N2+zN5CvVQMROITtqRa0TkxyCZyFthKEhwUjPDxcNFcxUZWGkCB/Wa/rzHhD6m7lRIfg5Jp8ObQd&#10;wdfnCIlhvjhTU/HMu0U11VIEHz8/pBVbEyPYED4bgwb+4cmiQOETOLuICg6CkpTWFuDZohIFjokI&#10;Pw9mgdOdHAGvIHPRScfbpQ9O4CiGV4WVlfBF+Ue6WODQb6YxLxblfr+OWi/NwjWtvT4RBoAsFwoc&#10;Iv6MyIkJFlavv44YHL36CMU9JLaLH0UUmYgMiPD25BY4Xxp7wsZsUoGjyCeVUPXw++TBLXDonrhw&#10;rps3t8BR1JJ4GOFcD38XChwq5Ibq07B6fskpcOhn01udgo2Lcy6Bo9NYX8igveYqMGj+bFqK4rF/&#10;fcolcLQqa0sWg/qcyftjNNAthLlm+d3A5aA6p01Tx8ppzJEcnBlvzIVF95cGUDrEt0UsH1pAcXOy&#10;A61zB5wC55x5i+c2VvHXnB3MLXAICwPVGN7XcsfgyKE7mQS8G1GSEo4r7R9QDM7OiTUIrTyJ9ll6&#10;xD7SwTw1gi9bRi5789ZeTldrNKj0e6ch2h3u7mZz3PfEHjuLS6Yj0q+ILzOI9JOiQZVaeMfwnXu8&#10;1IuFA1KrRIugVNoA056wMZtU4OxIunGP1XP2k9qyTiL91eaVMxs7u9aVWGeJa+qOKM+sr6m72MEh&#10;xw7M1Yl1UtCereOMaxfFCLfXz/Hpw2skV/FVrD7btW4lqA9nuSrHGg1XyO4jbU4M8PwQdIdz3wrZ&#10;Wt28UKIvJwUajcZiXxv91RF2L5VoiQ6X/bq/vvHG9gLkExrA6898cX5SSNYl+Xx5M0VJLJeUaQ6R&#10;Ra4tr1g6xmT5vma6HgmHK9ZxVbnpuITGgxM4wnIIhVnJSMsrg5ZvA9MpSIPCtKwcpCfFYOvy69/8&#10;XwK99gpZyXHIK3ftyqxJUY6ouGTsia7f75f1ASoMnPJuCTeworwAMUmZODMV4GKlJtEq0A+WaaAw&#10;KzUZVnGxPUUzhewJG7NJBQ6JOaosykZcWh6uTG5nZoRzKwozkSC8/jX3uTqU5mcgKbMQSq7gEOcY&#10;7WlCWGg4xhb5tyGGuhoQFhaJyRW+vYTNAYl3S7ODK654CaCntQ7hkTGY3+YrsT9eIRWOJ1xbVLRV&#10;g+uRVjKWg/zxRovAqCTk52Yhp9l13tfduT5EhYWhuYcvu47ECYUJ57n5BImPE5z9pFIraK2fgZoc&#10;MdSCh9XxLkSEhaN9gC97S7pFRUQ3Tw+s1voqRMUkYPPMcaPoBydw4guse4/JoXyrT2eQ9qIq93Xd&#10;/rQzBJdbMzmCfF0TGL1aTdM2CZeLrtmGkIv+eg/RsekIf/8BdXV1JqPpm6wMFlm3Kxe7+coHHC50&#10;Y+OE3Lx6hJpWOaxsT7Zg55yIFj0iU2hxNHvCxmxSgVNfZG3y2VlO62KwUlloLQbXVMh3bpHk71cJ&#10;IscVXGyMCwsheqw9WwFPEvLZcq/Y0ZugOZ4DTz9+5XqfxfNyPNdi+XdYOByvtgRyqvaGwZMeYFAd&#10;oG2OeJ6MSAiNYF4x/1pxZrxpCZLUzdHypl3LxyJ2hcUCW0thPVZEr4kz/aSs3kgCr+dIaXnPOq5k&#10;fKPwOyZVdIvHrfmRzMJqs9kc+yZ8XquOx+QHJ3ASyqxNBjMCsk1HXx9f9wThyxK+MIMebpmk5sL3&#10;T3iTdcUa8tE1tXtmCqwN7HS7tI7I905jtLXAGS9dWaS+CmVzhK9fmepKfllP1dWV6ciKPWFjNqnA&#10;qc63tkkYqOZL0S0tsN5zHcV8IqWgyPpaDVmuuR5PVwYtYsFwvYVzjhn/aLbdeu6VII441YJWuY/8&#10;giJheuJje6BEHGsI+rNpaDlf9w8JZ8Yb1VSuKcvNiJ6Et/TJr45eInaNmGO8ODLrRqFUbgimtBhP&#10;XBfhc3AmLi8vURrFW4BVL/EEGrHO8bpE4PC+T8JitTWRR3dAPdT2eIBbVEpEB/ohOCxaLEnuStam&#10;RzC/zhn2/g3Rq48RGuCPiFjX9P0xk5UcCz//ACwd2+43P0iEGzg1NgK+foHYuea7kycUkbiQOXsN&#10;lIfe2l6yJ2zMZrNFZdAiMSIEvgHBODZlczBj0CAhLAh+gaE45T5XjbjQQAQEheFcZqdtOTSUZsHf&#10;3x+Ng9LaNGwoijLEc9tG+Yrm7YzU4JB3X0pCaW6KcA/5o2+OZkGystqWKUzarh0XvzXOjDfXJ9vo&#10;G5bfkFUOC12V8AsIQFYZb8zQt5t7RptKxPecV0MzKFkx6DRIrpW3/ZeTFi9+r9M75jo6t3lwAic7&#10;2XVeGykvf/rRdPTr4fkr3pb6zjNe+W328b8Vnbnye1eNtyoQ5usBhUIhGN/W2GiLAiFebqZz+YKM&#10;azNpHys5VKXL/37LnThXLifr42IlbzkcLA5wN9iUUp0cajriY3OshSuw+CaFEdZtm4eOM+PNfAGt&#10;ZOxazrljZ74MOmQPcu5LWTjBkkxns153irKiLOSXVIpj1T6jBp1tZPMOPziB05URIsvl5SzX11fw&#10;ilfg6upKMJ7d+G+H8mAU62cuDvTVr6B1w7WdiL8lZ9t9mD7iWzmqz+lAc3ZAU0Z5UJ7SWLCzo9uD&#10;lT1hYzapwFkbqpRduXWhqwiHlg15PqYas3HmzMwtB8MF4mtGTH/gxHCK5OYZ0x/44M9UkWA4RM4w&#10;n+fGDG+xyV89Tow3WuU1MkJ8TWP67S3fr8XPr+UJX+cwYHuuA9sn9HflnUPdQ/mzHsWQDrn3gX4D&#10;tSv3fycPTuAkR4XC7dUzhIaGCubarZdfG9XV1Rara+BzLcpluCgOgf7epu/nW9zIrqU5JRS+Hh9M&#10;v6+1K/JdbPeVirEdlkJ/HGy054oDh6XQnwR7wsZsUoFTnhAK7w+vTO+Zr0dZSXwovN7/bDqXL2U1&#10;PzYUnm9fmM51TcPao9Uh4bWCTK8ZylXLZm+ux+ZcNm8ODQTlrREkZW2wzuZ12do8UOFrLvT3h4Kc&#10;8YbEURJ0LkiFv82Z8D5D8NErQHy/I87EDTNCC4g7I3yPxffs5RcovucFJm+OErvXxhtZVOxM1mQi&#10;ONBPfL27vtdfjcDJ7pjH5pHjT64/hw6InTPWGh6uoDaOFhM0F/r7NdDV3CI+8kbKO8PFPi2U159p&#10;rj75sNkapSmXnXnysoEOdreQGx6N9fV1k22afnI/+zubyI1JvnWuPWFjNiJwFppokG9nHX+9kJnq&#10;HPGxs9VxTQpHTJTSdPjOLpmeFFmoRCF4sCSnkSn10O5MyUsmaClIxrtXP0tqK7mDzWFGV6wrvfT+&#10;5UWRFYe3L5/bvO5DDcdxZrw5XKLfq7nQn2swYE4skOeqlhBmtJg7IeLGNouKDR12ROeYNYOYh7Hm&#10;Uri5fbC5Hhcch9OIaK5oYsxo6e1xdXL9SNQJUh6MwNlujcHp2TnKuqfFSHBqX9+teL49Bt+gcHgI&#10;K92kpCSTuSbFVS4N+ck4O7+AYsX8OQn2lbfVtOc7WD84gSLAX/L9yM8S+t4hacD7R6coC4v6bn5f&#10;e8LGbETgXE5V4OTkDGWZxdzv+XyskJ5bWC05l+3+Ox/MxMmpcG55I/e5zjC+e4SlwSbJa15asqLu&#10;Y2rvGLOdClnnEnQSjxkPc/vHGKkqsHldHi+/tJLxQ8bZ8aapKAVvnzwRA8jN9rVJKuvBxeW6zft1&#10;Raz96eq48Pt52/yurMX6yrqmhPe5bPOeeba3jEa+rXCD6gIrwvfaHBdp85qEX73A6Z7bwdTGsWgX&#10;SvvuQ9Kq4Vswtf/rGzhIqwZX82vp0/WloK0avg/sCRuzSbeoaKsGedBWDfKgrRpci7lVgxx421h8&#10;KVzVxuIh4Mx4o5UpQp2DP+7uy+CMknJVny4rtFUDxawJmic2f90CR2rbx19/hffIIw8Je8LGbFKB&#10;88gjjzzya+GmNpDy4IKMH3nkkUceeeSRRx4FziOPPPLII4888uB4FDiPPPLII4888sgDA/j/AaYP&#10;JV87AeMrAAAAAElFTkSuQmCCUEsDBAoAAAAAAAAAIQAwBJrpGvYAABr2AAAUAAAAZHJzL21lZGlh&#10;L2ltYWdlMy5wbmeJUE5HDQoaCgAAAA1JSERSAAACOAAAAbcIBgAAALl7L2YAAAABc1JHQgCuzhzp&#10;AAAABGdBTUEAALGPC/xhBQAAAAlwSFlzAAAh1QAAIdUBBJy0nQAA9a9JREFUeF7snQd4FNe1x9Ne&#10;eu89eUleykt9wS12EtuxU524O4m7YycuiTu9CUQvQvTeQYAoQoBANFFER4AECJAQQkhCSKj3rt3z&#10;5n9nzu5orZXuLFohLef3fVdzZ3barube+d9zzz33XSQIgiAIghBCXL16lUTgCIIgCIIQUojAEQRB&#10;EAQh5BCBIwiCIAhCyCECRxAEQRCEkEMEjiAIgiAIIYcjgdPv+ftoR1qVtRbaLHnyJtpcUm2tCTr0&#10;6tXLyumTnp5u5QRBEASh8/ArcKaGv6FeWEg33fobtS1ggVN6lHr9tZ+1Ejind65U9+Oy1u1c2Dze&#10;c79Ij744zPokMAIVOH+65w7KKmmw1uxcaXV/N//iHmt76IDv1R5ZxxbQQ/03WGsmHR0jCIIgCIHQ&#10;psDJPzDNePHcRBV1jURuF6XuXqS2X0+B89zdvzTu6Wb1QvQncP4+cI7KNzbUqP1ON6vVgAiOwLlP&#10;5VwtzfTi3b3ojmeXq/VQIRCBIwiCIAjBoE2BgxdVW692u8Cxv8zy01bQ715do/I7Z7ysPkO69Z6H&#10;jC3FnnWkx/4dqfbbv3KEZ1taUa3alrLgeRq6OomWD/+n2m5nxfoTaontHQkcEDfyAeq/8Qo115bR&#10;TTffQqVZezznrC255Ln2Qy+PUttARe5Jz/ZbbunlETh8HFg95iWKiM9U+cbqIs/+N916F428/TbP&#10;OtJVtRfjFTigsbqEet10s7nSYgoypHufHWpuM8g/k+DZ/nDYdrXt6Oqhnm0bjlxU24gyqNc9/6A7&#10;bzW3/33AYnr5Putebv6ttQ++x1/o7l/cpLY/G7aE/vPYb1T+1nsetfYgGv/sveZxRqpqbFHbej/7&#10;J1q71/vbLNqfp7ZD/N5mbeMEqtPjW22rN/5hRak7Wm0bvk/tqvJM5Jt/93yeeqVCbSs8v41+++cx&#10;9Atr+y8etf5fLbWefZFujI5TQRAEQRe/AqctdAQOtlfUNlFjfTXNnxSmtvlacNz1hui56RdUXt9E&#10;hRmHPOeCwBm8YCX9+bm+1NTiVtt8wb46Aufem3rRnjKyBA4sP7807qtRfXazcY71+89SS1MN/eG2&#10;XrT4cIHajnNHbztq3KCbhvypY4Fzk7F91tqdxu4uWrl0ttqmY8EB019/kH79r2iVv/eOm2lB3EHj&#10;pd1ED/zmFkrMhuBrVtfdm3KRXE11tCTmuLE0hVBhdQOVZp9S+Xp1BkPg3HI3HT+fR9WF6Wr75r0n&#10;jP1NEcC/V69et1HS+cuGwLugtsftOeY5J6i6coRuvu1eajIOSNq8xPgf/V5th8B56Lm3qKC8ls7v&#10;WmyIqSfV9uWv/5HufODfav/i7DOe85QcXknHUrNUftbg5+mp/nNVvr0uqtqLW4zr3U3Vjc2UkbTN&#10;sx0C5+bb7qSjZ3OopaHMs33KCw/TmGW7VD75wA4y5ZAgCIIgmHS6wIF4uP1Xd9Kjz7+t1hU+Aicz&#10;cRo9HHnIWiO6/eZeBEkAgdPr5j+bG/2A6/oTOPiM002/MsUEBA7W3YZoYXr1ut3KETVeSKB7njHu&#10;rTqLet39oLW1dRcVjme8AqfU2H6vudGGrg9Or163WNtbn7/4wBx6eWIMFR5bQ/f902vNAZejX6Fn&#10;l1yy1oiGPHkf7TxTbOQMgfO7V8yNBvbzIe8VOLComfjuAxY8fxMl2rr1eDsEzq7zbCO5bPxOT6ic&#10;/RzAvp6yez3d/+c/05//cC/d89wgta09gRP2/P20KdkUmuBxYzu+GQTO7x+cYm404P0zovsb+Zvo&#10;D3/4E10oNi2AgiAIgsD4FThm50RrdAQO2LQwku6/z+zqUPgInLT4MfTLPz5KzzzzjCfBEsFdVO2B&#10;c/oTOHYLDsNdVHZ69fqDlSNyFR2nWx55zVAWaXT7fY9bW3UEzlXqdcf95kYbHVpwmk2rSgn6bSyw&#10;bv8ths7dTJcPLqO/vznN2sMkbf7j1Her92U+44VHaG1SrpHrHIET+UgvesR2H0jAqcAZ8uSf6InX&#10;RpnPUPYeLYHz9tN/pF3pXjvM6/f0Mr6Vf4EDGkty6PlnnlDbdl82rXOCIAiCANoUOPumP083/+I+&#10;YptHTcE5tfQVOPxK2RU12BI4brpc4X3ReF5GdanU63bvy7X6cjLdcodtFFGLeUzXCZxeVG1ZKsKf&#10;+zP1nrnHyKGr5iZzo8HYv7TuouJrjvn3w54uKmwvtZSgu8UUNU//9le0+Vxr7xsTbxdVzVV0L3mv&#10;dYtxnqzSOmuN6NzFK0RN8O+51dpC1FBTR401hpDpdYe1heiOm3pRgbps5wiczPgwuuORPioPmsoh&#10;nvwLnDuN41allKg8NVd5zvN7Y1ll/S4pG6Z4BE7uydV0z/1vqTzDx2TEhNPdf7U+czV5tvsTOGvX&#10;bVJLsHfBYBoRnWKtCYIgCIIfgQOhcrvxIsHLhBOwC5xhT9zh+eyx11/2CBz7MTf/pb/aF/C25/qs&#10;UuvsNMoJtCdw7Pvaj2GcCJz9c71D4CE0WMj9607vuR8w8ixw7rvDu/1vj/7FI3DS9y72bL/p1l+o&#10;bfXpyz3bzKOZ1j44FxImUK+bza6ystQVnmOQwpbsV9unvfFnz7Y/vblObbvdEDW87c6/h6ttnSVw&#10;4DSMvD0BfwIHQtW77+2e/ee/+VfP9n4DB3kEjrul2rN9abba5DkG2J+Jl8euVdv8CZwX//pbz75I&#10;jW2pXkEQBOGGxY/AEQRBEARB6LmIwBEEQRAEIeQQgSMIgiAIQsghAkcQBEEQhJBDBI4gCIIgCCGH&#10;CBxBEARBEEIOETiCIAiCIIQcInAEQRAEQQg5ROAIgiAIghByiMARBEEQBCHkEIEjCIIgCELIIQJH&#10;EARBEISQQwSOIAiCIAghhwgcQRC6hCOrJqqZ39+MOmVt6Tr2TnvdygmCcKMgAkcQhC6gjv40NF7l&#10;3G63Wt73m7soJa9S5f81fjX97Y/3Ul4d1lx0769/TXM3JqvPBj17Pw1beUTlmysv0K/v/RNFvD2a&#10;6NJuysLGq6foDJauBvr1r++kZuQNiiqr6a5f/0bl77jtFuOzX1OOkV8x9lX63cPPqO2CIIQuInAE&#10;QQg61flpdNnKg4d/c7taTnv1UbV8YvgytXzwP6No1/R/UYvLFELVWWvV9trjk6nW2HbbHweo9V69&#10;niPK2kGZWClIodPG4vZb7sIa9brFPHd+RYPxt4WOZJa1suAMXHLIygmCEMqIwBEEIei0VObRmlxr&#10;xeCuW3up5eUt4QSjzVMjotQ6BA65m2nxrAi669H/UOqcv6tuLaQrFU3Uf02q2q8tgcP79ep1M7ZS&#10;YSUEDr1D4CTtiqM//PpWMvSSIAghjAgcQRC6BAiPZnLTU/9ZSmve+DPlVTbSb265SX1mFzhrRz5F&#10;9c1EN990FzXVFlHfqBNUW55FRbVEt9x0C7U0lJoCpySJlh8tpBGvPKwEzuA/9qKqRqJFw/6pzmUX&#10;OIW7p1DixUrCluh95+jc9gVUpj4VBCFUEYEjCEKPQwkcQRCEdhCBIwhCj0MEjiAIHSECRxAEQRCE&#10;kKNbCpyGhgZqbm6WJEmSJEmSJEnSSr50K4HDN1lXp4JhCIIgCIIgBES3teAIgiAIgiAESqcLnJL8&#10;LEo5acaqAGdOpVAlxnwauFsaKTnlpMqD6sJLdDr9krXmRQSOIAiCIAjXQqcKHHdLC7msMOyrkvIo&#10;bfNclc/YY8a4iJi5Xi1HT1pJ5GqkgjqXilZaWN+ktjMicARBEARBuBaC1EXVQhlFNTRu+GxrvUL9&#10;PXzFFD+Hl46h2lKv5WZkrIpH6kEEjiAIgiAI10KnC5zSrJN08KIZI3TU6AVqSVSjJsBLKTHXjq+c&#10;QNVF58wVg6FrvHkgAkcQBEEQhGuhcwWOu4WO5lRZK0Q75oxWy6qMXWo5Y12SWkYMn0jupmqVNw6i&#10;1PJ6K28iAkcQBEEQhGuhUwVOS3MuvfjiiyoNXnFcbRv61r/pbEGtyrsay+nFl19TeZCzfzn1HjPf&#10;WvMiAkcQBEEQhGshSD4414YIHEEQBEEQrgUROIIgCIIghBwicARBEARBCDlE4AiCIAiCEHKIwBEE&#10;i2fHxNL9A1ep1NTUYm0VBEGHN6dt9ZSf4gpzYIkgXE9E4AiCwbDFe+jVKfEqfy67SFXSgiDosX5f&#10;Gj0xMkblIW6k/AjdARE4gmDgWyFLBS0I+jw+Yh2VVdVZa1J+hO6BCBxBMBCBIwiB868JmyjjshWq&#10;3kDKj9AdEIEjCAZnswpVpZxztYIeGhxNT40yze2CIHRMVU2DKj/nLhXRWzO20aNhq61PBOH6IQJH&#10;ECw2HUynv4evo5FLE60tgiDokpyRT0+OjKGBcxOsLYJwfRGBIwiCIAhCyCECRxAEQRCEkEMEjhDy&#10;JCSYJvPt27fT8uXLVb4nEBMTQ+vXr1f5nnTfwo3B0qVL1fLy5cu0cOFClb8eSDkR/CECR+hSzp49&#10;S4sWLbLWgsOyZcusHNGsWbOoublZ5SdPnqyWFRUVqlIsLCykD3zgA/SVr3xFbWeSkpKouLjYWtPj&#10;e9/7nlru3r2bxo4dq/Lf/e53W91LR/ziF7+wckQf+chH1DIx0fQHOn36tJQLwS8tLS106623Umlp&#10;qbWl86msrKSUlBSVd7lclJmZqfKf+tSn1BL06tXLyhG9/vrr9K53vYsmTpxobWmfN99808rp8+EP&#10;f1gt9+3bp5ZSTgQ7InCELgUVHhIqyHPnztH73/9+VTn/13/9FyUnJ7faB6xevZo+//nPqzy23X77&#10;7TR79my1/uUvf5l+9atfqfz58+fVuXBe+/EQMAwEB2Chg/2ZoqIiVYG/+93vpitXrlBVVRXNmTNH&#10;3Vd9fb261v/93//RqlWraMuWLUo04VpPPfWUOn7Tpk1UW1tLv//97z3XGTdunBI4R48epU984hNq&#10;G0QVroHv7Ha76ZOf/CTdf//96jO+b2zfuHGj2vbQQw+pJfjtb39r5QShNfzs4FmDYP/5z3+utn//&#10;+9/3CAfeZ+3atUrA83P48MMPK8vHN7/5TbXfI488Qp/5zGdUvqmpid7znveo/fn4559/nn74wx+q&#10;zwHnUW/jhQJqampoxIgRKg9QftLT05Uo+sMf/kAf+tCH1HOOhGvNmDHDc5+4f2zHMVxWP/7xj9Mz&#10;zzyjtn/sYx9T5Q75DRs2qM/xHZh7773Xygk3OiJwhC5l7969aglx8OMf/1jlv/CFL6glv+gBKjmI&#10;iOHDh6tKFsIClStAZQdBAoHEsPXjzjvv9FhNUAGyNQWwUGLsFSHOd9ttt6k8CxyuuHGvqGwBRAbW&#10;UaFeuHBB5RlYfr7+9a/TXXfdRXl5eZSdne25F+4m++IXv6iW3/jGNzzHspXJbsFhfvrTn1q51oJM&#10;EOygzoTwBh/96EfVszVy5Ei1HQ2HS5cuqc/wbIIvfelLaokygWcZZeXll19W20aPHq2WwL6f3YLD&#10;ZRFAsPiCcg7Bz6D8nDhxwloziYqK8jRQAATOoUOHVLnhriY0ZiDCIIjq6uqUoCkrK1P3a0fKidAW&#10;InCELsUucFigcIXErbXBgwdTY2OjMrdzqxFixC5wAPrdYWEBvB/Ekl3gcB5dR/ZWHvjv//5vK2cK&#10;HIgawAInLS2NfvSjH9HJkyc9Agf3BtCK/NnPfqbyzAMPPEDh4eGq4h41apTaxtfn7833ibRnzx5l&#10;vu/fv7/6vm0JHFxv586dKs/meEHwxS5wuMv117/+tVpCIEBg5+TkqHIA+BlE2eNy8e9//1stDxw4&#10;oLqdICjsz2tbAgdWGe6etXPx4kXVXcRw+QEQIzt27FB+O9y4ARA4jz/+uMqjLPF1q6urPWUeQPxw&#10;Fy5jLye+nwk3LiJwhC6lLYHz17/+VVlDUNnCkvHGG294fAlQ0UJ8wCzOlSoquzNnzqjKlkUBjoUZ&#10;HVYYtFghHoDdSvPZz37WypnAhI6uoDFjxrQpcGASRyUdFxenKmh0L3HlefDgQfrJT36i8gzEVkZG&#10;hnoxsBjxFTjYp6SkRFlyZs6cqVrWMNFD4Pzzn/9ULyE7sAgxH/zgB62cILSmLYGD5xhdP+hahdhH&#10;dyjKFbpc2QoKke4rcObPn0/Tp09X5elvf/ubKpuw7qBs3nzzzWqdyyKwd6Paed/73qeu8eSTT7YS&#10;OGFhYfSPf/xDCRxca9u2bcpSy11UsBbhxYQGD6yiKE8scPB9IJ74OzJSToS26GSB46YtyyJoZqLp&#10;oJmbFEtVDS20ddk0tb5uziRyNdXStrPm5xEr91Bp1kFqdrU2N4rAEToLVOpMv379rJxz7BU0gJkc&#10;gifYwBma4RaqIFxvFixYoCxDgP3Lric8igrAOiQIoNMFDloKLHBmjhqultRwUS22nq1Wy41TB1Nj&#10;pfflsPh4pZUzEYEjdBZ4lrKyslQeDsqBYhc48An6n//5H2stuLATM1ravn4HgnA9YctPV5WF9uBy&#10;AudqKScCE5QuKhY4blczvf3WW7QtJVutp1aoBZ3fPIOqi7z9s6/NO6yWcErjJAiCIAiCEChBFThh&#10;4zjoUgOVG383ncJfopjIIdRcbe4Dok6Zvg+MWHAEQRAEQbgWgipw0nYsourGFopbFKHWE1bNpJbG&#10;KjqYawqaYTNj6eq5LdTiY1IUgSN0BXB+BHAEvvvuu1X+evCnP/3JM5x9woQJaikI3YUnnnhCLTF6&#10;6XqWE6dghOJf/vIXlefvINxYBEXgXCsicG48MAQVQsMeV6azwagtjOoAmzdv9lyLfXMwSqR3794q&#10;DzC6CSM6OIZNRyC2jVMQiA288MILajl37lzxIRD8gnKCKRKuRznhOFEoJ2+//bYa+YeYO/ZIxqCg&#10;oMAzoksXjJjCc49pH3jYOQIR4vvqRmfGIAIuO7gvgO+B+4HbA2LsCDcWInCEbgHHvECAvAEDBqhh&#10;oRjOigBfL774Yqt9MHoJw1gx5BoV1w9+8AO655576JZbblEVHIZgc3wNDDPFMRh+zcej0oZwYXj4&#10;OIa/Mhx1lUHcm3/9619qyCocjrlSx2gqVMSIDssCB9eHIzKGq3I8HMQkQdA07I97ePTRR9W9Yh18&#10;7WtfU0uAIbOC0Bb8DKOc4IXeXjlB5e5bThA2AUO9AZ7XT3/60yrP5QRB9vh4hEewlxOOboxh2gDX&#10;tBMdHa3CNSDEAiIqw4KC8yCeFK6J9Lvf/U5FOeawCRx4EOUzNTVVhU5ggQNBBYEzdepUVcYgrE6d&#10;OqXyCBGBUVyf+9znPGWd7xu/B84DEOyQ8R1aLoQ+InCEbgFibvBoJ1RagCtixMlgeOoFxMUBiMGB&#10;ihtg//LyclqyZIlaB7w/WnT2lim6hRi+nh3Mo4MKlYHAsTu/c8vwve99r7XFfGFgNAfEDQQXeOWV&#10;V9SSXwZ9+vRRFbOvlcZu/eGpHgTBF3s5YWEOYQ8wmSzDsWAQbwbYywn2hwiwv/y5nOA5t5eTP/7x&#10;j2oJfONIQWjY+c53vqOWLHD4HvCsc1lG3BtYfiCWIF4Qz4pBHCicY/HixeodgACb2AdxoxDsD9Ox&#10;8JB03AuXIcSSgmiyW3AYNDDQKAE33XSTWgo3DiJwhG6BveKGBQew8OAWI3wAUDkCtFxhEcEEg/aK&#10;G6BC48oY8+hgPyR7xf3ggw+qJeBWrJ39+/d79gWo+AFazohWjEo3Pz/fE0kZQKSg1QmTPkQKXxdw&#10;VFmA1idamna+/e1vW7nWEZYFwY69nHBcJy4nvB2RtH3LCcoGlxOUGYB6lp/PQMqJ/dkHsOAAFjgA&#10;ZRndvixwEEkZ5RPTO0DQ2MG1EbgTFlpMygu4iwoCBgLH9z5hocrNzVUCCBHBfQUOrD+YXBfIXG43&#10;HiJwhG5BWwIH0YJRiaMlCNGACjYyMlJVemgBTpo0Sc09ZRc4sKrASsKVOCpWmMohPvBcwekQFeNX&#10;v/pV9Tng+aF8QTTiiIgI1f3EAgeVLyK+Itw8BA4m1ISDMEQPW2EQORbBxmAFQjRkwAIHLwyc0zfa&#10;qt2KhOixgtAWbQkcp+UEZQOWTjyfmBwWoOygnGDCTZSTP//5z6qc2Lt1fMsJLCd4njkCsq/AQRlD&#10;+cB5UQ7x3LMoggUJIsUOyg/Oge/A5c1X4GAiUJwT88ShC7lv3770v//7v0rgwOKDcggLKvPqq69a&#10;uXdaoITQRwSOcENir/i6g+n66aefVktU4rpOlYIQbF577TUrR9SrVy8r5xy24Nhx6ogcCHBahigE&#10;PI+ccOMgAke4YUHrD6DlCDP39QKVMEeDle4pobsBiyi4lnJy3333WTmTH//4x1YueKCh8NZbb6lu&#10;K/ZFEm4sROB0E85kFdJzY2Jp2roj1hY9YhLP0dOj1tOWQxnWFj2OnsujBwauolcnB78VBWasP0rP&#10;Gt/v9MWr1paOqW9sor8NW0sPDY6mwlJzmg8dLhdV0KNDV9NLEXHv6JMXQpOs/DJ6dMjqLnuehZ5J&#10;XYO3Tikqq7G2CqsSTqv3yM5jpr+jLuOi9tML4zZSbqE1TUE3QwRON6Cypp7uN8TG3pRL9I+xG+j5&#10;cRusT9pnRsxRddyhM7lqGb3LOyKhPfIMAYD9pxui46Eh0fSI8WIIJv8cv0mJm8STl9R1K6rrrU/a&#10;B/s+M3o9DZq/S+V1xEq9UYFh37mbTtBzY2NVXghtqusa1P95weYU9bxAuAtCW+A5ec6oYwfMM+sU&#10;gSh8SaL6Lfg9siPJGx6jPf5qCMW3Z2ynHccy1XF19V7fp+6CCJxuwBPh66ig1DtdhW7B891P97jH&#10;hq6hrUe8Fh/d4wLFfv6Sylp6LGyNteaf/Sez6WGb8HpqVIyW8PvPpM00YdUBa43Uy66syhwmKoQm&#10;L03cRHM2HrPWzOetqdmc6VoQGLy4HxnqrVOeHBlDL0+Ks9ZuXAJ9j9j3O3zmMvWZ5Q1T0F0QgdMN&#10;wIscplMmkAcMODkuPdc7F5jucYFiP39DYzM9ONgcbdEeMJW+YogVZvmOU1r3CWvUsbR8a838bYvK&#10;xRQdyjxiPE+nMr1dn3hOROAIvmw6cJ5en7rVWiNaFJ9Cjw3ruLEV6vjWq7rvA/t+xUYdC+tpd0ME&#10;Tjdg6toj9NrUeJUvLKvWfsCeGLGOtlvmxOhdqfT8+I0q3xER0Yfor1bBhu+C7vUCBefPtyxUb0zf&#10;Zlz/oMq3R2NTS6v7Ql7HEnMsLU/1r4OWFpc6ziV+OCFNwvGLnpY5Ggr4n4vvleBLQ1PzO+qUypob&#10;z9/TF5SdI2cvq/zcTcfp35HehmV74PerrjPjLT03ZgNtPeqNBN9dEIHTTYC5FA8MUmmlfpcKrCE4&#10;xt6dowMEDl9v36kca2twKK8yfYyQnhgRY23tmClrTR8jpBc0xRt42mhJ8HHbjur1Jws9m6dGev/n&#10;e1Oyra2C0JpJ0Yc9z8mLEdI9xTwwyPxN7F14HZFz1fTlRHJSP3clInAEQRAEQQg5ROAIgiAIghBy&#10;iMARBEEQBCHkEIETBDAzL0/wFgyuXLnimUwPE9ft3btX5TkcOuZy2blzp8pjBmzMGjxmzBi1HevZ&#10;2dmeyLnM0KFDrRxRWVmZmkySiY2NtXKtwazYGRnmcHP8z5z+3yZMmGDlvCxbtkwtca+YCfhaIgyf&#10;Pn1anccXzFeF3wRz2rTljDp79mwrR2oenfbAd7b/VjrYZyAH8+bNU98b94R8R+B/qcPKlSvV8skn&#10;n1RLzNWDubQEQZcFCxbQ+9//fmstONjrAZ6HDXUcT7GwYYM3PATm1UI5wfxwAPNbAcyrxfhO4omZ&#10;1O34K2OY6ZxZsWKFldPHPps7s2jRIitH6r5Hjx5Nzc3N1hYvBw54Q1t0VOcATDwMvvWtb6nlzJkz&#10;xbG+DUTgdDKYgBGTzQWTY8eOqcnnACZ9ZHhOJcy+DeEDUEng90ShwiSQTHsCB2CiSeaJJ56wcq2B&#10;yNq82fS4x6R4SE74xCc+YeW88IR+PHHgSy+9pNY7E8zmDQGKSfnuuOMOa6sXTN7HfOpTn7JybXOt&#10;AueBBx5QFRMmQwRnzpyh5ORklfeH7guHJza0h6mXqSAEJ3TFBJWY8Zx588031dIuxDFhKMOT0i5Z&#10;skRN2Mm0J3DQkLFjrzPt/PznP7dy5JmEVBdMC8GToDKYAJQbgAD7oFHY1uS+9kaLTp2zb98+lf/6&#10;17+ulqhD7DO/CyYicDoZCBxYQABm+MWMu4MGDVKWCPuM0X/84x/VQwkhkZeXpx7YL3/5y3T27Fn6&#10;yEc+oiwtM2bMoEOHDqn98VKDoEALxy5wMAswwy8ve0sEAgctd7R0Tp06pc6LdQgc3OeHPvQhtd9P&#10;fvITVUCHDBmi1u0zWtsFzn/+8x8lDlDp+BM4XCl+8pOfVC9/zDYMixJ+A9wbhBa+e1tC8MSJE0rY&#10;jB8/Xq1DqKE19b73vY9eeOEFddwvf/lLZYXBtVNTU9XMyDy3DWYwxnnxPfbs2aMqlMcee0zN9zR3&#10;7ly1DwQOZjtGpZKUlESbNm1S2/H7gLYEDv6v06ZNo3vvvVetwyqSk5OjntW77rqL0tPT1e/3i1/8&#10;QlW83/72t9U18JsgDyBscP92gcOVOwQOZm/+2c9+ptYhfPA9IPQgTkeMGKEm4gQscHAu/P/3799P&#10;q1evVve0bt06z/3j+uALX/iCWoJHH33UyglCx/DzifmoMIM3QJ2BZ5wtI3gOf/vb3yqL6fr161Vd&#10;Ar72ta+p5z8sLIw+//nPq/369++vyvcrr7yiJrzFs83XwPFs3cA+bDm2W0ZQh6IRgHIOvvvd76rl&#10;d77zHfUyg0CCwEEZx33gPKinUEYYFji4H5wP10X90JbAQV2LOhP1OAQLroPzbd26VdXXyP/qV79q&#10;VecyR460nnbn8OHDyiK2bds2VZZRh6FORL3RlsDB/T377LNKvKGe+cMf/qCuyxZ7wHULePe7323l&#10;BEYETidjFziRkZFqyQWYCxkKfVRUlHqA8VIaPny4elGhwIDvfe976jO8yHjWa3yG/d71rne1Ejjc&#10;4sFLjc21dtiCg5cxXvR2gQMmT56slmzB4cIFszDEAbALHIgv3AcEhY7ACQ8PV3mAlzSORSXXHqjk&#10;+LdDRYpKgUUBKgluueHaaBXhnvC7AJiBwcsvv+wROL4WD7bgwNIFIacjcCCYcO/4vXEshB7Ab8sW&#10;HJwXggT74f+FwoWXAd/biy++qJZ2gfOjH/1ILdmCs3DhQiV0+Lr8nOA7cMuUv09mZqaqmAGEEXdF&#10;vfHGG2rJHD9+3HMPY8eOVUtB0MEucACsntxlxBZCCAM8o48//rh69tEQwX780kYDB2X405/+tCpz&#10;u3btUjN7Y1+UUb6GvSucn1dfuJGIcoh6gAUOW3DQEOJygm4u1MfA3u3MAgd1Ic6D+3jqqae0BA7f&#10;K+C68GMf+5i1pX1QV8EyhQaajsBBY4/rHXRh3XPPPWq7HVinuL5i0Sd4EYHTydgFDgo1QAsfoKAD&#10;LiSs0AGsEHaBwwKG+2a5YOOFjULB1/j73/+uluCb3/ymlfPCAgegIPoKnO9///tqCYEDYfHwww+r&#10;9WHDhqn7A3aBg3sD+Az7c/85WkoosIBNyhA4u3fvVj4/AK0P7KcDVxroj8Z35soUFQQqGwCBg0oV&#10;sBm6LYGD1qMdFjgArUxfgfOb3/xGLQGbk9Ey5W4/fO+BAweqvK/A4e+O7wlBCVjk8W9nFzhf+cpX&#10;1JIFDv7vaA3yPaMVykKzqKhIiciPfvSjah0vkcWLF6v/BV4q/gSO/fuzYBYEHXwFDp6122+/XeVR&#10;RlGOIAIAyipbYIBd4EBsAJRj1EncnYMyxddITExUS4DygzLnC9eDEO04h13g4BhYWFngsIUIsM8O&#10;YIGDz7iBh/r07rvvVnnAVihuTLLAec973qO2A7Z+c/nsCAgcgN8AAge/CQscuwWIyzd+G/7d0Jhs&#10;qwsKFiXG7lYgmIjA6WTwEuKXZ0yMN6gdLDToMkC3A0y9bO7Fg448juEC9uc//1kt0YqAKRdAmGA/&#10;dIUA+NugcHCBB3ZzJYOCi+NQqFEQUWhwjt69e6uuIm7hxMfHeyouwIUMoKsN5+AWBFo6U6ZMUXm8&#10;VPkFju4ZmI/hCDhgwAC1DnCtZ555RuUhyNA9x6DCRH+6L6h8YCVifxR7vzkKOsy/aAniJY/P8KIH&#10;c+bMUUvcE7qfuPLB74V1kJaWpr4Pvj8qRSRci39bgM9xLCpjruyee+45uu+++1Sevz8qHohTgPMC&#10;3E90dLT6DNdgp0Z8lz/96U+e8wEWmjg3rskCE78LzsOi8S9/+Qs98sgjKg/ByF1ZsPDwc8OWMV8r&#10;Da7J+Io9QWiPW2+9VS3tjq942eMZxjOKZw/PLRJA2eTubX7u0ejAiwb7cCMBFhz4v+EcsC7jWUd5&#10;QSMIoEyhbPuC7iCcB3UK4PKIbhvurkeXGBoMO3bsUOsJCQkeqy+w3y+OgxUV10Y9wNvhoI8uIYDv&#10;Cmsp6mCuK1AvcN7eZYSGhj9wbuzP3wvnRZ0DKyx+B3wGUE+xPyV+J9Sj+NzuZ8TY/ZPsecEkKAIn&#10;Kds798/pI3toZ6LpC+BqqqWNm7xhoEsyT9DWxOPWmpeeLHC6GnTZ8Au2M/0r7C2eYAIfGqegNYnK&#10;wF5p9VTwv7M7IgYDtrKhYo2Lk+itQveFu1nQTdtZtNXwCxZdXb5uu+02tURDNRTqw86mkwWOi8at&#10;3EczE83hfeWnYsllG7kWscBU56NGG8reVU81zW6lTK/UmkOeGRE4zuAuG7Qq7FaIQGGzqNA1BFPg&#10;4Nyw9AH21xGE7gosKXgnIMEieq3vApwH5wxF8Ptw9zgPQBBaExQLDguciLCpdDU/j4rKq9V6kmlt&#10;p6PLx1JNiXeOoPAYs4Ln7gIoUXTlSJIkSZIkSZIk6SRfgipwxoXNVEt3fRHVGssTRWqVjq0YTzXF&#10;XkvDsLWtrQ5iwREEQRAE4VoIqsA5GWMO9SVqInjlTFlhjggaOzyS3C3sp+OmC1WtBY0InO4HhkX7&#10;G7rZWbCTHYCjHSx5iAvEzwOckdlpGA6FGEHATti+8EgoOOnCObA9eHgqHJvhtAvaGpEmCKHIN77x&#10;jVbDn4MB+4oAdobFQAQuz7/73e/UEj6FPNowUBB3rC0HZYyqRJ1hH7Bgxz6Kyjc4oC8YFOAU+2+M&#10;Og2DTuDIjHuyj4b1R69evaxc+/Dvx4MO0H3FI7huNDpV4Liam5THvEoz4tW26LlTaMO+syrvaqqi&#10;kaPNAG4gP3kzRS5851BAETjdCwgNxGZAXAY8MKiU4NeB7TzKCU5u+BwJwBeIR2hh+DWcBnl0GYZT&#10;Ix4GgF8I+pJxLsSQ4eM5lg7OwQLFPrKLR49hhASGTuOcAEuIGjgr4lwYlYGh9nwObMP9Y7QbukPh&#10;v8RDTSFw+PpbtmwJ2b57QWBQDhBRHOUG5RRDolEWsZ3DJqB8olzwgACUea6jUUa4zHCeyw0aJyiL&#10;OBdi4OAzlDEu+2iwoAwCjMyEPwnCUwAOC4FjMGoQvjQYTn3hwgU1XBv3ic8gZHAO1C1Yx36oo7AE&#10;uFcu+yjTDBpAPDgD58I5EKYD54AgwKhP3D/AyFA+J5Y4JwQOrsm/Cc6B8BsA58I+PAIS94jz2uPl&#10;cFR5jmGD+hK/E66Bffl3wT0gQaDgeHwGcF2uX/G/Q/3KcciWLl2qlhymAvhGrr9R6FSB01mIwOl+&#10;8PBijMjhIFiIIYPKkIdWAgwTRSWE+Dcc2A4BsTA8FHFxuLBylF1UaBh5gMJtj+PAAQxR4Hm4KYcn&#10;BxA4aKHw0FBuHfGSR04gSjQqH4BhmahsUJFhODkPn8YQecAVHmMf/ikIoQqLCZQpjneD8A8QFhxR&#10;HOEmUA5hHYHA4Jc1Yt1gUALi0kDEoLzC+ooI7NjGMbQ4mjaOZ/GBcsliB2Vv+vTpKg8QxR0gOi/i&#10;XeFzBDLFtdBgQeRuiADcM94XiH2DOgbWWNRRaMSgvONeufEDgYM6A1GXIQY4YCFCTuAc9mlM+vbt&#10;q5aoAyBW/vrXv6pzIiAgfD0gcCA2WESgDkSMLog2CELUMyxeUP/hO9sFDgf4xD64J9wrQN2E6/D/&#10;BNfnOGL24J+oRxHvCr8BAn+iHmYLO4sjjqsGnE49ESqEvMBpam6h+weuUumxsDXWVsEpdoGDwoqW&#10;GE99wMGvICrwGQJ7obKAAIKFhis3iA8ch4KI7iiID3QFYV9UWHaBM2vWLLXsKKIpYg1BHOkIHEQ5&#10;xbUwGSoEDle0DNZxPTZvtxV+XdDjH2M3eMrd5SJnc5QJXYtd4ACUJx6ZyYFAed44vKxRhtBYwYsU&#10;5QugwYLAfLDCYuQeguxxHQC4DoC4YFAe7XBgVIBYWoCnH4DgQfmEiIHAgdBAWcX18L5AIwX3g/hT&#10;LHDsggKwBQf1AbrEdATOv/71L7UdFmGcExMAA+6i4qltUD9iP8T2gbjDfeP+cAzuCXDdBDimFYug&#10;gwcPqt+cfycEEsX3RZ3IvyELHO5+h8UL1iX+nr51Jc6J3wewcL3RCHmBgwo2M8/sfxy9fB/1mWUG&#10;fxKcYRc4zA9+8AMlWNBSQKWIYFgAU1LAzIv/I5Jd4CCoF455/vnn1TZUMqiY8CBiPxYd3H+MdXuY&#10;dYYrY7TuYLpGIcd5UQEDXAvnRQsOFiVUNKgosA9ajRwQ0A4PuWQ4UJjgjI370+mF8RtVvqq2QZVB&#10;ofviK3AAAsyhCwZ+Mpg+BOUGINYWRAaXFbvAgf8MyhyC8SE6OD7jwH64Bj6D1YHLOMom1xkAXUmw&#10;iKCssvhhgQOLBSxDEE8QOPAbQldYewIHggONFYTPACxwYO2AxQR1B/ZDlw7OcfPNN6t1AN8YfGfE&#10;A4PVCN8Dn3H95ytwYLnG98K8VgiYinthCzHuA+eyCy6eFoIFDiImw1LE9RZ/f/wm+G64Z4gdfIaZ&#10;w/GdMJ0N1v0JHPuknpjb7kbkhhA4dqSyDQw2GXPXEkAlx/NfwZqDws8VACbI5BYZH4vov6gEEB6d&#10;z4OuLKxjO8zGfL4vfelLasm+Pr7gnLgWOwhDtKCi4gjDMBNjckyAbexkh/OjImGztR1UQjw1BkQa&#10;V86CM54aGUOlld7fTspc94bLHJdTgDLC63iRoqxxFxLKK8QB4KG58AdBVwr2YwGD7hqOMI5GBsoh&#10;yjLHY8L58YK2g8/sUZO5PgGoY3AeiAhYLiBmcG/caMF1Ue5Rt/B5YQnimcmxD87H0zNgf6xDiOEc&#10;OIavB98+WJUBvgP7C3G9xd3aPL8gzoFjUWfgO+IaHJUZjT0cz3UTQOMQQDziONSXANfA92crMr4z&#10;B11FXcj3ju08ETOfl++dsU+xw7OO32iIwBG6JZhBGIUdLbeuAhXe8uXLVZ6dnAXnvDFtKx1LN1v2&#10;QMqcYIctutwNpANECiywsNiwgOrJwKeoM4KytgescAAveQ72eaMR8gLnzWnbVAV76EyuWp7NMtW8&#10;IAjBoba+SZW1HccuKrHz9/CumfZDEATBTsgLHLB4awo9PXo9HUq9MVWsIHQ12QXlyg9n4qqD1hZB&#10;EISu5YYQOIIgCIIg3FiIwBEEQRAEIeQQgaMJHF55Cn8MnezqafED4fXXX/c4zQ4dOlQtBaEjEFwM&#10;zzsShvW2NYotlLCXE8QfEQQhNOixAufWW28Numc4B7cCHK8AcVwQ1ROsWeMNHIgYCohDYA9W5wvi&#10;RASCPT4FAknhOr4xD4A9kBTPR/LQQw+pJWI4YOin0PNATAzE4ggmiCvC3HfffWppnx8Hgd0YxD3C&#10;8xcWFqaCkyGPMou4KfZo0IgVwrFAMFQWEVcBx+1AEDUOnMbgWff9rhg1g+G0zAsvvGDlTBAHCTFS&#10;7rnnHs+9Y0gwl5Ff//rXquwh7gqCUNrhEPYPP/ywWmJ4LoYiC4LQ8+mxAodf8mht4ksgMBPmTsE2&#10;VLqJiYmefcCdd95Jv/zlL1X+/vvvV/MaYT4PVMiIxItIj6hIMfEZxw+wHx8eHq6WgKPs2ic/g8AB&#10;uHdYehAt873vfa8K4ITzIq4L7gHwxHIImgUQUA4BrdBSRqRPnvQNFT222+dggsBhEHsBL7+3335b&#10;xYXg+8V34t+Qg3gBuwASegaIcYH/KUQB0qJFi1S8EVhWEBofwhWTB2IfRG/GCxr/cwRaA4jngWcI&#10;cT62bdum9kM5wTOJYbc4D+KgYDv2Q6OBIz/j2eVYQBx40Q6ug3sAiBlij1ILIHBYOOGZZ4HDIeTt&#10;AgfPNZdZDAVGrBPkEdQM3xt5fE/EW/GtH0aMGKGWEDgsnr71rW95nv2nn376HQIHEbRRTtg6ZY+q&#10;y5NBCoLQs+mxAofDakPgvPXWWyrPkyZyaxOVF4QJAtJx6xIToP3tb39Tn6NCxrF4KaDC58iWLErY&#10;goP74VYdKny0XH1hgfPss8+qFwRX4rCkINolzssWHF+Bw1Em0cqFhQitT9wnCxtfCw5m9kZCFwLg&#10;87QlYFDJ47uAm266SS2FngU/B3h5IxAaIrju3LlTbcOcQWDjxo3qOedJ/GDhBDyBHyYC5Jc/nhsE&#10;bcOSrZAsRCD+GQgOjljrCxoBsJog2BrmAYIYx/6YBoOfNwgcDlKGuXf8CRzMWcSTCPIzzM82nn2c&#10;z27B8QcEDofFhxjyJ3A4yq4deznhekQQhJ5NSAgcni2WX/RcyfOLAdFp0QJEQiTKxx9/XG2HwEGl&#10;Bn8atERR2fJ+qGBZ4KBi5OibCC3OES7tQOBAoHDkTlT0fC5M1Ab8CZxVq8xAaKic+RgEukMrFPgK&#10;HAbHo9uJzettCRwcy5E8fVvYQs/ALnAA/p/8PHLI9z/+8Y9qiakq+BnCs81h6iFwIIzwgocPGcQF&#10;7wdY4PA8NwATLfLM0HYg2nnmYgah6nmqDQgfAIGD41FG0WjwJ3DGjh3rKcP8DEOgoOsJU4Q4ETho&#10;1MAKhQaCP4Hz2muvqe127OWEGyuCIPRsQkrgYGI4CAPMBbJr1y5lkdmzZ48SK+hOwlwkmMvELnBQ&#10;+aGLCGIGrVVYd9CqRaUKIcLzEeG8TL9+/aycF64UUYGiYsYSE0HifGjZDh8+XFXaAMej6+BDH/qQ&#10;WseLC/eL66MbDS1MdCNgQkq01HkyS2AXOGht43N+8f3sZz9T57VjP5anPxB6Fr4CB0BMYCZniPfb&#10;brtNPeeYXA/ie9myZR5nWbvAgb8Jnme84PGMvvLKK6rLC6A7FZ9hji62nkAk8PF2YAnE9VD2AKJN&#10;owsMPjvovuXw/TxfDwuN9rqoeCJBFjgIZY8yx5YVCDd7GWTfMjsQOICj3foTOMC3LPCcR4C73QRB&#10;6Nn0WIHT1bCgQiuvJ4W9vuuuu6wc0T/+8Q8rJwj+4fm4XnzxRbXsjnA3c2fBfm+AJ1AUBKFnIwJH&#10;E55SHy1V+6R03R1u/Q8aNMjTMheE9uCuUTglw3ftRoDLyTPPPKOsP4Ig9HxE4AiCIAiCEHKIwBEE&#10;QRAEIeQQgWMDMXDAkiVLWgX5C1XwHTF0HiZ5juQqCB3B5WTChAk9opysXLmSvvjFL6o8Yl8hLIQg&#10;CKFPtxU4GPFgH9ERDBAQEEHTwP79+z3XwggVBoHQAIQARqEgojH8ElBhYggrwOgtOwgahoBk4Ktf&#10;/SpNnTpVDSGHczKuAzCM3M5TTz2lYuXYwfdn2homy1FYMTqFoytjpM3SpUspJSVFrfMwYPsQcoyW&#10;4WixPPqLv6fQs0ABRqyZYJYTjOjD8w/ggMzX4ucPYLoDgBGNGLqOODyIzeMPjnDsBPuoLsSjwqhE&#10;jIT0bRBhZCHfI4/Ywjri7YCvfOUraikIQmjTbQUOx+jAsO7HHntMOQGi5QVhwBGJeR+0yhBLA0Oi&#10;MdQaw2ZvueUWT0WGIaEYko1Kbt++feoYXiJhaCuLFcCRTDFiilt7HA8EcTZg7UBkV1SkWOdhsQyC&#10;mvXt21fle/furQQO4ufg3uwCB5YTDPXGsFTcx4oVK1QMHwxZ5RD4SAgciMirviDAGkAMFA4+iMCF&#10;EDg8LQOOBxA4cJDGnFSI+swgUi7AiwnDjIWeBT8jpaWl9Mgjj3jKCYZK+5YTBJG0lxMIFIQWQARk&#10;PIt47jEcG2A6BAyztpfFDRs2tConvK+9nOA54uHcEPcAEZNZDHFEYxY4LMQRiwrnwTURmRtD4HGf&#10;KF+4Nzy/iL9jFzjr169XeYD7wncGfL/4TTjmDUIv4PkHsNAKghD6dLrAKU5eQzMT7bEz6mn0ZLNC&#10;ObRuKtVUXKULZvR3eitsFmUeXEi+YxZQqcJKgtgdgCtSjs6KihoWHsBzP3EwPcTogMAB9957r7KK&#10;8Jw6qCj5XKjM7RYcDg4IeB9fIJBgncF5UKFiP4gLVKz2GCUQOJ/97GdVZY9K25/AQUWPc4EFCxao&#10;Ja//5S9/aWXBaQ/cA6xOsBrhd/EncNqaJ4tFEuCpJISeA8oCnmPA/197OWHxzTGX0FgAiAvFogPx&#10;liDg7RNNTp48WS1feumlVhYcCCLG1woJWOAg5hRi3GAkFsoNAhNClGAdtCVwOBYO4Jg2EEmIRo5y&#10;7GvBQbnj0U8AwQcREdluwWHQoGGrJaI7y3xTghD6dLLAcZHLeEHbBc6MhbE0foopcNYkXVXLFWPD&#10;qKW2VOXB+gumWGF8BQ5XyhxtFRYNVLgQBVyB4zNYJhDEjwUOR+5F5fj73/9eVb5oIWI/JIgbFjj2&#10;eaXaCvSFCpMn3GRwj2gVxsbGqmHYDAQOKncOCOhP4EAg+QocWJ4ABM7cuXNVviMgcBC7A/NpoSXt&#10;T+DYXwYMWsuMPYig0DOwCxxYcIC9nKDrEnM1wRICuJxA9LPA+clPfqKWKCcQuRA7EPzYDxYQzAvF&#10;AocjJ4O2BDMLHBb8UVFRnvIGkYMAg6AtgWPvRkXXEo7BNCa4V5QTX4HDFhyUK1imUBdA4Ozevfsd&#10;AgeihwUOyi26jAVBCG2C0kXlEThNV6jeqGdY4KRaITXObphK1UWnzRWDtxYdU0tUjpxQkSG8O17Y&#10;qLixRGWOlzmsKKiEUcFiLh5EUoUfDObHQWUNkYD90QpEJY8lfE1wXswVhSBh6L5CpQ+zN8zXaD3i&#10;GCRYXzjPCXP3wEqE68FUj214CWCJyhwtZN73hz/8oaqAEf4d65GRkZSWlqYqaESAxTYIHAg5nBPr&#10;sNZgCcsQhAZmRcb3gkkfLVN8hoSIs5znBPGGVileWPiO8NdBuHx8BoGDJe4RFTtedvZj8b2wxP1C&#10;ZNk/k9T9E4QzunGRR3RfLH3LCZ5tPLcQF4gQzOUEzsLYH4Ic4gCCgp9dOA/jGEwHgjKE/SHO7eXE&#10;/sxzwjMG6w2OwfOIJbpXcR6ILTy/EDe4FvZHGYIFCY0ERB6HoMF10W2GJcoDxBXKBBoYsFLiOJQJ&#10;RBzna+Jz3DumYsF1UG7QRcX3BaGF8o781q1bPXlJkiSFTvIlqAJn6ERz4jsWOLszzRvYNnsQNVSY&#10;1hwwa7/ZOmTw4u9q7NYSHnHR3UBF7+uIfK3wBJyYVoKtSYLgj3nz5lm5njUpJcoNGkyAo5ILghDa&#10;BNeCY8ECZ/HUqeRuaaIluzLV+vJDF6m2LIcaW1q/WK+HwAFsNsdcVjCZhzoY5YKWLYQNusQEQQdY&#10;hwCsLz2hnKBrDF24sGahkYCo5IIghD5BETjXyvUSOIIgCIIghAYicARBEARBCDlE4AiCIAiCEHKI&#10;wBEEQRAEIeQQgSMIgiAIQsghAkcQBEEQhJBDBI4gCIIgCCGHCBxBEARBEEIOETiCIAiCIIQcInAE&#10;QRAEQQg5ROAIgiAIghByiMARBEEQBCHkEIEjCIIgCELIIQJHEARBEISQQwSOIAiCIAghhwgcQRAE&#10;QRBCDhE4giAIgiCEHCJwBEEQBEEIOUTgCIIgCIIQcojAEQRBEAQh5BCBIwiCIAhCyCECRxAEQRCE&#10;kEMEjiAIgiAIIUenC5y64kyalVis8k01RbRs2WJaFLVWreenH6YlixdTRbNapdhl82jh4gXkNlc9&#10;iMARBEEQBOFa6GSB46Ksq1U00xI4dQ2WkqES9XfB9nS1nBU+itwNFSpPhrzZX1hn5U1E4AiCIAiC&#10;cC0EpYuKBY7C7aYBfcJVNtXSNCmrI6i66LS5YjBoVapa1tbWelJVVZUkSZIkSZIkSZJW8iXIAsdF&#10;EXPWWXmiA7kutUxcGE51ZbkqDyZsvWzlTMSCIwiCIAjCtRBUgRM7bbhaMpMmzFfLMfN3Eblb6ERp&#10;C7ndbqpsbFHbGRE4giAIgiBcC0ERONeKCBxBEARBEK4FETiCIAiCIIQcInAEQRAEQQg5ROAIgiAI&#10;ghByiMARBEEQBCHkEIEjCIIgCELIIQJHEARBEISQQwSOIAiCIAghhwgcQRAEQRBCDhE4giAIgiCE&#10;HCJwBEEQBEEIOUTgCIIgCIIQcojAEQRBEAQh5BCBIwiCIAhCyCECRxAEQRCEkEMEjiAIgiAIIYcI&#10;HEEQBEEQQg4ROIIgCIIghBwicARBEARBCDlE4AiCIAiCEHKIwBEEQRAEIeQQgSMIgiAIQsghAkcQ&#10;BEEQhJCjkwWOm8L6v0UzE4vVWlPuPmpodlHs/ElqfcbYSHK7WmhW3Dm1HnOmiBprSo193GqdEYEj&#10;CIIgCMK1EBQLDguciGFT1ZIoX/3dc7FJLXfMGUL15eY2MH1viZUzgcBpaWmRJEmSJEmSJEnSSr4E&#10;VeCMHLdYLYmaqM74m1phrp2JnULVRafNFYPeS06oZVNTk0p1ddhbEARBEAQhMBwInKuUXWPmjq+L&#10;NDN+YIGzZFy4WlL5GbVYdfiKWi4bPYxcdWUqDzZdsk5sIV1UgiAIgiBcC5oCp4kuXDhMe09fMJYX&#10;6MW/3G5tb43b7aa8vDyK2JhKeQXlxpYWOpyaSZPnx6rPz+xZSTlZ6ZRdr1Zp+Ng5lLxrIbX2wBGB&#10;IwiCIAjCtaEpcFxUW5tF54pqjWUttfgqkk5GBI4gCIIgCNeClsDZOOAh428B+fQkBQ0ROIIgCIIg&#10;XAt6FpzyQ9SrV69WKZiIwBEEQRAE4Vpw4GRcRoWW70ywEYEjCIIgCMK1oClwiqmkoYpmzpzpScFE&#10;BI4gCIIgCNeCAwtO1yECRxAEQRCEayEggZO8dpyVCw4icARBEARBuBZE4AiCIAiCEHJoCpwCuvfe&#10;e1ulYCICRxAEQRCEa0F8cARBEARBCDlE4AiCIAiCEHKIwBEEQRAEIeQQgSMIgiAIQsghAkcQBEEQ&#10;hJBDBI4gCIIgCCGHCBxBEARBEEIOETiCIAiCIIQcInAEQRAEQQg5ROAIgiAIghByiMARBEEQBCHk&#10;EIEjCIIgCELIIQJHEARBEISQQwSOIAiCIAghR1AFTvG57VRe10KrZ41X65sXTaKWxmo6kF2p1ofP&#10;3kiFaVupxeVW64wIHEEQBEEQroWgCpwZo8LNTGOWWsSdrlDLmMgh1FRVpPIg6pQpeBgROIIgCIIg&#10;XAvB7aJyu+iN11+n7Sdz1WqqqW/o/OYZVF102lwxeHXuIbWsra31JLfbLUmSJEmSJEmSpJV8CarA&#10;GTZ6sZWrpyrjb/zZarW2YergVhacJSfEgiMIgiAIQucRVIFzbMNsqm1y0d61s9V63JLp5GqqpR1p&#10;JWp9QtQuKrm4n5rFB0cQBEEQhE4kuF1UASICRxAEQRCEa0EEjiAIgiAIIYcIHEEQBEEQQg4ROIIg&#10;CIIghBwicARBEARBCDlE4AiCIAiCEHKIwBEEQRAEIeQQgeOH8CV76f6BqzxJEG5E+s3e4SkDyOvy&#10;8ODVnuN2nTCnahGEG4nmFpenDCAVltVYnwhdhQicNuAHE0vw+Ih1tDLBO7WEINwIVNU2qHLAII9t&#10;HTE/7gQNWbBb5RubWlqdQxBuFJ4ZHUubD51X+fLqeikH1wEROG3gW7EnZ+TLwynccMyKPUZr95yx&#10;1kjlZ204Zq355/Hwda2EkJQd4UbE97mXctD1iMBpg9r6xlYPY9/ZO+iNaVutNaG7g5frfyZvoYkr&#10;D7Y5AVtnE3fwPD03dgOdunjV2hIaQNi/MmmztUYqn2Js64hB8xIo/kiGteasYj96Lk/9ljuPX7S2&#10;6IEW8r8jt1DkGnPiXkG43uC5F6H/TiqNsvrw4GiVqjUswteCCBw/4GF80PgHvBQRp/KNTc3WJ0J3&#10;prnZ7F5cvuMUDZi7M+iVyvDFpq8WRA6WZ7MKrU9CA3wniHsk3d+yqdnslkI31VOj1tPLk+KsT9pn&#10;lyFq7L/lzPVJ1ift02hdb8XO09Rn1nZ6yCi3gnC9KSipUs8l+3Mu3XbS+uTGBr/Fc+M20NOj16t8&#10;MBGB0w6vTt5CDwxa1SVWAKFziFx9yHjRnbLWSP3/auobrbXOBwWUnw8sg11guxp8p8lrDqvkpBxg&#10;394zt9POY/qWmEB/y9HL91HsvnPWmnmeFpfpPycI1xOI/VciN1N2Qbm15cZmpCH2UCczKKszYvQa&#10;MoEgAkcIKV6cGEd5RZXWGtEjQ1dTaWWdtdb5+L6EdV/KwjsJ9Ld8YfxGKiitstbM4/BiEQShezFo&#10;3i4auSzRWiMaPH8XRUQftNY6HxE4Qkhx+uJV+vvwtSrvcplWAJcDy4NTcP6s/DKVhwPuq1O2qLzg&#10;HAiVNZZT87G0PHp06BqV74hDZ3KVuRtw95gTa5MgCF0DhsrbGy7IF1fUWmudT7cVOKig3v3ud1NG&#10;htdZsbO5dOkSZWdnq3xdXR0dPXpU5T/3uc+pJfjd736n7uXHP/4x3X333ddUcX7oQx+ycq356Ec/&#10;6vmekyZNonvuuUf9BkOHDqXJkyer7V/84hfV0s673vUulUpLS60t72TFihXGi965ub5Pnz5Wznud&#10;UaNGWVtMGhsbafNmrxPqfffdp5YPPvigWv73f/+3WnY1GMWDgoOUnFFgbQ0O6ArhayEJ10agv+Xf&#10;DFHLx527VGxtFW5E/uu//ot+//vfW2vB4YEHHrByRN/+9rfV0n7Ne++9Vy3xvvjb3/6m6njkW1pa&#10;PPnm5mY6d87btfqDH/yAli9frvJXrlxRdS7A+2Dfvn1UU1NDzz33nNrGYJ/p06dba14OHDigljt2&#10;7KDKStOi/dRTT6nls88+q5bXi3+M3egpqy9FeN8fwaDbCpwFCxbQ1KlTqaqqivbv308bN25Un8XE&#10;xFBmZqbKr1y5UqXy8nKqra2l6GjTuXD79u2UlpZGu3btUutYrl+/Xj1USDgGDxrOP23aNCUu7rzz&#10;TrUveP/736+WeADxA91+++0qj4QHrKmpiYqLi2ndunXqfLhuSUmJOmbPnj20Zo3Z8jxy5AhdvnzZ&#10;IwKwP4Ag4XsFeODvv/9+lf/mN7+pHmhw/vz5dwgc3DuDAgE+//nPq2VBQYH6fRjcR2RkpBI4+P6A&#10;7wH3uXfvXpXH73XypOkAh98iNja2lcD57ne/a+WI6uvr1T3gWlj27duXEhIS1G+D/wMYP368WuK7&#10;5+XlqbwgCEKwwQv95z//Oe3evZsOHz5McXGmg/uGDRtUfQpQbyGhUYu6fNUq0+KHug3vG6yDwsJC&#10;lUfdhjoUx2A/1Je9evVS9SvqOLwjAOpCgPo9P98cbcjiAsydO5e++tWvqjzqXxZBDOrzr3zlK548&#10;GvgADW9fgbNp0yZVl7/44ovqe50+fdpzf7ivYcOGUXJyMv3pT39S+4Nx48ap5aOPPqqWNwLdVuBU&#10;VFR4XrqwnkBQTJkyhcrKyuj1119XDyaA1QBiBQIAx/3rX/+i2267TT1g//d//6c+W7JkCVVXV6uH&#10;FNYZbIOQsFtw7NYGFBCABxy8973vVUvwwQ9+UBWChx56SN3DT37yE1UwsAQ5OTnqODzAzz//vBIM&#10;//nPf9Rnn/70p9UD+NOf/lQVGgYC5xvf+IbKh4WFeQTOjBkzWgmcixcvqsSwwPnMZz6jljiuqKiI&#10;1q5dS4MGDVL/XPxm+N4skLAvCj5ECb778ePH1e88fPhw9X3Q2sD+/gROamqq+hznsVtwIHiYs2fP&#10;Wjmi3r17WzlBEITgw/U3Gq2oA8eOHavqJ9RFqLsAv+Q/8IEPqG3PPPOM2hcNRNRfFy5coK997Wvq&#10;M9SpqO+Q/9SnPqWOYwsO3gNMSkqKqhNZ3Nh55JFH1LsLjWU0+iBK8J544YUXrD3M+pzPizqXBc4/&#10;//nPVgIH70K29AwZMkQtjx07pt5rf/3rX9U6W3CwHUBo5ebmqjy+241CjxA4jz32mFrySxoiASoZ&#10;IgEvc8DdKF/4wheUwAG//e1v1RLH4TMcx/sh2QXOTTfdpJYQTP/4xz9UnmGLDvjIRz6iBA6sM+AT&#10;n/iEWt58881qiYfyfe97n7ovCBwwYsQItYTAwfeCsrYDgQOLDoQSHl5/AgdCC9+B4e8BYYJjef3X&#10;v/61x6rDXVR2gQMRyKAbjI+DeOLz+xM4sM7g+2F/3y4qBr8JhB5AwRYEQegqWOBwVwysLQDdPmhw&#10;QijMmTNHbeO6DwkvQwghvFsgQGBxQX2O/XkfFh0sRPjc6FWwuzbYQZcZ6ko7f/zjH1UjG8ID1wUQ&#10;OKg38V7DvfoTOO95z3vUdsACh987fD8scBjU6x/+8IfVOfD98A67EehRAgcvfHQFcTcRWy4ALDD4&#10;J8J0Zxc42A+KGl1W6EKByMADhG4rPFwwQeJ6dgsOW2MYmB6h6mH5mDlzZiuB86UvfUkp529961tq&#10;HebEgwcP+hU4uMcf/ehH6hgGAgfwffsTOLjPWbNmqXWAAoGCA0EDIM4gZrZt20ZPP/20slq98cYb&#10;ahtEB74/fjPcI8ysWVlZdOjQIbWOfSGS0MpBIfcncHAf+P0gJPEd8L9A96Ade7+y/TxCzwImb65k&#10;g4W9qxYCG2UVzw9M/wCmd5RhrpATExNbiXwn2K/FXbVopYOJEye2KpNCz8VX4EyYMEFZTV555RVV&#10;F9rfGx/72MfU87R69ep3CBzUkahzX3rpJVV34/lA1xdAVxI+szfgYC3xFTK4LsSKHZwf757vfe97&#10;6jrctY/6HPfC4smfwMF98DuRBQ4sQbDQsMDBOwf3x+B9ymVKLDjXGfxjUKnhnwLYzAa2bt3qsbrA&#10;LwcJDwz6U5HHixoPA8DLG8DXBF0yAA8Q9mMzIh5i5OFAzKAbyhd0OUG4ALzgYW4EeNggqri7KD4+&#10;Xt0DHmqYLEF6erpa4jOA78V9w4CtIDgP4OtAgLC/EUQLwL5cwbOPEVolOCdMnjgH7o+/Jx5q5GE1&#10;OnXqlPr9AMQaizT8Xvz7YDvOd+aMN0Q/fwZQMPGb8bVxLAtR5u2331ZLtEbaMtcKPYNPfvKTVi54&#10;sAUUsJURzymLjc9+9rPq+WUHfbZMBsLHP/5xK+d1DOUlrvH444+rvNCzYd9Cu6WcG3SA3xsQFnjP&#10;II9GGhp4SBApqMNh4ec6GcII+7FPIRq8qANRz3P3vK/lH+DdxNfjOnXnzp1qiXoa98VwnYp97Uu8&#10;R9Cwx/78nbjuRsMdwE8V98vfHQ0Bfncw7CNk71YLdbqtwOlq8GCzsHBSsUPJw3T5s5/9zNpyY4MX&#10;BfqzwfUaRSV0DlwO+vfvT7feeqvKQ2ig0njyySfVOoAVE8J30aJFHqGPMgHBDQGTlJSkKl84OUK4&#10;/PKXv6SXX35ZlXO7wGFrH56hpUuXqnxERIRaohUOMY1z4uUzcOBA1UJHw+YXv/iFsvBAwKAc82hI&#10;vJzuuusuj3XVLnBwHvDlL39ZLQH8MQTBKSySIRzw7HZHcF9wSMbS7vcT6gRd4FxKO0nJp00Lhrul&#10;gQ4dNisfUJl/gY6dfucw8OshcARBaI1d4KAFi5YtfLoAWznRPYrP0CUKUQIRA+smiwkIIrQ+4TeA&#10;Li8IHQgh7As/AbvAwecA4qgt2Nn/rbfeUksAJ/rvfOc7Kg/rTlsCh186doHDYJQhfCGAvStWEISe&#10;T1AFTlX6dmqxCdqI2RvUcvTEZUSuBiquN4dtX60zR0QxInAE4fpjFziM3eEf1hM2qy9cuFCJCwAr&#10;jV3gwEwPYNlDVwAc6QHKud0xE/5tAHVCVFSUytuBgz9AVy/Oia5qdEPzdhY43DXNAodhXzc7PCwX&#10;+HMSFQShZxJUgRMRNsVo9TV4wqYfsdwxjiwbSzUlZn8oGLHedHpCxYaESgom556e0HLFEuZ79NP6&#10;fn69E98XlvDhaWsfSTdugojBsl+/fp5t6MbFUFnk0fWDkRlIWIeTPJwckYfYwBIOnXi2sIS1Bdvg&#10;tAnfGmyHnwAcPbH9f//3f9USTsbwdUDennAOziOoGkIaIA+hg/NBoGAdDqHwC4MjMWKN8DEIiQDR&#10;xutIEGKchwCyfyYpNBNeelhCJHfHerknJH5vIA+Lre/n1yv5ElSBM3aY2SJz1eYRbDLJZiw8Or5y&#10;AlUXe0fahK0xHaWYYFlw0MfOwY6CBUfzBdx6xJBAhkc8wawP3wGY+uHoBg945LEdzm8cswD88Ic/&#10;VLEcAByA2YSPOA9orcInASME7OAlxE7NdtjBDU7OeEABe+3zvQnC9QAjP9DA4WdUF4RomDdvnop7&#10;5RR+5lEWeOCA0HWg7oMoZp+oYIDReTyCCE7B6CYFHHsMIPo6nj34ZKG+RT5QIPjbAvU7Rk0B+Jvh&#10;vYDG/JgxY1QCbTnRo75H4gEibYHAuE7vGfsPHjzYWvNeB9H07eAeeZALjuFYO/ze6M7+p0EVOEnR&#10;E61cM+FVOn2N6fk9cXgEuZtrVN74yehchWnaZoIhcGBmRysPS4gFtCIBfAc4+i9ahUgwoeOfigcQ&#10;/1AWHBwVEh70/HDCHI9jIEzgpY5WJP7x8G5n0zw7SqIQs8q0f0e0bNkPABE3OX4PgwLHJn/sx3EQ&#10;MLTVV+DAgQwPIFrD+F7wmcD94T4xpBHxfjD8HNsYXB/w6CdBuF5wkEhUqCzAgwVeGDzSxD6aReg6&#10;fvOb36iGGkZboj5DfQzQFcpCl+tliBQE3fvzn/+str/22mtq6D+/pFH/YiQc6mzUx3/4wx+UgIKI&#10;xTXwP0ZdyvDIPNTFGIINZ2EchwSHYWxDgxKWQpwT9T+PhMJ7hF/weJ9g1BK/U1gA4B3A9wogcFhQ&#10;f/3rX/c0fPEc+goc3DuDsCKAoyDDaf/vf/+7ygPcB8KB4B55JCDfw4ABAyg8PFzlX331VU+AQESr&#10;x9QNdoHz/e9/38qZo79wD7CE4jtAhGJIOrqY+d3FAwHwvuyuQ8+DKnDAnLFDadm2Eyrvaiyn19/0&#10;xkXJPRRNgyKWWGtegmXBYaXJCh0jMfAwo7+fh6XyPjyi4o477lDCBEOe0eWECphHB+EYDgLIDpBs&#10;wXn44YfVEmBon298BIB7QBwO+DKgQGM/tDbwcPGQWYD7xagTgCjILHDg02AXODDV80gw3/gzbE3y&#10;bR3jWG5V4GHAPQmCIHQFsJqxaOBGHoQLgFUOQ6MBYsYAdgR/4oknPMFZIV4gZCAyAOowtqKgu9Ju&#10;wUFUfMaeB/YAehAjENgcwBXnARxnhkH4EBYV6MoFaOTivcLT7zA4J1uNEGiQBQ6sL3aBg3PieAYC&#10;B9+JBRmEFN49CETIQoYtOBjRCHAPiMWGOh1s2bJFvWeWLVumlhBl2N8ucP7nf/5HfWe8q/h9iPeQ&#10;3YJjh4eog+7aOA66wAmEYAscfiDRRQTQeoBSh/mSW3JsrkOCwEEBQWGEwEHMAaj9EydOtNoPsMD5&#10;1a9+pZZocXAAP18giny/K+4NBR2tB+6mgsCB6MGDifP5Ezj2AIUscBDdElYd/u6+AgcPOQJj4T7w&#10;cLfVjykIghAM7AKHw0uwFQMvWlgMUPdyLDSua9GVxAKHY5hBGKFuhDiw18t2gYMQBYAnNbZjDxMA&#10;fy/Uh/DbAjxFAwQO6kxYU1CvQjjw+wQNZgBxge/lGx8MAgdCgS35/gSOfWQhwLUh2CA6IDb4e8Gq&#10;hWuBtgSOPZQDrFt8HIQJBKGvwLFbcBCCAf8P9Bz4Ezi33HKLJ0ghT+TZ3bihBQ6iV2KoKsyk+Gfb&#10;rSYQHygo+Ef7ChyIB4gKzDEFCwwKIpsB2VERMQcYFE5uiTDsRGkHfcP47og5gkBOHCGYLU4c6dKf&#10;wMFn3MJggQMRh+B9/N0xB4vd9I97gLgDqAiE7gUsdhxtN1jYp+7grtB///vfnmcWrWUGzz9m2Mcz&#10;hEqSg5z5A2ZxXezBNrnydwqcipF8A0zifjlIG14UHMmYgRXTXkYRnBNdxajcOwN+wQJYJrgFjjqG&#10;G1g3Im0JHHQ74fdAvYffx14vw5KCbW+++WYrgYP/EwLioVseDUG84FGXoisJ9SMEDZZ2vxvfsACz&#10;Z89WfovYFw1du8DByx/PO8oH6lkE4YMo8SdwsA9EmP35gcAB3NXkT+DgfWJ/f3Dke3RrAfwuWMcx&#10;qOdRBvFb4JoQaQhoiHvAEjONQ5wgIjhGOqIRj/OjjKCry5/AgVDC7wirEX5vlAV2uWA4gC1gH9Hu&#10;xg0lcLoSFA7u+uF+5e4KR+AUJ+PuBSoYmObRSsKLABUsKhts55YTRiLhMxatyGMfVHZIWAeoEPkz&#10;gONQznAu+Gvx+fm8qDxxPLBbINnPAH3uqDzQSoUQx/GozHEMzo0E8FIB+Bx5XA/gGL5ngM/R1cDY&#10;53/j74ElLJsA58I6n4+Bsyhj/87wtcHLCveIblz+HRi7gzJ+B674cQ7sy9cHuAf7783CCNvw++EY&#10;nAPwZ2jkYF98xt0d3CgCmPpECD7sNwPYKqMD/++5G03wNl4gnricdzdE4AQRjnCJ1oZvhdpdQEWM&#10;lgcqYm5FCN0HNjnDtMx+WHAwhLDgwHjwDZs/f75qzcEix2ZltF4hsuGbhW14BhEED7FrYCFkQcG+&#10;CJilnytyVFhsBcGLmUELEV2zAC1BHpGClh634tByhHUCL3z2RYPVEc6I+B4A14I/AM6NGZYhDNjK&#10;COwCB8dCGGCQAKyREE/oVkULkruZGbvAGTVqlPrOiJOD34gdIWG59QWRkhncG67HoMsA3xUtaFhz&#10;IUxgYYBZHq1aBBrE78atb1hRefoVnq7FbqGBjwWw+4D4joIUggP+PxxjyT4nVUfA8o1nNywszNpy&#10;Y4NyxXMs2i0/3Q0ROILQjbELHABzNPywAJvo8eIHeJGjuxVdWhA4qMwBBAcmbUWFjuMhkLAfd2fy&#10;i9ZuxcAMyP6AHxecL30FDoNYM7hfXJcFDp8P22Emh7jCPWA0B79o7F1UdoHDwQX5t0D3wOjRo9XL&#10;BrF40N3Evw8GBWDuNNwbupCxHckucDoCDpN2gYPJDgGEDIQkw9eEZQiii8UWuhDaEzgMfOz4HPZJ&#10;dAVB6BxE4AhCN8ZX4AAMz0QZwUsefgPcDYIuRryY0W3jK3DgfwIrA4a6ImIwuln4OPg44DOMyLBb&#10;cCBEfMFxaL2hmwXHr1+/Xq2zwIGFBfvgxe5P4ABYknAtCAMINOTZARTYBQ4c5fE5nwNCAueGr5pv&#10;zA67BQcBBNmCgy4xCDOsMxA9bYF9YP3CNfFbovsIeZwPIgk+I7B8QhjiN2AfPrvAgW8Gfn8e2QNR&#10;Cusa9mOwH4PrCYLQuYjAEYRuDOJYAHsXBpwG2aERI0fwGfuMoDt01apV6gXMAgZdQ5ihG47D/IJH&#10;N8v48eNVHqIEL1iIDXZsR3elXQwwsGCgC4cZNmyY6nKxb8M9QRzhuuiqAtxfz98DQ1i56xb3is9h&#10;ZWKwHxK64lAfIM/3w2IAMZ74fhkMv2UQdgHfkeeuwm/E3WsA1h5/wDKF3wtCEcLE/tstXrxYdX8B&#10;fG+2YnE3F5vuYUHizwD2Zd8kgLgijN2RVhCEzkEEjuCI2vpGmrzmMJVXt3buFHo+sC7wKBP7yKlQ&#10;hMXf9QTdcxBNsPT4hm8QhMVbUmjb0e4ZQK+nIAJH0CbnagXdP3AVPTkyRi1TLwYvvLogCMKNCBoa&#10;qF8fD19Hj4atoQcGrbI+EZwiAkfQBoWuosaM61Df2KTWBUEQhM4j4fhFem2Kdx7BR4auprIqsZgH&#10;gggcQRtfQSMCRxAEoXN5aWIcFZR648q8PnUrpWaJtTwQROAI2jw4OJouXjGjWRZX1NADInAEQRA6&#10;lXPZRfSgrVsKDcm6BjNwpOAMETiCNlU1DaqwcSoubz2CRRAEQbh2Hhmy2lPPhi0yA0MKzhGBIzii&#10;pcVFF6+UUVOzNxCaIPRU4MjJL5KWNobFC8L1IrewggrLzKlJBKJXJm32lFV7F157iMARhB4GXsRw&#10;OnS5vEHjBOf0nb2Dhi/eq/JnswpVxRlsauubqLy6cybwFIQbhdh9afTsmFiVL6+q1y6rInAEoQcB&#10;YcOtGCS8MIXA8K0kdSvNQJkRm+T5v2FkjCAIejw5IoZKbSPJdMuqCJzrAKbXb2tummCB2aIBQuFj&#10;ksXuxqFDh6ycHr4TLDKYuBEh/H3Bd0bkWQRUwzxFPZkHB0VTfmmVyp+6WKDiZAiB0ZUCp7nFpc7P&#10;UzU8P24DJZ7KVnmhe2OfhqOrwMSuABPQYq6zzqCt+hHvWky3gqjjqB93795tfdK9eCVyc6uRZCJw&#10;uin4bgiNH0wwMzNC3IODBw96Jg7EXDrMyJEj1Ysf4eKXL19O06dPtz7pPDA5Ifjud7/bag4eX7Zu&#10;3aqWSUlJas4kzPZsD7nvC+YmagvM93P27FlrjSgzM1NNAwB4xlv7jNU9ka58KYc6x9Ly1O93xuqe&#10;enlSnPVJ51NSWUePDvWK0eKKWkPkbLTWhO4MZr0PNpgahbFPJzJjxgy1RIMYdSOAIAHY9uKLL6q8&#10;Dqgfz507Z60R7du3z/NuwNxw4Cc/+Yladjeq68wBLkfPXaa3pm+lvw5ba33SPiJwuhjMVIyp9zGT&#10;MGZ9/vOf/6zmusGSJ/Xr27evmqQQExb+9re/VXPpLFiwQE0k+Pvf/54+8YlPqHN99atfVXP0QHlH&#10;RkaquX3uu+8+NefNs88+SzExMa1mhX7ooYfU8uLFi+o6uB6DyRIhBlauXKnmEoJVBef45je/qT6H&#10;9Qfrx44do3nz5qmJDn/0ox+pz97znveoJSZNxPeDwAIscA4cOKDm4MFnvXv3phdeeEFd/+Mf/7ia&#10;48dX4IA//vGPlJ6erubzYWGGaQT69OnjmbARMzajMnjppZfotttuUwUYAgb3id8Uk08yfA3MT1RZ&#10;WanyPREU8kbLwbuq1iz0QuAgFP4TI2NoeoxZwQeL+oamVhFpx63YT8u2m40QoXuDCWpRJ6MOgxBA&#10;PYYGIupbntoEn/Os/phNHxPXYp609773vao+/eAHP6g+g2UG9RXqWtStL7/8srLQ/OpXv1LnAKgX&#10;Gc4//fTTaglY4KCOxnxsPIfbmjVrlGBBAxBzu2F+M6z/z//8j3qfcP34zDPPqPqRLfupqamedy7q&#10;U3zWHUnLKVZ+OCOWmH5zOojA6WLw3TBZIvjoRz+qlnfeeada4jPurmFxwC9p7MszJf/rX/9SS2zD&#10;Sx6w6Pn5z3/eyoLD1o5x48apz+x84AMfsHLm7M0odDxpImZgBv/85z/VElaeXr16KYEBgQO2b9+u&#10;lixwoqKi1JLBd8Ax/D0hyADWc3JyPP9nu8BBC+LLX/6yR4RA0H3rW99SeYhAwN8J3x2CC9fArM9s&#10;wcFM2L5mXViRIJgw90+wLWjB5ODpXCVqEOkUy8w8My6R0P2BwIEvwcvWaBBxEu8ZsAUHAic6Olrl&#10;3/3ud6slTyKL+gcTy0LUYPJZgIYc16O8PxprO3bsUPmxY8eqJRpndgsO15e33HKLEjC+QOCg3sMx&#10;8fHxbQocAFFlnzSXLTioH+1WIhzDjVXs2x3dGAJFBE4XYxc43M/63HPPqQcL1gs8gCg0/FBy3y8s&#10;Hr4CB5SUlChLz2c+8xm1jv2gwFEAAFoQzFNPPWXlTB544AF1HRyD1gQEzoYNG9RnXMhY4MAaBNoT&#10;OGip2IHAwaSGsP6AL33pS2qJ6+Xn53tmgva14KASwD48azQKLrj99tvV0i5wuAsKQrA9gcOVDn5/&#10;/m16KsWVtTR04W6qqW+0tgg9hS2HMmhi9AFrTegJ2AUOZskHXAfBugM+/elPqyWs6RAdAMLBV+CA&#10;wsJCSktLo7CwMLWOOnjKlCkqD/gYYHcrYNiCA1BvtydwVq1apepD4E/gIM/1KOrHzvL56Q6IwOli&#10;2hI4AAWExQy6YJDQ/woFjzxEja/A+fa3v62ECAoIzIwQGvfee6/6DIJnwIABHlEBYKq0AxEB68jn&#10;Pvc5dQ67wEEXGq57xx13qHWcDwKpPYEzfPhwdQwLF7ZCQVCEh4erlgE+x/fAtT/1qU8ph2tfgYPP&#10;8HtkZ2erigF+QgCmXViq+HoQOBAuKNCPPfZYuwKnX79+aokuuO4wk7QgCD2DtgQO6kfUTRMmTKAL&#10;Fy6oeg0JoHsKn61bt+4dAgeCBKIF9S3qNRyDc8ABmI//4Q9/qJagLZ8YCBzsC/eDgoICdU84PxqY&#10;vgIH4Hxf+cpX/AocNIghugCs8KFUP3aBwGmg4ZOWqFzy1sV0KfMc5VhhIMLHzqbjCQvJ11AbygKn&#10;q0FXD8ynAH3DurCfTFstiJ4ICz30SwuCIHRXIHa4zoZI6gp4dKndLzMUCLrAmTZnNY2fYgqclYdM&#10;9bt09DBy1Xp9B+KyW0drFIHTuXCLAF1ZbFW5kcB3htDDw87mWkEQhO4K19kYMIEBHcECFiAe5RqK&#10;9WNwBU5zMdW2kEfgpFaoBZ1ZP4Wqi06bKwa9l5jmMnRtcILIkSRJkiRJkiRJ0km+BFXghE8w+y5Z&#10;4Oy5aDoy7ZgzhBoqClQeTN9bYuVM2rpRQRAEQRAEXYLeRQVY4MyaMIXcrhaasckMxrb+XAk11pZT&#10;Q3NrLxwROHps3Lgx6D4y58+ft3Jm/JzS0lLlDIwHB3DcGoBh2BgdwI54umA4pJ1Lly6p5U033aSW&#10;CxcuVCZUQRAEXbq6fkSsGYBYOVw/YqAEwAAO1I1wLg4U+ObAidgXPjecndvjwx/+sJUjtT9Se/Uq&#10;j+xCve6LPVYP4N/hpz/9qVrCqbk70CUCxykicPTwfciCgf0a7KjLsXcADycHCBYIMMzdyf/QV+Bw&#10;wCwE+WPuvvtuKycIgtAxXV0/Itgq2LRpk1oC1IkQNYgBhiWPbOpM0MjESChEbh84cKC19Z3YBQ5G&#10;1EIs8cittrAPXffF97fleEDwGQIYsQX/nuuNCJweCpzBMEwQw6IRDA9OaXjI0WJBHAYMMUfrAcPH&#10;8TDjYZs9e7ZHPGA0EYZnY1g4hnvv37+f/vGPf6g4DljCMRfnwzDHM2fOqGMmTpyolvj/cDCopUuX&#10;qiVggYPonmgZ8KgtnAN+VVD18NaHBQijtHBNzBEFgYN74xFOiHwMPv/5z6slcDICTBCEGxt7/Yho&#10;8Ijai/oML2Y00GbOnOmpH+Fki+HTCCHBAVO5foRYwVBt7Pf888+rug/1I8JrYOAC148I/YG6E9TX&#10;13umPsDcTrBucJwZDMPGCCnUlffcc48SPTgX6kXUpQihgWuxEEIDEoNDIDYwPBzXj4iIUPeFCPeA&#10;BQ7AvaKuRaRljrIMcYXAr74CB/AwdkSYj42NpV27dqmpcvD7cOR7FjPf+973aO/evWoYOUJ1oB5H&#10;qBNcmy1L9lGqbIG/nojA6cFwJGIIHIBCzVF6EWMGIDQ3xAZCgaMgohDh942LM+fdwZxPMEEikjFM&#10;liiA2A8JDwc/3DgH5i4BHIfGFxY4iCyMQuArcBCzBgUdhdN+DrbgPPLII2rJIOInBzBEUEJBEARd&#10;uH6EwAF4EXPDjAPzoUsFdRvmqkOdx5F/2UqNmF+Y7wkiqKamRsXE4foRVgquH4cOHaqWwLd+RL3H&#10;AgBCCPF0uK6EoIAgQr2IuhmTYcKqwpYVniMQMc1Y4Ph2u0HgYH/Ev0G9i2kdcH+o4yHCnnzySbWf&#10;XeDwNTj6/BtvvKHW8f0RXw2wBYe/I35PfI7fi7fxkoFIYks//8bXExE4PRhfgYNChGB7AGobUzag&#10;AAGYELmQoQDbBQ76dgEUNwLk4XOA/e2FgiN0oqXSVjhvLrQQSjCXcmuoLYFjj7DsT+DYLTjdoTUg&#10;CELPwVfgoD5DwFEAQYN6j+vHv/zlL556D9gFDk8bg/oIVou26kcE62N860fUeVwvs+WE68rTp097&#10;JgWGwGHx0p7AYQHCsAXnBz/4gbo2hAnOB3CvPEWPrwUHViYOYohJmQEEDA9Ltwsc/s44P3oD/Akc&#10;e2BZe/19vehRAgcziGIOF6Qma8LBGxlfgQPgkIsHGYUPhYWVOoDJEg87FLhd4CCKJcy5MEviMwgO&#10;RDdGawBdWHwdVAIAJtS2/kcotLjW/fffr9YHDRpEd911V5sCBwUFLY7ExES/Aoe3A1iYQo0nRqzz&#10;PM+VNaEl6v85fqPnu+UV9dzJTTuTM5fMWcuRXp2yxdoq8G+C1Jn4ChyASYvbqh9R76HOg6Ub2AXO&#10;li1b1D54sWO/m2++Wb28UT/CYoHrQCxBqACIFt/6EfUcznH58mW1zgIHoFsJ0y1gqgU4RqPbB/uC&#10;tgQO6k58B8wPCOxdVKhTcY/okoPVCcIE54R7gK/AAZh7EN8LEz/DmgOBgy40NEA5gjxEDM6J3wYW&#10;deT9CRz0GABcd9iwYSp/PekxAqfv7B0UvjRR5S9cLun0wiB0zN/+9je1hIjqCsaPH6+WEEcQVaHE&#10;2OX76Y3p5hQVecWVIfU8bzqQTv8Yu1HlK2XGcwVeCvgdeILNR8NWU3pOscrfyOA3GTBvp8qPWpbY&#10;o58VnlZh/vz5aqkDuqtgRUI3ErqqejqDBw9Wy656R3REjxE4vg++VJrXB8x2jsoazsHBjHoJh2a0&#10;jgAcpkMNzCzdaLNChtLz/NTIGCqpNEPNAymrRKXG7/HI0NXWGlHO1Qp6eZJpRb2RCaV6HWE0YLng&#10;+hE+OzcS6KZjyxfPun69EYEjCNeBhwZHU2WNt8UWSs/zG9O20vHz3lhIUlaJqmsb6EHjf87EJJ6l&#10;CStlVnGp14Vg0mMEzpkss//66Lk8tXx9qmneF4SeSEVVnXqOD5zOpadHrad/TvDGzujp1NY3qe+2&#10;60QWvTl9K/1t+Frrkxsb/CbhS/bS1qMXVL6pSfwIx0ftV7/Fwi3Jatlv9nbrE0G4dnqUk/G+Uzn0&#10;lPEymB/nnepdEHoqyRn59Mzo9TQ9xoyZEUpk5ZfR8+M20rgosVIw6LoIW7iH/mWI2dLKWmurMGP9&#10;USVuIlaZI3kEobPoUQJHEARBEARBBxE4giAIgiCEHCJwBEEQBEEIOUTgCIIgCIIQcojAEQRBEAQh&#10;5BCBIwiCIAhCyCECRxAEQRCEkEMEThC4XFhJV0uDN42BIAhCMMH8aPkl5gSOgtBTEYHTyTwe7p0h&#10;uu9scxI5QRCEngICNHId9tqUeGurIPQ8ROB0ImjxoFJgkK+uk+42QRB6BkXlNe+ow8qrvROnCkJP&#10;QgROJ4JJBs9eKrLWMP3/PtqdnGWtCYIgdG/GrThAO49dtNaIFm1JphU7T1trgtCzEIHTiRxLy6OX&#10;IuKsNVKTDBZIP7YgCD2E1KxCen7cBmuN1Nx/mFdMEHoiInA6GZh0/z58HT0WtqaVqVcQBKEngHoL&#10;jbO/DlsrdZjQowmqwGlpqKQZUyNoQfQWtV52+SxNmBhBtS1qlXavm0+Rs+aT21z10JMFDli+/RRt&#10;PnTeWhOE609lTb16WSGNXyEzfF8LLpfb81sOmJNgbe2YytoGz3Hbj16wtnZPonedofWJadaaIPRM&#10;gipwqmobrVyJ+jt3c6paTg8fS+7GSpUnQ94cLW7txNbTBY4gdDfwUl279yzlFlaq/J7kS9YnglMe&#10;HrKaFsenUG19Ez0zOpaW7zhpfdI++N1TMvKpuKKWHhi0igrLaqxPBEEIBl3SRTW491C1PF2uFpQc&#10;PZGqi0yxAwZHn1HL2tpaT6qqqpIkSVInJbxcOX/kTBY9Yryk7Z9L0k/237Kt9bbS5YJienhwtGf9&#10;6JlL9MbU+Fb7SJIk6dqSL0EWOG4Kn7DIyhMdvOxSy/2LR1JdWY7Kg3GbvXkgFhxB6FzwEmaOp1+h&#10;x4atsdYEp9h/S+C73hYV1fX08JBoa40oKS2P+s+ROFmCEEyCKnC2zBph5UwmTV6mlmNmbTG0TzOd&#10;q3CR2+2msoZmtZ0RgSMInQtewtNjjtC5S8UqD5EjBMajQ1fT2Kj9VFFTrwJ7xh1Mtz5pH/zuO45l&#10;Um5RJT1g5MuqJL6MIASToAqc+rpaqqmpUQmOxG63y8jXmh8auJobqLaNQHgicAShc2lucakXLNKc&#10;jcesrUIgoFHGv+XIpYnW1o5pam7xHHfyQr61VRCEYNElPjhO6Q4Cp7qu0VMZbTqg10ITBEEQnPHP&#10;8ebUEE+NXG9tEYTOQQSOH1DgkjMKqLSyjh4cFE1XinnUlyD0TAbMTVAvkTOXCq0tgnB9GTR/Fz1g&#10;1K+Iu4Nuu/9MNkOKCEJnIAKnDWobmpTAYdJyiuj1aTLpnNBzgYNrvzk76GTmVfVsw0IpCNcbPItI&#10;iJbMeUHoLETgtIGvwDlx/gr1nbXDWhOEnof9eT5liJxQmCX685//PO3YEdxyuXDhQrVsaWmhkSNH&#10;qvxHPvIRtQSLFnlHie7bt4/e9a530ebNm60tznnsscesnJdLly5RSYkZS+zkSTPmzu9//3u17On4&#10;ChoROEJnIgLHDyhomw9n0OXCShWUq6TS6xwtCD0N+4ujuLyWnh7ds/0dXnvtNbr77rtp7969dPz4&#10;cXrllVeU8+8LL7xAxcXFap/nnntOpaamJsrIyKD//Oc/avv27dspMzOT3njjDbW+fv16evHFF9Xx&#10;dXV16hzI9+7dm+644w6aOnUqjR07Vu0LvvOd76glztHc7B0B+uijj6rlq6++Si6Xi4YMGUKTJ09W&#10;20aPHk1z585V95KSkqLuC9dCXZeenk7PP/+82m/VKvP/hOP/8Y9/qJhgv/nNb9S2vLw8Ki0tVfkB&#10;AwaoZU8Hz+W/I7eoYfRvTd8mAkfoVETg+MEejj05Q0Y8CD0bPMflxksEPB4eQ9uSuvdUATpAMKCu&#10;uOmmm5Qg+eY3v6mWP/zhD9USfPSjH1XLBx54QFlhIDiQcByLCYgN7A9RAesM8g8//LD6jC04sBYx&#10;EydOVEt7PVVYWEhnzpgBS3Nzc5WI+cIXvkD19fV05MgRJbogVnAMlrjGZz7zGZXftWuXWsbFxdHb&#10;b7+tzvHe975X7QMBhc/A/Pnz1RLgejk5reOH9URejIijBweb9Swakk+PirE+EYRrRwSOINwAXC2r&#10;9gj2t2dss7b2bFjgwAIDuOto27ZtSqxs3brV07WDriOkO++802NV4eMGDRpEH/rQh5SY4P2wDljg&#10;fOpTn1JLnPsnP/mJytuBkNm/f7/Knz59WnUr/fjHP1br4eHhaol9cL+f/exn6U9/+pO6X4iXw4cP&#10;q+12gfPVr35VLe1UV1fTXXfdpfI4F3dX9XTgYIznEvGFBKEzEYEjCEKPxFfg3HfffSrm1sc//nFl&#10;/cA6A6sORM/MmTPfIXDgMwOrC7qAPvaxj6n9uAsI54Cw+PrXv67WAQsWXyBYYCViaw8LnOTkZHUN&#10;thx97nOfo/z8/HYFzpe+9CUluGAJYubNm6e+F7h48aKnK04QhLYRgSMIQo8EAgAvfIgKgDwsGywC&#10;kOd1iBbOs98MH9fY2Kg+A3wO7A/wGfxmli5dqtbBhz/8YSvXGt/r2+sxbIf/DJ+Pr8n3hiXuB58B&#10;33MBfAa/H/Dss8+qpSAI/gkJgfPJT36SYmNjrbXgsGyZOc0EKpzXX39d5dESY9BnPmrUKPrpT3+q&#10;1lEZwdQN0CoEt956q8eMzdxzzz1qOX36dLXEcQkJCSovCEL3gZ2I4VvjBDgRv/vd76b//u//trYE&#10;RkFBAWVnZ6s8HKAFQWifHi9w3nzzTbrtttsoPj5ejV7gPnOMemBnwCeffFIljJ4ATz31lGodwWyM&#10;FhFGYIDdu3crh0OAVhX2wxKjLW6//XZ1PpiJuXWHfnSA9ejoaCVwuO8ceTZr476AXeCsWLFCLSHO&#10;AJ8LfPGLX7Rywo0AXnw8BDlYrFnjnVyTR+XAOZd55pln1IsYo4kYlBnAZeJnP/sZHTvWepqHBQsW&#10;qOcf3TjoakGFcv78eetTQRCE60dIWHDGjBmjlhiVgD54VLTl5eVqlAFaPWDcuHHKLAwHP1hhPvGJ&#10;TyjBArMwiw3ElmCTMKwvyH/ve99T62zB+cEPfqCWAKIG8DEQNQcOHFBWmK985SsegYM8YIGDa778&#10;8stqG4sl3gdAtAk3DuwTEkwGDx5s5byjgOBwy9x///3q2fzyl7+s1uEoyz4kTFsC5z3veY+VIzp1&#10;6pRa2i2bgiAI14uQEjgsEjhmBfrap0yZokTESy+9pLahK4lHSnBFv3q16b0/a9YsZVGBdYf3QQIs&#10;cNi6gqGf3B3FQOAAWIImTZrkV+Agfgf3/zNRUVH04IMPqjyOFW4c2KEVXZnDhg2jyspK6tu3rxLQ&#10;cH4FGA107tw5ZXVB/BTuJrnlllvU/oiz8o1vfEOJbQimJUuWqML96U9/Wu3HAocdWsGmTZvUEsIf&#10;4NmEsMHneFZ79eqltqMxAFjg4Brf/va31bY9e/ao5YkTJzznYfHenamoqFD1Ar4LnI3xm4Ya+P8e&#10;PXpU5Xfu3KmWgnAjEZICB0M0McICVhtUXBAtbGVBkC6MXIDPi6/AgSPhlStX1EsAfeaoANnf5t57&#10;76WqqipV8TN2x0PAAgcjIMrKyvwKHMDDUBm7BUccCG8sWOBwzBa2DIK//e1vasmOre973/vo73//&#10;u0e4zJkzRy0hYOCHhhFEiMeCJfb7v//7P/Ucs8BBuQDorkXcGDt4NrEvhlf/+te/9itwWPT7gjID&#10;0I3rlO9///ueuDTBAr8JAzEIEH2Y+fnPf27liJ544gm1xGinQ4cO0Qc/+EG1ju5wXexxa3xBnYTf&#10;8aGHHlLrCETIFjAG1mgIR1iN2ecGdRPfC7rNMUIL9RnXPQwPa0fQQgAH59TUVJUXhBuFkBA4LF5Q&#10;OTPI8zrn7es4ho+zH8/7YBvvB/gz+Pqw9cU3VoV9X39L+zU5D9566y0rJz44NxoscPgFDIF+9uxZ&#10;ZbVByxs+YvwMsbBh7AKHrT0QJPDpsj9f/CLdssU7mSFbcBgWOOhigiWnPQuOPfAdSEpK8lhw7N1h&#10;OsAaipf9Bz7wAWVpRaWEKRDw8n7/+9+v9kGkXwgoFlFoqMBKBaZNm0b/9V//pfKoO7APohsDBOz7&#10;61//qoQBroHPYKFlywYaImi4AHRxMywiOEIyfvd+/fqpc8DShm1olEBAAlhledg3rMSAh6FDbMDa&#10;ax88wL538FfC796nTx+1bgdWXQCBw+IXooafE3Qr+goc+HPh3jj+D0ddBtz9KAg3CiEhcLoaWHOA&#10;bxfVtcBmffgN8UgJ4caAX2RPP/20WoIZM2ZQ//79Vf6RRx5RCd1WAFYdFirsOL9y5UplfcR+LMDh&#10;OBwREaHysNyg+wufbdy4UW373e9+p5YMusAgcBD4Dvvx9fi+YEXgYcoQYPZyiuM4km9bQeo6gl/g&#10;cHJGrBqcj+dl4s/gyIx7Rxwa+LlxPBpMpYCXOoQiv8Rx/0VFRXT58mXlPI2YMSwMNmzYoJYAXVUs&#10;duxwdGMeAckWEbbg4DOQlpbWKgAfxB2ujf8pCxwWMyx8AG8DbYkbOxA4Q4cOVddE3cPf4y9/+Usr&#10;gQMrEL6rHXRl8r1i2glBuJEQgSMINxjf+ta31PJahy37AmsThEkgIRvsAgegDkBXGeAuMbYk/eEP&#10;f1DbkGCNgRgEEDiwImHUIvZB4DzeD87/LAzsXcuRkZFt+t9gkAK6h3iEpa/AQcWJ7mtY0OADZRc4&#10;YPHixVoCB78XBFp7QOBANCG4HwSNP4FjF8gMLFh8HxC/gnAjIQJHEITrjq/AAeiywpxL2MajIAGi&#10;+yIcBLrFgF3gsMWCu6zguI9uKPif4DMMPEA3Gwf7gyWoLQsOgC8drGKABQ7uCYIC54P1B9151yJw&#10;fH3x2Gpnh0dusjXJn8ABvudjUQh8fa4EIdQRgWODW54ww9sdPbsLWVlZtHbtWpVHxcumZ0EQnMHd&#10;b7DSdCfsjs6dAU8aCh5//HErJwg3Bt1W4CDBORCto2ABZ072d4H5lx3z7E6+7JyJlh62o4UEczH8&#10;F370ox+pz+DsZwcmcZi4AebAgQkarUb0j/MoKrQE7aCVhvuxww6kwO4cihYp8L2uIAh6wD8JwEeH&#10;rTShCE8MinAZqLcE4Uai2woc7juH4xycDTHkGhYLjHTgYai8D8zFqKhglsY+6CefMGGCGtkAsIR5&#10;Gv3dME3jGHusG8S/sZtv2bwN0y/3z8McDXB+mJ9hSmafA1+nYAgf7lfHcFPkYRWCgLILHJwLpm+M&#10;0MB9IODgkCFDVPA0VEZ8fxguyqMhMIMwm9ftkwkK3R90I9i7KYIBd18ADtQHQcziHT4nDJ4/PFcc&#10;2ThQeGSTHb4P7j6SqQUEQehquq3AgaDAyxywRYVDxsOawcKDHSU57DyiEbMjIOZ5glBAOHmACp37&#10;+iEq7Bac//3f/1VLwEHMfMHxEFgQNRgiitgdGAGBkPbsjAggcBAxGULkwoULfgUORjXgXMB+jwCi&#10;zm7BYSDuYE0CGMobTAuX0HlwPCaIWDx3+D9jKDO2YwQU1mFFxOccWXvHjh2e4c6I14JuU/7f4xjs&#10;DyDw4ZCLc8HCiONxPp4iBM8YfDWAfeTfL37xC7WE2IcQxzEQ9Tg3QFwatiomJiZ64kXhevCNYR8T&#10;3h/3yAHl+Hlmx1eUQ47BIzgj4dhFun/gKpWy8k3rrQ6vTNrsOa66zvRfChXqG5s9323UskRra/CI&#10;Tkj1XK+82pyYtTsyeN4uz302NYvF7roKnGUHM6m2NJsaW1r7kvgKHB4uykIHwoEDV/GwSLZ2wFLD&#10;Aue3v/2tWmI0BeJp4OXA+yHZBQ4LpIMHD/oVOIhzYTfz4j4wFBXxOOzTK0Dg/Otf/1LxOUBbAgcB&#10;29hSBPiFAOEFXyA4ELYlcOCHw8OKcW0MfxV6Bhw7BgIEMWYgKCCY8UzZh1bDYRVDtiFu2OKCIJEQ&#10;Kngu0G2KY9DtiWc6LCxMxZKxD4WGaEFiRowYoZYY3s2woyuA4Mb5cW481xD8EEyIuwIgphD0DiIL&#10;liiUOwwnx3eAxRHhDVDO0N3DIgzYu3vZUVfQx+Vyq5dVSWUtZV+tUHkdpsccVfuWVhoCOuG09nE9&#10;hQcGraKE4xeptr6J/jZ8LcUfybA+6XxyCyvowcHRVFHTQOk5xd32t1yz+ww9Hh5DtQ1NtOVwBj04&#10;qPv5kXY1103g1Jebc0SBWftNfxWGBQ5anah0IXCwRERRJFhhUMHDioKRFchDwKBCRwRWfhlA4GAb&#10;WrcQGYhXAfECkz0CoaG1+u9//1sJBX754Djsg4obeSTk0UqFQMH18ALAtptvvll9DjM/XhbIA/jd&#10;4FoQRNiG/m8IHFyHI6fifnEeBFvDPoh6inP+6le/UoIJL7Jdu3apUPi4Jt8HojazyEKLmkeW4HO+&#10;flt5/j5Y+svzvvbjnOb9ndue533tx+nk7cf6O7c9z/vaz6GT93c+f3kskeznaCvPczRBoPIzhCkW&#10;sEQXLPZBdyrWEWWbhTjKAmayxufw/cL/H11d6PaBFY/3g/DASBvsl5eXp4QG8hDS6ObEefl+seTn&#10;E3lESsY9QaBgG4++gdjCOrqhIMoxDQqug20IxoclBA4CVdrPzXkMz2arJ4LnYYkEnOTbOnd7eSyR&#10;7OfQyfs7nz3P+9qPc5r3d257HsvB8xLoYGquyiP1nbWDjqWb/yP7+ex5HIuXcHlVnec8WLef257n&#10;4+zn0Mn7O5+/PJZI9nPo5Ns6n/37VNU20CNDV6u8/Tin+baug+Wrk7fQ+dxizzZcu6berJOR7Ofw&#10;l+dj7Xks/eV5X/s5OsrjvhqbWlQe58A65+3ntuexROJz6Ob9nc+e533txznN+zu3Pc/7tsV1EzjV&#10;RaetHNFbi8wJ/CBskLj7qSv5z3/+Y+VaD63sbuAlxN1SMuyzZ2G34HCBhMUO/1MIHEQi5sB9CNsP&#10;cQARDiBwALpgIYBxPM6H8gLrDEQPLJpf+9rX1Gf+LDh2EJkXPm7ofuJ7YodbNB4gkCDWIaJhVcRw&#10;agzX5iHJ8EVDBQOBAx84dFlhaQdDrRmx4DhnwsoDtGF/mrVG9PqUeDp98aq15p8HB62i4vIaa43U&#10;yy6UsH+fMkPI/XWYObo0GPSfvZOOnvM+17h2XYPXStldwH01NJr+mSDU/ueBcN0ETkttqZUjWn+h&#10;2sqZoNLuavCCGD58uMqjZdtd2bt3r/p98FKENUvoOWzbtk0tIQIgDAD+l7DiYR3xXZDnKRTQXco+&#10;LeiOAphyAP977MNTDCDcP/zScA6IEj4fTzALgYJ92gITw/JzhGNYFCGPLif204E/EEYGwqcMoghA&#10;kGE/vl/EpYEos8NdtyhfsPgIzuAuqrPZRbTT8sXRYddxc9+0nBIaODch5F52Dw9ZTRHRB+lqWbXK&#10;n71UaH3S+UBAPWD8fpcKymnd3rPd9rdMycinR4zfoqi8lkYtTaRHh5o+czcy19UH582hsyjr0ELy&#10;jeZyPQSOIIQaiKkCAYLuUvjPOAHO++j2YstRoPDM/jxpreCc0opa5XMCP5DGJm8LvSOGLNitXsYP&#10;GceFIhA2EB4rdraepDQYQEDhf9Ddf8vZG5LUb4LfRrjOAscfInAEQRAEQbgWROAIgiAIghByiMAR&#10;BEEQBCHkEIEjCIIgCELIIQJHEARBEISQQwSOIAiCIAghhwgcQRAEQRBCDhE4giAIgiCEHCJwBEEQ&#10;BEEIOUTgCIIgCIIQcojAEQRBEAQh5BCBIwiCIAhCyNFtBU5tba0kSZIkSZIkSZJW8iWkLDhtfUEd&#10;utJi1NLSYuWcEeh36ynHNTfrz5J8rTQ2Nlo5Z3T1dwv0enV1dVau+9LV99jVdUqgz1ggdHWdghnq&#10;AyHQ6wV6XKC/SyB0da9DKNcpgT5fwOVyWTmTHitwFs9fY+W8BPrP624Cp6GNh6mrK4euPk4EzjsJ&#10;9HqhInDq6gMrl0317zy3CJx3Euh3E4HzTkTgdB4hL3C6E4E+uA2Ngb+wr16+bOWCS3NTgIXS3foh&#10;CjYB/w+aAqjgjMIVUAFrabIyXYQrsOerqbFrK+Km5sCflctXCq2cM8qv5Fg5Ta6hQg2Ea3kZntu+&#10;wsrp0+IK4PsF+HyB5kD+566uEyM9jZMb5lu50KKhIfA6c+PMSVaufXqswNmxNdHKOePUlQor1z4T&#10;RoVRRmYWVVVVUV5ONo0YHk46xXbw0NGUk5evjss6f5ZGTpxrfRJ89p84b+XaZ8nUMXQqPUPdY0Fe&#10;LkWMDCOd6iX7xHZas+0AlZZXUkVZMe1cN5+S85y2CFroYrWV7YDR4cPp4qUcdZ+5WRdpYNhI6qiq&#10;djfXUdioyXQ5v1Adl5l2msZN6/ilUH31DM1ZtZ2KSiupqrKMjuxcQ9tO5lqf+md/9HQ6cOocVRrX&#10;KikqoKXTx1BRrfOXQ+LWHVaufVLil9L2Q8lUUVlFpSVXae3CyZRV1vELc96kUXTmfKb6TfLzcmj8&#10;yGFa/3M7FfkZVq59XA2lNHbKIrpSWGJcr4LOJh+kmcu3WZ92H8qyT9DCdQlUXGb8zytK6dC2lbT7&#10;nHNRdbpA74Eeb5SzjItcp1yi4Zp1SiC01ObRlAUxdLW4zHieyyn5QDyt3plifeqfU9ujaOuBZCqv&#10;qKKykkJav3gKXSjt+PlqqS+m8dOXUz7+55UVlHoskeav2WN96p+LR7fQuh2HPHXKttVz6WS+8zol&#10;q8bKOqCxrsjKOSN9d5yVc0Z83G4r1zXsid9p5ZxxJC2QBnY9FWnq9mFGPZ6dm6fKwaUL6TRszFTr&#10;k85HLDhtsHfVeivXmstJe61c25wsbPs/fORwspXTY/rgoVau8zmV0PaLtLrggpXzR6W19MEdnJbX&#10;od1HrFxrzmyItnJtc7Gy7fvZd6HEyrWF/+6E4nor0wa1ldlWzgdXlZXpbPxUyK72zcfH4jZbudaU&#10;Z6dauc6lpK7t1/ahYiujyZlzF62cM66cO2nl2sP/b1YRhN6lxLWbrFxrcg4lWDk9Mg/ovVyb/Fht&#10;Mtp9NP38g1ztFAKL8oa2r3e8vWJHfhqb7sCtR6FIWsJaK9fzOZ6Rb+Vac2yHMzG2a8ViK9c+PU7g&#10;LJ4WSXGXmyk21WFtabE7w5lqzzvpTJwwWQXlVq7rWLLxoJXTozwvy8o55VoqoGZKKrWymmSd6Ljl&#10;2RaXAmjVGbUrtQTUYxFY3zazMHK6ldOl45dOW5Rc0rPCtMXV9ANWTp/CwG6zi7k2O8r2jDIrp0fu&#10;ieNWrmuoDqi4Bv6PKwmoB+5aunib6Lizf4GivuqSlXPGgXljrJwzIsZ2nTUfzI2YYeWcsXpPIA2f&#10;asf1bVZW8F0xepTAqaswH8j4vGbaNj5S5YNBS2M5DR8xis5lF9HiuI1UVVZAY0aPooRT7f9DLu1a&#10;TKNGj1Hm1sVz1tPltBM0IjycSrvYPaN9Gih8xAg6eCaLNsUupqqKEpowZjQt3phkfe6fMSPDae7K&#10;OLp8dh+du1pGUfMn08ixEdannUtlXiqFjxpNlwrKaE7sVqoszqHRo0bSuQ7M5YfXzqQx4yKUmXzZ&#10;lHWUeTyRhg8bTg0dGJomGP/fybOiqLLkMh25eJU2rZpLI0aOsj71h4tGDB9Ga/ckUcrGqVRk/N9n&#10;TBpP42a0b2W6FkaGD6eoLXspfU8U5ZZU0PzpE2lM5ELrU3+Y//OktByK2RBl/M+LafyYUbRy+ynr&#10;884lZn4kjZs4Qz1bG9YmUvKeONUdo0NzeRZlZJ2n7OxsOp3rrDGyZv9pijmZTcPC9X7/8cbzNG3u&#10;KirNz6DjeaW0fvkMGmE8c8Ggqa6IhhvPU/rlElqwOc6oU/KNOmUk7T3bdovWTmzUHGpodtOq2ZNo&#10;8zG9l/L0CWNowuQFqu7adegc7dkUZTwDI61P/TPKeL6WbdpD5/etpuziClowA89Xxz4gK2ZF0PiI&#10;WVRVXkSb447Q0Z3rKXz4COtT/4wZEU7zo7dQ7qndlF5YTsvnRtKocZOtT4VQI//YJhppvCOvGnXX&#10;giUbqSDrLI006qZ8LVHcQnvaN0G+gx4lcFz1VVTX2KwEzpDFetaKgUNn0s5J/ahfPzPFnLxifeKf&#10;+HHjrVxrUje/c+SWnfjLbSuZ+E3t970eWjSGquqd28XHDupNJy92XEHaObZikZVrTWl2R5Yqf75L&#10;HTcPj529RIU5WYZiN5NOF0B89EYr15qEiAlWrm2O+rEOxZ9u7//u/4auttdFVerP50nfetd3wFAa&#10;MWYsDQ6bYm1pj6vW0pf2m07757bdkss/21EZKqc3+oZTvUNn7Rw/xqzdGu4tOcd3GX/NH31jxDK1&#10;1MOsIRMK3NRUr+OL5r+Lqrzd59PleY45Fdd0/EDHT2r7/5sS075/mNtyvs3YMMG0M5XrWZTr/fzL&#10;zvrpaTbxJyg7tk4W+CknB9s1tPsrJ3otwoaSTBoZMYUG9B9sbdEjfuE4euutt1TSx0X9+vajymqH&#10;o4ncxnGDw2lzXgtN2uTEeuqmRsuUXLC/owbMteNqKPH8JvO36FsY03Ys9hx3XkN7xJ9oW6DHL1hu&#10;5drDRef2raPq6moj6ZmLelwXVXN9GR1LPmetBYcK40dpi7qK9u2gFY1tm7orKjT+8y1NFIBvqmNq&#10;StvuFG9u6KgS8/eSC46bZEVZ25VfpZ//DVPj5zesqGuv0vT/HZra+Xotzf7Uj+4/0nyhoBtn+8oN&#10;Kt8+/r5D+wKkqrjtF1dTXUB9eB3iz1pWqfHeclWbjt1Tl2+i+buddaFeMTTO2kkjaf6YYdaW9vD/&#10;j72GgV9+qShsW93VlrffX+t2sTDn/6FeX4y/gVN17T4q/p7b9p8v4K+ctN895u9DvX9A3EqvpS7F&#10;QQ/xIWeGwVa4XS6aNaK3tdYx3AiKNwTOzoiJKq+Hm+r5QWz24+vnh5LcTDpzpYKyC9tVs604tCAw&#10;R9/Nh9KsnB4VtW2baiqKHfotaNKjBM7mzV5nyQFvtN+SZwYPHtwqbTitY/Fw05rFk2nljrPWui6N&#10;ND5sIOVUtNPs7wZsW7eI5q5y5twIsk4doSHhbVu3OqK6IJ3GjBmjkp4PTgstnjGGtic766dtqiun&#10;EYMHUEXHdXIrCjNP04AhHZvUfTmRuJVGjZ9prTkHVfyyrado1rQl5oYOOHNkDw0fo2Ptac3m1fNo&#10;Qcx+ay241JZeoTCjrNUGQSh0JgXnT9LAsI66Id9JekYO1VdXqVEgSHoWLjdFL5xE0bv1RjoyEDhm&#10;uQm3lnrPaGVeBg0aHEZNDv3Jzh7F8+W8i6imKJeGDh5C9Q7/5xdPHqahI/Tqcl8yjsDaZ5Ln4Lrb&#10;V0VZOWdcPX+QwictpkYHw+7drkbaf6FQCZylSR33Htg5tW2u+p/PiztmbdEDwig+OZu2zlttbdGg&#10;OTCBcTpOx/Jip5mmjgmj05f1RjP7EhkeRjMWxtGmFXr1ZY8ROCmxpsLMjBtDs/q+rvI61BVdoD79&#10;h1GlH+UodA3xy9vv3vNHeYXmmPIbCHucHt/AVj2Z+E3mC6vg3CG11OXySQ4Z4byb193FMZ2Ed2J/&#10;nrlLrvvhUCm2hcPYQq7mRo+I1qdFWe8gcDbMDJ4v4PXB/B3i18RR/lm9AQ89RuDEzzId3Zobsv2a&#10;X9unhVYtnkvnNGNWgHhbwJZiB8/mhElTacaMGTRoYBhF+Ol7b48ZI8OpOYDvOH3CCLpardd/ffFo&#10;HCUe2mfkWhyNl3BV56vvhrR41XZra8fkeF5CzhjWZ4CVc4LtN3Dp93u7msz+9RFj51HkOv2RW1tH&#10;ep03E045CTLntZUfWqkvAK+c3EZldcYD6a6nfentd9nZWbLOOxSzNIDnq+LyWYpcGGutdYS3Us5P&#10;06uMrofAaTH+51PHwwFb31KYn5/fKlXU61UOrqZyGhk+ikaOCqeMoq4R7ovnTKOJEZNowsQ51paO&#10;qcuIV8u5UZsp4ZyTlr23VZ6V5LWudERZdjLlwvHJ3UTrDmZaW9vn2BHTF6muLJcmTXY2Wujt4U5H&#10;LFoYQmx7XCwtXKFXVt0t9TQ+IoLOFJrP5cSF+vUlOHG5iuLPl9H2KCe+aERb1i2n0eMjqLKjkRU+&#10;rIlaSItWrrPWOgbd/g319VRvJSejTz1+ei5nlqMdKReVwFm6MMQsOKuGvUHh4eE0fPgQtQwPd/ZQ&#10;r1sUSbuOphriSO+/cPbsWVqccFwtTx7Z6khweJwUW8yXz4UAXB0q/PhNdBZbtsHB1KxkTzgYYpmT&#10;5KyQMqUFeZSXZyYnw1Y3bdpIY+asMpabNAPOthj/s1Pq/4Y0b3Q/a3vHNNSYPh/5tY2UOENPmF7N&#10;OEtLBg3yXC/1im5rq8HY/6DnuNEz2o695I+y3FO0INZZl9PSDV5n9+ygNpSbjO90zPPdJhuVrQ5H&#10;E+IpPt6bEvbqOTtWXs1sdVx8/FbrE33cLU304ov/oYOZHZvOX3lrINU3N6tw+UguzRbXhvNev7Km&#10;KmddrxnF5huhMtVJkDmzYOcbun3Dmi0qr0NS1AK1hM07fqOuUMH/PMnzP58U4azbtrroIkXO0X+5&#10;Hso1K5HIaTFqed7B89xUU+jXKbotmurKaOjggZR1OZ/ix+v70RxcNVYtK8+vp7d6O23ougk9n8uP&#10;wHcruO8CkL3dOyp58z69btSGZhe12MqB5qtVPR+7T5jPydZVzp4TWPhKSvRFUY9zMnbK66+/TRV6&#10;Ro13kJAdmBPm9A3HlEHz9BbT6tTR4JEjSyfQ3A0HtB8QpqrgEg0cNNxac8alQzF05Wo2nU/SfxmY&#10;5tIyFbUX+eoa/REFLU21NHfuXJo3bx6dDqz71QEB/sON/1rfvv3V/27ZAf0X0K5IvbDh78R5LCf8&#10;fpymzJ5HWw46cLh31VH/AQNp4Ej9SmXdoimUeK7AWnPCtVgoHBYEG378/P3iammmYW+/ZXOM1rWI&#10;uWnSiCF0LueqtvD2pdhBr3kVO9O49C12AEcdSC+khGVOpnhooP7WyKTjV5yUJX2nVsb+PE+YOY9W&#10;xepZeneeNcSiu4WuWD/rySB6IDTUFFG/fgOopKzSkcCJn2UKxaZ6Z07CTGpxExUnRVG/QXohUSor&#10;K32SftdWZpzXD2rjHn3H4abaMrNeN5KToPaXHezrpZK2JpuDEArO6Y2iDnmBc/ny5VapzGid61J0&#10;NpHGjxlDE8ePpRKH1u/s7NwgjS/qmcSvWEwll04YOXcHg5pbg+HrY8LDqKHotLVFh5ZWLXpdWpoC&#10;VV6NFDFpIkVERNC2VD1HwuoiiAaXx7yLFGqsXDSbJkyMoLHjnY7QCPy32OOwsdtgtOavhc3rV1DK&#10;FR0x10IxMTGtkhOBEzV1DO3avZumL9a3xDDNdRXU2NI1tVHU/Jnqfz5uQoDdQJqUX06jNevNxpmr&#10;wZmwKs46RqOHh1HNFYdBXN0uWh+9nDbE6U07snf5LJo1y55WWp84pKndcNDvwNVcT+ez8qw1fZbM&#10;mkoz5up1/TDRCcl0asMqI+eyAjXoEb44kGkkjP9zcy3Njt4VegJnd9Q8K+eMheudR19l1hmthH2z&#10;phk5t6N/XmNpHm3cuFElJ+SlHqE1+9JozzG9fmhm6IhxlGHUsfuy9C0qa2O9I9JyHJh3mwu9US5n&#10;bNb3b9kePYfqiszQ+/v1w8RQfGYj1ZSkG7kWxxYuULxL31rhbmmk/YUOfgyLhHGYWsN8USbn6PX3&#10;NdWjCeNWMx5z0mHYsGGt0tKtet04p3JLKTPNNAsjVTlomHtc0dxOrDKmjE0x/tdnE52Gmg/8Zew0&#10;aq+ruYaOFjv7nzfXV9KQwWFUUOzcYtHVjBoxgkao5CAwas15unSlUM3vFLvPyXQZpsXgnPGzJO3Q&#10;89XyfZ6nzNcJl3Bt7LjUSBX5qMccPixdhbuJki9k04GocWp1yQ4njTuiKxV4D7hpuoORso1p3nfV&#10;vnP6luWFcYeo5ITZtXjBgVWmpjQzgJ4Vq7y5W6jf24PMfAf0KAtOS31gLezi7MAito5ef45Kjyw0&#10;XqwuKnHwz7ha1UzxSZlUcMTBMD28wI2/8XuS6XisfiFPWWcG7oPA2bJW31qxMtq6N0M1ONH6l454&#10;Wy/rp7UdNLA9TjmcdmFMZLQSOLUluer3cYq7WT+WSlN9Ac2dO8MymeuPQMiMGaiWmP9na7Kek/H+&#10;OeG061iGtk/Y9SIhIYGitySo5dJZzkIEQKYs2pFOF47q+42U5Z6kgUNGUnGp07LeRIMG9qfzufmO&#10;npPa8ks0e+YU63+u5zzap0+fVmnD2cCmjdHB7SpQMWYGDRrkSfo4a/kzx1eaXesQOHGxziaIxP98&#10;tSGKTu/WdUYPHF3fJ1/GT1+nBE5VYWBznQWb+kpvA7ffKKdD2r0mzCMrllq5jjm0wOsjFLfjqJXT&#10;JyXFaUiVwGhurKPS8mqqrNRTUyHfRdUZ5Fx25oNQWN1CCzYdNmonJ8e5VAwJCJy4FfrCqLnkDBVX&#10;N1JGZSMlpDvwSHc10czJk2jFeqemwhaauSyGtm5aS8WBuro45FRycrsB995JC23fvl2lA2ecxZ64&#10;Fq5e7nj2cV8unT5CYyZMoewiPWvAsgWrKPtYAq1bt06lfSn6lfT8eUs8jt7tB3xrTYG+YfAdYGRa&#10;bQCR86qKcqlPmPO5e9zGcz0jXD8QW6hT1uD8t4cPzrLVsbQiNpaKnQa2MWhpqKE6zf957JLlVJSZ&#10;7Hme43fpx3zJSz9Go8dPp8oAvqPzOoUov9EQH0WpNGOpfjdhbbm3fM4cM9vKtQ8EDndbl1Y7776e&#10;PGcZ7dy2mY5nOxg9YjQQotZuorh1S6nGQd0wZkBgE0Mjph0nJ5wvqFajqNIP6f0PROC0QWOd6RRm&#10;HybuhNqGFmquK6UDJ50F9crPPkOz5y2lBof95U0Ntc5DiHcxBzYvpdraWiNVG6mGRmzS64Y7xI1Q&#10;d2BdVI4wXo7nsq/QlqxamjSr7VnXW2OauO3DxAPh4KZlNLYLYlasViPnnLN6+gjq368/Dezf19rS&#10;Pt4pTZw76V9J3U0HUs5Ti+PWeSPNitpE1XXOnOXqy5z7KpxIjKfwcbOsNWdM2JhhlYNaR+EuJi1Z&#10;6xHt+jRTQUGBla7N10iX8UMG0ezl22ljgMH0AuFK6k56u39/a61j0G2qcDl5Vsx9JwxaYYhoJ6Eg&#10;iNISl1BabIR2/eU26jp+Rjh1V2oKTpFmZJI2qctxMvGseSEInMyjeuWgxwqc4lJ9D3E7tY0a/a5u&#10;Fw0aNIqGR85UHuJIZZplobykSHU7lF69TGWG+tbH7ekRjl2rb97N2OZt5cauDCTWjDNhVJV1iFJT&#10;U1VKy9Av6PFR3u6sPcWGgh/esSjYsWMHzYvdoZYbV0530PUQWN96Q40lbC/V0vZI+F51zIB+A2n4&#10;G697npM9mnFp6soLqX+fvnQ2z4FDksHeBPP34HQ8Xd9qtHbuWM99+psvqi0uGDo/fsNOozbTu9a1&#10;CBzQ0lhDw4YOpdwCJy1Q4KZ5kSNp1zH9USCuliaKnTKMysvLjRRYneKEiRsDm8G6sjEwdb8nLprm&#10;GP/vOXP0I86WHFvlKeMX85x4bZtWyPj12+nyyb0q3xFH97R+nvcfPWN90jFVJXk0YLjppwLixnTc&#10;hVpXV0cHrtSpZXWZM+vu2sNn6HiF8e5J0PNnMp8pM8WklXTJ82U80ZSUfNL6/+mXA3djMeWWN1BN&#10;cSZd9jffTRssnj6JJk0yUyCDjt0uZ/Xf6pmjqF/fPnSqSM8rtscKnOrCi7Rkpb7PCZN2Yh8dydQr&#10;tOcCmPcffhgbZk+lCqNCKjvn5P68b5ykDWZsBx3KT3nF0JrtzuYFYZIdPGOFqXusnDOaqq7SCkO4&#10;rVpktnzDN+gNnUwPsE4IzP3TTZPmR9G06I2UrDUyxiTNqJi7iq3ro2jtpu2O/EyulR2nCykhZgnV&#10;FOr1s6duXkpr1qwx0gpr6SzGz6nDe2j0uPF0MtNZ13B5QRbNmxxB8TsCH1gQbCaNGapG2yG1P6ln&#10;ayYu3kIpKSkq6WPWKYiDExurN/IHXNwe+OSOO5IzlcBZvEhvWPr+LatpRczmgJ7nQH1w9KaK6ak4&#10;f2eB/XO9o9627Dhi5TrmRIZXJDrxmtu5c6dKew+ftLYEhx4jcBKW6fVf+jJvHaL1BkbYODOOAbWU&#10;UYWWqOUKmZfO1OnEEUNowtiRdLHUmUny1KEdtHGXM8ew+ePCKCzMTE6qidKcVFoXG2tUmLG0NUG/&#10;v3zzPGeBGZljXBm5mx3cZxP1HzDI8/10gWnYQ52+42jyygiKXOB0pNC1UVKUR2FDhjmaGHL1jCl0&#10;YO1SKrh42O+EmP5xU31j8J2umuprAhRvLmoMwNcH9O8/iLYaRXbmvq7pxuk6zH9ycm4VHVqFobx6&#10;wPoSY5XxfSnORnSiDJWXOx8MUl5SQMMHDaVGB89l1rFNVFBwlZJ3ORnMQZTChkFHXVSGdDAerxMr&#10;B1PmFr24V++MS6PXaNoxvfXIMiQd8P9CWrpqrZXXF7WuhiIqqGqkxoo8ynUwFDH+iNcNw4q9GFTW&#10;7T1DG6PjKHmHXn3boyw4AY+iynE2zM7OiIlRlKAdDr/AcuI8Yy0Ds6g4oa6ixLpWHhU56LZravI+&#10;jYG9FpyRfzbBsVMfzMh78yxzcrluQDUTzG9TVlbh7GXpdtHULbBSuOhInnPTUW1VCS07qDdqq6bE&#10;+D5WPhAqSgspPGwIVWtN9GiyOfEkpW03u48uaDX0vF1EgQXmCgQ3DRg4xPhuQx1P3Bg7M4wmTRxN&#10;iZn6o4cqr5pdIhA428aMUXmn7IieQ5dKO+rqbaG9RUTDje81dKiZSh28X3NTj9DsOXNo9mz9KReY&#10;poqCgBy9AyH/ilkX5eXpTGrspdqox0YPG0ylmtNegK2rvaNN92n+y1GX7Le6qKpKnfhfmeK+/7KT&#10;jn1wAsPtbbxUORt52pXYBY4TTsFj26Ai84hR3TZpOkqYAhE+OHmn9dwxepTAqa/2msN2rNC3zBxf&#10;7R3+eV5jCvmW5hpKTk620l61rHfc4nVKI508eVKlhUsCiwWR6MApOn67d74fJ1M15J1KoJEjR6o0&#10;aY5+18OmORNpcP8+NHHiRDru4HoeJ2OHLN2K7+emBRO8ffRaGMJoQpQzq9+57VEUs3GrsyHfrmba&#10;uimWMKWUE3ZtiaUVMZscOagy2zZsNR6zIqNlt05z1ibvPyqtK9wHDPJPebtAl4/TH+Zq97tqLNN3&#10;XHQ3VdP5q5WGwHHTlB16I9L2J1+wcl1HRYOL4lNyqeLsJmtLcFg6L0qN0ouOjlZp1zEnLzDnThhJ&#10;uzfTopUxjuYxgthAnbwjZrmnnnbS9A20iyp23QrVGFxvCE0dygryyOVqUWLKTM5GQx20nFqKU/V8&#10;MtN3rqZp85dSZr6zSnPihtbR0OMPBP/5PsEtphbTUp6k+U6YOmUaTZ0QSSsT9EK/9CiBU1vmLWyT&#10;B+gH/osf4XVo3ZHhLNT59eDM9sAqsc2acXAmD+1Lr73+BvXt25f69B0QsCVh0XT9CfW6FntXip4f&#10;B3dnIQ0cMtRYOoi+63ZRTnoyhY2Y6LCids7eXWbfNafj6c7mNHJGmce8fvyKudThyJ7W9zhhpP5w&#10;74YCbyDJsSuctFzdlGW9P06uGmFmNHG1NFJFpf7Luamhjk4f1Q+iZmdo3zDP71LrQNyW1DTTpDUH&#10;jBeCEyflaqoxXqxdGSnbqQ5O8nlWnDgZd3eajN8clmSnwTyZlvpK2rJlB5XXOesadrtcVJiXTUMG&#10;6jXuFh5oXUfG7dQTD/FWCI6oKRMoP8vJaCiiK6e3Kytm5BIM9zZ+J3Nzp9NjBY4T7AJHB1dLrSfi&#10;Kyc9n4XmawjcVkVzjJYB0sg5+qOoLuyLpSlTpqjkxKR/Jd/rY+LEeN3cUEulpaUqTY7UE1Snd0ZR&#10;fhkqWDfNmeDs5cM01Tkbzjts1AzKz79Cg8bp+8a4bX3ym485u17BlRwaPGAgpV0NrqmjsNiB+cuH&#10;KcP60oABA2hAv940YOAg5VMQPLy/Q1Gmvq8WqCzIoITDXqGjC0ZEbdzkZDJKA4yYDAunyHEjqMpp&#10;H2oALD4R2MgykxbKcTh6NJBvlGQb8bhlg14jZtkssw7yJj2fyZKiAE20Bs0NVTR79myjzpxNZxyM&#10;KuAo82uWO5tO4mBuFSUUGuVorJ4/U2Nd66HetbXORqwWZZ+m114Jo/VzNUfAGc9yXnYmDR8aRqcv&#10;6Y9+ayk+SllXCtU9phh1ta6c4pHFhzNNX1OnVt7ysjKHwqbe878bM1ovTEOPEjg9gaR9CZRyObAx&#10;PIFQW+594ZVV6rfSAu2iCoT9Oa07RI4F5M/hcuSDw8HprpzVtwLwbOJgzzT92X+zjh685hbIkUN6&#10;LaD6ymJatzqwOW3i93t90TCH4qr5DsWAQ+bFoqvPRTMnBxYzJn6qs5mGmeYGfR+JyqvekWHzBund&#10;Z33ZRdq4NYFOnTpFU8aYM0brcmjBEM/cRBV6/YQKdiBF2r5Pdw6lchoxeqzqFp44Ue+7ndsRTaMH&#10;9vfcY3qh3ks58/B2OpOlZy2101hTQRvWOXMSZjZHr6Sr6YeNnLP57Ty4nVhGzH1jMo16SNMHZ9XI&#10;NymnqMpjQauvdzLCyU31zS7aMxVD0vWstGc2LaS1sXHUFOC8Y87uj2juqng6tZcbkC5HAUcWLDH/&#10;59tXOY+GD3JOhqAPjquhmq4UFlJRcQkdc1CYalNXGcekUUlJCZVpObG5qaDe7THPIwW768EeVv3M&#10;dn0fnOS1XnWv20UVOaQPvfbaGyrMfO8+5uzZejTSpGkYQuqigQPN6Ql0WHukdbyJPAfljx0yw8JG&#10;ObhPW8Xl1rfEYEqO2FMYSdNC8WnORtT079ub+vbX/018aWlqoDXzrFF7QWL1zMlWrpGqjB9z+bxA&#10;JrxzgKFInfod2OkKgeNu8artmWF6L9rRq1sPWjhXrO/7ttlH7OvCs4k3Fx01btoV4CQMehScC6yb&#10;COWnMP8yDRvQnzZqi7DA2bxmMdXmm/4jhxw44fBkp9EOR+aeN9qtyatGUu839a3QLc0NtH7RBNp2&#10;1OmM4m5KKW9UAqckyYkvmlH7NdbR6YPxNDQ8uBOeAnTBAczK7wRvzBz9sgMLDv/vRo3Ri0XUw7qo&#10;MLmjS0U5jR+r/3BuHYlhdmaXzO7zzrz7neCv8tqysaP5XGpp69Z1Rtqq0sSFei3r03GLaFDvtzxO&#10;v066qIqKnJttVq83nYrHLzQF2Mxxek7G9aVZNGHGQuO7baZh4wIYLh5At9/6UxBVbto2Y4i5IYic&#10;mP+mlSNKOKPX2tozfRCVOAoE2TlkZ6Rq9+mX519S3bMr4o+oZUKsM8vRqKHhNH9+DCWu0SurC0cP&#10;VMKZ06iJy6xP2if/7N5Wxw0c6GS+Juck+lj/48/pdwfEjQlXDS0kJ42mtALzRdBQbIaDyNZsLhcZ&#10;/2vEwdl2EBPW6tFSd9XzW85b7yD6tVFOr2RfpLFGfXvolI7Dtr8wGs5EYOrJAEbJBlCnXAtXr+RS&#10;2HDngj1uk7MBBUUFV2jahOE0afZS403ZfVk6daIabTdlggNfxwDoUQLH3WyW6pEzltOUTfp99M15&#10;psBYsXodZZfrvFRcNHPmzFZJJ5Jx0pYVNGpCJCWnnKLoVbF0YO9OGjNmDOVqTZsamO9GaY7X6dBJ&#10;F9X5A+vp6AkEdHLZQgy2T3y8OboofqUpbOJnmZPyBYsF63fS4hlTaOqaRErZHevAgoP6y0WnT592&#10;dAwE0dSI8TRhwgQaP17/u+Vt8w4vPnJRP34OtTQ5ivvRFqmX9K83ceDrVs4Z6Z73kJO+RfN5jo+K&#10;oaJM55P3dRWYyHVtrP7cQmD+/Pmt0sHswMJXOKGu6DzNmTOPUnMxBEi3nJuNmOxKF53apD/i8US0&#10;83J9IjqSzl5yHkdo0oTxtDJmEx3ZHU8Hjp2kdSsW0YRJHb/06isKKOlsDjVVF1P0Wu9M2B2xeEMC&#10;LZw5nWas20/Hd5qzYHdEdXG2anhuWLvE0wjVAhbh1csobvtuh/WQ8WK+kEollhf62d16Pj/ZyUcD&#10;0m2bopfQ8jXOu6svFAT2zgqcJppplbnhwyeqZUf0GIFzMN8o5LaJy/Qw3x67pzhViW7atW4mzYkJ&#10;PCJq1lVnQf7sXVRng9xFBbaoeYnMVqGuD87UQW+pVt2br7+hlmEj9CrC197sTY2OmxPWy9TFhcjZ&#10;XFQn1kXQkEF9KbVMv1/ZnKrBre51ykxn0YmPxa+hPUn6rWSm1tK+SVot3ndSX1NJKzbtt9Y6wNVM&#10;cUnOpwpYHDFMtQYXTXTmID51ZYISOOMi9Swx15OayjJ64w1n/jSB0eKZWNLJHD4JFwMTUbjGjDGD&#10;afo6B3WZy0m3gZeW5kY6n3qQBgwZRtWOC7yDH8Ngw/F843GupRWx8LFzk144QqtfxDM9gLNulSrN&#10;SN5M1OCXPZYwM+l1q8AVo9nlpqbaUmqpTqOrNc5+m66ivraaEuKcTZaJ579/P73Ahe/E69uaZzxn&#10;OvQYgTN+1gbKzUyi4uJiK+m9lZMyc2ht2DDPcdUNzh7q+uJLNHriHK0gdasS2+q7dtOm7R2Fvq6l&#10;+Pi1RopXaeJCvYcmdfNiGtznbRo9erRKTrqoco/F0YWsNDq5T7/107WwtYBNZ06cjG0/RIXXmboj&#10;mutNMZVVUkeLw/XDENiJP64X6M/E27Vxcr1e90/+1WB6X1xfLl261CrlXtazCBTmtj4OSZem+jIa&#10;Niycyp2Hdg6IafuKaPfkCCPXYn9KO2TIW/oRuX1xORyefC2UFhVQ9ILpNHGajvNoJVW20V1aX96x&#10;3xyP2OGYWgii2DHs+MGNHme/i1OBEyiYTZxJuerEamrCbqbbD3bN/QZCxsENtP/EaWVld8K2U3g2&#10;3LRsht4gkB7mg9M1w8TtxK5eSpt36Ad+Wzx1HG2M20HHjh2jtauWUswO3RdsYOa+usprN493UZBT&#10;h7hsMyGbSV/guKnA0kX5+505EoLmmtKAh/s7EzhEu1UsCRctitN7TuorSyh2XQAzj7saad7MyTR6&#10;7AQ6leWgG81g4cxZtHP1cqrLd1IZuTzt4/OH9C2SRee8LbMFsU4sYt6XVeFxB06Zxv85cWc8LVoe&#10;TY0ORp+4mmto7dq1KqXk61s8pu8voaxNo1S+xIGrCbpNR40Zp5Y6uIqOG3XQYTqec5mycq/Q9GXO&#10;uuFOHtqtIi1XamqA01uW0o7dBxwHoKy4cp4mTplFh4368sih/TR5/Fgqquv4onNXmL/9jChzqSdw&#10;3lmn6FCed4YWLFjQKgWT+soMioqKUmnJcnOpjzfO27FoZ87JXUVdaQ5NWxjYyDk1FD5Pf4BRjxI4&#10;dVXe0RH7FuiHLN8b5a1gd57RcTJ2Ud/eb1FpxbXErHBOzsn9tHxXKu045EzIYUbdDKOO3XPBudoH&#10;ul1U0Yu6Z4FpizpDCMyfv4DqHXhyNtc7H97fr1+/Vmm55lQNDObuqXEYH4MavI7MuRV6L+V1tmeq&#10;pbHSeML1yTS098UD8Dtw8nx5r3ApSb/rtDwTw35NFg1z0rXl9kicRgdWOxM3LZ4+giKW63dLxo8b&#10;beWcUV+D39BN23c5vUdn7I40u9s2RZj+YafjvNHcO6Lw6HLVmMgyqr8NMfoTLwptYIutdchBpPlr&#10;YVkiynoLrT6IQTnOiVsaSZmlTgdA1FCJVhdCKZXVOlD2HkqNUmPSu09vij6oN1KyRwkcEDl8KNUU&#10;pjuc18hNYxcl0J5Fun3sbjp37lyr5GSqBq9PsaZyUJiTScbvSaYTG/RbvCnrFqslBM4WTR+c5ubm&#10;VslJHBw4910bzdSn71DPw9rZuBpaWycOzOhv5TrG7WqizdOHUlFRkZGCO+Vw5n5MhNegYqmYSd+c&#10;fHixV9xv2aJnXSysa/2Ln3VgMFxivCwPbFxFS6byMHM9ti+fQsPChtIVjRa5neljR9CQoc67ZC4e&#10;WkuDBg2hI5f1BWNNWZZDTwyT+quBCZT4y94uGT1t6qZhY6Yqy0hjXSnNXKv3/941ybT0HFlq+smd&#10;2aIf8DJ7l2n1hMCJ2eRkuLejStlDxl5vl/yWeT2nEaVDbanXCpkQMdHKdS/yCjqn2xs+URc61HBl&#10;dPK8fhgHJi3enOG+6coJtbyU3NHIZJMeJ3DAhqxAFKBRmVmxJILJtGnTKHLqNLWMmOrEj8NFeA9A&#10;4GxcoW++aylLp6tVDZRR2UB7Lug5NvuaafXeP/4UfWCVWsc0UeS4cErOdNadUvyOqLndf2oOp7gq&#10;L1BxdRO11JXQ6at6L/PZs7w+EWmHuqvflcn5EwfpkvFyLXSoPBqriyk2LpESdzqbnDDzTDIlJSUZ&#10;SX9k5qXj+2jfPjNldjjRpklubi6tPHZRLbPSj1ODRnXkdvlYFRv1nNFrSgt9yrmzEU7rls+nafOd&#10;Ooe7ac2SmRSX4LXCdURO0jYaO3yIqi+RjufqWznKC9jXypmAXnrArBPcxgtZH7fHDbohV38qHXdL&#10;A53Ixf/QRcuP5JobNcmpMr/X1Qy95zJpxTTjbwUtX77cSjHmBx2Abu9Agi1GzFrsuEuSuVzobBBO&#10;xRlzlNeCmabQSduvN+qrxwiciooKn6TTBHW/47i6ax2Xq0Gg/oplVy/SvEUrqMnhU4MgcXUNgYk+&#10;ffx133Ts4X9s9wYaOblrRtK4W6pa3dGM/noWnLLc1iORog7oBQicsvzaguX193RvmX4ZujQb//MG&#10;24zwOpSXF1POlasqjpQTknJMp0x3kxOx6KaamhqVYucssbZ1TFX2cVVpHjYalctG6A2PZSrrmyk+&#10;cio1VCVZWzqmrjTPuFOzwC48GlyrHbBbcHRwu1qM+/PSmK03dULSiimtjutS3G7690sv07SVevda&#10;nud8ZB/YEu0d+r7PQTtoFZusW5x0w3h/TXepd0JYHdyuZqqtcxYlGNdr4u51t/Ph911FQ72z7vWD&#10;aW27iBzc2HHvQ15uthpdBk6ltw4e648eI3B8u1WQOsb9jmOcVu6jRo+hUSO9cU50uJp1it56dQjt&#10;Xh2YI1XaTv0uKjvx6/R9HQJh04pFdKWsjly1V9QrobIgk5au1zMVFl12ZpaMj27bypAQ0bGTZXNt&#10;GY0dM5oiZ+iHAfeNmpuo6aUPyvJaz8arjzPrFNi+ZReV5KRTSkqKShcuOz+HU7afMoVNU4XeYFxf&#10;nMxFVZphDmeGwJk51smks27TAmoInKps/aGr1UWYOdmtXl9x4Xpd2Ocv5FBDTRVVVZmpvkmnRWOG&#10;H7DXRbp+7MumjqHYjXG0fPZkOuck9khzPQUywjhlDSwBgeCiBREjKKOQfRf1BcTKOZMp2WjUnyzT&#10;F+0p8UuVGG6oKnJkw6kx/udh4eE0c5X+4BGQvGkODR82nDJr9K52atcWam6s9JTVlBRn9cTSA6bf&#10;3O4lGHWnz4ULF6ykLxz3z/UGYN2yQ9/vKsNW/+jYw1btgjXKTTkY6ehqopzLpuBZNVu/C9UJPUbg&#10;NDQYLVaf1DHudxyjN0+Hi9JLUdC8I5QKHRhICqqbKWk5TGmBdY90hcDJOn2EopYvo3UbNYNWtcJ5&#10;t1RyvLP5iPbHzqHd2zbSsBHjKKO4gCaNHUHrjZf7qAXBcc68mtpaUE2K6bibo7bUnxOfvvm1Irgz&#10;XnYKNYVZNDkyklIynPhf1dL48eNVmh7lTHhvjomiyJnOR6pknthDE4zrZZU7eKu7zZfV9pgVlKkV&#10;kDNQ3FRjVCn2ushhW8sR/kZGFmpojpZiZzNDewnsC11OMkd4QeBsmOEsWnZBdiZV1jmzZPYkzp09&#10;6/BXdd7gSVk/n4b36U1Tp05VKcdB7LD4I97BC1kah7maquj4adMvaflqWPjcdPzIgaA5OvRIH5yu&#10;wN3SSCMXJdK544l05Jwz68PuzBIlcMpP6wmVgwtGUe/evT3pjdf05jQ6sj+REhO9KfmcznwnzTQ/&#10;9qBRuXqLTVXJFZof35GTayPtaSMkfe5hvW6EQ3Grafig/rR69Wo673BE/JbIQFuUzkjds5reeOMN&#10;Grdos1al0lBpmo4PbF1MiRcqacqEMVRQWU+1l/SsWhCK3vnOnIywqFPziCHN3ajn7/D6m29TgHPw&#10;hTTVRYFZ33ZP70ONjY0qsdm8fVwOPUWuDX/v/LMaAwXz9i/ydOlXO+xaGdX/LRo/YhDlVOs/bA3Z&#10;5jMMgRO5Ti8UQUZuIdVUel0P9NwCmqjI+Do5OTmepMPVdEzs2NiqjtbH5SmrffroDfFvaUJd0Nq9&#10;wgmByPQrZ5xPd1Fp3Nf63Sese3Q+ArUlgPhMBcaXS966gMZM03vv9BiBk5+ZTi5Xs8csXFWlN4T7&#10;fEZ2AOZkOCyWUubFbNq4YLqa1dUp27Zu7ZYvlBa/w6b12gnTjJd45PRpNCVyEk105ETtjOLCtv0h&#10;yvLbn+up5NIRyswNzHJ2bThzIGSqy0ssJ1D9+YyOLNEPkdCZXD2jFw330vk0SkvzpkXT9UfG5KU4&#10;iyDtJXAftJGTnc/OXnHSmX+QwmhUzJo8nrYfTKYWzf6phHGD1RLWHyec3BVDKRdNAX4hv1Z1285b&#10;ovlSOBSov5xXpKfucebIXl5wgfYe0Xfy7in4t/IGi3KaM2eOlfTj55SccO77CcYPdhbdfNm0MVTj&#10;4wdbU1ZAUTt0Jng1RdTS9SeowBYvqz3EgtMmRsu62fxn788qpaqC846Ccp0pqCRXzSWKnGEO4e6O&#10;ZCVtpn37D9KqBc4mv2yo9rYmCor0TTEt9eU0dvx4I6PXImxpqKSImYs94QDgqLd4TiTV6MQHcLuo&#10;2GFomUDAfFfXSq0hntFtEJd40tqiQaOegx1j71+3k3/WwUSKCiejTrwNECc+OI0lzmJA2XHehjSu&#10;V1dKhw4dspL+6KvsvbNp9+7dKmUE8LClH4mjYo2iUHspgfYY97b34BE6csRMTnHaPju7PYrGjRun&#10;0opt+v87wC40Zw9sNzM61Jldn8unRVB6qf7N1hZfopUrV6qU4cAqPCv2GBUWFqrkhAmzFtCSJUtU&#10;0sYWB8cp69es8nw/J+Skn7SeFf0h/oUZJ2nciNHquLRc/W6uK6cSNEfheim/coEmjxtFYWFhNHnu&#10;Yip3EINl6ryFVNpEtH2l3jRBPUbgrBjZly5fvmxLev4Ab83Y1uo43SBDfQZHUMr+rQGFcC83LrF8&#10;ivFQup2PymhwFuCHSvNSqffbb1PvvgMc3euWbd7W+EkHb4asQ96KK26G3kMGNi/DnFlmjb5b31ih&#10;vPTRhVNXryeM/A2EiT/dviiIHvoyJZxzVuEhSF+fwb6xYZpp2EzdiQ1NsZhT4daeqgE01ddSdXW1&#10;SnUNHRukW4oP05L50+itwaNoxY5DtGD2FOo/ZBQNHavnFzV48GCVwiP0/99g4Ni5xl8XDdOcFRxc&#10;Sd3lud6YSU4iuDZQ/wEDrWP1Z5BvsgV3PONnhEdbpEQNtXLOWDNnPEUsi9P0BfTi1IIzLvqolfNS&#10;d/UMFQX+vtXA5XkuOemQsdcc8ptj/CSb5+o/K1tWxVo5Z6w96bCPXBGYfxYaZt7fw+GwdCfTzduA&#10;+wGiUK9JCNSXSp/JIwYb5W6AKncdx8Dx4nmeGwL5X+jToyw41UVZFD42korKnTwoxgs8cT3NXBpH&#10;DQ6aMo2VRYay9NYqTnTO7HXbafPJPCo/qWemzUpNpPW7vK3H6qKLFDmvoxFYLpow+50h+8eP72hC&#10;txbKz8+nPdEr1BJJV4blnNhBo8IGU0REhEpOlDtGPLS4GqilscZRZ8IhjkHl1ht1MnnpLko/k0Ij&#10;Royi4nMJNHrSPMq7kk/H8q99Sgt/1BXl0KRJETR7Dr6jtVET+EqsnjeRYg87M2UXXi0w/3eVzsrC&#10;hX0OWtY3AJXGS59ZPVw/ENvhFdNp5syZKu27pPNstVAO3joBsnv5RJo9ewYt36r/0lppiNpxkyJp&#10;6rTpNGrcJKPG0KMh/4Aa8aUC/W1z1m2EF1fJxeO0+5R+l21LaTod2GrWZTPi9C14aYcC686cMHqY&#10;53+nj4sW7sn01Jn6uGn1kjnW9ZxZYo6XOBnGzpiW09zyZjoSpW9pOrJsgsdXaEG8GUwvmORY1Za7&#10;WS/IYNb5dEpP96bFs/UaPz20i6qFXn453MrrU1uYQSuP68U3yapqpqtnd3pmwS4I5FnTxJ+TYnG7&#10;13T4Ju0kmur0fJ/aojA3i4oq9c352dnZtOlktlqmp+zREjh2NrfvrmPD/4vnqsb/vfyK1zpUXR9Y&#10;S88JBQcWGNWmGcsjQ432a5+MI213RVXktS+q6qvKlRl/24kctTx3CNGX9ZkXFUfRi2PoRLx3xvv2&#10;WDd3NhVnJdOiRYtUWrlWL8ZQUSbi3jR5jkPSoa6ygLZuWkl79+5Vqa4be2F7Rts16gwkYLzPYmmJ&#10;vjU5db354ldTNax3MAu59XJdGb2fLh3Ti4FzLaSfOEyHD5tJp5xeD+rKMFTbpUbMRS55p1XNP27P&#10;d0NyAtrxSbs20Klc5z0IICFJ/xm7mGGJjrNHta2MKGvrd5hl7kiKky5pr4lIt3u9RwmcpuoCeqPP&#10;QKrVMMvbuXh8O42eFUPN2hWYd+bqAf3NGDhOBM6kZbG0f/9+lZwQ1vt1GtjvbSp2MnS48TLlFFVS&#10;eUE6XdHrxVG4qnOoT7+B9ObAcdYWfd4eOIySjLITdVy/byt+uTfOgZMuKo8F5xrx71xtMnjkNHrz&#10;9ddoweyJNHziTHr1tddpwfQxWq7XW0d6J3PdcszZXFRNVkyU2F2HKWOv3iSaJ1aiW8wsA/FaUzW4&#10;aezg3iritYmLxgx6W7s79Kznf+DEWmSanuOjYgwB4qRi71oC9aNqbiihAYMG0KBBgygurZMe0nbY&#10;n2NaiS7t1o/tZB8yfHqz/lxUeF7efOMt6m205p3GDTt9pYjSq920f9MKa0vH1OUc8dSXSSedvPBc&#10;tGrVKpWcjMzcOmsQvf3669T/7detLXq8ZRzz9sBB9NrbeqNcQUMlKjs3NRj1z6oB+rG1QP3VDM/3&#10;60rW7nA+ogpguiBdnDZWmUHjET6ihUZM1asre44PzvC3feaH0gs69sbYla2Oy6/UUypDp3pDQQ8c&#10;Nt6RwCmpC6TS9IqFPdH6QY9Orvf2Wcet1o9pE7PJ28K6qKm8QdZh8xoQOFtm6vlkHN66gSJGjqUN&#10;GzbQ+pg1jobL1pbm0NAB/ajhil4r5tLxODpxzisyWhrraN7YYaTfne12NM/ZwaWRNPi11ygyMlIl&#10;Z93mNR4BlbQaLwTN+Dkt5otrzIjhlFcb2AvaCVuXTqIzRtmZPHa8tUWPiTOW0nLjGZm2VL8rwdVY&#10;QVOnz6D58+fTomhnXRBhoyfSqBnz6c2+eqI9dZs5CKC5zgwUN2mzfjiILeNwDdMPMKVAT+gf3xdH&#10;89c5dez2sn37dgd22zLjeRzveS7TCxy8fbqYy0cDC1C6efVSupqOesHtqNv7iKFH42fMNcqRE+dw&#10;8woJhcYzWuA8enljSY72yDkTQxQ1uyn+fBnl73cSE8pbma/fcZSupjgJlumcFfPMrr6Z0yIdPJtE&#10;s6J20vndxr1VBxbFWpce2kXVvRk/K5oOHjyokhM4QObhjWbgq44wr7HTc631+/QflsRN3mivOQ4U&#10;h6s2ny4W11BSSROtPanvbX/6sLPRGExMahXVlCAwVIsD1e+m0yeOqHmC8kt1Knb/FsEKjZqzpjQw&#10;UzCYOG4CLVu2lA5dKKK8I7rOyYFx5LR3HqPg2xxstOhbXHOOQ3ibrYllk504kZrWqT1Gg7mhWG+k&#10;0Zb5po/CpgnmdB7bx+pHLL+80/R1q2t2UdLl4Pl3XRtOmhIm27Zta5WOntHrrji/G42yWlqwYIGV&#10;9J2FERF9v1WHnTilHy0bAqc6z/ShOuBgwuCZ8Rl08eBSaqpxNqgA9suRo5dS1l5zMtLgAoHjookb&#10;zxqVrpNuyUZPo2nXfIRn0CvpV5J3GPXQMk+qcjjYxSlpJS2mwLEaax1xYR/qAvvzpRd6QgRON6C+&#10;ro7qWqVgdii7fa5V59DqYJQ3Vws1OpwHadtK78vbO79ux4yYEa8Ejqux2oHAsRXOCr1WednlUzRn&#10;rTdA32mjQG1I0pvYkMr2U01dA1Ua7/GkLH3RR1SqjnFK/r55nnD/yVcaaNliPWfC+P1e07MTUbsr&#10;KpKmjJ1ARWkIeKbHG2/3plHzTCf7oRP1fHBAS5EZcDI+vYrC5jrr4oXMGN9vHB1ebMaO6YiyS8ep&#10;oDCbTllB6foudTJztgn+BzrET2q7eyIlRr8rJxD6vP4mRe0+Qytjr23OtO6IqwW/vZv27dF/Lr24&#10;qTmAQHNuoxKyB0ntiKbqEk9ZXXa0gJJX61tB4ZuJGbrP5Tlrjkwe0lsFLM0zKpezW8zJKTvi+LLp&#10;Vo5o3/HLlLh2nbXWPpOGmtdCerN3P2trx6TtXkF9e/emsfP1Js0MlB4ocBDhMZChZW6q0XYAdVOl&#10;g7H5vswaP44WjJ1EV5Oc9HsTnTywjWbMXUSNTvq9XXU0ccpMmj55HNVrim74MDU3NVGTlZxcrrnY&#10;fAGNGj2dVvOkdR2AiKPrF0aZES/LyyjL4U+7e/t2cjZHqvf/7K5Ls3LBY9d484UKsbL1hDOT6+x4&#10;ZzNfgzMxU60cUVzcAco8qOf8axc4TsgwlMPFA+ia1PPBubjHemk3XqExw/RHJoH6qkBtSy4K6kwL&#10;PsSP876o9ud0bMGruXKEJo8ZTnNWGML5RApt37SGhgwbSQs1//9DwoZReHg4vflmHxo1UdeCYP6W&#10;8QfOUKqmD070wdY+ZHHrnTm4bjqm7dnvpaWOps9fpiIZL93rLMZTILz99kD1W4YN6k3hI0ZoNpxc&#10;dPbsWU+6qBkrpt7WwIobA6tfsIOQIrK2lXVA8RGvb1fs7rN0aqveCOD4I97maplRR69aphvF3RmZ&#10;iaupwhOe202jwvS6oXucwJmwaI/x9YgiI/S6cUzclJJZaCj+JjpxWc/P4Up2Gq1e42zUCIM4OOZc&#10;VA7splRPVmxBWrNEz4EKnIzxKvS1q/Vmua2sbaDGRu+cOE4Gj2RZI2nQWo6fpR8Xxe5k7ITGetOa&#10;tSlBN8BZC+3fv9fjtHgmR/9/0FjnHf65famTUSANNG/hUlq0aB7VOzKHldLYsaONNNZITgIuumjS&#10;1Nm0aN5Mqmx0U8xK/edl07qVxqPmwMvbYOaMhUrgHIrVMwt7X6bOR9w1VWZTtmVRccqIeYFGQXZG&#10;Se4lihoeTpcuXVIprdjZ90zb6XyofjXX7Y3mCzNX08i763S2Ejhz1ug9z5OXtH5Brdne0RQudhoo&#10;PmYpHThwwEgOJmzca/qJQOBsnqsf9XrfllVUVFRERVevUFHhVZp/SG/49lHW0FYQvj1FOsrY28Iq&#10;O7lcHaunp900PHwiLV26mDLKGigtpqMwHl5y8wvV90uImkPpJw9q+7gkXnTy3vGya3MMrdlg+kNl&#10;ak7UuXAWR7NvJsRoXLMswVpvn4RT+VSWsYeSd+t3y+dnHKPUvEqa7GC4fY8ROOU5x6nEeKL6vW0+&#10;IIMW6RWgnXPDjL9uWnUMFUMLZRZ13ApNnN+2U9f5vXpOvIOGRCiBM32k3uzEJt4XY2q8/mzI7iZv&#10;C2H9Bucm9toGZ11Nblc9vfqfV1U++qSTUTWBsSnDRZWFh4zrNjnywQmEhhpv63XKYD3Tbk9i7kq8&#10;SEyH2IsOrR2w9On+/qW55z1+YWbSf9mVZJ+mOVPGU1RUFK3buNfaqkMTRS1foo5D0mHjLGezNNux&#10;W3B02L6w7W7EU1v0Kvj5iWY5z9pl1k2Fmv8LjBLD/04Xt6uF+o6YRCdOnKC3XnstwJLkDLermpJz&#10;yyi5tJ4OXtW/183R3tFFew3NvkXTCX7caASgNLRitRky5ISWZd/tkTjuKrPrVGdYdF05ZqsPBAT6&#10;s7LWaLg8LZ/oSlq6ZK5VDpwFQszPPEmnLjlr/OA+Tx3bT/nlpsjXm5eN6JKx+5poxHpz1jjISNR/&#10;N4KeZcExCuvqHc6HnLqbqyklTT/w1O5pZpTSi+fPq39Yevp51Y2zz2HIbF1WLPHG71BpcUdB/q6N&#10;6MR0qrqcQjHrYfFpDijEfeA4E1Szt6TTsvEjjH99owOBQxSblEfxo0YbT7h+a9kucJxwMcaMnHul&#10;spEOXtB3XJw4cgTNm7+Qxo0crpxVdSlLjVHDTp2yfC0EOv7bbirQvNzBLWtorTUUPXFNVzhXdi0t&#10;tkjGulRW1lBLs7eLV3co9UxDuB0/eUZFVD+fdppGjnHWfXf2bLpjwVFrvCSXzYikaSv1WtaBUnqs&#10;9VDmI/HOuucDob4ogxKPptDeTaagHbpavzs6Pf2sYxfsy8mbafjwEZRShDpM00riNoT3cSeBAb1M&#10;GzOUTqem0qgJaGw1Or5fJ1Sd9L7bdqbodxPWXs2gKTPm0IiRzp7lTUun05krtZSVpGc0qCrKo/PG&#10;+9ib9IRjjxE4taUXaeGyKJoXnUCJG5dpRyU+vmGxoWSX0emiBlowZ45WBYFWz/Hjp9QLNW6OOZP1&#10;RaNC8p0kzB+DRrOPhOaw3wDJvZRDzY31VFtbq5JO2H7ALYEzVhnVdKVRFKbupOLiYpVKywKTRrsc&#10;NBLQogQt1U76rs1jlMBpchaJNefkETpR2ECZZfpDSI/MxOzC5pDvnae8FrX2yN/RurW5alGMleuY&#10;wvMpNHHUSNUFl3pRb8oShVHZLpw9nTZs03feNbtN3ZRyPJ4qm5y+Xp2Tc9zbRbJ+opOYL94gUE11&#10;Om7s/suKv5m4mZLSCqPcmTOJq9nEuyBAYPSC6RQ+chQNC/fGXOoYs+WfeDafzmz5//bOwr2NY+vD&#10;/+29t23appSGzMwYMyXmGGOQmZmZmZktWfz7dnZWWieNrTPrSo37+X2euVJU60raHTh8aC5i79de&#10;ONbTrSgOZqu4VcTB0q2WLq5YbC9Fl/QdGTo584dGd3Wl8kyM595ftlehYEabBjnFcL6K4KAAxQ39&#10;+TW6HzumHI29BAiNS8fg0BA+5abiVCCOdLxA7XRe1USPCyxpVXvoLYtk3WvEZjWif5geS/hoBBxd&#10;Mo9RMBt5ISiLmeaErlXOm08+/AaaBNPf7DbxzYsFO4a9+V16RhNwdmdZaWyLswHcwQEtgM0mfTcW&#10;1X97UHAIOPNKrLaIgHO+KJbZ4qAw9BVevWLjtZAW2pbhhx9++EEexJ8nU5f4Er98/z2KJ+jSlPWG&#10;Z2rp1vQo8RGpPWHH7hEX9m6I2nx/8nPlGac9mx5HoxWTgafMJ8apGRP3o06MKYEmiAttxeR4gdtc&#10;Hmyi/uN72T3CRkwdNT3WKv19n/N9Ab9RCrjdvRuzGLr7+P7ZT5q1ad2WKjxQmm06uJSES93YJmz7&#10;vcorNL6X1g0z9uWV0rOotOx5zLpePaJstjYjctuJGYgSi+010sFlQKZuSkjAWerRZulmFv0tDYdx&#10;itcfyjPP8N0P9LIFjPmCX5RnnNIUWiYUxy7tsT/j5x+/F9pnU2IcrnxJ2Bd438imAVarVR4ibOqZ&#10;0GdHaSZtD3s8Liq7FUkJCThgNlcBrMYzJEjvE0nt2+guxObx575Bi/ESkSk0f/mlsodVZ4trClZi&#10;2inHivlFdgiwst6eqRa7N9eDuMREJEoju0A8CFu0yWCXWKkKJ+xjmMB3eEXXRi03vJ4JE3CSA91f&#10;PbShbxRnZ2dYnpvE1DYxM9CqR3BoBLLSUxAYShVUOOUtw9IN4MGDiyT94AIBAQGfDTJWMw40HCK7&#10;M6ztghYIBYu+oLv2I9YOJaHWeiMLLKbLPUkQIM5paW5lJMehtr2f7KIqKytDePZH+bHoQ5KQoL97&#10;YUJcRjmu9+jxTOLcpQzQY+301+IFBTeGHdW4rQiMpDdYrc1OxNsXv8l70aTbSxGZnZ3Eqd3ELfoT&#10;VPfxIO3NiU5sOQ4GEnb5d0XHxsuPFMYyP1eaPqXQlKZTDRa72wx2teFc8P+jf1GLd0M9kzfHaQk1&#10;j0bAubnYRUjAW6dm2BJN8/nNN73Hq9e+zs1EN0FLY7RJB0lexju5S2pIVAI2j8RS03u76FHvtv0B&#10;zMxMoXNhGVv7R3iXSXNXxGexIDIb0nJ5Sl/uJ/GUY0+QkJCOnqZKNKTH4WBvXegoqnmvpU4Iv/Ll&#10;3i9hORCr/9HTVoPohDShTr7j2S9wfHwsD9FeVMzFIUJ07uc1P6o76UGMOalZKE/l9VhORU5XQTbv&#10;OA9ZIOh97E47+h6Z4BsQeMvp5Iob51qLC/VDcQ/NTaii/WLk56Sjd5PuqtXidlCx4eJGZL4YsHdw&#10;pMxNWjHKmqZWRAT5SkpMPmJj4xCTmIry964P2M3RNvJ+9zWuz/Yxv6FRmxFkbmoYQ9N0CxPHht7O&#10;Tqzt0c3dTVlqOQdGsZ/7Y9gS0t9jZWUF1cW52LukzZXLgxXEpYordPm12oXtN6/fIjg4WB4iJMVE&#10;ojA/Fy2TtJ6Sj0bAqUnk2mryrz/Ij1QBp3pN2rwkbevHIJ5WThVwHkLjHI+LWGqmxRC0J3BLT0Mi&#10;z+qYbaRFv+uGeVBsbRO33uhKtZU8F8KwifMbi9yqITqDZi6fUoT1xnV+kLQI7GOOIlls0I1w/A+j&#10;26TNyCqSWcbfd73SgWsTfbter+RB6Z7gQ8/n8/dTlZjFQ3Zj0i+kJpqnDmA638cbv3DszbQio5TF&#10;1dix6OJjqyp5TMVENW+h8MGP5oI4mFUsAAae/2u8oFwTC7Ja/yocns/WuuySb7rcwXf/+w43LLNM&#10;eU2Et7//BBzSLa7pUd64sdgR5/0r3reK1HV6yH0W8FszpDllubnGrlhSjIztcFK2sLO5+a6Jlp68&#10;1FmMtf0rWMwm+P3+q/Kqa6Lz2uXpzz6rM4Nl2FKwYOGci9vsfd//GCU/d8VwxefFHb1D6G0Tvnv2&#10;p6T8WCTBbxMfusWEMXmNayAn+DW+++47vKskzk3pc4Jf/fwgwZbKdJu2QpWPRsCZrFcCtOw2FHTM&#10;kAWcoFzlgLPuY+XYICTg6FZUc6tIL6oTR8U9Cy0qrT2BL4ThQm76nGuiBc/lltdjbGwMme9L5MfC&#10;QpqAszLZi6RssRRCBxsDPHiQCTilMTRT7bRiPu5XlEgRAefqcAU+r1/CuCvmgjNeKwGW3bPyIwXT&#10;Nb9f9et6fApKkZ9TGC5KRHxCguwKbZ6lBf0erc5pOn6Mm90Yn1vG6ekp+ptLiLU4OENVmQgKCpLH&#10;EsmTcIbOYZE6KH9lUCCg/FMJt9YlFA/Lj6n+tEycyw0Wwybd6w+8hITxmF7Z9n1KPCLiYhAVE4fY&#10;xLQHiQQUQmqZUsIXwAnh5rHyCIzNpkR+kFyJBM2fIyQiWp6XCQkUZesOn6LyHe7j4I79cYBgOFrt&#10;VqvZliXRLAk965/b96ZJxoovpS+aNW1v9vOWO3YbtZinHUF+PigpKYGfty+5YrzpyxYS17Sg2uGC&#10;eCR9bBAq3MowXx8jMFysEaiDjbkRFNV1Y2lpidxNnJFa2MpbNVzTC6M2fszA/AYtPtXB44nBsVlU&#10;SdF2gzqlIJErWCM9B6dbixjZpGkmYWFheOkXIj+GBNO6SjvQZcehoLAQaR9pfkLDxanTxSFiTv5n&#10;sCA8LgnR6Zk4JJZO/vy3HbvUkG9TMXOloReVpI1kOnqW0IOFrcZrXF+fyU3uIiO0CYBkbFYM9Xa6&#10;zNi5C1HXFqOmQ814EGH/WFu23Je4jF21m9Haqta+ucvV9TV6OtpwpljddJWUDusci0n9kPUt96+7&#10;N3FMQWAHmA1Gwny22xwpu459TNCyIkhFWhQmVtSMxYGWStQPuLYaTW5fSwflCQpLqyXhfQztw+w9&#10;dsyS/IxWRManICf9HS6J66Fu6vN7tU7cUyYP1C90fUgTHKxX259ZKRoTaK1AtGLWf/7bzDvuqQ7s&#10;YHVXWwCTn1cATBrKVTDmjhy9qAQ0IInuqgylwzotK/DxCDj/ANtCQWEqn6bcXY5bO0P5X9fkTtbF&#10;iwR6At+4ag29qLTdN4bDvCtk5j1pl4OnWauGAVIvKvud5dSXxWM0yay2iMUz6fp5xuKX6JLvL4JY&#10;lRz4FyE2+e2PQgKqp7jY580aGXWC8QCakC5Cae57HF7QIoyYgPO///3vsyHC+PYFarumUV5Id4+w&#10;ue/IcKHeM5Z55UjkGD/i7iYrMaFgtY/+3Rxc74wjNqcMQ0O9ePa7n/Kqa+wWPb7773/x3//9IAnc&#10;9Al5sTeD/0rve/abL/maGK+OpM/6XvmXGD7P/ouBwSFUv0/EJKkTPMuoVZ5+gas95efv/osDgWSM&#10;v4OljkI8f/4cwenUjgQ2fP97iDyvRHgScO5hpjkHDU0sgNcsZ1lQCX1J9e0+jKVlkS6zCoYNRIWH&#10;IO39RxRVVKG1SQd/H1/EpNMk4tVeHeKzlXgmgVYND6GztVWwF5W0yV4IvkHG7kw1Hhmhu2Zaw1/L&#10;j/ReVHZcmyUhx3CFqbllnO2tYfuQBSrZseoi82hhmV6w8qGkpGRjdmoU/r7+ONxdRGBgGGbmlxGb&#10;S4lxsaKsIBvJKalYO3B7iosmLvbnEB8ThuTkZHlcqKVj7+V4cwGxcUnKv8QYH+ACVXi0WAacNpSs&#10;wO5pDJXTC+9tDKvBo5MzD+sNRTqPbBdoX/KE1doiFFvn4ObqWFqZ3z49Y3Poba5BYHg8anOTkJxf&#10;gZWlWbcVcp0f60Rarra4T4OjLxHxZGUlUbTwaAScIv+fMbElvlH+8tIPGua0TPUiy5ziGrlIDA6L&#10;cfD1D5QfKXQme6N9SvzgMukv0d4k0pPrcw6XVe2VyqpcwMuGsJA4soBTWZCJD6Xa+gTF5jj883dr&#10;KH/FhvHxceegYrzWIDDKGJGYnCYJBO/IFYYP1hdweM7dI5tnFljNN5iYdl2gzqS/QFuj9g68pQU5&#10;0u4ibmGsKqUXbuOovgb9Gc0Mnej1B1YE+zoxticaUFwn1hTSgc0q5urTn9wVw0f73uXL0ued8Wyx&#10;Y8JH2227SM/XvsYjwiMREhmDnkV64NtgnmrlLaqgJRKkxETjyxJjNe8T5UrKrtgYrpeUrLfyfvku&#10;m1aK/41/uKamkpvLs6htGVL+RcRuw/ToIJaFEmnvPjCOXRjvbi4WkVX8sL5qrj5D5a69wI2mZIn6&#10;pkoc6NkNpK2biU8p0PXR4ykdPCoLjqh5yoHW93Ul/g6b/QhLzdkkCd58zdOFRIO8ZKTvqPFrCjFU&#10;8fXaCCdLtJS/y0OHRmdHeqKWFG4xeo7sePY7ExRFBBxt2K3kXeFvxRP3nZFSwA4Prs+J9qISRz0N&#10;DpfpAeJa1+pD1s//nv2Guj1JGGh0nRRwunFXKQZaQsEfz4Lwx3NexVqkMJrm6yII+5yB3Ez5kQ/l&#10;PxCw280IevsL/vO/HzC9SbN6MKOZxSigPd5C9Jq01n29t1m7kqH7d/P72wj85z//QUZSOP4MT8Z/&#10;pefvwt/QrEHK9adz99/eb/ywy+dVX30OygfWERP4FsuHlzBu3y8Etsd/vcbb1igt7nRD0u2MR/NY&#10;EKmGLzgfGY9EwLn74LmvGuht//rnuCdQbyyL9yRilYxFuCv6fOJeg9VdsR6uIzNrCtJQ39HHOyFP&#10;jSI4UKQpqCT4tdQit5SmaS21f/3vbFaa6btX6fwbEUD3fTNqRnd5qwaBOjhm46GzWWNeHj0uoC7g&#10;Lap7+VxzpO7fjx0Ta46WxioWwylW71Vo7tK2aKrlh2JmCWAbih37BO23MjsGZ4bPJ/PF4TqKW11p&#10;UtdISUmURoo8+hf/+lv/yl0bnesvOnFHzTDdsuvN07FHMAGnnhiDU5RXILtMrfst8rGyPjWIvnn3&#10;xN3p7kjK09U5agbdxxH8g3jtFWqrBgeby3PyvkTMI1BQ/9hkoEWID6xfypWMRZi7o4yGyXC/e7iy&#10;kJUdsGNmclJ6sGJyis/jjFef16v5kqE7pq9ujjKvGSw+SXlK4K4sU52LJIGK9DjMrqj76uXxLsLD&#10;RYrNCszh6yVEhQYis7AcJY1NaGuslV3ZyUU0y5Oji4Tly4yxO7ir0WiHC+Pwo7HgZBV8QnxUKOLi&#10;Y+Xqjn5hUaivzL830c9qOENdazP8vV4iJr4McXHxiEtMRU48zXXkn8GyMaxYWpwlh61OSYunb3QS&#10;k9IjGxQS04qQHB+FeOm3FaXFwScgBA11lfcUk+dEhgSjubMfM331mFtaRUNlAWJSPij/1T2cL6kb&#10;a0Ky627PxsNJ1Dfq4OPtjZyP7YiPjUFSShaSQ7gw6B746pEFHNOE/JzK6kg3BveNWDimbdCMOrnC&#10;rwXRaSVEAUfCZkSwnz+qGqTNoa1NupeBWN137YINDw5CW/cgprqqML+8Cl1pLuLSiUW6JA37fWoS&#10;alvpBbqujreRFBUit9lIyC7EJdnfK3QyyhSU66RNM0Ba46mIjolHUFQsaj66zoKLCE1EZkqCtH7i&#10;MFgcizdvvNHY2opdQnVVFnQ6unkiCTh2pPfSioepEPwvXxDr64vi4mJ5UOI6A9+E4ENWsrTnxWG6&#10;pQB+Pj74pGtE6wwlmJ3/TXp0uJCAczpVLqc0M2G74pOIO0edv1vjtE7wpivp2udnOvfL+SXXZTxu&#10;9kdR31ADb28f5FV08T0lNRtJob7KX3wdu9WEmbll+Xl+fBp7BYuzvAbPffTU5CM2Iw9rq6vIL2jE&#10;2MgA/AMD5WzLu7nb/3jhwjUZ7B2OnPQkxErn1bQuEz5e3qiub8LAKqX6rw1TE6MYHhmDgRS4KD6H&#10;v2R7kpdpEOF4qR8B/v5oGOT3wxWx8dlITYyVz8i693Hw8g1AY2OdS0faIwwyFpOGVTTEHSxd4qKf&#10;Z4yIxOA8BJHUWBVBk5GErkH1rQs125xUJfR3IWLN7o7XxBeCLpb3f8ny+VnWlqk0vXuJn7/7DqWz&#10;lE2BYzFwSwhr1VDmQw+g3plWa5M4+/GQUH+RqLn9vg30Lvx/ee60gk0JhLM5kwlNAuZkiarRPejy&#10;yrDYLZpyr32xtYllnQpzc7KC07/kd9uRFvhCeX4/pQva3aCsF5UY6mc15fPiiRQWdbwmChNwysqo&#10;7sVTOcvIMXRjGjpTamB/XlvslVZEzoGrvSkkFjXLa5uNkcYCNMyKTVDdgqi3QT3nGoi9qL575vXZ&#10;/mO3W/Ai/P6eYO1Zac695Dabw7Su9aNbyoW8Ea06LrZ3PRIB5247zc09JhzTzR2Hm5XWJGdnoBIl&#10;fWvSh7h3sVruCEw9uXcvPMPZVzTUozXXQbX1pUUIDY9FUVERCnKzhHXtpJgIBAV/3g37Li4Ov37t&#10;7GbaYdnt3A/EgoxV6IKA5YZ/JybgvAsSa+SnKy9AeT1Na1VRN7tx6f2uOcGl8a8a1/4yL4znCl3X&#10;JArfhcpB9yKbhKPepd0skunCJXUm4OzOURq03jHZ7a5n59kdXZO3WFqbC2wG/pvevo1BbD2t6Bjr&#10;cP9OWgMRkZEI9/NGfgUt7oDRlu6D1dVVeVD6/u7cURhme49iwZHu83AnUjLyyMHvDuIjQxAQSqvY&#10;q3KfPf3v42z/65Y21nfwPqryvtbnyo7MqPuVmbKOr1nibWhZoStPIuxf3XHP5UzL+7Di5GReGify&#10;SIqjN/A1ne0jMyMd73NLyMHbpR+S0dTZL8/l6fFhhITSiu8y2mf5/L05pCW66O9YLHsuDAKPxoIz&#10;2vZJ2qBVd8PKeBfeV7k6UOzIj/HH4p4ao9BY+h6DC57RLqisTHTjY616COyvTiA+07VJ+XJ/DYEh&#10;EbI5vqGmEgEBIbgidkufmaNXkLzN5pBoBo8dyRFB2Dl1CJV2lL9PwsIuLW6kIJ4vmu4KkSqzZrSU&#10;OtJ4xSx3Qz2NiE3KlA4f+qetf1LLAvQuUbNVjhEc7Ofsx1I9QOspdb6zjMDQSDRJ97y+uly652HS&#10;4qd9VybgMEabi8kCDkuZ1/Xw1PmpebE5kxQRjCAvX5T30czQHRU56BhVr8NUb710uLjur3a6PYu0&#10;PNWaeHO+Ax//GJJA7IjBYdEUDSEeqIMjiOliGzHJH5xWa7P+FEFBkeSquI6pUZYtEoPDBca5fvFM&#10;nryqDpR9bEB3jbZO3zTseCfNrd0zdU8pzXmHJUK9mA5dMZLT3qNVWj85aUn42EIoeWC3Ijs6CPmF&#10;FfL7EmMjMDRNc0UbzlULRdW7OuXZ/RhONxCflu+cv+brIwQGRhE9F9piwcZulRHoo7rZH4D+eFuu&#10;/r60Q1OatheG8aFMjac821lEWKzr6tyP0EXlORJbaGX3/0k+Ny0Sdz0Jw8GEtHGy9hcWAcGBE1/q&#10;zo7Gn0MtFvY5XHM/n6uBidgug2G+2Xdei7kmelr0eNYz5RnQLFQ3RJu7Qus9Z7B6EqLvkd7Ai74J&#10;1qJgH8M+S/jzPIrNWTwvpZuuketCVQtm7Qzd7XC58AkZWawNiFF43YmjFuqrz6Jr8zOVPOh26QKo&#10;LP28TcH9cKlZV96AzTG6VcvTOKej0LxU/5Y6n9nfyUVKWRFEaYT8TutN+FDkoouSNOQqtsgB+56d&#10;KQnO7/mxmWZVYdwuBjpH01llokto5QceyqMScIx6VTvuqKGZ5RnTOrUY0doxPb8/tlBbaXttqN9r&#10;cYQeGDtaksufSNSW0IsuVdcxixH/TJEYnOPVcaVUdiE+6eibny5X1SBHBPzYr3/nRfTEUA/im336&#10;tTRer+JTegzM0iLvSBTrzRITHIiIGNddl78kPikTpT2LyCuhC1R92UpfNonaWnpbgv6KbNn8vDTY&#10;KHS4phY0Y6Vb0j4NIo1q+T34mJaC6Ta6Nn+yoW6YnY30jdYh1DLMZyINKcUZqSqUDqvfnevgRE93&#10;zVSuMJcp38fuywD9EqdnUugeAOUfUhAQGIRz5pckstebg6tDXpOpvEZsD4xJykaGNKezq8V6x2lh&#10;elhd29R8Jsag02gg4lJTXd12O12J0Z98vRq4aySlwnHLXGSHfcn+lRm60XWUZpQrr7imK1V876os&#10;ltZBTJK8BvJyUj8LDHDF8kCNOqfJqKEl+8u0nmyPSsDRn6qTJfktvfW8zp9luXAa5ulWmTD/NwgM&#10;DJSHyGakDXWJthVS4jGAyepsvP7tV7lAFhvrp/R4k6GqbJitV7jYmSZPzA1JHtqdoQuWDnZWlvAh&#10;MU1uyLYwP40zgdO1pbkJ8fnVaGlpEVK45lpyEeDvi2VCHIYDJuAwVkcb8CmSHn/QFv2T8kwUrvnr&#10;BhYxRorBkQ7Xj+/w6pfnznu+K/D7ajvVWAKRGJyJfSsXcKwixwj/Xh+Hj7EzQxfCNobVvjvvgr4W&#10;M3EX6gLVb9BLA+iPeeNSPuhB1LMt2voDFYa8kTTrA2yP1AsJmY5SEtYzkazAcxzSwg3/wo2R3z+i&#10;9/MfQVfEqsxzxoi/k62Z13587QQE0eII2dwKCgpwrrkopZI7laXBdgwdWbGodCSnobZzsR6LZLIp&#10;sW+SgNOU5v46ZbPrVJf858zMzDgHHXV9zrfTEhcerYAjwm0B59tF5PBQOdnQFkujhcK2WSxJB52j&#10;T42I+6gujxbR78BhBhYRalRuvenEM6by4R26ZfA22Q2jqOmdQ3odXVM+kgRGLay1fcCNyYKJhvsz&#10;JL5kfaASz3/5BUEpYvFXh3vc2lDXRt/Ebgs4YmjTQEzn2tzQNssNvGPSZS308I6g0L8TkU7Nt3kd&#10;wNKhxbDbrp19r6LzRO4HX3cF2alor3BvuQrGbQFHBEoF6b8iYp9QMV3yYFrdthVFL5lrksrd/epc&#10;4fXLM2m9/oQdgXlpPx2Qg953JEFR10ePwbHbbfD782dJ9lhUXrmf0UIeG8kK/YlDV0AcPLoYnOOt&#10;FWxd23B0X/rUV5ifGpUnzL2lC75goi4Dre1MWhfrRaWVy6NdzG+dYHNPLDo/OSYci9L5OnNC1+bX&#10;53iRq+gosUwJ3qpBHJtZj7BgP+kG0FStbcWH7yj0J4YdZ8r0OB0XsQLY4ROegJysDGwRmyEyZhs/&#10;OmubDKxqE1RFSYwKlTeJpXP3H65a6e/rRW8vG2Luit3VBRxKl1+0nRjLghscmcXsJF3ovz5dRlRc&#10;HOLkobp7XVEXxpUmJuCIxOC8fMUsOPy5kFXYZkRf3yg2lkTaiVw552VxMb1w5XABvQP/5/BTq3xo&#10;D2tD7u2A7WB6bAgQbLfRkJeAhupiWPRia3W4pQovfo9AXtj9hQFvY7pSrLSSgBPtJxh4bbuR7vkY&#10;VgQTQphSaLk+hoGYcMIYyObnABNwqhvpVvrMT6wuGjcHLxNCDwwrrZienUf39DKWl/kQwXBxhMmF&#10;Lazc6nh/H49KwLEYzuQUV922BVledC10uzVKvunMVd5JznKRbrTGXlRaOTNYoGsbRXcZvb7MXG2O&#10;/MgEnOrievk5hRoWg6PnC2dcXDAWpjaPfU++o3dQAuftVoQH+eGlbwACAvgQseYcrc0gISERJ3ek&#10;EH8N47Ua31Ad8U55dh9cuOCF/rTBBO7E9Hyk5NKruU585P5yJuDU1lAq2nKi3mpzpdWP7eJ0qRML&#10;gyJZNdosWvqdCVkR6ZPOnoxgMavf2pEeuug4GE/o10Qrht0h6QCxw2g6x4m0bqnotsxo+RAuu35E&#10;BJyBhQP0ZqZIk5QWX9S5xkpiC/ghb2PRLqR3tPLqzrpG99enaS5jghjfmGfpuh36pC39fJfFcIgo&#10;B2b+u8IiYLeJCRwjfU2IS86GVSAzkzG1cYq2uGhpstEKxnK4sJfTMI2KFHpgOft9EdHxiImPk85J&#10;+vdMSWVFRtk8s+FK4Odps+BIAoukeOo+VmNpgHbWPa4g4wsutTEBJ+MFPSJ9KO07+ZEJOG0CAk5v&#10;6kvcGHcxW8+L/bkXnvHABJyuIvrGblpqlKPlFy/tKOiia3flKbHIiQyVntmJ7c4eRn9pivT7jNKw&#10;CpVxEw9EY1hRs0bXXhzYzQbpcGWr1A7frA7+ogu+f/YrAp7/jKysLHl0CTQ1dMTgDK+dEuvgcIyz&#10;lfI937i2o3qEXn3XYrGgqGNOfhTZa9ncqijOly6L2Ew5EtzQGYezvPQDE3DSfOgdsNk9Yx/HBJyb&#10;Y3o9Irv5EmfS4chaNfgGaW9iSqVOEnAYW735QgLOsd4qCzj2G5q778/wEuk+78n32jE8gclkcg53&#10;U1vM9mW2m9gxLbBPFIW8wOHGGNqzxVrUTJ1LCqgk4KxV+CmvEFDqOJ3NNuCaVFnYgR03kqTPBBy7&#10;3nWphNuwvYE18K1LErEY8bVqtQhIigpNlSVYP9Km0IjBa6ExAWehhxYH9ehcVDlpifALDoVJJH1Y&#10;uipx4cEIixaPFPckVQUZ8AsIxL6gw/10dxljc1o7YXuO1ekRrB14wFwk0ab4ekWx3Byja1gkewcY&#10;KytTnomTkPBO3lqq2sWyVY63FjGxKJZRY9GUci9dy4oczO7psTHWorxCwYiSkhJl0LM5GBnvYhAQ&#10;Gqn8i85YfSH8vL0xfkCXHC4PeLYQE3BK3tLdtcdDvDJwXmUTdik9F26xvbasCNJ01gd1cpuG1imR&#10;e04rBvg1Vucm5QrWcsNnMp445G5hMyMyJAgxiVpdamLYbRZ0dYlZBw2n3NrTsm9BuY9YU8/lrgp5&#10;PnctiAXyHuxzE/mGQMbwej13u03vGlDdTY/xmx/j2UxRUdHyo7the5Gfnz9WmFZC4JEJOHxTuNkZ&#10;ExJwmNWA0SVYfCo8zNcZs+MJFxX7SabTdew7a+MTOOcbdFxoKBZO6ddElxOH8vJyeWxpNBeKYLVw&#10;ja6ujNg36UHYMD8/7xxULDfuacL6t3PKN5Xo0HCsnVPuuVKfRCn0923Df8/+nLibiVn7bBYjJnZE&#10;FqsNvkHh8E9Ixo6AYlErrTcG+7Y6gfL70X5xsha6vzKh7GY0bhTtv2NatF+WOCcTpbI1TO5FVSmS&#10;wcParHoOq5kLsroyEVcMUF7ZD7v5Ggmx4corNNakj7ve6oB/CD1YmIVVXJ4fyu6pgDB6HBTjRklh&#10;61mgzy9GvDOmjO7lmPrI5vO1PCd1TXSLUVXPrKQlcIVwwQM3X+4+f32E1ROahfBRCTiGc669VK5a&#10;UPiKPsm6E3ghtmtJbmiaoxd+061cYbM9W9JkbB4QcPgHFFcPYbCMrvGOlvBsBaar6UrpdXBq6mku&#10;mL+LusJ0SdLklaAGiSmdWtBlsOshplE7YBkBDbF/wmw2y8P92NHVPyRXCR4ZoQsffdl87jNxTEes&#10;g/NJEmh//eMFvCWNkI0FgaJcQ1va3A214/vCvaj2JnlwarektOb60oN+pW1P/t/sl1EwXdGDJNk9&#10;d2AVcONYjcd49uOv8vMTATNH9bp6LUVcVCzDuIp1hrauKK+4j6U6rs3LvajKCZV+nVw655e3t/ur&#10;Qus+SvPDzoV3kdpaA8fAzjDbY0VcRvy+BXqVSXPGE5Xw7fJhXvw2RPqaItnD2ioZMw4Ui88VfToj&#10;PSwSsQFMULS7bA79cPg9yEv9hNVhWimIRyXgmK9PcHNzJZt343zoUvtqpRfO1nnlxL41egBdPwsp&#10;lzhZHvCIBedcb8DCiQXNxXQBx3I0hcr33PRZPkBfeBP1uVhYWJCHiMFIK23FiVjo4QfdssACEuVy&#10;fx7hsdGIjY11DgossPX2YecZtG0J5v0RVGRxd0rjJF27M5u1xWF0TGtxdfDfJveimqXXwblcG4T+&#10;nBdSSwgXqzeyfW5AyawB+nX6+y72p+AXxt1NnmjVsNmVh97+AWTE0vv2MMY3T5HVMgfriXgdKi2k&#10;xEUiJJKeLfRP0FiUgul2XkBUJOTuXUQMQjJaYLlVOJZCSmmtbKVYLQ9UXnENKycQFRWlDLFKxguH&#10;V8jq2Yb1SKSaNIs1FbENOmDuty55TK+JXRdPcnRlQM+mCdOdtBIBjy4G5/qaSxp6wSIBZuXvhVzf&#10;Vr2kifgiJkPMtKgVg4H/trMrD0hT/wByDIhN2yErhohmxtGtWZ2F/jzHNYoqatHQ0CANz1rURHjz&#10;+g38/f3lIUJyeAD833ihakgsPkxv4JraX5p2u8Bi5utmd59eZoH3orIj5I23kIDTk/oC5+fn8jAw&#10;VZtIVoa2eC2blZt7To7c70YdK0tWHIVASwOlUapKUV0fyksa0FsrEiCuHc/tKdrQn2q3uDHhiHF0&#10;KHLPTVhcXFQGfT/rSdcWQ1OQEI6Kigp5HHjg2DIalWtySvOHPSoBh8XSPHv2TBn01Fyr6dD5vkKB&#10;rJPYpk3lmSR0aBGKBfnxB8dve6W84pqLiQqMjo7KY36NbsG53h1FYjrLQrA4NzN3crIy4LwHbd+g&#10;gmC63IOP12v4+voqQywg0JOcDuU77/nipph/XhN2O/R6A6xCbjt1wbDu21TsthvnPHnpq7akoPD8&#10;xx+U9/6ovOIa842aSp0dQXd7L1Vrs/ZU+v/GLqcwPn/85Lwu7mYwLwvjNWlyFo/uk0hguRLr5aFe&#10;VIcLXc5r0imwDF4FJDnXDx078lv6hd9nt1tgdGaWiZnKXzznv030no83luFD3zoaRgUUi3OxWCsH&#10;n7pFKhE/nJ+U6/Hs2W/KK/fzqAQc/am2Cq4NQT7KMzGCcxymQQuu3S7gaNPMVhq1VQzV2otKK7o8&#10;sUDAfwKRg/jvIjkjV+5Flf+RXkBxvkpbhphWMorbeauGG5EA10vERXA32tEyffPcHPFsJWNGW2M1&#10;krIK5PRaKj3voxGjuEDbVugWozjp75+/CpDfd66G47hEMFHrQTABh7E724UPJSICDuSMptTEVHzQ&#10;ud+Vpiumx3bdpl7uByaKp/cGu1xZWJwbWbVgrRq6sulFTtf6G1FWViaPnmlVsXfFYFmSM9RBoCWb&#10;RgQCBxUel4tKkoa1YDOKdHi+hd2MtOQkjMx6JgV750p8Ee3PD0JXX496afRN0M2hIzU5ci+q860J&#10;j1hw9mbdX/jr8cHVTpFeVIydyR7UKfd8aI6+GWllYk9LLyq+GenyEoUEHFi1p2K0boofXMYz1eoZ&#10;4iVWWFAERyd2k1WbplQxrq2lxL+Z7Ql6bNdtMuND5bXDBh0r/OMLNbwPWOhtRt+hFXNnYj6ccpH2&#10;3E7svBiuJOCkpouVZ2gqz5MD3889r+eRmT4WkwEeXQyOJ3n7UiwQ8IknRMnUDaCycwLZjd9uCvfm&#10;cA1+/e03hGfSs/RwK5NtqUdbzyBPYDjZUJ4Bkb/xquAUbOZrBCbmyKnpB4SePzfn/HNYJeNvHbv1&#10;EvMH19CfrGBDqBDOOV54c9fu9vi3G1PmSUyXihKzbUXxK3qD6Idg1u+jsFQsQH+jgSdjsLya2gZ6&#10;mvjFagfSspnFj1d6/tZ4dALO4doi1q5sODCIbRTTo/2yyU+kO+5YZTo0KlyauDjYwvT6Ida2Kb0M&#10;FMwnKPpUL7dqqBqka3kJXn/AqOxdnnBR2UxXCAsOkBQhD0Si/dsxHeJjdZNc7rxZIItKK1dMJZQR&#10;U+2SosNR8rEA9SNipe23FqexL02TM0FN0mw4R3ffBCaGxVzZeZlJCAoJh00gA6EujGfSiPSi6myq&#10;QuSHUmdQplA9T2nddHT0Y3VOrHePFgbz1MJ5NZXiMTgJUTEeE3DGBnukayPmntS9j0eLrhQWg1hL&#10;ivDwJKT5RmBDR+1CLs3JW72oIv15xhcZqwEd7QNYnBKZzyfQK0Hvc010hWSriWfMyQKOQKG/qh7W&#10;OoTfd00GJ0H0Z/sYmVnDwiLNK/OoBByL4UwWUlirhpy3dG1rqylcDuxjPsIOgVL6IQH++OPlWzl7&#10;hDX/czcXN7wXVY9AL6rREt6Tiwk4NSX0Ca1r6MVMR6nc0NATAk5tHvue/CK2i+0r/2IOEfOeHyAT&#10;FXQXVV821wSZgFNDrIPzENp6m7Elu09FKkKqf7s3R8/Eud4el5UK1qohK0jsQNg6NfBeVKf0tNqr&#10;Q950VhTDwZjSi+oMpwK9qETifG4zunLMe1GZ6IUrtWIz7GH7/AaW60PMnYhsfKryUpcnFiCuhaZb&#10;vahmBLyT/Zp6UfEPkHtR2cWKLU6PdiAhNVea12L3fmHngveiMvLCnjT2sTPXjb1LE0aK6f0aGR21&#10;JcirEOk3JwntefGw2M5xtNjrkVCHoyuT3KpheZAWs/ioBJzbvajSXtIFnJGMH+RHWcBZdi3gmAzc&#10;L88K/XkOq5zCzgScDoFeVCzVeGR5F+Pbe5i/oE+xxmbe4flCOlA8IeAMlKdJG4MRdpv51jb4/x2u&#10;3f0ZlC0k4LD4lqn1A8zu7mBVpCqXRtgyMJ2tYXhbzFq0xKrTwY7K9Bj+AoGjOa75MwEn1U9kHdjl&#10;quNMwDEciAXGvoqhKxQOzEq6KkNrCwwRDq4tsoBju/62q1GnhfwJr9cvsHjq/lV+uxfVrIC1rzTi&#10;NbaXB9GcyatRU/kzIBUVwaH45Vd6SrX+ZAZnStmDliiRkAc7riVtngk4tqsR5TUKSqE/ww5yYigN&#10;gzlzTZVOF9PohLZkHvdjk5UfJuDMd9OaEz86F1VBTioCQiOEe1ElRYchKoGmVbBy7909Q8hpGcHs&#10;7Kw8tDV9FKOu9D0CgkJw4P5wdJn9rVXohRrAPYz1uQlsHHnAjvloULNvwj1Q+VUrjrlvNYhJwjbr&#10;DfoHRTZnzvv0RARF0IUiB5MtpQjw88OUgLnVeLWLyspKZdAFo5pAH5R38FgFkVYNWtkcaUKg9Ns6&#10;ZzUmTAiwpKMfjJ+jXvcFFpTubiRlKTYiFAmp2jJJPYH+ZAHW6x20j24ICjgss6kWgb6+6FvS3lOM&#10;SldqIhJDg2UhR9fUz18kEOH10hn24QkXVVdNAQICArF2TgtReVQCjv5swWlU7EyhL8LGiD+c0mnz&#10;DH2D8KwF5wSbZ3yDWOygbw6jJWnoWVAsWwKtGhqLPsgWo6vjLY8kQBaEqan6IjUr/u1YTVfoHBDT&#10;yvuyozGywYUNaquGh3C00AMvLy+UtonUvDBgUiCUzMHWeKNzjTeni1R+NaJpln+gxUhrSDkqnRtX&#10;x9oKselCWRyGFUHxBR4RcHLbHVo1PSX9IcSniPXt49hxopw7tblp/IkbyQ1Tu3r3CMgA/iGOGmoi&#10;O58Jr/x5IK5IqwYm4MhYDfjzR1/+nIQdhX0OV5jYQoorasDS0px01tG/JxNwGA25cagWEHB0/QsY&#10;q3uPa+lSul/AucTENv+QgwVaC5HHJeCcLsAsCTmHlzdoiaZLwzr/ADSlesMknei6CbEOzJ7jGLjZ&#10;l6T1Q9lcSGW0hPXrMaKwZUqsF1Wd2sxw1AN7pi63BPnhL2UTY8u3Wwnc4+iVPfZdNr2mR182s0Te&#10;oKJ30SMCzsCG0lLCSN8wGQkhYs0MGRvDrdibacG5wQxdnIglQVIOrDdIbZKUIKOaGXUf4dkt2F8f&#10;gV6vVwbdrbK3sKg8A1qXNEhygrCA5OC8dumZe/3JLEzkIS1LrKYLFJfT3AcPRVf0Ce9D+Z7SLiBj&#10;Dkq3a7CYeQFELOXczfTytxdCAg6D1de6ESzyxwQcVnw/rJiFEogELaq9qIaKxGJwtNA4xAXv48Uu&#10;Dwg4F9JtOEX18Bb2Zmlxdo9OwJExHiL6Jb2SMRNwGIu91Sgb/YYFHIblAuGBdB/vUqfDrG5B4gd6&#10;sbiz1UE0t3agSAlYdTdMwGEM1uY+CThOpAWr0J1Pj8GZbXCkgFqQVi7Wp0YLdaPc6mk4FLHgGFFV&#10;VaUMesoqE3AY14eLeBciKOAwpMMkMFHNAnIFb9WgAUkSKP6QjsIKsXRcrTgyrsLitbqPaJwY7c5C&#10;f+JcYVmd0m6HCTiM3uocIQFnXjmIN0dE6tmoAkpxCj12x241YniTaZBW5PaL1KziAg4jJEFsj57a&#10;ZEKwDekVIh35pb0kJw+5WUlOpYvKztqSXPXa/SiTy2pASAS3OLni0cXgPPFXTvZWMLMuZiYvz6IH&#10;aT/hPkL8/ZEQE4HlI5EMJeBoexHzWyKanXaMVydISkrC5hHt9KptZuZjDzjk/0GmS94qz4DhfQ+e&#10;6m5muP4jXjz/GX5+fvLIrqa7Kxgh4fR2F/8knY06Yde83WaBrk6s0rb+RM16a470TF01m9WEA8Ge&#10;Zf1ZasxbdSO9g3xxaoYc6nBxuO6RLCpRHpWAw/p6VEww86AZjat0v4rNuI/zGxsutsdwoa3+tUdI&#10;rWETy4LMWnrlV9Nas/IM+NhL1xCm6t/Lpl1PcTjfBZZNuzXR6IyHeuJYqFy/A+Oi6gLQjbq/wm1Y&#10;rlhW0lxzHpLSk5Cenq4M3q2bgt1mQNfKCcyGU4yciLgQAK9I9jl2/O5Ft+BoZeTDC+UZ0LvtXrcR&#10;w8ubu/v8vbQ1RRTBZBATtlWuEBwcrAzepsOd7E214kaaImsjdUJ7SlQGn8+mC7F07yXFUzue95o/&#10;IWFDae88zk6PMLAvdl3/eBMpP759w2N/qGye0oPsHRiXa2GRJBUmxHXM0xWn6h61zMK8B0JWI3NZ&#10;fKoVkRm0ONXH6aKSaBKQhmv91WC02vFv3EUlMdtIj8eYqVbNyeXF9IOoMCkaL1++RHR0NBY8oGzX&#10;fFC7Cz+5qFRiPop1a2aMFaqNQD/Vur8FxtZUGwyi6i6U00CQjWF1DtfEanBRSZiNYoUFNWG3ISUy&#10;TBLkWAyc+1GLJXvGaidKtdx0UW1c6glqCtVYRREXVdOaw50pol2owrZd74lUfdVF5SgnQcOI2pwY&#10;TE9PS0M9LymcbC5iZVssnux4th3Nre34kBKvvOJOVEvp7gzN/fa4LDg2M7qW2AK3onqGfkpaLlfl&#10;mgKmk1Wc3gjv1B6jtItJwzZkfurlL5Cwwdc/BBHBfs7KxBSMRtGgt4exI2lbrMDm6erwN2nK/Gc4&#10;ga+vj9K9XEQzt8EvIBThQb5y3xl3s7Gx4Rzuxm6+xOTOhXT2XKOblVUVIDKHBdnb4ePnfjdJf4Fn&#10;G56GxPGA0bhQXnH2W6M9PxGVNaWoqalRBj0eUCubow3ynnK01C+0p2xONCHu3Tv4RYi56UsS/JGY&#10;kCApyXSrqelSDfoVxT+Wx+WFB7r/nq/Xi5dlYOSnezZFP6uGuUxtiM2o4i+44CkG55EzVSNqjtfz&#10;goINIkLUw7k+90x662OhfIFl7IjFTTkYKfbMITdUwAqp8UJ/T3yO8Wpac+PMfy+PIxYp9J1gywQZ&#10;E3o1lKNhLp/quLe4urqShlbXH43qLSbmaROozDd6+AenyN/TIKD8DhQlyufJt8qjEnCMgj5TB8Np&#10;PyvPvmWMWHUUkRDBdo6+VTGz4sxQJ2LiklFbWyuPXW3eBCEGK7VpCP9W4sLiMTnVjampKWUIlOC3&#10;nWJcqQfhVmzXCA4NQ2B4FKKi+HA3R7MsFVoLVpRMae9ELkpXdhR8//hJviYty+4X3qMbtdXr+TeT&#10;H/yT8kyMxkyxmBYHgV4hyjMaLNzTbtfqMbAjoUtMAZprKpTmY4hzrUZFpSv/xX1kJUTJ7YzY5627&#10;ffmZ0b8pViH70VlwCqPp6eFO7HYEprnfZPpQWgvFU7ZnGnLh9fql7OZIL6PXRLHZPOsoGmmuhp+3&#10;L6qrq58sAk60WXDGK1Lx9vWf8j3/UDesvOo+rj3rzURmPC0F9EtWRj2xxnksRlem1lRqbZxtjeEb&#10;9q7/M9gsyNZNKP+gw9bNi9de8iMdk/z3jkGhYd2qFvrTwMnG4K04HCriLTJY4XxHoT9RjCY1NskT&#10;DNeLtLR5RAIOM4PZBZuVOfD0YS4Kb8An/ttYl4WrY22HpKf51u/BY4FteBcH7s+c+ifgRebE1wGf&#10;W9r2Bi3M7B2jIigYl5eX8nBnDRBWJE5+9NzPezSI7imbQ7yRJCv0J8LZIYv3FL/HxosdBAf6ISws&#10;TBm0cAK7Mp89dc+9X/6JoD//QFpamjzqBim9qK7k78cqGXsC3ulf/II8GgGnZdv2WRYVDa56Ogr9&#10;fauUj7MFJJ4dMbOvVyoZf8twu6Wj0N8TD2PtzKhUMv73MX1idxb6E6G2gLUVEE+NfQi8VYP7aQjm&#10;KcmOQn9PMLgJ2FHoj4r5dAVdvYMo7ZnE5CQfFJry2XrTUM9BwqYIqCLUR7O+dLezqNzPUpe4a3ii&#10;vx2xaR9QV1cnjyM3LsFPraynnXiM16MRcPYWhuD19hV8fHyUoabK3kdHaRZ++/575/uqprRHtbuL&#10;y/0l6bu9dX5HHx9aCrzZcInm7BRsb2/L4/D02yyuVpWTiN+e/+L8faxT9BPaMOkvoHsX67znR+ee&#10;iztxNytDLXj95+/OeRIeW6j8l/sxXR/B28fb+T4fHxHXw7eN3WaEt68PvLwdv03t6fb/mfLMOPz2&#10;i7qniFhlRC04zFSxvb3mXHNsuBObRQ8vaT57P4J7zi0r7kd/siWtcS/n9fDxoTUnflQxODabtmAA&#10;49VjCPr4dzvYjQZx3/AT//+wmLRpylrM14+JbzlT5Z/CaPCs1c6zeM5F9XgQN2k9uiDjJ5544okn&#10;nnjiCVc8CThPPPHEE0888cS/jicB54knnnjiiSee+NfxJOA88cQTTzzxxBP/Op4EnCeeeOKJJ554&#10;4l/H/v4+/g9hiWQE9ebINQAAAABJRU5ErkJgglBLAwQUAAYACAAAACEAV1yMdOIAAAAMAQAADwAA&#10;AGRycy9kb3ducmV2LnhtbEyPwW7CMAyG75P2DpEn7QZJYXRd1xQhtO2EkAaTELfQmLaicaomtOXt&#10;F07b7bf86ffnbDmahvXYudqShGgqgCEVVtdUSvjZf04SYM4r0qqxhBJu6GCZPz5kKtV2oG/sd75k&#10;oYRcqiRU3rcp566o0Cg3tS1S2J1tZ5QPY1dy3akhlJuGz4SIuVE1hQuVanFdYXHZXY2Er0ENq3n0&#10;0W8u5/XtuF9sD5sIpXx+GlfvwDyO/g+Gu35Qhzw4neyVtGONhMmbeAmohPlrFMKdELM4pJOEeJEk&#10;wPOM/38i/wU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cAfvjwQDAADnCgAADgAAAAAAAAAAAAAAAAA6AgAAZHJzL2Uyb0RvYy54bWxQ&#10;SwECLQAKAAAAAAAAACEA44aZM/n8AAD5/AAAFAAAAAAAAAAAAAAAAABqBQAAZHJzL21lZGlhL2lt&#10;YWdlMS5wbmdQSwECLQAKAAAAAAAAACEAPA4/BA0tAQANLQEAFAAAAAAAAAAAAAAAAACVAgEAZHJz&#10;L21lZGlhL2ltYWdlMi5wbmdQSwECLQAKAAAAAAAAACEAMASa6Rr2AAAa9gAAFAAAAAAAAAAAAAAA&#10;AADULwIAZHJzL21lZGlhL2ltYWdlMy5wbmdQSwECLQAUAAYACAAAACEAV1yMdOIAAAAMAQAADwAA&#10;AAAAAAAAAAAAAAAgJgMAZHJzL2Rvd25yZXYueG1sUEsBAi0AFAAGAAgAAAAhADcnR2HMAAAAKQIA&#10;ABkAAAAAAAAAAAAAAAAALycDAGRycy9fcmVscy9lMm9Eb2MueG1sLnJlbHNQSwUGAAAAAAgACAAA&#10;AgAAMigDAAAA&#10;">
                <v:shape id="Picture 1" o:spid="_x0000_s1027" type="#_x0000_t75" alt="A picture containing scatter chart&#10;&#10;Description automatically generated" style="position:absolute;left:47523;width:23399;height:18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CywAAAOMAAAAPAAAAZHJzL2Rvd25yZXYueG1sRI/NTsMw&#10;EITvSH0HaytxozalVCTUrSooEuoJUi7clnjzQ+N1ZJs0fXtcCYnjaHa+2VltRtuJgXxoHWu4nSkQ&#10;xKUzLdcaPg4vNw8gQkQ22DkmDWcKsFlPrlaYG3fidxqKWIsE4ZCjhibGPpcylA1ZDDPXEyevct5i&#10;TNLX0ng8Jbjt5FyppbTYcmposKenhspj8WPTG3f7r+p5W+H3p98N8lzsDvbtqPX1dNw+gog0xv/j&#10;v/Sr0TBXC7XMsux+AZdNCQRy/QsAAP//AwBQSwECLQAUAAYACAAAACEA2+H2y+4AAACFAQAAEwAA&#10;AAAAAAAAAAAAAAAAAAAAW0NvbnRlbnRfVHlwZXNdLnhtbFBLAQItABQABgAIAAAAIQBa9CxbvwAA&#10;ABUBAAALAAAAAAAAAAAAAAAAAB8BAABfcmVscy8ucmVsc1BLAQItABQABgAIAAAAIQAqng+CywAA&#10;AOMAAAAPAAAAAAAAAAAAAAAAAAcCAABkcnMvZG93bnJldi54bWxQSwUGAAAAAAMAAwC3AAAA/wIA&#10;AAAA&#10;">
                  <v:imagedata r:id="rId52" o:title="A picture containing scatter chart&#10;&#10;Description automatically generated"/>
                </v:shape>
                <v:shape id="Picture 1" o:spid="_x0000_s1028" type="#_x0000_t75" alt="Table, calendar&#10;&#10;Description automatically generated with medium confidence" style="position:absolute;top:32;width:23590;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3SyQAAAOIAAAAPAAAAZHJzL2Rvd25yZXYueG1sRI9La8Mw&#10;EITvhf4HsYXeGjk2bYIbJfQJ6SWQ93WxtpaJtTKW7Dj/vioEchxm5htmthhsLXpqfeVYwXiUgCAu&#10;nK64VLDbfj9NQfiArLF2TAou5GExv7+bYa7dmdfUb0IpIoR9jgpMCE0upS8MWfQj1xBH79e1FkOU&#10;bSl1i+cIt7VMk+RFWqw4Lhhs6MNQcdp0VkGnD1XXma9p2B9/Ptfl++q06kmpx4fh7RVEoCHcwtf2&#10;UiuYjLMsS9PkGf4vxTsg538AAAD//wMAUEsBAi0AFAAGAAgAAAAhANvh9svuAAAAhQEAABMAAAAA&#10;AAAAAAAAAAAAAAAAAFtDb250ZW50X1R5cGVzXS54bWxQSwECLQAUAAYACAAAACEAWvQsW78AAAAV&#10;AQAACwAAAAAAAAAAAAAAAAAfAQAAX3JlbHMvLnJlbHNQSwECLQAUAAYACAAAACEAmFVt0skAAADi&#10;AAAADwAAAAAAAAAAAAAAAAAHAgAAZHJzL2Rvd25yZXYueG1sUEsFBgAAAAADAAMAtwAAAP0CAAAA&#10;AA==&#10;">
                  <v:imagedata r:id="rId53" o:title="Table, calendar&#10;&#10;Description automatically generated with medium confidence"/>
                </v:shape>
                <v:shape id="Picture 1" o:spid="_x0000_s1029" type="#_x0000_t75" alt="Application&#10;&#10;Description automatically generated with medium confidence" style="position:absolute;left:23761;width:23590;height:18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yQAAAOMAAAAPAAAAZHJzL2Rvd25yZXYueG1sRE9LT8JA&#10;EL6b+B82Y8JNdn1QsLIQJSH04EELisdJd2wbu7Olu5by71kTE4/zvWe+HGwjeup87VjDzViBIC6c&#10;qbnUsNuur2cgfEA22DgmDSfysFxcXswxNe7Ib9TnoRQxhH2KGqoQ2lRKX1Rk0Y9dSxy5L9dZDPHs&#10;Smk6PMZw28hbpRJpsebYUGFLq4qK7/zHanj9yIx6n35m7b5/of7wvMllsdd6dDU8PYIINIR/8Z87&#10;M3H+9G6SJA8zdQ+/P0UA5OIMAAD//wMAUEsBAi0AFAAGAAgAAAAhANvh9svuAAAAhQEAABMAAAAA&#10;AAAAAAAAAAAAAAAAAFtDb250ZW50X1R5cGVzXS54bWxQSwECLQAUAAYACAAAACEAWvQsW78AAAAV&#10;AQAACwAAAAAAAAAAAAAAAAAfAQAAX3JlbHMvLnJlbHNQSwECLQAUAAYACAAAACEAigIlf8kAAADj&#10;AAAADwAAAAAAAAAAAAAAAAAHAgAAZHJzL2Rvd25yZXYueG1sUEsFBgAAAAADAAMAtwAAAP0CAAAA&#10;AA==&#10;">
                  <v:imagedata r:id="rId54" o:title="Application&#10;&#10;Description automatically generated with medium confidence"/>
                </v:shape>
                <w10:wrap type="through" anchorx="margin" anchory="margin"/>
              </v:group>
            </w:pict>
          </mc:Fallback>
        </mc:AlternateContent>
      </w:r>
      <w:r w:rsidR="00305969" w:rsidRPr="00305969">
        <w:rPr>
          <w:rFonts w:cstheme="minorHAnsi"/>
          <w:i/>
          <w:iCs/>
          <w:color w:val="44546A" w:themeColor="text2"/>
          <w:sz w:val="24"/>
          <w:szCs w:val="24"/>
        </w:rPr>
        <w:t>Figure 4.5</w:t>
      </w:r>
    </w:p>
    <w:p w14:paraId="655925B8" w14:textId="321C2366" w:rsidR="00C036CF" w:rsidRPr="00305969" w:rsidRDefault="00305969" w:rsidP="00305969">
      <w:pPr>
        <w:spacing w:after="0" w:line="252" w:lineRule="auto"/>
        <w:ind w:firstLine="0"/>
        <w:jc w:val="center"/>
        <w:rPr>
          <w:rFonts w:cstheme="minorHAnsi"/>
          <w:i/>
          <w:iCs/>
          <w:color w:val="44546A" w:themeColor="text2"/>
          <w:sz w:val="24"/>
          <w:szCs w:val="24"/>
        </w:rPr>
      </w:pPr>
      <w:r w:rsidRPr="00305969">
        <w:rPr>
          <w:rFonts w:cstheme="minorHAnsi"/>
          <w:i/>
          <w:iCs/>
          <w:color w:val="44546A" w:themeColor="text2"/>
          <w:sz w:val="24"/>
          <w:szCs w:val="24"/>
        </w:rPr>
        <w:t>Figure 4.6</w:t>
      </w:r>
    </w:p>
    <w:p w14:paraId="122E346C" w14:textId="7F6C25CF" w:rsidR="00B610C5" w:rsidRDefault="005A4689" w:rsidP="007C652E">
      <w:pPr>
        <w:spacing w:after="0" w:line="252" w:lineRule="auto"/>
        <w:ind w:firstLine="0"/>
        <w:rPr>
          <w:rFonts w:cstheme="minorHAnsi"/>
          <w:sz w:val="24"/>
          <w:szCs w:val="24"/>
        </w:rPr>
      </w:pPr>
      <w:r>
        <w:rPr>
          <w:rFonts w:cstheme="minorHAnsi"/>
          <w:sz w:val="24"/>
          <w:szCs w:val="24"/>
        </w:rPr>
        <w:tab/>
        <w:t xml:space="preserve">If we recall, we had </w:t>
      </w:r>
      <w:r w:rsidR="00617075">
        <w:rPr>
          <w:rFonts w:cstheme="minorHAnsi"/>
          <w:sz w:val="24"/>
          <w:szCs w:val="24"/>
        </w:rPr>
        <w:t xml:space="preserve">three initial business problems. </w:t>
      </w:r>
      <w:r w:rsidR="00FE797F">
        <w:rPr>
          <w:rFonts w:cstheme="minorHAnsi"/>
          <w:sz w:val="24"/>
          <w:szCs w:val="24"/>
        </w:rPr>
        <w:t>These</w:t>
      </w:r>
      <w:r w:rsidR="00384309">
        <w:rPr>
          <w:rFonts w:cstheme="minorHAnsi"/>
          <w:sz w:val="24"/>
          <w:szCs w:val="24"/>
        </w:rPr>
        <w:t xml:space="preserve"> include</w:t>
      </w:r>
      <w:r w:rsidR="00617075">
        <w:rPr>
          <w:rFonts w:cstheme="minorHAnsi"/>
          <w:sz w:val="24"/>
          <w:szCs w:val="24"/>
        </w:rPr>
        <w:t xml:space="preserve"> </w:t>
      </w:r>
      <w:r w:rsidR="00D21872">
        <w:rPr>
          <w:rFonts w:cstheme="minorHAnsi"/>
          <w:sz w:val="24"/>
          <w:szCs w:val="24"/>
        </w:rPr>
        <w:t>issue</w:t>
      </w:r>
      <w:r w:rsidR="00384309">
        <w:rPr>
          <w:rFonts w:cstheme="minorHAnsi"/>
          <w:sz w:val="24"/>
          <w:szCs w:val="24"/>
        </w:rPr>
        <w:t>s</w:t>
      </w:r>
      <w:r w:rsidR="00D21872">
        <w:rPr>
          <w:rFonts w:cstheme="minorHAnsi"/>
          <w:sz w:val="24"/>
          <w:szCs w:val="24"/>
        </w:rPr>
        <w:t xml:space="preserve"> with </w:t>
      </w:r>
      <w:r w:rsidR="00300326">
        <w:rPr>
          <w:rFonts w:cstheme="minorHAnsi"/>
          <w:sz w:val="24"/>
          <w:szCs w:val="24"/>
        </w:rPr>
        <w:t xml:space="preserve">customers adding to the basket, but not checking </w:t>
      </w:r>
      <w:r w:rsidR="00D83721">
        <w:rPr>
          <w:rFonts w:cstheme="minorHAnsi"/>
          <w:sz w:val="24"/>
          <w:szCs w:val="24"/>
        </w:rPr>
        <w:t>out,</w:t>
      </w:r>
      <w:r w:rsidR="00300326">
        <w:rPr>
          <w:rFonts w:cstheme="minorHAnsi"/>
          <w:sz w:val="24"/>
          <w:szCs w:val="24"/>
        </w:rPr>
        <w:t xml:space="preserve"> making it difficult to understand </w:t>
      </w:r>
      <w:r w:rsidR="00384309">
        <w:rPr>
          <w:rFonts w:cstheme="minorHAnsi"/>
          <w:sz w:val="24"/>
          <w:szCs w:val="24"/>
        </w:rPr>
        <w:t xml:space="preserve">demand and </w:t>
      </w:r>
      <w:r w:rsidR="00300326">
        <w:rPr>
          <w:rFonts w:cstheme="minorHAnsi"/>
          <w:sz w:val="24"/>
          <w:szCs w:val="24"/>
        </w:rPr>
        <w:t xml:space="preserve">how to mobilize resources. </w:t>
      </w:r>
      <w:r w:rsidR="00384309">
        <w:rPr>
          <w:rFonts w:cstheme="minorHAnsi"/>
          <w:sz w:val="24"/>
          <w:szCs w:val="24"/>
        </w:rPr>
        <w:t>We had considered</w:t>
      </w:r>
      <w:r w:rsidR="00300326">
        <w:rPr>
          <w:rFonts w:cstheme="minorHAnsi"/>
          <w:sz w:val="24"/>
          <w:szCs w:val="24"/>
        </w:rPr>
        <w:t xml:space="preserve"> </w:t>
      </w:r>
      <w:r w:rsidR="00384309">
        <w:rPr>
          <w:rFonts w:cstheme="minorHAnsi"/>
          <w:sz w:val="24"/>
          <w:szCs w:val="24"/>
        </w:rPr>
        <w:t xml:space="preserve">the necessity </w:t>
      </w:r>
      <w:r w:rsidR="000E0A2D">
        <w:rPr>
          <w:rFonts w:cstheme="minorHAnsi"/>
          <w:sz w:val="24"/>
          <w:szCs w:val="24"/>
        </w:rPr>
        <w:t xml:space="preserve">of </w:t>
      </w:r>
      <w:r w:rsidR="008F1BBA">
        <w:rPr>
          <w:rFonts w:cstheme="minorHAnsi"/>
          <w:sz w:val="24"/>
          <w:szCs w:val="24"/>
        </w:rPr>
        <w:t>cross-selling and upselling</w:t>
      </w:r>
      <w:r w:rsidR="000E0A2D">
        <w:rPr>
          <w:rFonts w:cstheme="minorHAnsi"/>
          <w:sz w:val="24"/>
          <w:szCs w:val="24"/>
        </w:rPr>
        <w:t xml:space="preserve">. Then we needed to make sure we could meet our delivery times. </w:t>
      </w:r>
      <w:r w:rsidR="00787F56">
        <w:rPr>
          <w:rFonts w:cstheme="minorHAnsi"/>
          <w:sz w:val="24"/>
          <w:szCs w:val="24"/>
        </w:rPr>
        <w:t xml:space="preserve">By understanding the customers as we have </w:t>
      </w:r>
      <w:r w:rsidR="00DE13BC">
        <w:rPr>
          <w:rFonts w:cstheme="minorHAnsi"/>
          <w:sz w:val="24"/>
          <w:szCs w:val="24"/>
        </w:rPr>
        <w:t xml:space="preserve">and their purchasing </w:t>
      </w:r>
      <w:r w:rsidR="00AA48B3">
        <w:rPr>
          <w:rFonts w:cstheme="minorHAnsi"/>
          <w:sz w:val="24"/>
          <w:szCs w:val="24"/>
        </w:rPr>
        <w:t>behaviors,</w:t>
      </w:r>
      <w:r w:rsidR="00DE13BC">
        <w:rPr>
          <w:rFonts w:cstheme="minorHAnsi"/>
          <w:sz w:val="24"/>
          <w:szCs w:val="24"/>
        </w:rPr>
        <w:t xml:space="preserve"> we have </w:t>
      </w:r>
      <w:r w:rsidR="00AF709E">
        <w:rPr>
          <w:rFonts w:cstheme="minorHAnsi"/>
          <w:sz w:val="24"/>
          <w:szCs w:val="24"/>
        </w:rPr>
        <w:t xml:space="preserve">created </w:t>
      </w:r>
      <w:r w:rsidR="00DE13BC">
        <w:rPr>
          <w:rFonts w:cstheme="minorHAnsi"/>
          <w:sz w:val="24"/>
          <w:szCs w:val="24"/>
        </w:rPr>
        <w:t>an</w:t>
      </w:r>
      <w:r w:rsidR="003B1A3A">
        <w:rPr>
          <w:rFonts w:cstheme="minorHAnsi"/>
          <w:sz w:val="24"/>
          <w:szCs w:val="24"/>
        </w:rPr>
        <w:t>other</w:t>
      </w:r>
      <w:r w:rsidR="00DE13BC">
        <w:rPr>
          <w:rFonts w:cstheme="minorHAnsi"/>
          <w:sz w:val="24"/>
          <w:szCs w:val="24"/>
        </w:rPr>
        <w:t xml:space="preserve"> ability to </w:t>
      </w:r>
      <w:r w:rsidR="00AF709E">
        <w:rPr>
          <w:rFonts w:cstheme="minorHAnsi"/>
          <w:sz w:val="24"/>
          <w:szCs w:val="24"/>
        </w:rPr>
        <w:t xml:space="preserve">understand how to </w:t>
      </w:r>
      <w:r w:rsidR="00DE13BC">
        <w:rPr>
          <w:rFonts w:cstheme="minorHAnsi"/>
          <w:sz w:val="24"/>
          <w:szCs w:val="24"/>
        </w:rPr>
        <w:t xml:space="preserve">address these </w:t>
      </w:r>
      <w:r w:rsidR="00A7494C">
        <w:rPr>
          <w:rFonts w:cstheme="minorHAnsi"/>
          <w:sz w:val="24"/>
          <w:szCs w:val="24"/>
        </w:rPr>
        <w:t xml:space="preserve">business goals. </w:t>
      </w:r>
      <w:r w:rsidR="00BC2A9B">
        <w:rPr>
          <w:rFonts w:cstheme="minorHAnsi"/>
          <w:sz w:val="24"/>
          <w:szCs w:val="24"/>
        </w:rPr>
        <w:t xml:space="preserve">We </w:t>
      </w:r>
      <w:r w:rsidR="00AF709E">
        <w:rPr>
          <w:rFonts w:cstheme="minorHAnsi"/>
          <w:sz w:val="24"/>
          <w:szCs w:val="24"/>
        </w:rPr>
        <w:t xml:space="preserve">have developed an </w:t>
      </w:r>
      <w:r w:rsidR="00D83721">
        <w:rPr>
          <w:rFonts w:cstheme="minorHAnsi"/>
          <w:sz w:val="24"/>
          <w:szCs w:val="24"/>
        </w:rPr>
        <w:t>understanding</w:t>
      </w:r>
      <w:r w:rsidR="00BC2A9B">
        <w:rPr>
          <w:rFonts w:cstheme="minorHAnsi"/>
          <w:sz w:val="24"/>
          <w:szCs w:val="24"/>
        </w:rPr>
        <w:t xml:space="preserve"> </w:t>
      </w:r>
      <w:r w:rsidR="00AF709E">
        <w:rPr>
          <w:rFonts w:cstheme="minorHAnsi"/>
          <w:sz w:val="24"/>
          <w:szCs w:val="24"/>
        </w:rPr>
        <w:t xml:space="preserve">of customers and </w:t>
      </w:r>
      <w:r w:rsidR="00DE11D8">
        <w:rPr>
          <w:rFonts w:cstheme="minorHAnsi"/>
          <w:sz w:val="24"/>
          <w:szCs w:val="24"/>
        </w:rPr>
        <w:t>those</w:t>
      </w:r>
      <w:r w:rsidR="00BC2A9B">
        <w:rPr>
          <w:rFonts w:cstheme="minorHAnsi"/>
          <w:sz w:val="24"/>
          <w:szCs w:val="24"/>
        </w:rPr>
        <w:t xml:space="preserve"> with similar behaviors to recommend </w:t>
      </w:r>
      <w:r w:rsidR="00320E79">
        <w:rPr>
          <w:rFonts w:cstheme="minorHAnsi"/>
          <w:sz w:val="24"/>
          <w:szCs w:val="24"/>
        </w:rPr>
        <w:t>products or</w:t>
      </w:r>
      <w:r w:rsidR="00BC2A9B">
        <w:rPr>
          <w:rFonts w:cstheme="minorHAnsi"/>
          <w:sz w:val="24"/>
          <w:szCs w:val="24"/>
        </w:rPr>
        <w:t xml:space="preserve"> </w:t>
      </w:r>
      <w:r w:rsidR="00FE100B">
        <w:rPr>
          <w:rFonts w:cstheme="minorHAnsi"/>
          <w:sz w:val="24"/>
          <w:szCs w:val="24"/>
        </w:rPr>
        <w:t>understand what products may be in higher demand</w:t>
      </w:r>
      <w:r w:rsidR="009958EC">
        <w:rPr>
          <w:rFonts w:cstheme="minorHAnsi"/>
          <w:sz w:val="24"/>
          <w:szCs w:val="24"/>
        </w:rPr>
        <w:t xml:space="preserve"> or trending</w:t>
      </w:r>
      <w:r w:rsidR="00FE100B">
        <w:rPr>
          <w:rFonts w:cstheme="minorHAnsi"/>
          <w:sz w:val="24"/>
          <w:szCs w:val="24"/>
        </w:rPr>
        <w:t>. This can lead to upselling and increas</w:t>
      </w:r>
      <w:r w:rsidR="00B056B5">
        <w:rPr>
          <w:rFonts w:cstheme="minorHAnsi"/>
          <w:sz w:val="24"/>
          <w:szCs w:val="24"/>
        </w:rPr>
        <w:t>ed</w:t>
      </w:r>
      <w:r w:rsidR="00FE100B">
        <w:rPr>
          <w:rFonts w:cstheme="minorHAnsi"/>
          <w:sz w:val="24"/>
          <w:szCs w:val="24"/>
        </w:rPr>
        <w:t xml:space="preserve"> opportunities for </w:t>
      </w:r>
      <w:r w:rsidR="00320E79">
        <w:rPr>
          <w:rFonts w:cstheme="minorHAnsi"/>
          <w:sz w:val="24"/>
          <w:szCs w:val="24"/>
        </w:rPr>
        <w:t>product advertisement revenue streams</w:t>
      </w:r>
      <w:r w:rsidR="005C174E">
        <w:rPr>
          <w:rFonts w:cstheme="minorHAnsi"/>
          <w:sz w:val="24"/>
          <w:szCs w:val="24"/>
        </w:rPr>
        <w:t>. These behavior</w:t>
      </w:r>
      <w:r w:rsidR="00A375DF">
        <w:rPr>
          <w:rFonts w:cstheme="minorHAnsi"/>
          <w:sz w:val="24"/>
          <w:szCs w:val="24"/>
        </w:rPr>
        <w:t>al patterns</w:t>
      </w:r>
      <w:r w:rsidR="0098401F">
        <w:rPr>
          <w:rFonts w:cstheme="minorHAnsi"/>
          <w:sz w:val="24"/>
          <w:szCs w:val="24"/>
        </w:rPr>
        <w:t xml:space="preserve"> can help the business understand if there is overstock</w:t>
      </w:r>
      <w:r w:rsidR="005D14D4">
        <w:rPr>
          <w:rFonts w:cstheme="minorHAnsi"/>
          <w:sz w:val="24"/>
          <w:szCs w:val="24"/>
        </w:rPr>
        <w:t xml:space="preserve"> or items commonly purchased </w:t>
      </w:r>
      <w:r w:rsidR="00A375DF">
        <w:rPr>
          <w:rFonts w:cstheme="minorHAnsi"/>
          <w:sz w:val="24"/>
          <w:szCs w:val="24"/>
        </w:rPr>
        <w:t xml:space="preserve">together </w:t>
      </w:r>
      <w:r w:rsidR="005D14D4">
        <w:rPr>
          <w:rFonts w:cstheme="minorHAnsi"/>
          <w:sz w:val="24"/>
          <w:szCs w:val="24"/>
        </w:rPr>
        <w:t xml:space="preserve">to offer </w:t>
      </w:r>
      <w:r w:rsidR="00D23A85">
        <w:rPr>
          <w:rFonts w:cstheme="minorHAnsi"/>
          <w:sz w:val="24"/>
          <w:szCs w:val="24"/>
        </w:rPr>
        <w:t>product bu</w:t>
      </w:r>
      <w:r w:rsidR="00B056B5">
        <w:rPr>
          <w:rFonts w:cstheme="minorHAnsi"/>
          <w:sz w:val="24"/>
          <w:szCs w:val="24"/>
        </w:rPr>
        <w:t>ndles or promotions.</w:t>
      </w:r>
      <w:r w:rsidR="00320E79">
        <w:rPr>
          <w:rFonts w:cstheme="minorHAnsi"/>
          <w:sz w:val="24"/>
          <w:szCs w:val="24"/>
        </w:rPr>
        <w:t xml:space="preserve"> We might be able to better understand </w:t>
      </w:r>
      <w:r w:rsidR="007E3F20">
        <w:rPr>
          <w:rFonts w:cstheme="minorHAnsi"/>
          <w:sz w:val="24"/>
          <w:szCs w:val="24"/>
        </w:rPr>
        <w:t>why customer begin to place objects in their basket, but do not check out</w:t>
      </w:r>
      <w:r w:rsidR="00660662">
        <w:rPr>
          <w:rFonts w:cstheme="minorHAnsi"/>
          <w:sz w:val="24"/>
          <w:szCs w:val="24"/>
        </w:rPr>
        <w:t xml:space="preserve"> if these patterns help increase checkout behavior</w:t>
      </w:r>
      <w:r w:rsidR="0026186F">
        <w:rPr>
          <w:rFonts w:cstheme="minorHAnsi"/>
          <w:sz w:val="24"/>
          <w:szCs w:val="24"/>
        </w:rPr>
        <w:t xml:space="preserve">. </w:t>
      </w:r>
      <w:r w:rsidR="003C3670">
        <w:rPr>
          <w:rFonts w:cstheme="minorHAnsi"/>
          <w:sz w:val="24"/>
          <w:szCs w:val="24"/>
        </w:rPr>
        <w:t>Specifically,</w:t>
      </w:r>
      <w:r w:rsidR="0026186F">
        <w:rPr>
          <w:rFonts w:cstheme="minorHAnsi"/>
          <w:sz w:val="24"/>
          <w:szCs w:val="24"/>
        </w:rPr>
        <w:t xml:space="preserve"> this might be understood</w:t>
      </w:r>
      <w:r w:rsidR="00B8372B">
        <w:rPr>
          <w:rFonts w:cstheme="minorHAnsi"/>
          <w:sz w:val="24"/>
          <w:szCs w:val="24"/>
        </w:rPr>
        <w:t xml:space="preserve"> through promotional strategies </w:t>
      </w:r>
      <w:r w:rsidR="0026186F">
        <w:rPr>
          <w:rFonts w:cstheme="minorHAnsi"/>
          <w:sz w:val="24"/>
          <w:szCs w:val="24"/>
        </w:rPr>
        <w:t>or offering new products based on trending behaviors</w:t>
      </w:r>
      <w:r w:rsidR="00DC1400">
        <w:rPr>
          <w:rFonts w:cstheme="minorHAnsi"/>
          <w:sz w:val="24"/>
          <w:szCs w:val="24"/>
        </w:rPr>
        <w:t xml:space="preserve"> thus having products they might have been looking for in the first place</w:t>
      </w:r>
      <w:r w:rsidR="003C3670">
        <w:rPr>
          <w:rFonts w:cstheme="minorHAnsi"/>
          <w:sz w:val="24"/>
          <w:szCs w:val="24"/>
        </w:rPr>
        <w:t xml:space="preserve">. </w:t>
      </w:r>
      <w:r w:rsidR="00F65C5E">
        <w:rPr>
          <w:rFonts w:cstheme="minorHAnsi"/>
          <w:sz w:val="24"/>
          <w:szCs w:val="24"/>
        </w:rPr>
        <w:t>These patterns will be lucrative in improving supply chain efficiencies</w:t>
      </w:r>
      <w:r w:rsidR="00995799">
        <w:rPr>
          <w:rFonts w:cstheme="minorHAnsi"/>
          <w:sz w:val="24"/>
          <w:szCs w:val="24"/>
        </w:rPr>
        <w:t xml:space="preserve">. </w:t>
      </w:r>
      <w:r w:rsidR="00FA43BC">
        <w:rPr>
          <w:rFonts w:cstheme="minorHAnsi"/>
          <w:sz w:val="24"/>
          <w:szCs w:val="24"/>
        </w:rPr>
        <w:t xml:space="preserve">Lastly, </w:t>
      </w:r>
      <w:r w:rsidR="00CD7304">
        <w:rPr>
          <w:rFonts w:cstheme="minorHAnsi"/>
          <w:sz w:val="24"/>
          <w:szCs w:val="24"/>
        </w:rPr>
        <w:t>the store might be organized based on these behaviors to improve shopper efficiency</w:t>
      </w:r>
      <w:r w:rsidR="00F55E4D">
        <w:rPr>
          <w:rFonts w:cstheme="minorHAnsi"/>
          <w:sz w:val="24"/>
          <w:szCs w:val="24"/>
        </w:rPr>
        <w:t>,</w:t>
      </w:r>
      <w:r w:rsidR="00CD7304">
        <w:rPr>
          <w:rFonts w:cstheme="minorHAnsi"/>
          <w:sz w:val="24"/>
          <w:szCs w:val="24"/>
        </w:rPr>
        <w:t xml:space="preserve"> helping meet the delivery times. </w:t>
      </w:r>
      <w:r w:rsidR="009852C8">
        <w:rPr>
          <w:rFonts w:cstheme="minorHAnsi"/>
          <w:sz w:val="24"/>
          <w:szCs w:val="24"/>
        </w:rPr>
        <w:t>Overall, th</w:t>
      </w:r>
      <w:r w:rsidR="00F05298">
        <w:rPr>
          <w:rFonts w:cstheme="minorHAnsi"/>
          <w:sz w:val="24"/>
          <w:szCs w:val="24"/>
        </w:rPr>
        <w:t>e analyses, mining strategies and al</w:t>
      </w:r>
      <w:r w:rsidR="004A2188">
        <w:rPr>
          <w:rFonts w:cstheme="minorHAnsi"/>
          <w:sz w:val="24"/>
          <w:szCs w:val="24"/>
        </w:rPr>
        <w:t>gorithms in this case study</w:t>
      </w:r>
      <w:r w:rsidR="009852C8">
        <w:rPr>
          <w:rFonts w:cstheme="minorHAnsi"/>
          <w:sz w:val="24"/>
          <w:szCs w:val="24"/>
        </w:rPr>
        <w:t xml:space="preserve"> </w:t>
      </w:r>
      <w:r w:rsidR="004A2188">
        <w:rPr>
          <w:rFonts w:cstheme="minorHAnsi"/>
          <w:sz w:val="24"/>
          <w:szCs w:val="24"/>
        </w:rPr>
        <w:t>offers</w:t>
      </w:r>
      <w:r w:rsidR="009852C8">
        <w:rPr>
          <w:rFonts w:cstheme="minorHAnsi"/>
          <w:sz w:val="24"/>
          <w:szCs w:val="24"/>
        </w:rPr>
        <w:t xml:space="preserve"> us </w:t>
      </w:r>
      <w:r w:rsidR="004A2188">
        <w:rPr>
          <w:rFonts w:cstheme="minorHAnsi"/>
          <w:sz w:val="24"/>
          <w:szCs w:val="24"/>
        </w:rPr>
        <w:t>insights into the needs</w:t>
      </w:r>
      <w:r w:rsidR="009852C8">
        <w:rPr>
          <w:rFonts w:cstheme="minorHAnsi"/>
          <w:sz w:val="24"/>
          <w:szCs w:val="24"/>
        </w:rPr>
        <w:t xml:space="preserve"> and preferences of the customers to personalize their </w:t>
      </w:r>
      <w:r w:rsidR="00997CC5">
        <w:rPr>
          <w:rFonts w:cstheme="minorHAnsi"/>
          <w:sz w:val="24"/>
          <w:szCs w:val="24"/>
        </w:rPr>
        <w:t>offerings in the efforts to</w:t>
      </w:r>
      <w:r w:rsidR="0034577E">
        <w:rPr>
          <w:rFonts w:cstheme="minorHAnsi"/>
          <w:sz w:val="24"/>
          <w:szCs w:val="24"/>
        </w:rPr>
        <w:t xml:space="preserve"> provid</w:t>
      </w:r>
      <w:r w:rsidR="00997CC5">
        <w:rPr>
          <w:rFonts w:cstheme="minorHAnsi"/>
          <w:sz w:val="24"/>
          <w:szCs w:val="24"/>
        </w:rPr>
        <w:t xml:space="preserve">e </w:t>
      </w:r>
      <w:r w:rsidR="0034577E">
        <w:rPr>
          <w:rFonts w:cstheme="minorHAnsi"/>
          <w:sz w:val="24"/>
          <w:szCs w:val="24"/>
        </w:rPr>
        <w:t xml:space="preserve">an overall better customer experience. </w:t>
      </w:r>
    </w:p>
    <w:p w14:paraId="27F050F0" w14:textId="77777777" w:rsidR="00F93C10" w:rsidRPr="004D4B6B" w:rsidRDefault="00F93C10" w:rsidP="009E0C11">
      <w:pPr>
        <w:pStyle w:val="Heading1"/>
      </w:pPr>
      <w:r>
        <w:lastRenderedPageBreak/>
        <w:t>Instacart: The era of fast and convenient retail?</w:t>
      </w:r>
    </w:p>
    <w:p w14:paraId="495DDF9A" w14:textId="77777777" w:rsidR="00F93C10" w:rsidRDefault="00F93C10" w:rsidP="00F93C10">
      <w:pPr>
        <w:ind w:firstLine="0"/>
      </w:pPr>
    </w:p>
    <w:p w14:paraId="3157FDAC" w14:textId="6F44E058" w:rsidR="00F93C10" w:rsidRDefault="000639A8" w:rsidP="003D541E">
      <w:pPr>
        <w:pStyle w:val="Heading2"/>
        <w:numPr>
          <w:ilvl w:val="0"/>
          <w:numId w:val="0"/>
        </w:numPr>
        <w:spacing w:before="0"/>
        <w:ind w:left="360" w:hanging="360"/>
      </w:pPr>
      <w:r>
        <w:t>5</w:t>
      </w:r>
      <w:r w:rsidR="00F93C10">
        <w:tab/>
      </w:r>
      <w:r w:rsidR="0083345F">
        <w:t xml:space="preserve">Address all of your recommendations for instacart in these areas: </w:t>
      </w:r>
      <w:r w:rsidR="00B244E9">
        <w:t>Data governance applications</w:t>
      </w:r>
      <w:r w:rsidR="003D541E">
        <w:t xml:space="preserve">, </w:t>
      </w:r>
      <w:r w:rsidR="00B244E9">
        <w:t>data science</w:t>
      </w:r>
      <w:r w:rsidR="003D541E">
        <w:t xml:space="preserve">, and </w:t>
      </w:r>
      <w:r w:rsidR="00B244E9">
        <w:t>artificial intelligence</w:t>
      </w:r>
      <w:r w:rsidR="007E2E1E">
        <w:t xml:space="preserve"> </w:t>
      </w:r>
      <w:r w:rsidR="00B244E9">
        <w:t xml:space="preserve">summarize </w:t>
      </w:r>
      <w:r w:rsidR="003D541E">
        <w:t xml:space="preserve">all of </w:t>
      </w:r>
      <w:r w:rsidR="00B244E9">
        <w:t>your findings</w:t>
      </w:r>
      <w:r w:rsidR="00215468">
        <w:t>.</w:t>
      </w:r>
    </w:p>
    <w:p w14:paraId="29CC6088" w14:textId="77777777" w:rsidR="003D541E" w:rsidRPr="003D541E" w:rsidRDefault="003D541E" w:rsidP="003D541E"/>
    <w:p w14:paraId="09B1675D" w14:textId="00998C7B" w:rsidR="002E18D6" w:rsidRDefault="003D541E" w:rsidP="001B74FE">
      <w:pPr>
        <w:spacing w:after="0" w:line="252" w:lineRule="auto"/>
        <w:ind w:firstLine="0"/>
        <w:rPr>
          <w:rFonts w:cstheme="minorHAnsi"/>
          <w:sz w:val="24"/>
          <w:szCs w:val="24"/>
        </w:rPr>
      </w:pPr>
      <w:r>
        <w:rPr>
          <w:rFonts w:cstheme="minorHAnsi"/>
          <w:sz w:val="24"/>
          <w:szCs w:val="24"/>
        </w:rPr>
        <w:tab/>
      </w:r>
      <w:r w:rsidR="001E5001">
        <w:rPr>
          <w:rFonts w:cstheme="minorHAnsi"/>
          <w:sz w:val="24"/>
          <w:szCs w:val="24"/>
        </w:rPr>
        <w:t xml:space="preserve">Instacart has grown </w:t>
      </w:r>
      <w:r w:rsidR="00953FBB">
        <w:rPr>
          <w:rFonts w:cstheme="minorHAnsi"/>
          <w:sz w:val="24"/>
          <w:szCs w:val="24"/>
        </w:rPr>
        <w:t>dramaticall</w:t>
      </w:r>
      <w:r w:rsidR="00B21550">
        <w:rPr>
          <w:rFonts w:cstheme="minorHAnsi"/>
          <w:sz w:val="24"/>
          <w:szCs w:val="24"/>
        </w:rPr>
        <w:t>y over the past few years</w:t>
      </w:r>
      <w:r w:rsidR="00337F2A">
        <w:rPr>
          <w:rFonts w:cstheme="minorHAnsi"/>
          <w:sz w:val="24"/>
          <w:szCs w:val="24"/>
        </w:rPr>
        <w:t>.</w:t>
      </w:r>
      <w:r w:rsidR="00B21550">
        <w:rPr>
          <w:rFonts w:cstheme="minorHAnsi"/>
          <w:sz w:val="24"/>
          <w:szCs w:val="24"/>
        </w:rPr>
        <w:t xml:space="preserve"> </w:t>
      </w:r>
      <w:r w:rsidR="00337F2A">
        <w:rPr>
          <w:rFonts w:cstheme="minorHAnsi"/>
          <w:sz w:val="24"/>
          <w:szCs w:val="24"/>
        </w:rPr>
        <w:t>As the pandemic has demonstrated, there may be shifting tides that will cause a business such as this t</w:t>
      </w:r>
      <w:r w:rsidR="004145DE">
        <w:rPr>
          <w:rFonts w:cstheme="minorHAnsi"/>
          <w:sz w:val="24"/>
          <w:szCs w:val="24"/>
        </w:rPr>
        <w:t>he need to be able to have directed business goals</w:t>
      </w:r>
      <w:r w:rsidR="00EA1DAD">
        <w:rPr>
          <w:rFonts w:cstheme="minorHAnsi"/>
          <w:sz w:val="24"/>
          <w:szCs w:val="24"/>
        </w:rPr>
        <w:t xml:space="preserve">. </w:t>
      </w:r>
      <w:r w:rsidR="001B74FE">
        <w:rPr>
          <w:rFonts w:cstheme="minorHAnsi"/>
          <w:sz w:val="24"/>
          <w:szCs w:val="24"/>
        </w:rPr>
        <w:t xml:space="preserve">To do this, Instacart will </w:t>
      </w:r>
      <w:r w:rsidR="00920CCF">
        <w:rPr>
          <w:rFonts w:cstheme="minorHAnsi"/>
          <w:sz w:val="24"/>
          <w:szCs w:val="24"/>
        </w:rPr>
        <w:t>need to ensure all their customers, shoppers</w:t>
      </w:r>
      <w:r w:rsidR="005F683B">
        <w:rPr>
          <w:rFonts w:cstheme="minorHAnsi"/>
          <w:sz w:val="24"/>
          <w:szCs w:val="24"/>
        </w:rPr>
        <w:t>, and brands</w:t>
      </w:r>
      <w:r w:rsidR="001668FD">
        <w:rPr>
          <w:rFonts w:cstheme="minorHAnsi"/>
          <w:sz w:val="24"/>
          <w:szCs w:val="24"/>
        </w:rPr>
        <w:t>’</w:t>
      </w:r>
      <w:r w:rsidR="005F683B">
        <w:rPr>
          <w:rFonts w:cstheme="minorHAnsi"/>
          <w:sz w:val="24"/>
          <w:szCs w:val="24"/>
        </w:rPr>
        <w:t xml:space="preserve"> data </w:t>
      </w:r>
      <w:r w:rsidR="002E18D6">
        <w:rPr>
          <w:rFonts w:cstheme="minorHAnsi"/>
          <w:sz w:val="24"/>
          <w:szCs w:val="24"/>
        </w:rPr>
        <w:t xml:space="preserve">is properly managed. That is, Instacart will need to ensure they have good data </w:t>
      </w:r>
      <w:r w:rsidR="00F45524">
        <w:rPr>
          <w:rFonts w:cstheme="minorHAnsi"/>
          <w:sz w:val="24"/>
          <w:szCs w:val="24"/>
        </w:rPr>
        <w:t>strategy</w:t>
      </w:r>
      <w:r w:rsidR="002E18D6">
        <w:rPr>
          <w:rFonts w:cstheme="minorHAnsi"/>
          <w:sz w:val="24"/>
          <w:szCs w:val="24"/>
        </w:rPr>
        <w:t xml:space="preserve">. </w:t>
      </w:r>
      <w:r w:rsidR="00A81CDC">
        <w:rPr>
          <w:rFonts w:cstheme="minorHAnsi"/>
          <w:sz w:val="24"/>
          <w:szCs w:val="24"/>
        </w:rPr>
        <w:t>In so doing they will be able to effectively us</w:t>
      </w:r>
      <w:r w:rsidR="008926B6">
        <w:rPr>
          <w:rFonts w:cstheme="minorHAnsi"/>
          <w:sz w:val="24"/>
          <w:szCs w:val="24"/>
        </w:rPr>
        <w:t xml:space="preserve">e data to inform </w:t>
      </w:r>
      <w:r w:rsidR="005F55EA">
        <w:rPr>
          <w:rFonts w:cstheme="minorHAnsi"/>
          <w:sz w:val="24"/>
          <w:szCs w:val="24"/>
        </w:rPr>
        <w:t xml:space="preserve">upon the current goals and help drive future goals. </w:t>
      </w:r>
    </w:p>
    <w:p w14:paraId="0F6C87AC" w14:textId="77777777" w:rsidR="00712742" w:rsidRDefault="00C224A4" w:rsidP="001B74FE">
      <w:pPr>
        <w:spacing w:after="0" w:line="252" w:lineRule="auto"/>
        <w:ind w:firstLine="0"/>
        <w:rPr>
          <w:rFonts w:cstheme="minorHAnsi"/>
          <w:sz w:val="24"/>
          <w:szCs w:val="24"/>
        </w:rPr>
      </w:pPr>
      <w:r>
        <w:rPr>
          <w:rFonts w:cstheme="minorHAnsi"/>
          <w:sz w:val="24"/>
          <w:szCs w:val="24"/>
        </w:rPr>
        <w:tab/>
      </w:r>
      <w:r w:rsidR="00A15D72">
        <w:rPr>
          <w:rFonts w:cstheme="minorHAnsi"/>
          <w:sz w:val="24"/>
          <w:szCs w:val="24"/>
        </w:rPr>
        <w:t>Fundamentally</w:t>
      </w:r>
      <w:r w:rsidR="00C84E16">
        <w:rPr>
          <w:rFonts w:cstheme="minorHAnsi"/>
          <w:sz w:val="24"/>
          <w:szCs w:val="24"/>
        </w:rPr>
        <w:t xml:space="preserve"> a good data strategy </w:t>
      </w:r>
      <w:r w:rsidR="00CC5511">
        <w:rPr>
          <w:rFonts w:cstheme="minorHAnsi"/>
          <w:sz w:val="24"/>
          <w:szCs w:val="24"/>
        </w:rPr>
        <w:t xml:space="preserve">relies on </w:t>
      </w:r>
      <w:r w:rsidR="007C1CCE">
        <w:rPr>
          <w:rFonts w:cstheme="minorHAnsi"/>
          <w:sz w:val="24"/>
          <w:szCs w:val="24"/>
        </w:rPr>
        <w:t xml:space="preserve">a solid data architecture. </w:t>
      </w:r>
      <w:r w:rsidR="00FC2AC8">
        <w:rPr>
          <w:rFonts w:cstheme="minorHAnsi"/>
          <w:sz w:val="24"/>
          <w:szCs w:val="24"/>
        </w:rPr>
        <w:t xml:space="preserve">The foundation of </w:t>
      </w:r>
      <w:r w:rsidR="00F15663">
        <w:rPr>
          <w:rFonts w:cstheme="minorHAnsi"/>
          <w:sz w:val="24"/>
          <w:szCs w:val="24"/>
        </w:rPr>
        <w:t xml:space="preserve">such a strategy </w:t>
      </w:r>
      <w:r w:rsidR="0061240C">
        <w:rPr>
          <w:rFonts w:cstheme="minorHAnsi"/>
          <w:sz w:val="24"/>
          <w:szCs w:val="24"/>
        </w:rPr>
        <w:t xml:space="preserve">requires excellent data </w:t>
      </w:r>
      <w:r w:rsidR="000D4073">
        <w:rPr>
          <w:rFonts w:cstheme="minorHAnsi"/>
          <w:sz w:val="24"/>
          <w:szCs w:val="24"/>
        </w:rPr>
        <w:t xml:space="preserve">governance. </w:t>
      </w:r>
      <w:r w:rsidR="00302680">
        <w:rPr>
          <w:rFonts w:cstheme="minorHAnsi"/>
          <w:sz w:val="24"/>
          <w:szCs w:val="24"/>
        </w:rPr>
        <w:t xml:space="preserve">Having a good </w:t>
      </w:r>
      <w:r w:rsidR="00EC5979">
        <w:rPr>
          <w:rFonts w:cstheme="minorHAnsi"/>
          <w:sz w:val="24"/>
          <w:szCs w:val="24"/>
        </w:rPr>
        <w:t>data governance policy will do several things</w:t>
      </w:r>
      <w:r w:rsidR="00BF769F">
        <w:rPr>
          <w:rFonts w:cstheme="minorHAnsi"/>
          <w:sz w:val="24"/>
          <w:szCs w:val="24"/>
        </w:rPr>
        <w:t xml:space="preserve"> including increase the value of the company’s data, </w:t>
      </w:r>
      <w:r w:rsidR="00887232">
        <w:rPr>
          <w:rFonts w:cstheme="minorHAnsi"/>
          <w:sz w:val="24"/>
          <w:szCs w:val="24"/>
        </w:rPr>
        <w:t xml:space="preserve">help solve issues with data, ensure correct </w:t>
      </w:r>
      <w:r w:rsidR="00804DA7">
        <w:rPr>
          <w:rFonts w:cstheme="minorHAnsi"/>
          <w:sz w:val="24"/>
          <w:szCs w:val="24"/>
        </w:rPr>
        <w:t xml:space="preserve">regulation and </w:t>
      </w:r>
      <w:r w:rsidR="00887232">
        <w:rPr>
          <w:rFonts w:cstheme="minorHAnsi"/>
          <w:sz w:val="24"/>
          <w:szCs w:val="24"/>
        </w:rPr>
        <w:t xml:space="preserve">compliance </w:t>
      </w:r>
      <w:r w:rsidR="00804DA7">
        <w:rPr>
          <w:rFonts w:cstheme="minorHAnsi"/>
          <w:sz w:val="24"/>
          <w:szCs w:val="24"/>
        </w:rPr>
        <w:t xml:space="preserve">procedures, promote </w:t>
      </w:r>
      <w:r w:rsidR="00FE3BA1">
        <w:rPr>
          <w:rFonts w:cstheme="minorHAnsi"/>
          <w:sz w:val="24"/>
          <w:szCs w:val="24"/>
        </w:rPr>
        <w:t>transparency,</w:t>
      </w:r>
      <w:r w:rsidR="003756E3">
        <w:rPr>
          <w:rFonts w:cstheme="minorHAnsi"/>
          <w:sz w:val="24"/>
          <w:szCs w:val="24"/>
        </w:rPr>
        <w:t xml:space="preserve"> and help increase overall revenue to mention a few</w:t>
      </w:r>
      <w:r w:rsidR="00B14AD6">
        <w:rPr>
          <w:rFonts w:cstheme="minorHAnsi"/>
          <w:sz w:val="24"/>
          <w:szCs w:val="24"/>
        </w:rPr>
        <w:t xml:space="preserve">. </w:t>
      </w:r>
      <w:r w:rsidR="00F723FB">
        <w:rPr>
          <w:rFonts w:cstheme="minorHAnsi"/>
          <w:sz w:val="24"/>
          <w:szCs w:val="24"/>
        </w:rPr>
        <w:t xml:space="preserve">It would be in Instacart’s interest </w:t>
      </w:r>
      <w:r w:rsidR="00FA4D72">
        <w:rPr>
          <w:rFonts w:cstheme="minorHAnsi"/>
          <w:sz w:val="24"/>
          <w:szCs w:val="24"/>
        </w:rPr>
        <w:t xml:space="preserve">then to have data stewards. </w:t>
      </w:r>
    </w:p>
    <w:p w14:paraId="1140F141" w14:textId="03175BCC" w:rsidR="00532A75" w:rsidRDefault="00E00787" w:rsidP="00712742">
      <w:pPr>
        <w:spacing w:after="0" w:line="252" w:lineRule="auto"/>
        <w:ind w:firstLine="720"/>
        <w:rPr>
          <w:rFonts w:cstheme="minorHAnsi"/>
          <w:sz w:val="24"/>
          <w:szCs w:val="24"/>
        </w:rPr>
      </w:pPr>
      <w:r>
        <w:rPr>
          <w:rFonts w:cstheme="minorHAnsi"/>
          <w:sz w:val="24"/>
          <w:szCs w:val="24"/>
        </w:rPr>
        <w:t xml:space="preserve">Of the many responsibilities of a data steward, </w:t>
      </w:r>
      <w:r w:rsidR="00073B86">
        <w:rPr>
          <w:rFonts w:cstheme="minorHAnsi"/>
          <w:sz w:val="24"/>
          <w:szCs w:val="24"/>
        </w:rPr>
        <w:t>a</w:t>
      </w:r>
      <w:r w:rsidR="00EF2625">
        <w:rPr>
          <w:rFonts w:cstheme="minorHAnsi"/>
          <w:sz w:val="24"/>
          <w:szCs w:val="24"/>
        </w:rPr>
        <w:t xml:space="preserve"> conglomerate of such</w:t>
      </w:r>
      <w:r w:rsidR="00073B86">
        <w:rPr>
          <w:rFonts w:cstheme="minorHAnsi"/>
          <w:sz w:val="24"/>
          <w:szCs w:val="24"/>
        </w:rPr>
        <w:t xml:space="preserve"> </w:t>
      </w:r>
      <w:r w:rsidR="00745624">
        <w:rPr>
          <w:rFonts w:cstheme="minorHAnsi"/>
          <w:sz w:val="24"/>
          <w:szCs w:val="24"/>
        </w:rPr>
        <w:t>includes</w:t>
      </w:r>
      <w:r w:rsidR="00073B86">
        <w:rPr>
          <w:rFonts w:cstheme="minorHAnsi"/>
          <w:sz w:val="24"/>
          <w:szCs w:val="24"/>
        </w:rPr>
        <w:t xml:space="preserve"> upholding data </w:t>
      </w:r>
      <w:r w:rsidR="00F53CFD">
        <w:rPr>
          <w:rFonts w:cstheme="minorHAnsi"/>
          <w:sz w:val="24"/>
          <w:szCs w:val="24"/>
        </w:rPr>
        <w:t xml:space="preserve">management </w:t>
      </w:r>
      <w:r w:rsidR="00520303">
        <w:rPr>
          <w:rFonts w:cstheme="minorHAnsi"/>
          <w:sz w:val="24"/>
          <w:szCs w:val="24"/>
        </w:rPr>
        <w:t xml:space="preserve">policies </w:t>
      </w:r>
      <w:r w:rsidR="00E52EC0">
        <w:rPr>
          <w:rFonts w:cstheme="minorHAnsi"/>
          <w:sz w:val="24"/>
          <w:szCs w:val="24"/>
        </w:rPr>
        <w:t xml:space="preserve">and maintaining the quality of data. </w:t>
      </w:r>
      <w:r w:rsidR="008E3C75">
        <w:rPr>
          <w:rFonts w:cstheme="minorHAnsi"/>
          <w:sz w:val="24"/>
          <w:szCs w:val="24"/>
        </w:rPr>
        <w:t xml:space="preserve">That is, they would need to ensure </w:t>
      </w:r>
      <w:r w:rsidR="00222D5F">
        <w:rPr>
          <w:rFonts w:cstheme="minorHAnsi"/>
          <w:sz w:val="24"/>
          <w:szCs w:val="24"/>
        </w:rPr>
        <w:t xml:space="preserve">the data is initially quarantined </w:t>
      </w:r>
      <w:r w:rsidR="00B240B5">
        <w:rPr>
          <w:rFonts w:cstheme="minorHAnsi"/>
          <w:sz w:val="24"/>
          <w:szCs w:val="24"/>
        </w:rPr>
        <w:t>with proper hygiene rules applied</w:t>
      </w:r>
      <w:r w:rsidR="005732AE">
        <w:rPr>
          <w:rFonts w:cstheme="minorHAnsi"/>
          <w:sz w:val="24"/>
          <w:szCs w:val="24"/>
        </w:rPr>
        <w:t>, ensure th</w:t>
      </w:r>
      <w:r w:rsidR="00282F38">
        <w:rPr>
          <w:rFonts w:cstheme="minorHAnsi"/>
          <w:sz w:val="24"/>
          <w:szCs w:val="24"/>
        </w:rPr>
        <w:t xml:space="preserve">at attributes of the data are defined, </w:t>
      </w:r>
      <w:r w:rsidR="00CD057A">
        <w:rPr>
          <w:rFonts w:cstheme="minorHAnsi"/>
          <w:sz w:val="24"/>
          <w:szCs w:val="24"/>
        </w:rPr>
        <w:t>appropriate data access</w:t>
      </w:r>
      <w:r w:rsidR="005651AB">
        <w:rPr>
          <w:rFonts w:cstheme="minorHAnsi"/>
          <w:sz w:val="24"/>
          <w:szCs w:val="24"/>
        </w:rPr>
        <w:t xml:space="preserve"> </w:t>
      </w:r>
      <w:r w:rsidR="00F43CAB">
        <w:rPr>
          <w:rFonts w:cstheme="minorHAnsi"/>
          <w:sz w:val="24"/>
          <w:szCs w:val="24"/>
        </w:rPr>
        <w:t xml:space="preserve">is maintained </w:t>
      </w:r>
      <w:r w:rsidR="005651AB">
        <w:rPr>
          <w:rFonts w:cstheme="minorHAnsi"/>
          <w:sz w:val="24"/>
          <w:szCs w:val="24"/>
        </w:rPr>
        <w:t xml:space="preserve">meanwhile </w:t>
      </w:r>
      <w:r w:rsidR="00F43CAB">
        <w:rPr>
          <w:rFonts w:cstheme="minorHAnsi"/>
          <w:sz w:val="24"/>
          <w:szCs w:val="24"/>
        </w:rPr>
        <w:t xml:space="preserve">making sure the </w:t>
      </w:r>
      <w:r w:rsidR="005651AB">
        <w:rPr>
          <w:rFonts w:cstheme="minorHAnsi"/>
          <w:sz w:val="24"/>
          <w:szCs w:val="24"/>
        </w:rPr>
        <w:t xml:space="preserve">data </w:t>
      </w:r>
      <w:r w:rsidR="00F43CAB">
        <w:rPr>
          <w:rFonts w:cstheme="minorHAnsi"/>
          <w:sz w:val="24"/>
          <w:szCs w:val="24"/>
        </w:rPr>
        <w:t xml:space="preserve">is not siloed </w:t>
      </w:r>
      <w:r w:rsidR="001E3B6F">
        <w:rPr>
          <w:rFonts w:cstheme="minorHAnsi"/>
          <w:sz w:val="24"/>
          <w:szCs w:val="24"/>
        </w:rPr>
        <w:t xml:space="preserve">such that it is accessible to those who need it </w:t>
      </w:r>
      <w:r w:rsidR="00F73005">
        <w:rPr>
          <w:rFonts w:cstheme="minorHAnsi"/>
          <w:sz w:val="24"/>
          <w:szCs w:val="24"/>
        </w:rPr>
        <w:t xml:space="preserve">quickly and </w:t>
      </w:r>
      <w:r w:rsidR="005651AB">
        <w:rPr>
          <w:rFonts w:cstheme="minorHAnsi"/>
          <w:sz w:val="24"/>
          <w:szCs w:val="24"/>
        </w:rPr>
        <w:t>eas</w:t>
      </w:r>
      <w:r w:rsidR="00F73005">
        <w:rPr>
          <w:rFonts w:cstheme="minorHAnsi"/>
          <w:sz w:val="24"/>
          <w:szCs w:val="24"/>
        </w:rPr>
        <w:t>ily</w:t>
      </w:r>
      <w:r w:rsidR="005651AB">
        <w:rPr>
          <w:rFonts w:cstheme="minorHAnsi"/>
          <w:sz w:val="24"/>
          <w:szCs w:val="24"/>
        </w:rPr>
        <w:t xml:space="preserve">, </w:t>
      </w:r>
      <w:r w:rsidR="00CF4040">
        <w:rPr>
          <w:rFonts w:cstheme="minorHAnsi"/>
          <w:sz w:val="24"/>
          <w:szCs w:val="24"/>
        </w:rPr>
        <w:t xml:space="preserve">and that the data lifecycle is maintained. </w:t>
      </w:r>
      <w:r w:rsidR="00D3226F">
        <w:rPr>
          <w:rFonts w:cstheme="minorHAnsi"/>
          <w:sz w:val="24"/>
          <w:szCs w:val="24"/>
        </w:rPr>
        <w:t>Th</w:t>
      </w:r>
      <w:r w:rsidR="00F73005">
        <w:rPr>
          <w:rFonts w:cstheme="minorHAnsi"/>
          <w:sz w:val="24"/>
          <w:szCs w:val="24"/>
        </w:rPr>
        <w:t>ese</w:t>
      </w:r>
      <w:r w:rsidR="00D3226F">
        <w:rPr>
          <w:rFonts w:cstheme="minorHAnsi"/>
          <w:sz w:val="24"/>
          <w:szCs w:val="24"/>
        </w:rPr>
        <w:t xml:space="preserve"> </w:t>
      </w:r>
      <w:r w:rsidR="00287DE3">
        <w:rPr>
          <w:rFonts w:cstheme="minorHAnsi"/>
          <w:sz w:val="24"/>
          <w:szCs w:val="24"/>
        </w:rPr>
        <w:t>will</w:t>
      </w:r>
      <w:r w:rsidR="00D3226F">
        <w:rPr>
          <w:rFonts w:cstheme="minorHAnsi"/>
          <w:sz w:val="24"/>
          <w:szCs w:val="24"/>
        </w:rPr>
        <w:t xml:space="preserve"> ensure appropriate analytics are being </w:t>
      </w:r>
      <w:r w:rsidR="00775A52">
        <w:rPr>
          <w:rFonts w:cstheme="minorHAnsi"/>
          <w:sz w:val="24"/>
          <w:szCs w:val="24"/>
        </w:rPr>
        <w:t>performed,</w:t>
      </w:r>
      <w:r w:rsidR="00D3226F">
        <w:rPr>
          <w:rFonts w:cstheme="minorHAnsi"/>
          <w:sz w:val="24"/>
          <w:szCs w:val="24"/>
        </w:rPr>
        <w:t xml:space="preserve"> </w:t>
      </w:r>
      <w:r w:rsidR="00B06CCC">
        <w:rPr>
          <w:rFonts w:cstheme="minorHAnsi"/>
          <w:sz w:val="24"/>
          <w:szCs w:val="24"/>
        </w:rPr>
        <w:t>offering</w:t>
      </w:r>
      <w:r w:rsidR="00D3226F">
        <w:rPr>
          <w:rFonts w:cstheme="minorHAnsi"/>
          <w:sz w:val="24"/>
          <w:szCs w:val="24"/>
        </w:rPr>
        <w:t xml:space="preserve"> proper insights meanwhile adequately protecting the data</w:t>
      </w:r>
      <w:r w:rsidR="00B8759A">
        <w:rPr>
          <w:rFonts w:cstheme="minorHAnsi"/>
          <w:sz w:val="24"/>
          <w:szCs w:val="24"/>
        </w:rPr>
        <w:t xml:space="preserve">. </w:t>
      </w:r>
      <w:r w:rsidR="00D44E59">
        <w:rPr>
          <w:rFonts w:cstheme="minorHAnsi"/>
          <w:sz w:val="24"/>
          <w:szCs w:val="24"/>
        </w:rPr>
        <w:t>Some</w:t>
      </w:r>
      <w:r w:rsidR="00270682">
        <w:rPr>
          <w:rFonts w:cstheme="minorHAnsi"/>
          <w:sz w:val="24"/>
          <w:szCs w:val="24"/>
        </w:rPr>
        <w:t xml:space="preserve"> platform</w:t>
      </w:r>
      <w:r w:rsidR="00D44E59">
        <w:rPr>
          <w:rFonts w:cstheme="minorHAnsi"/>
          <w:sz w:val="24"/>
          <w:szCs w:val="24"/>
        </w:rPr>
        <w:t xml:space="preserve"> </w:t>
      </w:r>
      <w:r w:rsidR="00270682">
        <w:rPr>
          <w:rFonts w:cstheme="minorHAnsi"/>
          <w:sz w:val="24"/>
          <w:szCs w:val="24"/>
        </w:rPr>
        <w:t xml:space="preserve">tools </w:t>
      </w:r>
      <w:r w:rsidR="00D44E59">
        <w:rPr>
          <w:rFonts w:cstheme="minorHAnsi"/>
          <w:sz w:val="24"/>
          <w:szCs w:val="24"/>
        </w:rPr>
        <w:t>Instacart could implement include Collibra, Informatica</w:t>
      </w:r>
      <w:r w:rsidR="005537C1">
        <w:rPr>
          <w:rFonts w:cstheme="minorHAnsi"/>
          <w:sz w:val="24"/>
          <w:szCs w:val="24"/>
        </w:rPr>
        <w:t xml:space="preserve">, </w:t>
      </w:r>
      <w:r w:rsidR="00391442">
        <w:rPr>
          <w:rFonts w:cstheme="minorHAnsi"/>
          <w:sz w:val="24"/>
          <w:szCs w:val="24"/>
        </w:rPr>
        <w:t xml:space="preserve">Talen, IBM </w:t>
      </w:r>
      <w:proofErr w:type="spellStart"/>
      <w:r w:rsidR="00263F03">
        <w:rPr>
          <w:rFonts w:cstheme="minorHAnsi"/>
          <w:sz w:val="24"/>
          <w:szCs w:val="24"/>
        </w:rPr>
        <w:t>I</w:t>
      </w:r>
      <w:r w:rsidR="00391442">
        <w:rPr>
          <w:rFonts w:cstheme="minorHAnsi"/>
          <w:sz w:val="24"/>
          <w:szCs w:val="24"/>
        </w:rPr>
        <w:t>nforshpere</w:t>
      </w:r>
      <w:proofErr w:type="spellEnd"/>
      <w:r w:rsidR="00391442">
        <w:rPr>
          <w:rFonts w:cstheme="minorHAnsi"/>
          <w:sz w:val="24"/>
          <w:szCs w:val="24"/>
        </w:rPr>
        <w:t xml:space="preserve"> and </w:t>
      </w:r>
      <w:r w:rsidR="005E44ED">
        <w:rPr>
          <w:rFonts w:cstheme="minorHAnsi"/>
          <w:sz w:val="24"/>
          <w:szCs w:val="24"/>
        </w:rPr>
        <w:t>A</w:t>
      </w:r>
      <w:r w:rsidR="00391442">
        <w:rPr>
          <w:rFonts w:cstheme="minorHAnsi"/>
          <w:sz w:val="24"/>
          <w:szCs w:val="24"/>
        </w:rPr>
        <w:t>lation</w:t>
      </w:r>
      <w:r w:rsidR="005E44ED">
        <w:rPr>
          <w:rFonts w:cstheme="minorHAnsi"/>
          <w:sz w:val="24"/>
          <w:szCs w:val="24"/>
        </w:rPr>
        <w:t>.</w:t>
      </w:r>
      <w:r w:rsidR="0018380E">
        <w:rPr>
          <w:rFonts w:cstheme="minorHAnsi"/>
          <w:sz w:val="24"/>
          <w:szCs w:val="24"/>
        </w:rPr>
        <w:t xml:space="preserve"> This then offers Instacart </w:t>
      </w:r>
      <w:r w:rsidR="002E3EED">
        <w:rPr>
          <w:rFonts w:cstheme="minorHAnsi"/>
          <w:sz w:val="24"/>
          <w:szCs w:val="24"/>
        </w:rPr>
        <w:t>a combination of</w:t>
      </w:r>
      <w:r w:rsidR="0018380E">
        <w:rPr>
          <w:rFonts w:cstheme="minorHAnsi"/>
          <w:sz w:val="24"/>
          <w:szCs w:val="24"/>
        </w:rPr>
        <w:t xml:space="preserve"> options </w:t>
      </w:r>
      <w:r w:rsidR="003C15BF">
        <w:rPr>
          <w:rFonts w:cstheme="minorHAnsi"/>
          <w:sz w:val="24"/>
          <w:szCs w:val="24"/>
        </w:rPr>
        <w:t xml:space="preserve">to ensure proper data governance. </w:t>
      </w:r>
      <w:r w:rsidR="004D0155">
        <w:rPr>
          <w:rFonts w:cstheme="minorHAnsi"/>
          <w:sz w:val="24"/>
          <w:szCs w:val="24"/>
        </w:rPr>
        <w:t>In other words, they might want to have data stewardship</w:t>
      </w:r>
      <w:r w:rsidR="00D05089">
        <w:rPr>
          <w:rFonts w:cstheme="minorHAnsi"/>
          <w:sz w:val="24"/>
          <w:szCs w:val="24"/>
        </w:rPr>
        <w:t xml:space="preserve">, and implement </w:t>
      </w:r>
      <w:r w:rsidR="00494CF7">
        <w:rPr>
          <w:rFonts w:cstheme="minorHAnsi"/>
          <w:sz w:val="24"/>
          <w:szCs w:val="24"/>
        </w:rPr>
        <w:t xml:space="preserve">one such technology </w:t>
      </w:r>
      <w:r w:rsidR="001F4A4D">
        <w:rPr>
          <w:rFonts w:cstheme="minorHAnsi"/>
          <w:sz w:val="24"/>
          <w:szCs w:val="24"/>
        </w:rPr>
        <w:t xml:space="preserve">to their </w:t>
      </w:r>
      <w:r w:rsidR="00732BCF">
        <w:rPr>
          <w:rFonts w:cstheme="minorHAnsi"/>
          <w:sz w:val="24"/>
          <w:szCs w:val="24"/>
        </w:rPr>
        <w:t xml:space="preserve">data architecture. </w:t>
      </w:r>
    </w:p>
    <w:p w14:paraId="1E7AC1DD" w14:textId="26418412" w:rsidR="009E76F0" w:rsidRDefault="008F7ECE" w:rsidP="00712742">
      <w:pPr>
        <w:spacing w:after="0" w:line="252" w:lineRule="auto"/>
        <w:ind w:firstLine="720"/>
        <w:rPr>
          <w:rFonts w:cstheme="minorHAnsi"/>
          <w:sz w:val="24"/>
          <w:szCs w:val="24"/>
        </w:rPr>
      </w:pPr>
      <w:r>
        <w:rPr>
          <w:rFonts w:cstheme="minorHAnsi"/>
          <w:sz w:val="24"/>
          <w:szCs w:val="24"/>
        </w:rPr>
        <w:t xml:space="preserve">If these governance policies are well </w:t>
      </w:r>
      <w:r w:rsidR="00EA24D7">
        <w:rPr>
          <w:rFonts w:cstheme="minorHAnsi"/>
          <w:sz w:val="24"/>
          <w:szCs w:val="24"/>
        </w:rPr>
        <w:t>established,</w:t>
      </w:r>
      <w:r>
        <w:rPr>
          <w:rFonts w:cstheme="minorHAnsi"/>
          <w:sz w:val="24"/>
          <w:szCs w:val="24"/>
        </w:rPr>
        <w:t xml:space="preserve"> </w:t>
      </w:r>
      <w:r w:rsidR="002528EB">
        <w:rPr>
          <w:rFonts w:cstheme="minorHAnsi"/>
          <w:sz w:val="24"/>
          <w:szCs w:val="24"/>
        </w:rPr>
        <w:t xml:space="preserve">then </w:t>
      </w:r>
      <w:r w:rsidR="0064280A">
        <w:rPr>
          <w:rFonts w:cstheme="minorHAnsi"/>
          <w:sz w:val="24"/>
          <w:szCs w:val="24"/>
        </w:rPr>
        <w:t xml:space="preserve">there will be a great level of confidence </w:t>
      </w:r>
      <w:r w:rsidR="00B22BE4">
        <w:rPr>
          <w:rFonts w:cstheme="minorHAnsi"/>
          <w:sz w:val="24"/>
          <w:szCs w:val="24"/>
        </w:rPr>
        <w:t xml:space="preserve">from the insights that are drawn from </w:t>
      </w:r>
      <w:r w:rsidR="00006BE1">
        <w:rPr>
          <w:rFonts w:cstheme="minorHAnsi"/>
          <w:sz w:val="24"/>
          <w:szCs w:val="24"/>
        </w:rPr>
        <w:t xml:space="preserve">various algorithmic techniques. </w:t>
      </w:r>
      <w:r w:rsidR="00AC6339">
        <w:rPr>
          <w:rFonts w:cstheme="minorHAnsi"/>
          <w:sz w:val="24"/>
          <w:szCs w:val="24"/>
        </w:rPr>
        <w:t xml:space="preserve">However, Instacart </w:t>
      </w:r>
      <w:r w:rsidR="00083AED">
        <w:rPr>
          <w:rFonts w:cstheme="minorHAnsi"/>
          <w:sz w:val="24"/>
          <w:szCs w:val="24"/>
        </w:rPr>
        <w:t xml:space="preserve">requires very specialized </w:t>
      </w:r>
      <w:r w:rsidR="002D20AE">
        <w:rPr>
          <w:rFonts w:cstheme="minorHAnsi"/>
          <w:sz w:val="24"/>
          <w:szCs w:val="24"/>
        </w:rPr>
        <w:t xml:space="preserve">methods </w:t>
      </w:r>
      <w:r w:rsidR="006638DC">
        <w:rPr>
          <w:rFonts w:cstheme="minorHAnsi"/>
          <w:sz w:val="24"/>
          <w:szCs w:val="24"/>
        </w:rPr>
        <w:t xml:space="preserve">to be </w:t>
      </w:r>
      <w:r w:rsidR="004D19A7">
        <w:rPr>
          <w:rFonts w:cstheme="minorHAnsi"/>
          <w:sz w:val="24"/>
          <w:szCs w:val="24"/>
        </w:rPr>
        <w:t>applied to areas concerning shopper fulfillment times</w:t>
      </w:r>
      <w:r w:rsidR="00732BCF">
        <w:rPr>
          <w:rFonts w:cstheme="minorHAnsi"/>
          <w:sz w:val="24"/>
          <w:szCs w:val="24"/>
        </w:rPr>
        <w:t>, shopper</w:t>
      </w:r>
      <w:r w:rsidR="009F44CB">
        <w:rPr>
          <w:rFonts w:cstheme="minorHAnsi"/>
          <w:sz w:val="24"/>
          <w:szCs w:val="24"/>
        </w:rPr>
        <w:t xml:space="preserve"> work </w:t>
      </w:r>
      <w:r w:rsidR="00266479">
        <w:rPr>
          <w:rFonts w:cstheme="minorHAnsi"/>
          <w:sz w:val="24"/>
          <w:szCs w:val="24"/>
        </w:rPr>
        <w:t>availability</w:t>
      </w:r>
      <w:r w:rsidR="004D19A7">
        <w:rPr>
          <w:rFonts w:cstheme="minorHAnsi"/>
          <w:sz w:val="24"/>
          <w:szCs w:val="24"/>
        </w:rPr>
        <w:t xml:space="preserve">, </w:t>
      </w:r>
      <w:r w:rsidR="00BF3961">
        <w:rPr>
          <w:rFonts w:cstheme="minorHAnsi"/>
          <w:sz w:val="24"/>
          <w:szCs w:val="24"/>
        </w:rPr>
        <w:t>performance of new products</w:t>
      </w:r>
      <w:r w:rsidR="00975AB6">
        <w:rPr>
          <w:rFonts w:cstheme="minorHAnsi"/>
          <w:sz w:val="24"/>
          <w:szCs w:val="24"/>
        </w:rPr>
        <w:t xml:space="preserve"> launches, </w:t>
      </w:r>
      <w:r w:rsidR="008D7096">
        <w:rPr>
          <w:rFonts w:cstheme="minorHAnsi"/>
          <w:sz w:val="24"/>
          <w:szCs w:val="24"/>
        </w:rPr>
        <w:t>evaluation of product change</w:t>
      </w:r>
      <w:r w:rsidR="007B5AC0">
        <w:rPr>
          <w:rFonts w:cstheme="minorHAnsi"/>
          <w:sz w:val="24"/>
          <w:szCs w:val="24"/>
        </w:rPr>
        <w:t xml:space="preserve"> to </w:t>
      </w:r>
      <w:r w:rsidR="008B7E40">
        <w:rPr>
          <w:rFonts w:cstheme="minorHAnsi"/>
          <w:sz w:val="24"/>
          <w:szCs w:val="24"/>
        </w:rPr>
        <w:t>ranking, relevance and pricing of ads</w:t>
      </w:r>
      <w:r w:rsidR="001E7C62">
        <w:rPr>
          <w:rFonts w:cstheme="minorHAnsi"/>
          <w:sz w:val="24"/>
          <w:szCs w:val="24"/>
          <w:vertAlign w:val="superscript"/>
        </w:rPr>
        <w:t>10</w:t>
      </w:r>
      <w:r w:rsidR="008B7E40">
        <w:rPr>
          <w:rFonts w:cstheme="minorHAnsi"/>
          <w:sz w:val="24"/>
          <w:szCs w:val="24"/>
        </w:rPr>
        <w:t xml:space="preserve">. </w:t>
      </w:r>
      <w:r w:rsidR="007F4840">
        <w:rPr>
          <w:rFonts w:cstheme="minorHAnsi"/>
          <w:sz w:val="24"/>
          <w:szCs w:val="24"/>
        </w:rPr>
        <w:t xml:space="preserve">This requires a coordinated effort of </w:t>
      </w:r>
      <w:r w:rsidR="00022682">
        <w:rPr>
          <w:rFonts w:cstheme="minorHAnsi"/>
          <w:sz w:val="24"/>
          <w:szCs w:val="24"/>
        </w:rPr>
        <w:t>data scientists with</w:t>
      </w:r>
      <w:r w:rsidR="00D7441B">
        <w:rPr>
          <w:rFonts w:cstheme="minorHAnsi"/>
          <w:sz w:val="24"/>
          <w:szCs w:val="24"/>
        </w:rPr>
        <w:t xml:space="preserve"> marketing,</w:t>
      </w:r>
      <w:r w:rsidR="009A400C">
        <w:rPr>
          <w:rFonts w:cstheme="minorHAnsi"/>
          <w:sz w:val="24"/>
          <w:szCs w:val="24"/>
        </w:rPr>
        <w:t xml:space="preserve"> software engineers, </w:t>
      </w:r>
      <w:r w:rsidR="00D7441B">
        <w:rPr>
          <w:rFonts w:cstheme="minorHAnsi"/>
          <w:sz w:val="24"/>
          <w:szCs w:val="24"/>
        </w:rPr>
        <w:t xml:space="preserve">and </w:t>
      </w:r>
      <w:r w:rsidR="009A400C">
        <w:rPr>
          <w:rFonts w:cstheme="minorHAnsi"/>
          <w:sz w:val="24"/>
          <w:szCs w:val="24"/>
        </w:rPr>
        <w:t>product manager</w:t>
      </w:r>
      <w:r w:rsidR="002C77A3">
        <w:rPr>
          <w:rFonts w:cstheme="minorHAnsi"/>
          <w:sz w:val="24"/>
          <w:szCs w:val="24"/>
        </w:rPr>
        <w:t xml:space="preserve"> to name a few. </w:t>
      </w:r>
      <w:r w:rsidR="00A238D7">
        <w:rPr>
          <w:rFonts w:cstheme="minorHAnsi"/>
          <w:sz w:val="24"/>
          <w:szCs w:val="24"/>
        </w:rPr>
        <w:t xml:space="preserve">Data scientists also need to be working with key stakeholders </w:t>
      </w:r>
      <w:r w:rsidR="00F94A23">
        <w:rPr>
          <w:rFonts w:cstheme="minorHAnsi"/>
          <w:sz w:val="24"/>
          <w:szCs w:val="24"/>
        </w:rPr>
        <w:t xml:space="preserve">to better understand the needs across the </w:t>
      </w:r>
      <w:r w:rsidR="003622C2">
        <w:rPr>
          <w:rFonts w:cstheme="minorHAnsi"/>
          <w:sz w:val="24"/>
          <w:szCs w:val="24"/>
        </w:rPr>
        <w:t xml:space="preserve">business to be able to deliver data-driven insights and recommendations. </w:t>
      </w:r>
      <w:r w:rsidR="00B9560C">
        <w:rPr>
          <w:rFonts w:cstheme="minorHAnsi"/>
          <w:sz w:val="24"/>
          <w:szCs w:val="24"/>
        </w:rPr>
        <w:t xml:space="preserve">Examples of the </w:t>
      </w:r>
      <w:proofErr w:type="gramStart"/>
      <w:r w:rsidR="00B9560C">
        <w:rPr>
          <w:rFonts w:cstheme="minorHAnsi"/>
          <w:sz w:val="24"/>
          <w:szCs w:val="24"/>
        </w:rPr>
        <w:t>aforementioned can</w:t>
      </w:r>
      <w:proofErr w:type="gramEnd"/>
      <w:r w:rsidR="00B9560C">
        <w:rPr>
          <w:rFonts w:cstheme="minorHAnsi"/>
          <w:sz w:val="24"/>
          <w:szCs w:val="24"/>
        </w:rPr>
        <w:t xml:space="preserve"> be seen in Figure</w:t>
      </w:r>
      <w:r w:rsidR="000D4046">
        <w:rPr>
          <w:rFonts w:cstheme="minorHAnsi"/>
          <w:sz w:val="24"/>
          <w:szCs w:val="24"/>
        </w:rPr>
        <w:t xml:space="preserve"> 5.1.</w:t>
      </w:r>
    </w:p>
    <w:p w14:paraId="53AA1235" w14:textId="77777777" w:rsidR="00824F40" w:rsidRDefault="00791BAC" w:rsidP="00712742">
      <w:pPr>
        <w:spacing w:after="0" w:line="252" w:lineRule="auto"/>
        <w:ind w:firstLine="720"/>
        <w:rPr>
          <w:rFonts w:cstheme="minorHAnsi"/>
          <w:sz w:val="24"/>
          <w:szCs w:val="24"/>
        </w:rPr>
      </w:pPr>
      <w:r>
        <w:rPr>
          <w:rFonts w:cstheme="minorHAnsi"/>
          <w:sz w:val="24"/>
          <w:szCs w:val="24"/>
        </w:rPr>
        <w:t xml:space="preserve">As mentioned above, Instacart requires specialized </w:t>
      </w:r>
      <w:r w:rsidR="000B2476">
        <w:rPr>
          <w:rFonts w:cstheme="minorHAnsi"/>
          <w:sz w:val="24"/>
          <w:szCs w:val="24"/>
        </w:rPr>
        <w:t>algorithmic techniques as the</w:t>
      </w:r>
      <w:r w:rsidR="005F74B5">
        <w:rPr>
          <w:rFonts w:cstheme="minorHAnsi"/>
          <w:sz w:val="24"/>
          <w:szCs w:val="24"/>
        </w:rPr>
        <w:t xml:space="preserve">ir business </w:t>
      </w:r>
      <w:r w:rsidR="0001194A">
        <w:rPr>
          <w:rFonts w:cstheme="minorHAnsi"/>
          <w:sz w:val="24"/>
          <w:szCs w:val="24"/>
        </w:rPr>
        <w:t>requires</w:t>
      </w:r>
      <w:r w:rsidR="00777A70">
        <w:rPr>
          <w:rFonts w:cstheme="minorHAnsi"/>
          <w:sz w:val="24"/>
          <w:szCs w:val="24"/>
        </w:rPr>
        <w:t xml:space="preserve"> unique business solutions. </w:t>
      </w:r>
      <w:r w:rsidR="0001194A">
        <w:rPr>
          <w:rFonts w:cstheme="minorHAnsi"/>
          <w:sz w:val="24"/>
          <w:szCs w:val="24"/>
        </w:rPr>
        <w:t xml:space="preserve">For example, taking the issues of </w:t>
      </w:r>
      <w:proofErr w:type="gramStart"/>
      <w:r w:rsidR="0001194A">
        <w:rPr>
          <w:rFonts w:cstheme="minorHAnsi"/>
          <w:sz w:val="24"/>
          <w:szCs w:val="24"/>
        </w:rPr>
        <w:t>fulfilling</w:t>
      </w:r>
      <w:proofErr w:type="gramEnd"/>
      <w:r w:rsidR="0001194A">
        <w:rPr>
          <w:rFonts w:cstheme="minorHAnsi"/>
          <w:sz w:val="24"/>
          <w:szCs w:val="24"/>
        </w:rPr>
        <w:t xml:space="preserve"> </w:t>
      </w:r>
    </w:p>
    <w:p w14:paraId="37A61377" w14:textId="3B407DBE" w:rsidR="00824F40" w:rsidRDefault="00824F40" w:rsidP="00712742">
      <w:pPr>
        <w:spacing w:after="0" w:line="252" w:lineRule="auto"/>
        <w:ind w:firstLine="720"/>
        <w:rPr>
          <w:rFonts w:cstheme="minorHAnsi"/>
          <w:sz w:val="24"/>
          <w:szCs w:val="24"/>
        </w:rPr>
      </w:pPr>
      <w:r w:rsidRPr="000D4046">
        <w:rPr>
          <w:rFonts w:cstheme="minorHAnsi"/>
          <w:noProof/>
          <w:sz w:val="24"/>
          <w:szCs w:val="24"/>
        </w:rPr>
        <w:lastRenderedPageBreak/>
        <w:drawing>
          <wp:anchor distT="0" distB="0" distL="114300" distR="114300" simplePos="0" relativeHeight="251708416" behindDoc="0" locked="0" layoutInCell="1" allowOverlap="1" wp14:anchorId="01A9EAD6" wp14:editId="439F2A1B">
            <wp:simplePos x="0" y="0"/>
            <wp:positionH relativeFrom="margin">
              <wp:align>center</wp:align>
            </wp:positionH>
            <wp:positionV relativeFrom="margin">
              <wp:align>top</wp:align>
            </wp:positionV>
            <wp:extent cx="3120390" cy="2663825"/>
            <wp:effectExtent l="0" t="0" r="3810" b="3175"/>
            <wp:wrapSquare wrapText="bothSides"/>
            <wp:docPr id="202671275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2754" name="Picture 1"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20390" cy="2663825"/>
                    </a:xfrm>
                    <a:prstGeom prst="rect">
                      <a:avLst/>
                    </a:prstGeom>
                  </pic:spPr>
                </pic:pic>
              </a:graphicData>
            </a:graphic>
            <wp14:sizeRelH relativeFrom="margin">
              <wp14:pctWidth>0</wp14:pctWidth>
            </wp14:sizeRelH>
            <wp14:sizeRelV relativeFrom="margin">
              <wp14:pctHeight>0</wp14:pctHeight>
            </wp14:sizeRelV>
          </wp:anchor>
        </w:drawing>
      </w:r>
    </w:p>
    <w:p w14:paraId="7E449A94" w14:textId="77777777" w:rsidR="00824F40" w:rsidRDefault="00824F40" w:rsidP="00712742">
      <w:pPr>
        <w:spacing w:after="0" w:line="252" w:lineRule="auto"/>
        <w:ind w:firstLine="720"/>
        <w:rPr>
          <w:rFonts w:cstheme="minorHAnsi"/>
          <w:sz w:val="24"/>
          <w:szCs w:val="24"/>
        </w:rPr>
      </w:pPr>
    </w:p>
    <w:p w14:paraId="5D3695DC" w14:textId="77777777" w:rsidR="00824F40" w:rsidRDefault="00824F40" w:rsidP="00712742">
      <w:pPr>
        <w:spacing w:after="0" w:line="252" w:lineRule="auto"/>
        <w:ind w:firstLine="720"/>
        <w:rPr>
          <w:rFonts w:cstheme="minorHAnsi"/>
          <w:sz w:val="24"/>
          <w:szCs w:val="24"/>
        </w:rPr>
      </w:pPr>
    </w:p>
    <w:p w14:paraId="705D413D" w14:textId="77777777" w:rsidR="00824F40" w:rsidRDefault="00824F40" w:rsidP="00712742">
      <w:pPr>
        <w:spacing w:after="0" w:line="252" w:lineRule="auto"/>
        <w:ind w:firstLine="720"/>
        <w:rPr>
          <w:rFonts w:cstheme="minorHAnsi"/>
          <w:sz w:val="24"/>
          <w:szCs w:val="24"/>
        </w:rPr>
      </w:pPr>
    </w:p>
    <w:p w14:paraId="4C98FFC5" w14:textId="77777777" w:rsidR="00824F40" w:rsidRDefault="00824F40" w:rsidP="00712742">
      <w:pPr>
        <w:spacing w:after="0" w:line="252" w:lineRule="auto"/>
        <w:ind w:firstLine="720"/>
        <w:rPr>
          <w:rFonts w:cstheme="minorHAnsi"/>
          <w:sz w:val="24"/>
          <w:szCs w:val="24"/>
        </w:rPr>
      </w:pPr>
    </w:p>
    <w:p w14:paraId="1ED2AC60" w14:textId="77777777" w:rsidR="00824F40" w:rsidRDefault="00824F40" w:rsidP="00712742">
      <w:pPr>
        <w:spacing w:after="0" w:line="252" w:lineRule="auto"/>
        <w:ind w:firstLine="720"/>
        <w:rPr>
          <w:rFonts w:cstheme="minorHAnsi"/>
          <w:sz w:val="24"/>
          <w:szCs w:val="24"/>
        </w:rPr>
      </w:pPr>
    </w:p>
    <w:p w14:paraId="0C5A98B0" w14:textId="77777777" w:rsidR="00824F40" w:rsidRDefault="00824F40" w:rsidP="00712742">
      <w:pPr>
        <w:spacing w:after="0" w:line="252" w:lineRule="auto"/>
        <w:ind w:firstLine="720"/>
        <w:rPr>
          <w:rFonts w:cstheme="minorHAnsi"/>
          <w:sz w:val="24"/>
          <w:szCs w:val="24"/>
        </w:rPr>
      </w:pPr>
    </w:p>
    <w:p w14:paraId="40942909" w14:textId="77777777" w:rsidR="00824F40" w:rsidRDefault="00824F40" w:rsidP="00712742">
      <w:pPr>
        <w:spacing w:after="0" w:line="252" w:lineRule="auto"/>
        <w:ind w:firstLine="720"/>
        <w:rPr>
          <w:rFonts w:cstheme="minorHAnsi"/>
          <w:sz w:val="24"/>
          <w:szCs w:val="24"/>
        </w:rPr>
      </w:pPr>
    </w:p>
    <w:p w14:paraId="39369267" w14:textId="77777777" w:rsidR="00824F40" w:rsidRDefault="00824F40" w:rsidP="00712742">
      <w:pPr>
        <w:spacing w:after="0" w:line="252" w:lineRule="auto"/>
        <w:ind w:firstLine="720"/>
        <w:rPr>
          <w:rFonts w:cstheme="minorHAnsi"/>
          <w:sz w:val="24"/>
          <w:szCs w:val="24"/>
        </w:rPr>
      </w:pPr>
    </w:p>
    <w:p w14:paraId="4BAD72F3" w14:textId="77777777" w:rsidR="00824F40" w:rsidRDefault="00824F40" w:rsidP="00712742">
      <w:pPr>
        <w:spacing w:after="0" w:line="252" w:lineRule="auto"/>
        <w:ind w:firstLine="720"/>
        <w:rPr>
          <w:rFonts w:cstheme="minorHAnsi"/>
          <w:sz w:val="24"/>
          <w:szCs w:val="24"/>
        </w:rPr>
      </w:pPr>
    </w:p>
    <w:p w14:paraId="5205CAF7" w14:textId="77777777" w:rsidR="00824F40" w:rsidRDefault="00824F40" w:rsidP="00712742">
      <w:pPr>
        <w:spacing w:after="0" w:line="252" w:lineRule="auto"/>
        <w:ind w:firstLine="720"/>
        <w:rPr>
          <w:rFonts w:cstheme="minorHAnsi"/>
          <w:sz w:val="24"/>
          <w:szCs w:val="24"/>
        </w:rPr>
      </w:pPr>
    </w:p>
    <w:p w14:paraId="496A6B4B" w14:textId="77777777" w:rsidR="00824F40" w:rsidRDefault="00824F40" w:rsidP="00712742">
      <w:pPr>
        <w:spacing w:after="0" w:line="252" w:lineRule="auto"/>
        <w:ind w:firstLine="720"/>
        <w:rPr>
          <w:rFonts w:cstheme="minorHAnsi"/>
          <w:sz w:val="24"/>
          <w:szCs w:val="24"/>
        </w:rPr>
      </w:pPr>
    </w:p>
    <w:p w14:paraId="0F5D4BF6" w14:textId="77777777" w:rsidR="00824F40" w:rsidRDefault="00824F40" w:rsidP="00712742">
      <w:pPr>
        <w:spacing w:after="0" w:line="252" w:lineRule="auto"/>
        <w:ind w:firstLine="720"/>
        <w:rPr>
          <w:rFonts w:cstheme="minorHAnsi"/>
          <w:sz w:val="24"/>
          <w:szCs w:val="24"/>
        </w:rPr>
      </w:pPr>
    </w:p>
    <w:p w14:paraId="402FC07B" w14:textId="77777777" w:rsidR="00824F40" w:rsidRDefault="00824F40" w:rsidP="00712742">
      <w:pPr>
        <w:spacing w:after="0" w:line="252" w:lineRule="auto"/>
        <w:ind w:firstLine="720"/>
        <w:rPr>
          <w:rFonts w:cstheme="minorHAnsi"/>
          <w:sz w:val="24"/>
          <w:szCs w:val="24"/>
        </w:rPr>
      </w:pPr>
    </w:p>
    <w:p w14:paraId="4A8821E5" w14:textId="0EB1C38D" w:rsidR="00824F40" w:rsidRPr="00824F40" w:rsidRDefault="00824F40" w:rsidP="00824F40">
      <w:pPr>
        <w:spacing w:after="0" w:line="252" w:lineRule="auto"/>
        <w:ind w:firstLine="0"/>
        <w:jc w:val="center"/>
        <w:rPr>
          <w:rFonts w:cstheme="minorHAnsi"/>
          <w:i/>
          <w:iCs/>
          <w:color w:val="44546A" w:themeColor="text2"/>
          <w:sz w:val="24"/>
          <w:szCs w:val="24"/>
        </w:rPr>
      </w:pPr>
      <w:r w:rsidRPr="00824F40">
        <w:rPr>
          <w:rFonts w:cstheme="minorHAnsi"/>
          <w:i/>
          <w:iCs/>
          <w:color w:val="44546A" w:themeColor="text2"/>
          <w:sz w:val="24"/>
          <w:szCs w:val="24"/>
        </w:rPr>
        <w:t>Figure 5.1</w:t>
      </w:r>
    </w:p>
    <w:p w14:paraId="221C3379" w14:textId="38AE181D" w:rsidR="003F080E" w:rsidRDefault="0001194A" w:rsidP="00824F40">
      <w:pPr>
        <w:spacing w:after="0" w:line="252" w:lineRule="auto"/>
        <w:ind w:firstLine="0"/>
        <w:rPr>
          <w:rFonts w:cstheme="minorHAnsi"/>
          <w:sz w:val="24"/>
          <w:szCs w:val="24"/>
        </w:rPr>
      </w:pPr>
      <w:r>
        <w:rPr>
          <w:rFonts w:cstheme="minorHAnsi"/>
          <w:sz w:val="24"/>
          <w:szCs w:val="24"/>
        </w:rPr>
        <w:t>shoppers</w:t>
      </w:r>
      <w:r w:rsidR="00824F40">
        <w:rPr>
          <w:rFonts w:cstheme="minorHAnsi"/>
          <w:sz w:val="24"/>
          <w:szCs w:val="24"/>
        </w:rPr>
        <w:t>’</w:t>
      </w:r>
      <w:r>
        <w:rPr>
          <w:rFonts w:cstheme="minorHAnsi"/>
          <w:sz w:val="24"/>
          <w:szCs w:val="24"/>
        </w:rPr>
        <w:t xml:space="preserve"> </w:t>
      </w:r>
      <w:r w:rsidR="003F1FFE">
        <w:rPr>
          <w:rFonts w:cstheme="minorHAnsi"/>
          <w:sz w:val="24"/>
          <w:szCs w:val="24"/>
        </w:rPr>
        <w:t xml:space="preserve">delivery times, they cannot simply use </w:t>
      </w:r>
      <w:r w:rsidR="00AF2204">
        <w:rPr>
          <w:rFonts w:cstheme="minorHAnsi"/>
          <w:sz w:val="24"/>
          <w:szCs w:val="24"/>
        </w:rPr>
        <w:t xml:space="preserve">Google maps. This does not account for </w:t>
      </w:r>
      <w:r w:rsidR="00200ADA">
        <w:rPr>
          <w:rFonts w:cstheme="minorHAnsi"/>
          <w:sz w:val="24"/>
          <w:szCs w:val="24"/>
        </w:rPr>
        <w:t xml:space="preserve">which store is closest with the highest probability of </w:t>
      </w:r>
      <w:r w:rsidR="000158B3">
        <w:rPr>
          <w:rFonts w:cstheme="minorHAnsi"/>
          <w:sz w:val="24"/>
          <w:szCs w:val="24"/>
        </w:rPr>
        <w:t xml:space="preserve">containing </w:t>
      </w:r>
      <w:r w:rsidR="0005581B">
        <w:rPr>
          <w:rFonts w:cstheme="minorHAnsi"/>
          <w:sz w:val="24"/>
          <w:szCs w:val="24"/>
        </w:rPr>
        <w:t>all</w:t>
      </w:r>
      <w:r w:rsidR="000158B3">
        <w:rPr>
          <w:rFonts w:cstheme="minorHAnsi"/>
          <w:sz w:val="24"/>
          <w:szCs w:val="24"/>
        </w:rPr>
        <w:t xml:space="preserve"> the customer’s items</w:t>
      </w:r>
      <w:r w:rsidR="00824F40">
        <w:rPr>
          <w:rFonts w:cstheme="minorHAnsi"/>
          <w:sz w:val="24"/>
          <w:szCs w:val="24"/>
        </w:rPr>
        <w:t xml:space="preserve">. </w:t>
      </w:r>
      <w:r w:rsidR="0005581B">
        <w:rPr>
          <w:rFonts w:cstheme="minorHAnsi"/>
          <w:sz w:val="24"/>
          <w:szCs w:val="24"/>
        </w:rPr>
        <w:t xml:space="preserve">Further, the shopper will be picking up batches of orders that may contain frozen and </w:t>
      </w:r>
      <w:r w:rsidR="00AB3A01">
        <w:rPr>
          <w:rFonts w:cstheme="minorHAnsi"/>
          <w:sz w:val="24"/>
          <w:szCs w:val="24"/>
        </w:rPr>
        <w:t>fresh hot deli items. All the meanwhile needing to try and communicate with the customer if the customer ordered a low probability item</w:t>
      </w:r>
      <w:r w:rsidR="00EF67E9">
        <w:rPr>
          <w:rFonts w:cstheme="minorHAnsi"/>
          <w:sz w:val="24"/>
          <w:szCs w:val="24"/>
        </w:rPr>
        <w:t>,</w:t>
      </w:r>
      <w:r w:rsidR="00AB3A01">
        <w:rPr>
          <w:rFonts w:cstheme="minorHAnsi"/>
          <w:sz w:val="24"/>
          <w:szCs w:val="24"/>
        </w:rPr>
        <w:t xml:space="preserve"> </w:t>
      </w:r>
      <w:r w:rsidR="00041550">
        <w:rPr>
          <w:rFonts w:cstheme="minorHAnsi"/>
          <w:sz w:val="24"/>
          <w:szCs w:val="24"/>
        </w:rPr>
        <w:t xml:space="preserve">instead of </w:t>
      </w:r>
      <w:r w:rsidR="00EF67E9">
        <w:rPr>
          <w:rFonts w:cstheme="minorHAnsi"/>
          <w:sz w:val="24"/>
          <w:szCs w:val="24"/>
        </w:rPr>
        <w:t xml:space="preserve">a </w:t>
      </w:r>
      <w:r w:rsidR="00041550">
        <w:rPr>
          <w:rFonts w:cstheme="minorHAnsi"/>
          <w:sz w:val="24"/>
          <w:szCs w:val="24"/>
        </w:rPr>
        <w:t>recommended item</w:t>
      </w:r>
      <w:r w:rsidR="00EF67E9">
        <w:rPr>
          <w:rFonts w:cstheme="minorHAnsi"/>
          <w:sz w:val="24"/>
          <w:szCs w:val="24"/>
        </w:rPr>
        <w:t>,</w:t>
      </w:r>
      <w:r w:rsidR="00041550">
        <w:rPr>
          <w:rFonts w:cstheme="minorHAnsi"/>
          <w:sz w:val="24"/>
          <w:szCs w:val="24"/>
        </w:rPr>
        <w:t xml:space="preserve"> </w:t>
      </w:r>
      <w:r w:rsidR="00AB3A01">
        <w:rPr>
          <w:rFonts w:cstheme="minorHAnsi"/>
          <w:sz w:val="24"/>
          <w:szCs w:val="24"/>
        </w:rPr>
        <w:t xml:space="preserve">that </w:t>
      </w:r>
      <w:r w:rsidR="00EF67E9">
        <w:rPr>
          <w:rFonts w:cstheme="minorHAnsi"/>
          <w:sz w:val="24"/>
          <w:szCs w:val="24"/>
        </w:rPr>
        <w:t xml:space="preserve">then </w:t>
      </w:r>
      <w:r w:rsidR="00041550">
        <w:rPr>
          <w:rFonts w:cstheme="minorHAnsi"/>
          <w:sz w:val="24"/>
          <w:szCs w:val="24"/>
        </w:rPr>
        <w:t xml:space="preserve">became </w:t>
      </w:r>
      <w:r w:rsidR="00AB3A01">
        <w:rPr>
          <w:rFonts w:cstheme="minorHAnsi"/>
          <w:sz w:val="24"/>
          <w:szCs w:val="24"/>
        </w:rPr>
        <w:t>out of stock</w:t>
      </w:r>
      <w:r w:rsidR="0027080A">
        <w:rPr>
          <w:rFonts w:cstheme="minorHAnsi"/>
          <w:sz w:val="24"/>
          <w:szCs w:val="24"/>
        </w:rPr>
        <w:t xml:space="preserve">. Finally, and still only part of the story, </w:t>
      </w:r>
      <w:r w:rsidR="005320EA">
        <w:rPr>
          <w:rFonts w:cstheme="minorHAnsi"/>
          <w:sz w:val="24"/>
          <w:szCs w:val="24"/>
        </w:rPr>
        <w:t>delivery to the customer</w:t>
      </w:r>
      <w:r w:rsidR="00393082">
        <w:rPr>
          <w:rFonts w:cstheme="minorHAnsi"/>
          <w:sz w:val="24"/>
          <w:szCs w:val="24"/>
        </w:rPr>
        <w:t xml:space="preserve"> through a routing algorithm requires route efficiency keeping in mind some routes require the shopper to ambulate</w:t>
      </w:r>
      <w:r w:rsidR="00A90ADB">
        <w:rPr>
          <w:rFonts w:cstheme="minorHAnsi"/>
          <w:sz w:val="24"/>
          <w:szCs w:val="24"/>
        </w:rPr>
        <w:t>.</w:t>
      </w:r>
      <w:r w:rsidR="00970FF2">
        <w:rPr>
          <w:rFonts w:cstheme="minorHAnsi"/>
          <w:sz w:val="24"/>
          <w:szCs w:val="24"/>
          <w:vertAlign w:val="superscript"/>
        </w:rPr>
        <w:t>11</w:t>
      </w:r>
      <w:r w:rsidR="00A90ADB">
        <w:rPr>
          <w:rFonts w:cstheme="minorHAnsi"/>
          <w:sz w:val="24"/>
          <w:szCs w:val="24"/>
        </w:rPr>
        <w:t xml:space="preserve"> All this within an hour delivery time precision to </w:t>
      </w:r>
      <w:r w:rsidR="008A5B75">
        <w:rPr>
          <w:rFonts w:cstheme="minorHAnsi"/>
          <w:sz w:val="24"/>
          <w:szCs w:val="24"/>
        </w:rPr>
        <w:t xml:space="preserve">hundreds to </w:t>
      </w:r>
      <w:r w:rsidR="00A90ADB">
        <w:rPr>
          <w:rFonts w:cstheme="minorHAnsi"/>
          <w:sz w:val="24"/>
          <w:szCs w:val="24"/>
        </w:rPr>
        <w:t>thousands of customers</w:t>
      </w:r>
      <w:r w:rsidR="00970FF2">
        <w:rPr>
          <w:rFonts w:cstheme="minorHAnsi"/>
          <w:sz w:val="24"/>
          <w:szCs w:val="24"/>
        </w:rPr>
        <w:t xml:space="preserve"> at any moment throughout the day</w:t>
      </w:r>
      <w:r w:rsidR="008A5B75">
        <w:rPr>
          <w:rFonts w:cstheme="minorHAnsi"/>
          <w:sz w:val="24"/>
          <w:szCs w:val="24"/>
        </w:rPr>
        <w:t xml:space="preserve"> and week</w:t>
      </w:r>
      <w:r w:rsidR="00970FF2">
        <w:rPr>
          <w:rFonts w:cstheme="minorHAnsi"/>
          <w:sz w:val="24"/>
          <w:szCs w:val="24"/>
        </w:rPr>
        <w:t>.</w:t>
      </w:r>
    </w:p>
    <w:p w14:paraId="7626E061" w14:textId="466EBCEC" w:rsidR="003D541E" w:rsidRDefault="008A5B75" w:rsidP="00970FF2">
      <w:pPr>
        <w:spacing w:after="0" w:line="252" w:lineRule="auto"/>
        <w:ind w:firstLine="720"/>
        <w:rPr>
          <w:rFonts w:cstheme="minorHAnsi"/>
          <w:sz w:val="24"/>
          <w:szCs w:val="24"/>
        </w:rPr>
      </w:pPr>
      <w:r>
        <w:rPr>
          <w:rFonts w:cstheme="minorHAnsi"/>
          <w:sz w:val="24"/>
          <w:szCs w:val="24"/>
        </w:rPr>
        <w:t>Again</w:t>
      </w:r>
      <w:r w:rsidR="00D84655">
        <w:rPr>
          <w:rFonts w:cstheme="minorHAnsi"/>
          <w:sz w:val="24"/>
          <w:szCs w:val="24"/>
        </w:rPr>
        <w:t xml:space="preserve">, there are four sides of the Instacart business. It would be wise </w:t>
      </w:r>
      <w:r w:rsidR="00357D5E">
        <w:rPr>
          <w:rFonts w:cstheme="minorHAnsi"/>
          <w:sz w:val="24"/>
          <w:szCs w:val="24"/>
        </w:rPr>
        <w:t xml:space="preserve">for Instacart to have their data scientists organized based on these </w:t>
      </w:r>
      <w:r w:rsidR="00D92F87">
        <w:rPr>
          <w:rFonts w:cstheme="minorHAnsi"/>
          <w:sz w:val="24"/>
          <w:szCs w:val="24"/>
        </w:rPr>
        <w:t xml:space="preserve">sides of the marketplace. That is the consumer, retailer, </w:t>
      </w:r>
      <w:r>
        <w:rPr>
          <w:rFonts w:cstheme="minorHAnsi"/>
          <w:sz w:val="24"/>
          <w:szCs w:val="24"/>
        </w:rPr>
        <w:t>shopper,</w:t>
      </w:r>
      <w:r w:rsidR="00D92F87">
        <w:rPr>
          <w:rFonts w:cstheme="minorHAnsi"/>
          <w:sz w:val="24"/>
          <w:szCs w:val="24"/>
        </w:rPr>
        <w:t xml:space="preserve"> and adver</w:t>
      </w:r>
      <w:r w:rsidR="007470E4">
        <w:rPr>
          <w:rFonts w:cstheme="minorHAnsi"/>
          <w:sz w:val="24"/>
          <w:szCs w:val="24"/>
        </w:rPr>
        <w:t>tiser.</w:t>
      </w:r>
      <w:r w:rsidR="007470E4">
        <w:rPr>
          <w:rFonts w:cstheme="minorHAnsi"/>
          <w:sz w:val="24"/>
          <w:szCs w:val="24"/>
          <w:vertAlign w:val="superscript"/>
        </w:rPr>
        <w:t xml:space="preserve">12 </w:t>
      </w:r>
      <w:r w:rsidR="000043D3">
        <w:rPr>
          <w:rFonts w:cstheme="minorHAnsi"/>
          <w:sz w:val="24"/>
          <w:szCs w:val="24"/>
        </w:rPr>
        <w:t xml:space="preserve">In this way Instacart can have a central function </w:t>
      </w:r>
      <w:r w:rsidR="002E07AA">
        <w:rPr>
          <w:rFonts w:cstheme="minorHAnsi"/>
          <w:sz w:val="24"/>
          <w:szCs w:val="24"/>
        </w:rPr>
        <w:t>as a team of data scientists</w:t>
      </w:r>
      <w:r w:rsidR="00F81359">
        <w:rPr>
          <w:rFonts w:cstheme="minorHAnsi"/>
          <w:sz w:val="24"/>
          <w:szCs w:val="24"/>
        </w:rPr>
        <w:t>,</w:t>
      </w:r>
      <w:r w:rsidR="002E07AA">
        <w:rPr>
          <w:rFonts w:cstheme="minorHAnsi"/>
          <w:sz w:val="24"/>
          <w:szCs w:val="24"/>
        </w:rPr>
        <w:t xml:space="preserve"> meanwhile maintaining </w:t>
      </w:r>
      <w:r w:rsidR="00D535FB">
        <w:rPr>
          <w:rFonts w:cstheme="minorHAnsi"/>
          <w:sz w:val="24"/>
          <w:szCs w:val="24"/>
        </w:rPr>
        <w:t xml:space="preserve">focused unique objectives for each business segment </w:t>
      </w:r>
      <w:r w:rsidR="00121EF5">
        <w:rPr>
          <w:rFonts w:cstheme="minorHAnsi"/>
          <w:sz w:val="24"/>
          <w:szCs w:val="24"/>
        </w:rPr>
        <w:t xml:space="preserve">to optimally improve the quality of decision making. </w:t>
      </w:r>
    </w:p>
    <w:p w14:paraId="2082FB02" w14:textId="20B856A8" w:rsidR="003D541E" w:rsidRDefault="00BE2B45" w:rsidP="00E70ADC">
      <w:pPr>
        <w:spacing w:after="0" w:line="252" w:lineRule="auto"/>
        <w:ind w:firstLine="0"/>
        <w:rPr>
          <w:rFonts w:cstheme="minorHAnsi"/>
          <w:sz w:val="24"/>
          <w:szCs w:val="24"/>
        </w:rPr>
      </w:pPr>
      <w:r>
        <w:rPr>
          <w:rFonts w:cstheme="minorHAnsi"/>
          <w:sz w:val="24"/>
          <w:szCs w:val="24"/>
        </w:rPr>
        <w:tab/>
      </w:r>
      <w:r w:rsidR="00794879">
        <w:rPr>
          <w:rFonts w:cstheme="minorHAnsi"/>
          <w:sz w:val="24"/>
          <w:szCs w:val="24"/>
        </w:rPr>
        <w:t xml:space="preserve">It is within the scope of the data scientist </w:t>
      </w:r>
      <w:r w:rsidR="005175F3">
        <w:rPr>
          <w:rFonts w:cstheme="minorHAnsi"/>
          <w:sz w:val="24"/>
          <w:szCs w:val="24"/>
        </w:rPr>
        <w:t xml:space="preserve">who will are responsible for </w:t>
      </w:r>
      <w:r w:rsidR="002F2FC4">
        <w:rPr>
          <w:rFonts w:cstheme="minorHAnsi"/>
          <w:sz w:val="24"/>
          <w:szCs w:val="24"/>
        </w:rPr>
        <w:t>implementing the</w:t>
      </w:r>
      <w:r w:rsidR="00EB4A39">
        <w:rPr>
          <w:rFonts w:cstheme="minorHAnsi"/>
          <w:sz w:val="24"/>
          <w:szCs w:val="24"/>
        </w:rPr>
        <w:t xml:space="preserve"> concepts of artificial intelligence</w:t>
      </w:r>
      <w:r w:rsidR="009A69AA">
        <w:rPr>
          <w:rFonts w:cstheme="minorHAnsi"/>
          <w:sz w:val="24"/>
          <w:szCs w:val="24"/>
        </w:rPr>
        <w:t xml:space="preserve">. </w:t>
      </w:r>
      <w:r w:rsidR="00585C3B">
        <w:rPr>
          <w:rFonts w:cstheme="minorHAnsi"/>
          <w:sz w:val="24"/>
          <w:szCs w:val="24"/>
        </w:rPr>
        <w:t>They</w:t>
      </w:r>
      <w:r w:rsidR="009A69AA">
        <w:rPr>
          <w:rFonts w:cstheme="minorHAnsi"/>
          <w:sz w:val="24"/>
          <w:szCs w:val="24"/>
        </w:rPr>
        <w:t xml:space="preserve"> implement </w:t>
      </w:r>
      <w:r w:rsidR="00E13FEE">
        <w:rPr>
          <w:rFonts w:cstheme="minorHAnsi"/>
          <w:sz w:val="24"/>
          <w:szCs w:val="24"/>
        </w:rPr>
        <w:t>machine</w:t>
      </w:r>
      <w:r w:rsidR="009A69AA">
        <w:rPr>
          <w:rFonts w:cstheme="minorHAnsi"/>
          <w:sz w:val="24"/>
          <w:szCs w:val="24"/>
        </w:rPr>
        <w:t xml:space="preserve"> learning algorithms that use their vast data to </w:t>
      </w:r>
      <w:r w:rsidR="00EB5469">
        <w:rPr>
          <w:rFonts w:cstheme="minorHAnsi"/>
          <w:sz w:val="24"/>
          <w:szCs w:val="24"/>
        </w:rPr>
        <w:t xml:space="preserve">help Instacart improve business operation, drive </w:t>
      </w:r>
      <w:proofErr w:type="gramStart"/>
      <w:r w:rsidR="00EB5469">
        <w:rPr>
          <w:rFonts w:cstheme="minorHAnsi"/>
          <w:sz w:val="24"/>
          <w:szCs w:val="24"/>
        </w:rPr>
        <w:t>revenue</w:t>
      </w:r>
      <w:proofErr w:type="gramEnd"/>
      <w:r w:rsidR="00EB5469">
        <w:rPr>
          <w:rFonts w:cstheme="minorHAnsi"/>
          <w:sz w:val="24"/>
          <w:szCs w:val="24"/>
        </w:rPr>
        <w:t xml:space="preserve"> and ensure customer satisfaction. </w:t>
      </w:r>
      <w:r w:rsidR="00A662F2">
        <w:rPr>
          <w:rFonts w:cstheme="minorHAnsi"/>
          <w:sz w:val="24"/>
          <w:szCs w:val="24"/>
        </w:rPr>
        <w:t xml:space="preserve">Some of the most relevant models used by Instacart are </w:t>
      </w:r>
      <w:r w:rsidR="00AF6B66">
        <w:rPr>
          <w:rFonts w:cstheme="minorHAnsi"/>
          <w:sz w:val="24"/>
          <w:szCs w:val="24"/>
        </w:rPr>
        <w:t xml:space="preserve">some iteration of </w:t>
      </w:r>
      <w:r w:rsidR="00A662F2">
        <w:rPr>
          <w:rFonts w:cstheme="minorHAnsi"/>
          <w:sz w:val="24"/>
          <w:szCs w:val="24"/>
        </w:rPr>
        <w:t>product recommendations</w:t>
      </w:r>
      <w:r w:rsidR="00592B8B">
        <w:rPr>
          <w:rFonts w:cstheme="minorHAnsi"/>
          <w:sz w:val="24"/>
          <w:szCs w:val="24"/>
        </w:rPr>
        <w:t>,</w:t>
      </w:r>
      <w:r w:rsidR="00AF6B66">
        <w:rPr>
          <w:rFonts w:cstheme="minorHAnsi"/>
          <w:sz w:val="24"/>
          <w:szCs w:val="24"/>
        </w:rPr>
        <w:t xml:space="preserve"> </w:t>
      </w:r>
      <w:r w:rsidR="00AD4EE1">
        <w:rPr>
          <w:rFonts w:cstheme="minorHAnsi"/>
          <w:sz w:val="24"/>
          <w:szCs w:val="24"/>
        </w:rPr>
        <w:t xml:space="preserve">predictive modeling including time series forecasting, fraud detection to ensure the credit card being used is not stolen, </w:t>
      </w:r>
      <w:r w:rsidR="00A813A9">
        <w:rPr>
          <w:rFonts w:cstheme="minorHAnsi"/>
          <w:sz w:val="24"/>
          <w:szCs w:val="24"/>
        </w:rPr>
        <w:t>and natural language processing</w:t>
      </w:r>
      <w:r w:rsidR="00A135CF">
        <w:rPr>
          <w:rFonts w:cstheme="minorHAnsi"/>
          <w:sz w:val="24"/>
          <w:szCs w:val="24"/>
        </w:rPr>
        <w:t xml:space="preserve">. </w:t>
      </w:r>
    </w:p>
    <w:p w14:paraId="377DE0D4" w14:textId="4F7A899D" w:rsidR="00A135CF" w:rsidRDefault="00A135CF" w:rsidP="00E70ADC">
      <w:pPr>
        <w:spacing w:after="0" w:line="252" w:lineRule="auto"/>
        <w:ind w:firstLine="0"/>
        <w:rPr>
          <w:rFonts w:cstheme="minorHAnsi"/>
          <w:sz w:val="24"/>
          <w:szCs w:val="24"/>
        </w:rPr>
      </w:pPr>
      <w:r>
        <w:rPr>
          <w:rFonts w:cstheme="minorHAnsi"/>
          <w:sz w:val="24"/>
          <w:szCs w:val="24"/>
        </w:rPr>
        <w:tab/>
      </w:r>
      <w:r w:rsidR="003F122F">
        <w:rPr>
          <w:rFonts w:cstheme="minorHAnsi"/>
          <w:sz w:val="24"/>
          <w:szCs w:val="24"/>
        </w:rPr>
        <w:t xml:space="preserve">These components of </w:t>
      </w:r>
      <w:r w:rsidR="00413851">
        <w:rPr>
          <w:rFonts w:cstheme="minorHAnsi"/>
          <w:sz w:val="24"/>
          <w:szCs w:val="24"/>
        </w:rPr>
        <w:t xml:space="preserve">artificial intelligence have allowed remarkable growth and opportunity for Instacart </w:t>
      </w:r>
      <w:r w:rsidR="00B51C6D">
        <w:rPr>
          <w:rFonts w:cstheme="minorHAnsi"/>
          <w:sz w:val="24"/>
          <w:szCs w:val="24"/>
        </w:rPr>
        <w:t xml:space="preserve">to become the </w:t>
      </w:r>
      <w:r w:rsidR="0017418F">
        <w:rPr>
          <w:rFonts w:cstheme="minorHAnsi"/>
          <w:sz w:val="24"/>
          <w:szCs w:val="24"/>
        </w:rPr>
        <w:t xml:space="preserve">growing </w:t>
      </w:r>
      <w:r w:rsidR="00B51C6D">
        <w:rPr>
          <w:rFonts w:cstheme="minorHAnsi"/>
          <w:sz w:val="24"/>
          <w:szCs w:val="24"/>
        </w:rPr>
        <w:t xml:space="preserve">empire it is today. </w:t>
      </w:r>
      <w:r w:rsidR="00C25283">
        <w:rPr>
          <w:rFonts w:cstheme="minorHAnsi"/>
          <w:sz w:val="24"/>
          <w:szCs w:val="24"/>
        </w:rPr>
        <w:t xml:space="preserve">However, as these technologies grow </w:t>
      </w:r>
      <w:r w:rsidR="005B195B">
        <w:rPr>
          <w:rFonts w:cstheme="minorHAnsi"/>
          <w:sz w:val="24"/>
          <w:szCs w:val="24"/>
        </w:rPr>
        <w:t xml:space="preserve">Instacart </w:t>
      </w:r>
      <w:r w:rsidR="00E31B9C">
        <w:rPr>
          <w:rFonts w:cstheme="minorHAnsi"/>
          <w:sz w:val="24"/>
          <w:szCs w:val="24"/>
        </w:rPr>
        <w:t>could</w:t>
      </w:r>
      <w:r w:rsidR="005B195B">
        <w:rPr>
          <w:rFonts w:cstheme="minorHAnsi"/>
          <w:sz w:val="24"/>
          <w:szCs w:val="24"/>
        </w:rPr>
        <w:t xml:space="preserve"> capitalize on the</w:t>
      </w:r>
      <w:r w:rsidR="00E13FEE">
        <w:rPr>
          <w:rFonts w:cstheme="minorHAnsi"/>
          <w:sz w:val="24"/>
          <w:szCs w:val="24"/>
        </w:rPr>
        <w:t xml:space="preserve"> strength of their data scientists</w:t>
      </w:r>
      <w:r w:rsidR="00743A6F">
        <w:rPr>
          <w:rFonts w:cstheme="minorHAnsi"/>
          <w:sz w:val="24"/>
          <w:szCs w:val="24"/>
        </w:rPr>
        <w:t xml:space="preserve"> to implement higher levels of </w:t>
      </w:r>
      <w:r w:rsidR="006D0033">
        <w:rPr>
          <w:rFonts w:cstheme="minorHAnsi"/>
          <w:sz w:val="24"/>
          <w:szCs w:val="24"/>
        </w:rPr>
        <w:t xml:space="preserve">prediction and </w:t>
      </w:r>
      <w:r w:rsidR="00743A6F">
        <w:rPr>
          <w:rFonts w:cstheme="minorHAnsi"/>
          <w:sz w:val="24"/>
          <w:szCs w:val="24"/>
        </w:rPr>
        <w:t xml:space="preserve">automation. </w:t>
      </w:r>
      <w:r w:rsidR="00144E64">
        <w:rPr>
          <w:rFonts w:cstheme="minorHAnsi"/>
          <w:sz w:val="24"/>
          <w:szCs w:val="24"/>
        </w:rPr>
        <w:t>For example, since the recent advent of Chat GPT</w:t>
      </w:r>
      <w:r w:rsidR="00AA0BDA">
        <w:rPr>
          <w:rFonts w:cstheme="minorHAnsi"/>
          <w:sz w:val="24"/>
          <w:szCs w:val="24"/>
        </w:rPr>
        <w:t>,</w:t>
      </w:r>
      <w:r w:rsidR="00271EE6">
        <w:rPr>
          <w:rFonts w:cstheme="minorHAnsi"/>
          <w:sz w:val="24"/>
          <w:szCs w:val="24"/>
        </w:rPr>
        <w:t xml:space="preserve"> Instacart has been an early adopter </w:t>
      </w:r>
      <w:r w:rsidR="00E31B9C">
        <w:rPr>
          <w:rFonts w:cstheme="minorHAnsi"/>
          <w:sz w:val="24"/>
          <w:szCs w:val="24"/>
        </w:rPr>
        <w:t>and</w:t>
      </w:r>
      <w:r w:rsidR="00AA0BDA">
        <w:rPr>
          <w:rFonts w:cstheme="minorHAnsi"/>
          <w:sz w:val="24"/>
          <w:szCs w:val="24"/>
        </w:rPr>
        <w:t xml:space="preserve"> </w:t>
      </w:r>
      <w:r w:rsidR="00E31B9C">
        <w:rPr>
          <w:rFonts w:cstheme="minorHAnsi"/>
          <w:sz w:val="24"/>
          <w:szCs w:val="24"/>
        </w:rPr>
        <w:t xml:space="preserve">realized </w:t>
      </w:r>
      <w:r w:rsidR="00F10979">
        <w:rPr>
          <w:rFonts w:cstheme="minorHAnsi"/>
          <w:sz w:val="24"/>
          <w:szCs w:val="24"/>
        </w:rPr>
        <w:t xml:space="preserve">the value </w:t>
      </w:r>
      <w:r w:rsidR="00AA0BDA">
        <w:rPr>
          <w:rFonts w:cstheme="minorHAnsi"/>
          <w:sz w:val="24"/>
          <w:szCs w:val="24"/>
        </w:rPr>
        <w:t>to incorporate it into its business m</w:t>
      </w:r>
      <w:r w:rsidR="001F1C59">
        <w:rPr>
          <w:rFonts w:cstheme="minorHAnsi"/>
          <w:sz w:val="24"/>
          <w:szCs w:val="24"/>
        </w:rPr>
        <w:t xml:space="preserve">odeling. </w:t>
      </w:r>
      <w:r w:rsidR="00C40369">
        <w:rPr>
          <w:rFonts w:cstheme="minorHAnsi"/>
          <w:sz w:val="24"/>
          <w:szCs w:val="24"/>
        </w:rPr>
        <w:t xml:space="preserve">The way </w:t>
      </w:r>
      <w:r w:rsidR="00721EC9">
        <w:rPr>
          <w:rFonts w:cstheme="minorHAnsi"/>
          <w:sz w:val="24"/>
          <w:szCs w:val="24"/>
        </w:rPr>
        <w:t xml:space="preserve">they </w:t>
      </w:r>
      <w:r w:rsidR="00465238">
        <w:rPr>
          <w:rFonts w:cstheme="minorHAnsi"/>
          <w:sz w:val="24"/>
          <w:szCs w:val="24"/>
        </w:rPr>
        <w:t xml:space="preserve">adapted Chat GPT is to use it as a </w:t>
      </w:r>
      <w:r w:rsidR="0084172D">
        <w:rPr>
          <w:rFonts w:cstheme="minorHAnsi"/>
          <w:sz w:val="24"/>
          <w:szCs w:val="24"/>
        </w:rPr>
        <w:t xml:space="preserve">search engine that can </w:t>
      </w:r>
      <w:r w:rsidR="0084172D">
        <w:rPr>
          <w:rFonts w:cstheme="minorHAnsi"/>
          <w:sz w:val="24"/>
          <w:szCs w:val="24"/>
        </w:rPr>
        <w:lastRenderedPageBreak/>
        <w:t xml:space="preserve">respond to food-related questions. For example, this can be used </w:t>
      </w:r>
      <w:r w:rsidR="008E1A55">
        <w:rPr>
          <w:rFonts w:cstheme="minorHAnsi"/>
          <w:sz w:val="24"/>
          <w:szCs w:val="24"/>
        </w:rPr>
        <w:t xml:space="preserve">to ask for recipe ideas, </w:t>
      </w:r>
      <w:r w:rsidR="00F10979">
        <w:rPr>
          <w:rFonts w:cstheme="minorHAnsi"/>
          <w:sz w:val="24"/>
          <w:szCs w:val="24"/>
        </w:rPr>
        <w:t>ingredients,</w:t>
      </w:r>
      <w:r w:rsidR="008E1A55">
        <w:rPr>
          <w:rFonts w:cstheme="minorHAnsi"/>
          <w:sz w:val="24"/>
          <w:szCs w:val="24"/>
        </w:rPr>
        <w:t xml:space="preserve"> or various customer specific</w:t>
      </w:r>
      <w:r w:rsidR="00583B29">
        <w:rPr>
          <w:rFonts w:cstheme="minorHAnsi"/>
          <w:sz w:val="24"/>
          <w:szCs w:val="24"/>
        </w:rPr>
        <w:t xml:space="preserve"> healthy meal options. </w:t>
      </w:r>
    </w:p>
    <w:p w14:paraId="65F7574E" w14:textId="5F4555E2" w:rsidR="002E2848" w:rsidRDefault="002E2848" w:rsidP="00E70ADC">
      <w:pPr>
        <w:spacing w:after="0" w:line="252" w:lineRule="auto"/>
        <w:ind w:firstLine="0"/>
        <w:rPr>
          <w:rFonts w:cstheme="minorHAnsi"/>
          <w:sz w:val="24"/>
          <w:szCs w:val="24"/>
        </w:rPr>
      </w:pPr>
      <w:r>
        <w:rPr>
          <w:rFonts w:cstheme="minorHAnsi"/>
          <w:sz w:val="24"/>
          <w:szCs w:val="24"/>
        </w:rPr>
        <w:tab/>
      </w:r>
      <w:r w:rsidR="0091559B">
        <w:rPr>
          <w:rFonts w:cstheme="minorHAnsi"/>
          <w:sz w:val="24"/>
          <w:szCs w:val="24"/>
        </w:rPr>
        <w:t xml:space="preserve">The </w:t>
      </w:r>
      <w:r w:rsidR="004471B5">
        <w:rPr>
          <w:rFonts w:cstheme="minorHAnsi"/>
          <w:sz w:val="24"/>
          <w:szCs w:val="24"/>
        </w:rPr>
        <w:t>reason</w:t>
      </w:r>
      <w:r w:rsidR="0091559B">
        <w:rPr>
          <w:rFonts w:cstheme="minorHAnsi"/>
          <w:sz w:val="24"/>
          <w:szCs w:val="24"/>
        </w:rPr>
        <w:t xml:space="preserve"> we can </w:t>
      </w:r>
      <w:r w:rsidR="004471B5">
        <w:rPr>
          <w:rFonts w:cstheme="minorHAnsi"/>
          <w:sz w:val="24"/>
          <w:szCs w:val="24"/>
        </w:rPr>
        <w:t xml:space="preserve">truly </w:t>
      </w:r>
      <w:r w:rsidR="0091559B">
        <w:rPr>
          <w:rFonts w:cstheme="minorHAnsi"/>
          <w:sz w:val="24"/>
          <w:szCs w:val="24"/>
        </w:rPr>
        <w:t>call this artificial intelligence is</w:t>
      </w:r>
      <w:r w:rsidR="00B51D9B">
        <w:rPr>
          <w:rFonts w:cstheme="minorHAnsi"/>
          <w:sz w:val="24"/>
          <w:szCs w:val="24"/>
        </w:rPr>
        <w:t xml:space="preserve"> because it interacts with humans naturally, </w:t>
      </w:r>
      <w:r w:rsidR="00370DAB">
        <w:rPr>
          <w:rFonts w:cstheme="minorHAnsi"/>
          <w:sz w:val="24"/>
          <w:szCs w:val="24"/>
        </w:rPr>
        <w:t xml:space="preserve">it augments decision making and it can be used at scale. In fact, </w:t>
      </w:r>
      <w:r w:rsidR="005F0766">
        <w:rPr>
          <w:rFonts w:cstheme="minorHAnsi"/>
          <w:sz w:val="24"/>
          <w:szCs w:val="24"/>
        </w:rPr>
        <w:t>Chat GPT</w:t>
      </w:r>
      <w:r w:rsidR="00322B2C">
        <w:rPr>
          <w:rFonts w:cstheme="minorHAnsi"/>
          <w:sz w:val="24"/>
          <w:szCs w:val="24"/>
        </w:rPr>
        <w:t xml:space="preserve"> is an open AI system</w:t>
      </w:r>
      <w:r w:rsidR="00FC254C">
        <w:rPr>
          <w:rFonts w:cstheme="minorHAnsi"/>
          <w:sz w:val="24"/>
          <w:szCs w:val="24"/>
        </w:rPr>
        <w:t xml:space="preserve"> able to seamlessly </w:t>
      </w:r>
      <w:r w:rsidR="009466F2">
        <w:rPr>
          <w:rFonts w:cstheme="minorHAnsi"/>
          <w:sz w:val="24"/>
          <w:szCs w:val="24"/>
        </w:rPr>
        <w:t xml:space="preserve">integrate with Instacart’s existing </w:t>
      </w:r>
      <w:r w:rsidR="00A33BCD">
        <w:rPr>
          <w:rFonts w:cstheme="minorHAnsi"/>
          <w:sz w:val="24"/>
          <w:szCs w:val="24"/>
        </w:rPr>
        <w:t xml:space="preserve">software through </w:t>
      </w:r>
      <w:r w:rsidR="00275EC5">
        <w:rPr>
          <w:rFonts w:cstheme="minorHAnsi"/>
          <w:sz w:val="24"/>
          <w:szCs w:val="24"/>
        </w:rPr>
        <w:t xml:space="preserve">an application </w:t>
      </w:r>
      <w:r w:rsidR="0009539B">
        <w:rPr>
          <w:rFonts w:cstheme="minorHAnsi"/>
          <w:sz w:val="24"/>
          <w:szCs w:val="24"/>
        </w:rPr>
        <w:t>programming interface</w:t>
      </w:r>
      <w:r w:rsidR="00F1561E">
        <w:rPr>
          <w:rFonts w:cstheme="minorHAnsi"/>
          <w:sz w:val="24"/>
          <w:szCs w:val="24"/>
        </w:rPr>
        <w:t xml:space="preserve"> (API)</w:t>
      </w:r>
      <w:r w:rsidR="0009539B">
        <w:rPr>
          <w:rFonts w:cstheme="minorHAnsi"/>
          <w:sz w:val="24"/>
          <w:szCs w:val="24"/>
        </w:rPr>
        <w:t xml:space="preserve">. </w:t>
      </w:r>
      <w:r w:rsidR="00202A5F">
        <w:rPr>
          <w:rFonts w:cstheme="minorHAnsi"/>
          <w:sz w:val="24"/>
          <w:szCs w:val="24"/>
        </w:rPr>
        <w:t>This is taking</w:t>
      </w:r>
      <w:r w:rsidR="00620AA9">
        <w:rPr>
          <w:rFonts w:cstheme="minorHAnsi"/>
          <w:sz w:val="24"/>
          <w:szCs w:val="24"/>
        </w:rPr>
        <w:t xml:space="preserve"> natural language processing</w:t>
      </w:r>
      <w:r w:rsidR="00E343F5">
        <w:rPr>
          <w:rFonts w:cstheme="minorHAnsi"/>
          <w:sz w:val="24"/>
          <w:szCs w:val="24"/>
        </w:rPr>
        <w:t xml:space="preserve"> to an entirely different level.</w:t>
      </w:r>
      <w:r w:rsidR="00E23D07">
        <w:rPr>
          <w:rFonts w:cstheme="minorHAnsi"/>
          <w:sz w:val="24"/>
          <w:szCs w:val="24"/>
        </w:rPr>
        <w:t xml:space="preserve"> To expand on the simple integration</w:t>
      </w:r>
      <w:r w:rsidR="00984AD1">
        <w:rPr>
          <w:rFonts w:cstheme="minorHAnsi"/>
          <w:sz w:val="24"/>
          <w:szCs w:val="24"/>
        </w:rPr>
        <w:t>, what they could look to do is have multiple API</w:t>
      </w:r>
      <w:r w:rsidR="00E343F5">
        <w:rPr>
          <w:rFonts w:cstheme="minorHAnsi"/>
          <w:sz w:val="24"/>
          <w:szCs w:val="24"/>
        </w:rPr>
        <w:t xml:space="preserve"> </w:t>
      </w:r>
      <w:r w:rsidR="00301428">
        <w:rPr>
          <w:rFonts w:cstheme="minorHAnsi"/>
          <w:sz w:val="24"/>
          <w:szCs w:val="24"/>
        </w:rPr>
        <w:t xml:space="preserve">calls </w:t>
      </w:r>
      <w:r w:rsidR="00D5107E">
        <w:rPr>
          <w:rFonts w:cstheme="minorHAnsi"/>
          <w:sz w:val="24"/>
          <w:szCs w:val="24"/>
        </w:rPr>
        <w:t xml:space="preserve">such that </w:t>
      </w:r>
      <w:r w:rsidR="00B41FD5">
        <w:rPr>
          <w:rFonts w:cstheme="minorHAnsi"/>
          <w:sz w:val="24"/>
          <w:szCs w:val="24"/>
        </w:rPr>
        <w:t xml:space="preserve">those ingredients the customer searched </w:t>
      </w:r>
      <w:r w:rsidR="00705604">
        <w:rPr>
          <w:rFonts w:cstheme="minorHAnsi"/>
          <w:sz w:val="24"/>
          <w:szCs w:val="24"/>
        </w:rPr>
        <w:t xml:space="preserve">can automatically be placed into </w:t>
      </w:r>
      <w:r w:rsidR="007F7123">
        <w:rPr>
          <w:rFonts w:cstheme="minorHAnsi"/>
          <w:sz w:val="24"/>
          <w:szCs w:val="24"/>
        </w:rPr>
        <w:t xml:space="preserve">the shopping cart. Certain items can be promotional items </w:t>
      </w:r>
      <w:r w:rsidR="009B3D08">
        <w:rPr>
          <w:rFonts w:cstheme="minorHAnsi"/>
          <w:sz w:val="24"/>
          <w:szCs w:val="24"/>
        </w:rPr>
        <w:t>that are</w:t>
      </w:r>
      <w:r w:rsidR="00DE6CFE">
        <w:rPr>
          <w:rFonts w:cstheme="minorHAnsi"/>
          <w:sz w:val="24"/>
          <w:szCs w:val="24"/>
        </w:rPr>
        <w:t xml:space="preserve"> </w:t>
      </w:r>
      <w:r w:rsidR="00FE2D6F">
        <w:rPr>
          <w:rFonts w:cstheme="minorHAnsi"/>
          <w:sz w:val="24"/>
          <w:szCs w:val="24"/>
        </w:rPr>
        <w:t xml:space="preserve">automatically </w:t>
      </w:r>
      <w:r w:rsidR="00DE6CFE">
        <w:rPr>
          <w:rFonts w:cstheme="minorHAnsi"/>
          <w:sz w:val="24"/>
          <w:szCs w:val="24"/>
        </w:rPr>
        <w:t xml:space="preserve">added </w:t>
      </w:r>
      <w:r w:rsidR="009B3D08">
        <w:rPr>
          <w:rFonts w:cstheme="minorHAnsi"/>
          <w:sz w:val="24"/>
          <w:szCs w:val="24"/>
        </w:rPr>
        <w:t>to the shopping cart</w:t>
      </w:r>
      <w:r w:rsidR="00AC1530">
        <w:rPr>
          <w:rFonts w:cstheme="minorHAnsi"/>
          <w:sz w:val="24"/>
          <w:szCs w:val="24"/>
        </w:rPr>
        <w:t xml:space="preserve">. This will be one way to </w:t>
      </w:r>
      <w:r w:rsidR="00DE6CFE">
        <w:rPr>
          <w:rFonts w:cstheme="minorHAnsi"/>
          <w:sz w:val="24"/>
          <w:szCs w:val="24"/>
        </w:rPr>
        <w:t xml:space="preserve">help boost recommendation abilities and advertisement revenues. Further, </w:t>
      </w:r>
      <w:r w:rsidR="00E65A40">
        <w:rPr>
          <w:rFonts w:cstheme="minorHAnsi"/>
          <w:sz w:val="24"/>
          <w:szCs w:val="24"/>
        </w:rPr>
        <w:t xml:space="preserve">Instacart now has a way to break into multiple markets should they choose. For example, Instacart </w:t>
      </w:r>
      <w:r w:rsidR="003D1294">
        <w:rPr>
          <w:rFonts w:cstheme="minorHAnsi"/>
          <w:sz w:val="24"/>
          <w:szCs w:val="24"/>
        </w:rPr>
        <w:t>can become more socia</w:t>
      </w:r>
      <w:r w:rsidR="00FE2D6F">
        <w:rPr>
          <w:rFonts w:cstheme="minorHAnsi"/>
          <w:sz w:val="24"/>
          <w:szCs w:val="24"/>
        </w:rPr>
        <w:t>l</w:t>
      </w:r>
      <w:r w:rsidR="003D1294">
        <w:rPr>
          <w:rFonts w:cstheme="minorHAnsi"/>
          <w:sz w:val="24"/>
          <w:szCs w:val="24"/>
        </w:rPr>
        <w:t>l</w:t>
      </w:r>
      <w:r w:rsidR="00FE2D6F">
        <w:rPr>
          <w:rFonts w:cstheme="minorHAnsi"/>
          <w:sz w:val="24"/>
          <w:szCs w:val="24"/>
        </w:rPr>
        <w:t>y</w:t>
      </w:r>
      <w:r w:rsidR="003D1294">
        <w:rPr>
          <w:rFonts w:cstheme="minorHAnsi"/>
          <w:sz w:val="24"/>
          <w:szCs w:val="24"/>
        </w:rPr>
        <w:t xml:space="preserve"> conscious and be a part of </w:t>
      </w:r>
      <w:r w:rsidR="001C1116">
        <w:rPr>
          <w:rFonts w:cstheme="minorHAnsi"/>
          <w:sz w:val="24"/>
          <w:szCs w:val="24"/>
        </w:rPr>
        <w:t xml:space="preserve">promoting </w:t>
      </w:r>
      <w:r w:rsidR="007F5ADC">
        <w:rPr>
          <w:rFonts w:cstheme="minorHAnsi"/>
          <w:sz w:val="24"/>
          <w:szCs w:val="24"/>
        </w:rPr>
        <w:t xml:space="preserve">healthy eating. This may </w:t>
      </w:r>
      <w:r w:rsidR="00FE2D6F">
        <w:rPr>
          <w:rFonts w:cstheme="minorHAnsi"/>
          <w:sz w:val="24"/>
          <w:szCs w:val="24"/>
        </w:rPr>
        <w:t>provide</w:t>
      </w:r>
      <w:r w:rsidR="007F5ADC">
        <w:rPr>
          <w:rFonts w:cstheme="minorHAnsi"/>
          <w:sz w:val="24"/>
          <w:szCs w:val="24"/>
        </w:rPr>
        <w:t xml:space="preserve"> opportunities to partner with other companies </w:t>
      </w:r>
      <w:r w:rsidR="00A6595F">
        <w:rPr>
          <w:rFonts w:cstheme="minorHAnsi"/>
          <w:sz w:val="24"/>
          <w:szCs w:val="24"/>
        </w:rPr>
        <w:t xml:space="preserve">and increase </w:t>
      </w:r>
      <w:r w:rsidR="006521B1">
        <w:rPr>
          <w:rFonts w:cstheme="minorHAnsi"/>
          <w:sz w:val="24"/>
          <w:szCs w:val="24"/>
        </w:rPr>
        <w:t>advertising</w:t>
      </w:r>
      <w:r w:rsidR="00A6595F">
        <w:rPr>
          <w:rFonts w:cstheme="minorHAnsi"/>
          <w:sz w:val="24"/>
          <w:szCs w:val="24"/>
        </w:rPr>
        <w:t xml:space="preserve"> revenue</w:t>
      </w:r>
      <w:r w:rsidR="006521B1">
        <w:rPr>
          <w:rFonts w:cstheme="minorHAnsi"/>
          <w:sz w:val="24"/>
          <w:szCs w:val="24"/>
        </w:rPr>
        <w:t xml:space="preserve"> streams. </w:t>
      </w:r>
    </w:p>
    <w:p w14:paraId="40A29712" w14:textId="0A7A80AF" w:rsidR="00E13106" w:rsidRDefault="00E13106" w:rsidP="00E70ADC">
      <w:pPr>
        <w:spacing w:after="0" w:line="252" w:lineRule="auto"/>
        <w:ind w:firstLine="0"/>
        <w:rPr>
          <w:rFonts w:cstheme="minorHAnsi"/>
          <w:sz w:val="24"/>
          <w:szCs w:val="24"/>
        </w:rPr>
      </w:pPr>
      <w:r>
        <w:rPr>
          <w:rFonts w:cstheme="minorHAnsi"/>
          <w:sz w:val="24"/>
          <w:szCs w:val="24"/>
        </w:rPr>
        <w:tab/>
      </w:r>
      <w:r w:rsidR="00DD1732">
        <w:rPr>
          <w:rFonts w:cstheme="minorHAnsi"/>
          <w:sz w:val="24"/>
          <w:szCs w:val="24"/>
        </w:rPr>
        <w:t>It is important for Instacart to realize that this vastly increases the</w:t>
      </w:r>
      <w:r w:rsidR="00CA4FC3">
        <w:rPr>
          <w:rFonts w:cstheme="minorHAnsi"/>
          <w:sz w:val="24"/>
          <w:szCs w:val="24"/>
        </w:rPr>
        <w:t xml:space="preserve"> personalization of information of each of their users. </w:t>
      </w:r>
      <w:r w:rsidR="005E5814">
        <w:rPr>
          <w:rFonts w:cstheme="minorHAnsi"/>
          <w:sz w:val="24"/>
          <w:szCs w:val="24"/>
        </w:rPr>
        <w:t xml:space="preserve">Customers may even use this </w:t>
      </w:r>
      <w:r w:rsidR="00805CCF">
        <w:rPr>
          <w:rFonts w:cstheme="minorHAnsi"/>
          <w:sz w:val="24"/>
          <w:szCs w:val="24"/>
        </w:rPr>
        <w:t>in a way beyond simply</w:t>
      </w:r>
      <w:r w:rsidR="003D4234">
        <w:rPr>
          <w:rFonts w:cstheme="minorHAnsi"/>
          <w:sz w:val="24"/>
          <w:szCs w:val="24"/>
        </w:rPr>
        <w:t xml:space="preserve"> asking for recipes</w:t>
      </w:r>
      <w:r w:rsidR="00EE683B">
        <w:rPr>
          <w:rFonts w:cstheme="minorHAnsi"/>
          <w:sz w:val="24"/>
          <w:szCs w:val="24"/>
        </w:rPr>
        <w:t xml:space="preserve"> or </w:t>
      </w:r>
      <w:r w:rsidR="00A16807">
        <w:rPr>
          <w:rFonts w:cstheme="minorHAnsi"/>
          <w:sz w:val="24"/>
          <w:szCs w:val="24"/>
        </w:rPr>
        <w:t>meal suggestions.</w:t>
      </w:r>
      <w:r w:rsidR="00FE2D6F">
        <w:rPr>
          <w:rFonts w:cstheme="minorHAnsi"/>
          <w:sz w:val="24"/>
          <w:szCs w:val="24"/>
        </w:rPr>
        <w:t xml:space="preserve"> </w:t>
      </w:r>
      <w:r w:rsidR="00F62823">
        <w:rPr>
          <w:rFonts w:cstheme="minorHAnsi"/>
          <w:sz w:val="24"/>
          <w:szCs w:val="24"/>
        </w:rPr>
        <w:t>As can be seen with the chatbot example of Bus Uncle in Singapore, people may decide to have full conversations that become something personal</w:t>
      </w:r>
      <w:r w:rsidR="002F228B">
        <w:rPr>
          <w:rFonts w:cstheme="minorHAnsi"/>
          <w:sz w:val="24"/>
          <w:szCs w:val="24"/>
        </w:rPr>
        <w:t>ly identifying</w:t>
      </w:r>
      <w:r w:rsidR="00F62823">
        <w:rPr>
          <w:rFonts w:cstheme="minorHAnsi"/>
          <w:sz w:val="24"/>
          <w:szCs w:val="24"/>
        </w:rPr>
        <w:t>.</w:t>
      </w:r>
      <w:r w:rsidR="008B052E">
        <w:rPr>
          <w:rFonts w:cstheme="minorHAnsi"/>
          <w:sz w:val="24"/>
          <w:szCs w:val="24"/>
          <w:vertAlign w:val="superscript"/>
        </w:rPr>
        <w:t>12</w:t>
      </w:r>
      <w:r w:rsidR="00F62823">
        <w:rPr>
          <w:rFonts w:cstheme="minorHAnsi"/>
          <w:sz w:val="24"/>
          <w:szCs w:val="24"/>
        </w:rPr>
        <w:t xml:space="preserve"> </w:t>
      </w:r>
      <w:r w:rsidR="00496B9E">
        <w:rPr>
          <w:rFonts w:cstheme="minorHAnsi"/>
          <w:sz w:val="24"/>
          <w:szCs w:val="24"/>
        </w:rPr>
        <w:t>What this implies is that Instacart will be sharing this information with outside sources such as Ch</w:t>
      </w:r>
      <w:r w:rsidR="00597B18">
        <w:rPr>
          <w:rFonts w:cstheme="minorHAnsi"/>
          <w:sz w:val="24"/>
          <w:szCs w:val="24"/>
        </w:rPr>
        <w:t>at GPT</w:t>
      </w:r>
      <w:r w:rsidR="001F3750">
        <w:rPr>
          <w:rFonts w:cstheme="minorHAnsi"/>
          <w:sz w:val="24"/>
          <w:szCs w:val="24"/>
        </w:rPr>
        <w:t xml:space="preserve"> that requires an added layer of </w:t>
      </w:r>
      <w:r w:rsidR="00CE70D2">
        <w:rPr>
          <w:rFonts w:cstheme="minorHAnsi"/>
          <w:sz w:val="24"/>
          <w:szCs w:val="24"/>
        </w:rPr>
        <w:t xml:space="preserve">privacy protection that in some ways may lie outside the hands of Instacart. Additionally, </w:t>
      </w:r>
      <w:r w:rsidR="00DD72D8">
        <w:rPr>
          <w:rFonts w:cstheme="minorHAnsi"/>
          <w:sz w:val="24"/>
          <w:szCs w:val="24"/>
        </w:rPr>
        <w:t>by integrating Chat GPT th</w:t>
      </w:r>
      <w:r w:rsidR="009F4F83">
        <w:rPr>
          <w:rFonts w:cstheme="minorHAnsi"/>
          <w:sz w:val="24"/>
          <w:szCs w:val="24"/>
        </w:rPr>
        <w:t xml:space="preserve">ere may </w:t>
      </w:r>
      <w:r w:rsidR="0027234A">
        <w:rPr>
          <w:rFonts w:cstheme="minorHAnsi"/>
          <w:sz w:val="24"/>
          <w:szCs w:val="24"/>
        </w:rPr>
        <w:t xml:space="preserve">be unforeseen </w:t>
      </w:r>
      <w:r w:rsidR="009F4F83">
        <w:rPr>
          <w:rFonts w:cstheme="minorHAnsi"/>
          <w:sz w:val="24"/>
          <w:szCs w:val="24"/>
        </w:rPr>
        <w:t xml:space="preserve">liabilities such as </w:t>
      </w:r>
      <w:r w:rsidR="004400CB">
        <w:rPr>
          <w:rFonts w:cstheme="minorHAnsi"/>
          <w:sz w:val="24"/>
          <w:szCs w:val="24"/>
        </w:rPr>
        <w:t xml:space="preserve">the possibility of </w:t>
      </w:r>
      <w:r w:rsidR="00DC4F67">
        <w:rPr>
          <w:rFonts w:cstheme="minorHAnsi"/>
          <w:sz w:val="24"/>
          <w:szCs w:val="24"/>
        </w:rPr>
        <w:t xml:space="preserve">recommending </w:t>
      </w:r>
      <w:r w:rsidR="009F1F9C">
        <w:rPr>
          <w:rFonts w:cstheme="minorHAnsi"/>
          <w:sz w:val="24"/>
          <w:szCs w:val="24"/>
        </w:rPr>
        <w:t>a product or recipe</w:t>
      </w:r>
      <w:r w:rsidR="0060713F">
        <w:rPr>
          <w:rFonts w:cstheme="minorHAnsi"/>
          <w:sz w:val="24"/>
          <w:szCs w:val="24"/>
        </w:rPr>
        <w:t xml:space="preserve"> th</w:t>
      </w:r>
      <w:r w:rsidR="00C6375F">
        <w:rPr>
          <w:rFonts w:cstheme="minorHAnsi"/>
          <w:sz w:val="24"/>
          <w:szCs w:val="24"/>
        </w:rPr>
        <w:t xml:space="preserve">rough some bias </w:t>
      </w:r>
      <w:proofErr w:type="gramStart"/>
      <w:r w:rsidR="00636DF0">
        <w:rPr>
          <w:rFonts w:cstheme="minorHAnsi"/>
          <w:sz w:val="24"/>
          <w:szCs w:val="24"/>
        </w:rPr>
        <w:t>as a result of</w:t>
      </w:r>
      <w:proofErr w:type="gramEnd"/>
      <w:r w:rsidR="00636DF0">
        <w:rPr>
          <w:rFonts w:cstheme="minorHAnsi"/>
          <w:sz w:val="24"/>
          <w:szCs w:val="24"/>
        </w:rPr>
        <w:t xml:space="preserve"> the user learning patterns</w:t>
      </w:r>
      <w:r w:rsidR="002C295D">
        <w:rPr>
          <w:rFonts w:cstheme="minorHAnsi"/>
          <w:sz w:val="24"/>
          <w:szCs w:val="24"/>
        </w:rPr>
        <w:t>. This may lead to inaccurate or deceiving results</w:t>
      </w:r>
      <w:r w:rsidR="006F16B6">
        <w:rPr>
          <w:rFonts w:cstheme="minorHAnsi"/>
          <w:sz w:val="24"/>
          <w:szCs w:val="24"/>
        </w:rPr>
        <w:t xml:space="preserve">, and </w:t>
      </w:r>
      <w:r w:rsidR="00937799">
        <w:rPr>
          <w:rFonts w:cstheme="minorHAnsi"/>
          <w:sz w:val="24"/>
          <w:szCs w:val="24"/>
        </w:rPr>
        <w:t>possibly</w:t>
      </w:r>
      <w:r w:rsidR="006F16B6">
        <w:rPr>
          <w:rFonts w:cstheme="minorHAnsi"/>
          <w:sz w:val="24"/>
          <w:szCs w:val="24"/>
        </w:rPr>
        <w:t xml:space="preserve"> be injurious</w:t>
      </w:r>
      <w:r w:rsidR="007E7EB6">
        <w:rPr>
          <w:rFonts w:cstheme="minorHAnsi"/>
          <w:sz w:val="24"/>
          <w:szCs w:val="24"/>
        </w:rPr>
        <w:t xml:space="preserve"> as we see the increasing impact of food on human health. </w:t>
      </w:r>
    </w:p>
    <w:p w14:paraId="09B50DE9" w14:textId="67A3C4DF" w:rsidR="006C64DD" w:rsidRDefault="007E7EB6" w:rsidP="00E70ADC">
      <w:pPr>
        <w:spacing w:after="0" w:line="252" w:lineRule="auto"/>
        <w:ind w:firstLine="0"/>
        <w:rPr>
          <w:rFonts w:cstheme="minorHAnsi"/>
          <w:sz w:val="24"/>
          <w:szCs w:val="24"/>
        </w:rPr>
      </w:pPr>
      <w:r>
        <w:rPr>
          <w:rFonts w:cstheme="minorHAnsi"/>
          <w:sz w:val="24"/>
          <w:szCs w:val="24"/>
        </w:rPr>
        <w:tab/>
      </w:r>
      <w:r w:rsidR="00EC1238">
        <w:rPr>
          <w:rFonts w:cstheme="minorHAnsi"/>
          <w:sz w:val="24"/>
          <w:szCs w:val="24"/>
        </w:rPr>
        <w:t xml:space="preserve">Instacart is making an increasingly profound name for itself having increased revenue </w:t>
      </w:r>
      <w:r w:rsidR="00811A76">
        <w:rPr>
          <w:rFonts w:cstheme="minorHAnsi"/>
          <w:sz w:val="24"/>
          <w:szCs w:val="24"/>
        </w:rPr>
        <w:t xml:space="preserve">year by year with </w:t>
      </w:r>
      <w:r w:rsidR="00696611">
        <w:rPr>
          <w:rFonts w:cstheme="minorHAnsi"/>
          <w:sz w:val="24"/>
          <w:szCs w:val="24"/>
        </w:rPr>
        <w:t>impact to begin to compete with Walmart and Amazon’s food market.</w:t>
      </w:r>
      <w:r w:rsidR="00F82DEB">
        <w:rPr>
          <w:rFonts w:cstheme="minorHAnsi"/>
          <w:sz w:val="24"/>
          <w:szCs w:val="24"/>
        </w:rPr>
        <w:t xml:space="preserve"> </w:t>
      </w:r>
      <w:r w:rsidR="00D95323">
        <w:rPr>
          <w:rFonts w:cstheme="minorHAnsi"/>
          <w:sz w:val="24"/>
          <w:szCs w:val="24"/>
        </w:rPr>
        <w:t>They’re</w:t>
      </w:r>
      <w:r w:rsidR="00F82DEB">
        <w:rPr>
          <w:rFonts w:cstheme="minorHAnsi"/>
          <w:sz w:val="24"/>
          <w:szCs w:val="24"/>
        </w:rPr>
        <w:t xml:space="preserve"> growing rapidly with </w:t>
      </w:r>
      <w:r w:rsidR="00A17C24">
        <w:rPr>
          <w:rFonts w:cstheme="minorHAnsi"/>
          <w:sz w:val="24"/>
          <w:szCs w:val="24"/>
        </w:rPr>
        <w:t>newfound</w:t>
      </w:r>
      <w:r w:rsidR="00F82DEB">
        <w:rPr>
          <w:rFonts w:cstheme="minorHAnsi"/>
          <w:sz w:val="24"/>
          <w:szCs w:val="24"/>
        </w:rPr>
        <w:t xml:space="preserve"> intelligence that do not have robust rules and </w:t>
      </w:r>
      <w:r w:rsidR="00B005C1">
        <w:rPr>
          <w:rFonts w:cstheme="minorHAnsi"/>
          <w:sz w:val="24"/>
          <w:szCs w:val="24"/>
        </w:rPr>
        <w:t>ethic</w:t>
      </w:r>
      <w:r w:rsidR="00D95323">
        <w:rPr>
          <w:rFonts w:cstheme="minorHAnsi"/>
          <w:sz w:val="24"/>
          <w:szCs w:val="24"/>
        </w:rPr>
        <w:t>al policies</w:t>
      </w:r>
      <w:r w:rsidR="00B005C1">
        <w:rPr>
          <w:rFonts w:cstheme="minorHAnsi"/>
          <w:sz w:val="24"/>
          <w:szCs w:val="24"/>
        </w:rPr>
        <w:t>. It would be wise for Instacar</w:t>
      </w:r>
      <w:r w:rsidR="00AA52F2">
        <w:rPr>
          <w:rFonts w:cstheme="minorHAnsi"/>
          <w:sz w:val="24"/>
          <w:szCs w:val="24"/>
        </w:rPr>
        <w:t>t to ensure trust by their users</w:t>
      </w:r>
      <w:r w:rsidR="00D95323">
        <w:rPr>
          <w:rFonts w:cstheme="minorHAnsi"/>
          <w:sz w:val="24"/>
          <w:szCs w:val="24"/>
        </w:rPr>
        <w:t xml:space="preserve"> to </w:t>
      </w:r>
      <w:r w:rsidR="009030D5">
        <w:rPr>
          <w:rFonts w:cstheme="minorHAnsi"/>
          <w:sz w:val="24"/>
          <w:szCs w:val="24"/>
        </w:rPr>
        <w:t>stay in business</w:t>
      </w:r>
      <w:r w:rsidR="003428CE">
        <w:rPr>
          <w:rFonts w:cstheme="minorHAnsi"/>
          <w:sz w:val="24"/>
          <w:szCs w:val="24"/>
        </w:rPr>
        <w:t xml:space="preserve">. To do this they may consider implementing the 5 pillars </w:t>
      </w:r>
      <w:r w:rsidR="000274F3">
        <w:rPr>
          <w:rFonts w:cstheme="minorHAnsi"/>
          <w:sz w:val="24"/>
          <w:szCs w:val="24"/>
        </w:rPr>
        <w:t xml:space="preserve">of AI ethics. </w:t>
      </w:r>
      <w:r w:rsidR="009C63AF">
        <w:rPr>
          <w:rFonts w:cstheme="minorHAnsi"/>
          <w:sz w:val="24"/>
          <w:szCs w:val="24"/>
        </w:rPr>
        <w:t>Specifically,</w:t>
      </w:r>
      <w:r w:rsidR="00EF63CD">
        <w:rPr>
          <w:rFonts w:cstheme="minorHAnsi"/>
          <w:sz w:val="24"/>
          <w:szCs w:val="24"/>
        </w:rPr>
        <w:t xml:space="preserve"> </w:t>
      </w:r>
      <w:r w:rsidR="00133FB2">
        <w:rPr>
          <w:rFonts w:cstheme="minorHAnsi"/>
          <w:sz w:val="24"/>
          <w:szCs w:val="24"/>
        </w:rPr>
        <w:t>this AI platform is fair to all customer</w:t>
      </w:r>
      <w:r w:rsidR="0003710F">
        <w:rPr>
          <w:rFonts w:cstheme="minorHAnsi"/>
          <w:sz w:val="24"/>
          <w:szCs w:val="24"/>
        </w:rPr>
        <w:t>s.</w:t>
      </w:r>
      <w:r w:rsidR="00133FB2">
        <w:rPr>
          <w:rFonts w:cstheme="minorHAnsi"/>
          <w:sz w:val="24"/>
          <w:szCs w:val="24"/>
        </w:rPr>
        <w:t xml:space="preserve"> </w:t>
      </w:r>
      <w:r w:rsidR="0003710F">
        <w:rPr>
          <w:rFonts w:cstheme="minorHAnsi"/>
          <w:sz w:val="24"/>
          <w:szCs w:val="24"/>
        </w:rPr>
        <w:t xml:space="preserve">It </w:t>
      </w:r>
      <w:proofErr w:type="gramStart"/>
      <w:r w:rsidR="00133FB2">
        <w:rPr>
          <w:rFonts w:cstheme="minorHAnsi"/>
          <w:sz w:val="24"/>
          <w:szCs w:val="24"/>
        </w:rPr>
        <w:t>has the ability to</w:t>
      </w:r>
      <w:proofErr w:type="gramEnd"/>
      <w:r w:rsidR="00133FB2">
        <w:rPr>
          <w:rFonts w:cstheme="minorHAnsi"/>
          <w:sz w:val="24"/>
          <w:szCs w:val="24"/>
        </w:rPr>
        <w:t xml:space="preserve"> be explainable in its decision-making capacity</w:t>
      </w:r>
      <w:r w:rsidR="0003710F">
        <w:rPr>
          <w:rFonts w:cstheme="minorHAnsi"/>
          <w:sz w:val="24"/>
          <w:szCs w:val="24"/>
        </w:rPr>
        <w:t>.</w:t>
      </w:r>
      <w:r w:rsidR="00133FB2">
        <w:rPr>
          <w:rFonts w:cstheme="minorHAnsi"/>
          <w:sz w:val="24"/>
          <w:szCs w:val="24"/>
        </w:rPr>
        <w:t xml:space="preserve"> </w:t>
      </w:r>
      <w:r w:rsidR="0003710F">
        <w:rPr>
          <w:rFonts w:cstheme="minorHAnsi"/>
          <w:sz w:val="24"/>
          <w:szCs w:val="24"/>
        </w:rPr>
        <w:t>T</w:t>
      </w:r>
      <w:r w:rsidR="00F23763">
        <w:rPr>
          <w:rFonts w:cstheme="minorHAnsi"/>
          <w:sz w:val="24"/>
          <w:szCs w:val="24"/>
        </w:rPr>
        <w:t xml:space="preserve">here is </w:t>
      </w:r>
      <w:r w:rsidR="00A17C24">
        <w:rPr>
          <w:rFonts w:cstheme="minorHAnsi"/>
          <w:sz w:val="24"/>
          <w:szCs w:val="24"/>
        </w:rPr>
        <w:t>robustness</w:t>
      </w:r>
      <w:r w:rsidR="006B0FE0">
        <w:rPr>
          <w:rFonts w:cstheme="minorHAnsi"/>
          <w:sz w:val="24"/>
          <w:szCs w:val="24"/>
        </w:rPr>
        <w:t xml:space="preserve"> in its security</w:t>
      </w:r>
      <w:r w:rsidR="001B5047">
        <w:rPr>
          <w:rFonts w:cstheme="minorHAnsi"/>
          <w:sz w:val="24"/>
          <w:szCs w:val="24"/>
        </w:rPr>
        <w:t xml:space="preserve"> and</w:t>
      </w:r>
      <w:r w:rsidR="0003710F">
        <w:rPr>
          <w:rFonts w:cstheme="minorHAnsi"/>
          <w:sz w:val="24"/>
          <w:szCs w:val="24"/>
        </w:rPr>
        <w:t xml:space="preserve"> data is used equitably.</w:t>
      </w:r>
      <w:r w:rsidR="006B0FE0">
        <w:rPr>
          <w:rFonts w:cstheme="minorHAnsi"/>
          <w:sz w:val="24"/>
          <w:szCs w:val="24"/>
        </w:rPr>
        <w:t xml:space="preserve"> </w:t>
      </w:r>
      <w:r w:rsidR="0003710F">
        <w:rPr>
          <w:rFonts w:cstheme="minorHAnsi"/>
          <w:sz w:val="24"/>
          <w:szCs w:val="24"/>
        </w:rPr>
        <w:t>T</w:t>
      </w:r>
      <w:r w:rsidR="007606BD">
        <w:rPr>
          <w:rFonts w:cstheme="minorHAnsi"/>
          <w:sz w:val="24"/>
          <w:szCs w:val="24"/>
        </w:rPr>
        <w:t>here is a transparency that this is in fact an AI making decision</w:t>
      </w:r>
      <w:r w:rsidR="003E586D">
        <w:rPr>
          <w:rFonts w:cstheme="minorHAnsi"/>
          <w:sz w:val="24"/>
          <w:szCs w:val="24"/>
        </w:rPr>
        <w:t>s,</w:t>
      </w:r>
      <w:r w:rsidR="007606BD">
        <w:rPr>
          <w:rFonts w:cstheme="minorHAnsi"/>
          <w:sz w:val="24"/>
          <w:szCs w:val="24"/>
        </w:rPr>
        <w:t xml:space="preserve"> and not a human user</w:t>
      </w:r>
      <w:r w:rsidR="0003710F">
        <w:rPr>
          <w:rFonts w:cstheme="minorHAnsi"/>
          <w:sz w:val="24"/>
          <w:szCs w:val="24"/>
        </w:rPr>
        <w:t xml:space="preserve">. Lastly, </w:t>
      </w:r>
      <w:r w:rsidR="00376681">
        <w:rPr>
          <w:rFonts w:cstheme="minorHAnsi"/>
          <w:sz w:val="24"/>
          <w:szCs w:val="24"/>
        </w:rPr>
        <w:t>all the customer’s data remains private</w:t>
      </w:r>
      <w:r w:rsidR="00A17C24">
        <w:rPr>
          <w:rFonts w:cstheme="minorHAnsi"/>
          <w:sz w:val="24"/>
          <w:szCs w:val="24"/>
        </w:rPr>
        <w:t xml:space="preserve">, </w:t>
      </w:r>
      <w:r w:rsidR="003E586D">
        <w:rPr>
          <w:rFonts w:cstheme="minorHAnsi"/>
          <w:sz w:val="24"/>
          <w:szCs w:val="24"/>
        </w:rPr>
        <w:t>it remains in the hands of Instacart and is not</w:t>
      </w:r>
      <w:r w:rsidR="00A17C24">
        <w:rPr>
          <w:rFonts w:cstheme="minorHAnsi"/>
          <w:sz w:val="24"/>
          <w:szCs w:val="24"/>
        </w:rPr>
        <w:t xml:space="preserve"> inappropriately used. </w:t>
      </w:r>
      <w:r w:rsidR="006C64DD">
        <w:rPr>
          <w:rFonts w:cstheme="minorHAnsi"/>
          <w:sz w:val="24"/>
          <w:szCs w:val="24"/>
        </w:rPr>
        <w:t xml:space="preserve">There are many amazing </w:t>
      </w:r>
      <w:r w:rsidR="00381A9F">
        <w:rPr>
          <w:rFonts w:cstheme="minorHAnsi"/>
          <w:sz w:val="24"/>
          <w:szCs w:val="24"/>
        </w:rPr>
        <w:t xml:space="preserve">technological, mathematical, algorithmic, </w:t>
      </w:r>
      <w:r w:rsidR="009C2F94">
        <w:rPr>
          <w:rFonts w:cstheme="minorHAnsi"/>
          <w:sz w:val="24"/>
          <w:szCs w:val="24"/>
        </w:rPr>
        <w:t>heuristic,</w:t>
      </w:r>
      <w:r w:rsidR="00381A9F">
        <w:rPr>
          <w:rFonts w:cstheme="minorHAnsi"/>
          <w:sz w:val="24"/>
          <w:szCs w:val="24"/>
        </w:rPr>
        <w:t xml:space="preserve"> and intelligent </w:t>
      </w:r>
      <w:r w:rsidR="000B2360">
        <w:rPr>
          <w:rFonts w:cstheme="minorHAnsi"/>
          <w:sz w:val="24"/>
          <w:szCs w:val="24"/>
        </w:rPr>
        <w:t xml:space="preserve">advances this company has been able to achieve. </w:t>
      </w:r>
      <w:r w:rsidR="00C65BED">
        <w:rPr>
          <w:rFonts w:cstheme="minorHAnsi"/>
          <w:sz w:val="24"/>
          <w:szCs w:val="24"/>
        </w:rPr>
        <w:t xml:space="preserve">This offers them leverage to </w:t>
      </w:r>
      <w:r w:rsidR="001F19F5">
        <w:rPr>
          <w:rFonts w:cstheme="minorHAnsi"/>
          <w:sz w:val="24"/>
          <w:szCs w:val="24"/>
        </w:rPr>
        <w:t xml:space="preserve">design </w:t>
      </w:r>
      <w:r w:rsidR="0066099A">
        <w:rPr>
          <w:rFonts w:cstheme="minorHAnsi"/>
          <w:sz w:val="24"/>
          <w:szCs w:val="24"/>
        </w:rPr>
        <w:t xml:space="preserve">some </w:t>
      </w:r>
      <w:r w:rsidR="00A94438">
        <w:rPr>
          <w:rFonts w:cstheme="minorHAnsi"/>
          <w:sz w:val="24"/>
          <w:szCs w:val="24"/>
        </w:rPr>
        <w:t xml:space="preserve">lofty business goals making them incredibly competitive in the marketplace. </w:t>
      </w:r>
      <w:r w:rsidR="001F19F5">
        <w:rPr>
          <w:rFonts w:cstheme="minorHAnsi"/>
          <w:sz w:val="24"/>
          <w:szCs w:val="24"/>
        </w:rPr>
        <w:t>Thus, they</w:t>
      </w:r>
      <w:r w:rsidR="00EE7056">
        <w:rPr>
          <w:rFonts w:cstheme="minorHAnsi"/>
          <w:sz w:val="24"/>
          <w:szCs w:val="24"/>
        </w:rPr>
        <w:t xml:space="preserve"> are </w:t>
      </w:r>
      <w:proofErr w:type="gramStart"/>
      <w:r w:rsidR="00EE7056">
        <w:rPr>
          <w:rFonts w:cstheme="minorHAnsi"/>
          <w:sz w:val="24"/>
          <w:szCs w:val="24"/>
        </w:rPr>
        <w:t>i</w:t>
      </w:r>
      <w:r w:rsidR="0025164A">
        <w:rPr>
          <w:rFonts w:cstheme="minorHAnsi"/>
          <w:sz w:val="24"/>
          <w:szCs w:val="24"/>
        </w:rPr>
        <w:t>n a position</w:t>
      </w:r>
      <w:proofErr w:type="gramEnd"/>
      <w:r w:rsidR="0025164A">
        <w:rPr>
          <w:rFonts w:cstheme="minorHAnsi"/>
          <w:sz w:val="24"/>
          <w:szCs w:val="24"/>
        </w:rPr>
        <w:t xml:space="preserve"> to continue </w:t>
      </w:r>
      <w:r w:rsidR="00D77C52">
        <w:rPr>
          <w:rFonts w:cstheme="minorHAnsi"/>
          <w:sz w:val="24"/>
          <w:szCs w:val="24"/>
        </w:rPr>
        <w:t>to help advance technologies</w:t>
      </w:r>
      <w:r w:rsidR="001F19F5">
        <w:rPr>
          <w:rFonts w:cstheme="minorHAnsi"/>
          <w:sz w:val="24"/>
          <w:szCs w:val="24"/>
        </w:rPr>
        <w:t xml:space="preserve">. </w:t>
      </w:r>
      <w:r w:rsidR="00B93FE0">
        <w:rPr>
          <w:rFonts w:cstheme="minorHAnsi"/>
          <w:sz w:val="24"/>
          <w:szCs w:val="24"/>
        </w:rPr>
        <w:t>In th</w:t>
      </w:r>
      <w:r w:rsidR="0084656C">
        <w:rPr>
          <w:rFonts w:cstheme="minorHAnsi"/>
          <w:sz w:val="24"/>
          <w:szCs w:val="24"/>
        </w:rPr>
        <w:t>is</w:t>
      </w:r>
      <w:r w:rsidR="00B93FE0">
        <w:rPr>
          <w:rFonts w:cstheme="minorHAnsi"/>
          <w:sz w:val="24"/>
          <w:szCs w:val="24"/>
        </w:rPr>
        <w:t xml:space="preserve"> era of </w:t>
      </w:r>
      <w:r w:rsidR="00B367FD">
        <w:rPr>
          <w:rFonts w:cstheme="minorHAnsi"/>
          <w:sz w:val="24"/>
          <w:szCs w:val="24"/>
        </w:rPr>
        <w:t>the</w:t>
      </w:r>
      <w:r w:rsidR="009319B7">
        <w:rPr>
          <w:rFonts w:cstheme="minorHAnsi"/>
          <w:sz w:val="24"/>
          <w:szCs w:val="24"/>
        </w:rPr>
        <w:t xml:space="preserve"> </w:t>
      </w:r>
      <w:r w:rsidR="00B93FE0">
        <w:rPr>
          <w:rFonts w:cstheme="minorHAnsi"/>
          <w:sz w:val="24"/>
          <w:szCs w:val="24"/>
        </w:rPr>
        <w:t xml:space="preserve">rapid </w:t>
      </w:r>
      <w:r w:rsidR="00B367FD">
        <w:rPr>
          <w:rFonts w:cstheme="minorHAnsi"/>
          <w:sz w:val="24"/>
          <w:szCs w:val="24"/>
        </w:rPr>
        <w:t>rise of AI</w:t>
      </w:r>
      <w:r w:rsidR="00B93FE0">
        <w:rPr>
          <w:rFonts w:cstheme="minorHAnsi"/>
          <w:sz w:val="24"/>
          <w:szCs w:val="24"/>
        </w:rPr>
        <w:t xml:space="preserve"> without equally robust </w:t>
      </w:r>
      <w:r w:rsidR="00F30F52">
        <w:rPr>
          <w:rFonts w:cstheme="minorHAnsi"/>
          <w:sz w:val="24"/>
          <w:szCs w:val="24"/>
        </w:rPr>
        <w:t xml:space="preserve">advances in </w:t>
      </w:r>
      <w:r w:rsidR="00B93FE0">
        <w:rPr>
          <w:rFonts w:cstheme="minorHAnsi"/>
          <w:sz w:val="24"/>
          <w:szCs w:val="24"/>
        </w:rPr>
        <w:t>ethics</w:t>
      </w:r>
      <w:r w:rsidR="00A54820">
        <w:rPr>
          <w:rFonts w:cstheme="minorHAnsi"/>
          <w:sz w:val="24"/>
          <w:szCs w:val="24"/>
        </w:rPr>
        <w:t xml:space="preserve"> and privacy policies</w:t>
      </w:r>
      <w:r w:rsidR="00C7692A">
        <w:rPr>
          <w:rFonts w:cstheme="minorHAnsi"/>
          <w:sz w:val="24"/>
          <w:szCs w:val="24"/>
        </w:rPr>
        <w:t>, Instacart needs to be one such entity to offer</w:t>
      </w:r>
      <w:r w:rsidR="00085BC7">
        <w:rPr>
          <w:rFonts w:cstheme="minorHAnsi"/>
          <w:sz w:val="24"/>
          <w:szCs w:val="24"/>
        </w:rPr>
        <w:t xml:space="preserve"> structure in these areas. </w:t>
      </w:r>
      <w:r w:rsidR="004A6B60">
        <w:rPr>
          <w:rFonts w:cstheme="minorHAnsi"/>
          <w:sz w:val="24"/>
          <w:szCs w:val="24"/>
        </w:rPr>
        <w:t>The more people and communities can trust these applications, the</w:t>
      </w:r>
      <w:r w:rsidR="00847612">
        <w:rPr>
          <w:rFonts w:cstheme="minorHAnsi"/>
          <w:sz w:val="24"/>
          <w:szCs w:val="24"/>
        </w:rPr>
        <w:t xml:space="preserve"> </w:t>
      </w:r>
      <w:r w:rsidR="00F30F52">
        <w:rPr>
          <w:rFonts w:cstheme="minorHAnsi"/>
          <w:sz w:val="24"/>
          <w:szCs w:val="24"/>
        </w:rPr>
        <w:t xml:space="preserve">more benefit people </w:t>
      </w:r>
      <w:r w:rsidR="004E7553">
        <w:rPr>
          <w:rFonts w:cstheme="minorHAnsi"/>
          <w:sz w:val="24"/>
          <w:szCs w:val="24"/>
        </w:rPr>
        <w:t xml:space="preserve">can reap, </w:t>
      </w:r>
      <w:r w:rsidR="00076469">
        <w:rPr>
          <w:rFonts w:cstheme="minorHAnsi"/>
          <w:sz w:val="24"/>
          <w:szCs w:val="24"/>
        </w:rPr>
        <w:t xml:space="preserve">meanwhile offering continued growth for Instacart and its reach. </w:t>
      </w:r>
      <w:r w:rsidR="00766343">
        <w:rPr>
          <w:rFonts w:cstheme="minorHAnsi"/>
          <w:sz w:val="24"/>
          <w:szCs w:val="24"/>
        </w:rPr>
        <w:t xml:space="preserve"> </w:t>
      </w:r>
    </w:p>
    <w:p w14:paraId="763CB30E" w14:textId="77777777" w:rsidR="00A735D0" w:rsidRDefault="00A735D0" w:rsidP="002F1218">
      <w:pPr>
        <w:spacing w:after="0" w:line="240" w:lineRule="auto"/>
        <w:ind w:firstLine="0"/>
        <w:rPr>
          <w:rFonts w:cstheme="minorHAnsi"/>
          <w:sz w:val="24"/>
          <w:szCs w:val="24"/>
        </w:rPr>
      </w:pPr>
    </w:p>
    <w:p w14:paraId="68AAED6E" w14:textId="77777777" w:rsidR="008B052E" w:rsidRDefault="008B052E" w:rsidP="002F1218">
      <w:pPr>
        <w:spacing w:after="0" w:line="240" w:lineRule="auto"/>
        <w:ind w:firstLine="0"/>
        <w:rPr>
          <w:rFonts w:cstheme="minorHAnsi"/>
          <w:sz w:val="24"/>
          <w:szCs w:val="24"/>
        </w:rPr>
      </w:pPr>
    </w:p>
    <w:p w14:paraId="1DCB9818" w14:textId="77777777" w:rsidR="000F2823" w:rsidRPr="004D4B6B" w:rsidRDefault="000F2823" w:rsidP="000F2823">
      <w:pPr>
        <w:pStyle w:val="Heading1"/>
      </w:pPr>
      <w:r>
        <w:lastRenderedPageBreak/>
        <w:t>Instacart: The era of fast and convenient retail?</w:t>
      </w:r>
    </w:p>
    <w:p w14:paraId="2696962E" w14:textId="77777777" w:rsidR="000F2823" w:rsidRDefault="000F2823" w:rsidP="000F2823">
      <w:pPr>
        <w:ind w:firstLine="0"/>
      </w:pPr>
    </w:p>
    <w:p w14:paraId="7A0C24CB" w14:textId="23370006" w:rsidR="000F2823" w:rsidRDefault="000F2823" w:rsidP="000F2823">
      <w:pPr>
        <w:pStyle w:val="Heading2"/>
        <w:numPr>
          <w:ilvl w:val="0"/>
          <w:numId w:val="0"/>
        </w:numPr>
        <w:spacing w:before="0"/>
        <w:ind w:left="360" w:hanging="360"/>
      </w:pPr>
      <w:r>
        <w:t>6</w:t>
      </w:r>
      <w:r>
        <w:tab/>
        <w:t xml:space="preserve">References: </w:t>
      </w:r>
    </w:p>
    <w:p w14:paraId="55BD8CDC" w14:textId="77777777" w:rsidR="00F52AF1" w:rsidRPr="002F1218" w:rsidRDefault="00F52AF1" w:rsidP="002F1218">
      <w:pPr>
        <w:pStyle w:val="NormalWeb"/>
        <w:ind w:left="567" w:hanging="567"/>
      </w:pPr>
      <w:r w:rsidRPr="002F1218">
        <w:rPr>
          <w:i/>
          <w:iCs/>
        </w:rPr>
        <w:t xml:space="preserve">Advertising on Instacart 101: Where do my ads show? - </w:t>
      </w:r>
      <w:proofErr w:type="spellStart"/>
      <w:r w:rsidRPr="002F1218">
        <w:rPr>
          <w:i/>
          <w:iCs/>
        </w:rPr>
        <w:t>instacart</w:t>
      </w:r>
      <w:proofErr w:type="spellEnd"/>
      <w:r w:rsidRPr="002F1218">
        <w:rPr>
          <w:i/>
          <w:iCs/>
        </w:rPr>
        <w:t xml:space="preserve"> corporate</w:t>
      </w:r>
      <w:r w:rsidRPr="002F1218">
        <w:t xml:space="preserve">. (n.d.). Retrieved March 27, 2023, from </w:t>
      </w:r>
      <w:proofErr w:type="gramStart"/>
      <w:r w:rsidRPr="002F1218">
        <w:t>https://www.instacart.com/company/instacart-ads/wheredomyadsshow/</w:t>
      </w:r>
      <w:proofErr w:type="gramEnd"/>
      <w:r w:rsidRPr="002F1218">
        <w:t xml:space="preserve"> </w:t>
      </w:r>
    </w:p>
    <w:p w14:paraId="63D1BBC5" w14:textId="77777777" w:rsidR="00F52AF1" w:rsidRPr="002F1218" w:rsidRDefault="00F52AF1" w:rsidP="002F1218">
      <w:pPr>
        <w:pStyle w:val="NormalWeb"/>
        <w:spacing w:after="0" w:afterAutospacing="0"/>
        <w:ind w:left="567" w:hanging="567"/>
      </w:pPr>
      <w:proofErr w:type="spellStart"/>
      <w:r w:rsidRPr="002F1218">
        <w:t>Grigoriy</w:t>
      </w:r>
      <w:proofErr w:type="spellEnd"/>
      <w:r w:rsidRPr="002F1218">
        <w:t xml:space="preserve">, G. (2021, March 21). </w:t>
      </w:r>
      <w:r w:rsidRPr="002F1218">
        <w:rPr>
          <w:i/>
          <w:iCs/>
        </w:rPr>
        <w:t>Data Science at Instacart: Making on-demand profitable</w:t>
      </w:r>
      <w:r w:rsidRPr="002F1218">
        <w:t xml:space="preserve">. Domino Data Lab. Retrieved March 26, 2023, from </w:t>
      </w:r>
      <w:proofErr w:type="gramStart"/>
      <w:r w:rsidRPr="002F1218">
        <w:t>https://www.dominodatalab.com/blog/data-science-instacart</w:t>
      </w:r>
      <w:proofErr w:type="gramEnd"/>
      <w:r w:rsidRPr="002F1218">
        <w:t xml:space="preserve"> </w:t>
      </w:r>
    </w:p>
    <w:p w14:paraId="001D6B55" w14:textId="77777777" w:rsidR="00F52AF1" w:rsidRPr="002F1218" w:rsidRDefault="00F52AF1" w:rsidP="002F1218">
      <w:pPr>
        <w:pStyle w:val="NormalWeb"/>
        <w:ind w:left="567" w:hanging="567"/>
      </w:pPr>
      <w:proofErr w:type="spellStart"/>
      <w:r w:rsidRPr="002F1218">
        <w:t>Hendelmann</w:t>
      </w:r>
      <w:proofErr w:type="spellEnd"/>
      <w:r w:rsidRPr="002F1218">
        <w:t xml:space="preserve">, V. (2023, January 13). </w:t>
      </w:r>
      <w:r w:rsidRPr="002F1218">
        <w:rPr>
          <w:i/>
          <w:iCs/>
        </w:rPr>
        <w:t>Instacart competitors: Ranking its 12 biggest rivals</w:t>
      </w:r>
      <w:r w:rsidRPr="002F1218">
        <w:t xml:space="preserve">. </w:t>
      </w:r>
      <w:proofErr w:type="spellStart"/>
      <w:r w:rsidRPr="002F1218">
        <w:t>productmint</w:t>
      </w:r>
      <w:proofErr w:type="spellEnd"/>
      <w:r w:rsidRPr="002F1218">
        <w:t xml:space="preserve">. Retrieved March 26, 2023, from </w:t>
      </w:r>
      <w:proofErr w:type="gramStart"/>
      <w:r w:rsidRPr="002F1218">
        <w:t>https://productmint.com/instacart-competitors/</w:t>
      </w:r>
      <w:proofErr w:type="gramEnd"/>
      <w:r w:rsidRPr="002F1218">
        <w:t xml:space="preserve"> </w:t>
      </w:r>
    </w:p>
    <w:p w14:paraId="03AB4B8A" w14:textId="77777777" w:rsidR="00F52AF1" w:rsidRPr="002F1218" w:rsidRDefault="00F52AF1" w:rsidP="002F1218">
      <w:pPr>
        <w:pStyle w:val="NormalWeb"/>
        <w:ind w:left="567" w:hanging="567"/>
      </w:pPr>
      <w:r w:rsidRPr="002F1218">
        <w:t xml:space="preserve">Lu, D. (2022, September 10). </w:t>
      </w:r>
      <w:r w:rsidRPr="002F1218">
        <w:rPr>
          <w:i/>
          <w:iCs/>
        </w:rPr>
        <w:t xml:space="preserve">Evolving </w:t>
      </w:r>
      <w:proofErr w:type="spellStart"/>
      <w:r w:rsidRPr="002F1218">
        <w:rPr>
          <w:i/>
          <w:iCs/>
        </w:rPr>
        <w:t>Doordash's</w:t>
      </w:r>
      <w:proofErr w:type="spellEnd"/>
      <w:r w:rsidRPr="002F1218">
        <w:rPr>
          <w:i/>
          <w:iCs/>
        </w:rPr>
        <w:t xml:space="preserve"> substitution recommendations algorithm</w:t>
      </w:r>
      <w:r w:rsidRPr="002F1218">
        <w:t xml:space="preserve">. </w:t>
      </w:r>
      <w:proofErr w:type="spellStart"/>
      <w:r w:rsidRPr="002F1218">
        <w:t>DoorDash</w:t>
      </w:r>
      <w:proofErr w:type="spellEnd"/>
      <w:r w:rsidRPr="002F1218">
        <w:t xml:space="preserve"> Engineering Blog. Retrieved March 26, 2023, from </w:t>
      </w:r>
      <w:proofErr w:type="gramStart"/>
      <w:r w:rsidRPr="002F1218">
        <w:t>https://doordash.engineering/2022/09/08/evolving-doordashs-substitution-recommendations-algorithm/</w:t>
      </w:r>
      <w:proofErr w:type="gramEnd"/>
      <w:r w:rsidRPr="002F1218">
        <w:t xml:space="preserve"> </w:t>
      </w:r>
    </w:p>
    <w:p w14:paraId="5D7D8E53" w14:textId="77777777" w:rsidR="00F52AF1" w:rsidRPr="002F1218" w:rsidRDefault="00F52AF1" w:rsidP="002F1218">
      <w:pPr>
        <w:pStyle w:val="NormalWeb"/>
        <w:ind w:left="567" w:hanging="567"/>
      </w:pPr>
      <w:r w:rsidRPr="002F1218">
        <w:t xml:space="preserve">Sharda, R., </w:t>
      </w:r>
      <w:proofErr w:type="spellStart"/>
      <w:r w:rsidRPr="002F1218">
        <w:t>Delen</w:t>
      </w:r>
      <w:proofErr w:type="spellEnd"/>
      <w:r w:rsidRPr="002F1218">
        <w:t xml:space="preserve">, D., &amp; Turban, E. (2021). </w:t>
      </w:r>
      <w:r w:rsidRPr="002F1218">
        <w:rPr>
          <w:i/>
          <w:iCs/>
        </w:rPr>
        <w:t>Analytics, Data Science, &amp; Artificial Intelligence: Systems for Decision Support</w:t>
      </w:r>
      <w:r w:rsidRPr="002F1218">
        <w:t xml:space="preserve">. Pearson. </w:t>
      </w:r>
    </w:p>
    <w:p w14:paraId="34CA0046" w14:textId="77777777" w:rsidR="00F52AF1" w:rsidRPr="002F1218" w:rsidRDefault="00F52AF1" w:rsidP="002F1218">
      <w:pPr>
        <w:pStyle w:val="NormalWeb"/>
        <w:ind w:left="567" w:hanging="567"/>
      </w:pPr>
      <w:r w:rsidRPr="002F1218">
        <w:t xml:space="preserve">Ye, A. (2020, March 30). </w:t>
      </w:r>
      <w:r w:rsidRPr="002F1218">
        <w:rPr>
          <w:i/>
          <w:iCs/>
        </w:rPr>
        <w:t>How Instacart uses data science to tackle complex business problems</w:t>
      </w:r>
      <w:r w:rsidRPr="002F1218">
        <w:t xml:space="preserve">. Medium. Retrieved March 26, 2023, from </w:t>
      </w:r>
      <w:proofErr w:type="gramStart"/>
      <w:r w:rsidRPr="002F1218">
        <w:t>https://towardsdatascience.com/how-instacart-uses-data-science-to-tackle-complex-business-problems-774a826b6ed5</w:t>
      </w:r>
      <w:proofErr w:type="gramEnd"/>
      <w:r w:rsidRPr="002F1218">
        <w:t xml:space="preserve"> </w:t>
      </w:r>
    </w:p>
    <w:p w14:paraId="44794343" w14:textId="77777777" w:rsidR="00F52AF1" w:rsidRPr="002F1218" w:rsidRDefault="00F52AF1" w:rsidP="002F1218">
      <w:pPr>
        <w:pStyle w:val="NormalWeb"/>
        <w:ind w:left="567" w:hanging="567"/>
      </w:pPr>
      <w:r w:rsidRPr="002F1218">
        <w:t xml:space="preserve">Zhang, Y. (2022, October 5). </w:t>
      </w:r>
      <w:r w:rsidRPr="002F1218">
        <w:rPr>
          <w:i/>
          <w:iCs/>
        </w:rPr>
        <w:t>Homepage recommendation with exploitation and exploration</w:t>
      </w:r>
      <w:r w:rsidRPr="002F1218">
        <w:t xml:space="preserve">. </w:t>
      </w:r>
      <w:proofErr w:type="spellStart"/>
      <w:r w:rsidRPr="002F1218">
        <w:t>DoorDash</w:t>
      </w:r>
      <w:proofErr w:type="spellEnd"/>
      <w:r w:rsidRPr="002F1218">
        <w:t xml:space="preserve"> Engineering Blog. Retrieved March 26, 2023, from </w:t>
      </w:r>
      <w:proofErr w:type="gramStart"/>
      <w:r w:rsidRPr="002F1218">
        <w:t>https://doordash.engineering/2022/10/05/homepage-recommendation-with-exploitation-and-exploration/</w:t>
      </w:r>
      <w:proofErr w:type="gramEnd"/>
      <w:r w:rsidRPr="002F1218">
        <w:t xml:space="preserve"> </w:t>
      </w:r>
    </w:p>
    <w:p w14:paraId="068FAA32" w14:textId="2DF1BD8A" w:rsidR="005E2583" w:rsidRDefault="005E2583" w:rsidP="002F1218">
      <w:pPr>
        <w:pStyle w:val="NormalWeb"/>
        <w:spacing w:before="0" w:beforeAutospacing="0" w:after="0" w:afterAutospacing="0"/>
        <w:ind w:left="720" w:hanging="720"/>
        <w:rPr>
          <w:rFonts w:ascii="Calibri" w:hAnsi="Calibri" w:cs="Calibri"/>
          <w:color w:val="000000"/>
        </w:rPr>
      </w:pPr>
      <w:proofErr w:type="spellStart"/>
      <w:r w:rsidRPr="002F1218">
        <w:rPr>
          <w:rFonts w:ascii="Calibri" w:hAnsi="Calibri" w:cs="Calibri"/>
          <w:color w:val="000000"/>
        </w:rPr>
        <w:t>Mixson</w:t>
      </w:r>
      <w:proofErr w:type="spellEnd"/>
      <w:r w:rsidRPr="002F1218">
        <w:rPr>
          <w:rFonts w:ascii="Calibri" w:hAnsi="Calibri" w:cs="Calibri"/>
          <w:color w:val="000000"/>
        </w:rPr>
        <w:t>, E. (2021, March 16). </w:t>
      </w:r>
      <w:r w:rsidRPr="002F1218">
        <w:rPr>
          <w:rFonts w:ascii="Calibri" w:hAnsi="Calibri" w:cs="Calibri"/>
          <w:i/>
          <w:iCs/>
          <w:color w:val="000000"/>
        </w:rPr>
        <w:t>Instacart: Delivering Incredible Customer Experiences with Advanced Analytics and Machine Learning</w:t>
      </w:r>
      <w:r w:rsidRPr="002F1218">
        <w:rPr>
          <w:rFonts w:ascii="Calibri" w:hAnsi="Calibri" w:cs="Calibri"/>
          <w:color w:val="000000"/>
        </w:rPr>
        <w:t>. AI, Data &amp; Analytics Network. https://www.aidataanalytics.network/data-science-ai/articles/instacart-advanced-analytics-and machine-learning</w:t>
      </w:r>
    </w:p>
    <w:p w14:paraId="35DD6F2E" w14:textId="77777777" w:rsidR="002F1218" w:rsidRPr="002F1218" w:rsidRDefault="002F1218" w:rsidP="002F1218">
      <w:pPr>
        <w:pStyle w:val="NormalWeb"/>
        <w:spacing w:before="0" w:beforeAutospacing="0" w:after="0" w:afterAutospacing="0"/>
        <w:ind w:left="720" w:hanging="720"/>
        <w:rPr>
          <w:rFonts w:ascii="Calibri" w:hAnsi="Calibri" w:cs="Calibri"/>
          <w:color w:val="000000"/>
        </w:rPr>
      </w:pPr>
    </w:p>
    <w:p w14:paraId="257174F6" w14:textId="342D68C0" w:rsidR="00F43774" w:rsidRPr="002F1218" w:rsidRDefault="005E2583" w:rsidP="00684526">
      <w:pPr>
        <w:pStyle w:val="NormalWeb"/>
        <w:spacing w:before="0" w:beforeAutospacing="0" w:after="0" w:afterAutospacing="0"/>
        <w:ind w:left="720" w:hanging="720"/>
        <w:rPr>
          <w:rFonts w:ascii="Calibri" w:hAnsi="Calibri" w:cs="Calibri"/>
          <w:color w:val="000000"/>
        </w:rPr>
      </w:pPr>
      <w:r w:rsidRPr="002F1218">
        <w:rPr>
          <w:rFonts w:ascii="Calibri" w:hAnsi="Calibri" w:cs="Calibri"/>
          <w:color w:val="000000"/>
        </w:rPr>
        <w:t>‌</w:t>
      </w:r>
      <w:r w:rsidR="00C4517B" w:rsidRPr="002F1218">
        <w:rPr>
          <w:rFonts w:ascii="Calibri" w:hAnsi="Calibri" w:cs="Calibri"/>
          <w:color w:val="000000"/>
        </w:rPr>
        <w:t>Masters, K. (n.d.). </w:t>
      </w:r>
      <w:r w:rsidR="00C4517B" w:rsidRPr="002F1218">
        <w:rPr>
          <w:rFonts w:ascii="Calibri" w:hAnsi="Calibri" w:cs="Calibri"/>
          <w:i/>
          <w:iCs/>
          <w:color w:val="000000"/>
        </w:rPr>
        <w:t xml:space="preserve">Brands Can Finally Control Their Product Data </w:t>
      </w:r>
      <w:proofErr w:type="gramStart"/>
      <w:r w:rsidR="00C4517B" w:rsidRPr="002F1218">
        <w:rPr>
          <w:rFonts w:ascii="Calibri" w:hAnsi="Calibri" w:cs="Calibri"/>
          <w:i/>
          <w:iCs/>
          <w:color w:val="000000"/>
        </w:rPr>
        <w:t>On</w:t>
      </w:r>
      <w:proofErr w:type="gramEnd"/>
      <w:r w:rsidR="00C4517B" w:rsidRPr="002F1218">
        <w:rPr>
          <w:rFonts w:ascii="Calibri" w:hAnsi="Calibri" w:cs="Calibri"/>
          <w:i/>
          <w:iCs/>
          <w:color w:val="000000"/>
        </w:rPr>
        <w:t xml:space="preserve"> Instacart</w:t>
      </w:r>
      <w:r w:rsidR="00C4517B" w:rsidRPr="002F1218">
        <w:rPr>
          <w:rFonts w:ascii="Calibri" w:hAnsi="Calibri" w:cs="Calibri"/>
          <w:color w:val="000000"/>
        </w:rPr>
        <w:t xml:space="preserve">. Forbes. Retrieved May 4, 2023, from </w:t>
      </w:r>
      <w:hyperlink r:id="rId56" w:history="1">
        <w:r w:rsidR="002F1218" w:rsidRPr="009E61C7">
          <w:rPr>
            <w:rStyle w:val="Hyperlink"/>
            <w:rFonts w:ascii="Calibri" w:hAnsi="Calibri" w:cs="Calibri"/>
          </w:rPr>
          <w:t>https://www.forbes.com/sites/kirimasters/2021/05/06/brands-can-finally-control-their-product-data-on-instacart/?sh=698557e12d5d</w:t>
        </w:r>
      </w:hyperlink>
      <w:r w:rsidR="00F43774" w:rsidRPr="002F1218">
        <w:rPr>
          <w:rFonts w:ascii="Calibri" w:hAnsi="Calibri" w:cs="Calibri"/>
          <w:color w:val="000000"/>
        </w:rPr>
        <w:t>(2022, December 21). </w:t>
      </w:r>
      <w:r w:rsidR="00F43774" w:rsidRPr="002F1218">
        <w:rPr>
          <w:rFonts w:ascii="Calibri" w:hAnsi="Calibri" w:cs="Calibri"/>
          <w:i/>
          <w:iCs/>
          <w:color w:val="000000"/>
        </w:rPr>
        <w:t>Getting to Know the Data Scientists</w:t>
      </w:r>
      <w:r w:rsidR="00F43774" w:rsidRPr="002F1218">
        <w:rPr>
          <w:rFonts w:ascii="Calibri" w:hAnsi="Calibri" w:cs="Calibri"/>
          <w:color w:val="000000"/>
        </w:rPr>
        <w:t> (Instacart, Ed.) [Review of </w:t>
      </w:r>
      <w:r w:rsidR="00F43774" w:rsidRPr="002F1218">
        <w:rPr>
          <w:rFonts w:ascii="Calibri" w:hAnsi="Calibri" w:cs="Calibri"/>
          <w:i/>
          <w:iCs/>
          <w:color w:val="000000"/>
        </w:rPr>
        <w:t>Getting to Know the Data Scientists</w:t>
      </w:r>
      <w:r w:rsidR="00F43774" w:rsidRPr="002F1218">
        <w:rPr>
          <w:rFonts w:ascii="Calibri" w:hAnsi="Calibri" w:cs="Calibri"/>
          <w:color w:val="000000"/>
        </w:rPr>
        <w:t xml:space="preserve">]. Instacart; Instacart. </w:t>
      </w:r>
      <w:r w:rsidR="00FF1059" w:rsidRPr="0080554F">
        <w:rPr>
          <w:rFonts w:ascii="Calibri" w:hAnsi="Calibri" w:cs="Calibri"/>
          <w:color w:val="000000"/>
        </w:rPr>
        <w:t>https://www.instacart.com/company/how-its-made/getting-to-know-the-data-scientists-at-</w:t>
      </w:r>
      <w:r w:rsidR="00FF1059" w:rsidRPr="0080554F">
        <w:rPr>
          <w:rFonts w:ascii="Calibri" w:hAnsi="Calibri" w:cs="Calibri"/>
          <w:color w:val="000000"/>
        </w:rPr>
        <w:lastRenderedPageBreak/>
        <w:t>instacart/?irgwc=1&amp;utm_source=instacart_impact&amp;utm_medium=affiliate&amp;utm_term=partnertype-mediapartner_adtype-TEXT_LINK_adname</w:t>
      </w:r>
      <w:r w:rsidR="0080554F">
        <w:rPr>
          <w:rFonts w:ascii="Calibri" w:hAnsi="Calibri" w:cs="Calibri"/>
          <w:color w:val="000000"/>
        </w:rPr>
        <w:t>-</w:t>
      </w:r>
      <w:r w:rsidR="00F43774" w:rsidRPr="002F1218">
        <w:rPr>
          <w:rFonts w:ascii="Calibri" w:hAnsi="Calibri" w:cs="Calibri"/>
          <w:color w:val="000000"/>
        </w:rPr>
        <w:t>Use%20your%20EBT%20SNAP%20benefits%20on%20select%20Instacart%20orders.%20Stay%20home%20and%20skip%20the%20lines%20with%20grocery%20delivery%20today.%20Terms%20apply.&amp;utm_campaign=partner-Bing%20Rebates%20by%20Microsoft&amp;utm_content=clickid-SM6WqHVtkxyIR9czljRB9S6SUkAVqlwhwWy1zs0_campaignid-7412_partnerid-2003851_adid-1088185_sharedid-EdgeBingFlow</w:t>
      </w:r>
    </w:p>
    <w:p w14:paraId="509F2AE8" w14:textId="77777777" w:rsidR="00684526" w:rsidRDefault="00F43774" w:rsidP="002F1218">
      <w:pPr>
        <w:pStyle w:val="NormalWeb"/>
        <w:spacing w:before="0" w:beforeAutospacing="0" w:after="0" w:afterAutospacing="0"/>
        <w:ind w:left="720" w:hanging="720"/>
        <w:rPr>
          <w:rFonts w:ascii="Calibri" w:hAnsi="Calibri" w:cs="Calibri"/>
          <w:color w:val="000000"/>
        </w:rPr>
      </w:pPr>
      <w:r w:rsidRPr="002F1218">
        <w:rPr>
          <w:rFonts w:ascii="Calibri" w:hAnsi="Calibri" w:cs="Calibri"/>
          <w:color w:val="000000"/>
        </w:rPr>
        <w:t>‌</w:t>
      </w:r>
    </w:p>
    <w:p w14:paraId="56A1D4FB" w14:textId="7C4A7CB5" w:rsidR="00D04FC5" w:rsidRPr="002F1218" w:rsidRDefault="00D04FC5" w:rsidP="002F1218">
      <w:pPr>
        <w:pStyle w:val="NormalWeb"/>
        <w:spacing w:before="0" w:beforeAutospacing="0" w:after="0" w:afterAutospacing="0"/>
        <w:ind w:left="720" w:hanging="720"/>
        <w:rPr>
          <w:rFonts w:ascii="Calibri" w:hAnsi="Calibri" w:cs="Calibri"/>
          <w:color w:val="000000"/>
        </w:rPr>
      </w:pPr>
      <w:r w:rsidRPr="002F1218">
        <w:rPr>
          <w:rFonts w:ascii="Calibri" w:hAnsi="Calibri" w:cs="Calibri"/>
          <w:i/>
          <w:iCs/>
          <w:color w:val="000000"/>
        </w:rPr>
        <w:t>The Algorithms That Make Instacart Roll</w:t>
      </w:r>
      <w:r w:rsidRPr="002F1218">
        <w:rPr>
          <w:rFonts w:ascii="Calibri" w:hAnsi="Calibri" w:cs="Calibri"/>
          <w:color w:val="000000"/>
        </w:rPr>
        <w:t>. (2021, March 2). IEEE Spectrum. https://spectrum.ieee.org/the-algorithms-that-make-instacart-roll</w:t>
      </w:r>
    </w:p>
    <w:p w14:paraId="15A5D223" w14:textId="7DCDD88F" w:rsidR="00364FD8" w:rsidRPr="002F1218" w:rsidRDefault="00D04FC5" w:rsidP="00684526">
      <w:pPr>
        <w:pStyle w:val="NormalWeb"/>
        <w:spacing w:before="0" w:beforeAutospacing="0" w:after="0" w:afterAutospacing="0"/>
        <w:ind w:left="720" w:hanging="720"/>
        <w:rPr>
          <w:rFonts w:ascii="Calibri" w:hAnsi="Calibri" w:cs="Calibri"/>
          <w:color w:val="000000"/>
        </w:rPr>
      </w:pPr>
      <w:r w:rsidRPr="002F1218">
        <w:rPr>
          <w:rFonts w:ascii="Calibri" w:hAnsi="Calibri" w:cs="Calibri"/>
          <w:color w:val="000000"/>
        </w:rPr>
        <w:t>‌</w:t>
      </w:r>
      <w:r w:rsidR="00684526">
        <w:rPr>
          <w:rFonts w:ascii="Calibri" w:hAnsi="Calibri" w:cs="Calibri"/>
          <w:color w:val="000000"/>
        </w:rPr>
        <w:tab/>
      </w:r>
      <w:r w:rsidR="00B14CAB" w:rsidRPr="002F1218">
        <w:rPr>
          <w:rFonts w:ascii="Calibri" w:hAnsi="Calibri" w:cs="Calibri"/>
          <w:color w:val="000000"/>
        </w:rPr>
        <w:t>(2022, July 25). </w:t>
      </w:r>
      <w:r w:rsidR="00B14CAB" w:rsidRPr="002F1218">
        <w:rPr>
          <w:rFonts w:ascii="Calibri" w:hAnsi="Calibri" w:cs="Calibri"/>
          <w:i/>
          <w:iCs/>
          <w:color w:val="000000"/>
        </w:rPr>
        <w:t xml:space="preserve">Building a Data-Driven company with </w:t>
      </w:r>
      <w:proofErr w:type="spellStart"/>
      <w:r w:rsidR="00B14CAB" w:rsidRPr="002F1218">
        <w:rPr>
          <w:rFonts w:ascii="Calibri" w:hAnsi="Calibri" w:cs="Calibri"/>
          <w:i/>
          <w:iCs/>
          <w:color w:val="000000"/>
        </w:rPr>
        <w:t>Ananhita</w:t>
      </w:r>
      <w:proofErr w:type="spellEnd"/>
      <w:r w:rsidR="00B14CAB" w:rsidRPr="002F1218">
        <w:rPr>
          <w:rFonts w:ascii="Calibri" w:hAnsi="Calibri" w:cs="Calibri"/>
          <w:i/>
          <w:iCs/>
          <w:color w:val="000000"/>
        </w:rPr>
        <w:t xml:space="preserve"> </w:t>
      </w:r>
      <w:proofErr w:type="spellStart"/>
      <w:r w:rsidR="00B14CAB" w:rsidRPr="002F1218">
        <w:rPr>
          <w:rFonts w:ascii="Calibri" w:hAnsi="Calibri" w:cs="Calibri"/>
          <w:i/>
          <w:iCs/>
          <w:color w:val="000000"/>
        </w:rPr>
        <w:t>Tafvizi</w:t>
      </w:r>
      <w:proofErr w:type="spellEnd"/>
      <w:r w:rsidR="00B14CAB" w:rsidRPr="002F1218">
        <w:rPr>
          <w:rFonts w:ascii="Calibri" w:hAnsi="Calibri" w:cs="Calibri"/>
          <w:i/>
          <w:iCs/>
          <w:color w:val="000000"/>
        </w:rPr>
        <w:t>, Instacart’s Vice President and Head of Data Science</w:t>
      </w:r>
      <w:r w:rsidR="00B14CAB" w:rsidRPr="002F1218">
        <w:rPr>
          <w:rFonts w:ascii="Calibri" w:hAnsi="Calibri" w:cs="Calibri"/>
          <w:color w:val="000000"/>
        </w:rPr>
        <w:t> [Review of </w:t>
      </w:r>
      <w:r w:rsidR="00B14CAB" w:rsidRPr="002F1218">
        <w:rPr>
          <w:rFonts w:ascii="Calibri" w:hAnsi="Calibri" w:cs="Calibri"/>
          <w:i/>
          <w:iCs/>
          <w:color w:val="000000"/>
        </w:rPr>
        <w:t xml:space="preserve">Building a Data-Driven company with </w:t>
      </w:r>
      <w:proofErr w:type="spellStart"/>
      <w:r w:rsidR="00B14CAB" w:rsidRPr="002F1218">
        <w:rPr>
          <w:rFonts w:ascii="Calibri" w:hAnsi="Calibri" w:cs="Calibri"/>
          <w:i/>
          <w:iCs/>
          <w:color w:val="000000"/>
        </w:rPr>
        <w:t>Ananhita</w:t>
      </w:r>
      <w:proofErr w:type="spellEnd"/>
      <w:r w:rsidR="00B14CAB" w:rsidRPr="002F1218">
        <w:rPr>
          <w:rFonts w:ascii="Calibri" w:hAnsi="Calibri" w:cs="Calibri"/>
          <w:i/>
          <w:iCs/>
          <w:color w:val="000000"/>
        </w:rPr>
        <w:t xml:space="preserve"> </w:t>
      </w:r>
      <w:proofErr w:type="spellStart"/>
      <w:r w:rsidR="00B14CAB" w:rsidRPr="002F1218">
        <w:rPr>
          <w:rFonts w:ascii="Calibri" w:hAnsi="Calibri" w:cs="Calibri"/>
          <w:i/>
          <w:iCs/>
          <w:color w:val="000000"/>
        </w:rPr>
        <w:t>Tafvizi</w:t>
      </w:r>
      <w:proofErr w:type="spellEnd"/>
      <w:r w:rsidR="00B14CAB" w:rsidRPr="002F1218">
        <w:rPr>
          <w:rFonts w:ascii="Calibri" w:hAnsi="Calibri" w:cs="Calibri"/>
          <w:i/>
          <w:iCs/>
          <w:color w:val="000000"/>
        </w:rPr>
        <w:t>, Instacart’s Vice President and Head of Data Science</w:t>
      </w:r>
      <w:r w:rsidR="00B14CAB" w:rsidRPr="002F1218">
        <w:rPr>
          <w:rFonts w:ascii="Calibri" w:hAnsi="Calibri" w:cs="Calibri"/>
          <w:color w:val="000000"/>
        </w:rPr>
        <w:t xml:space="preserve">]. Instacart; Instacart. </w:t>
      </w:r>
      <w:hyperlink r:id="rId57" w:history="1">
        <w:r w:rsidR="00684526" w:rsidRPr="009E61C7">
          <w:rPr>
            <w:rStyle w:val="Hyperlink"/>
            <w:rFonts w:ascii="Calibri" w:hAnsi="Calibri" w:cs="Calibri"/>
          </w:rPr>
          <w:t>https://www.instacart.com/company/how-its-made/meet-anahita-tafvizi/?irgwc=1&amp;utm_source=instacart_impact&amp;utm_medium=affiliate&amp;utm_term=partnertype-mediapartner_adtype-TEXT_LINK_adname-Use%20your%20EBT%20SNAP%20benefits%20on%20select%20Instacart%20orders.%20Stay%20home%20and%20skip%20the%20lines%20with%20grocery%20delivery%20today.%20Terms%20apply.&amp;utm_campaign=partner-Bing%20Rebates%20by%20Microsoft&amp;utm_content=clickid-SM6WqHVtkxyIR9czljRB9S6SUkAVqnx1wWy1zs0_campaignid-7412_partnerid-2003851_adid-1088185_sharedid-EdgeBingFlow</w:t>
        </w:r>
      </w:hyperlink>
      <w:r w:rsidR="00364FD8" w:rsidRPr="002F1218">
        <w:rPr>
          <w:rFonts w:ascii="Calibri" w:hAnsi="Calibri" w:cs="Calibri"/>
          <w:color w:val="000000"/>
        </w:rPr>
        <w:t>Svensson, L. (2023, March 23). </w:t>
      </w:r>
      <w:r w:rsidR="00364FD8" w:rsidRPr="002F1218">
        <w:rPr>
          <w:rFonts w:ascii="Calibri" w:hAnsi="Calibri" w:cs="Calibri"/>
          <w:i/>
          <w:iCs/>
          <w:color w:val="000000"/>
        </w:rPr>
        <w:t xml:space="preserve">Introducing the Instacart Plugin for </w:t>
      </w:r>
      <w:proofErr w:type="spellStart"/>
      <w:r w:rsidR="00364FD8" w:rsidRPr="002F1218">
        <w:rPr>
          <w:rFonts w:ascii="Calibri" w:hAnsi="Calibri" w:cs="Calibri"/>
          <w:i/>
          <w:iCs/>
          <w:color w:val="000000"/>
        </w:rPr>
        <w:t>ChatGPT</w:t>
      </w:r>
      <w:proofErr w:type="spellEnd"/>
      <w:r w:rsidR="00364FD8" w:rsidRPr="002F1218">
        <w:rPr>
          <w:rFonts w:ascii="Calibri" w:hAnsi="Calibri" w:cs="Calibri"/>
          <w:color w:val="000000"/>
        </w:rPr>
        <w:t>. Instacart Corporate. https://www.instacart.com/company/updates/instacart-chatgpt/</w:t>
      </w:r>
    </w:p>
    <w:p w14:paraId="7ADC8DE1" w14:textId="77777777" w:rsidR="00684526" w:rsidRDefault="00364FD8" w:rsidP="002F1218">
      <w:pPr>
        <w:pStyle w:val="NormalWeb"/>
        <w:spacing w:before="0" w:beforeAutospacing="0" w:after="0" w:afterAutospacing="0"/>
        <w:ind w:left="720" w:hanging="720"/>
        <w:rPr>
          <w:rFonts w:ascii="Calibri" w:hAnsi="Calibri" w:cs="Calibri"/>
          <w:color w:val="000000"/>
        </w:rPr>
      </w:pPr>
      <w:r w:rsidRPr="002F1218">
        <w:rPr>
          <w:rFonts w:ascii="Calibri" w:hAnsi="Calibri" w:cs="Calibri"/>
          <w:color w:val="000000"/>
        </w:rPr>
        <w:t>‌</w:t>
      </w:r>
    </w:p>
    <w:p w14:paraId="6657E11F" w14:textId="16A1946C" w:rsidR="002F1218" w:rsidRDefault="002F1218" w:rsidP="006B4DD0">
      <w:pPr>
        <w:pStyle w:val="NormalWeb"/>
        <w:spacing w:before="0" w:beforeAutospacing="0" w:after="0" w:afterAutospacing="0"/>
        <w:ind w:left="720" w:hanging="720"/>
        <w:rPr>
          <w:rFonts w:ascii="Calibri" w:hAnsi="Calibri" w:cs="Calibri"/>
          <w:color w:val="000000"/>
        </w:rPr>
      </w:pPr>
      <w:proofErr w:type="spellStart"/>
      <w:r w:rsidRPr="002F1218">
        <w:rPr>
          <w:rFonts w:ascii="Calibri" w:hAnsi="Calibri" w:cs="Calibri"/>
          <w:color w:val="000000"/>
        </w:rPr>
        <w:t>Loten</w:t>
      </w:r>
      <w:proofErr w:type="spellEnd"/>
      <w:r w:rsidRPr="002F1218">
        <w:rPr>
          <w:rFonts w:ascii="Calibri" w:hAnsi="Calibri" w:cs="Calibri"/>
          <w:color w:val="000000"/>
        </w:rPr>
        <w:t>, A. (n.d.). </w:t>
      </w:r>
      <w:r w:rsidRPr="002F1218">
        <w:rPr>
          <w:rFonts w:ascii="Calibri" w:hAnsi="Calibri" w:cs="Calibri"/>
          <w:i/>
          <w:iCs/>
          <w:color w:val="000000"/>
        </w:rPr>
        <w:t xml:space="preserve">Instacart Joins </w:t>
      </w:r>
      <w:proofErr w:type="spellStart"/>
      <w:r w:rsidRPr="002F1218">
        <w:rPr>
          <w:rFonts w:ascii="Calibri" w:hAnsi="Calibri" w:cs="Calibri"/>
          <w:i/>
          <w:iCs/>
          <w:color w:val="000000"/>
        </w:rPr>
        <w:t>ChatGPT</w:t>
      </w:r>
      <w:proofErr w:type="spellEnd"/>
      <w:r w:rsidRPr="002F1218">
        <w:rPr>
          <w:rFonts w:ascii="Calibri" w:hAnsi="Calibri" w:cs="Calibri"/>
          <w:i/>
          <w:iCs/>
          <w:color w:val="000000"/>
        </w:rPr>
        <w:t xml:space="preserve"> Frenzy, Adding Chatbot </w:t>
      </w:r>
      <w:proofErr w:type="gramStart"/>
      <w:r w:rsidRPr="002F1218">
        <w:rPr>
          <w:rFonts w:ascii="Calibri" w:hAnsi="Calibri" w:cs="Calibri"/>
          <w:i/>
          <w:iCs/>
          <w:color w:val="000000"/>
        </w:rPr>
        <w:t>To</w:t>
      </w:r>
      <w:proofErr w:type="gramEnd"/>
      <w:r w:rsidRPr="002F1218">
        <w:rPr>
          <w:rFonts w:ascii="Calibri" w:hAnsi="Calibri" w:cs="Calibri"/>
          <w:i/>
          <w:iCs/>
          <w:color w:val="000000"/>
        </w:rPr>
        <w:t xml:space="preserve"> Grocery Shopping App</w:t>
      </w:r>
      <w:r w:rsidRPr="002F1218">
        <w:rPr>
          <w:rFonts w:ascii="Calibri" w:hAnsi="Calibri" w:cs="Calibri"/>
          <w:color w:val="000000"/>
        </w:rPr>
        <w:t xml:space="preserve">. WSJ. </w:t>
      </w:r>
      <w:hyperlink r:id="rId58" w:history="1">
        <w:r w:rsidR="006B4DD0" w:rsidRPr="009E61C7">
          <w:rPr>
            <w:rStyle w:val="Hyperlink"/>
            <w:rFonts w:ascii="Calibri" w:hAnsi="Calibri" w:cs="Calibri"/>
          </w:rPr>
          <w:t>https://www.wsj.com/articles/instacart-joins-chatgpt-frenzy-adding-chatbot-to-grocery-shopping-app-bc8a2d3c</w:t>
        </w:r>
      </w:hyperlink>
    </w:p>
    <w:p w14:paraId="609B61D0" w14:textId="77777777" w:rsidR="006B4DD0" w:rsidRPr="002F1218" w:rsidRDefault="006B4DD0" w:rsidP="006B4DD0">
      <w:pPr>
        <w:pStyle w:val="NormalWeb"/>
        <w:spacing w:before="0" w:beforeAutospacing="0" w:after="0" w:afterAutospacing="0"/>
        <w:ind w:left="720" w:hanging="720"/>
        <w:rPr>
          <w:rFonts w:ascii="Calibri" w:hAnsi="Calibri" w:cs="Calibri"/>
          <w:color w:val="000000"/>
        </w:rPr>
      </w:pPr>
    </w:p>
    <w:p w14:paraId="481952CA" w14:textId="7C0E35EA" w:rsidR="00747E27" w:rsidRPr="00747E27" w:rsidRDefault="002F1218" w:rsidP="00747E27">
      <w:pPr>
        <w:pStyle w:val="NormalWeb"/>
        <w:spacing w:before="0" w:beforeAutospacing="0" w:after="0" w:afterAutospacing="0"/>
        <w:ind w:left="720" w:hanging="720"/>
      </w:pPr>
      <w:r>
        <w:rPr>
          <w:rFonts w:ascii="Calibri" w:hAnsi="Calibri" w:cs="Calibri"/>
          <w:color w:val="000000"/>
          <w:sz w:val="27"/>
          <w:szCs w:val="27"/>
        </w:rPr>
        <w:t>‌</w:t>
      </w:r>
      <w:r w:rsidR="006B4DD0" w:rsidRPr="006B4DD0">
        <w:t xml:space="preserve"> </w:t>
      </w:r>
      <w:r w:rsidR="006B4DD0">
        <w:t xml:space="preserve">Nan, Wong, et al. “Bus Uncle Chatbot - Creating a Successful Digital Business (A).” </w:t>
      </w:r>
      <w:r w:rsidR="006B4DD0">
        <w:rPr>
          <w:i/>
          <w:iCs/>
        </w:rPr>
        <w:t>Singapore Management University</w:t>
      </w:r>
      <w:r w:rsidR="006B4DD0">
        <w:t xml:space="preserve">, 21 May 2021, pp. 1–6. </w:t>
      </w:r>
      <w:r w:rsidR="006B4DD0">
        <w:rPr>
          <w:i/>
          <w:iCs/>
        </w:rPr>
        <w:t>Harvard Business Review</w:t>
      </w:r>
      <w:r w:rsidR="006B4DD0">
        <w:t>.</w:t>
      </w:r>
    </w:p>
    <w:sectPr w:rsidR="00747E27" w:rsidRPr="00747E27" w:rsidSect="00DB5435">
      <w:footerReference w:type="default" r:id="rId59"/>
      <w:headerReference w:type="first" r:id="rId60"/>
      <w:footerReference w:type="firs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3DC76" w14:textId="77777777" w:rsidR="005615A6" w:rsidRDefault="005615A6" w:rsidP="007B6D4F">
      <w:pPr>
        <w:spacing w:after="0" w:line="240" w:lineRule="auto"/>
      </w:pPr>
      <w:r>
        <w:separator/>
      </w:r>
    </w:p>
  </w:endnote>
  <w:endnote w:type="continuationSeparator" w:id="0">
    <w:p w14:paraId="0D9EC4AC" w14:textId="77777777" w:rsidR="005615A6" w:rsidRDefault="005615A6" w:rsidP="007B6D4F">
      <w:pPr>
        <w:spacing w:after="0" w:line="240" w:lineRule="auto"/>
      </w:pPr>
      <w:r>
        <w:continuationSeparator/>
      </w:r>
    </w:p>
  </w:endnote>
  <w:endnote w:type="continuationNotice" w:id="1">
    <w:p w14:paraId="554F0794" w14:textId="77777777" w:rsidR="005615A6" w:rsidRDefault="005615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462310"/>
      <w:docPartObj>
        <w:docPartGallery w:val="Page Numbers (Bottom of Page)"/>
        <w:docPartUnique/>
      </w:docPartObj>
    </w:sdtPr>
    <w:sdtEndPr>
      <w:rPr>
        <w:color w:val="7F7F7F" w:themeColor="background1" w:themeShade="7F"/>
        <w:spacing w:val="60"/>
      </w:rPr>
    </w:sdtEndPr>
    <w:sdtContent>
      <w:p w14:paraId="70B6BB07" w14:textId="77777777" w:rsidR="0025263F" w:rsidRDefault="0025263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11</w:t>
        </w:r>
        <w:r>
          <w:rPr>
            <w:noProof/>
          </w:rPr>
          <w:fldChar w:fldCharType="end"/>
        </w:r>
        <w:r>
          <w:t xml:space="preserve"> | </w:t>
        </w:r>
        <w:r>
          <w:rPr>
            <w:color w:val="7F7F7F" w:themeColor="background1" w:themeShade="7F"/>
            <w:spacing w:val="60"/>
          </w:rPr>
          <w:t>Page</w:t>
        </w:r>
      </w:p>
    </w:sdtContent>
  </w:sdt>
  <w:p w14:paraId="2D31E591" w14:textId="77777777" w:rsidR="0025263F" w:rsidRDefault="00252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BF54A" w14:textId="284AEC3C" w:rsidR="0025263F" w:rsidRDefault="0025263F" w:rsidP="00B57EDF">
    <w:pPr>
      <w:pStyle w:val="Footer"/>
      <w:jc w:val="right"/>
    </w:pPr>
    <w:r>
      <w:t>Revision: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9E0F3" w14:textId="77777777" w:rsidR="005615A6" w:rsidRDefault="005615A6" w:rsidP="007B6D4F">
      <w:pPr>
        <w:spacing w:after="0" w:line="240" w:lineRule="auto"/>
      </w:pPr>
      <w:r>
        <w:separator/>
      </w:r>
    </w:p>
  </w:footnote>
  <w:footnote w:type="continuationSeparator" w:id="0">
    <w:p w14:paraId="546C588F" w14:textId="77777777" w:rsidR="005615A6" w:rsidRDefault="005615A6" w:rsidP="007B6D4F">
      <w:pPr>
        <w:spacing w:after="0" w:line="240" w:lineRule="auto"/>
      </w:pPr>
      <w:r>
        <w:continuationSeparator/>
      </w:r>
    </w:p>
  </w:footnote>
  <w:footnote w:type="continuationNotice" w:id="1">
    <w:p w14:paraId="7C2EEEAC" w14:textId="77777777" w:rsidR="005615A6" w:rsidRDefault="005615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1FD00" w14:textId="54AA5F43" w:rsidR="0025263F" w:rsidRDefault="0025263F" w:rsidP="00146AC9">
    <w:pPr>
      <w:pStyle w:val="Header"/>
      <w:tabs>
        <w:tab w:val="clear" w:pos="4680"/>
        <w:tab w:val="clear" w:pos="9360"/>
        <w:tab w:val="left" w:pos="5625"/>
      </w:tabs>
      <w:jc w:val="right"/>
    </w:pPr>
    <w:r>
      <w:tab/>
    </w:r>
    <w:r w:rsidR="00146AC9" w:rsidRPr="00146AC9">
      <w:drawing>
        <wp:inline distT="0" distB="0" distL="0" distR="0" wp14:anchorId="27155DBD" wp14:editId="633154FC">
          <wp:extent cx="1677122" cy="714397"/>
          <wp:effectExtent l="0" t="0" r="0" b="0"/>
          <wp:docPr id="15370" name="Picture 2" descr="Stevens-Official-PMSColor-R.png">
            <a:extLst xmlns:a="http://schemas.openxmlformats.org/drawingml/2006/main">
              <a:ext uri="{FF2B5EF4-FFF2-40B4-BE49-F238E27FC236}">
                <a16:creationId xmlns:a16="http://schemas.microsoft.com/office/drawing/2014/main" id="{9303B90E-C328-B8B7-5A5B-C30CB4403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 name="Picture 2" descr="Stevens-Official-PMSColor-R.png">
                    <a:extLst>
                      <a:ext uri="{FF2B5EF4-FFF2-40B4-BE49-F238E27FC236}">
                        <a16:creationId xmlns:a16="http://schemas.microsoft.com/office/drawing/2014/main" id="{9303B90E-C328-B8B7-5A5B-C30CB44039C5}"/>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6729" cy="7270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895"/>
    <w:multiLevelType w:val="hybridMultilevel"/>
    <w:tmpl w:val="82D6B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D67F6"/>
    <w:multiLevelType w:val="multilevel"/>
    <w:tmpl w:val="3D44B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47602E"/>
    <w:multiLevelType w:val="hybridMultilevel"/>
    <w:tmpl w:val="5F12940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24737936"/>
    <w:multiLevelType w:val="multilevel"/>
    <w:tmpl w:val="C838943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7D855D0"/>
    <w:multiLevelType w:val="hybridMultilevel"/>
    <w:tmpl w:val="84AAECC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7272429"/>
    <w:multiLevelType w:val="hybridMultilevel"/>
    <w:tmpl w:val="5D700262"/>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9F94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C7BEA"/>
    <w:multiLevelType w:val="hybridMultilevel"/>
    <w:tmpl w:val="2A92A8F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54FB71B7"/>
    <w:multiLevelType w:val="hybridMultilevel"/>
    <w:tmpl w:val="05362AAE"/>
    <w:lvl w:ilvl="0" w:tplc="0409001B">
      <w:start w:val="1"/>
      <w:numFmt w:val="lowerRoman"/>
      <w:lvlText w:val="%1."/>
      <w:lvlJc w:val="right"/>
      <w:pPr>
        <w:ind w:left="720" w:hanging="360"/>
      </w:pPr>
      <w:rPr>
        <w:rFonts w:hint="default"/>
        <w:b w:val="0"/>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956732"/>
    <w:multiLevelType w:val="hybridMultilevel"/>
    <w:tmpl w:val="0E8C591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D1112CD"/>
    <w:multiLevelType w:val="hybridMultilevel"/>
    <w:tmpl w:val="05BAED3E"/>
    <w:lvl w:ilvl="0" w:tplc="0409000F">
      <w:start w:val="1"/>
      <w:numFmt w:val="decimal"/>
      <w:lvlText w:val="%1."/>
      <w:lvlJc w:val="left"/>
      <w:pPr>
        <w:ind w:left="3960" w:hanging="360"/>
      </w:p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11" w15:restartNumberingAfterBreak="0">
    <w:nsid w:val="64112CC3"/>
    <w:multiLevelType w:val="hybridMultilevel"/>
    <w:tmpl w:val="EDE64B8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7404FD4"/>
    <w:multiLevelType w:val="hybridMultilevel"/>
    <w:tmpl w:val="A0CAE69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68332887"/>
    <w:multiLevelType w:val="hybridMultilevel"/>
    <w:tmpl w:val="089A3B82"/>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6F6B3397"/>
    <w:multiLevelType w:val="multilevel"/>
    <w:tmpl w:val="68062F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130428"/>
    <w:multiLevelType w:val="hybridMultilevel"/>
    <w:tmpl w:val="3A821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98544ED"/>
    <w:multiLevelType w:val="multilevel"/>
    <w:tmpl w:val="7BA86D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9F058E"/>
    <w:multiLevelType w:val="hybridMultilevel"/>
    <w:tmpl w:val="04EE8D3A"/>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84034692">
    <w:abstractNumId w:val="16"/>
  </w:num>
  <w:num w:numId="2" w16cid:durableId="1158381215">
    <w:abstractNumId w:val="14"/>
  </w:num>
  <w:num w:numId="3" w16cid:durableId="1393314457">
    <w:abstractNumId w:val="6"/>
  </w:num>
  <w:num w:numId="4" w16cid:durableId="934441106">
    <w:abstractNumId w:val="3"/>
  </w:num>
  <w:num w:numId="5" w16cid:durableId="2117673392">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4703216">
    <w:abstractNumId w:val="7"/>
  </w:num>
  <w:num w:numId="7" w16cid:durableId="785124823">
    <w:abstractNumId w:val="2"/>
  </w:num>
  <w:num w:numId="8" w16cid:durableId="1913656232">
    <w:abstractNumId w:val="4"/>
  </w:num>
  <w:num w:numId="9" w16cid:durableId="778187413">
    <w:abstractNumId w:val="15"/>
  </w:num>
  <w:num w:numId="10" w16cid:durableId="1284313246">
    <w:abstractNumId w:val="8"/>
  </w:num>
  <w:num w:numId="11" w16cid:durableId="1609697919">
    <w:abstractNumId w:val="11"/>
  </w:num>
  <w:num w:numId="12" w16cid:durableId="13231199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90113240">
    <w:abstractNumId w:val="0"/>
  </w:num>
  <w:num w:numId="14" w16cid:durableId="7513896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49920088">
    <w:abstractNumId w:val="9"/>
  </w:num>
  <w:num w:numId="16" w16cid:durableId="1106266161">
    <w:abstractNumId w:val="5"/>
  </w:num>
  <w:num w:numId="17" w16cid:durableId="390228156">
    <w:abstractNumId w:val="17"/>
  </w:num>
  <w:num w:numId="18" w16cid:durableId="1932005689">
    <w:abstractNumId w:val="12"/>
  </w:num>
  <w:num w:numId="19" w16cid:durableId="2141876421">
    <w:abstractNumId w:val="10"/>
  </w:num>
  <w:num w:numId="20" w16cid:durableId="1376930028">
    <w:abstractNumId w:val="13"/>
  </w:num>
  <w:num w:numId="21" w16cid:durableId="752580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435"/>
    <w:rsid w:val="0000052A"/>
    <w:rsid w:val="000040DC"/>
    <w:rsid w:val="000043D3"/>
    <w:rsid w:val="00004B53"/>
    <w:rsid w:val="00005692"/>
    <w:rsid w:val="00006BE1"/>
    <w:rsid w:val="00010376"/>
    <w:rsid w:val="000107BF"/>
    <w:rsid w:val="000107D4"/>
    <w:rsid w:val="00011197"/>
    <w:rsid w:val="0001194A"/>
    <w:rsid w:val="000137AF"/>
    <w:rsid w:val="00014B61"/>
    <w:rsid w:val="00014F7E"/>
    <w:rsid w:val="000158B3"/>
    <w:rsid w:val="00015E24"/>
    <w:rsid w:val="00022682"/>
    <w:rsid w:val="00023386"/>
    <w:rsid w:val="000240DB"/>
    <w:rsid w:val="00024F22"/>
    <w:rsid w:val="0002506A"/>
    <w:rsid w:val="00025F70"/>
    <w:rsid w:val="00026B5A"/>
    <w:rsid w:val="00026CED"/>
    <w:rsid w:val="000274F3"/>
    <w:rsid w:val="0002778C"/>
    <w:rsid w:val="00031924"/>
    <w:rsid w:val="000334EC"/>
    <w:rsid w:val="000338CA"/>
    <w:rsid w:val="00035098"/>
    <w:rsid w:val="0003629A"/>
    <w:rsid w:val="00036664"/>
    <w:rsid w:val="0003710F"/>
    <w:rsid w:val="00037EC1"/>
    <w:rsid w:val="00041550"/>
    <w:rsid w:val="0004273F"/>
    <w:rsid w:val="000432A2"/>
    <w:rsid w:val="00044525"/>
    <w:rsid w:val="00044DFA"/>
    <w:rsid w:val="00045E00"/>
    <w:rsid w:val="00047E2C"/>
    <w:rsid w:val="00052143"/>
    <w:rsid w:val="0005581B"/>
    <w:rsid w:val="000567F1"/>
    <w:rsid w:val="0006151C"/>
    <w:rsid w:val="000632A0"/>
    <w:rsid w:val="000639A8"/>
    <w:rsid w:val="000654DB"/>
    <w:rsid w:val="000658EB"/>
    <w:rsid w:val="00070503"/>
    <w:rsid w:val="00072047"/>
    <w:rsid w:val="00073B86"/>
    <w:rsid w:val="000744E1"/>
    <w:rsid w:val="00076469"/>
    <w:rsid w:val="00077E33"/>
    <w:rsid w:val="00080E91"/>
    <w:rsid w:val="0008252E"/>
    <w:rsid w:val="00083AED"/>
    <w:rsid w:val="0008401C"/>
    <w:rsid w:val="00085547"/>
    <w:rsid w:val="00085BC7"/>
    <w:rsid w:val="00086257"/>
    <w:rsid w:val="00090E3B"/>
    <w:rsid w:val="000917CE"/>
    <w:rsid w:val="00092035"/>
    <w:rsid w:val="0009539B"/>
    <w:rsid w:val="00097912"/>
    <w:rsid w:val="00097941"/>
    <w:rsid w:val="00097A78"/>
    <w:rsid w:val="000A33E6"/>
    <w:rsid w:val="000A545F"/>
    <w:rsid w:val="000A72C7"/>
    <w:rsid w:val="000B0BE5"/>
    <w:rsid w:val="000B0DD6"/>
    <w:rsid w:val="000B0F1B"/>
    <w:rsid w:val="000B1260"/>
    <w:rsid w:val="000B2360"/>
    <w:rsid w:val="000B2476"/>
    <w:rsid w:val="000B4E5F"/>
    <w:rsid w:val="000B5D13"/>
    <w:rsid w:val="000B6D27"/>
    <w:rsid w:val="000B6D5F"/>
    <w:rsid w:val="000B6F88"/>
    <w:rsid w:val="000C1DA9"/>
    <w:rsid w:val="000C2DA8"/>
    <w:rsid w:val="000C4E0E"/>
    <w:rsid w:val="000D4046"/>
    <w:rsid w:val="000D4073"/>
    <w:rsid w:val="000D4B11"/>
    <w:rsid w:val="000D5ABF"/>
    <w:rsid w:val="000D5FA0"/>
    <w:rsid w:val="000E0A2D"/>
    <w:rsid w:val="000E1E33"/>
    <w:rsid w:val="000E5351"/>
    <w:rsid w:val="000E5564"/>
    <w:rsid w:val="000E5ADF"/>
    <w:rsid w:val="000E5B31"/>
    <w:rsid w:val="000E6A7D"/>
    <w:rsid w:val="000F1E8B"/>
    <w:rsid w:val="000F257F"/>
    <w:rsid w:val="000F2823"/>
    <w:rsid w:val="000F3E21"/>
    <w:rsid w:val="000F5F08"/>
    <w:rsid w:val="000F7901"/>
    <w:rsid w:val="00101801"/>
    <w:rsid w:val="00104304"/>
    <w:rsid w:val="00104CF6"/>
    <w:rsid w:val="00105D12"/>
    <w:rsid w:val="0011517D"/>
    <w:rsid w:val="0011530B"/>
    <w:rsid w:val="00117116"/>
    <w:rsid w:val="001172D5"/>
    <w:rsid w:val="00117F5A"/>
    <w:rsid w:val="001201AE"/>
    <w:rsid w:val="001209FE"/>
    <w:rsid w:val="0012156C"/>
    <w:rsid w:val="00121EF5"/>
    <w:rsid w:val="00123614"/>
    <w:rsid w:val="00123E53"/>
    <w:rsid w:val="001246AC"/>
    <w:rsid w:val="00126996"/>
    <w:rsid w:val="00127B0F"/>
    <w:rsid w:val="001309FE"/>
    <w:rsid w:val="00130DCC"/>
    <w:rsid w:val="001323D6"/>
    <w:rsid w:val="00133FB2"/>
    <w:rsid w:val="00135A6F"/>
    <w:rsid w:val="00136821"/>
    <w:rsid w:val="001401F0"/>
    <w:rsid w:val="00144E64"/>
    <w:rsid w:val="00146AC9"/>
    <w:rsid w:val="00147EF3"/>
    <w:rsid w:val="001501EE"/>
    <w:rsid w:val="00150630"/>
    <w:rsid w:val="00150ECD"/>
    <w:rsid w:val="001529BB"/>
    <w:rsid w:val="00152DD7"/>
    <w:rsid w:val="00154BC8"/>
    <w:rsid w:val="00156FA7"/>
    <w:rsid w:val="001570FF"/>
    <w:rsid w:val="00157F43"/>
    <w:rsid w:val="001603A7"/>
    <w:rsid w:val="00161B61"/>
    <w:rsid w:val="00161DD5"/>
    <w:rsid w:val="001632BC"/>
    <w:rsid w:val="001654C9"/>
    <w:rsid w:val="001668FD"/>
    <w:rsid w:val="00166CD1"/>
    <w:rsid w:val="00167A07"/>
    <w:rsid w:val="0017371C"/>
    <w:rsid w:val="0017418F"/>
    <w:rsid w:val="00174402"/>
    <w:rsid w:val="001746D8"/>
    <w:rsid w:val="001804E1"/>
    <w:rsid w:val="00180CFA"/>
    <w:rsid w:val="0018380E"/>
    <w:rsid w:val="00190FF5"/>
    <w:rsid w:val="001A2CD6"/>
    <w:rsid w:val="001A6BE7"/>
    <w:rsid w:val="001A70B9"/>
    <w:rsid w:val="001A7B76"/>
    <w:rsid w:val="001B0D24"/>
    <w:rsid w:val="001B4F6D"/>
    <w:rsid w:val="001B5047"/>
    <w:rsid w:val="001B5E9A"/>
    <w:rsid w:val="001B6C24"/>
    <w:rsid w:val="001B74FE"/>
    <w:rsid w:val="001B758F"/>
    <w:rsid w:val="001B7B55"/>
    <w:rsid w:val="001C1116"/>
    <w:rsid w:val="001C164D"/>
    <w:rsid w:val="001C3748"/>
    <w:rsid w:val="001C42AC"/>
    <w:rsid w:val="001C7720"/>
    <w:rsid w:val="001D1C8D"/>
    <w:rsid w:val="001D2CAC"/>
    <w:rsid w:val="001D5F11"/>
    <w:rsid w:val="001D7B5C"/>
    <w:rsid w:val="001E0380"/>
    <w:rsid w:val="001E0E6A"/>
    <w:rsid w:val="001E1891"/>
    <w:rsid w:val="001E3B6F"/>
    <w:rsid w:val="001E5001"/>
    <w:rsid w:val="001E7C62"/>
    <w:rsid w:val="001F19F5"/>
    <w:rsid w:val="001F1C59"/>
    <w:rsid w:val="001F2672"/>
    <w:rsid w:val="001F35FC"/>
    <w:rsid w:val="001F3750"/>
    <w:rsid w:val="001F4A4D"/>
    <w:rsid w:val="001F4AC9"/>
    <w:rsid w:val="001F5ADC"/>
    <w:rsid w:val="00200ADA"/>
    <w:rsid w:val="002015A7"/>
    <w:rsid w:val="00201740"/>
    <w:rsid w:val="002018D9"/>
    <w:rsid w:val="00201D97"/>
    <w:rsid w:val="00202876"/>
    <w:rsid w:val="00202A5F"/>
    <w:rsid w:val="00205893"/>
    <w:rsid w:val="002075F5"/>
    <w:rsid w:val="00211465"/>
    <w:rsid w:val="00211DD6"/>
    <w:rsid w:val="0021258F"/>
    <w:rsid w:val="00215468"/>
    <w:rsid w:val="0022065E"/>
    <w:rsid w:val="002213A4"/>
    <w:rsid w:val="0022226C"/>
    <w:rsid w:val="00222D5F"/>
    <w:rsid w:val="00223F91"/>
    <w:rsid w:val="00225D6F"/>
    <w:rsid w:val="00227411"/>
    <w:rsid w:val="00230D10"/>
    <w:rsid w:val="00235299"/>
    <w:rsid w:val="00235962"/>
    <w:rsid w:val="00235A71"/>
    <w:rsid w:val="00235E3A"/>
    <w:rsid w:val="00236CBE"/>
    <w:rsid w:val="0023782F"/>
    <w:rsid w:val="00241908"/>
    <w:rsid w:val="00242748"/>
    <w:rsid w:val="0024413D"/>
    <w:rsid w:val="00244277"/>
    <w:rsid w:val="0024563C"/>
    <w:rsid w:val="00247BBE"/>
    <w:rsid w:val="00250F3A"/>
    <w:rsid w:val="0025164A"/>
    <w:rsid w:val="00252639"/>
    <w:rsid w:val="0025263F"/>
    <w:rsid w:val="002528EB"/>
    <w:rsid w:val="002548B6"/>
    <w:rsid w:val="002551E4"/>
    <w:rsid w:val="00256415"/>
    <w:rsid w:val="00260CCB"/>
    <w:rsid w:val="0026186F"/>
    <w:rsid w:val="00261883"/>
    <w:rsid w:val="00262134"/>
    <w:rsid w:val="00262264"/>
    <w:rsid w:val="00263F03"/>
    <w:rsid w:val="0026542F"/>
    <w:rsid w:val="0026563B"/>
    <w:rsid w:val="00266196"/>
    <w:rsid w:val="00266479"/>
    <w:rsid w:val="002678B0"/>
    <w:rsid w:val="0026790E"/>
    <w:rsid w:val="00270682"/>
    <w:rsid w:val="0027080A"/>
    <w:rsid w:val="00271EE6"/>
    <w:rsid w:val="0027234A"/>
    <w:rsid w:val="00274C5C"/>
    <w:rsid w:val="002757F0"/>
    <w:rsid w:val="00275AA6"/>
    <w:rsid w:val="00275EC5"/>
    <w:rsid w:val="00276EF0"/>
    <w:rsid w:val="002815B5"/>
    <w:rsid w:val="00281E1E"/>
    <w:rsid w:val="002822FD"/>
    <w:rsid w:val="00282F38"/>
    <w:rsid w:val="002868DD"/>
    <w:rsid w:val="002873CC"/>
    <w:rsid w:val="00287DE3"/>
    <w:rsid w:val="002936DD"/>
    <w:rsid w:val="002944FB"/>
    <w:rsid w:val="0029715F"/>
    <w:rsid w:val="0029749E"/>
    <w:rsid w:val="002979EC"/>
    <w:rsid w:val="00297C98"/>
    <w:rsid w:val="002A06C6"/>
    <w:rsid w:val="002A47E9"/>
    <w:rsid w:val="002A4965"/>
    <w:rsid w:val="002A611A"/>
    <w:rsid w:val="002A6AE3"/>
    <w:rsid w:val="002B1561"/>
    <w:rsid w:val="002B2318"/>
    <w:rsid w:val="002B25A1"/>
    <w:rsid w:val="002B43E5"/>
    <w:rsid w:val="002C19B6"/>
    <w:rsid w:val="002C205B"/>
    <w:rsid w:val="002C295D"/>
    <w:rsid w:val="002C3820"/>
    <w:rsid w:val="002C3CDD"/>
    <w:rsid w:val="002C4F5A"/>
    <w:rsid w:val="002C75A5"/>
    <w:rsid w:val="002C77A3"/>
    <w:rsid w:val="002C7E4F"/>
    <w:rsid w:val="002D01C5"/>
    <w:rsid w:val="002D047A"/>
    <w:rsid w:val="002D055B"/>
    <w:rsid w:val="002D0D90"/>
    <w:rsid w:val="002D0E02"/>
    <w:rsid w:val="002D17BB"/>
    <w:rsid w:val="002D20AE"/>
    <w:rsid w:val="002D3928"/>
    <w:rsid w:val="002D3F40"/>
    <w:rsid w:val="002D4B1E"/>
    <w:rsid w:val="002D5693"/>
    <w:rsid w:val="002D7184"/>
    <w:rsid w:val="002D7355"/>
    <w:rsid w:val="002D77C7"/>
    <w:rsid w:val="002E01D3"/>
    <w:rsid w:val="002E07AA"/>
    <w:rsid w:val="002E0BDD"/>
    <w:rsid w:val="002E105C"/>
    <w:rsid w:val="002E18D6"/>
    <w:rsid w:val="002E2848"/>
    <w:rsid w:val="002E3EED"/>
    <w:rsid w:val="002E53C2"/>
    <w:rsid w:val="002E5DE9"/>
    <w:rsid w:val="002F1218"/>
    <w:rsid w:val="002F228B"/>
    <w:rsid w:val="002F2FC4"/>
    <w:rsid w:val="002F3AE7"/>
    <w:rsid w:val="002F6F22"/>
    <w:rsid w:val="00300326"/>
    <w:rsid w:val="00301428"/>
    <w:rsid w:val="00302680"/>
    <w:rsid w:val="0030515A"/>
    <w:rsid w:val="00305969"/>
    <w:rsid w:val="00306423"/>
    <w:rsid w:val="0030650E"/>
    <w:rsid w:val="003065D0"/>
    <w:rsid w:val="0031135B"/>
    <w:rsid w:val="0031498F"/>
    <w:rsid w:val="00315FBE"/>
    <w:rsid w:val="003161C1"/>
    <w:rsid w:val="00316AB6"/>
    <w:rsid w:val="00317C54"/>
    <w:rsid w:val="00320197"/>
    <w:rsid w:val="00320E79"/>
    <w:rsid w:val="003210CA"/>
    <w:rsid w:val="00322B2C"/>
    <w:rsid w:val="003237EB"/>
    <w:rsid w:val="00323E46"/>
    <w:rsid w:val="00324235"/>
    <w:rsid w:val="00325BA5"/>
    <w:rsid w:val="00326F11"/>
    <w:rsid w:val="003278EA"/>
    <w:rsid w:val="00327E6F"/>
    <w:rsid w:val="0033097A"/>
    <w:rsid w:val="00332A2B"/>
    <w:rsid w:val="00332A9F"/>
    <w:rsid w:val="00332B50"/>
    <w:rsid w:val="003336A1"/>
    <w:rsid w:val="00333E77"/>
    <w:rsid w:val="003346BE"/>
    <w:rsid w:val="0033525A"/>
    <w:rsid w:val="00336338"/>
    <w:rsid w:val="00336C14"/>
    <w:rsid w:val="00337F2A"/>
    <w:rsid w:val="003400F0"/>
    <w:rsid w:val="003406C8"/>
    <w:rsid w:val="003428CE"/>
    <w:rsid w:val="00342A62"/>
    <w:rsid w:val="00342F67"/>
    <w:rsid w:val="00343B00"/>
    <w:rsid w:val="003446A0"/>
    <w:rsid w:val="00344A5A"/>
    <w:rsid w:val="00344DFE"/>
    <w:rsid w:val="0034577E"/>
    <w:rsid w:val="003457D6"/>
    <w:rsid w:val="00352ACD"/>
    <w:rsid w:val="00356E2B"/>
    <w:rsid w:val="00357D5E"/>
    <w:rsid w:val="003622C2"/>
    <w:rsid w:val="00362CDA"/>
    <w:rsid w:val="00363627"/>
    <w:rsid w:val="00363A0E"/>
    <w:rsid w:val="00364FD8"/>
    <w:rsid w:val="00366DA8"/>
    <w:rsid w:val="00370547"/>
    <w:rsid w:val="00370DAB"/>
    <w:rsid w:val="00371A87"/>
    <w:rsid w:val="0037264E"/>
    <w:rsid w:val="003728FD"/>
    <w:rsid w:val="003730C3"/>
    <w:rsid w:val="0037485B"/>
    <w:rsid w:val="0037558C"/>
    <w:rsid w:val="003756E3"/>
    <w:rsid w:val="003758A0"/>
    <w:rsid w:val="00376681"/>
    <w:rsid w:val="00376EF7"/>
    <w:rsid w:val="0037755A"/>
    <w:rsid w:val="00381A9F"/>
    <w:rsid w:val="00381F3A"/>
    <w:rsid w:val="00384309"/>
    <w:rsid w:val="00384BFF"/>
    <w:rsid w:val="00385002"/>
    <w:rsid w:val="0038544B"/>
    <w:rsid w:val="003864F9"/>
    <w:rsid w:val="00387702"/>
    <w:rsid w:val="0039050F"/>
    <w:rsid w:val="00391442"/>
    <w:rsid w:val="003919C2"/>
    <w:rsid w:val="00391CD9"/>
    <w:rsid w:val="00392E3B"/>
    <w:rsid w:val="00393082"/>
    <w:rsid w:val="003945A3"/>
    <w:rsid w:val="0039620F"/>
    <w:rsid w:val="0039706F"/>
    <w:rsid w:val="003A0B1E"/>
    <w:rsid w:val="003A4921"/>
    <w:rsid w:val="003A549D"/>
    <w:rsid w:val="003A744A"/>
    <w:rsid w:val="003B0E46"/>
    <w:rsid w:val="003B1A3A"/>
    <w:rsid w:val="003B6AAB"/>
    <w:rsid w:val="003C0859"/>
    <w:rsid w:val="003C15BF"/>
    <w:rsid w:val="003C180C"/>
    <w:rsid w:val="003C2532"/>
    <w:rsid w:val="003C3670"/>
    <w:rsid w:val="003C4AAC"/>
    <w:rsid w:val="003C4EAF"/>
    <w:rsid w:val="003C5310"/>
    <w:rsid w:val="003C6E43"/>
    <w:rsid w:val="003D1294"/>
    <w:rsid w:val="003D1D1B"/>
    <w:rsid w:val="003D232E"/>
    <w:rsid w:val="003D27FB"/>
    <w:rsid w:val="003D4234"/>
    <w:rsid w:val="003D434A"/>
    <w:rsid w:val="003D541E"/>
    <w:rsid w:val="003D6890"/>
    <w:rsid w:val="003D6E53"/>
    <w:rsid w:val="003D6F3E"/>
    <w:rsid w:val="003E586D"/>
    <w:rsid w:val="003E5BB6"/>
    <w:rsid w:val="003E5CB2"/>
    <w:rsid w:val="003E7E58"/>
    <w:rsid w:val="003F080E"/>
    <w:rsid w:val="003F122F"/>
    <w:rsid w:val="003F1FFE"/>
    <w:rsid w:val="003F36E1"/>
    <w:rsid w:val="003F41EE"/>
    <w:rsid w:val="003F5924"/>
    <w:rsid w:val="003F5EF9"/>
    <w:rsid w:val="00403062"/>
    <w:rsid w:val="004034A5"/>
    <w:rsid w:val="00403870"/>
    <w:rsid w:val="00405FF3"/>
    <w:rsid w:val="004114E4"/>
    <w:rsid w:val="00413851"/>
    <w:rsid w:val="004145DE"/>
    <w:rsid w:val="004156B1"/>
    <w:rsid w:val="00420CDB"/>
    <w:rsid w:val="00422525"/>
    <w:rsid w:val="0042329D"/>
    <w:rsid w:val="00427046"/>
    <w:rsid w:val="00431305"/>
    <w:rsid w:val="00432051"/>
    <w:rsid w:val="00432E8B"/>
    <w:rsid w:val="004400CB"/>
    <w:rsid w:val="004413F4"/>
    <w:rsid w:val="00441AF2"/>
    <w:rsid w:val="00442A3A"/>
    <w:rsid w:val="00443819"/>
    <w:rsid w:val="00443860"/>
    <w:rsid w:val="00444217"/>
    <w:rsid w:val="00444D64"/>
    <w:rsid w:val="004471B5"/>
    <w:rsid w:val="00447FAB"/>
    <w:rsid w:val="004502B9"/>
    <w:rsid w:val="004527A2"/>
    <w:rsid w:val="0045340E"/>
    <w:rsid w:val="00453D27"/>
    <w:rsid w:val="00454AA4"/>
    <w:rsid w:val="00457338"/>
    <w:rsid w:val="0046039F"/>
    <w:rsid w:val="0046197B"/>
    <w:rsid w:val="00463737"/>
    <w:rsid w:val="00465238"/>
    <w:rsid w:val="00465D64"/>
    <w:rsid w:val="00466F1B"/>
    <w:rsid w:val="00470CB9"/>
    <w:rsid w:val="0047319D"/>
    <w:rsid w:val="00475672"/>
    <w:rsid w:val="004777CC"/>
    <w:rsid w:val="00477F1B"/>
    <w:rsid w:val="00480F7D"/>
    <w:rsid w:val="00482930"/>
    <w:rsid w:val="00482BED"/>
    <w:rsid w:val="004856AA"/>
    <w:rsid w:val="00486D99"/>
    <w:rsid w:val="00493F41"/>
    <w:rsid w:val="00494CF7"/>
    <w:rsid w:val="00494EE1"/>
    <w:rsid w:val="00494FC5"/>
    <w:rsid w:val="0049522B"/>
    <w:rsid w:val="00495BB5"/>
    <w:rsid w:val="00496B9E"/>
    <w:rsid w:val="004A1691"/>
    <w:rsid w:val="004A2188"/>
    <w:rsid w:val="004A2937"/>
    <w:rsid w:val="004A6B60"/>
    <w:rsid w:val="004A7903"/>
    <w:rsid w:val="004A7BD4"/>
    <w:rsid w:val="004A7D08"/>
    <w:rsid w:val="004B08B7"/>
    <w:rsid w:val="004B3775"/>
    <w:rsid w:val="004B67B8"/>
    <w:rsid w:val="004B77F3"/>
    <w:rsid w:val="004C1C5B"/>
    <w:rsid w:val="004C2A20"/>
    <w:rsid w:val="004C2D48"/>
    <w:rsid w:val="004C53BF"/>
    <w:rsid w:val="004C6226"/>
    <w:rsid w:val="004C6BE4"/>
    <w:rsid w:val="004D0155"/>
    <w:rsid w:val="004D0FD7"/>
    <w:rsid w:val="004D19A7"/>
    <w:rsid w:val="004D415B"/>
    <w:rsid w:val="004D475D"/>
    <w:rsid w:val="004D4B6B"/>
    <w:rsid w:val="004D5A24"/>
    <w:rsid w:val="004D72EE"/>
    <w:rsid w:val="004E0025"/>
    <w:rsid w:val="004E01B1"/>
    <w:rsid w:val="004E28DE"/>
    <w:rsid w:val="004E2CFA"/>
    <w:rsid w:val="004E315C"/>
    <w:rsid w:val="004E4158"/>
    <w:rsid w:val="004E4A08"/>
    <w:rsid w:val="004E4E1D"/>
    <w:rsid w:val="004E5AA5"/>
    <w:rsid w:val="004E7553"/>
    <w:rsid w:val="004F024D"/>
    <w:rsid w:val="004F0598"/>
    <w:rsid w:val="004F0669"/>
    <w:rsid w:val="004F1716"/>
    <w:rsid w:val="004F24B4"/>
    <w:rsid w:val="004F29FB"/>
    <w:rsid w:val="004F30B9"/>
    <w:rsid w:val="004F3889"/>
    <w:rsid w:val="004F52F9"/>
    <w:rsid w:val="004F6C98"/>
    <w:rsid w:val="004F7DC5"/>
    <w:rsid w:val="00500236"/>
    <w:rsid w:val="00500FAA"/>
    <w:rsid w:val="00501307"/>
    <w:rsid w:val="0050175C"/>
    <w:rsid w:val="00505277"/>
    <w:rsid w:val="0050587E"/>
    <w:rsid w:val="00505B59"/>
    <w:rsid w:val="00505DDE"/>
    <w:rsid w:val="0051011D"/>
    <w:rsid w:val="00512F47"/>
    <w:rsid w:val="005137DF"/>
    <w:rsid w:val="0051391C"/>
    <w:rsid w:val="00515C48"/>
    <w:rsid w:val="00516912"/>
    <w:rsid w:val="005175F3"/>
    <w:rsid w:val="00520303"/>
    <w:rsid w:val="00522D73"/>
    <w:rsid w:val="00523A29"/>
    <w:rsid w:val="00527194"/>
    <w:rsid w:val="0052798E"/>
    <w:rsid w:val="00527BF5"/>
    <w:rsid w:val="00531149"/>
    <w:rsid w:val="00531414"/>
    <w:rsid w:val="00532038"/>
    <w:rsid w:val="005320EA"/>
    <w:rsid w:val="00532A75"/>
    <w:rsid w:val="00533846"/>
    <w:rsid w:val="005349AD"/>
    <w:rsid w:val="005357A3"/>
    <w:rsid w:val="005363F7"/>
    <w:rsid w:val="00540078"/>
    <w:rsid w:val="00540482"/>
    <w:rsid w:val="00540579"/>
    <w:rsid w:val="00543820"/>
    <w:rsid w:val="00544239"/>
    <w:rsid w:val="0054461F"/>
    <w:rsid w:val="00545582"/>
    <w:rsid w:val="00545D27"/>
    <w:rsid w:val="00546DB0"/>
    <w:rsid w:val="005472AD"/>
    <w:rsid w:val="005472FA"/>
    <w:rsid w:val="00547CA0"/>
    <w:rsid w:val="005537C1"/>
    <w:rsid w:val="00554B72"/>
    <w:rsid w:val="00554C74"/>
    <w:rsid w:val="0055595A"/>
    <w:rsid w:val="005574C7"/>
    <w:rsid w:val="005615A6"/>
    <w:rsid w:val="0056165B"/>
    <w:rsid w:val="00561AEB"/>
    <w:rsid w:val="00562B49"/>
    <w:rsid w:val="00562D37"/>
    <w:rsid w:val="00563193"/>
    <w:rsid w:val="00564960"/>
    <w:rsid w:val="005651AB"/>
    <w:rsid w:val="0056657E"/>
    <w:rsid w:val="005732AE"/>
    <w:rsid w:val="00573704"/>
    <w:rsid w:val="00576038"/>
    <w:rsid w:val="005771DC"/>
    <w:rsid w:val="0058098D"/>
    <w:rsid w:val="00580D0A"/>
    <w:rsid w:val="00583B29"/>
    <w:rsid w:val="005849BE"/>
    <w:rsid w:val="00585C3B"/>
    <w:rsid w:val="00590F11"/>
    <w:rsid w:val="00592715"/>
    <w:rsid w:val="00592A28"/>
    <w:rsid w:val="00592B8B"/>
    <w:rsid w:val="005943C6"/>
    <w:rsid w:val="00594921"/>
    <w:rsid w:val="00594AA3"/>
    <w:rsid w:val="00594CB0"/>
    <w:rsid w:val="0059707F"/>
    <w:rsid w:val="005979FF"/>
    <w:rsid w:val="00597B07"/>
    <w:rsid w:val="00597B18"/>
    <w:rsid w:val="005A0E20"/>
    <w:rsid w:val="005A296A"/>
    <w:rsid w:val="005A3D79"/>
    <w:rsid w:val="005A3FF0"/>
    <w:rsid w:val="005A4689"/>
    <w:rsid w:val="005A5056"/>
    <w:rsid w:val="005A5680"/>
    <w:rsid w:val="005A68DB"/>
    <w:rsid w:val="005A71B4"/>
    <w:rsid w:val="005A72CB"/>
    <w:rsid w:val="005B195B"/>
    <w:rsid w:val="005B22C6"/>
    <w:rsid w:val="005B296A"/>
    <w:rsid w:val="005B4ED9"/>
    <w:rsid w:val="005B5A56"/>
    <w:rsid w:val="005B5DAF"/>
    <w:rsid w:val="005B6ACC"/>
    <w:rsid w:val="005B74C5"/>
    <w:rsid w:val="005B7D20"/>
    <w:rsid w:val="005C12E8"/>
    <w:rsid w:val="005C174E"/>
    <w:rsid w:val="005C17CD"/>
    <w:rsid w:val="005C1A58"/>
    <w:rsid w:val="005C2BD0"/>
    <w:rsid w:val="005C36AD"/>
    <w:rsid w:val="005C60EB"/>
    <w:rsid w:val="005C64C3"/>
    <w:rsid w:val="005D12C5"/>
    <w:rsid w:val="005D14D4"/>
    <w:rsid w:val="005D2AD1"/>
    <w:rsid w:val="005D31FD"/>
    <w:rsid w:val="005D411D"/>
    <w:rsid w:val="005D497E"/>
    <w:rsid w:val="005D67B1"/>
    <w:rsid w:val="005E2583"/>
    <w:rsid w:val="005E2F36"/>
    <w:rsid w:val="005E3C62"/>
    <w:rsid w:val="005E3EC8"/>
    <w:rsid w:val="005E44ED"/>
    <w:rsid w:val="005E503C"/>
    <w:rsid w:val="005E549E"/>
    <w:rsid w:val="005E54FE"/>
    <w:rsid w:val="005E5814"/>
    <w:rsid w:val="005E5B01"/>
    <w:rsid w:val="005E6347"/>
    <w:rsid w:val="005E64EC"/>
    <w:rsid w:val="005E7BFE"/>
    <w:rsid w:val="005F0766"/>
    <w:rsid w:val="005F0F60"/>
    <w:rsid w:val="005F1BD5"/>
    <w:rsid w:val="005F2899"/>
    <w:rsid w:val="005F43EF"/>
    <w:rsid w:val="005F4DA4"/>
    <w:rsid w:val="005F4E83"/>
    <w:rsid w:val="005F55EA"/>
    <w:rsid w:val="005F56DD"/>
    <w:rsid w:val="005F683B"/>
    <w:rsid w:val="005F6903"/>
    <w:rsid w:val="005F74B5"/>
    <w:rsid w:val="00600028"/>
    <w:rsid w:val="00600D1F"/>
    <w:rsid w:val="00603EF3"/>
    <w:rsid w:val="00604C6A"/>
    <w:rsid w:val="00606EA3"/>
    <w:rsid w:val="0060713F"/>
    <w:rsid w:val="00607F72"/>
    <w:rsid w:val="0061240C"/>
    <w:rsid w:val="006137AE"/>
    <w:rsid w:val="006150EF"/>
    <w:rsid w:val="00615F3B"/>
    <w:rsid w:val="00617075"/>
    <w:rsid w:val="006201DE"/>
    <w:rsid w:val="00620AA9"/>
    <w:rsid w:val="006236D2"/>
    <w:rsid w:val="006238DC"/>
    <w:rsid w:val="00625264"/>
    <w:rsid w:val="006322E2"/>
    <w:rsid w:val="006333BB"/>
    <w:rsid w:val="0063452D"/>
    <w:rsid w:val="00634A6F"/>
    <w:rsid w:val="00636DF0"/>
    <w:rsid w:val="00641ADA"/>
    <w:rsid w:val="0064280A"/>
    <w:rsid w:val="006471C2"/>
    <w:rsid w:val="006502F2"/>
    <w:rsid w:val="00651587"/>
    <w:rsid w:val="00651E31"/>
    <w:rsid w:val="006521B1"/>
    <w:rsid w:val="0065294D"/>
    <w:rsid w:val="00657656"/>
    <w:rsid w:val="00660662"/>
    <w:rsid w:val="0066099A"/>
    <w:rsid w:val="00661253"/>
    <w:rsid w:val="0066351A"/>
    <w:rsid w:val="006638DC"/>
    <w:rsid w:val="00666D1A"/>
    <w:rsid w:val="00667DB5"/>
    <w:rsid w:val="00670498"/>
    <w:rsid w:val="00672168"/>
    <w:rsid w:val="0067225B"/>
    <w:rsid w:val="00673F2F"/>
    <w:rsid w:val="00675637"/>
    <w:rsid w:val="00676393"/>
    <w:rsid w:val="00676B3B"/>
    <w:rsid w:val="00676B4C"/>
    <w:rsid w:val="0068102A"/>
    <w:rsid w:val="006828CF"/>
    <w:rsid w:val="00682C76"/>
    <w:rsid w:val="00684526"/>
    <w:rsid w:val="00684591"/>
    <w:rsid w:val="00684B66"/>
    <w:rsid w:val="006862AC"/>
    <w:rsid w:val="00686A2F"/>
    <w:rsid w:val="0068723F"/>
    <w:rsid w:val="006873F4"/>
    <w:rsid w:val="006910A0"/>
    <w:rsid w:val="00692573"/>
    <w:rsid w:val="00696310"/>
    <w:rsid w:val="00696426"/>
    <w:rsid w:val="00696611"/>
    <w:rsid w:val="00697D49"/>
    <w:rsid w:val="006A01FE"/>
    <w:rsid w:val="006A08DC"/>
    <w:rsid w:val="006A4660"/>
    <w:rsid w:val="006A4DCA"/>
    <w:rsid w:val="006A51AB"/>
    <w:rsid w:val="006A5E7D"/>
    <w:rsid w:val="006B0FE0"/>
    <w:rsid w:val="006B4D6F"/>
    <w:rsid w:val="006B4DD0"/>
    <w:rsid w:val="006B4E76"/>
    <w:rsid w:val="006B5E91"/>
    <w:rsid w:val="006B7B18"/>
    <w:rsid w:val="006C1FC3"/>
    <w:rsid w:val="006C25DC"/>
    <w:rsid w:val="006C40E3"/>
    <w:rsid w:val="006C64DD"/>
    <w:rsid w:val="006C6B0C"/>
    <w:rsid w:val="006C7682"/>
    <w:rsid w:val="006C7799"/>
    <w:rsid w:val="006D0033"/>
    <w:rsid w:val="006D2D55"/>
    <w:rsid w:val="006D3C77"/>
    <w:rsid w:val="006D4F28"/>
    <w:rsid w:val="006D61A6"/>
    <w:rsid w:val="006D6C25"/>
    <w:rsid w:val="006D6CE1"/>
    <w:rsid w:val="006D70F4"/>
    <w:rsid w:val="006D771D"/>
    <w:rsid w:val="006D7B65"/>
    <w:rsid w:val="006D7F7F"/>
    <w:rsid w:val="006E3FA7"/>
    <w:rsid w:val="006E4532"/>
    <w:rsid w:val="006E4706"/>
    <w:rsid w:val="006E4CB7"/>
    <w:rsid w:val="006E4D33"/>
    <w:rsid w:val="006E543C"/>
    <w:rsid w:val="006E5579"/>
    <w:rsid w:val="006E717B"/>
    <w:rsid w:val="006F0427"/>
    <w:rsid w:val="006F16B6"/>
    <w:rsid w:val="006F1F9E"/>
    <w:rsid w:val="006F2DAA"/>
    <w:rsid w:val="006F3DE9"/>
    <w:rsid w:val="006F533D"/>
    <w:rsid w:val="006F5A81"/>
    <w:rsid w:val="006F7CC0"/>
    <w:rsid w:val="00700434"/>
    <w:rsid w:val="00702FBE"/>
    <w:rsid w:val="00702FF1"/>
    <w:rsid w:val="00704ED3"/>
    <w:rsid w:val="00705604"/>
    <w:rsid w:val="00707E3F"/>
    <w:rsid w:val="0071188C"/>
    <w:rsid w:val="00711BFB"/>
    <w:rsid w:val="00712742"/>
    <w:rsid w:val="00715FEC"/>
    <w:rsid w:val="007166F0"/>
    <w:rsid w:val="00716E4A"/>
    <w:rsid w:val="00716F87"/>
    <w:rsid w:val="00717232"/>
    <w:rsid w:val="007200F8"/>
    <w:rsid w:val="0072118B"/>
    <w:rsid w:val="00721EC9"/>
    <w:rsid w:val="007228D5"/>
    <w:rsid w:val="0072398D"/>
    <w:rsid w:val="00724959"/>
    <w:rsid w:val="00730ADA"/>
    <w:rsid w:val="00730E65"/>
    <w:rsid w:val="00731631"/>
    <w:rsid w:val="007324B9"/>
    <w:rsid w:val="00732BCF"/>
    <w:rsid w:val="007372BD"/>
    <w:rsid w:val="0073772E"/>
    <w:rsid w:val="00743833"/>
    <w:rsid w:val="00743A6F"/>
    <w:rsid w:val="00745624"/>
    <w:rsid w:val="0074653C"/>
    <w:rsid w:val="0074663D"/>
    <w:rsid w:val="007470E4"/>
    <w:rsid w:val="00747E27"/>
    <w:rsid w:val="0075219E"/>
    <w:rsid w:val="007606BD"/>
    <w:rsid w:val="007608F5"/>
    <w:rsid w:val="0076181A"/>
    <w:rsid w:val="007636B3"/>
    <w:rsid w:val="007640A0"/>
    <w:rsid w:val="00766343"/>
    <w:rsid w:val="00766E71"/>
    <w:rsid w:val="00767ADA"/>
    <w:rsid w:val="007702BB"/>
    <w:rsid w:val="0077090F"/>
    <w:rsid w:val="00770BAC"/>
    <w:rsid w:val="0077185C"/>
    <w:rsid w:val="00771F14"/>
    <w:rsid w:val="00774F7B"/>
    <w:rsid w:val="00775A52"/>
    <w:rsid w:val="0077640A"/>
    <w:rsid w:val="0077757D"/>
    <w:rsid w:val="00777A70"/>
    <w:rsid w:val="00777C94"/>
    <w:rsid w:val="00780CA5"/>
    <w:rsid w:val="00781D4A"/>
    <w:rsid w:val="00783081"/>
    <w:rsid w:val="007833F6"/>
    <w:rsid w:val="007856BA"/>
    <w:rsid w:val="00787C2F"/>
    <w:rsid w:val="00787F56"/>
    <w:rsid w:val="007902B1"/>
    <w:rsid w:val="007916F6"/>
    <w:rsid w:val="007919E1"/>
    <w:rsid w:val="00791BAC"/>
    <w:rsid w:val="00794879"/>
    <w:rsid w:val="00795317"/>
    <w:rsid w:val="007A057C"/>
    <w:rsid w:val="007A12F6"/>
    <w:rsid w:val="007A1925"/>
    <w:rsid w:val="007A28EB"/>
    <w:rsid w:val="007A2A21"/>
    <w:rsid w:val="007A52B2"/>
    <w:rsid w:val="007A6E0D"/>
    <w:rsid w:val="007B3D73"/>
    <w:rsid w:val="007B485D"/>
    <w:rsid w:val="007B5AC0"/>
    <w:rsid w:val="007B6958"/>
    <w:rsid w:val="007B6D4F"/>
    <w:rsid w:val="007B7284"/>
    <w:rsid w:val="007B77AB"/>
    <w:rsid w:val="007C006E"/>
    <w:rsid w:val="007C1CCE"/>
    <w:rsid w:val="007C2A3F"/>
    <w:rsid w:val="007C3501"/>
    <w:rsid w:val="007C5886"/>
    <w:rsid w:val="007C63DE"/>
    <w:rsid w:val="007C652E"/>
    <w:rsid w:val="007C7441"/>
    <w:rsid w:val="007D1A57"/>
    <w:rsid w:val="007D1A64"/>
    <w:rsid w:val="007D2178"/>
    <w:rsid w:val="007D5CBA"/>
    <w:rsid w:val="007D7247"/>
    <w:rsid w:val="007E05AF"/>
    <w:rsid w:val="007E2237"/>
    <w:rsid w:val="007E2E1E"/>
    <w:rsid w:val="007E3F20"/>
    <w:rsid w:val="007E40F5"/>
    <w:rsid w:val="007E7DD9"/>
    <w:rsid w:val="007E7EB6"/>
    <w:rsid w:val="007F4840"/>
    <w:rsid w:val="007F5ADC"/>
    <w:rsid w:val="007F5E53"/>
    <w:rsid w:val="007F7123"/>
    <w:rsid w:val="007F79D1"/>
    <w:rsid w:val="008008BB"/>
    <w:rsid w:val="00802C9A"/>
    <w:rsid w:val="00804037"/>
    <w:rsid w:val="00804DA7"/>
    <w:rsid w:val="0080554F"/>
    <w:rsid w:val="00805CCF"/>
    <w:rsid w:val="00805D02"/>
    <w:rsid w:val="00806E6B"/>
    <w:rsid w:val="00807294"/>
    <w:rsid w:val="008118E6"/>
    <w:rsid w:val="00811A76"/>
    <w:rsid w:val="008135AF"/>
    <w:rsid w:val="00813766"/>
    <w:rsid w:val="008152FC"/>
    <w:rsid w:val="00817E88"/>
    <w:rsid w:val="00817FE1"/>
    <w:rsid w:val="00823A83"/>
    <w:rsid w:val="00823AC3"/>
    <w:rsid w:val="00823C7D"/>
    <w:rsid w:val="00824599"/>
    <w:rsid w:val="00824A59"/>
    <w:rsid w:val="00824F40"/>
    <w:rsid w:val="008253E5"/>
    <w:rsid w:val="008258A8"/>
    <w:rsid w:val="00830A32"/>
    <w:rsid w:val="00830FD9"/>
    <w:rsid w:val="0083345F"/>
    <w:rsid w:val="008336EA"/>
    <w:rsid w:val="00834533"/>
    <w:rsid w:val="008400CB"/>
    <w:rsid w:val="0084172D"/>
    <w:rsid w:val="008421C4"/>
    <w:rsid w:val="00844656"/>
    <w:rsid w:val="008446EF"/>
    <w:rsid w:val="00844830"/>
    <w:rsid w:val="00845B0A"/>
    <w:rsid w:val="00845E66"/>
    <w:rsid w:val="0084656C"/>
    <w:rsid w:val="00846C2D"/>
    <w:rsid w:val="00847612"/>
    <w:rsid w:val="008516D4"/>
    <w:rsid w:val="00853B13"/>
    <w:rsid w:val="0085686F"/>
    <w:rsid w:val="00857F63"/>
    <w:rsid w:val="00860FE7"/>
    <w:rsid w:val="00862AFE"/>
    <w:rsid w:val="008632B7"/>
    <w:rsid w:val="008639B6"/>
    <w:rsid w:val="00864530"/>
    <w:rsid w:val="008653BD"/>
    <w:rsid w:val="00865655"/>
    <w:rsid w:val="00870104"/>
    <w:rsid w:val="00871D28"/>
    <w:rsid w:val="00874205"/>
    <w:rsid w:val="00876DEB"/>
    <w:rsid w:val="0088185E"/>
    <w:rsid w:val="00881E7D"/>
    <w:rsid w:val="00883274"/>
    <w:rsid w:val="00883D7D"/>
    <w:rsid w:val="00884419"/>
    <w:rsid w:val="00886F08"/>
    <w:rsid w:val="00887232"/>
    <w:rsid w:val="0089082F"/>
    <w:rsid w:val="00890894"/>
    <w:rsid w:val="00891363"/>
    <w:rsid w:val="008918E9"/>
    <w:rsid w:val="008920A2"/>
    <w:rsid w:val="00892152"/>
    <w:rsid w:val="008926B6"/>
    <w:rsid w:val="00892C6F"/>
    <w:rsid w:val="008933D3"/>
    <w:rsid w:val="0089373C"/>
    <w:rsid w:val="00893C31"/>
    <w:rsid w:val="0089559A"/>
    <w:rsid w:val="008A051C"/>
    <w:rsid w:val="008A1292"/>
    <w:rsid w:val="008A1770"/>
    <w:rsid w:val="008A1EAF"/>
    <w:rsid w:val="008A38A1"/>
    <w:rsid w:val="008A5B75"/>
    <w:rsid w:val="008A6C80"/>
    <w:rsid w:val="008B0060"/>
    <w:rsid w:val="008B052E"/>
    <w:rsid w:val="008B30B8"/>
    <w:rsid w:val="008B3D36"/>
    <w:rsid w:val="008B532A"/>
    <w:rsid w:val="008B7E40"/>
    <w:rsid w:val="008C107F"/>
    <w:rsid w:val="008C1B75"/>
    <w:rsid w:val="008C3B02"/>
    <w:rsid w:val="008C4223"/>
    <w:rsid w:val="008C7256"/>
    <w:rsid w:val="008C745F"/>
    <w:rsid w:val="008C7B91"/>
    <w:rsid w:val="008D2095"/>
    <w:rsid w:val="008D20ED"/>
    <w:rsid w:val="008D2EB3"/>
    <w:rsid w:val="008D3F03"/>
    <w:rsid w:val="008D50C4"/>
    <w:rsid w:val="008D7096"/>
    <w:rsid w:val="008D7583"/>
    <w:rsid w:val="008E003C"/>
    <w:rsid w:val="008E1813"/>
    <w:rsid w:val="008E1A55"/>
    <w:rsid w:val="008E3C75"/>
    <w:rsid w:val="008E431E"/>
    <w:rsid w:val="008E54EE"/>
    <w:rsid w:val="008F1BBA"/>
    <w:rsid w:val="008F4093"/>
    <w:rsid w:val="008F4B3C"/>
    <w:rsid w:val="008F7C35"/>
    <w:rsid w:val="008F7ECE"/>
    <w:rsid w:val="009004C8"/>
    <w:rsid w:val="009009F4"/>
    <w:rsid w:val="0090133C"/>
    <w:rsid w:val="00902132"/>
    <w:rsid w:val="009030D5"/>
    <w:rsid w:val="009057F9"/>
    <w:rsid w:val="00905D5C"/>
    <w:rsid w:val="00906DFB"/>
    <w:rsid w:val="00912D75"/>
    <w:rsid w:val="0091395F"/>
    <w:rsid w:val="00914AD5"/>
    <w:rsid w:val="0091559B"/>
    <w:rsid w:val="00915A8D"/>
    <w:rsid w:val="009168B7"/>
    <w:rsid w:val="00916A68"/>
    <w:rsid w:val="00916E1F"/>
    <w:rsid w:val="0091785B"/>
    <w:rsid w:val="00917BBB"/>
    <w:rsid w:val="00920CCF"/>
    <w:rsid w:val="00923E10"/>
    <w:rsid w:val="009242DD"/>
    <w:rsid w:val="00926F19"/>
    <w:rsid w:val="009301BC"/>
    <w:rsid w:val="009319B7"/>
    <w:rsid w:val="00932160"/>
    <w:rsid w:val="00932356"/>
    <w:rsid w:val="00932856"/>
    <w:rsid w:val="00933765"/>
    <w:rsid w:val="00934CF6"/>
    <w:rsid w:val="00936693"/>
    <w:rsid w:val="009367B9"/>
    <w:rsid w:val="00936926"/>
    <w:rsid w:val="00937799"/>
    <w:rsid w:val="0094131D"/>
    <w:rsid w:val="00941E71"/>
    <w:rsid w:val="00942108"/>
    <w:rsid w:val="00945989"/>
    <w:rsid w:val="00945A2C"/>
    <w:rsid w:val="009466F2"/>
    <w:rsid w:val="00947CD6"/>
    <w:rsid w:val="00950C2A"/>
    <w:rsid w:val="009511AD"/>
    <w:rsid w:val="00951F2E"/>
    <w:rsid w:val="00952921"/>
    <w:rsid w:val="00953FBB"/>
    <w:rsid w:val="00954268"/>
    <w:rsid w:val="00954A14"/>
    <w:rsid w:val="00956C83"/>
    <w:rsid w:val="00957033"/>
    <w:rsid w:val="009649D1"/>
    <w:rsid w:val="00967E6A"/>
    <w:rsid w:val="00970313"/>
    <w:rsid w:val="00970DBA"/>
    <w:rsid w:val="00970FF2"/>
    <w:rsid w:val="00975341"/>
    <w:rsid w:val="00975AB6"/>
    <w:rsid w:val="0097707E"/>
    <w:rsid w:val="00977B4C"/>
    <w:rsid w:val="00980422"/>
    <w:rsid w:val="009830EF"/>
    <w:rsid w:val="0098401F"/>
    <w:rsid w:val="00984272"/>
    <w:rsid w:val="00984AD1"/>
    <w:rsid w:val="009852C8"/>
    <w:rsid w:val="00986863"/>
    <w:rsid w:val="00986DD5"/>
    <w:rsid w:val="00986DDE"/>
    <w:rsid w:val="00987CDD"/>
    <w:rsid w:val="0099087A"/>
    <w:rsid w:val="00990B26"/>
    <w:rsid w:val="00994CD0"/>
    <w:rsid w:val="00995799"/>
    <w:rsid w:val="009958EC"/>
    <w:rsid w:val="00997CC5"/>
    <w:rsid w:val="009A164E"/>
    <w:rsid w:val="009A1E47"/>
    <w:rsid w:val="009A400C"/>
    <w:rsid w:val="009A448F"/>
    <w:rsid w:val="009A4C06"/>
    <w:rsid w:val="009A69AA"/>
    <w:rsid w:val="009A7521"/>
    <w:rsid w:val="009A7DDB"/>
    <w:rsid w:val="009B05CA"/>
    <w:rsid w:val="009B0C51"/>
    <w:rsid w:val="009B39C5"/>
    <w:rsid w:val="009B3D08"/>
    <w:rsid w:val="009B40EA"/>
    <w:rsid w:val="009B436F"/>
    <w:rsid w:val="009B47B3"/>
    <w:rsid w:val="009B536B"/>
    <w:rsid w:val="009C0246"/>
    <w:rsid w:val="009C06B2"/>
    <w:rsid w:val="009C2F94"/>
    <w:rsid w:val="009C4DD5"/>
    <w:rsid w:val="009C4F7E"/>
    <w:rsid w:val="009C51F7"/>
    <w:rsid w:val="009C63AF"/>
    <w:rsid w:val="009C6EDA"/>
    <w:rsid w:val="009C7CC3"/>
    <w:rsid w:val="009C7EE6"/>
    <w:rsid w:val="009D037A"/>
    <w:rsid w:val="009D0DC9"/>
    <w:rsid w:val="009D37CE"/>
    <w:rsid w:val="009D62CD"/>
    <w:rsid w:val="009D68E2"/>
    <w:rsid w:val="009D69D8"/>
    <w:rsid w:val="009E0300"/>
    <w:rsid w:val="009E0C11"/>
    <w:rsid w:val="009E59C5"/>
    <w:rsid w:val="009E6879"/>
    <w:rsid w:val="009E705F"/>
    <w:rsid w:val="009E75AA"/>
    <w:rsid w:val="009E76F0"/>
    <w:rsid w:val="009E7DF1"/>
    <w:rsid w:val="009F05DD"/>
    <w:rsid w:val="009F1184"/>
    <w:rsid w:val="009F1F9C"/>
    <w:rsid w:val="009F2D89"/>
    <w:rsid w:val="009F31F4"/>
    <w:rsid w:val="009F44CB"/>
    <w:rsid w:val="009F4E19"/>
    <w:rsid w:val="009F4F83"/>
    <w:rsid w:val="00A00863"/>
    <w:rsid w:val="00A02A5A"/>
    <w:rsid w:val="00A041D6"/>
    <w:rsid w:val="00A10491"/>
    <w:rsid w:val="00A1155E"/>
    <w:rsid w:val="00A132B7"/>
    <w:rsid w:val="00A135CF"/>
    <w:rsid w:val="00A13E6A"/>
    <w:rsid w:val="00A13F54"/>
    <w:rsid w:val="00A148F2"/>
    <w:rsid w:val="00A15D72"/>
    <w:rsid w:val="00A16807"/>
    <w:rsid w:val="00A17C24"/>
    <w:rsid w:val="00A238D7"/>
    <w:rsid w:val="00A2482B"/>
    <w:rsid w:val="00A25C8E"/>
    <w:rsid w:val="00A272FE"/>
    <w:rsid w:val="00A32661"/>
    <w:rsid w:val="00A33BCD"/>
    <w:rsid w:val="00A34397"/>
    <w:rsid w:val="00A36F72"/>
    <w:rsid w:val="00A375DF"/>
    <w:rsid w:val="00A44462"/>
    <w:rsid w:val="00A45688"/>
    <w:rsid w:val="00A47689"/>
    <w:rsid w:val="00A4797C"/>
    <w:rsid w:val="00A47F78"/>
    <w:rsid w:val="00A51509"/>
    <w:rsid w:val="00A51853"/>
    <w:rsid w:val="00A518B5"/>
    <w:rsid w:val="00A526A1"/>
    <w:rsid w:val="00A5404C"/>
    <w:rsid w:val="00A54820"/>
    <w:rsid w:val="00A55029"/>
    <w:rsid w:val="00A57BF9"/>
    <w:rsid w:val="00A611FB"/>
    <w:rsid w:val="00A615EC"/>
    <w:rsid w:val="00A61F0E"/>
    <w:rsid w:val="00A638D5"/>
    <w:rsid w:val="00A6595F"/>
    <w:rsid w:val="00A662F2"/>
    <w:rsid w:val="00A66446"/>
    <w:rsid w:val="00A6789F"/>
    <w:rsid w:val="00A735D0"/>
    <w:rsid w:val="00A73FEA"/>
    <w:rsid w:val="00A7494C"/>
    <w:rsid w:val="00A8068C"/>
    <w:rsid w:val="00A813A9"/>
    <w:rsid w:val="00A81CDC"/>
    <w:rsid w:val="00A860B3"/>
    <w:rsid w:val="00A86229"/>
    <w:rsid w:val="00A8654E"/>
    <w:rsid w:val="00A8663F"/>
    <w:rsid w:val="00A87744"/>
    <w:rsid w:val="00A90ADB"/>
    <w:rsid w:val="00A919C1"/>
    <w:rsid w:val="00A932F4"/>
    <w:rsid w:val="00A94438"/>
    <w:rsid w:val="00A958FE"/>
    <w:rsid w:val="00A9632D"/>
    <w:rsid w:val="00AA0BDA"/>
    <w:rsid w:val="00AA21A1"/>
    <w:rsid w:val="00AA48B3"/>
    <w:rsid w:val="00AA4C24"/>
    <w:rsid w:val="00AA52F2"/>
    <w:rsid w:val="00AA5975"/>
    <w:rsid w:val="00AB01A5"/>
    <w:rsid w:val="00AB26D8"/>
    <w:rsid w:val="00AB3A01"/>
    <w:rsid w:val="00AB466E"/>
    <w:rsid w:val="00AB6AA8"/>
    <w:rsid w:val="00AB70DE"/>
    <w:rsid w:val="00AC1530"/>
    <w:rsid w:val="00AC1D83"/>
    <w:rsid w:val="00AC2327"/>
    <w:rsid w:val="00AC24F9"/>
    <w:rsid w:val="00AC2BEE"/>
    <w:rsid w:val="00AC3DDF"/>
    <w:rsid w:val="00AC4263"/>
    <w:rsid w:val="00AC6339"/>
    <w:rsid w:val="00AC6ADC"/>
    <w:rsid w:val="00AC757D"/>
    <w:rsid w:val="00AD01E3"/>
    <w:rsid w:val="00AD03A0"/>
    <w:rsid w:val="00AD4080"/>
    <w:rsid w:val="00AD4EE1"/>
    <w:rsid w:val="00AD50B1"/>
    <w:rsid w:val="00AD642F"/>
    <w:rsid w:val="00AD7941"/>
    <w:rsid w:val="00AE11F7"/>
    <w:rsid w:val="00AE1D3B"/>
    <w:rsid w:val="00AE463C"/>
    <w:rsid w:val="00AE73EB"/>
    <w:rsid w:val="00AE74ED"/>
    <w:rsid w:val="00AE75B7"/>
    <w:rsid w:val="00AE7849"/>
    <w:rsid w:val="00AF05BB"/>
    <w:rsid w:val="00AF18CA"/>
    <w:rsid w:val="00AF2204"/>
    <w:rsid w:val="00AF23DE"/>
    <w:rsid w:val="00AF422A"/>
    <w:rsid w:val="00AF6B66"/>
    <w:rsid w:val="00AF709E"/>
    <w:rsid w:val="00AF7B5B"/>
    <w:rsid w:val="00B005C1"/>
    <w:rsid w:val="00B049D3"/>
    <w:rsid w:val="00B056B5"/>
    <w:rsid w:val="00B056D4"/>
    <w:rsid w:val="00B06CB3"/>
    <w:rsid w:val="00B06CCC"/>
    <w:rsid w:val="00B14AD6"/>
    <w:rsid w:val="00B14CAB"/>
    <w:rsid w:val="00B1670E"/>
    <w:rsid w:val="00B17603"/>
    <w:rsid w:val="00B17FEB"/>
    <w:rsid w:val="00B21550"/>
    <w:rsid w:val="00B21E94"/>
    <w:rsid w:val="00B221A1"/>
    <w:rsid w:val="00B22A02"/>
    <w:rsid w:val="00B22BE4"/>
    <w:rsid w:val="00B240B5"/>
    <w:rsid w:val="00B244E9"/>
    <w:rsid w:val="00B2482B"/>
    <w:rsid w:val="00B24AE5"/>
    <w:rsid w:val="00B26E48"/>
    <w:rsid w:val="00B3376A"/>
    <w:rsid w:val="00B33C3F"/>
    <w:rsid w:val="00B367FD"/>
    <w:rsid w:val="00B37C16"/>
    <w:rsid w:val="00B41AE4"/>
    <w:rsid w:val="00B41ED8"/>
    <w:rsid w:val="00B41FD5"/>
    <w:rsid w:val="00B420FC"/>
    <w:rsid w:val="00B44376"/>
    <w:rsid w:val="00B45F4F"/>
    <w:rsid w:val="00B46927"/>
    <w:rsid w:val="00B46E2D"/>
    <w:rsid w:val="00B47330"/>
    <w:rsid w:val="00B500AD"/>
    <w:rsid w:val="00B51C6D"/>
    <w:rsid w:val="00B51D9B"/>
    <w:rsid w:val="00B52D01"/>
    <w:rsid w:val="00B52D36"/>
    <w:rsid w:val="00B5350B"/>
    <w:rsid w:val="00B5638C"/>
    <w:rsid w:val="00B5750B"/>
    <w:rsid w:val="00B576F2"/>
    <w:rsid w:val="00B57914"/>
    <w:rsid w:val="00B57EDF"/>
    <w:rsid w:val="00B60A8D"/>
    <w:rsid w:val="00B60F38"/>
    <w:rsid w:val="00B610C5"/>
    <w:rsid w:val="00B6202B"/>
    <w:rsid w:val="00B6440B"/>
    <w:rsid w:val="00B64584"/>
    <w:rsid w:val="00B656ED"/>
    <w:rsid w:val="00B6609C"/>
    <w:rsid w:val="00B70688"/>
    <w:rsid w:val="00B712E9"/>
    <w:rsid w:val="00B7233E"/>
    <w:rsid w:val="00B726CE"/>
    <w:rsid w:val="00B736E1"/>
    <w:rsid w:val="00B749B2"/>
    <w:rsid w:val="00B75729"/>
    <w:rsid w:val="00B75D50"/>
    <w:rsid w:val="00B779A2"/>
    <w:rsid w:val="00B77AAC"/>
    <w:rsid w:val="00B801DB"/>
    <w:rsid w:val="00B8372B"/>
    <w:rsid w:val="00B8434D"/>
    <w:rsid w:val="00B849F3"/>
    <w:rsid w:val="00B86B43"/>
    <w:rsid w:val="00B8759A"/>
    <w:rsid w:val="00B91E35"/>
    <w:rsid w:val="00B92AD2"/>
    <w:rsid w:val="00B93FE0"/>
    <w:rsid w:val="00B94282"/>
    <w:rsid w:val="00B9560C"/>
    <w:rsid w:val="00B95DBC"/>
    <w:rsid w:val="00BA2898"/>
    <w:rsid w:val="00BA36E3"/>
    <w:rsid w:val="00BA6035"/>
    <w:rsid w:val="00BA6410"/>
    <w:rsid w:val="00BA77BF"/>
    <w:rsid w:val="00BB20C6"/>
    <w:rsid w:val="00BB5B70"/>
    <w:rsid w:val="00BB5B83"/>
    <w:rsid w:val="00BB7798"/>
    <w:rsid w:val="00BC0DBA"/>
    <w:rsid w:val="00BC142B"/>
    <w:rsid w:val="00BC286C"/>
    <w:rsid w:val="00BC2A9B"/>
    <w:rsid w:val="00BC34A1"/>
    <w:rsid w:val="00BC3951"/>
    <w:rsid w:val="00BC3FE1"/>
    <w:rsid w:val="00BC5158"/>
    <w:rsid w:val="00BC6B2E"/>
    <w:rsid w:val="00BC6E97"/>
    <w:rsid w:val="00BC7A33"/>
    <w:rsid w:val="00BD04CE"/>
    <w:rsid w:val="00BD06EA"/>
    <w:rsid w:val="00BD1720"/>
    <w:rsid w:val="00BD27B6"/>
    <w:rsid w:val="00BD43A8"/>
    <w:rsid w:val="00BD4C97"/>
    <w:rsid w:val="00BD571A"/>
    <w:rsid w:val="00BD6019"/>
    <w:rsid w:val="00BD6C9A"/>
    <w:rsid w:val="00BD7BD7"/>
    <w:rsid w:val="00BE1BA2"/>
    <w:rsid w:val="00BE2A6B"/>
    <w:rsid w:val="00BE2B45"/>
    <w:rsid w:val="00BE2C61"/>
    <w:rsid w:val="00BE31CE"/>
    <w:rsid w:val="00BE6E19"/>
    <w:rsid w:val="00BF0AFF"/>
    <w:rsid w:val="00BF12A7"/>
    <w:rsid w:val="00BF16B3"/>
    <w:rsid w:val="00BF2EBE"/>
    <w:rsid w:val="00BF3895"/>
    <w:rsid w:val="00BF3961"/>
    <w:rsid w:val="00BF48FD"/>
    <w:rsid w:val="00BF515F"/>
    <w:rsid w:val="00BF51AD"/>
    <w:rsid w:val="00BF67AD"/>
    <w:rsid w:val="00BF769F"/>
    <w:rsid w:val="00C036CF"/>
    <w:rsid w:val="00C03E7A"/>
    <w:rsid w:val="00C059F8"/>
    <w:rsid w:val="00C0625D"/>
    <w:rsid w:val="00C12286"/>
    <w:rsid w:val="00C12D09"/>
    <w:rsid w:val="00C13C14"/>
    <w:rsid w:val="00C1445D"/>
    <w:rsid w:val="00C157AA"/>
    <w:rsid w:val="00C16225"/>
    <w:rsid w:val="00C16A89"/>
    <w:rsid w:val="00C20C35"/>
    <w:rsid w:val="00C224A4"/>
    <w:rsid w:val="00C22689"/>
    <w:rsid w:val="00C231FF"/>
    <w:rsid w:val="00C24353"/>
    <w:rsid w:val="00C25283"/>
    <w:rsid w:val="00C314B8"/>
    <w:rsid w:val="00C31501"/>
    <w:rsid w:val="00C32D9C"/>
    <w:rsid w:val="00C339CD"/>
    <w:rsid w:val="00C33F65"/>
    <w:rsid w:val="00C3498E"/>
    <w:rsid w:val="00C3654E"/>
    <w:rsid w:val="00C40369"/>
    <w:rsid w:val="00C4214C"/>
    <w:rsid w:val="00C44ECA"/>
    <w:rsid w:val="00C4517B"/>
    <w:rsid w:val="00C46460"/>
    <w:rsid w:val="00C46EA8"/>
    <w:rsid w:val="00C503FA"/>
    <w:rsid w:val="00C53C5A"/>
    <w:rsid w:val="00C542AD"/>
    <w:rsid w:val="00C54930"/>
    <w:rsid w:val="00C54C8F"/>
    <w:rsid w:val="00C6070A"/>
    <w:rsid w:val="00C63243"/>
    <w:rsid w:val="00C6375F"/>
    <w:rsid w:val="00C65900"/>
    <w:rsid w:val="00C65BED"/>
    <w:rsid w:val="00C71CD2"/>
    <w:rsid w:val="00C7270A"/>
    <w:rsid w:val="00C7376A"/>
    <w:rsid w:val="00C74190"/>
    <w:rsid w:val="00C75E85"/>
    <w:rsid w:val="00C7692A"/>
    <w:rsid w:val="00C84E16"/>
    <w:rsid w:val="00C85CBB"/>
    <w:rsid w:val="00C87AE3"/>
    <w:rsid w:val="00C9036F"/>
    <w:rsid w:val="00C9089E"/>
    <w:rsid w:val="00C90D25"/>
    <w:rsid w:val="00C91D89"/>
    <w:rsid w:val="00C9307E"/>
    <w:rsid w:val="00C93D2C"/>
    <w:rsid w:val="00C95C91"/>
    <w:rsid w:val="00C97D89"/>
    <w:rsid w:val="00CA0302"/>
    <w:rsid w:val="00CA12D9"/>
    <w:rsid w:val="00CA4D3B"/>
    <w:rsid w:val="00CA4FC3"/>
    <w:rsid w:val="00CA50B4"/>
    <w:rsid w:val="00CA5ADB"/>
    <w:rsid w:val="00CA623C"/>
    <w:rsid w:val="00CA69E3"/>
    <w:rsid w:val="00CA7A3F"/>
    <w:rsid w:val="00CA7D77"/>
    <w:rsid w:val="00CB0700"/>
    <w:rsid w:val="00CB12C8"/>
    <w:rsid w:val="00CB19A1"/>
    <w:rsid w:val="00CB37BE"/>
    <w:rsid w:val="00CC310D"/>
    <w:rsid w:val="00CC5511"/>
    <w:rsid w:val="00CC7F4C"/>
    <w:rsid w:val="00CD057A"/>
    <w:rsid w:val="00CD145F"/>
    <w:rsid w:val="00CD1996"/>
    <w:rsid w:val="00CD2443"/>
    <w:rsid w:val="00CD4F23"/>
    <w:rsid w:val="00CD7304"/>
    <w:rsid w:val="00CE0C9D"/>
    <w:rsid w:val="00CE1FFB"/>
    <w:rsid w:val="00CE36C9"/>
    <w:rsid w:val="00CE48A5"/>
    <w:rsid w:val="00CE5846"/>
    <w:rsid w:val="00CE70D2"/>
    <w:rsid w:val="00CF05CA"/>
    <w:rsid w:val="00CF1CF4"/>
    <w:rsid w:val="00CF2730"/>
    <w:rsid w:val="00CF28E6"/>
    <w:rsid w:val="00CF2C4F"/>
    <w:rsid w:val="00CF331C"/>
    <w:rsid w:val="00CF36A8"/>
    <w:rsid w:val="00CF4040"/>
    <w:rsid w:val="00CF6BC2"/>
    <w:rsid w:val="00CF776B"/>
    <w:rsid w:val="00D01314"/>
    <w:rsid w:val="00D01402"/>
    <w:rsid w:val="00D032B5"/>
    <w:rsid w:val="00D03D7A"/>
    <w:rsid w:val="00D044D2"/>
    <w:rsid w:val="00D04FC5"/>
    <w:rsid w:val="00D05089"/>
    <w:rsid w:val="00D05C16"/>
    <w:rsid w:val="00D05D70"/>
    <w:rsid w:val="00D05E38"/>
    <w:rsid w:val="00D07AAE"/>
    <w:rsid w:val="00D13E7E"/>
    <w:rsid w:val="00D14480"/>
    <w:rsid w:val="00D21872"/>
    <w:rsid w:val="00D23A85"/>
    <w:rsid w:val="00D247C1"/>
    <w:rsid w:val="00D25FD8"/>
    <w:rsid w:val="00D2726E"/>
    <w:rsid w:val="00D2765A"/>
    <w:rsid w:val="00D2778F"/>
    <w:rsid w:val="00D30FEA"/>
    <w:rsid w:val="00D31C7E"/>
    <w:rsid w:val="00D3226F"/>
    <w:rsid w:val="00D32778"/>
    <w:rsid w:val="00D32C0D"/>
    <w:rsid w:val="00D344E6"/>
    <w:rsid w:val="00D3546A"/>
    <w:rsid w:val="00D36058"/>
    <w:rsid w:val="00D363EE"/>
    <w:rsid w:val="00D37A4E"/>
    <w:rsid w:val="00D42805"/>
    <w:rsid w:val="00D44E59"/>
    <w:rsid w:val="00D456F8"/>
    <w:rsid w:val="00D5107E"/>
    <w:rsid w:val="00D51755"/>
    <w:rsid w:val="00D51AF8"/>
    <w:rsid w:val="00D52B29"/>
    <w:rsid w:val="00D535FB"/>
    <w:rsid w:val="00D61628"/>
    <w:rsid w:val="00D62ECB"/>
    <w:rsid w:val="00D65495"/>
    <w:rsid w:val="00D662E8"/>
    <w:rsid w:val="00D66D8A"/>
    <w:rsid w:val="00D7441B"/>
    <w:rsid w:val="00D7451E"/>
    <w:rsid w:val="00D76F8A"/>
    <w:rsid w:val="00D77C52"/>
    <w:rsid w:val="00D80A61"/>
    <w:rsid w:val="00D819F3"/>
    <w:rsid w:val="00D82145"/>
    <w:rsid w:val="00D83721"/>
    <w:rsid w:val="00D84655"/>
    <w:rsid w:val="00D921ED"/>
    <w:rsid w:val="00D92F87"/>
    <w:rsid w:val="00D95323"/>
    <w:rsid w:val="00D97C35"/>
    <w:rsid w:val="00DA02A3"/>
    <w:rsid w:val="00DA0BEF"/>
    <w:rsid w:val="00DA38CF"/>
    <w:rsid w:val="00DA3F17"/>
    <w:rsid w:val="00DA41D4"/>
    <w:rsid w:val="00DA504D"/>
    <w:rsid w:val="00DA5DA3"/>
    <w:rsid w:val="00DA639D"/>
    <w:rsid w:val="00DA65ED"/>
    <w:rsid w:val="00DA68B0"/>
    <w:rsid w:val="00DA6A8C"/>
    <w:rsid w:val="00DA75FD"/>
    <w:rsid w:val="00DB16B3"/>
    <w:rsid w:val="00DB328B"/>
    <w:rsid w:val="00DB40C6"/>
    <w:rsid w:val="00DB5435"/>
    <w:rsid w:val="00DB6AD5"/>
    <w:rsid w:val="00DB7D91"/>
    <w:rsid w:val="00DC0B92"/>
    <w:rsid w:val="00DC1400"/>
    <w:rsid w:val="00DC3A7A"/>
    <w:rsid w:val="00DC4B94"/>
    <w:rsid w:val="00DC4F67"/>
    <w:rsid w:val="00DD0164"/>
    <w:rsid w:val="00DD1732"/>
    <w:rsid w:val="00DD398F"/>
    <w:rsid w:val="00DD40FF"/>
    <w:rsid w:val="00DD60C8"/>
    <w:rsid w:val="00DD72D8"/>
    <w:rsid w:val="00DE11D8"/>
    <w:rsid w:val="00DE13BC"/>
    <w:rsid w:val="00DE19C7"/>
    <w:rsid w:val="00DE2314"/>
    <w:rsid w:val="00DE3E17"/>
    <w:rsid w:val="00DE4CFB"/>
    <w:rsid w:val="00DE5A6F"/>
    <w:rsid w:val="00DE604B"/>
    <w:rsid w:val="00DE6480"/>
    <w:rsid w:val="00DE6CFE"/>
    <w:rsid w:val="00DE77DA"/>
    <w:rsid w:val="00DE7A39"/>
    <w:rsid w:val="00DF0DDE"/>
    <w:rsid w:val="00DF2883"/>
    <w:rsid w:val="00DF31A2"/>
    <w:rsid w:val="00DF373C"/>
    <w:rsid w:val="00DF387C"/>
    <w:rsid w:val="00DF4A4B"/>
    <w:rsid w:val="00DF5D09"/>
    <w:rsid w:val="00DF6B31"/>
    <w:rsid w:val="00DF7B83"/>
    <w:rsid w:val="00E0022B"/>
    <w:rsid w:val="00E005FB"/>
    <w:rsid w:val="00E00787"/>
    <w:rsid w:val="00E01C09"/>
    <w:rsid w:val="00E0413D"/>
    <w:rsid w:val="00E043D4"/>
    <w:rsid w:val="00E0519E"/>
    <w:rsid w:val="00E06B7C"/>
    <w:rsid w:val="00E10934"/>
    <w:rsid w:val="00E12959"/>
    <w:rsid w:val="00E13106"/>
    <w:rsid w:val="00E1313C"/>
    <w:rsid w:val="00E13FEE"/>
    <w:rsid w:val="00E14E69"/>
    <w:rsid w:val="00E17B3F"/>
    <w:rsid w:val="00E20A51"/>
    <w:rsid w:val="00E20DD8"/>
    <w:rsid w:val="00E21957"/>
    <w:rsid w:val="00E223A7"/>
    <w:rsid w:val="00E236E7"/>
    <w:rsid w:val="00E23D07"/>
    <w:rsid w:val="00E2537B"/>
    <w:rsid w:val="00E25F2B"/>
    <w:rsid w:val="00E26822"/>
    <w:rsid w:val="00E273DA"/>
    <w:rsid w:val="00E3044A"/>
    <w:rsid w:val="00E31854"/>
    <w:rsid w:val="00E31B9C"/>
    <w:rsid w:val="00E343F5"/>
    <w:rsid w:val="00E350EA"/>
    <w:rsid w:val="00E3719E"/>
    <w:rsid w:val="00E409AD"/>
    <w:rsid w:val="00E416D1"/>
    <w:rsid w:val="00E41F61"/>
    <w:rsid w:val="00E42EAB"/>
    <w:rsid w:val="00E46533"/>
    <w:rsid w:val="00E5252E"/>
    <w:rsid w:val="00E5266D"/>
    <w:rsid w:val="00E52A46"/>
    <w:rsid w:val="00E52EC0"/>
    <w:rsid w:val="00E5444C"/>
    <w:rsid w:val="00E5743C"/>
    <w:rsid w:val="00E57955"/>
    <w:rsid w:val="00E60569"/>
    <w:rsid w:val="00E6189F"/>
    <w:rsid w:val="00E632B1"/>
    <w:rsid w:val="00E65A40"/>
    <w:rsid w:val="00E67A46"/>
    <w:rsid w:val="00E67CD4"/>
    <w:rsid w:val="00E7075F"/>
    <w:rsid w:val="00E70ADC"/>
    <w:rsid w:val="00E70D10"/>
    <w:rsid w:val="00E722ED"/>
    <w:rsid w:val="00E72405"/>
    <w:rsid w:val="00E73B1F"/>
    <w:rsid w:val="00E764BF"/>
    <w:rsid w:val="00E81408"/>
    <w:rsid w:val="00E82158"/>
    <w:rsid w:val="00E82296"/>
    <w:rsid w:val="00E82CC8"/>
    <w:rsid w:val="00E83B46"/>
    <w:rsid w:val="00E91B15"/>
    <w:rsid w:val="00E9438D"/>
    <w:rsid w:val="00E97D33"/>
    <w:rsid w:val="00EA0038"/>
    <w:rsid w:val="00EA1DAD"/>
    <w:rsid w:val="00EA24D7"/>
    <w:rsid w:val="00EA4123"/>
    <w:rsid w:val="00EA42A7"/>
    <w:rsid w:val="00EA59FC"/>
    <w:rsid w:val="00EA759E"/>
    <w:rsid w:val="00EB0A53"/>
    <w:rsid w:val="00EB20F6"/>
    <w:rsid w:val="00EB2C8B"/>
    <w:rsid w:val="00EB4A39"/>
    <w:rsid w:val="00EB5469"/>
    <w:rsid w:val="00EB6D9F"/>
    <w:rsid w:val="00EC02C3"/>
    <w:rsid w:val="00EC1238"/>
    <w:rsid w:val="00EC311E"/>
    <w:rsid w:val="00EC50EB"/>
    <w:rsid w:val="00EC5281"/>
    <w:rsid w:val="00EC5979"/>
    <w:rsid w:val="00EC635B"/>
    <w:rsid w:val="00ED10E2"/>
    <w:rsid w:val="00ED162D"/>
    <w:rsid w:val="00ED277D"/>
    <w:rsid w:val="00ED3364"/>
    <w:rsid w:val="00ED4D64"/>
    <w:rsid w:val="00ED5A19"/>
    <w:rsid w:val="00ED75D0"/>
    <w:rsid w:val="00ED79BD"/>
    <w:rsid w:val="00EE0276"/>
    <w:rsid w:val="00EE137D"/>
    <w:rsid w:val="00EE3A4D"/>
    <w:rsid w:val="00EE3DBE"/>
    <w:rsid w:val="00EE42C0"/>
    <w:rsid w:val="00EE683B"/>
    <w:rsid w:val="00EE6A9B"/>
    <w:rsid w:val="00EE7056"/>
    <w:rsid w:val="00EF03C6"/>
    <w:rsid w:val="00EF1BA7"/>
    <w:rsid w:val="00EF2625"/>
    <w:rsid w:val="00EF2999"/>
    <w:rsid w:val="00EF4701"/>
    <w:rsid w:val="00EF4AC2"/>
    <w:rsid w:val="00EF4CE3"/>
    <w:rsid w:val="00EF5452"/>
    <w:rsid w:val="00EF63CD"/>
    <w:rsid w:val="00EF659F"/>
    <w:rsid w:val="00EF67E9"/>
    <w:rsid w:val="00EF70A8"/>
    <w:rsid w:val="00F0064F"/>
    <w:rsid w:val="00F02B6E"/>
    <w:rsid w:val="00F02F18"/>
    <w:rsid w:val="00F03F5E"/>
    <w:rsid w:val="00F043EE"/>
    <w:rsid w:val="00F04983"/>
    <w:rsid w:val="00F049A8"/>
    <w:rsid w:val="00F04C2E"/>
    <w:rsid w:val="00F05298"/>
    <w:rsid w:val="00F065E7"/>
    <w:rsid w:val="00F10979"/>
    <w:rsid w:val="00F10BDE"/>
    <w:rsid w:val="00F11463"/>
    <w:rsid w:val="00F12F8E"/>
    <w:rsid w:val="00F1561E"/>
    <w:rsid w:val="00F15663"/>
    <w:rsid w:val="00F16B16"/>
    <w:rsid w:val="00F17672"/>
    <w:rsid w:val="00F179A8"/>
    <w:rsid w:val="00F20266"/>
    <w:rsid w:val="00F22074"/>
    <w:rsid w:val="00F22344"/>
    <w:rsid w:val="00F23763"/>
    <w:rsid w:val="00F2659A"/>
    <w:rsid w:val="00F30F52"/>
    <w:rsid w:val="00F313E7"/>
    <w:rsid w:val="00F31894"/>
    <w:rsid w:val="00F31BBC"/>
    <w:rsid w:val="00F32A6A"/>
    <w:rsid w:val="00F3324F"/>
    <w:rsid w:val="00F335B4"/>
    <w:rsid w:val="00F3454F"/>
    <w:rsid w:val="00F3632F"/>
    <w:rsid w:val="00F36952"/>
    <w:rsid w:val="00F376E7"/>
    <w:rsid w:val="00F4077B"/>
    <w:rsid w:val="00F42AF0"/>
    <w:rsid w:val="00F42DC9"/>
    <w:rsid w:val="00F43774"/>
    <w:rsid w:val="00F43CAB"/>
    <w:rsid w:val="00F43FFF"/>
    <w:rsid w:val="00F45524"/>
    <w:rsid w:val="00F46527"/>
    <w:rsid w:val="00F503FB"/>
    <w:rsid w:val="00F50693"/>
    <w:rsid w:val="00F52397"/>
    <w:rsid w:val="00F52AF1"/>
    <w:rsid w:val="00F53CFD"/>
    <w:rsid w:val="00F550BF"/>
    <w:rsid w:val="00F55BDE"/>
    <w:rsid w:val="00F55E4D"/>
    <w:rsid w:val="00F56555"/>
    <w:rsid w:val="00F570AD"/>
    <w:rsid w:val="00F625F0"/>
    <w:rsid w:val="00F62823"/>
    <w:rsid w:val="00F63B72"/>
    <w:rsid w:val="00F65C5E"/>
    <w:rsid w:val="00F66412"/>
    <w:rsid w:val="00F66660"/>
    <w:rsid w:val="00F7050F"/>
    <w:rsid w:val="00F70C9F"/>
    <w:rsid w:val="00F723FB"/>
    <w:rsid w:val="00F72B99"/>
    <w:rsid w:val="00F73005"/>
    <w:rsid w:val="00F73422"/>
    <w:rsid w:val="00F74D98"/>
    <w:rsid w:val="00F75530"/>
    <w:rsid w:val="00F75BD0"/>
    <w:rsid w:val="00F75FCE"/>
    <w:rsid w:val="00F77647"/>
    <w:rsid w:val="00F80845"/>
    <w:rsid w:val="00F8086B"/>
    <w:rsid w:val="00F8118E"/>
    <w:rsid w:val="00F81359"/>
    <w:rsid w:val="00F81C54"/>
    <w:rsid w:val="00F82BD4"/>
    <w:rsid w:val="00F82DEB"/>
    <w:rsid w:val="00F83C5E"/>
    <w:rsid w:val="00F84A29"/>
    <w:rsid w:val="00F85782"/>
    <w:rsid w:val="00F85B9F"/>
    <w:rsid w:val="00F8704A"/>
    <w:rsid w:val="00F90E2D"/>
    <w:rsid w:val="00F927E8"/>
    <w:rsid w:val="00F93C10"/>
    <w:rsid w:val="00F94A23"/>
    <w:rsid w:val="00F9538F"/>
    <w:rsid w:val="00FA049F"/>
    <w:rsid w:val="00FA3077"/>
    <w:rsid w:val="00FA3D7B"/>
    <w:rsid w:val="00FA3F19"/>
    <w:rsid w:val="00FA43BC"/>
    <w:rsid w:val="00FA4D72"/>
    <w:rsid w:val="00FA57F8"/>
    <w:rsid w:val="00FA58D8"/>
    <w:rsid w:val="00FA6BB3"/>
    <w:rsid w:val="00FA73F7"/>
    <w:rsid w:val="00FA775D"/>
    <w:rsid w:val="00FB12EB"/>
    <w:rsid w:val="00FB3108"/>
    <w:rsid w:val="00FB5922"/>
    <w:rsid w:val="00FB5F7C"/>
    <w:rsid w:val="00FB6C6E"/>
    <w:rsid w:val="00FC0763"/>
    <w:rsid w:val="00FC1836"/>
    <w:rsid w:val="00FC1FB3"/>
    <w:rsid w:val="00FC254A"/>
    <w:rsid w:val="00FC254C"/>
    <w:rsid w:val="00FC2AC8"/>
    <w:rsid w:val="00FC31FA"/>
    <w:rsid w:val="00FC5367"/>
    <w:rsid w:val="00FC5B9D"/>
    <w:rsid w:val="00FC6045"/>
    <w:rsid w:val="00FC6C9C"/>
    <w:rsid w:val="00FC74F4"/>
    <w:rsid w:val="00FC79D8"/>
    <w:rsid w:val="00FD0696"/>
    <w:rsid w:val="00FD071C"/>
    <w:rsid w:val="00FD0EBE"/>
    <w:rsid w:val="00FD3627"/>
    <w:rsid w:val="00FD4F82"/>
    <w:rsid w:val="00FE100B"/>
    <w:rsid w:val="00FE187E"/>
    <w:rsid w:val="00FE29DC"/>
    <w:rsid w:val="00FE2BD7"/>
    <w:rsid w:val="00FE2D6F"/>
    <w:rsid w:val="00FE3BA1"/>
    <w:rsid w:val="00FE4BBC"/>
    <w:rsid w:val="00FE5D2D"/>
    <w:rsid w:val="00FE6274"/>
    <w:rsid w:val="00FE797F"/>
    <w:rsid w:val="00FE7E4F"/>
    <w:rsid w:val="00FE7F9E"/>
    <w:rsid w:val="00FF09D4"/>
    <w:rsid w:val="00FF1059"/>
    <w:rsid w:val="00FF23AD"/>
    <w:rsid w:val="00FF246D"/>
    <w:rsid w:val="00FF42CA"/>
    <w:rsid w:val="00FF438F"/>
    <w:rsid w:val="00FF5292"/>
    <w:rsid w:val="00FF656C"/>
    <w:rsid w:val="0F2BA9C3"/>
    <w:rsid w:val="3BFCEE2C"/>
    <w:rsid w:val="7D85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2A3396"/>
  <w15:chartTrackingRefBased/>
  <w15:docId w15:val="{4EBCD319-F6EB-455D-879C-93160340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A83"/>
    <w:pPr>
      <w:ind w:firstLine="576"/>
    </w:pPr>
  </w:style>
  <w:style w:type="paragraph" w:styleId="Heading1">
    <w:name w:val="heading 1"/>
    <w:basedOn w:val="Normal"/>
    <w:next w:val="Normal"/>
    <w:link w:val="Heading1Char"/>
    <w:autoRedefine/>
    <w:uiPriority w:val="9"/>
    <w:qFormat/>
    <w:rsid w:val="009E0C11"/>
    <w:pPr>
      <w:keepNext/>
      <w:keepLines/>
      <w:pBdr>
        <w:top w:val="single" w:sz="4" w:space="1" w:color="auto" w:shadow="1"/>
        <w:left w:val="single" w:sz="4" w:space="4" w:color="auto" w:shadow="1"/>
        <w:bottom w:val="single" w:sz="4" w:space="1" w:color="auto" w:shadow="1"/>
        <w:right w:val="single" w:sz="4" w:space="4" w:color="auto" w:shadow="1"/>
      </w:pBdr>
      <w:spacing w:after="0"/>
      <w:ind w:left="432" w:hanging="432"/>
      <w:jc w:val="center"/>
      <w:outlineLvl w:val="0"/>
    </w:pPr>
    <w:rPr>
      <w:rFonts w:eastAsiaTheme="majorEastAsia"/>
      <w:b/>
      <w:caps/>
      <w:color w:val="2E74B5" w:themeColor="accent1" w:themeShade="BF"/>
      <w:sz w:val="32"/>
      <w:szCs w:val="32"/>
    </w:rPr>
  </w:style>
  <w:style w:type="paragraph" w:styleId="Heading2">
    <w:name w:val="heading 2"/>
    <w:basedOn w:val="Normal"/>
    <w:next w:val="Normal"/>
    <w:link w:val="Heading2Char"/>
    <w:autoRedefine/>
    <w:uiPriority w:val="9"/>
    <w:unhideWhenUsed/>
    <w:qFormat/>
    <w:rsid w:val="00F52AF1"/>
    <w:pPr>
      <w:keepNext/>
      <w:keepLines/>
      <w:numPr>
        <w:ilvl w:val="1"/>
        <w:numId w:val="4"/>
      </w:numPr>
      <w:spacing w:before="360" w:after="0" w:line="240" w:lineRule="auto"/>
      <w:outlineLvl w:val="1"/>
    </w:pPr>
    <w:rPr>
      <w:rFonts w:eastAsiaTheme="majorEastAsia" w:cstheme="majorBidi"/>
      <w:b/>
      <w:caps/>
      <w:sz w:val="28"/>
      <w:szCs w:val="28"/>
    </w:rPr>
  </w:style>
  <w:style w:type="paragraph" w:styleId="Heading3">
    <w:name w:val="heading 3"/>
    <w:basedOn w:val="Normal"/>
    <w:next w:val="Normal"/>
    <w:link w:val="Heading3Char"/>
    <w:uiPriority w:val="9"/>
    <w:unhideWhenUsed/>
    <w:qFormat/>
    <w:rsid w:val="008933D3"/>
    <w:pPr>
      <w:keepNext/>
      <w:keepLines/>
      <w:numPr>
        <w:ilvl w:val="2"/>
        <w:numId w:val="4"/>
      </w:numPr>
      <w:spacing w:before="40" w:after="120"/>
      <w:outlineLvl w:val="2"/>
    </w:pPr>
    <w:rPr>
      <w:rFonts w:asciiTheme="majorHAnsi" w:eastAsiaTheme="majorEastAsia" w:hAnsiTheme="majorHAnsi" w:cstheme="majorBidi"/>
      <w:b/>
      <w:sz w:val="26"/>
      <w:szCs w:val="26"/>
    </w:rPr>
  </w:style>
  <w:style w:type="paragraph" w:styleId="Heading4">
    <w:name w:val="heading 4"/>
    <w:basedOn w:val="Normal"/>
    <w:next w:val="Normal"/>
    <w:link w:val="Heading4Char"/>
    <w:uiPriority w:val="9"/>
    <w:semiHidden/>
    <w:unhideWhenUsed/>
    <w:qFormat/>
    <w:rsid w:val="007E2237"/>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2237"/>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2237"/>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237"/>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23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23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2BB"/>
    <w:pPr>
      <w:spacing w:after="0" w:line="240" w:lineRule="auto"/>
    </w:pPr>
    <w:rPr>
      <w:rFonts w:ascii="Arial" w:eastAsiaTheme="minorEastAsia" w:hAnsi="Arial"/>
      <w:sz w:val="20"/>
    </w:rPr>
  </w:style>
  <w:style w:type="character" w:customStyle="1" w:styleId="NoSpacingChar">
    <w:name w:val="No Spacing Char"/>
    <w:basedOn w:val="DefaultParagraphFont"/>
    <w:link w:val="NoSpacing"/>
    <w:uiPriority w:val="1"/>
    <w:rsid w:val="007702BB"/>
    <w:rPr>
      <w:rFonts w:ascii="Arial" w:eastAsiaTheme="minorEastAsia" w:hAnsi="Arial"/>
      <w:sz w:val="20"/>
    </w:rPr>
  </w:style>
  <w:style w:type="character" w:customStyle="1" w:styleId="Heading1Char">
    <w:name w:val="Heading 1 Char"/>
    <w:basedOn w:val="DefaultParagraphFont"/>
    <w:link w:val="Heading1"/>
    <w:uiPriority w:val="9"/>
    <w:rsid w:val="009E0C11"/>
    <w:rPr>
      <w:rFonts w:eastAsiaTheme="majorEastAsia"/>
      <w:b/>
      <w:caps/>
      <w:color w:val="2E74B5" w:themeColor="accent1" w:themeShade="BF"/>
      <w:sz w:val="32"/>
      <w:szCs w:val="32"/>
    </w:rPr>
  </w:style>
  <w:style w:type="character" w:customStyle="1" w:styleId="Heading2Char">
    <w:name w:val="Heading 2 Char"/>
    <w:basedOn w:val="DefaultParagraphFont"/>
    <w:link w:val="Heading2"/>
    <w:uiPriority w:val="9"/>
    <w:rsid w:val="00F52AF1"/>
    <w:rPr>
      <w:rFonts w:eastAsiaTheme="majorEastAsia" w:cstheme="majorBidi"/>
      <w:b/>
      <w:caps/>
      <w:sz w:val="28"/>
      <w:szCs w:val="28"/>
    </w:rPr>
  </w:style>
  <w:style w:type="paragraph" w:styleId="ListParagraph">
    <w:name w:val="List Paragraph"/>
    <w:basedOn w:val="Normal"/>
    <w:uiPriority w:val="34"/>
    <w:qFormat/>
    <w:rsid w:val="00DD0164"/>
    <w:pPr>
      <w:ind w:left="720"/>
      <w:contextualSpacing/>
    </w:pPr>
  </w:style>
  <w:style w:type="character" w:customStyle="1" w:styleId="Heading3Char">
    <w:name w:val="Heading 3 Char"/>
    <w:basedOn w:val="DefaultParagraphFont"/>
    <w:link w:val="Heading3"/>
    <w:uiPriority w:val="9"/>
    <w:rsid w:val="008933D3"/>
    <w:rPr>
      <w:rFonts w:asciiTheme="majorHAnsi" w:eastAsiaTheme="majorEastAsia" w:hAnsiTheme="majorHAnsi" w:cstheme="majorBidi"/>
      <w:b/>
      <w:sz w:val="26"/>
      <w:szCs w:val="26"/>
    </w:rPr>
  </w:style>
  <w:style w:type="character" w:customStyle="1" w:styleId="Heading4Char">
    <w:name w:val="Heading 4 Char"/>
    <w:basedOn w:val="DefaultParagraphFont"/>
    <w:link w:val="Heading4"/>
    <w:uiPriority w:val="9"/>
    <w:semiHidden/>
    <w:rsid w:val="007E223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223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223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223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2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23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66CD1"/>
    <w:pPr>
      <w:pBdr>
        <w:top w:val="none" w:sz="0" w:space="0" w:color="auto"/>
        <w:left w:val="none" w:sz="0" w:space="0" w:color="auto"/>
        <w:bottom w:val="none" w:sz="0" w:space="0" w:color="auto"/>
        <w:right w:val="none" w:sz="0" w:space="0" w:color="auto"/>
      </w:pBdr>
      <w:ind w:left="0" w:firstLine="0"/>
      <w:jc w:val="left"/>
      <w:outlineLvl w:val="9"/>
    </w:pPr>
    <w:rPr>
      <w:b w:val="0"/>
      <w:caps w:val="0"/>
    </w:rPr>
  </w:style>
  <w:style w:type="paragraph" w:styleId="TOC1">
    <w:name w:val="toc 1"/>
    <w:basedOn w:val="Normal"/>
    <w:next w:val="Normal"/>
    <w:autoRedefine/>
    <w:uiPriority w:val="39"/>
    <w:unhideWhenUsed/>
    <w:rsid w:val="00F52AF1"/>
    <w:pPr>
      <w:tabs>
        <w:tab w:val="left" w:pos="1100"/>
        <w:tab w:val="right" w:leader="dot" w:pos="9350"/>
      </w:tabs>
      <w:spacing w:after="100"/>
      <w:ind w:left="720" w:hanging="144"/>
    </w:pPr>
  </w:style>
  <w:style w:type="paragraph" w:styleId="TOC2">
    <w:name w:val="toc 2"/>
    <w:basedOn w:val="Normal"/>
    <w:next w:val="Normal"/>
    <w:autoRedefine/>
    <w:uiPriority w:val="39"/>
    <w:unhideWhenUsed/>
    <w:rsid w:val="00166CD1"/>
    <w:pPr>
      <w:spacing w:after="100"/>
      <w:ind w:left="220"/>
    </w:pPr>
  </w:style>
  <w:style w:type="character" w:styleId="Hyperlink">
    <w:name w:val="Hyperlink"/>
    <w:basedOn w:val="DefaultParagraphFont"/>
    <w:uiPriority w:val="99"/>
    <w:unhideWhenUsed/>
    <w:rsid w:val="00166CD1"/>
    <w:rPr>
      <w:color w:val="0563C1" w:themeColor="hyperlink"/>
      <w:u w:val="single"/>
    </w:rPr>
  </w:style>
  <w:style w:type="table" w:styleId="TableGrid">
    <w:name w:val="Table Grid"/>
    <w:basedOn w:val="TableNormal"/>
    <w:uiPriority w:val="39"/>
    <w:rsid w:val="001C1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C164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C164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1C16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3FEA"/>
    <w:pPr>
      <w:spacing w:after="0"/>
    </w:pPr>
  </w:style>
  <w:style w:type="paragraph" w:styleId="Header">
    <w:name w:val="header"/>
    <w:basedOn w:val="Normal"/>
    <w:link w:val="HeaderChar"/>
    <w:uiPriority w:val="99"/>
    <w:unhideWhenUsed/>
    <w:rsid w:val="007B6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D4F"/>
    <w:rPr>
      <w:rFonts w:ascii="Arial" w:hAnsi="Arial" w:cs="Arial"/>
      <w:sz w:val="24"/>
      <w:szCs w:val="24"/>
    </w:rPr>
  </w:style>
  <w:style w:type="paragraph" w:styleId="Footer">
    <w:name w:val="footer"/>
    <w:basedOn w:val="Normal"/>
    <w:link w:val="FooterChar"/>
    <w:uiPriority w:val="99"/>
    <w:unhideWhenUsed/>
    <w:rsid w:val="007B6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D4F"/>
    <w:rPr>
      <w:rFonts w:ascii="Arial" w:hAnsi="Arial" w:cs="Arial"/>
      <w:sz w:val="24"/>
      <w:szCs w:val="24"/>
    </w:rPr>
  </w:style>
  <w:style w:type="paragraph" w:styleId="TOC3">
    <w:name w:val="toc 3"/>
    <w:basedOn w:val="Normal"/>
    <w:next w:val="Normal"/>
    <w:autoRedefine/>
    <w:uiPriority w:val="39"/>
    <w:unhideWhenUsed/>
    <w:rsid w:val="003161C1"/>
    <w:pPr>
      <w:tabs>
        <w:tab w:val="left" w:pos="1810"/>
        <w:tab w:val="right" w:leader="dot" w:pos="9350"/>
      </w:tabs>
      <w:spacing w:after="0" w:line="240" w:lineRule="auto"/>
      <w:ind w:left="475"/>
    </w:pPr>
  </w:style>
  <w:style w:type="paragraph" w:styleId="BalloonText">
    <w:name w:val="Balloon Text"/>
    <w:basedOn w:val="Normal"/>
    <w:link w:val="BalloonTextChar"/>
    <w:uiPriority w:val="99"/>
    <w:semiHidden/>
    <w:unhideWhenUsed/>
    <w:rsid w:val="00BD06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06EA"/>
    <w:rPr>
      <w:rFonts w:ascii="Segoe UI" w:hAnsi="Segoe UI" w:cs="Segoe UI"/>
      <w:sz w:val="18"/>
      <w:szCs w:val="18"/>
    </w:rPr>
  </w:style>
  <w:style w:type="character" w:styleId="CommentReference">
    <w:name w:val="annotation reference"/>
    <w:basedOn w:val="DefaultParagraphFont"/>
    <w:uiPriority w:val="99"/>
    <w:semiHidden/>
    <w:unhideWhenUsed/>
    <w:rsid w:val="00F04983"/>
    <w:rPr>
      <w:sz w:val="16"/>
      <w:szCs w:val="16"/>
    </w:rPr>
  </w:style>
  <w:style w:type="paragraph" w:styleId="CommentText">
    <w:name w:val="annotation text"/>
    <w:basedOn w:val="Normal"/>
    <w:link w:val="CommentTextChar"/>
    <w:uiPriority w:val="99"/>
    <w:semiHidden/>
    <w:unhideWhenUsed/>
    <w:rsid w:val="00F04983"/>
    <w:pPr>
      <w:spacing w:line="240" w:lineRule="auto"/>
    </w:pPr>
    <w:rPr>
      <w:sz w:val="20"/>
      <w:szCs w:val="20"/>
    </w:rPr>
  </w:style>
  <w:style w:type="character" w:customStyle="1" w:styleId="CommentTextChar">
    <w:name w:val="Comment Text Char"/>
    <w:basedOn w:val="DefaultParagraphFont"/>
    <w:link w:val="CommentText"/>
    <w:uiPriority w:val="99"/>
    <w:semiHidden/>
    <w:rsid w:val="00F04983"/>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F04983"/>
    <w:rPr>
      <w:b/>
      <w:bCs/>
    </w:rPr>
  </w:style>
  <w:style w:type="character" w:customStyle="1" w:styleId="CommentSubjectChar">
    <w:name w:val="Comment Subject Char"/>
    <w:basedOn w:val="CommentTextChar"/>
    <w:link w:val="CommentSubject"/>
    <w:uiPriority w:val="99"/>
    <w:semiHidden/>
    <w:rsid w:val="00F04983"/>
    <w:rPr>
      <w:rFonts w:ascii="Arial" w:hAnsi="Arial" w:cs="Arial"/>
      <w:b/>
      <w:bCs/>
      <w:sz w:val="20"/>
      <w:szCs w:val="20"/>
    </w:rPr>
  </w:style>
  <w:style w:type="paragraph" w:styleId="Title">
    <w:name w:val="Title"/>
    <w:basedOn w:val="Normal"/>
    <w:link w:val="TitleChar"/>
    <w:qFormat/>
    <w:rsid w:val="003C4EAF"/>
    <w:pPr>
      <w:overflowPunct w:val="0"/>
      <w:autoSpaceDE w:val="0"/>
      <w:autoSpaceDN w:val="0"/>
      <w:adjustRightInd w:val="0"/>
      <w:spacing w:after="0" w:line="240" w:lineRule="auto"/>
      <w:ind w:firstLine="0"/>
      <w:jc w:val="center"/>
      <w:textAlignment w:val="baseline"/>
    </w:pPr>
    <w:rPr>
      <w:rFonts w:ascii="Times New Roman" w:eastAsia="Times New Roman" w:hAnsi="Times New Roman" w:cs="Times New Roman"/>
      <w:b/>
      <w:szCs w:val="20"/>
    </w:rPr>
  </w:style>
  <w:style w:type="character" w:customStyle="1" w:styleId="TitleChar">
    <w:name w:val="Title Char"/>
    <w:basedOn w:val="DefaultParagraphFont"/>
    <w:link w:val="Title"/>
    <w:rsid w:val="003C4EAF"/>
    <w:rPr>
      <w:rFonts w:ascii="Times New Roman" w:eastAsia="Times New Roman" w:hAnsi="Times New Roman" w:cs="Times New Roman"/>
      <w:b/>
      <w:szCs w:val="20"/>
    </w:rPr>
  </w:style>
  <w:style w:type="character" w:styleId="UnresolvedMention">
    <w:name w:val="Unresolved Mention"/>
    <w:basedOn w:val="DefaultParagraphFont"/>
    <w:uiPriority w:val="99"/>
    <w:semiHidden/>
    <w:unhideWhenUsed/>
    <w:rsid w:val="00CE36C9"/>
    <w:rPr>
      <w:color w:val="605E5C"/>
      <w:shd w:val="clear" w:color="auto" w:fill="E1DFDD"/>
    </w:rPr>
  </w:style>
  <w:style w:type="table" w:styleId="GridTable3-Accent5">
    <w:name w:val="Grid Table 3 Accent 5"/>
    <w:basedOn w:val="TableNormal"/>
    <w:uiPriority w:val="48"/>
    <w:rsid w:val="00B91E3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rmalWeb">
    <w:name w:val="Normal (Web)"/>
    <w:basedOn w:val="Normal"/>
    <w:uiPriority w:val="99"/>
    <w:unhideWhenUsed/>
    <w:rsid w:val="00783081"/>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hscoswrapper">
    <w:name w:val="hs_cos_wrapper"/>
    <w:basedOn w:val="DefaultParagraphFont"/>
    <w:rsid w:val="00E00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271">
      <w:bodyDiv w:val="1"/>
      <w:marLeft w:val="0"/>
      <w:marRight w:val="0"/>
      <w:marTop w:val="0"/>
      <w:marBottom w:val="0"/>
      <w:divBdr>
        <w:top w:val="none" w:sz="0" w:space="0" w:color="auto"/>
        <w:left w:val="none" w:sz="0" w:space="0" w:color="auto"/>
        <w:bottom w:val="none" w:sz="0" w:space="0" w:color="auto"/>
        <w:right w:val="none" w:sz="0" w:space="0" w:color="auto"/>
      </w:divBdr>
    </w:div>
    <w:div w:id="59207375">
      <w:bodyDiv w:val="1"/>
      <w:marLeft w:val="0"/>
      <w:marRight w:val="0"/>
      <w:marTop w:val="0"/>
      <w:marBottom w:val="0"/>
      <w:divBdr>
        <w:top w:val="none" w:sz="0" w:space="0" w:color="auto"/>
        <w:left w:val="none" w:sz="0" w:space="0" w:color="auto"/>
        <w:bottom w:val="none" w:sz="0" w:space="0" w:color="auto"/>
        <w:right w:val="none" w:sz="0" w:space="0" w:color="auto"/>
      </w:divBdr>
    </w:div>
    <w:div w:id="134759022">
      <w:bodyDiv w:val="1"/>
      <w:marLeft w:val="0"/>
      <w:marRight w:val="0"/>
      <w:marTop w:val="0"/>
      <w:marBottom w:val="0"/>
      <w:divBdr>
        <w:top w:val="none" w:sz="0" w:space="0" w:color="auto"/>
        <w:left w:val="none" w:sz="0" w:space="0" w:color="auto"/>
        <w:bottom w:val="none" w:sz="0" w:space="0" w:color="auto"/>
        <w:right w:val="none" w:sz="0" w:space="0" w:color="auto"/>
      </w:divBdr>
    </w:div>
    <w:div w:id="159779484">
      <w:bodyDiv w:val="1"/>
      <w:marLeft w:val="0"/>
      <w:marRight w:val="0"/>
      <w:marTop w:val="0"/>
      <w:marBottom w:val="0"/>
      <w:divBdr>
        <w:top w:val="none" w:sz="0" w:space="0" w:color="auto"/>
        <w:left w:val="none" w:sz="0" w:space="0" w:color="auto"/>
        <w:bottom w:val="none" w:sz="0" w:space="0" w:color="auto"/>
        <w:right w:val="none" w:sz="0" w:space="0" w:color="auto"/>
      </w:divBdr>
    </w:div>
    <w:div w:id="295837439">
      <w:bodyDiv w:val="1"/>
      <w:marLeft w:val="0"/>
      <w:marRight w:val="0"/>
      <w:marTop w:val="0"/>
      <w:marBottom w:val="0"/>
      <w:divBdr>
        <w:top w:val="none" w:sz="0" w:space="0" w:color="auto"/>
        <w:left w:val="none" w:sz="0" w:space="0" w:color="auto"/>
        <w:bottom w:val="none" w:sz="0" w:space="0" w:color="auto"/>
        <w:right w:val="none" w:sz="0" w:space="0" w:color="auto"/>
      </w:divBdr>
    </w:div>
    <w:div w:id="368535164">
      <w:bodyDiv w:val="1"/>
      <w:marLeft w:val="0"/>
      <w:marRight w:val="0"/>
      <w:marTop w:val="0"/>
      <w:marBottom w:val="0"/>
      <w:divBdr>
        <w:top w:val="none" w:sz="0" w:space="0" w:color="auto"/>
        <w:left w:val="none" w:sz="0" w:space="0" w:color="auto"/>
        <w:bottom w:val="none" w:sz="0" w:space="0" w:color="auto"/>
        <w:right w:val="none" w:sz="0" w:space="0" w:color="auto"/>
      </w:divBdr>
    </w:div>
    <w:div w:id="373189543">
      <w:bodyDiv w:val="1"/>
      <w:marLeft w:val="0"/>
      <w:marRight w:val="0"/>
      <w:marTop w:val="0"/>
      <w:marBottom w:val="0"/>
      <w:divBdr>
        <w:top w:val="none" w:sz="0" w:space="0" w:color="auto"/>
        <w:left w:val="none" w:sz="0" w:space="0" w:color="auto"/>
        <w:bottom w:val="none" w:sz="0" w:space="0" w:color="auto"/>
        <w:right w:val="none" w:sz="0" w:space="0" w:color="auto"/>
      </w:divBdr>
    </w:div>
    <w:div w:id="514459333">
      <w:bodyDiv w:val="1"/>
      <w:marLeft w:val="0"/>
      <w:marRight w:val="0"/>
      <w:marTop w:val="0"/>
      <w:marBottom w:val="0"/>
      <w:divBdr>
        <w:top w:val="none" w:sz="0" w:space="0" w:color="auto"/>
        <w:left w:val="none" w:sz="0" w:space="0" w:color="auto"/>
        <w:bottom w:val="none" w:sz="0" w:space="0" w:color="auto"/>
        <w:right w:val="none" w:sz="0" w:space="0" w:color="auto"/>
      </w:divBdr>
    </w:div>
    <w:div w:id="538323482">
      <w:bodyDiv w:val="1"/>
      <w:marLeft w:val="0"/>
      <w:marRight w:val="0"/>
      <w:marTop w:val="0"/>
      <w:marBottom w:val="0"/>
      <w:divBdr>
        <w:top w:val="none" w:sz="0" w:space="0" w:color="auto"/>
        <w:left w:val="none" w:sz="0" w:space="0" w:color="auto"/>
        <w:bottom w:val="none" w:sz="0" w:space="0" w:color="auto"/>
        <w:right w:val="none" w:sz="0" w:space="0" w:color="auto"/>
      </w:divBdr>
    </w:div>
    <w:div w:id="655570234">
      <w:bodyDiv w:val="1"/>
      <w:marLeft w:val="0"/>
      <w:marRight w:val="0"/>
      <w:marTop w:val="0"/>
      <w:marBottom w:val="0"/>
      <w:divBdr>
        <w:top w:val="none" w:sz="0" w:space="0" w:color="auto"/>
        <w:left w:val="none" w:sz="0" w:space="0" w:color="auto"/>
        <w:bottom w:val="none" w:sz="0" w:space="0" w:color="auto"/>
        <w:right w:val="none" w:sz="0" w:space="0" w:color="auto"/>
      </w:divBdr>
    </w:div>
    <w:div w:id="666330170">
      <w:bodyDiv w:val="1"/>
      <w:marLeft w:val="0"/>
      <w:marRight w:val="0"/>
      <w:marTop w:val="0"/>
      <w:marBottom w:val="0"/>
      <w:divBdr>
        <w:top w:val="none" w:sz="0" w:space="0" w:color="auto"/>
        <w:left w:val="none" w:sz="0" w:space="0" w:color="auto"/>
        <w:bottom w:val="none" w:sz="0" w:space="0" w:color="auto"/>
        <w:right w:val="none" w:sz="0" w:space="0" w:color="auto"/>
      </w:divBdr>
    </w:div>
    <w:div w:id="905577005">
      <w:bodyDiv w:val="1"/>
      <w:marLeft w:val="0"/>
      <w:marRight w:val="0"/>
      <w:marTop w:val="0"/>
      <w:marBottom w:val="0"/>
      <w:divBdr>
        <w:top w:val="none" w:sz="0" w:space="0" w:color="auto"/>
        <w:left w:val="none" w:sz="0" w:space="0" w:color="auto"/>
        <w:bottom w:val="none" w:sz="0" w:space="0" w:color="auto"/>
        <w:right w:val="none" w:sz="0" w:space="0" w:color="auto"/>
      </w:divBdr>
    </w:div>
    <w:div w:id="1012730099">
      <w:bodyDiv w:val="1"/>
      <w:marLeft w:val="0"/>
      <w:marRight w:val="0"/>
      <w:marTop w:val="0"/>
      <w:marBottom w:val="0"/>
      <w:divBdr>
        <w:top w:val="none" w:sz="0" w:space="0" w:color="auto"/>
        <w:left w:val="none" w:sz="0" w:space="0" w:color="auto"/>
        <w:bottom w:val="none" w:sz="0" w:space="0" w:color="auto"/>
        <w:right w:val="none" w:sz="0" w:space="0" w:color="auto"/>
      </w:divBdr>
    </w:div>
    <w:div w:id="1016227031">
      <w:bodyDiv w:val="1"/>
      <w:marLeft w:val="0"/>
      <w:marRight w:val="0"/>
      <w:marTop w:val="0"/>
      <w:marBottom w:val="0"/>
      <w:divBdr>
        <w:top w:val="none" w:sz="0" w:space="0" w:color="auto"/>
        <w:left w:val="none" w:sz="0" w:space="0" w:color="auto"/>
        <w:bottom w:val="none" w:sz="0" w:space="0" w:color="auto"/>
        <w:right w:val="none" w:sz="0" w:space="0" w:color="auto"/>
      </w:divBdr>
    </w:div>
    <w:div w:id="1060978636">
      <w:bodyDiv w:val="1"/>
      <w:marLeft w:val="0"/>
      <w:marRight w:val="0"/>
      <w:marTop w:val="0"/>
      <w:marBottom w:val="0"/>
      <w:divBdr>
        <w:top w:val="none" w:sz="0" w:space="0" w:color="auto"/>
        <w:left w:val="none" w:sz="0" w:space="0" w:color="auto"/>
        <w:bottom w:val="none" w:sz="0" w:space="0" w:color="auto"/>
        <w:right w:val="none" w:sz="0" w:space="0" w:color="auto"/>
      </w:divBdr>
    </w:div>
    <w:div w:id="1119226932">
      <w:bodyDiv w:val="1"/>
      <w:marLeft w:val="0"/>
      <w:marRight w:val="0"/>
      <w:marTop w:val="0"/>
      <w:marBottom w:val="0"/>
      <w:divBdr>
        <w:top w:val="none" w:sz="0" w:space="0" w:color="auto"/>
        <w:left w:val="none" w:sz="0" w:space="0" w:color="auto"/>
        <w:bottom w:val="none" w:sz="0" w:space="0" w:color="auto"/>
        <w:right w:val="none" w:sz="0" w:space="0" w:color="auto"/>
      </w:divBdr>
    </w:div>
    <w:div w:id="1167401560">
      <w:bodyDiv w:val="1"/>
      <w:marLeft w:val="0"/>
      <w:marRight w:val="0"/>
      <w:marTop w:val="0"/>
      <w:marBottom w:val="0"/>
      <w:divBdr>
        <w:top w:val="none" w:sz="0" w:space="0" w:color="auto"/>
        <w:left w:val="none" w:sz="0" w:space="0" w:color="auto"/>
        <w:bottom w:val="none" w:sz="0" w:space="0" w:color="auto"/>
        <w:right w:val="none" w:sz="0" w:space="0" w:color="auto"/>
      </w:divBdr>
    </w:div>
    <w:div w:id="1210992250">
      <w:bodyDiv w:val="1"/>
      <w:marLeft w:val="0"/>
      <w:marRight w:val="0"/>
      <w:marTop w:val="0"/>
      <w:marBottom w:val="0"/>
      <w:divBdr>
        <w:top w:val="none" w:sz="0" w:space="0" w:color="auto"/>
        <w:left w:val="none" w:sz="0" w:space="0" w:color="auto"/>
        <w:bottom w:val="none" w:sz="0" w:space="0" w:color="auto"/>
        <w:right w:val="none" w:sz="0" w:space="0" w:color="auto"/>
      </w:divBdr>
    </w:div>
    <w:div w:id="1416199447">
      <w:bodyDiv w:val="1"/>
      <w:marLeft w:val="0"/>
      <w:marRight w:val="0"/>
      <w:marTop w:val="0"/>
      <w:marBottom w:val="0"/>
      <w:divBdr>
        <w:top w:val="none" w:sz="0" w:space="0" w:color="auto"/>
        <w:left w:val="none" w:sz="0" w:space="0" w:color="auto"/>
        <w:bottom w:val="none" w:sz="0" w:space="0" w:color="auto"/>
        <w:right w:val="none" w:sz="0" w:space="0" w:color="auto"/>
      </w:divBdr>
    </w:div>
    <w:div w:id="1466197758">
      <w:bodyDiv w:val="1"/>
      <w:marLeft w:val="0"/>
      <w:marRight w:val="0"/>
      <w:marTop w:val="0"/>
      <w:marBottom w:val="0"/>
      <w:divBdr>
        <w:top w:val="none" w:sz="0" w:space="0" w:color="auto"/>
        <w:left w:val="none" w:sz="0" w:space="0" w:color="auto"/>
        <w:bottom w:val="none" w:sz="0" w:space="0" w:color="auto"/>
        <w:right w:val="none" w:sz="0" w:space="0" w:color="auto"/>
      </w:divBdr>
    </w:div>
    <w:div w:id="1576087149">
      <w:bodyDiv w:val="1"/>
      <w:marLeft w:val="0"/>
      <w:marRight w:val="0"/>
      <w:marTop w:val="0"/>
      <w:marBottom w:val="0"/>
      <w:divBdr>
        <w:top w:val="none" w:sz="0" w:space="0" w:color="auto"/>
        <w:left w:val="none" w:sz="0" w:space="0" w:color="auto"/>
        <w:bottom w:val="none" w:sz="0" w:space="0" w:color="auto"/>
        <w:right w:val="none" w:sz="0" w:space="0" w:color="auto"/>
      </w:divBdr>
    </w:div>
    <w:div w:id="1722099074">
      <w:bodyDiv w:val="1"/>
      <w:marLeft w:val="0"/>
      <w:marRight w:val="0"/>
      <w:marTop w:val="0"/>
      <w:marBottom w:val="0"/>
      <w:divBdr>
        <w:top w:val="none" w:sz="0" w:space="0" w:color="auto"/>
        <w:left w:val="none" w:sz="0" w:space="0" w:color="auto"/>
        <w:bottom w:val="none" w:sz="0" w:space="0" w:color="auto"/>
        <w:right w:val="none" w:sz="0" w:space="0" w:color="auto"/>
      </w:divBdr>
    </w:div>
    <w:div w:id="1866406965">
      <w:bodyDiv w:val="1"/>
      <w:marLeft w:val="0"/>
      <w:marRight w:val="0"/>
      <w:marTop w:val="0"/>
      <w:marBottom w:val="0"/>
      <w:divBdr>
        <w:top w:val="none" w:sz="0" w:space="0" w:color="auto"/>
        <w:left w:val="none" w:sz="0" w:space="0" w:color="auto"/>
        <w:bottom w:val="none" w:sz="0" w:space="0" w:color="auto"/>
        <w:right w:val="none" w:sz="0" w:space="0" w:color="auto"/>
      </w:divBdr>
    </w:div>
    <w:div w:id="1952475735">
      <w:bodyDiv w:val="1"/>
      <w:marLeft w:val="0"/>
      <w:marRight w:val="0"/>
      <w:marTop w:val="0"/>
      <w:marBottom w:val="0"/>
      <w:divBdr>
        <w:top w:val="none" w:sz="0" w:space="0" w:color="auto"/>
        <w:left w:val="none" w:sz="0" w:space="0" w:color="auto"/>
        <w:bottom w:val="none" w:sz="0" w:space="0" w:color="auto"/>
        <w:right w:val="none" w:sz="0" w:space="0" w:color="auto"/>
      </w:divBdr>
    </w:div>
    <w:div w:id="1970820601">
      <w:bodyDiv w:val="1"/>
      <w:marLeft w:val="0"/>
      <w:marRight w:val="0"/>
      <w:marTop w:val="0"/>
      <w:marBottom w:val="0"/>
      <w:divBdr>
        <w:top w:val="none" w:sz="0" w:space="0" w:color="auto"/>
        <w:left w:val="none" w:sz="0" w:space="0" w:color="auto"/>
        <w:bottom w:val="none" w:sz="0" w:space="0" w:color="auto"/>
        <w:right w:val="none" w:sz="0" w:space="0" w:color="auto"/>
      </w:divBdr>
    </w:div>
    <w:div w:id="204748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wsj.com/articles/instacart-joins-chatgpt-frenzy-adding-chatbot-to-grocery-shopping-app-bc8a2d3c" TargetMode="External"/><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forbes.com/sites/kirimasters/2021/05/06/brands-can-finally-control-their-product-data-on-instacart/?sh=698557e12d5d" TargetMode="Externa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instacart.com/company/how-its-made/meet-anahita-tafvizi/?irgwc=1&amp;utm_source=instacart_impact&amp;utm_medium=affiliate&amp;utm_term=partnertype-mediapartner_adtype-TEXT_LINK_adname-Use%20your%20EBT%20SNAP%20benefits%20on%20select%20Instacart%20orders.%20Stay%20home%20and%20skip%20the%20lines%20with%20grocery%20delivery%20today.%20Terms%20apply.&amp;utm_campaign=partner-Bing%20Rebates%20by%20Microsoft&amp;utm_content=clickid-SM6WqHVtkxyIR9czljRB9S6SUkAVqnx1wWy1zs0_campaignid-7412_partnerid-2003851_adid-1088185_sharedid-EdgeBingFlow"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2023-05-07T00:00:00</PublishDate>
  <Abstract/>
  <CompanyAddress>Stevens Institute of Technology – Spring 2023</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15E7B301C7591643AA6D2BBEBA0D50E7" ma:contentTypeVersion="13" ma:contentTypeDescription="Create a new document." ma:contentTypeScope="" ma:versionID="e2c7c28bf17c0cc7f08488fa92e250ab">
  <xsd:schema xmlns:xsd="http://www.w3.org/2001/XMLSchema" xmlns:xs="http://www.w3.org/2001/XMLSchema" xmlns:p="http://schemas.microsoft.com/office/2006/metadata/properties" xmlns:ns3="08d13604-f578-4abf-acb7-8599a9dc7d57" xmlns:ns4="e0e21a84-0ebd-47c0-8bd1-00ee75ef431c" targetNamespace="http://schemas.microsoft.com/office/2006/metadata/properties" ma:root="true" ma:fieldsID="470e4c5eb962a5b24c7d762352c0a3b5" ns3:_="" ns4:_="">
    <xsd:import namespace="08d13604-f578-4abf-acb7-8599a9dc7d57"/>
    <xsd:import namespace="e0e21a84-0ebd-47c0-8bd1-00ee75ef431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DateTaken" minOccurs="0"/>
                <xsd:element ref="ns4:MediaServiceGenerationTime" minOccurs="0"/>
                <xsd:element ref="ns4:MediaServiceEventHashCode" minOccurs="0"/>
                <xsd:element ref="ns4:MediaServiceOCR"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13604-f578-4abf-acb7-8599a9dc7d5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21a84-0ebd-47c0-8bd1-00ee75ef431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8717F3-7AF9-406D-B1B9-AC0567800C0E}">
  <ds:schemaRefs>
    <ds:schemaRef ds:uri="http://schemas.microsoft.com/sharepoint/v3/contenttype/forms"/>
  </ds:schemaRefs>
</ds:datastoreItem>
</file>

<file path=customXml/itemProps3.xml><?xml version="1.0" encoding="utf-8"?>
<ds:datastoreItem xmlns:ds="http://schemas.openxmlformats.org/officeDocument/2006/customXml" ds:itemID="{2D4220D6-3E01-4C44-97BD-190105693C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A05421-890C-4B3E-921F-9B1E38ADA9D1}">
  <ds:schemaRefs>
    <ds:schemaRef ds:uri="http://schemas.openxmlformats.org/officeDocument/2006/bibliography"/>
  </ds:schemaRefs>
</ds:datastoreItem>
</file>

<file path=customXml/itemProps5.xml><?xml version="1.0" encoding="utf-8"?>
<ds:datastoreItem xmlns:ds="http://schemas.openxmlformats.org/officeDocument/2006/customXml" ds:itemID="{8EE5576B-80B8-47E1-9D6A-271CFEF6D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13604-f578-4abf-acb7-8599a9dc7d57"/>
    <ds:schemaRef ds:uri="e0e21a84-0ebd-47c0-8bd1-00ee75ef43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6371</Words>
  <Characters>36320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Instacart: The Era of Fast and Convenient Retail?</vt:lpstr>
    </vt:vector>
  </TitlesOfParts>
  <Company>BIA-678 Big data technologies</Company>
  <LinksUpToDate>false</LinksUpToDate>
  <CharactersWithSpaces>42606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Instacart: The Era of Fast and Convenient Retail?</dc:title>
  <dc:subject>Executive Summary</dc:subject>
  <dc:creator>Phillip Arash Mirian</dc:creator>
  <cp:keywords/>
  <dc:description/>
  <cp:lastModifiedBy>Phillip Mirian</cp:lastModifiedBy>
  <cp:revision>9</cp:revision>
  <cp:lastPrinted>2023-05-08T03:47:00Z</cp:lastPrinted>
  <dcterms:created xsi:type="dcterms:W3CDTF">2023-05-08T03:45:00Z</dcterms:created>
  <dcterms:modified xsi:type="dcterms:W3CDTF">2023-06-05T00:54:00Z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0x01010015E7B301C7591643AA6D2BBEBA0D50E7</vt:lpwstr>
  </property>
</Properties>
</file>