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480387043"/>
    <w:p w:rsidR="00D079F8" w:rsidRPr="00D079F8" w:rsidRDefault="00EE404E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:showingPlcHdr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:showingPlcHdr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:showingPlcHdr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:rsidR="008C60EC" w:rsidRDefault="008C60EC" w:rsidP="0087772F">
      <w:pPr>
        <w:pStyle w:val="Default"/>
        <w:rPr>
          <w:rFonts w:eastAsia="Calibri" w:cs="Times New Roman"/>
          <w:b/>
          <w:bCs/>
          <w:lang w:val="en-CA"/>
        </w:rPr>
      </w:pPr>
      <w:r>
        <w:rPr>
          <w:rFonts w:eastAsia="Calibri" w:cs="Times New Roman"/>
          <w:b/>
          <w:bCs/>
          <w:lang w:val="en-CA"/>
        </w:rPr>
        <w:t>Follow the following link to get the C sample codes</w:t>
      </w:r>
    </w:p>
    <w:p w:rsidR="008C60EC" w:rsidRDefault="008C60EC" w:rsidP="0087772F">
      <w:pPr>
        <w:pStyle w:val="Default"/>
        <w:rPr>
          <w:rFonts w:eastAsia="Calibri" w:cs="Times New Roman"/>
          <w:b/>
          <w:bCs/>
          <w:lang w:val="en-CA"/>
        </w:rPr>
      </w:pPr>
      <w:r>
        <w:rPr>
          <w:rFonts w:eastAsia="Calibri" w:cs="Times New Roman"/>
          <w:b/>
          <w:bCs/>
          <w:lang w:val="en-CA"/>
        </w:rPr>
        <w:t xml:space="preserve">                                                                    </w:t>
      </w:r>
      <w:r w:rsidRPr="008C60EC">
        <w:rPr>
          <w:rFonts w:eastAsia="Calibri" w:cs="Times New Roman"/>
          <w:b/>
          <w:bCs/>
          <w:lang w:val="en-CA"/>
        </w:rPr>
        <w:t>https://cpr101.ca/SDLC-Testing/index.html</w:t>
      </w:r>
    </w:p>
    <w:p w:rsidR="0087772F" w:rsidRDefault="00D079F8" w:rsidP="0087772F">
      <w:pPr>
        <w:pStyle w:val="Default"/>
      </w:pPr>
      <w:r w:rsidRPr="00D079F8">
        <w:rPr>
          <w:rFonts w:eastAsia="Calibri" w:cs="Times New Roman"/>
          <w:b/>
          <w:bCs/>
          <w:lang w:val="en-CA"/>
        </w:rPr>
        <w:t>See the topic's slides, the activity instructions, and the Programming Test Cases.docx</w:t>
      </w:r>
      <w:r w:rsidR="0087772F">
        <w:rPr>
          <w:rFonts w:eastAsia="Calibri" w:cs="Times New Roman"/>
          <w:b/>
          <w:bCs/>
          <w:lang w:val="en-CA"/>
        </w:rPr>
        <w:t xml:space="preserve"> (</w:t>
      </w:r>
    </w:p>
    <w:p w:rsidR="00D079F8" w:rsidRPr="00D079F8" w:rsidRDefault="0087772F" w:rsidP="0087772F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>
        <w:t xml:space="preserve"> </w:t>
      </w:r>
      <w:r>
        <w:rPr>
          <w:sz w:val="23"/>
          <w:szCs w:val="23"/>
        </w:rPr>
        <w:t>BlackBox-StringDemo.c</w:t>
      </w:r>
      <w:r>
        <w:rPr>
          <w:rFonts w:ascii="Calibri" w:eastAsia="Calibri" w:hAnsi="Calibri" w:cs="Times New Roman"/>
          <w:b/>
          <w:bCs/>
          <w:noProof w:val="0"/>
          <w:lang w:val="en-CA"/>
        </w:rPr>
        <w:t>)</w:t>
      </w:r>
    </w:p>
    <w:p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/>
      </w:tblPr>
      <w:tblGrid>
        <w:gridCol w:w="1475"/>
        <w:gridCol w:w="1957"/>
        <w:gridCol w:w="2678"/>
        <w:gridCol w:w="2549"/>
        <w:gridCol w:w="1939"/>
        <w:gridCol w:w="1084"/>
        <w:gridCol w:w="2709"/>
      </w:tblGrid>
      <w:tr w:rsidR="00D079F8" w:rsidRPr="00D079F8" w:rsidTr="0040303F">
        <w:trPr>
          <w:cantSplit/>
          <w:trHeight w:val="525"/>
          <w:tblHeader/>
        </w:trPr>
        <w:tc>
          <w:tcPr>
            <w:tcW w:w="1475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bookmarkEnd w:id="1"/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5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</w:p>
        </w:tc>
        <w:tc>
          <w:tcPr>
            <w:tcW w:w="254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3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</w:p>
    <w:tbl>
      <w:tblPr>
        <w:tblStyle w:val="TableGrid1"/>
        <w:tblW w:w="0" w:type="auto"/>
        <w:tblLook w:val="04A0"/>
      </w:tblPr>
      <w:tblGrid>
        <w:gridCol w:w="1474"/>
        <w:gridCol w:w="1957"/>
        <w:gridCol w:w="2678"/>
        <w:gridCol w:w="906"/>
        <w:gridCol w:w="900"/>
        <w:gridCol w:w="2682"/>
        <w:gridCol w:w="1084"/>
        <w:gridCol w:w="2709"/>
      </w:tblGrid>
      <w:tr w:rsidR="00D079F8" w:rsidRPr="00D079F8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:rsidTr="0040303F">
        <w:trPr>
          <w:cantSplit/>
          <w:trHeight w:val="525"/>
        </w:trPr>
        <w:tc>
          <w:tcPr>
            <w:tcW w:w="147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957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78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</w:p>
        </w:tc>
        <w:tc>
          <w:tcPr>
            <w:tcW w:w="906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900" w:type="dxa"/>
          </w:tcPr>
          <w:p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</w:tbl>
    <w:p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A58" w:rsidRDefault="00A32A58" w:rsidP="00D079F8">
      <w:pPr>
        <w:spacing w:after="0"/>
      </w:pPr>
      <w:r>
        <w:separator/>
      </w:r>
    </w:p>
  </w:endnote>
  <w:endnote w:type="continuationSeparator" w:id="1">
    <w:p w:rsidR="00A32A58" w:rsidRDefault="00A32A58" w:rsidP="00D079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EE404E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EE404E" w:rsidRPr="00D079F8">
      <w:rPr>
        <w:noProof w:val="0"/>
        <w:color w:val="4F81BD"/>
      </w:rPr>
      <w:fldChar w:fldCharType="separate"/>
    </w:r>
    <w:r w:rsidR="008C60EC">
      <w:rPr>
        <w:color w:val="4F81BD"/>
      </w:rPr>
      <w:t>1</w:t>
    </w:r>
    <w:r w:rsidR="00EE404E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fldSimple w:instr=" NUMPAGES  \* Arabic  \* MERGEFORMAT ">
      <w:r w:rsidR="008C60EC">
        <w:rPr>
          <w:color w:val="4F81BD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A58" w:rsidRDefault="00A32A58" w:rsidP="00D079F8">
      <w:pPr>
        <w:spacing w:after="0"/>
      </w:pPr>
      <w:r>
        <w:separator/>
      </w:r>
    </w:p>
  </w:footnote>
  <w:footnote w:type="continuationSeparator" w:id="1">
    <w:p w:rsidR="00A32A58" w:rsidRDefault="00A32A58" w:rsidP="00D079F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docVars>
    <w:docVar w:name="dgnword-docGUID" w:val="{3C49F48B-38BE-4DA8-967B-7714795E4071}"/>
    <w:docVar w:name="dgnword-eventsink" w:val="2827905248400"/>
  </w:docVars>
  <w:rsids>
    <w:rsidRoot w:val="00D079F8"/>
    <w:rsid w:val="00086587"/>
    <w:rsid w:val="000E5BE9"/>
    <w:rsid w:val="00370189"/>
    <w:rsid w:val="003C5302"/>
    <w:rsid w:val="00523B8A"/>
    <w:rsid w:val="005519E9"/>
    <w:rsid w:val="00557486"/>
    <w:rsid w:val="005865A1"/>
    <w:rsid w:val="006315E7"/>
    <w:rsid w:val="00761A2E"/>
    <w:rsid w:val="007F6621"/>
    <w:rsid w:val="0087772F"/>
    <w:rsid w:val="00882A04"/>
    <w:rsid w:val="00884CBE"/>
    <w:rsid w:val="008A59E9"/>
    <w:rsid w:val="008C60EC"/>
    <w:rsid w:val="009B3ACB"/>
    <w:rsid w:val="009E3992"/>
    <w:rsid w:val="00A32A58"/>
    <w:rsid w:val="00AB1154"/>
    <w:rsid w:val="00BA2BE5"/>
    <w:rsid w:val="00D079F8"/>
    <w:rsid w:val="00E0482A"/>
    <w:rsid w:val="00EE404E"/>
    <w:rsid w:val="00F31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7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2F"/>
    <w:rPr>
      <w:rFonts w:ascii="Tahoma" w:hAnsi="Tahoma" w:cs="Tahoma"/>
      <w:noProof/>
      <w:sz w:val="16"/>
      <w:szCs w:val="16"/>
    </w:rPr>
  </w:style>
  <w:style w:type="paragraph" w:customStyle="1" w:styleId="Default">
    <w:name w:val="Default"/>
    <w:rsid w:val="00877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C1753B"/>
    <w:rsid w:val="0018332A"/>
    <w:rsid w:val="00443A83"/>
    <w:rsid w:val="007237F7"/>
    <w:rsid w:val="007C25A5"/>
    <w:rsid w:val="008C6014"/>
    <w:rsid w:val="009137C4"/>
    <w:rsid w:val="00A63198"/>
    <w:rsid w:val="00C17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User</cp:lastModifiedBy>
  <cp:revision>3</cp:revision>
  <dcterms:created xsi:type="dcterms:W3CDTF">2023-07-01T21:57:00Z</dcterms:created>
  <dcterms:modified xsi:type="dcterms:W3CDTF">2023-07-19T18:55:00Z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