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C25F5" w14:textId="77777777" w:rsidR="00CA13C2" w:rsidRDefault="00CA13C2" w:rsidP="00CA13C2">
      <w:pPr>
        <w:pStyle w:val="Heading1"/>
        <w:jc w:val="left"/>
      </w:pPr>
      <w:r w:rsidRPr="00CA13C2">
        <w:t>Arash Kheirollahi</w:t>
      </w:r>
    </w:p>
    <w:p w14:paraId="16E9ECDA" w14:textId="2E82AD94" w:rsidR="00CA13C2" w:rsidRPr="00CA13C2" w:rsidRDefault="00CA13C2" w:rsidP="00CA13C2">
      <w:r>
        <w:t>Front-End Developer</w:t>
      </w:r>
    </w:p>
    <w:p w14:paraId="5B36CC8E" w14:textId="77777777" w:rsidR="00CA13C2" w:rsidRDefault="00CA13C2" w:rsidP="00CA13C2">
      <w:r w:rsidRPr="00CA13C2">
        <w:t>Toronto, ON</w:t>
      </w:r>
    </w:p>
    <w:p w14:paraId="6BE07CF4" w14:textId="35EBD115" w:rsidR="00CA13C2" w:rsidRDefault="00CA13C2" w:rsidP="00CA13C2">
      <w:hyperlink r:id="rId4" w:history="1">
        <w:r w:rsidRPr="00CA13C2">
          <w:rPr>
            <w:rStyle w:val="Hyperlink"/>
          </w:rPr>
          <w:t>contact@arashkh.com</w:t>
        </w:r>
      </w:hyperlink>
    </w:p>
    <w:p w14:paraId="53FDD85E" w14:textId="77777777" w:rsidR="00CA13C2" w:rsidRDefault="00CA13C2" w:rsidP="00CA13C2">
      <w:r w:rsidRPr="00CA13C2">
        <w:t>(416)-627-9876</w:t>
      </w:r>
    </w:p>
    <w:p w14:paraId="592DCF4C" w14:textId="1F5BC8D7" w:rsidR="00CA13C2" w:rsidRDefault="00CA13C2" w:rsidP="00CA13C2">
      <w:pPr>
        <w:rPr>
          <w:b/>
          <w:bCs/>
        </w:rPr>
      </w:pPr>
      <w:hyperlink r:id="rId5" w:history="1">
        <w:r w:rsidRPr="00CA13C2">
          <w:rPr>
            <w:rStyle w:val="Hyperlink"/>
          </w:rPr>
          <w:t>arashkh.com</w:t>
        </w:r>
      </w:hyperlink>
    </w:p>
    <w:p w14:paraId="593C3B0B" w14:textId="77777777" w:rsidR="00103A24" w:rsidRPr="00103A24" w:rsidRDefault="00103A24" w:rsidP="00103A24">
      <w:pPr>
        <w:spacing w:after="160"/>
      </w:pPr>
      <w:r w:rsidRPr="00103A24">
        <w:t>March 5, 2026</w:t>
      </w:r>
    </w:p>
    <w:p w14:paraId="754A3868" w14:textId="77777777" w:rsidR="00C25609" w:rsidRPr="00C25609" w:rsidRDefault="00C25609" w:rsidP="00C25609">
      <w:pPr>
        <w:spacing w:after="160"/>
      </w:pPr>
      <w:r w:rsidRPr="00C25609">
        <w:t>Dear Hiring Manager,</w:t>
      </w:r>
    </w:p>
    <w:p w14:paraId="3B62D303" w14:textId="77777777" w:rsidR="00C25609" w:rsidRPr="00C25609" w:rsidRDefault="00C25609" w:rsidP="00C25609">
      <w:pPr>
        <w:spacing w:after="160"/>
      </w:pPr>
      <w:r w:rsidRPr="00C25609">
        <w:t xml:space="preserve">I am writing to express my interest in the </w:t>
      </w:r>
      <w:r w:rsidRPr="00C25609">
        <w:rPr>
          <w:b/>
          <w:bCs/>
        </w:rPr>
        <w:t>.NET Front-End Developer</w:t>
      </w:r>
      <w:r w:rsidRPr="00C25609">
        <w:t xml:space="preserve"> opportunity at CGI. With professional experience in front-end development and a strong background working with </w:t>
      </w:r>
      <w:r w:rsidRPr="00C25609">
        <w:rPr>
          <w:b/>
          <w:bCs/>
        </w:rPr>
        <w:t xml:space="preserve">.NET-based web platforms such as </w:t>
      </w:r>
      <w:proofErr w:type="spellStart"/>
      <w:r w:rsidRPr="00C25609">
        <w:rPr>
          <w:b/>
          <w:bCs/>
        </w:rPr>
        <w:t>DotNetNuke</w:t>
      </w:r>
      <w:proofErr w:type="spellEnd"/>
      <w:r w:rsidRPr="00C25609">
        <w:rPr>
          <w:b/>
          <w:bCs/>
        </w:rPr>
        <w:t xml:space="preserve"> (DNN)</w:t>
      </w:r>
      <w:r w:rsidRPr="00C25609">
        <w:t>, I am excited about the opportunity to contribute to a team focused on building scalable, modern solutions for clients.</w:t>
      </w:r>
    </w:p>
    <w:p w14:paraId="5945DCDA" w14:textId="77777777" w:rsidR="00C25609" w:rsidRPr="00C25609" w:rsidRDefault="00C25609" w:rsidP="00C25609">
      <w:pPr>
        <w:spacing w:after="160"/>
      </w:pPr>
      <w:r w:rsidRPr="00C25609">
        <w:t xml:space="preserve">In my previous roles as a Front-End Developer, I worked extensively with </w:t>
      </w:r>
      <w:proofErr w:type="spellStart"/>
      <w:r w:rsidRPr="00C25609">
        <w:rPr>
          <w:b/>
          <w:bCs/>
        </w:rPr>
        <w:t>DotNetNuke</w:t>
      </w:r>
      <w:proofErr w:type="spellEnd"/>
      <w:r w:rsidRPr="00C25609">
        <w:rPr>
          <w:b/>
          <w:bCs/>
        </w:rPr>
        <w:t xml:space="preserve"> (DNN), ASP.NET-based systems, and modern JavaScript frameworks</w:t>
      </w:r>
      <w:r w:rsidRPr="00C25609">
        <w:t xml:space="preserve"> to build and maintain production web applications. Through this work, I gained hands-on experience developing UI components, integrating backend services, and improving existing platforms to make them more efficient and maintainable. I also collaborated closely with designers, backend developers, and stakeholders to translate requirements into responsive and user-friendly interfaces.</w:t>
      </w:r>
    </w:p>
    <w:p w14:paraId="68366AF7" w14:textId="77777777" w:rsidR="00C25609" w:rsidRPr="00C25609" w:rsidRDefault="00C25609" w:rsidP="00C25609">
      <w:pPr>
        <w:spacing w:after="160"/>
      </w:pPr>
      <w:r w:rsidRPr="00C25609">
        <w:t xml:space="preserve">Beyond my professional experience, I continuously expand my technical skills by working with </w:t>
      </w:r>
      <w:r w:rsidRPr="00C25609">
        <w:rPr>
          <w:b/>
          <w:bCs/>
        </w:rPr>
        <w:t>React, modern JavaScript, REST APIs, and cloud-based development workflows</w:t>
      </w:r>
      <w:r w:rsidRPr="00C25609">
        <w:t xml:space="preserve">. I am particularly interested in roles where I can combine </w:t>
      </w:r>
      <w:r w:rsidRPr="00C25609">
        <w:rPr>
          <w:b/>
          <w:bCs/>
        </w:rPr>
        <w:t>frontend development expertise with .NET-based architectures</w:t>
      </w:r>
      <w:r w:rsidRPr="00C25609">
        <w:t>, and CGI’s focus on innovation, collaboration, and client-driven solutions strongly aligns with the way I approach software development.</w:t>
      </w:r>
    </w:p>
    <w:p w14:paraId="0AB2626C" w14:textId="77777777" w:rsidR="00C25609" w:rsidRPr="00C25609" w:rsidRDefault="00C25609" w:rsidP="00C25609">
      <w:pPr>
        <w:spacing w:after="160"/>
      </w:pPr>
      <w:r w:rsidRPr="00C25609">
        <w:lastRenderedPageBreak/>
        <w:t>Currently based in Toronto, I am eager to contribute my technical skills, problem-solving mindset, and collaborative approach to help deliver reliable and scalable applications for CGI clients. I would welcome the opportunity to further discuss how my background and enthusiasm for modern web development can support your team.</w:t>
      </w:r>
    </w:p>
    <w:p w14:paraId="787670CB" w14:textId="77777777" w:rsidR="00C25609" w:rsidRPr="00C25609" w:rsidRDefault="00C25609" w:rsidP="00C25609">
      <w:pPr>
        <w:spacing w:after="160"/>
      </w:pPr>
      <w:r w:rsidRPr="00C25609">
        <w:t>Thank you for your time and consideration.</w:t>
      </w:r>
    </w:p>
    <w:p w14:paraId="493B6702" w14:textId="70647D45" w:rsidR="00CA13C2" w:rsidRPr="00CA13C2" w:rsidRDefault="00C25609" w:rsidP="00C25609">
      <w:pPr>
        <w:spacing w:after="160"/>
      </w:pPr>
      <w:r w:rsidRPr="00C25609">
        <w:t>Sincerely,</w:t>
      </w:r>
      <w:r w:rsidRPr="00C25609">
        <w:br/>
      </w:r>
      <w:r w:rsidRPr="00C25609">
        <w:rPr>
          <w:b/>
          <w:bCs/>
        </w:rPr>
        <w:t>Arash Kheirollahi</w:t>
      </w:r>
    </w:p>
    <w:sectPr w:rsidR="00CA13C2" w:rsidRPr="00CA1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D95"/>
    <w:rsid w:val="000D09ED"/>
    <w:rsid w:val="00103A24"/>
    <w:rsid w:val="001835F5"/>
    <w:rsid w:val="001E29E7"/>
    <w:rsid w:val="00223D1C"/>
    <w:rsid w:val="006515AE"/>
    <w:rsid w:val="007E194F"/>
    <w:rsid w:val="009B3D95"/>
    <w:rsid w:val="00BF786A"/>
    <w:rsid w:val="00C25609"/>
    <w:rsid w:val="00CA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75FF8"/>
  <w15:chartTrackingRefBased/>
  <w15:docId w15:val="{73C438A6-F78F-43CB-A436-898E670A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3C2"/>
    <w:pPr>
      <w:spacing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13C2"/>
    <w:pPr>
      <w:keepNext/>
      <w:keepLines/>
      <w:spacing w:after="360"/>
      <w:jc w:val="center"/>
      <w:outlineLvl w:val="0"/>
    </w:pPr>
    <w:rPr>
      <w:rFonts w:asciiTheme="minorBidi" w:eastAsiaTheme="majorEastAsia" w:hAnsiTheme="minorBid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D1C"/>
    <w:pPr>
      <w:keepNext/>
      <w:keepLines/>
      <w:spacing w:before="40" w:after="0"/>
      <w:outlineLvl w:val="1"/>
    </w:pPr>
    <w:rPr>
      <w:rFonts w:asciiTheme="minorBidi" w:eastAsiaTheme="majorEastAsia" w:hAnsiTheme="minorBid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D1C"/>
    <w:pPr>
      <w:keepNext/>
      <w:keepLines/>
      <w:spacing w:before="12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3D1C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3C2"/>
    <w:rPr>
      <w:rFonts w:asciiTheme="minorBidi" w:eastAsiaTheme="majorEastAsia" w:hAnsiTheme="minorBid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D1C"/>
    <w:rPr>
      <w:rFonts w:asciiTheme="minorBidi" w:eastAsiaTheme="majorEastAsia" w:hAnsiTheme="minorBid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D1C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3D1C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223D1C"/>
    <w:pPr>
      <w:spacing w:before="960" w:after="680" w:line="240" w:lineRule="auto"/>
      <w:contextualSpacing/>
    </w:pPr>
    <w:rPr>
      <w:color w:val="000000" w:themeColor="text1"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1C"/>
    <w:rPr>
      <w:rFonts w:asciiTheme="minorBidi" w:eastAsiaTheme="majorEastAsia" w:hAnsiTheme="minorBidi" w:cstheme="majorBidi"/>
      <w:color w:val="000000" w:themeColor="text1"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23D1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23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1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1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23D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1C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23D1C"/>
    <w:pPr>
      <w:spacing w:before="240" w:after="0" w:line="259" w:lineRule="auto"/>
      <w:outlineLvl w:val="9"/>
    </w:pPr>
    <w:rPr>
      <w:kern w:val="0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A13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3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ashkh.com/" TargetMode="External"/><Relationship Id="rId4" Type="http://schemas.openxmlformats.org/officeDocument/2006/relationships/hyperlink" Target="mailto:contact@arashk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Kheirollahi</dc:creator>
  <cp:keywords/>
  <dc:description/>
  <cp:lastModifiedBy>Arash Kheirollahi</cp:lastModifiedBy>
  <cp:revision>5</cp:revision>
  <dcterms:created xsi:type="dcterms:W3CDTF">2026-03-05T04:35:00Z</dcterms:created>
  <dcterms:modified xsi:type="dcterms:W3CDTF">2026-03-11T17:05:00Z</dcterms:modified>
</cp:coreProperties>
</file>