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37F5C" w14:textId="77777777" w:rsidR="008C148A" w:rsidRPr="008C148A" w:rsidRDefault="008C148A" w:rsidP="008C148A">
      <w:r w:rsidRPr="008C148A">
        <w:rPr>
          <w:b/>
          <w:bCs/>
        </w:rPr>
        <w:t>Arash Kheirollahi</w:t>
      </w:r>
      <w:r w:rsidRPr="008C148A">
        <w:br/>
        <w:t>Toronto, ON</w:t>
      </w:r>
      <w:r w:rsidRPr="008C148A">
        <w:br/>
      </w:r>
      <w:r w:rsidRPr="008C148A">
        <w:rPr>
          <w:rFonts w:ascii="Segoe UI Emoji" w:hAnsi="Segoe UI Emoji" w:cs="Segoe UI Emoji"/>
        </w:rPr>
        <w:t>📧</w:t>
      </w:r>
      <w:r w:rsidRPr="008C148A">
        <w:t xml:space="preserve"> </w:t>
      </w:r>
      <w:hyperlink r:id="rId4" w:history="1">
        <w:r w:rsidRPr="008C148A">
          <w:rPr>
            <w:rStyle w:val="Hyperlink"/>
          </w:rPr>
          <w:t>arashkhe@gmail.com</w:t>
        </w:r>
      </w:hyperlink>
      <w:r w:rsidRPr="008C148A">
        <w:t xml:space="preserve"> | </w:t>
      </w:r>
      <w:r w:rsidRPr="008C148A">
        <w:rPr>
          <w:rFonts w:ascii="Segoe UI Emoji" w:hAnsi="Segoe UI Emoji" w:cs="Segoe UI Emoji"/>
        </w:rPr>
        <w:t>📞</w:t>
      </w:r>
      <w:r w:rsidRPr="008C148A">
        <w:t xml:space="preserve"> 416-627-9876</w:t>
      </w:r>
      <w:r w:rsidRPr="008C148A">
        <w:br/>
      </w:r>
      <w:hyperlink r:id="rId5" w:tgtFrame="_new" w:history="1">
        <w:r w:rsidRPr="008C148A">
          <w:rPr>
            <w:rStyle w:val="Hyperlink"/>
          </w:rPr>
          <w:t>LinkedIn</w:t>
        </w:r>
      </w:hyperlink>
      <w:r w:rsidRPr="008C148A">
        <w:t xml:space="preserve"> | </w:t>
      </w:r>
      <w:hyperlink r:id="rId6" w:tgtFrame="_new" w:history="1">
        <w:r w:rsidRPr="008C148A">
          <w:rPr>
            <w:rStyle w:val="Hyperlink"/>
          </w:rPr>
          <w:t>Portfolio</w:t>
        </w:r>
      </w:hyperlink>
    </w:p>
    <w:p w14:paraId="7EF9F77C" w14:textId="77777777" w:rsidR="008C148A" w:rsidRPr="008C148A" w:rsidRDefault="008C148A" w:rsidP="008C148A">
      <w:r w:rsidRPr="008C148A">
        <w:t>August 20, 2025</w:t>
      </w:r>
    </w:p>
    <w:p w14:paraId="5698550B" w14:textId="77777777" w:rsidR="008C148A" w:rsidRPr="008C148A" w:rsidRDefault="008C148A" w:rsidP="008C148A">
      <w:r w:rsidRPr="008C148A">
        <w:rPr>
          <w:b/>
          <w:bCs/>
        </w:rPr>
        <w:t>Hiring Team</w:t>
      </w:r>
      <w:r w:rsidRPr="008C148A">
        <w:br/>
        <w:t>Bally’s Interactive</w:t>
      </w:r>
      <w:r w:rsidRPr="008C148A">
        <w:br/>
        <w:t>Ontario, Canada</w:t>
      </w:r>
    </w:p>
    <w:p w14:paraId="2D0370B9" w14:textId="77777777" w:rsidR="008C148A" w:rsidRPr="008C148A" w:rsidRDefault="008C148A" w:rsidP="008C148A">
      <w:r w:rsidRPr="008C148A">
        <w:t>Dear Hiring Team,</w:t>
      </w:r>
    </w:p>
    <w:p w14:paraId="780827FE" w14:textId="77777777" w:rsidR="008C148A" w:rsidRPr="008C148A" w:rsidRDefault="008C148A" w:rsidP="008C148A">
      <w:r w:rsidRPr="008C148A">
        <w:t xml:space="preserve">I’m writing to express my interest in the </w:t>
      </w:r>
      <w:proofErr w:type="gramStart"/>
      <w:r w:rsidRPr="008C148A">
        <w:t>Front End</w:t>
      </w:r>
      <w:proofErr w:type="gramEnd"/>
      <w:r w:rsidRPr="008C148A">
        <w:t xml:space="preserve"> Developer position at Bally’s Interactive. As a </w:t>
      </w:r>
      <w:proofErr w:type="gramStart"/>
      <w:r w:rsidRPr="008C148A">
        <w:t>frontend</w:t>
      </w:r>
      <w:proofErr w:type="gramEnd"/>
      <w:r w:rsidRPr="008C148A">
        <w:t>-focused software developer with over two years of professional experience and a strong foundation in user interface engineering, I’m excited by the opportunity to work on high-performance, scalable web applications for one of the world’s leading gaming and entertainment companies.</w:t>
      </w:r>
    </w:p>
    <w:p w14:paraId="6BF343B7" w14:textId="77777777" w:rsidR="008C148A" w:rsidRPr="008C148A" w:rsidRDefault="008C148A" w:rsidP="008C148A">
      <w:r w:rsidRPr="008C148A">
        <w:t xml:space="preserve">In my role at </w:t>
      </w:r>
      <w:proofErr w:type="spellStart"/>
      <w:r w:rsidRPr="008C148A">
        <w:t>EzWeb</w:t>
      </w:r>
      <w:proofErr w:type="spellEnd"/>
      <w:r w:rsidRPr="008C148A">
        <w:t>, I developed and maintained responsive, interactive web components using JavaScript, HTML5, SCSS, and jQuery within enterprise-level CMS systems. I led performance and accessibility improvements while collaborating with cross-functional teams to ensure seamless API integrations and maintainable code. At Beman Branding Agency, I worked on several client-facing digital products, creating optimized interfaces tailored to business goals in a fast-paced agile environment.</w:t>
      </w:r>
    </w:p>
    <w:p w14:paraId="6E79BAD7" w14:textId="77777777" w:rsidR="008C148A" w:rsidRPr="008C148A" w:rsidRDefault="008C148A" w:rsidP="008C148A">
      <w:r w:rsidRPr="008C148A">
        <w:t>Currently, I am expanding my full-stack skillset through a diploma in Computer Programming at Seneca Polytechnic, where I am focused on advanced web technologies and backend development. I’m actively building projects using React and TypeScript, and my self-led work reflects a passion for clean code, user experience, and consistent visual performance across devices.</w:t>
      </w:r>
    </w:p>
    <w:p w14:paraId="4F01B195" w14:textId="77777777" w:rsidR="008C148A" w:rsidRPr="008C148A" w:rsidRDefault="008C148A" w:rsidP="008C148A">
      <w:r w:rsidRPr="008C148A">
        <w:t>What excites me most about this opportunity is Bally’s focus on innovation and creating engaging player experiences. My background in delivering front-end features, handling complex UI logic, and collaborating on cross-platform designs makes me confident I could contribute meaningfully to your team.</w:t>
      </w:r>
    </w:p>
    <w:p w14:paraId="0F067520" w14:textId="77777777" w:rsidR="008C148A" w:rsidRPr="008C148A" w:rsidRDefault="008C148A" w:rsidP="008C148A">
      <w:r w:rsidRPr="008C148A">
        <w:t>Thank you for considering my application. I would welcome the chance to speak further about how my skills and energy align with your mission at Bally’s Interactive.</w:t>
      </w:r>
    </w:p>
    <w:p w14:paraId="39A54576" w14:textId="39F1B60D" w:rsidR="00CA073D" w:rsidRPr="008C148A" w:rsidRDefault="008C148A" w:rsidP="00B30945">
      <w:r w:rsidRPr="008C148A">
        <w:t>Sincerely,</w:t>
      </w:r>
      <w:r w:rsidRPr="008C148A">
        <w:br/>
      </w:r>
      <w:r w:rsidRPr="008C148A">
        <w:rPr>
          <w:b/>
          <w:bCs/>
        </w:rPr>
        <w:t>Arash Kheirollahi</w:t>
      </w:r>
    </w:p>
    <w:sectPr w:rsidR="00CA073D" w:rsidRPr="008C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68"/>
    <w:rsid w:val="005E11C3"/>
    <w:rsid w:val="00663D68"/>
    <w:rsid w:val="008C148A"/>
    <w:rsid w:val="00B30945"/>
    <w:rsid w:val="00CA073D"/>
    <w:rsid w:val="00F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283E"/>
  <w15:chartTrackingRefBased/>
  <w15:docId w15:val="{70282ADA-9552-4EB9-8AA6-B4E535B1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D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14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ashkh.com" TargetMode="External"/><Relationship Id="rId5" Type="http://schemas.openxmlformats.org/officeDocument/2006/relationships/hyperlink" Target="https://linkedin.com/in/arash-kheirollahi" TargetMode="External"/><Relationship Id="rId4" Type="http://schemas.openxmlformats.org/officeDocument/2006/relationships/hyperlink" Target="mailto:arashkh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Kheirollahi</dc:creator>
  <cp:keywords/>
  <dc:description/>
  <cp:lastModifiedBy>Arash Kheirollahi</cp:lastModifiedBy>
  <cp:revision>3</cp:revision>
  <dcterms:created xsi:type="dcterms:W3CDTF">2025-08-26T19:46:00Z</dcterms:created>
  <dcterms:modified xsi:type="dcterms:W3CDTF">2025-08-26T19:46:00Z</dcterms:modified>
</cp:coreProperties>
</file>