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ABA8" w14:textId="77777777" w:rsidR="00C00271" w:rsidRPr="00C00271" w:rsidRDefault="00C00271" w:rsidP="00C00271">
      <w:r w:rsidRPr="00C00271">
        <w:rPr>
          <w:b/>
          <w:bCs/>
        </w:rPr>
        <w:t>Arash Kheirollahi</w:t>
      </w:r>
      <w:r w:rsidRPr="00C00271">
        <w:br/>
        <w:t>Toronto, ON</w:t>
      </w:r>
      <w:r w:rsidRPr="00C00271">
        <w:br/>
      </w:r>
      <w:r w:rsidRPr="00C00271">
        <w:rPr>
          <w:rFonts w:ascii="Segoe UI Emoji" w:hAnsi="Segoe UI Emoji" w:cs="Segoe UI Emoji"/>
        </w:rPr>
        <w:t>📧</w:t>
      </w:r>
      <w:r w:rsidRPr="00C00271">
        <w:t xml:space="preserve"> </w:t>
      </w:r>
      <w:hyperlink r:id="rId4" w:history="1">
        <w:r w:rsidRPr="00C00271">
          <w:rPr>
            <w:rStyle w:val="Hyperlink"/>
          </w:rPr>
          <w:t>arashkhe@gmail.com</w:t>
        </w:r>
      </w:hyperlink>
      <w:r w:rsidRPr="00C00271">
        <w:t xml:space="preserve"> | </w:t>
      </w:r>
      <w:r w:rsidRPr="00C00271">
        <w:rPr>
          <w:rFonts w:ascii="Segoe UI Emoji" w:hAnsi="Segoe UI Emoji" w:cs="Segoe UI Emoji"/>
        </w:rPr>
        <w:t>📞</w:t>
      </w:r>
      <w:r w:rsidRPr="00C00271">
        <w:t xml:space="preserve"> 416-627-9876</w:t>
      </w:r>
      <w:r w:rsidRPr="00C00271">
        <w:br/>
      </w:r>
      <w:hyperlink r:id="rId5" w:tgtFrame="_new" w:history="1">
        <w:r w:rsidRPr="00C00271">
          <w:rPr>
            <w:rStyle w:val="Hyperlink"/>
          </w:rPr>
          <w:t>LinkedIn</w:t>
        </w:r>
      </w:hyperlink>
      <w:r w:rsidRPr="00C00271">
        <w:t xml:space="preserve"> | </w:t>
      </w:r>
      <w:hyperlink r:id="rId6" w:tgtFrame="_new" w:history="1">
        <w:r w:rsidRPr="00C00271">
          <w:rPr>
            <w:rStyle w:val="Hyperlink"/>
          </w:rPr>
          <w:t>Portfolio</w:t>
        </w:r>
      </w:hyperlink>
    </w:p>
    <w:p w14:paraId="376049D6" w14:textId="77777777" w:rsidR="00C00271" w:rsidRPr="00C00271" w:rsidRDefault="00C00271" w:rsidP="00C00271">
      <w:r w:rsidRPr="00C00271">
        <w:t>August 20, 2025</w:t>
      </w:r>
    </w:p>
    <w:p w14:paraId="03FD6FB0" w14:textId="77777777" w:rsidR="00C00271" w:rsidRPr="00C00271" w:rsidRDefault="00C00271" w:rsidP="00C00271">
      <w:r w:rsidRPr="00C00271">
        <w:rPr>
          <w:b/>
          <w:bCs/>
        </w:rPr>
        <w:t>Hiring Committee</w:t>
      </w:r>
      <w:r w:rsidRPr="00C00271">
        <w:br/>
        <w:t>Loblaw Companies Ltd.</w:t>
      </w:r>
      <w:r w:rsidRPr="00C00271">
        <w:br/>
        <w:t>Ontario, Canada</w:t>
      </w:r>
    </w:p>
    <w:p w14:paraId="2CB2575B" w14:textId="77777777" w:rsidR="00C00271" w:rsidRPr="00C00271" w:rsidRDefault="00C00271" w:rsidP="00C00271">
      <w:r w:rsidRPr="00C00271">
        <w:t>Dear Hiring Committee,</w:t>
      </w:r>
    </w:p>
    <w:p w14:paraId="50CDFC2C" w14:textId="77777777" w:rsidR="00C00271" w:rsidRPr="00C00271" w:rsidRDefault="00C00271" w:rsidP="00C00271">
      <w:r w:rsidRPr="00C00271">
        <w:t xml:space="preserve">I am writing to express my strong interest in the </w:t>
      </w:r>
      <w:proofErr w:type="gramStart"/>
      <w:r w:rsidRPr="00C00271">
        <w:t>Front End</w:t>
      </w:r>
      <w:proofErr w:type="gramEnd"/>
      <w:r w:rsidRPr="00C00271">
        <w:t xml:space="preserve"> Senior Developer position at Loblaw. With a background in front-end engineering and CMS-based </w:t>
      </w:r>
      <w:proofErr w:type="gramStart"/>
      <w:r w:rsidRPr="00C00271">
        <w:t>platforms, and</w:t>
      </w:r>
      <w:proofErr w:type="gramEnd"/>
      <w:r w:rsidRPr="00C00271">
        <w:t xml:space="preserve"> currently completing my diploma in Computer Programming at Seneca Polytechnic, I bring a combination of professional experience and academic knowledge to support large-scale digital initiatives such as Loblaw’s web experiences.</w:t>
      </w:r>
    </w:p>
    <w:p w14:paraId="09501415" w14:textId="77777777" w:rsidR="00C00271" w:rsidRPr="00C00271" w:rsidRDefault="00C00271" w:rsidP="00C00271">
      <w:r w:rsidRPr="00C00271">
        <w:t xml:space="preserve">In my most recent role at </w:t>
      </w:r>
      <w:proofErr w:type="spellStart"/>
      <w:r w:rsidRPr="00C00271">
        <w:t>EzWeb</w:t>
      </w:r>
      <w:proofErr w:type="spellEnd"/>
      <w:r w:rsidRPr="00C00271">
        <w:t>, I led the development and optimization of front-end systems for clients in retail and government. I worked with modern JavaScript and UI libraries to ensure responsive and accessible websites, collaborating with cross-functional teams and maintaining production-level code through Git and CI/CD pipelines. At Beman Branding Agency, I contributed to a range of e-commerce builds and design-to-code workflows, gaining valuable insight into scalable component-based systems.</w:t>
      </w:r>
    </w:p>
    <w:p w14:paraId="601F12EA" w14:textId="77777777" w:rsidR="00C00271" w:rsidRPr="00C00271" w:rsidRDefault="00C00271" w:rsidP="00C00271">
      <w:r w:rsidRPr="00C00271">
        <w:t xml:space="preserve">I am deeply interested in contributing to customer-facing products that reach millions and directly impact user experience. Your commitment to maintaining a modern, data-driven front-end ecosystem aligns with my goals as a developer who values performance, accessibility, and clean code architecture. I am </w:t>
      </w:r>
      <w:proofErr w:type="gramStart"/>
      <w:r w:rsidRPr="00C00271">
        <w:t>confident</w:t>
      </w:r>
      <w:proofErr w:type="gramEnd"/>
      <w:r w:rsidRPr="00C00271">
        <w:t xml:space="preserve"> my adaptability, strong communication skills, and dedication to best practices will make me a valuable addition to your team.</w:t>
      </w:r>
    </w:p>
    <w:p w14:paraId="23257812" w14:textId="77777777" w:rsidR="00C00271" w:rsidRPr="00C00271" w:rsidRDefault="00C00271" w:rsidP="00C00271">
      <w:r w:rsidRPr="00C00271">
        <w:t>Thank you for considering my application. I would welcome the opportunity to contribute to Loblaw’s development efforts and discuss how I can support your digital transformation.</w:t>
      </w:r>
    </w:p>
    <w:p w14:paraId="3534BFD9" w14:textId="1E1399A1" w:rsidR="00CA073D" w:rsidRDefault="00C00271" w:rsidP="001A5E41">
      <w:r w:rsidRPr="00C00271">
        <w:t>Sincerely,</w:t>
      </w:r>
      <w:r w:rsidRPr="00C00271">
        <w:br/>
      </w:r>
      <w:r w:rsidRPr="00C00271">
        <w:rPr>
          <w:b/>
          <w:bCs/>
        </w:rPr>
        <w:t>Arash Kheirollahi</w:t>
      </w:r>
    </w:p>
    <w:sectPr w:rsidR="00CA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F0"/>
    <w:rsid w:val="001A5E41"/>
    <w:rsid w:val="00333D26"/>
    <w:rsid w:val="005E11C3"/>
    <w:rsid w:val="00B06FF0"/>
    <w:rsid w:val="00C00271"/>
    <w:rsid w:val="00C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09DD"/>
  <w15:chartTrackingRefBased/>
  <w15:docId w15:val="{5CB7FEF8-A358-4845-B149-F9F0E060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F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2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3</cp:revision>
  <dcterms:created xsi:type="dcterms:W3CDTF">2025-08-26T20:12:00Z</dcterms:created>
  <dcterms:modified xsi:type="dcterms:W3CDTF">2025-08-26T20:12:00Z</dcterms:modified>
</cp:coreProperties>
</file>