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7ABD8" w14:textId="77777777" w:rsidR="00637FA8" w:rsidRPr="00637FA8" w:rsidRDefault="00637FA8" w:rsidP="00637FA8">
      <w:r w:rsidRPr="00637FA8">
        <w:rPr>
          <w:b/>
          <w:bCs/>
        </w:rPr>
        <w:t>Arash Kheirollahi</w:t>
      </w:r>
      <w:r w:rsidRPr="00637FA8">
        <w:br/>
        <w:t>Toronto, ON</w:t>
      </w:r>
      <w:r w:rsidRPr="00637FA8">
        <w:br/>
      </w:r>
      <w:r w:rsidRPr="00637FA8">
        <w:rPr>
          <w:rFonts w:ascii="Segoe UI Emoji" w:hAnsi="Segoe UI Emoji" w:cs="Segoe UI Emoji"/>
        </w:rPr>
        <w:t>📧</w:t>
      </w:r>
      <w:r w:rsidRPr="00637FA8">
        <w:t xml:space="preserve"> </w:t>
      </w:r>
      <w:hyperlink r:id="rId4" w:history="1">
        <w:r w:rsidRPr="00637FA8">
          <w:rPr>
            <w:rStyle w:val="Hyperlink"/>
          </w:rPr>
          <w:t>arashkhe@gmail.com</w:t>
        </w:r>
      </w:hyperlink>
      <w:r w:rsidRPr="00637FA8">
        <w:t xml:space="preserve"> | </w:t>
      </w:r>
      <w:r w:rsidRPr="00637FA8">
        <w:rPr>
          <w:rFonts w:ascii="Segoe UI Emoji" w:hAnsi="Segoe UI Emoji" w:cs="Segoe UI Emoji"/>
        </w:rPr>
        <w:t>📞</w:t>
      </w:r>
      <w:r w:rsidRPr="00637FA8">
        <w:t xml:space="preserve"> 416-627-9876</w:t>
      </w:r>
      <w:r w:rsidRPr="00637FA8">
        <w:br/>
      </w:r>
      <w:hyperlink r:id="rId5" w:tgtFrame="_new" w:history="1">
        <w:r w:rsidRPr="00637FA8">
          <w:rPr>
            <w:rStyle w:val="Hyperlink"/>
          </w:rPr>
          <w:t>LinkedIn</w:t>
        </w:r>
      </w:hyperlink>
      <w:r w:rsidRPr="00637FA8">
        <w:t xml:space="preserve"> | </w:t>
      </w:r>
      <w:hyperlink r:id="rId6" w:tgtFrame="_new" w:history="1">
        <w:r w:rsidRPr="00637FA8">
          <w:rPr>
            <w:rStyle w:val="Hyperlink"/>
          </w:rPr>
          <w:t>Portfolio</w:t>
        </w:r>
      </w:hyperlink>
    </w:p>
    <w:p w14:paraId="44488098" w14:textId="77777777" w:rsidR="00637FA8" w:rsidRPr="00637FA8" w:rsidRDefault="00637FA8" w:rsidP="00637FA8">
      <w:r w:rsidRPr="00637FA8">
        <w:t>August 20, 2025</w:t>
      </w:r>
    </w:p>
    <w:p w14:paraId="2C7A1C44" w14:textId="77777777" w:rsidR="00637FA8" w:rsidRPr="00637FA8" w:rsidRDefault="00637FA8" w:rsidP="00637FA8">
      <w:r w:rsidRPr="00637FA8">
        <w:rPr>
          <w:b/>
          <w:bCs/>
        </w:rPr>
        <w:t>Hiring Team</w:t>
      </w:r>
      <w:r w:rsidRPr="00637FA8">
        <w:br/>
        <w:t>Scotiabank</w:t>
      </w:r>
      <w:r w:rsidRPr="00637FA8">
        <w:br/>
        <w:t>Toronto, ON</w:t>
      </w:r>
    </w:p>
    <w:p w14:paraId="639B1665" w14:textId="77777777" w:rsidR="00637FA8" w:rsidRPr="00637FA8" w:rsidRDefault="00637FA8" w:rsidP="00637FA8">
      <w:r w:rsidRPr="00637FA8">
        <w:t>Dear Hiring Team,</w:t>
      </w:r>
    </w:p>
    <w:p w14:paraId="4FB71BA6" w14:textId="77777777" w:rsidR="00637FA8" w:rsidRPr="00637FA8" w:rsidRDefault="00637FA8" w:rsidP="00637FA8">
      <w:r w:rsidRPr="00637FA8">
        <w:t>I’m excited to apply for the Software Developer – UI position at Scotiabank. With over two years of experience in frontend development and a solid academic foundation in computer programming, I bring a strong mix of practical coding skills, attention to detail, and a passion for building responsive, accessible user interfaces.</w:t>
      </w:r>
    </w:p>
    <w:p w14:paraId="3EAC8BEB" w14:textId="77777777" w:rsidR="00637FA8" w:rsidRPr="00637FA8" w:rsidRDefault="00637FA8" w:rsidP="00637FA8">
      <w:r w:rsidRPr="00637FA8">
        <w:t>In my role at EzWeb, I developed UI components for high-traffic websites using JavaScript, HTML, and Tailwind CSS, ensuring they were fast, mobile-friendly, and aligned with accessibility standards. I’ve also led projects involving design-to-code translation in collaboration with designers using tools like Figma. My current studies at Seneca Polytechnic are enhancing my backend and DevOps knowledge, helping me evolve into a more holistic and versatile developer.</w:t>
      </w:r>
    </w:p>
    <w:p w14:paraId="7C807D53" w14:textId="77777777" w:rsidR="00637FA8" w:rsidRPr="00637FA8" w:rsidRDefault="00637FA8" w:rsidP="00637FA8">
      <w:r w:rsidRPr="00637FA8">
        <w:t>I’m drawn to Scotiabank’s commitment to innovation and customer-centric digital experiences. I would welcome the opportunity to contribute to your frontend engineering efforts and grow within your talented team.</w:t>
      </w:r>
    </w:p>
    <w:p w14:paraId="6854D9E1" w14:textId="77777777" w:rsidR="00637FA8" w:rsidRPr="00637FA8" w:rsidRDefault="00637FA8" w:rsidP="00637FA8">
      <w:r w:rsidRPr="00637FA8">
        <w:t>Thank you for your time and consideration. I look forward to the opportunity to speak further.</w:t>
      </w:r>
    </w:p>
    <w:p w14:paraId="1A3768FA" w14:textId="77777777" w:rsidR="00637FA8" w:rsidRPr="00637FA8" w:rsidRDefault="00637FA8" w:rsidP="00637FA8">
      <w:r w:rsidRPr="00637FA8">
        <w:t>Warm regards,</w:t>
      </w:r>
      <w:r w:rsidRPr="00637FA8">
        <w:br/>
      </w:r>
      <w:r w:rsidRPr="00637FA8">
        <w:rPr>
          <w:b/>
          <w:bCs/>
        </w:rPr>
        <w:t>Arash Kheirollahi</w:t>
      </w:r>
    </w:p>
    <w:p w14:paraId="4859B552" w14:textId="77777777" w:rsidR="00CA073D" w:rsidRDefault="00CA073D"/>
    <w:sectPr w:rsidR="00CA0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2C"/>
    <w:rsid w:val="005E11C3"/>
    <w:rsid w:val="00637FA8"/>
    <w:rsid w:val="008D402C"/>
    <w:rsid w:val="00A45854"/>
    <w:rsid w:val="00CA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733E2-2E79-45AC-9647-8B03BAD1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0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0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0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0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0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7F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F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ashkh.com" TargetMode="External"/><Relationship Id="rId5" Type="http://schemas.openxmlformats.org/officeDocument/2006/relationships/hyperlink" Target="https://linkedin.com/in/arash-kheirollahi" TargetMode="External"/><Relationship Id="rId4" Type="http://schemas.openxmlformats.org/officeDocument/2006/relationships/hyperlink" Target="mailto:arashkh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Kheirollahi</dc:creator>
  <cp:keywords/>
  <dc:description/>
  <cp:lastModifiedBy>Arash Kheirollahi</cp:lastModifiedBy>
  <cp:revision>2</cp:revision>
  <dcterms:created xsi:type="dcterms:W3CDTF">2025-08-26T19:03:00Z</dcterms:created>
  <dcterms:modified xsi:type="dcterms:W3CDTF">2025-08-26T19:03:00Z</dcterms:modified>
</cp:coreProperties>
</file>