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81C7" w14:textId="77777777" w:rsidR="00546D40" w:rsidRPr="00546D40" w:rsidRDefault="00546D40" w:rsidP="00546D40">
      <w:r w:rsidRPr="00546D40">
        <w:rPr>
          <w:b/>
          <w:bCs/>
        </w:rPr>
        <w:t>Arash Kheirollahi</w:t>
      </w:r>
      <w:r w:rsidRPr="00546D40">
        <w:br/>
        <w:t>Toronto, ON</w:t>
      </w:r>
      <w:r w:rsidRPr="00546D40">
        <w:br/>
      </w:r>
      <w:r w:rsidRPr="00546D40">
        <w:rPr>
          <w:rFonts w:ascii="Segoe UI Emoji" w:hAnsi="Segoe UI Emoji" w:cs="Segoe UI Emoji"/>
        </w:rPr>
        <w:t>📧</w:t>
      </w:r>
      <w:r w:rsidRPr="00546D40">
        <w:t xml:space="preserve"> </w:t>
      </w:r>
      <w:hyperlink r:id="rId4" w:history="1">
        <w:r w:rsidRPr="00546D40">
          <w:rPr>
            <w:rStyle w:val="Hyperlink"/>
          </w:rPr>
          <w:t>arashkhe@gmail.com</w:t>
        </w:r>
      </w:hyperlink>
      <w:r w:rsidRPr="00546D40">
        <w:t xml:space="preserve"> | </w:t>
      </w:r>
      <w:r w:rsidRPr="00546D40">
        <w:rPr>
          <w:rFonts w:ascii="Segoe UI Emoji" w:hAnsi="Segoe UI Emoji" w:cs="Segoe UI Emoji"/>
        </w:rPr>
        <w:t>📞</w:t>
      </w:r>
      <w:r w:rsidRPr="00546D40">
        <w:t xml:space="preserve"> 416-627-9876</w:t>
      </w:r>
      <w:r w:rsidRPr="00546D40">
        <w:br/>
      </w:r>
      <w:hyperlink r:id="rId5" w:history="1">
        <w:r w:rsidRPr="00546D40">
          <w:rPr>
            <w:rStyle w:val="Hyperlink"/>
          </w:rPr>
          <w:t>LinkedIn</w:t>
        </w:r>
      </w:hyperlink>
      <w:r w:rsidRPr="00546D40">
        <w:t xml:space="preserve"> • </w:t>
      </w:r>
      <w:hyperlink r:id="rId6" w:history="1">
        <w:r w:rsidRPr="00546D40">
          <w:rPr>
            <w:rStyle w:val="Hyperlink"/>
          </w:rPr>
          <w:t>Portfolio</w:t>
        </w:r>
      </w:hyperlink>
    </w:p>
    <w:p w14:paraId="072099EB" w14:textId="77777777" w:rsidR="00546D40" w:rsidRPr="00546D40" w:rsidRDefault="00546D40" w:rsidP="00546D40">
      <w:r w:rsidRPr="00546D40">
        <w:t>August 20, 2025</w:t>
      </w:r>
    </w:p>
    <w:p w14:paraId="08BD920F" w14:textId="77777777" w:rsidR="00546D40" w:rsidRPr="00546D40" w:rsidRDefault="00546D40" w:rsidP="00546D40">
      <w:r w:rsidRPr="00546D40">
        <w:rPr>
          <w:b/>
          <w:bCs/>
        </w:rPr>
        <w:t>Hiring Manager</w:t>
      </w:r>
      <w:r w:rsidRPr="00546D40">
        <w:br/>
        <w:t>[Company Name]</w:t>
      </w:r>
      <w:r w:rsidRPr="00546D40">
        <w:br/>
        <w:t>[Company Address]</w:t>
      </w:r>
    </w:p>
    <w:p w14:paraId="6B98FA13" w14:textId="77777777" w:rsidR="00546D40" w:rsidRPr="00546D40" w:rsidRDefault="00546D40" w:rsidP="00546D40">
      <w:r w:rsidRPr="00546D40">
        <w:t>Dear Hiring Manager,</w:t>
      </w:r>
    </w:p>
    <w:p w14:paraId="66BEA6AF" w14:textId="77777777" w:rsidR="00546D40" w:rsidRPr="00546D40" w:rsidRDefault="00546D40" w:rsidP="00546D40">
      <w:r w:rsidRPr="00546D40">
        <w:t xml:space="preserve">I'm writing to express my interest in the Senior Full-Stack Developer position. With over two years of practical experience building and deploying robust frontend and backend applications, I </w:t>
      </w:r>
      <w:proofErr w:type="gramStart"/>
      <w:r w:rsidRPr="00546D40">
        <w:t>bring</w:t>
      </w:r>
      <w:proofErr w:type="gramEnd"/>
      <w:r w:rsidRPr="00546D40">
        <w:t xml:space="preserve"> a proven ability to deliver scalable, performance-focused solutions that align with both technical requirements and business goals.</w:t>
      </w:r>
    </w:p>
    <w:p w14:paraId="3B0D641C" w14:textId="77777777" w:rsidR="00546D40" w:rsidRPr="00546D40" w:rsidRDefault="00546D40" w:rsidP="00546D40">
      <w:r w:rsidRPr="00546D40">
        <w:t xml:space="preserve">At </w:t>
      </w:r>
      <w:proofErr w:type="spellStart"/>
      <w:r w:rsidRPr="00546D40">
        <w:t>EzWeb</w:t>
      </w:r>
      <w:proofErr w:type="spellEnd"/>
      <w:r w:rsidRPr="00546D40">
        <w:t xml:space="preserve"> and Beman Branding Agency, I developed and maintained client-facing websites and internal tools, working extensively with React, JavaScript, jQuery, and custom CMS frameworks. I recently led the development of a React + </w:t>
      </w:r>
      <w:proofErr w:type="spellStart"/>
      <w:r w:rsidRPr="00546D40">
        <w:t>FastAPI</w:t>
      </w:r>
      <w:proofErr w:type="spellEnd"/>
      <w:r w:rsidRPr="00546D40">
        <w:t xml:space="preserve"> trading dashboard (</w:t>
      </w:r>
      <w:proofErr w:type="spellStart"/>
      <w:r w:rsidRPr="00546D40">
        <w:t>OptionAI</w:t>
      </w:r>
      <w:proofErr w:type="spellEnd"/>
      <w:r w:rsidRPr="00546D40">
        <w:t xml:space="preserve"> Pro), which included live monitoring, RESTful integration, and component-based UI enhancements. This hands-on work has strengthened my backend skills, including API design, data integration, and WebSocket handling.</w:t>
      </w:r>
    </w:p>
    <w:p w14:paraId="0BC66C87" w14:textId="77777777" w:rsidR="00546D40" w:rsidRPr="00546D40" w:rsidRDefault="00546D40" w:rsidP="00546D40">
      <w:r w:rsidRPr="00546D40">
        <w:t>I am passionate about clean architecture, iterative improvement, and creating seamless user experiences from both frontend and backend perspectives. I’m excited by opportunities that allow me to grow as a full-stack engineer while contributing to impactful projects.</w:t>
      </w:r>
    </w:p>
    <w:p w14:paraId="563E2F2A" w14:textId="77777777" w:rsidR="00546D40" w:rsidRPr="00546D40" w:rsidRDefault="00546D40" w:rsidP="00546D40">
      <w:r w:rsidRPr="00546D40">
        <w:t>Thank you for considering my application. I look forward to the opportunity to discuss how I can contribute to your team.</w:t>
      </w:r>
    </w:p>
    <w:p w14:paraId="2AA439F9" w14:textId="77777777" w:rsidR="00546D40" w:rsidRPr="00546D40" w:rsidRDefault="00546D40" w:rsidP="00546D40">
      <w:r w:rsidRPr="00546D40">
        <w:t>Sincerely,</w:t>
      </w:r>
      <w:r w:rsidRPr="00546D40">
        <w:br/>
      </w:r>
      <w:r w:rsidRPr="00546D40">
        <w:rPr>
          <w:b/>
          <w:bCs/>
        </w:rPr>
        <w:t>Arash Kheirollahi</w:t>
      </w:r>
    </w:p>
    <w:p w14:paraId="28E80CBC" w14:textId="77777777" w:rsidR="00CA073D" w:rsidRDefault="00CA073D"/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C7"/>
    <w:rsid w:val="003C70C7"/>
    <w:rsid w:val="00462173"/>
    <w:rsid w:val="00546D40"/>
    <w:rsid w:val="005E11C3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F90C1-9D87-4D08-8F01-6096C836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D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/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2025-08-26T19:23:00Z</dcterms:created>
  <dcterms:modified xsi:type="dcterms:W3CDTF">2025-08-26T19:24:00Z</dcterms:modified>
</cp:coreProperties>
</file>