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E377E" w14:textId="77777777" w:rsidR="00B0426A" w:rsidRPr="00B0426A" w:rsidRDefault="00B0426A" w:rsidP="00B0426A">
      <w:r w:rsidRPr="00B0426A">
        <w:rPr>
          <w:b/>
          <w:bCs/>
        </w:rPr>
        <w:t>Arash Kheirollahi</w:t>
      </w:r>
      <w:r w:rsidRPr="00B0426A">
        <w:br/>
        <w:t>Toronto, ON</w:t>
      </w:r>
      <w:r w:rsidRPr="00B0426A">
        <w:br/>
      </w:r>
      <w:r w:rsidRPr="00B0426A">
        <w:rPr>
          <w:rFonts w:ascii="Segoe UI Emoji" w:hAnsi="Segoe UI Emoji" w:cs="Segoe UI Emoji"/>
        </w:rPr>
        <w:t>📧</w:t>
      </w:r>
      <w:r w:rsidRPr="00B0426A">
        <w:t xml:space="preserve"> </w:t>
      </w:r>
      <w:hyperlink r:id="rId4" w:history="1">
        <w:r w:rsidRPr="00B0426A">
          <w:rPr>
            <w:rStyle w:val="Hyperlink"/>
          </w:rPr>
          <w:t>arashkhe@gmail.com</w:t>
        </w:r>
      </w:hyperlink>
      <w:r w:rsidRPr="00B0426A">
        <w:t xml:space="preserve"> | </w:t>
      </w:r>
      <w:r w:rsidRPr="00B0426A">
        <w:rPr>
          <w:rFonts w:ascii="Segoe UI Emoji" w:hAnsi="Segoe UI Emoji" w:cs="Segoe UI Emoji"/>
        </w:rPr>
        <w:t>📞</w:t>
      </w:r>
      <w:r w:rsidRPr="00B0426A">
        <w:t xml:space="preserve"> 416-627-9876</w:t>
      </w:r>
      <w:r w:rsidRPr="00B0426A">
        <w:br/>
      </w:r>
      <w:hyperlink r:id="rId5" w:tgtFrame="_new" w:history="1">
        <w:r w:rsidRPr="00B0426A">
          <w:rPr>
            <w:rStyle w:val="Hyperlink"/>
          </w:rPr>
          <w:t>LinkedIn</w:t>
        </w:r>
      </w:hyperlink>
      <w:r w:rsidRPr="00B0426A">
        <w:t xml:space="preserve"> • </w:t>
      </w:r>
      <w:hyperlink r:id="rId6" w:tgtFrame="_new" w:history="1">
        <w:r w:rsidRPr="00B0426A">
          <w:rPr>
            <w:rStyle w:val="Hyperlink"/>
          </w:rPr>
          <w:t>Portfolio</w:t>
        </w:r>
      </w:hyperlink>
    </w:p>
    <w:p w14:paraId="2113DB97" w14:textId="77777777" w:rsidR="00B0426A" w:rsidRPr="00B0426A" w:rsidRDefault="00B0426A" w:rsidP="00B0426A">
      <w:r w:rsidRPr="00B0426A">
        <w:t>August 20, 2025</w:t>
      </w:r>
    </w:p>
    <w:p w14:paraId="11DC0700" w14:textId="77777777" w:rsidR="00B0426A" w:rsidRPr="00B0426A" w:rsidRDefault="00B0426A" w:rsidP="00B0426A">
      <w:r w:rsidRPr="00B0426A">
        <w:rPr>
          <w:b/>
          <w:bCs/>
        </w:rPr>
        <w:t>Hiring Manager</w:t>
      </w:r>
      <w:r w:rsidRPr="00B0426A">
        <w:br/>
      </w:r>
      <w:proofErr w:type="spellStart"/>
      <w:r w:rsidRPr="00B0426A">
        <w:t>Uride</w:t>
      </w:r>
      <w:proofErr w:type="spellEnd"/>
      <w:r w:rsidRPr="00B0426A">
        <w:t xml:space="preserve"> Technologies Inc.</w:t>
      </w:r>
      <w:r w:rsidRPr="00B0426A">
        <w:br/>
        <w:t>Toronto, ON</w:t>
      </w:r>
    </w:p>
    <w:p w14:paraId="410547FE" w14:textId="77777777" w:rsidR="00B0426A" w:rsidRPr="00B0426A" w:rsidRDefault="00B0426A" w:rsidP="00B0426A">
      <w:r w:rsidRPr="00B0426A">
        <w:t>Dear Hiring Manager,</w:t>
      </w:r>
    </w:p>
    <w:p w14:paraId="02A7AF92" w14:textId="77777777" w:rsidR="00B0426A" w:rsidRPr="00B0426A" w:rsidRDefault="00B0426A" w:rsidP="00B0426A">
      <w:r w:rsidRPr="00B0426A">
        <w:t xml:space="preserve">I'm writing to express my interest in the Junior QA Specialist position at </w:t>
      </w:r>
      <w:proofErr w:type="spellStart"/>
      <w:r w:rsidRPr="00B0426A">
        <w:t>Uride</w:t>
      </w:r>
      <w:proofErr w:type="spellEnd"/>
      <w:r w:rsidRPr="00B0426A">
        <w:t xml:space="preserve"> Technologies Inc. As a web developer with real-world experience in testing and maintaining digital products, I’m confident in my ability to support quality assurance workflows and contribute to bug-free product releases.</w:t>
      </w:r>
    </w:p>
    <w:p w14:paraId="760734C6" w14:textId="77777777" w:rsidR="00B0426A" w:rsidRPr="00B0426A" w:rsidRDefault="00B0426A" w:rsidP="00B0426A">
      <w:r w:rsidRPr="00B0426A">
        <w:t xml:space="preserve">In my previous roles at </w:t>
      </w:r>
      <w:proofErr w:type="spellStart"/>
      <w:r w:rsidRPr="00B0426A">
        <w:t>EzWeb</w:t>
      </w:r>
      <w:proofErr w:type="spellEnd"/>
      <w:r w:rsidRPr="00B0426A">
        <w:t xml:space="preserve"> and Beman Branding Agency, I worked closely with development and support teams to identify and resolve usability and compatibility issues. I regularly participated in QA walkthroughs, reported bugs clearly, validated UI behavior across platforms, and collaborated with clients and internal teams to ensure stable and user-friendly products. These experiences helped me develop a structured and detail-oriented approach to software quality.</w:t>
      </w:r>
    </w:p>
    <w:p w14:paraId="0D808DBD" w14:textId="77777777" w:rsidR="00B0426A" w:rsidRPr="00B0426A" w:rsidRDefault="00B0426A" w:rsidP="00B0426A">
      <w:r w:rsidRPr="00B0426A">
        <w:t>Currently, I’m pursuing a Computer Programming diploma at Seneca Polytechnic, where I’m building on my background in Computer Engineering. I am gaining practical experience in Python, software testing principles, and scripting—knowledge I’m eager to apply to support automated and manual QA efforts.</w:t>
      </w:r>
    </w:p>
    <w:p w14:paraId="17CA552B" w14:textId="77777777" w:rsidR="00B0426A" w:rsidRPr="00B0426A" w:rsidRDefault="00B0426A" w:rsidP="00B0426A">
      <w:r w:rsidRPr="00B0426A">
        <w:t xml:space="preserve">I'm enthusiastic about joining a tech-driven team like </w:t>
      </w:r>
      <w:proofErr w:type="spellStart"/>
      <w:r w:rsidRPr="00B0426A">
        <w:t>Uride</w:t>
      </w:r>
      <w:proofErr w:type="spellEnd"/>
      <w:r w:rsidRPr="00B0426A">
        <w:t xml:space="preserve"> that values innovation and attention to detail. Thank you for considering my application. I would be excited to bring my energy and QA mindset to your team.</w:t>
      </w:r>
    </w:p>
    <w:p w14:paraId="46CFE1EA" w14:textId="6D9E6C90" w:rsidR="00CA073D" w:rsidRDefault="00B0426A" w:rsidP="00B0426A">
      <w:r w:rsidRPr="00B0426A">
        <w:t>Sincerely,</w:t>
      </w:r>
      <w:r w:rsidRPr="00B0426A">
        <w:br/>
      </w:r>
      <w:r w:rsidRPr="00B0426A">
        <w:rPr>
          <w:b/>
          <w:bCs/>
        </w:rPr>
        <w:t>Arash Kheirollahi</w:t>
      </w:r>
    </w:p>
    <w:sectPr w:rsidR="00CA0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63"/>
    <w:rsid w:val="001A0C63"/>
    <w:rsid w:val="005E11C3"/>
    <w:rsid w:val="00790DA3"/>
    <w:rsid w:val="00B0426A"/>
    <w:rsid w:val="00CA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8B181"/>
  <w15:chartTrackingRefBased/>
  <w15:docId w15:val="{6C3A8F3D-713C-488A-B567-EC0E2154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C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C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C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C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C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C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C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C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C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42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2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ashkh.com" TargetMode="External"/><Relationship Id="rId5" Type="http://schemas.openxmlformats.org/officeDocument/2006/relationships/hyperlink" Target="https://linkedin.com/in/arash-kheirollahi" TargetMode="External"/><Relationship Id="rId4" Type="http://schemas.openxmlformats.org/officeDocument/2006/relationships/hyperlink" Target="mailto:arashkh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Kheirollahi</dc:creator>
  <cp:keywords/>
  <dc:description/>
  <cp:lastModifiedBy>Arash Kheirollahi</cp:lastModifiedBy>
  <cp:revision>2</cp:revision>
  <dcterms:created xsi:type="dcterms:W3CDTF">2025-08-26T19:28:00Z</dcterms:created>
  <dcterms:modified xsi:type="dcterms:W3CDTF">2025-08-26T19:31:00Z</dcterms:modified>
</cp:coreProperties>
</file>