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2992C" w14:textId="638C1D07" w:rsidR="00E622CF" w:rsidRPr="00E622CF" w:rsidRDefault="00E622CF" w:rsidP="00E622CF">
      <w:r w:rsidRPr="00E622CF">
        <w:rPr>
          <w:b/>
          <w:bCs/>
        </w:rPr>
        <w:t>Arash Kheirollahi</w:t>
      </w:r>
      <w:r w:rsidRPr="00E622CF">
        <w:br/>
        <w:t>Toronto, ON</w:t>
      </w:r>
      <w:r w:rsidRPr="00E622CF">
        <w:br/>
      </w:r>
      <w:r w:rsidRPr="00E622CF">
        <w:rPr>
          <w:rFonts w:ascii="Segoe UI Emoji" w:hAnsi="Segoe UI Emoji" w:cs="Segoe UI Emoji"/>
        </w:rPr>
        <w:t>📧</w:t>
      </w:r>
      <w:r w:rsidRPr="00E622CF">
        <w:t xml:space="preserve"> </w:t>
      </w:r>
      <w:hyperlink r:id="rId4" w:history="1">
        <w:r w:rsidRPr="00E622CF">
          <w:rPr>
            <w:rStyle w:val="Hyperlink"/>
          </w:rPr>
          <w:t>arashkhe@gmail.com</w:t>
        </w:r>
      </w:hyperlink>
      <w:r w:rsidRPr="00E622CF">
        <w:t xml:space="preserve"> | </w:t>
      </w:r>
      <w:r w:rsidRPr="00E622CF">
        <w:rPr>
          <w:rFonts w:ascii="Segoe UI Emoji" w:hAnsi="Segoe UI Emoji" w:cs="Segoe UI Emoji"/>
        </w:rPr>
        <w:t>📞</w:t>
      </w:r>
      <w:r w:rsidRPr="00E622CF">
        <w:t xml:space="preserve"> 416-627-9876</w:t>
      </w:r>
      <w:r w:rsidRPr="00E622CF">
        <w:br/>
      </w:r>
      <w:hyperlink r:id="rId5" w:tgtFrame="_new" w:history="1">
        <w:r w:rsidRPr="00E622CF">
          <w:rPr>
            <w:rStyle w:val="Hyperlink"/>
          </w:rPr>
          <w:t>LinkedIn</w:t>
        </w:r>
      </w:hyperlink>
      <w:r w:rsidRPr="00E622CF">
        <w:t xml:space="preserve"> | </w:t>
      </w:r>
      <w:hyperlink r:id="rId6" w:tgtFrame="_new" w:history="1">
        <w:r w:rsidRPr="00E622CF">
          <w:rPr>
            <w:rStyle w:val="Hyperlink"/>
          </w:rPr>
          <w:t>Portfolio</w:t>
        </w:r>
      </w:hyperlink>
    </w:p>
    <w:p w14:paraId="4EAAE747" w14:textId="77777777" w:rsidR="00E622CF" w:rsidRPr="00E622CF" w:rsidRDefault="00E622CF" w:rsidP="00E622CF">
      <w:r w:rsidRPr="00E622CF">
        <w:rPr>
          <w:b/>
          <w:bCs/>
        </w:rPr>
        <w:t>August 30, 2025</w:t>
      </w:r>
    </w:p>
    <w:p w14:paraId="0D7774C6" w14:textId="77777777" w:rsidR="00E622CF" w:rsidRPr="00E622CF" w:rsidRDefault="00E622CF" w:rsidP="00E622CF">
      <w:r w:rsidRPr="00E622CF">
        <w:t>Hiring Committee</w:t>
      </w:r>
      <w:r w:rsidRPr="00E622CF">
        <w:br/>
        <w:t>Lateral</w:t>
      </w:r>
    </w:p>
    <w:p w14:paraId="3AC78B93" w14:textId="77777777" w:rsidR="00E622CF" w:rsidRPr="00E622CF" w:rsidRDefault="00E622CF" w:rsidP="00E622CF">
      <w:r w:rsidRPr="00E622CF">
        <w:t>Dear Hiring Committee,</w:t>
      </w:r>
    </w:p>
    <w:p w14:paraId="1442505C" w14:textId="77777777" w:rsidR="00E622CF" w:rsidRPr="00E622CF" w:rsidRDefault="00E622CF" w:rsidP="00E622CF">
      <w:r w:rsidRPr="00E622CF">
        <w:t>I am excited to apply for the Front-End Developer position at Lateral. What draws me most to your team is the way you emphasize building high-quality products with care, while staying adaptive and efficient. That balance of craft and momentum is how I approach development, and I believe my skills and mindset align well with your culture.</w:t>
      </w:r>
    </w:p>
    <w:p w14:paraId="4F11979D" w14:textId="77777777" w:rsidR="00E622CF" w:rsidRPr="00E622CF" w:rsidRDefault="00E622CF" w:rsidP="00E622CF">
      <w:r w:rsidRPr="00E622CF">
        <w:t>Over the past two years, I have built and maintained responsive applications at EzWeb and Beman Branding Agency, working closely with designers and backend developers to deliver reliable, user-focused interfaces. I developed reusable React components, improved accessibility compliance, and optimized page performance by 30% through refactoring and lazy loading. Beyond coding, I’ve learned the importance of clear communication and collaboration, which helped me contribute effectively in agile, distributed teams.</w:t>
      </w:r>
    </w:p>
    <w:p w14:paraId="70F232BB" w14:textId="77777777" w:rsidR="00E622CF" w:rsidRPr="00E622CF" w:rsidRDefault="00E622CF" w:rsidP="00E622CF">
      <w:r w:rsidRPr="00E622CF">
        <w:t>Currently, I am completing my Computer Programming diploma at Seneca Polytechnic, where I am sharpening my knowledge of TypeScript, databases, and cloud fundamentals. I enjoy iterating, learning, and improving with each project, and I take ownership of delivering results that balance speed with quality — values that mirror Lateral’s mission and way of working.</w:t>
      </w:r>
    </w:p>
    <w:p w14:paraId="169121D4" w14:textId="77777777" w:rsidR="00E622CF" w:rsidRPr="00E622CF" w:rsidRDefault="00E622CF" w:rsidP="00E622CF">
      <w:r w:rsidRPr="00E622CF">
        <w:t>I would welcome the chance to contribute to Lateral’s projects, whether building polished commerce experiences, crafting data-rich dashboards, or developing applications from scratch. Thank you for considering my application, and I look forward to the opportunity to discuss how I can bring value to your team.</w:t>
      </w:r>
    </w:p>
    <w:p w14:paraId="58CB7916" w14:textId="77777777" w:rsidR="00E622CF" w:rsidRPr="00E622CF" w:rsidRDefault="00E622CF" w:rsidP="00E622CF">
      <w:r w:rsidRPr="00E622CF">
        <w:t>Sincerely,</w:t>
      </w:r>
      <w:r w:rsidRPr="00E622CF">
        <w:br/>
      </w:r>
      <w:r w:rsidRPr="00E622CF">
        <w:rPr>
          <w:b/>
          <w:bCs/>
        </w:rPr>
        <w:t>Arash Kheirollahi</w:t>
      </w:r>
    </w:p>
    <w:p w14:paraId="38F8CA9F" w14:textId="77777777" w:rsidR="00CA073D" w:rsidRDefault="00CA073D"/>
    <w:sectPr w:rsidR="00CA0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564"/>
    <w:rsid w:val="005E11C3"/>
    <w:rsid w:val="00810564"/>
    <w:rsid w:val="00CA073D"/>
    <w:rsid w:val="00CA7766"/>
    <w:rsid w:val="00E44BD0"/>
    <w:rsid w:val="00E6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37213-26B3-4C43-9FF1-10F53AB78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5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5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5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5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5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5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5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5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5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5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5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5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5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5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5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5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5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5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5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22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2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ashkh.com" TargetMode="External"/><Relationship Id="rId5" Type="http://schemas.openxmlformats.org/officeDocument/2006/relationships/hyperlink" Target="https://linkedin.com/in/arash-kheirollahi" TargetMode="External"/><Relationship Id="rId4" Type="http://schemas.openxmlformats.org/officeDocument/2006/relationships/hyperlink" Target="mailto:arashkh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Kheirollahi</dc:creator>
  <cp:keywords/>
  <dc:description/>
  <cp:lastModifiedBy>Arash Kheirollahi</cp:lastModifiedBy>
  <cp:revision>3</cp:revision>
  <dcterms:created xsi:type="dcterms:W3CDTF">2025-08-31T00:16:00Z</dcterms:created>
  <dcterms:modified xsi:type="dcterms:W3CDTF">2025-08-31T00:17:00Z</dcterms:modified>
</cp:coreProperties>
</file>